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9A711" w14:textId="0A4D054A" w:rsidR="000B1918" w:rsidRDefault="00264913" w:rsidP="00331D3F">
      <w:pPr>
        <w:autoSpaceDE w:val="0"/>
        <w:autoSpaceDN w:val="0"/>
        <w:adjustRightInd w:val="0"/>
        <w:ind w:firstLineChars="3375" w:firstLine="7088"/>
        <w:jc w:val="right"/>
        <w:rPr>
          <w:rFonts w:ascii="ＭＳ 明朝" w:eastAsia="ＭＳ明朝"/>
          <w:kern w:val="0"/>
          <w:lang w:eastAsia="zh-CN"/>
        </w:rPr>
      </w:pPr>
      <w:r>
        <w:rPr>
          <w:rFonts w:ascii="ＭＳ 明朝" w:hAnsi="ＭＳ 明朝" w:cs="ＭＳ 明朝"/>
          <w:kern w:val="0"/>
          <w:lang w:eastAsia="zh-CN"/>
        </w:rPr>
        <w:t>20</w:t>
      </w:r>
      <w:r w:rsidR="00E7378D">
        <w:rPr>
          <w:rFonts w:ascii="ＭＳ 明朝" w:hAnsi="ＭＳ 明朝" w:cs="ＭＳ 明朝"/>
          <w:kern w:val="0"/>
          <w:lang w:eastAsia="zh-CN"/>
        </w:rPr>
        <w:t>2</w:t>
      </w:r>
      <w:r w:rsidR="00D42A81">
        <w:rPr>
          <w:rFonts w:ascii="ＭＳ 明朝" w:hAnsi="ＭＳ 明朝" w:cs="ＭＳ 明朝" w:hint="eastAsia"/>
          <w:kern w:val="0"/>
        </w:rPr>
        <w:t>5</w:t>
      </w:r>
      <w:r w:rsidR="000B1918" w:rsidRPr="00114AD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年</w:t>
      </w:r>
      <w:r w:rsidR="004644F4">
        <w:rPr>
          <w:rFonts w:ascii="ＭＳ 明朝" w:hAnsi="ＭＳ 明朝" w:cs="ＭＳ 明朝" w:hint="eastAsia"/>
          <w:color w:val="000000" w:themeColor="text1"/>
          <w:kern w:val="0"/>
        </w:rPr>
        <w:t>10</w:t>
      </w:r>
      <w:r w:rsidR="000B1918" w:rsidRPr="00114AD7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月吉</w:t>
      </w:r>
      <w:r w:rsidR="000B1918">
        <w:rPr>
          <w:rFonts w:ascii="ＭＳ 明朝" w:hAnsi="ＭＳ 明朝" w:cs="ＭＳ 明朝" w:hint="eastAsia"/>
          <w:kern w:val="0"/>
          <w:lang w:eastAsia="zh-CN"/>
        </w:rPr>
        <w:t>日</w:t>
      </w:r>
    </w:p>
    <w:p w14:paraId="15EAF359" w14:textId="33FFA9CB" w:rsidR="00CE2B74" w:rsidRDefault="00CE2B74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</w:p>
    <w:p w14:paraId="71864B56" w14:textId="638A83FC" w:rsidR="000B1918" w:rsidRDefault="000B1918" w:rsidP="00D200F4">
      <w:pPr>
        <w:autoSpaceDE w:val="0"/>
        <w:autoSpaceDN w:val="0"/>
        <w:adjustRightInd w:val="0"/>
        <w:ind w:firstLine="210"/>
        <w:jc w:val="left"/>
        <w:rPr>
          <w:rFonts w:ascii="ＭＳ 明朝" w:hAnsi="ＭＳ 明朝" w:cs="ＭＳ 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会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員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各</w:t>
      </w:r>
      <w:r>
        <w:rPr>
          <w:rFonts w:ascii="ＭＳ 明朝" w:hAnsi="ＭＳ 明朝" w:cs="ＭＳ 明朝"/>
          <w:color w:val="000000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/>
          <w:kern w:val="0"/>
          <w:lang w:eastAsia="zh-CN"/>
        </w:rPr>
        <w:t>位</w:t>
      </w:r>
    </w:p>
    <w:p w14:paraId="08C218AF" w14:textId="13074313" w:rsidR="000B1918" w:rsidRDefault="000B1918" w:rsidP="00331D3F">
      <w:pPr>
        <w:autoSpaceDE w:val="0"/>
        <w:autoSpaceDN w:val="0"/>
        <w:adjustRightInd w:val="0"/>
        <w:ind w:left="210" w:firstLineChars="2700" w:firstLine="5670"/>
        <w:jc w:val="right"/>
        <w:rPr>
          <w:rFonts w:ascii="ＭＳ 明朝" w:eastAsia="ＭＳ明朝"/>
          <w:color w:val="000000"/>
          <w:kern w:val="0"/>
          <w:lang w:eastAsia="zh-CN"/>
        </w:rPr>
      </w:pPr>
      <w:r>
        <w:rPr>
          <w:rFonts w:ascii="ＭＳ 明朝" w:hAnsi="ＭＳ 明朝" w:cs="ＭＳ 明朝" w:hint="eastAsia"/>
          <w:color w:val="000000"/>
          <w:kern w:val="0"/>
          <w:lang w:eastAsia="zh-CN"/>
        </w:rPr>
        <w:t>公益社団法人　日本技術士会四国本部</w:t>
      </w:r>
    </w:p>
    <w:p w14:paraId="1939A547" w14:textId="7036783E" w:rsidR="000B1918" w:rsidRDefault="000B1918" w:rsidP="00331D3F">
      <w:pPr>
        <w:autoSpaceDE w:val="0"/>
        <w:autoSpaceDN w:val="0"/>
        <w:adjustRightInd w:val="0"/>
        <w:ind w:left="210" w:firstLineChars="3542" w:firstLine="7438"/>
        <w:jc w:val="right"/>
        <w:rPr>
          <w:rFonts w:ascii="ＭＳ 明朝" w:eastAsia="ＭＳ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本部長</w:t>
      </w:r>
      <w:r>
        <w:rPr>
          <w:rFonts w:ascii="ＭＳ 明朝" w:hAnsi="ＭＳ 明朝" w:cs="ＭＳ 明朝"/>
          <w:color w:val="000000"/>
          <w:kern w:val="0"/>
        </w:rPr>
        <w:t xml:space="preserve"> </w:t>
      </w:r>
      <w:r w:rsidR="003853F6">
        <w:rPr>
          <w:rFonts w:ascii="ＭＳ 明朝" w:hAnsi="ＭＳ 明朝" w:cs="ＭＳ 明朝" w:hint="eastAsia"/>
          <w:color w:val="000000"/>
          <w:kern w:val="0"/>
        </w:rPr>
        <w:t>天羽 誠二</w:t>
      </w:r>
    </w:p>
    <w:p w14:paraId="53865501" w14:textId="58898CD7" w:rsidR="007B0D14" w:rsidRDefault="007B0D14">
      <w:pPr>
        <w:autoSpaceDE w:val="0"/>
        <w:autoSpaceDN w:val="0"/>
        <w:adjustRightInd w:val="0"/>
        <w:jc w:val="left"/>
        <w:rPr>
          <w:rFonts w:ascii="ＭＳ 明朝" w:eastAsia="ＭＳゴシック"/>
          <w:color w:val="000000"/>
          <w:kern w:val="0"/>
        </w:rPr>
      </w:pPr>
    </w:p>
    <w:p w14:paraId="7C989EC8" w14:textId="054531BF" w:rsidR="00E05CC1" w:rsidRDefault="003B60BF" w:rsidP="00D200F4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令和7年度四国本部愛媛例会</w:t>
      </w:r>
    </w:p>
    <w:p w14:paraId="0CDB8D77" w14:textId="60645CB3" w:rsidR="000B1918" w:rsidRPr="00021AF5" w:rsidRDefault="000B1918" w:rsidP="00E05CC1">
      <w:pPr>
        <w:autoSpaceDE w:val="0"/>
        <w:autoSpaceDN w:val="0"/>
        <w:adjustRightInd w:val="0"/>
        <w:jc w:val="center"/>
        <w:rPr>
          <w:rFonts w:ascii="ＭＳ ゴシック" w:eastAsia="ＭＳ ゴシック" w:hAnsi="ＭＳ ゴシック"/>
          <w:b/>
          <w:bCs/>
          <w:color w:val="000000" w:themeColor="text1"/>
          <w:kern w:val="0"/>
          <w:sz w:val="22"/>
          <w:szCs w:val="22"/>
        </w:rPr>
      </w:pP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第</w:t>
      </w:r>
      <w:r w:rsidR="00D42A81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107</w:t>
      </w:r>
      <w:r w:rsidRPr="001F173F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回</w:t>
      </w:r>
      <w:r w:rsidRPr="001F173F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CP</w:t>
      </w:r>
      <w:r w:rsidRPr="00021AF5">
        <w:rPr>
          <w:rFonts w:ascii="ＭＳ ゴシック" w:eastAsia="ＭＳ ゴシック" w:hAnsi="ＭＳ ゴシック" w:cs="ＭＳ ゴシック"/>
          <w:b/>
          <w:bCs/>
          <w:color w:val="000000" w:themeColor="text1"/>
          <w:kern w:val="0"/>
          <w:sz w:val="22"/>
          <w:szCs w:val="22"/>
        </w:rPr>
        <w:t>D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セミナー・公開講座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</w:t>
      </w:r>
      <w:r w:rsidR="006A1732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防災</w:t>
      </w:r>
      <w:r w:rsidR="00A64553"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セミナー</w:t>
      </w:r>
      <w:r w:rsidR="00E05CC1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・修習技</w:t>
      </w:r>
      <w:r w:rsidR="00D42A81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術者支援セミナー</w:t>
      </w:r>
      <w:r w:rsidR="00E05CC1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・</w:t>
      </w:r>
      <w:r w:rsidR="00D42A81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現地見学会</w:t>
      </w:r>
      <w:r w:rsidRPr="00021AF5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kern w:val="0"/>
          <w:sz w:val="22"/>
          <w:szCs w:val="22"/>
        </w:rPr>
        <w:t>のご案内</w:t>
      </w:r>
    </w:p>
    <w:p w14:paraId="5DCECF6B" w14:textId="7B685AC6" w:rsidR="00CE2B74" w:rsidRDefault="00CE2B74" w:rsidP="00C21470">
      <w:pPr>
        <w:autoSpaceDE w:val="0"/>
        <w:autoSpaceDN w:val="0"/>
        <w:adjustRightInd w:val="0"/>
        <w:spacing w:line="320" w:lineRule="exact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133DD3A" w14:textId="3493AB09" w:rsidR="0097531F" w:rsidRPr="00D42A81" w:rsidRDefault="0097531F" w:rsidP="00C21470">
      <w:pPr>
        <w:autoSpaceDE w:val="0"/>
        <w:autoSpaceDN w:val="0"/>
        <w:adjustRightInd w:val="0"/>
        <w:spacing w:line="320" w:lineRule="exact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8B68C16" w14:textId="482862E2" w:rsidR="00D747A9" w:rsidRPr="005F107C" w:rsidRDefault="000B1918" w:rsidP="003B60BF">
      <w:pPr>
        <w:pStyle w:val="a3"/>
        <w:ind w:firstLineChars="100" w:firstLine="210"/>
        <w:rPr>
          <w:rFonts w:ascii="ＭＳ 明朝" w:hAnsi="ＭＳ 明朝"/>
          <w:lang w:eastAsia="ja-JP"/>
        </w:rPr>
      </w:pPr>
      <w:proofErr w:type="spellStart"/>
      <w:r w:rsidRPr="005F107C">
        <w:rPr>
          <w:rFonts w:ascii="ＭＳ 明朝" w:hAnsi="ＭＳ 明朝" w:hint="eastAsia"/>
          <w:color w:val="000000" w:themeColor="text1"/>
        </w:rPr>
        <w:t>拝啓</w:t>
      </w:r>
      <w:proofErr w:type="spellEnd"/>
      <w:r w:rsidRPr="005F107C">
        <w:rPr>
          <w:rFonts w:ascii="ＭＳ 明朝" w:hAnsi="ＭＳ 明朝" w:hint="eastAsia"/>
          <w:color w:val="000000" w:themeColor="text1"/>
        </w:rPr>
        <w:t xml:space="preserve">　</w:t>
      </w:r>
      <w:proofErr w:type="spellStart"/>
      <w:r w:rsidRPr="005F107C">
        <w:rPr>
          <w:rFonts w:ascii="ＭＳ 明朝" w:hAnsi="ＭＳ 明朝" w:hint="eastAsia"/>
          <w:color w:val="000000" w:themeColor="text1"/>
        </w:rPr>
        <w:t>時下益々ご健勝に</w:t>
      </w:r>
      <w:r w:rsidRPr="005F107C">
        <w:rPr>
          <w:rFonts w:ascii="ＭＳ 明朝" w:hAnsi="ＭＳ 明朝" w:hint="eastAsia"/>
        </w:rPr>
        <w:t>てご活躍のこととお慶び申し上げます</w:t>
      </w:r>
      <w:proofErr w:type="spellEnd"/>
      <w:r w:rsidRPr="005F107C">
        <w:rPr>
          <w:rFonts w:ascii="ＭＳ 明朝" w:hAnsi="ＭＳ 明朝" w:hint="eastAsia"/>
        </w:rPr>
        <w:t>。</w:t>
      </w:r>
    </w:p>
    <w:p w14:paraId="798D22A5" w14:textId="7AB1488C" w:rsidR="003B60BF" w:rsidRPr="003B60BF" w:rsidRDefault="000B1918" w:rsidP="003B60BF">
      <w:pPr>
        <w:autoSpaceDE w:val="0"/>
        <w:autoSpaceDN w:val="0"/>
        <w:adjustRightInd w:val="0"/>
        <w:spacing w:line="360" w:lineRule="exact"/>
        <w:ind w:firstLineChars="100" w:firstLine="210"/>
        <w:jc w:val="left"/>
        <w:rPr>
          <w:rFonts w:ascii="ＭＳ 明朝" w:hAnsi="ＭＳ 明朝" w:cs="ＭＳ 明朝"/>
        </w:rPr>
      </w:pPr>
      <w:r w:rsidRPr="005F107C">
        <w:rPr>
          <w:rFonts w:ascii="ＭＳ 明朝" w:hAnsi="ＭＳ 明朝" w:hint="eastAsia"/>
        </w:rPr>
        <w:t>さて</w:t>
      </w:r>
      <w:r w:rsidR="001F2526" w:rsidRPr="005F107C">
        <w:rPr>
          <w:rFonts w:ascii="ＭＳ 明朝" w:hAnsi="ＭＳ 明朝" w:hint="eastAsia"/>
        </w:rPr>
        <w:t>、</w:t>
      </w:r>
      <w:r w:rsidR="00E05CC1">
        <w:rPr>
          <w:rFonts w:ascii="ＭＳ 明朝" w:hAnsi="ＭＳ 明朝" w:hint="eastAsia"/>
        </w:rPr>
        <w:t>12月5日(金)の</w:t>
      </w:r>
      <w:r w:rsidRPr="005F107C">
        <w:rPr>
          <w:rFonts w:ascii="ＭＳ 明朝" w:hAnsi="ＭＳ 明朝" w:hint="eastAsia"/>
        </w:rPr>
        <w:t>第</w:t>
      </w:r>
      <w:r w:rsidR="00D42A81">
        <w:rPr>
          <w:rFonts w:ascii="ＭＳ 明朝" w:hAnsi="ＭＳ 明朝" w:hint="eastAsia"/>
        </w:rPr>
        <w:t>107</w:t>
      </w:r>
      <w:r w:rsidRPr="005F107C">
        <w:rPr>
          <w:rFonts w:ascii="ＭＳ 明朝" w:hAnsi="ＭＳ 明朝" w:hint="eastAsia"/>
        </w:rPr>
        <w:t>回</w:t>
      </w:r>
      <w:r w:rsidRPr="005F107C">
        <w:rPr>
          <w:rFonts w:ascii="ＭＳ 明朝" w:hAnsi="ＭＳ 明朝"/>
        </w:rPr>
        <w:t xml:space="preserve">CPD </w:t>
      </w:r>
      <w:r w:rsidRPr="005F107C">
        <w:rPr>
          <w:rFonts w:ascii="ＭＳ 明朝" w:hAnsi="ＭＳ 明朝" w:hint="eastAsia"/>
        </w:rPr>
        <w:t>セミナーは</w:t>
      </w:r>
      <w:r w:rsidR="001F2526" w:rsidRPr="005F107C">
        <w:rPr>
          <w:rFonts w:ascii="ＭＳ 明朝" w:hAnsi="ＭＳ 明朝" w:hint="eastAsia"/>
        </w:rPr>
        <w:t>、</w:t>
      </w:r>
      <w:r w:rsidR="00D42A81">
        <w:rPr>
          <w:rFonts w:ascii="ＭＳ 明朝" w:hAnsi="ＭＳ 明朝" w:hint="eastAsia"/>
        </w:rPr>
        <w:t>愛媛大学工学部長・教授</w:t>
      </w:r>
      <w:r w:rsidR="00820C01" w:rsidRPr="00750D8A">
        <w:rPr>
          <w:rFonts w:ascii="ＭＳ 明朝" w:hAnsi="ＭＳ 明朝" w:cs="ＭＳ 明朝" w:hint="eastAsia"/>
        </w:rPr>
        <w:t>の</w:t>
      </w:r>
      <w:r w:rsidR="00D42A81">
        <w:rPr>
          <w:rFonts w:ascii="ＭＳ 明朝" w:hAnsi="ＭＳ 明朝" w:cs="ＭＳ 明朝" w:hint="eastAsia"/>
        </w:rPr>
        <w:t>森脇 亮</w:t>
      </w:r>
      <w:r w:rsidR="00FD4C0D" w:rsidRPr="00750D8A">
        <w:rPr>
          <w:rFonts w:ascii="ＭＳ 明朝" w:hAnsi="ＭＳ 明朝" w:hint="eastAsia"/>
        </w:rPr>
        <w:t>様によります</w:t>
      </w:r>
      <w:bookmarkStart w:id="0" w:name="_Hlk209260441"/>
      <w:r w:rsidR="008B086D" w:rsidRPr="008B086D">
        <w:rPr>
          <w:rFonts w:ascii="ＭＳ 明朝" w:hAnsi="ＭＳ 明朝" w:hint="eastAsia"/>
        </w:rPr>
        <w:t>「これからの流域治水～災害に強いまちづくり～」</w:t>
      </w:r>
      <w:bookmarkEnd w:id="0"/>
      <w:r w:rsidR="00FD4C0D" w:rsidRPr="00750D8A">
        <w:rPr>
          <w:rFonts w:ascii="ＭＳ 明朝" w:hAnsi="ＭＳ 明朝" w:hint="eastAsia"/>
        </w:rPr>
        <w:t>に加え、『公開講座』では、</w:t>
      </w:r>
      <w:r w:rsidR="00D42A81">
        <w:rPr>
          <w:rFonts w:hAnsi="ＭＳ 明朝" w:cs="ＭＳ 明朝" w:hint="eastAsia"/>
          <w:color w:val="000000"/>
          <w:kern w:val="0"/>
          <w:sz w:val="22"/>
          <w:szCs w:val="22"/>
        </w:rPr>
        <w:t>松山坊っちゃん会会長・愛媛大学名誉教授　佐藤</w:t>
      </w:r>
      <w:r w:rsidR="00FA4867">
        <w:rPr>
          <w:rFonts w:hAnsi="ＭＳ 明朝" w:cs="ＭＳ 明朝" w:hint="eastAsia"/>
          <w:color w:val="000000"/>
          <w:kern w:val="0"/>
          <w:sz w:val="22"/>
          <w:szCs w:val="22"/>
        </w:rPr>
        <w:t xml:space="preserve"> </w:t>
      </w:r>
      <w:r w:rsidR="00D42A81">
        <w:rPr>
          <w:rFonts w:hAnsi="ＭＳ 明朝" w:cs="ＭＳ 明朝" w:hint="eastAsia"/>
          <w:color w:val="000000"/>
          <w:kern w:val="0"/>
          <w:sz w:val="22"/>
          <w:szCs w:val="22"/>
        </w:rPr>
        <w:t>栄作様</w:t>
      </w:r>
      <w:r w:rsidR="00FD4C0D" w:rsidRPr="005F107C">
        <w:rPr>
          <w:rFonts w:ascii="ＭＳ 明朝" w:hAnsi="ＭＳ 明朝" w:hint="eastAsia"/>
        </w:rPr>
        <w:t>によります</w:t>
      </w:r>
      <w:r w:rsidR="00D42A81" w:rsidRPr="00162800">
        <w:rPr>
          <w:rFonts w:hAnsi="ＭＳ 明朝" w:cs="ＭＳ 明朝" w:hint="eastAsia"/>
          <w:color w:val="000000"/>
          <w:kern w:val="0"/>
          <w:sz w:val="22"/>
          <w:szCs w:val="22"/>
        </w:rPr>
        <w:t>「</w:t>
      </w:r>
      <w:r w:rsidR="00D42A81">
        <w:rPr>
          <w:rFonts w:hAnsi="ＭＳ 明朝" w:cs="ＭＳ 明朝" w:hint="eastAsia"/>
          <w:color w:val="000000"/>
          <w:kern w:val="0"/>
          <w:sz w:val="22"/>
          <w:szCs w:val="22"/>
        </w:rPr>
        <w:t>夏目漱石『坊っちゃん』の秘密－虚子の手入れ、子規への思い－</w:t>
      </w:r>
      <w:r w:rsidR="00D42A81" w:rsidRPr="00162800">
        <w:rPr>
          <w:rFonts w:hAnsi="ＭＳ 明朝" w:cs="ＭＳ 明朝" w:hint="eastAsia"/>
          <w:color w:val="000000"/>
          <w:kern w:val="0"/>
          <w:sz w:val="22"/>
          <w:szCs w:val="22"/>
        </w:rPr>
        <w:t>」</w:t>
      </w:r>
      <w:r w:rsidR="00FD4C0D" w:rsidRPr="005F107C">
        <w:rPr>
          <w:rFonts w:ascii="ＭＳ 明朝" w:hAnsi="ＭＳ 明朝" w:hint="eastAsia"/>
        </w:rPr>
        <w:t>、防災セミナーでは、</w:t>
      </w:r>
      <w:r w:rsidR="00FA4867">
        <w:rPr>
          <w:rFonts w:ascii="ＭＳ 明朝" w:hAnsi="ＭＳ 明朝" w:hint="eastAsia"/>
        </w:rPr>
        <w:t>愛媛大学大学院地域レジリエンス学環客員教授</w:t>
      </w:r>
      <w:r w:rsidR="00E25C20" w:rsidRPr="00750D8A">
        <w:rPr>
          <w:rFonts w:ascii="ＭＳ 明朝" w:hAnsi="ＭＳ 明朝" w:cs="ＭＳ 明朝" w:hint="eastAsia"/>
        </w:rPr>
        <w:t>の</w:t>
      </w:r>
      <w:r w:rsidR="00FA4867">
        <w:rPr>
          <w:rFonts w:ascii="ＭＳ 明朝" w:hAnsi="ＭＳ 明朝" w:cs="ＭＳ 明朝" w:hint="eastAsia"/>
        </w:rPr>
        <w:t>越智 正昭</w:t>
      </w:r>
      <w:r w:rsidR="00E25C20" w:rsidRPr="00750D8A">
        <w:rPr>
          <w:rFonts w:ascii="ＭＳ 明朝" w:hAnsi="ＭＳ 明朝" w:hint="eastAsia"/>
        </w:rPr>
        <w:t>様</w:t>
      </w:r>
      <w:r w:rsidR="00FD4C0D" w:rsidRPr="005F107C">
        <w:rPr>
          <w:rFonts w:ascii="ＭＳ 明朝" w:hAnsi="ＭＳ 明朝" w:hint="eastAsia"/>
        </w:rPr>
        <w:t>によります</w:t>
      </w:r>
      <w:r w:rsidR="002139BC">
        <w:rPr>
          <w:rFonts w:ascii="ＭＳ 明朝" w:hAnsi="ＭＳ 明朝" w:hint="eastAsia"/>
        </w:rPr>
        <w:t>「</w:t>
      </w:r>
      <w:r w:rsidR="002139BC" w:rsidRPr="002139BC">
        <w:rPr>
          <w:rFonts w:ascii="ＭＳ 明朝" w:hAnsi="ＭＳ 明朝" w:hint="eastAsia"/>
        </w:rPr>
        <w:t>災害は“災い”が“害”になると書く</w:t>
      </w:r>
      <w:r w:rsidR="002139BC">
        <w:rPr>
          <w:rFonts w:ascii="ＭＳ 明朝" w:hAnsi="ＭＳ 明朝" w:hint="eastAsia"/>
        </w:rPr>
        <w:t>」</w:t>
      </w:r>
      <w:r w:rsidR="00FD4C0D" w:rsidRPr="005F107C">
        <w:rPr>
          <w:rFonts w:ascii="ＭＳ 明朝" w:hAnsi="ＭＳ 明朝" w:hint="eastAsia"/>
        </w:rPr>
        <w:t>と題しました講演を</w:t>
      </w:r>
      <w:r w:rsidR="00D747A9" w:rsidRPr="005F107C">
        <w:rPr>
          <w:rFonts w:ascii="ＭＳ 明朝" w:hAnsi="ＭＳ 明朝" w:hint="eastAsia"/>
        </w:rPr>
        <w:t>予定しております。</w:t>
      </w:r>
      <w:r w:rsidR="003B60BF">
        <w:rPr>
          <w:rFonts w:ascii="ＭＳ 明朝" w:hAnsi="ＭＳ 明朝" w:hint="eastAsia"/>
        </w:rPr>
        <w:t>また、修習技術者支援セミナーでは、</w:t>
      </w:r>
      <w:r w:rsidR="00B832C7">
        <w:rPr>
          <w:rFonts w:ascii="ＭＳ 明朝" w:hAnsi="ＭＳ 明朝" w:hint="eastAsia"/>
        </w:rPr>
        <w:t>日本技術士会四国本部</w:t>
      </w:r>
      <w:r w:rsidR="003B60BF" w:rsidRPr="00750D8A">
        <w:rPr>
          <w:rFonts w:ascii="ＭＳ 明朝" w:hAnsi="ＭＳ 明朝" w:cs="ＭＳ 明朝" w:hint="eastAsia"/>
        </w:rPr>
        <w:t>の</w:t>
      </w:r>
      <w:r w:rsidR="00B832C7">
        <w:rPr>
          <w:rFonts w:ascii="ＭＳ 明朝" w:hAnsi="ＭＳ 明朝" w:cs="ＭＳ 明朝" w:hint="eastAsia"/>
        </w:rPr>
        <w:t>井上</w:t>
      </w:r>
      <w:r w:rsidR="00FA4867">
        <w:rPr>
          <w:rFonts w:ascii="ＭＳ 明朝" w:hAnsi="ＭＳ 明朝" w:cs="ＭＳ 明朝" w:hint="eastAsia"/>
        </w:rPr>
        <w:t xml:space="preserve"> </w:t>
      </w:r>
      <w:r w:rsidR="000313C2">
        <w:rPr>
          <w:rFonts w:ascii="ＭＳ 明朝" w:hAnsi="ＭＳ 明朝" w:cs="ＭＳ 明朝" w:hint="eastAsia"/>
        </w:rPr>
        <w:t>博喜</w:t>
      </w:r>
      <w:r w:rsidR="003B60BF" w:rsidRPr="00750D8A">
        <w:rPr>
          <w:rFonts w:ascii="ＭＳ 明朝" w:hAnsi="ＭＳ 明朝" w:hint="eastAsia"/>
        </w:rPr>
        <w:t>様</w:t>
      </w:r>
      <w:r w:rsidR="003B60BF" w:rsidRPr="005F107C">
        <w:rPr>
          <w:rFonts w:ascii="ＭＳ 明朝" w:hAnsi="ＭＳ 明朝" w:hint="eastAsia"/>
        </w:rPr>
        <w:t>によります</w:t>
      </w:r>
      <w:r w:rsidR="00375C35" w:rsidRPr="00375C35">
        <w:rPr>
          <w:rFonts w:ascii="ＭＳ 明朝" w:hAnsi="ＭＳ 明朝" w:hint="eastAsia"/>
          <w:color w:val="000000"/>
          <w:sz w:val="20"/>
          <w:szCs w:val="20"/>
          <w:shd w:val="clear" w:color="auto" w:fill="FFFFFF"/>
        </w:rPr>
        <w:t>「最近の技術士試験と修習のあり方」</w:t>
      </w:r>
      <w:r w:rsidR="003B60BF" w:rsidRPr="005F107C">
        <w:rPr>
          <w:rFonts w:ascii="ＭＳ 明朝" w:hAnsi="ＭＳ 明朝" w:hint="eastAsia"/>
        </w:rPr>
        <w:t>と題しました講演を予定しております。</w:t>
      </w:r>
      <w:r w:rsidR="003B60BF">
        <w:rPr>
          <w:rFonts w:ascii="ＭＳ 明朝" w:hAnsi="ＭＳ 明朝" w:hint="eastAsia"/>
        </w:rPr>
        <w:t>さらに、</w:t>
      </w:r>
      <w:r w:rsidR="00E05CC1">
        <w:rPr>
          <w:rFonts w:ascii="ＭＳ 明朝" w:hAnsi="ＭＳ 明朝" w:hint="eastAsia"/>
        </w:rPr>
        <w:t>翌日の12月</w:t>
      </w:r>
      <w:r w:rsidR="00752F79">
        <w:rPr>
          <w:rFonts w:ascii="ＭＳ 明朝" w:hAnsi="ＭＳ 明朝" w:hint="eastAsia"/>
        </w:rPr>
        <w:t>6</w:t>
      </w:r>
      <w:r w:rsidR="00E05CC1">
        <w:rPr>
          <w:rFonts w:ascii="ＭＳ 明朝" w:hAnsi="ＭＳ 明朝" w:hint="eastAsia"/>
        </w:rPr>
        <w:t>日には、</w:t>
      </w:r>
      <w:r w:rsidR="005A4598">
        <w:rPr>
          <w:rFonts w:ascii="ＭＳ 明朝" w:hAnsi="ＭＳ 明朝" w:hint="eastAsia"/>
        </w:rPr>
        <w:t>現在</w:t>
      </w:r>
      <w:r w:rsidR="00E05CC1">
        <w:rPr>
          <w:rFonts w:ascii="ＭＳ 明朝" w:hAnsi="ＭＳ 明朝" w:hint="eastAsia"/>
        </w:rPr>
        <w:t>施工中の今治小松自動車道の見学会を予定しております。</w:t>
      </w:r>
    </w:p>
    <w:p w14:paraId="3248C13E" w14:textId="43AC59E0" w:rsidR="000B1918" w:rsidRPr="005F107C" w:rsidRDefault="000B1918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/>
          <w:color w:val="000000" w:themeColor="text1"/>
          <w:kern w:val="0"/>
        </w:rPr>
      </w:pPr>
      <w:r w:rsidRPr="005F107C">
        <w:rPr>
          <w:rFonts w:ascii="ＭＳ 明朝" w:hAnsi="ＭＳ 明朝" w:cs="ＭＳ 明朝" w:hint="eastAsia"/>
          <w:color w:val="000000" w:themeColor="text1"/>
          <w:kern w:val="0"/>
        </w:rPr>
        <w:t>ご多用の折とは存じますが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5F107C">
        <w:rPr>
          <w:rFonts w:ascii="ＭＳ 明朝" w:hAnsi="ＭＳ 明朝" w:cs="ＭＳ 明朝" w:hint="eastAsia"/>
          <w:color w:val="000000" w:themeColor="text1"/>
          <w:kern w:val="0"/>
        </w:rPr>
        <w:t>多数ご参加下さいますようご案内申し上げます。</w:t>
      </w:r>
    </w:p>
    <w:p w14:paraId="2AF7A3A5" w14:textId="58643D05" w:rsidR="000106AA" w:rsidRDefault="008C723B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5F107C">
        <w:rPr>
          <w:rFonts w:ascii="ＭＳ 明朝" w:hAnsi="ＭＳ 明朝" w:cs="ＭＳ 明朝" w:hint="eastAsia"/>
          <w:color w:val="000000" w:themeColor="text1"/>
          <w:kern w:val="0"/>
        </w:rPr>
        <w:t>お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</w:rPr>
        <w:t>手数ですが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出欠につきまして</w:t>
      </w:r>
      <w:r w:rsidR="00CE71A7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、</w:t>
      </w:r>
      <w:r w:rsidR="00D111CF">
        <w:rPr>
          <w:rFonts w:ascii="ＭＳ 明朝" w:hAnsi="ＭＳ 明朝" w:cs="ＭＳ 明朝" w:hint="eastAsia"/>
          <w:color w:val="000000" w:themeColor="text1"/>
          <w:kern w:val="0"/>
          <w:u w:val="single"/>
        </w:rPr>
        <w:t>11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月</w:t>
      </w:r>
      <w:r w:rsidR="00D111CF">
        <w:rPr>
          <w:rFonts w:ascii="ＭＳ 明朝" w:hAnsi="ＭＳ 明朝" w:cs="ＭＳ 明朝" w:hint="eastAsia"/>
          <w:color w:val="000000" w:themeColor="text1"/>
          <w:kern w:val="0"/>
          <w:u w:val="single"/>
        </w:rPr>
        <w:t>25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日（</w:t>
      </w:r>
      <w:r w:rsidR="0033533D">
        <w:rPr>
          <w:rFonts w:ascii="ＭＳ 明朝" w:hAnsi="ＭＳ 明朝" w:cs="ＭＳ 明朝" w:hint="eastAsia"/>
          <w:color w:val="000000" w:themeColor="text1"/>
          <w:kern w:val="0"/>
          <w:u w:val="single"/>
        </w:rPr>
        <w:t>火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  <w:u w:val="single"/>
        </w:rPr>
        <w:t>曜日）までに</w:t>
      </w:r>
      <w:r w:rsidR="000B1918" w:rsidRPr="005F107C">
        <w:rPr>
          <w:rFonts w:ascii="ＭＳ 明朝" w:hAnsi="ＭＳ 明朝" w:cs="ＭＳ 明朝" w:hint="eastAsia"/>
          <w:color w:val="000000" w:themeColor="text1"/>
          <w:kern w:val="0"/>
        </w:rPr>
        <w:t>お知らせ願います。</w:t>
      </w:r>
    </w:p>
    <w:p w14:paraId="35D9C9D1" w14:textId="3734B75E" w:rsidR="000106AA" w:rsidRPr="000106AA" w:rsidRDefault="000106AA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5F107C">
        <w:rPr>
          <w:rFonts w:ascii="ＭＳ 明朝" w:hAnsi="ＭＳ 明朝" w:hint="eastAsia"/>
          <w:color w:val="000000" w:themeColor="text1"/>
          <w:kern w:val="0"/>
        </w:rPr>
        <w:t>なお、今回も各</w:t>
      </w:r>
      <w:r w:rsidRPr="005F107C">
        <w:rPr>
          <w:rFonts w:ascii="ＭＳ 明朝" w:hAnsi="ＭＳ 明朝" w:hint="eastAsia"/>
          <w:kern w:val="0"/>
        </w:rPr>
        <w:t>セミナーを集合形式、W</w:t>
      </w:r>
      <w:r w:rsidRPr="005F107C">
        <w:rPr>
          <w:rFonts w:ascii="ＭＳ 明朝" w:hAnsi="ＭＳ 明朝"/>
          <w:kern w:val="0"/>
        </w:rPr>
        <w:t>EB</w:t>
      </w:r>
      <w:r w:rsidRPr="005F107C">
        <w:rPr>
          <w:rFonts w:ascii="ＭＳ 明朝" w:hAnsi="ＭＳ 明朝" w:hint="eastAsia"/>
          <w:kern w:val="0"/>
        </w:rPr>
        <w:t>配信形式</w:t>
      </w:r>
      <w:r w:rsidRPr="005F107C">
        <w:rPr>
          <w:rFonts w:ascii="ＭＳ 明朝" w:hAnsi="ＭＳ 明朝" w:hint="eastAsia"/>
          <w:color w:val="000000" w:themeColor="text1"/>
          <w:kern w:val="0"/>
        </w:rPr>
        <w:t>（W</w:t>
      </w:r>
      <w:r w:rsidRPr="005F107C">
        <w:rPr>
          <w:rFonts w:ascii="ＭＳ 明朝" w:hAnsi="ＭＳ 明朝"/>
          <w:color w:val="000000" w:themeColor="text1"/>
          <w:kern w:val="0"/>
        </w:rPr>
        <w:t>EB</w:t>
      </w:r>
      <w:r w:rsidRPr="005F107C">
        <w:rPr>
          <w:rFonts w:ascii="ＭＳ 明朝" w:hAnsi="ＭＳ 明朝" w:hint="eastAsia"/>
          <w:color w:val="000000" w:themeColor="text1"/>
          <w:kern w:val="0"/>
        </w:rPr>
        <w:t>配信は会員のみ）の</w:t>
      </w:r>
      <w:r w:rsidRPr="005F107C">
        <w:rPr>
          <w:rFonts w:ascii="ＭＳ 明朝" w:hAnsi="ＭＳ 明朝" w:hint="eastAsia"/>
          <w:kern w:val="0"/>
        </w:rPr>
        <w:t>併用で行います。</w:t>
      </w:r>
    </w:p>
    <w:p w14:paraId="64C7E822" w14:textId="12B2727F" w:rsidR="0097531F" w:rsidRPr="00B35E41" w:rsidRDefault="0097531F" w:rsidP="00D747A9">
      <w:pPr>
        <w:autoSpaceDE w:val="0"/>
        <w:autoSpaceDN w:val="0"/>
        <w:adjustRightInd w:val="0"/>
        <w:spacing w:line="320" w:lineRule="exact"/>
        <w:ind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5850D93" w14:textId="15BB61DC" w:rsidR="00C92B5C" w:rsidRPr="001F173F" w:rsidRDefault="00C92B5C" w:rsidP="00C21470">
      <w:pPr>
        <w:autoSpaceDE w:val="0"/>
        <w:autoSpaceDN w:val="0"/>
        <w:adjustRightInd w:val="0"/>
        <w:spacing w:line="320" w:lineRule="exact"/>
        <w:jc w:val="right"/>
        <w:rPr>
          <w:rFonts w:ascii="ＭＳ 明朝" w:hAnsi="ＭＳ 明朝"/>
          <w:color w:val="000000" w:themeColor="text1"/>
          <w:kern w:val="0"/>
        </w:rPr>
      </w:pPr>
      <w:r w:rsidRPr="001F173F">
        <w:rPr>
          <w:rFonts w:ascii="ＭＳ 明朝" w:hAnsi="ＭＳ 明朝" w:hint="eastAsia"/>
          <w:color w:val="000000" w:themeColor="text1"/>
          <w:kern w:val="0"/>
        </w:rPr>
        <w:t>敬　具</w:t>
      </w:r>
    </w:p>
    <w:p w14:paraId="0BCE1680" w14:textId="35923BFA" w:rsidR="00836DA6" w:rsidRDefault="00836DA6" w:rsidP="00CE2B74">
      <w:pPr>
        <w:pStyle w:val="ae"/>
        <w:rPr>
          <w:color w:val="000000" w:themeColor="text1"/>
        </w:rPr>
      </w:pPr>
    </w:p>
    <w:p w14:paraId="2D455F30" w14:textId="3C5764DB" w:rsidR="00CE2B74" w:rsidRPr="001F173F" w:rsidRDefault="000B1918" w:rsidP="00CE2B74">
      <w:pPr>
        <w:pStyle w:val="ae"/>
        <w:rPr>
          <w:color w:val="000000" w:themeColor="text1"/>
        </w:rPr>
      </w:pPr>
      <w:r w:rsidRPr="001F173F">
        <w:rPr>
          <w:rFonts w:hint="eastAsia"/>
          <w:color w:val="000000" w:themeColor="text1"/>
        </w:rPr>
        <w:t>記</w:t>
      </w:r>
    </w:p>
    <w:p w14:paraId="71178E27" w14:textId="77777777" w:rsidR="00D470D1" w:rsidRDefault="00D470D1" w:rsidP="00D470D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753D4A0" w14:textId="30186A5C" w:rsidR="002A69FB" w:rsidRDefault="002A69FB" w:rsidP="00D470D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１．日　　時</w:t>
      </w:r>
      <w:r w:rsidRPr="001F173F">
        <w:rPr>
          <w:rFonts w:ascii="ＭＳ 明朝" w:hAnsi="ＭＳ 明朝" w:cs="ＭＳ 明朝"/>
          <w:color w:val="000000" w:themeColor="text1"/>
          <w:kern w:val="0"/>
        </w:rPr>
        <w:t xml:space="preserve">　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  <w:r w:rsidRPr="001F173F">
        <w:rPr>
          <w:rFonts w:ascii="ＭＳ 明朝" w:hAnsi="ＭＳ 明朝" w:cs="ＭＳ 明朝"/>
          <w:color w:val="000000" w:themeColor="text1"/>
          <w:kern w:val="0"/>
        </w:rPr>
        <w:t>20</w:t>
      </w:r>
      <w:r w:rsidR="000106AA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5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年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12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月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5日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（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金</w:t>
      </w:r>
      <w:r w:rsidRPr="001F173F">
        <w:rPr>
          <w:rFonts w:ascii="ＭＳ 明朝" w:hAnsi="ＭＳ 明朝" w:cs="ＭＳ 明朝" w:hint="eastAsia"/>
          <w:color w:val="000000" w:themeColor="text1"/>
          <w:kern w:val="0"/>
        </w:rPr>
        <w:t>）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～ 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17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（受付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12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：</w:t>
      </w:r>
      <w:r w:rsidR="00D42A81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>～）</w:t>
      </w:r>
    </w:p>
    <w:p w14:paraId="74001782" w14:textId="10F144EB" w:rsidR="00D470D1" w:rsidRDefault="00D470D1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 12月6日 (土)  8：50 ～12：30（集合松山市駅前8:40</w:t>
      </w:r>
      <w:r>
        <w:rPr>
          <w:rFonts w:ascii="ＭＳ 明朝" w:hAnsi="ＭＳ 明朝" w:cs="ＭＳ 明朝"/>
          <w:color w:val="000000" w:themeColor="text1"/>
          <w:kern w:val="0"/>
        </w:rPr>
        <w:t>）</w:t>
      </w:r>
    </w:p>
    <w:p w14:paraId="41EAF162" w14:textId="77777777" w:rsidR="00D470D1" w:rsidRDefault="00D470D1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DE253B5" w14:textId="4A9D0D8E" w:rsidR="00E32BA7" w:rsidRDefault="00D470D1" w:rsidP="00D470D1">
      <w:pPr>
        <w:autoSpaceDE w:val="0"/>
        <w:autoSpaceDN w:val="0"/>
        <w:adjustRightInd w:val="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/>
          <w:color w:val="000000" w:themeColor="text1"/>
          <w:kern w:val="0"/>
        </w:rPr>
        <w:t xml:space="preserve">　　</w:t>
      </w:r>
      <w:bookmarkStart w:id="1" w:name="_Hlk209260941"/>
      <w:r>
        <w:rPr>
          <w:rFonts w:ascii="ＭＳ 明朝" w:hAnsi="ＭＳ 明朝" w:cs="ＭＳ 明朝"/>
          <w:color w:val="000000" w:themeColor="text1"/>
          <w:kern w:val="0"/>
        </w:rPr>
        <w:t>【12月</w:t>
      </w:r>
      <w:r>
        <w:rPr>
          <w:rFonts w:ascii="ＭＳ 明朝" w:hAnsi="ＭＳ 明朝" w:cs="ＭＳ 明朝" w:hint="eastAsia"/>
          <w:color w:val="000000" w:themeColor="text1"/>
          <w:kern w:val="0"/>
        </w:rPr>
        <w:t>5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日（金）】</w:t>
      </w:r>
      <w:r w:rsidR="00A14973">
        <w:rPr>
          <w:rFonts w:ascii="ＭＳ 明朝" w:hAnsi="ＭＳ 明朝" w:cs="ＭＳ 明朝" w:hint="eastAsia"/>
          <w:color w:val="000000" w:themeColor="text1"/>
          <w:kern w:val="0"/>
        </w:rPr>
        <w:t>令和7年度四国本部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愛媛例会 第107回CPDセミナー・公開講座・防災セミナー</w:t>
      </w:r>
      <w:bookmarkEnd w:id="1"/>
    </w:p>
    <w:p w14:paraId="4B3EAC57" w14:textId="77777777" w:rsidR="00D470D1" w:rsidRDefault="00D470D1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0362A77" w14:textId="01CF47A3" w:rsidR="002A69FB" w:rsidRPr="002A69FB" w:rsidRDefault="002A69FB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2A69FB">
        <w:rPr>
          <w:rFonts w:ascii="ＭＳ 明朝" w:hAnsi="ＭＳ 明朝" w:cs="ＭＳ 明朝" w:hint="eastAsia"/>
          <w:color w:val="000000" w:themeColor="text1"/>
          <w:kern w:val="0"/>
        </w:rPr>
        <w:t xml:space="preserve">２．場所　</w:t>
      </w:r>
      <w:r w:rsidR="00E32BA7" w:rsidRPr="00E32BA7">
        <w:rPr>
          <w:rFonts w:ascii="ＭＳ 明朝" w:hAnsi="ＭＳ 明朝" w:cs="ＭＳ 明朝" w:hint="eastAsia"/>
          <w:color w:val="000000" w:themeColor="text1"/>
        </w:rPr>
        <w:t>松山市男女共同参画推進センターＣＯＭＳ</w:t>
      </w:r>
      <w:r w:rsidR="00E32BA7">
        <w:rPr>
          <w:rFonts w:ascii="ＭＳ 明朝" w:hAnsi="ＭＳ 明朝" w:cs="ＭＳ 明朝" w:hint="eastAsia"/>
          <w:color w:val="000000" w:themeColor="text1"/>
        </w:rPr>
        <w:t xml:space="preserve">(5F大会議室)　</w:t>
      </w:r>
      <w:r w:rsidR="00FD4C0D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TEL 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089-943-5776(代)</w:t>
      </w:r>
    </w:p>
    <w:p w14:paraId="3907D067" w14:textId="406B2F32" w:rsidR="002A69FB" w:rsidRPr="002A69FB" w:rsidRDefault="002A69FB" w:rsidP="002A69FB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CE1CC77" w14:textId="1C912D96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３．開　　会　 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</w:p>
    <w:p w14:paraId="3A6D660F" w14:textId="088EA5B1" w:rsidR="00F331DC" w:rsidRDefault="00414560" w:rsidP="00E32BA7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開会挨拶</w:t>
      </w: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　　　　　　　　　　　　　　</w:t>
      </w:r>
    </w:p>
    <w:p w14:paraId="6F2F34C3" w14:textId="77777777" w:rsidR="00E32BA7" w:rsidRPr="00414560" w:rsidRDefault="00E32BA7" w:rsidP="00E32BA7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7C5B327D" w14:textId="39E0A261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４．CPD セミナー 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13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～ 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14:1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</w:p>
    <w:p w14:paraId="51ACDDAB" w14:textId="23F4FDA5" w:rsidR="00FD4C0D" w:rsidRPr="00820C01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演　　　　題　</w:t>
      </w:r>
      <w:r w:rsidR="008B086D" w:rsidRPr="008B086D">
        <w:rPr>
          <w:rFonts w:ascii="ＭＳ 明朝" w:hAnsi="ＭＳ 明朝" w:cs="ＭＳ 明朝" w:hint="eastAsia"/>
          <w:color w:val="000000" w:themeColor="text1"/>
          <w:kern w:val="0"/>
        </w:rPr>
        <w:t>「これからの流域治水～災害に強いまちづくり～」</w:t>
      </w:r>
    </w:p>
    <w:p w14:paraId="6FC0D77D" w14:textId="2E9D5A78" w:rsidR="00FD4C0D" w:rsidRPr="00820C01" w:rsidRDefault="00FD4C0D" w:rsidP="000106AA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kern w:val="0"/>
        </w:rPr>
      </w:pPr>
      <w:r w:rsidRPr="00820C01">
        <w:rPr>
          <w:rFonts w:ascii="ＭＳ 明朝" w:hAnsi="ＭＳ 明朝" w:cs="ＭＳ 明朝" w:hint="eastAsia"/>
          <w:kern w:val="0"/>
          <w:lang w:eastAsia="zh-CN"/>
        </w:rPr>
        <w:t xml:space="preserve">講　　　　師　　</w:t>
      </w:r>
      <w:r w:rsidR="008B086D">
        <w:rPr>
          <w:rFonts w:ascii="ＭＳ 明朝" w:hAnsi="ＭＳ 明朝" w:cs="ＭＳ 明朝" w:hint="eastAsia"/>
          <w:kern w:val="0"/>
        </w:rPr>
        <w:t>森脇　亮</w:t>
      </w:r>
      <w:r w:rsidR="000106AA" w:rsidRPr="00750D8A">
        <w:rPr>
          <w:rFonts w:ascii="ＭＳ 明朝" w:hAnsi="ＭＳ 明朝" w:cs="ＭＳ 明朝" w:hint="eastAsia"/>
          <w:kern w:val="0"/>
        </w:rPr>
        <w:t>氏</w:t>
      </w:r>
      <w:r w:rsidR="000106AA">
        <w:rPr>
          <w:rFonts w:ascii="ＭＳ 明朝" w:hAnsi="ＭＳ 明朝" w:cs="ＭＳ 明朝" w:hint="eastAsia"/>
          <w:kern w:val="0"/>
        </w:rPr>
        <w:t xml:space="preserve">　　</w:t>
      </w:r>
      <w:r w:rsidR="008B086D">
        <w:rPr>
          <w:rFonts w:ascii="ＭＳ 明朝" w:hAnsi="ＭＳ 明朝" w:cs="ＭＳ 明朝" w:hint="eastAsia"/>
          <w:kern w:val="0"/>
        </w:rPr>
        <w:t>愛媛大学工学部長・教授</w:t>
      </w:r>
    </w:p>
    <w:p w14:paraId="7F8C540C" w14:textId="77777777" w:rsidR="008B086D" w:rsidRDefault="008B086D" w:rsidP="008B086D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F049411" w14:textId="322EF3E6" w:rsidR="00FD4C0D" w:rsidRPr="00FD4C0D" w:rsidRDefault="00FD4C0D" w:rsidP="008B086D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（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質疑および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休憩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）</w:t>
      </w:r>
    </w:p>
    <w:p w14:paraId="2BBF392A" w14:textId="77777777" w:rsidR="008B086D" w:rsidRDefault="008B086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DB111F6" w14:textId="1BAA493C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５．公開講座 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14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 </w:t>
      </w:r>
    </w:p>
    <w:p w14:paraId="056C6593" w14:textId="77777777" w:rsidR="008B086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演　　　　題　</w:t>
      </w:r>
      <w:r w:rsidR="008B086D" w:rsidRPr="008B086D">
        <w:rPr>
          <w:rFonts w:ascii="ＭＳ 明朝" w:hAnsi="ＭＳ 明朝" w:cs="ＭＳ 明朝" w:hint="eastAsia"/>
          <w:color w:val="000000" w:themeColor="text1"/>
          <w:kern w:val="0"/>
        </w:rPr>
        <w:t>「夏目漱石『坊っちゃん』の秘密－虚子の手入れ、子規への思い－」</w:t>
      </w:r>
    </w:p>
    <w:p w14:paraId="58A4B71C" w14:textId="300FBE81" w:rsidR="00FD4C0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講　　　　師　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 xml:space="preserve">　佐藤　栄作</w:t>
      </w:r>
      <w:r w:rsidR="000106AA" w:rsidRPr="00750D8A">
        <w:rPr>
          <w:rFonts w:ascii="ＭＳ 明朝" w:hAnsi="ＭＳ 明朝" w:cs="ＭＳ 明朝" w:hint="eastAsia"/>
          <w:kern w:val="0"/>
        </w:rPr>
        <w:t>氏</w:t>
      </w:r>
      <w:r w:rsidR="000106AA">
        <w:rPr>
          <w:rFonts w:ascii="ＭＳ 明朝" w:hAnsi="ＭＳ 明朝" w:cs="ＭＳ 明朝" w:hint="eastAsia"/>
          <w:kern w:val="0"/>
        </w:rPr>
        <w:t xml:space="preserve">　　</w:t>
      </w:r>
      <w:r w:rsidR="008B086D" w:rsidRPr="008B086D">
        <w:rPr>
          <w:rFonts w:ascii="ＭＳ 明朝" w:hAnsi="ＭＳ 明朝" w:cs="ＭＳ 明朝" w:hint="eastAsia"/>
          <w:color w:val="000000" w:themeColor="text1"/>
        </w:rPr>
        <w:t>松山坊っちゃん会会長・愛媛大学名誉教授</w:t>
      </w:r>
    </w:p>
    <w:p w14:paraId="3D282981" w14:textId="2FF83C7E" w:rsidR="00FD4C0D" w:rsidRPr="00FD4C0D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8B12A84" w14:textId="6F853719" w:rsidR="00FD4C0D" w:rsidRDefault="00FD4C0D" w:rsidP="008B086D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（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質疑および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休憩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0～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5E75575E" w14:textId="77777777" w:rsidR="008B086D" w:rsidRPr="008B086D" w:rsidRDefault="008B086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7FB8E5BD" w14:textId="5762FF51" w:rsidR="00FD4C0D" w:rsidRPr="00FD4C0D" w:rsidRDefault="00FD4C0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６．防災セミナー 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0～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16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8B086D"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 </w:t>
      </w:r>
    </w:p>
    <w:p w14:paraId="7352710D" w14:textId="0AF24FE0" w:rsidR="00FD4C0D" w:rsidRPr="005F107C" w:rsidRDefault="00FD4C0D" w:rsidP="00D05F93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演　　　　題　</w:t>
      </w:r>
      <w:bookmarkStart w:id="2" w:name="_Hlk32396909"/>
      <w:r w:rsidR="002139BC">
        <w:rPr>
          <w:rFonts w:ascii="ＭＳ 明朝" w:hAnsi="ＭＳ 明朝" w:cs="ＭＳ 明朝" w:hint="eastAsia"/>
          <w:color w:val="000000" w:themeColor="text1"/>
          <w:kern w:val="0"/>
        </w:rPr>
        <w:t>「</w:t>
      </w:r>
      <w:r w:rsidR="002139BC" w:rsidRPr="002139BC">
        <w:rPr>
          <w:rFonts w:ascii="ＭＳ 明朝" w:hAnsi="ＭＳ 明朝" w:cs="ＭＳ 明朝" w:hint="eastAsia"/>
          <w:color w:val="000000" w:themeColor="text1"/>
          <w:kern w:val="0"/>
        </w:rPr>
        <w:t>災害は“災い”が“害”になると書く</w:t>
      </w:r>
      <w:r w:rsidR="002139BC">
        <w:rPr>
          <w:rFonts w:ascii="ＭＳ 明朝" w:hAnsi="ＭＳ 明朝" w:cs="ＭＳ 明朝" w:hint="eastAsia"/>
          <w:color w:val="000000" w:themeColor="text1"/>
          <w:kern w:val="0"/>
        </w:rPr>
        <w:t>」</w:t>
      </w:r>
    </w:p>
    <w:bookmarkEnd w:id="2"/>
    <w:p w14:paraId="3CC8076B" w14:textId="4D6D33B1" w:rsidR="00FD4C0D" w:rsidRPr="005F107C" w:rsidRDefault="00FD4C0D" w:rsidP="00FD4C0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5F107C">
        <w:rPr>
          <w:rFonts w:ascii="ＭＳ 明朝" w:hAnsi="ＭＳ 明朝" w:cs="ＭＳ 明朝" w:hint="eastAsia"/>
          <w:color w:val="000000" w:themeColor="text1"/>
          <w:kern w:val="0"/>
        </w:rPr>
        <w:t xml:space="preserve">講　　　　師　　</w:t>
      </w:r>
      <w:r w:rsidR="00FA4867">
        <w:rPr>
          <w:rFonts w:ascii="ＭＳ 明朝" w:hAnsi="ＭＳ 明朝" w:cs="ＭＳ 明朝" w:hint="eastAsia"/>
          <w:color w:val="000000" w:themeColor="text1"/>
          <w:kern w:val="0"/>
        </w:rPr>
        <w:t>越智　正昭</w:t>
      </w:r>
      <w:r w:rsidR="000106AA" w:rsidRPr="00750D8A">
        <w:rPr>
          <w:rFonts w:ascii="ＭＳ 明朝" w:hAnsi="ＭＳ 明朝" w:cs="ＭＳ 明朝" w:hint="eastAsia"/>
          <w:kern w:val="0"/>
        </w:rPr>
        <w:t>氏</w:t>
      </w:r>
      <w:r w:rsidR="000106AA">
        <w:rPr>
          <w:rFonts w:ascii="ＭＳ 明朝" w:hAnsi="ＭＳ 明朝" w:cs="ＭＳ 明朝" w:hint="eastAsia"/>
          <w:kern w:val="0"/>
        </w:rPr>
        <w:t xml:space="preserve">　</w:t>
      </w:r>
      <w:r w:rsidR="00FA4867" w:rsidRPr="00FA4867">
        <w:rPr>
          <w:rFonts w:ascii="ＭＳ 明朝" w:hAnsi="ＭＳ 明朝" w:cs="ＭＳ 明朝" w:hint="eastAsia"/>
          <w:kern w:val="0"/>
        </w:rPr>
        <w:t>愛媛大学大学院地域レジリエンス学環客員教授</w:t>
      </w:r>
    </w:p>
    <w:p w14:paraId="60D16BE9" w14:textId="3554F218" w:rsidR="00FD4C0D" w:rsidRDefault="008B086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lastRenderedPageBreak/>
        <w:t xml:space="preserve"> </w:t>
      </w:r>
    </w:p>
    <w:p w14:paraId="347167F7" w14:textId="7E891B1A" w:rsidR="008B086D" w:rsidRDefault="008B086D" w:rsidP="008B086D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B086D">
        <w:rPr>
          <w:rFonts w:ascii="ＭＳ 明朝" w:hAnsi="ＭＳ 明朝" w:cs="ＭＳ 明朝" w:hint="eastAsia"/>
          <w:color w:val="000000" w:themeColor="text1"/>
          <w:kern w:val="0"/>
        </w:rPr>
        <w:t>（質疑および休憩1</w:t>
      </w:r>
      <w:r>
        <w:rPr>
          <w:rFonts w:ascii="ＭＳ 明朝" w:hAnsi="ＭＳ 明朝" w:cs="ＭＳ 明朝" w:hint="eastAsia"/>
          <w:color w:val="000000" w:themeColor="text1"/>
          <w:kern w:val="0"/>
        </w:rPr>
        <w:t>6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>
        <w:rPr>
          <w:rFonts w:ascii="ＭＳ 明朝" w:hAnsi="ＭＳ 明朝" w:cs="ＭＳ 明朝" w:hint="eastAsia"/>
          <w:color w:val="000000" w:themeColor="text1"/>
          <w:kern w:val="0"/>
        </w:rPr>
        <w:t>3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0～1</w:t>
      </w:r>
      <w:r>
        <w:rPr>
          <w:rFonts w:ascii="ＭＳ 明朝" w:hAnsi="ＭＳ 明朝" w:cs="ＭＳ 明朝" w:hint="eastAsia"/>
          <w:color w:val="000000" w:themeColor="text1"/>
          <w:kern w:val="0"/>
        </w:rPr>
        <w:t>6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>
        <w:rPr>
          <w:rFonts w:ascii="ＭＳ 明朝" w:hAnsi="ＭＳ 明朝" w:cs="ＭＳ 明朝" w:hint="eastAsia"/>
          <w:color w:val="000000" w:themeColor="text1"/>
          <w:kern w:val="0"/>
        </w:rPr>
        <w:t>4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0）</w:t>
      </w:r>
    </w:p>
    <w:p w14:paraId="20626EE3" w14:textId="77777777" w:rsidR="008B086D" w:rsidRDefault="008B086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91E7660" w14:textId="65906CE3" w:rsidR="008B086D" w:rsidRPr="008B086D" w:rsidRDefault="008B086D" w:rsidP="008B086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７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．修習技術者支援セミナー 1</w:t>
      </w:r>
      <w:r>
        <w:rPr>
          <w:rFonts w:ascii="ＭＳ 明朝" w:hAnsi="ＭＳ 明朝" w:cs="ＭＳ 明朝" w:hint="eastAsia"/>
          <w:color w:val="000000" w:themeColor="text1"/>
          <w:kern w:val="0"/>
        </w:rPr>
        <w:t>6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>
        <w:rPr>
          <w:rFonts w:ascii="ＭＳ 明朝" w:hAnsi="ＭＳ 明朝" w:cs="ＭＳ 明朝" w:hint="eastAsia"/>
          <w:color w:val="000000" w:themeColor="text1"/>
          <w:kern w:val="0"/>
        </w:rPr>
        <w:t>4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0～1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7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 xml:space="preserve">0 </w:t>
      </w:r>
    </w:p>
    <w:p w14:paraId="683C66B7" w14:textId="77777777" w:rsidR="00375C35" w:rsidRDefault="008B086D" w:rsidP="008B086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B086D">
        <w:rPr>
          <w:rFonts w:ascii="ＭＳ 明朝" w:hAnsi="ＭＳ 明朝" w:cs="ＭＳ 明朝" w:hint="eastAsia"/>
          <w:color w:val="000000" w:themeColor="text1"/>
          <w:kern w:val="0"/>
        </w:rPr>
        <w:t xml:space="preserve">演　　　　題　</w:t>
      </w:r>
      <w:r w:rsidR="00375C35" w:rsidRPr="00375C35">
        <w:rPr>
          <w:rFonts w:ascii="ＭＳ 明朝" w:hAnsi="ＭＳ 明朝" w:cs="ＭＳ 明朝" w:hint="eastAsia"/>
          <w:color w:val="000000" w:themeColor="text1"/>
          <w:kern w:val="0"/>
        </w:rPr>
        <w:t>「最近の技術士試験と修習のあり方」</w:t>
      </w:r>
    </w:p>
    <w:p w14:paraId="6D79A19C" w14:textId="36D6C47B" w:rsidR="008B086D" w:rsidRPr="008B086D" w:rsidRDefault="008B086D" w:rsidP="008B086D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B086D">
        <w:rPr>
          <w:rFonts w:ascii="ＭＳ 明朝" w:hAnsi="ＭＳ 明朝" w:cs="ＭＳ 明朝" w:hint="eastAsia"/>
          <w:color w:val="000000" w:themeColor="text1"/>
          <w:kern w:val="0"/>
        </w:rPr>
        <w:t xml:space="preserve">講　　　　師　　</w:t>
      </w:r>
      <w:r w:rsidR="000313C2">
        <w:rPr>
          <w:rFonts w:ascii="ＭＳ 明朝" w:hAnsi="ＭＳ 明朝" w:cs="ＭＳ 明朝" w:hint="eastAsia"/>
          <w:color w:val="000000" w:themeColor="text1"/>
          <w:kern w:val="0"/>
        </w:rPr>
        <w:t>井上　博喜</w:t>
      </w:r>
      <w:r w:rsidR="005A4598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 xml:space="preserve">氏　　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四国本部　修習委員会委員</w:t>
      </w:r>
    </w:p>
    <w:p w14:paraId="6E39CA51" w14:textId="77777777" w:rsidR="008B086D" w:rsidRPr="008B086D" w:rsidRDefault="008B086D" w:rsidP="008B086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B086D">
        <w:rPr>
          <w:rFonts w:ascii="ＭＳ 明朝" w:hAnsi="ＭＳ 明朝" w:cs="ＭＳ 明朝"/>
          <w:color w:val="000000" w:themeColor="text1"/>
          <w:kern w:val="0"/>
        </w:rPr>
        <w:t xml:space="preserve"> </w:t>
      </w:r>
    </w:p>
    <w:p w14:paraId="2B043FBC" w14:textId="242D5D4C" w:rsidR="008B086D" w:rsidRDefault="008B086D" w:rsidP="008B086D">
      <w:pPr>
        <w:autoSpaceDE w:val="0"/>
        <w:autoSpaceDN w:val="0"/>
        <w:adjustRightInd w:val="0"/>
        <w:ind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8B086D">
        <w:rPr>
          <w:rFonts w:ascii="ＭＳ 明朝" w:hAnsi="ＭＳ 明朝" w:cs="ＭＳ 明朝" w:hint="eastAsia"/>
          <w:color w:val="000000" w:themeColor="text1"/>
          <w:kern w:val="0"/>
        </w:rPr>
        <w:t>（質疑1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7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0～1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7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: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15</w:t>
      </w:r>
      <w:r w:rsidRPr="008B086D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78F7FDEB" w14:textId="77777777" w:rsidR="008B086D" w:rsidRDefault="008B086D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D25B3E4" w14:textId="4E4CF7F3" w:rsidR="00FD4C0D" w:rsidRPr="00FD4C0D" w:rsidRDefault="00FD4C0D" w:rsidP="00E32BA7">
      <w:pPr>
        <w:autoSpaceDE w:val="0"/>
        <w:autoSpaceDN w:val="0"/>
        <w:adjustRightInd w:val="0"/>
        <w:ind w:left="630" w:firstLineChars="200" w:firstLine="42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（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懇親会会場 スカイホテル1F さわふくへ移動　17:15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～</w:t>
      </w:r>
      <w:r w:rsidR="00E32BA7">
        <w:rPr>
          <w:rFonts w:ascii="ＭＳ 明朝" w:hAnsi="ＭＳ 明朝" w:cs="ＭＳ 明朝" w:hint="eastAsia"/>
          <w:color w:val="000000" w:themeColor="text1"/>
          <w:kern w:val="0"/>
        </w:rPr>
        <w:t>18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）</w:t>
      </w:r>
    </w:p>
    <w:p w14:paraId="53D9C01B" w14:textId="77777777" w:rsidR="00E32BA7" w:rsidRDefault="00E32BA7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C3368EA" w14:textId="521A1632" w:rsidR="00A36FFB" w:rsidRDefault="00E32BA7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８</w:t>
      </w:r>
      <w:r w:rsidR="00FD4C0D" w:rsidRPr="00B35E41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．</w:t>
      </w:r>
      <w:r w:rsidR="00D111CF">
        <w:rPr>
          <w:rFonts w:ascii="ＭＳ 明朝" w:hAnsi="ＭＳ 明朝" w:cs="ＭＳ 明朝" w:hint="eastAsia"/>
          <w:color w:val="000000" w:themeColor="text1"/>
          <w:kern w:val="0"/>
        </w:rPr>
        <w:t>懇親会</w:t>
      </w:r>
      <w:r w:rsidR="000D6153" w:rsidRPr="00B35E41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color w:val="000000" w:themeColor="text1"/>
          <w:kern w:val="0"/>
        </w:rPr>
        <w:t>18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: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0～</w:t>
      </w:r>
      <w:r>
        <w:rPr>
          <w:rFonts w:ascii="ＭＳ 明朝" w:hAnsi="ＭＳ 明朝" w:cs="ＭＳ 明朝" w:hint="eastAsia"/>
          <w:color w:val="000000" w:themeColor="text1"/>
          <w:kern w:val="0"/>
        </w:rPr>
        <w:t>2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0:</w:t>
      </w:r>
      <w:r w:rsidR="000106AA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  <w:r w:rsidR="000106AA" w:rsidRPr="00FD4C0D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0</w:t>
      </w:r>
    </w:p>
    <w:p w14:paraId="53711A50" w14:textId="5138CA7B" w:rsidR="00A36FFB" w:rsidRDefault="00A36FFB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D97349B" w14:textId="1367850D" w:rsidR="00E32BA7" w:rsidRPr="00AF4B20" w:rsidRDefault="00E32BA7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  <w:r>
        <w:rPr>
          <w:rFonts w:ascii="ＭＳ 明朝" w:hAnsi="ＭＳ 明朝" w:cs="ＭＳ 明朝"/>
          <w:color w:val="000000" w:themeColor="text1"/>
          <w:kern w:val="0"/>
        </w:rPr>
        <w:t>【12月</w:t>
      </w:r>
      <w:r>
        <w:rPr>
          <w:rFonts w:ascii="ＭＳ 明朝" w:hAnsi="ＭＳ 明朝" w:cs="ＭＳ 明朝" w:hint="eastAsia"/>
          <w:color w:val="000000" w:themeColor="text1"/>
          <w:kern w:val="0"/>
        </w:rPr>
        <w:t>6日（土）】現地見学会</w:t>
      </w:r>
      <w:r w:rsidR="00D26E67" w:rsidRPr="00AF4B20">
        <w:rPr>
          <w:rFonts w:ascii="ＭＳ 明朝" w:hAnsi="ＭＳ 明朝" w:cs="ＭＳ 明朝" w:hint="eastAsia"/>
          <w:kern w:val="0"/>
        </w:rPr>
        <w:t>（定員20名）</w:t>
      </w:r>
    </w:p>
    <w:p w14:paraId="0A085514" w14:textId="77777777" w:rsidR="00E32BA7" w:rsidRDefault="00E32BA7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7527873B" w14:textId="6F8CDBE4" w:rsidR="00E32BA7" w:rsidRDefault="00E32BA7" w:rsidP="00E32BA7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９</w:t>
      </w:r>
      <w:r w:rsidR="00A36FFB">
        <w:rPr>
          <w:rFonts w:ascii="ＭＳ 明朝" w:hAnsi="ＭＳ 明朝" w:cs="ＭＳ 明朝" w:hint="eastAsia"/>
          <w:color w:val="000000" w:themeColor="text1"/>
          <w:kern w:val="0"/>
        </w:rPr>
        <w:t>．現地</w:t>
      </w:r>
      <w:r>
        <w:rPr>
          <w:rFonts w:ascii="ＭＳ 明朝" w:hAnsi="ＭＳ 明朝" w:cs="ＭＳ 明朝" w:hint="eastAsia"/>
          <w:color w:val="000000" w:themeColor="text1"/>
          <w:kern w:val="0"/>
        </w:rPr>
        <w:t>見学会</w:t>
      </w:r>
    </w:p>
    <w:p w14:paraId="48221A32" w14:textId="040324AB" w:rsidR="00021627" w:rsidRDefault="00A36FFB" w:rsidP="00021627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  <w:r w:rsidR="00021627">
        <w:rPr>
          <w:rFonts w:ascii="ＭＳ 明朝" w:hAnsi="ＭＳ 明朝" w:cs="ＭＳ 明朝" w:hint="eastAsia"/>
          <w:color w:val="000000" w:themeColor="text1"/>
          <w:kern w:val="0"/>
        </w:rPr>
        <w:t xml:space="preserve">8:40 </w:t>
      </w:r>
      <w:r>
        <w:rPr>
          <w:rFonts w:ascii="ＭＳ 明朝" w:hAnsi="ＭＳ 明朝" w:cs="ＭＳ 明朝" w:hint="eastAsia"/>
          <w:color w:val="000000" w:themeColor="text1"/>
          <w:kern w:val="0"/>
        </w:rPr>
        <w:t>松山市駅西側一般車乗降場</w:t>
      </w:r>
      <w:r w:rsidR="00C66351">
        <w:rPr>
          <w:rFonts w:ascii="ＭＳ 明朝" w:hAnsi="ＭＳ 明朝" w:cs="ＭＳ 明朝" w:hint="eastAsia"/>
          <w:color w:val="000000" w:themeColor="text1"/>
          <w:kern w:val="0"/>
        </w:rPr>
        <w:t>集合</w:t>
      </w:r>
    </w:p>
    <w:p w14:paraId="1653F2F7" w14:textId="4E6C2696" w:rsidR="00C66351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B72C72">
        <w:rPr>
          <w:rFonts w:hint="eastAsia"/>
          <w:noProof/>
        </w:rPr>
        <w:drawing>
          <wp:anchor distT="0" distB="0" distL="114300" distR="114300" simplePos="0" relativeHeight="251757568" behindDoc="1" locked="0" layoutInCell="1" allowOverlap="1" wp14:anchorId="24CA0315" wp14:editId="083DD018">
            <wp:simplePos x="0" y="0"/>
            <wp:positionH relativeFrom="column">
              <wp:posOffset>419100</wp:posOffset>
            </wp:positionH>
            <wp:positionV relativeFrom="paragraph">
              <wp:posOffset>81280</wp:posOffset>
            </wp:positionV>
            <wp:extent cx="6057900" cy="1485900"/>
            <wp:effectExtent l="0" t="0" r="0" b="0"/>
            <wp:wrapNone/>
            <wp:docPr id="101163926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627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</w:p>
    <w:p w14:paraId="06D94F4D" w14:textId="5EEEF680" w:rsidR="00C66351" w:rsidRDefault="00C66351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F2B2395" w14:textId="77777777" w:rsidR="00C66351" w:rsidRDefault="00C66351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3A5FF9E8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5D81CCAC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AAADCAF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08EACE47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747D924A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E1AEC12" w14:textId="77777777" w:rsidR="00B72C72" w:rsidRDefault="00B72C72" w:rsidP="00C66351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008DA0F" w14:textId="6B39682C" w:rsidR="00A36FFB" w:rsidRPr="00C66351" w:rsidRDefault="00C66351" w:rsidP="00021627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C66351">
        <w:rPr>
          <w:rFonts w:ascii="ＭＳ 明朝" w:hAnsi="ＭＳ 明朝" w:cs="ＭＳ 明朝" w:hint="eastAsia"/>
          <w:color w:val="000000" w:themeColor="text1"/>
          <w:kern w:val="0"/>
        </w:rPr>
        <w:t xml:space="preserve">　 12:</w:t>
      </w:r>
      <w:r w:rsidR="00B72C72">
        <w:rPr>
          <w:rFonts w:ascii="ＭＳ 明朝" w:hAnsi="ＭＳ 明朝" w:cs="ＭＳ 明朝" w:hint="eastAsia"/>
          <w:color w:val="000000" w:themeColor="text1"/>
          <w:kern w:val="0"/>
        </w:rPr>
        <w:t>4</w:t>
      </w:r>
      <w:r w:rsidRPr="00C66351">
        <w:rPr>
          <w:rFonts w:ascii="ＭＳ 明朝" w:hAnsi="ＭＳ 明朝" w:cs="ＭＳ 明朝" w:hint="eastAsia"/>
          <w:color w:val="000000" w:themeColor="text1"/>
          <w:kern w:val="0"/>
        </w:rPr>
        <w:t>0</w:t>
      </w:r>
      <w:r w:rsidR="00B72C72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Pr="00C66351">
        <w:rPr>
          <w:rFonts w:ascii="ＭＳ 明朝" w:hAnsi="ＭＳ 明朝" w:cs="ＭＳ 明朝" w:hint="eastAsia"/>
          <w:color w:val="000000" w:themeColor="text1"/>
          <w:kern w:val="0"/>
        </w:rPr>
        <w:t>松山市駅西側一般車乗降場</w:t>
      </w:r>
      <w:r w:rsidR="00B72C72">
        <w:rPr>
          <w:rFonts w:ascii="ＭＳ 明朝" w:hAnsi="ＭＳ 明朝" w:cs="ＭＳ 明朝" w:hint="eastAsia"/>
          <w:color w:val="000000" w:themeColor="text1"/>
          <w:kern w:val="0"/>
        </w:rPr>
        <w:t>解散</w:t>
      </w:r>
      <w:r w:rsidR="00021627" w:rsidRPr="00C66351"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  <w:r w:rsidR="00A36FFB" w:rsidRPr="00C66351"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</w:p>
    <w:p w14:paraId="35102E2F" w14:textId="77777777" w:rsidR="00A36FFB" w:rsidRDefault="00A36FFB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3BEE117" w14:textId="77777777" w:rsidR="00A36FFB" w:rsidRDefault="00A36FFB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9CC90AC" w14:textId="2EA24F09" w:rsidR="005B73D6" w:rsidRDefault="005B73D6" w:rsidP="00FD4C0D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/>
          <w:color w:val="000000" w:themeColor="text1"/>
          <w:kern w:val="0"/>
          <w:lang w:eastAsia="zh-CN"/>
        </w:rPr>
        <w:br w:type="page"/>
      </w:r>
    </w:p>
    <w:p w14:paraId="7FB79B93" w14:textId="765AE5C1" w:rsidR="000B1918" w:rsidRPr="001F173F" w:rsidRDefault="00D274CD" w:rsidP="0070026B">
      <w:pPr>
        <w:autoSpaceDE w:val="0"/>
        <w:autoSpaceDN w:val="0"/>
        <w:adjustRightInd w:val="0"/>
        <w:ind w:firstLineChars="300" w:firstLine="630"/>
        <w:jc w:val="left"/>
        <w:rPr>
          <w:rFonts w:ascii="ＭＳ 明朝" w:eastAsia="ＭＳＰ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lastRenderedPageBreak/>
        <w:t>１０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</w:rPr>
        <w:t>．参加費</w:t>
      </w:r>
    </w:p>
    <w:p w14:paraId="09F43E0A" w14:textId="7D54F712" w:rsidR="004E26E9" w:rsidRPr="00B53FD1" w:rsidRDefault="000B1918" w:rsidP="0061348D">
      <w:pPr>
        <w:autoSpaceDE w:val="0"/>
        <w:autoSpaceDN w:val="0"/>
        <w:adjustRightInd w:val="0"/>
        <w:ind w:left="630" w:firstLineChars="137" w:firstLine="274"/>
        <w:jc w:val="left"/>
        <w:rPr>
          <w:rFonts w:ascii="ＭＳ 明朝" w:hAnsi="ＭＳ 明朝" w:cs="ＭＳ 明朝"/>
          <w:color w:val="000000" w:themeColor="text1"/>
          <w:kern w:val="0"/>
          <w:sz w:val="18"/>
          <w:szCs w:val="18"/>
        </w:rPr>
      </w:pP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〈</w:t>
      </w:r>
      <w:r w:rsidR="00B53FD1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CPD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セミナー・公開講座</w:t>
      </w:r>
      <w:r w:rsidR="00575E3B"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・防災セミナー</w:t>
      </w:r>
      <w:r w:rsidRPr="0061348D">
        <w:rPr>
          <w:rFonts w:ascii="ＭＳ 明朝" w:hAnsi="ＭＳ 明朝" w:cs="ＭＳ 明朝" w:hint="eastAsia"/>
          <w:color w:val="000000" w:themeColor="text1"/>
          <w:kern w:val="0"/>
          <w:sz w:val="20"/>
          <w:szCs w:val="20"/>
        </w:rPr>
        <w:t>〉</w:t>
      </w:r>
      <w:r w:rsidR="00B53FD1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(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集合形式、W</w:t>
      </w:r>
      <w:r w:rsidR="00FC707F" w:rsidRPr="00B53FD1">
        <w:rPr>
          <w:rFonts w:ascii="ＭＳ 明朝" w:hAnsi="ＭＳ 明朝" w:cs="ＭＳ 明朝"/>
          <w:color w:val="000000" w:themeColor="text1"/>
          <w:kern w:val="0"/>
          <w:sz w:val="18"/>
          <w:szCs w:val="18"/>
        </w:rPr>
        <w:t>EB</w:t>
      </w:r>
      <w:r w:rsidR="0038530C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配信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形式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(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W</w:t>
      </w:r>
      <w:r w:rsidR="005B2938" w:rsidRPr="00B53FD1">
        <w:rPr>
          <w:rFonts w:ascii="ＭＳ 明朝" w:hAnsi="ＭＳ 明朝"/>
          <w:color w:val="000000" w:themeColor="text1"/>
          <w:kern w:val="0"/>
          <w:sz w:val="18"/>
          <w:szCs w:val="18"/>
        </w:rPr>
        <w:t>EB</w:t>
      </w:r>
      <w:r w:rsidR="005B2938" w:rsidRPr="00B53FD1">
        <w:rPr>
          <w:rFonts w:ascii="ＭＳ 明朝" w:hAnsi="ＭＳ 明朝" w:hint="eastAsia"/>
          <w:color w:val="000000" w:themeColor="text1"/>
          <w:kern w:val="0"/>
          <w:sz w:val="18"/>
          <w:szCs w:val="18"/>
        </w:rPr>
        <w:t>配信は</w:t>
      </w:r>
      <w:r w:rsidR="00577545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会員のみ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  <w:r w:rsidR="00FC707F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とも</w:t>
      </w:r>
      <w:r w:rsidR="00B53FD1" w:rsidRPr="00B53FD1">
        <w:rPr>
          <w:rFonts w:ascii="ＭＳ 明朝" w:hAnsi="ＭＳ 明朝" w:cs="ＭＳ 明朝" w:hint="eastAsia"/>
          <w:color w:val="000000" w:themeColor="text1"/>
          <w:kern w:val="0"/>
          <w:sz w:val="18"/>
          <w:szCs w:val="18"/>
        </w:rPr>
        <w:t>)</w:t>
      </w:r>
    </w:p>
    <w:p w14:paraId="2B8F416F" w14:textId="2F4AFEB3" w:rsidR="004E26E9" w:rsidRPr="00FD4C0D" w:rsidRDefault="00A97DC0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学生・一般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</w:t>
      </w:r>
      <w:r w:rsid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無料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 (</w:t>
      </w:r>
      <w:r w:rsidR="00247F1A"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含まず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）</w:t>
      </w:r>
    </w:p>
    <w:p w14:paraId="41D854A8" w14:textId="71CA3F1E" w:rsidR="00A97DC0" w:rsidRPr="00FD4C0D" w:rsidRDefault="00A97DC0" w:rsidP="00967E58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四国本部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の日本技術士会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会員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1</w:t>
      </w:r>
      <w:r w:rsidR="00CE71A7" w:rsidRPr="00FD4C0D">
        <w:rPr>
          <w:rFonts w:ascii="ＭＳ 明朝" w:hAnsi="ＭＳ 明朝" w:cs="ＭＳ 明朝" w:hint="eastAsia"/>
          <w:color w:val="000000" w:themeColor="text1"/>
          <w:kern w:val="0"/>
        </w:rPr>
        <w:t>,</w:t>
      </w:r>
      <w:r w:rsidR="000B1918" w:rsidRPr="00FD4C0D">
        <w:rPr>
          <w:rFonts w:ascii="ＭＳ 明朝" w:hAnsi="ＭＳ 明朝" w:cs="ＭＳ 明朝" w:hint="eastAsia"/>
          <w:color w:val="000000" w:themeColor="text1"/>
          <w:kern w:val="0"/>
        </w:rPr>
        <w:t>000円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(</w:t>
      </w:r>
      <w:r w:rsidR="00247F1A"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="00247F1A"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5D584F00" w14:textId="006C3ECF" w:rsidR="004E26E9" w:rsidRPr="00FD4C0D" w:rsidRDefault="00247F1A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四国本部以外の日本技術士会会員　　　　　　　1,000円(</w:t>
      </w:r>
      <w:r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587E7C1F" w14:textId="288819AB" w:rsidR="004E26E9" w:rsidRPr="00FD4C0D" w:rsidRDefault="00247F1A" w:rsidP="00400244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日本技術士会会員以外の技術士・技術士補・修習技術者　</w:t>
      </w:r>
      <w:r w:rsidRPr="00FD4C0D">
        <w:rPr>
          <w:rFonts w:ascii="ＭＳ 明朝" w:hAnsi="ＭＳ 明朝" w:cs="ＭＳ 明朝"/>
          <w:color w:val="000000" w:themeColor="text1"/>
          <w:kern w:val="0"/>
        </w:rPr>
        <w:t>2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,000円(</w:t>
      </w:r>
      <w:r w:rsidRPr="00FD4C0D">
        <w:rPr>
          <w:rFonts w:ascii="ＭＳ 明朝" w:hAnsi="ＭＳ 明朝" w:cs="ＭＳ 明朝"/>
          <w:color w:val="000000" w:themeColor="text1"/>
          <w:kern w:val="0"/>
        </w:rPr>
        <w:t>CPD</w:t>
      </w:r>
      <w:r w:rsidR="00967E58" w:rsidRPr="00FD4C0D">
        <w:rPr>
          <w:rFonts w:ascii="ＭＳ 明朝" w:hAnsi="ＭＳ 明朝" w:cs="ＭＳ 明朝" w:hint="eastAsia"/>
          <w:kern w:val="0"/>
        </w:rPr>
        <w:t>行事受講証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含む）</w:t>
      </w:r>
    </w:p>
    <w:p w14:paraId="37F48770" w14:textId="27CF8031" w:rsidR="003A79BB" w:rsidRDefault="00247F1A" w:rsidP="003A79BB">
      <w:pPr>
        <w:pStyle w:val="af2"/>
        <w:numPr>
          <w:ilvl w:val="0"/>
          <w:numId w:val="3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学生・一般でC</w:t>
      </w:r>
      <w:r w:rsidRPr="00FD4C0D">
        <w:rPr>
          <w:rFonts w:ascii="ＭＳ 明朝" w:hAnsi="ＭＳ 明朝" w:cs="ＭＳ 明朝"/>
          <w:color w:val="000000" w:themeColor="text1"/>
          <w:kern w:val="0"/>
        </w:rPr>
        <w:t>PD</w:t>
      </w:r>
      <w:r w:rsidRPr="00FD4C0D">
        <w:rPr>
          <w:rFonts w:ascii="ＭＳ 明朝" w:hAnsi="ＭＳ 明朝" w:cs="ＭＳ 明朝" w:hint="eastAsia"/>
          <w:kern w:val="0"/>
        </w:rPr>
        <w:t>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を必要とする方</w:t>
      </w:r>
      <w:r w:rsidR="00A51FCD"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</w:t>
      </w:r>
      <w:r w:rsidR="000B2917">
        <w:rPr>
          <w:rFonts w:ascii="ＭＳ 明朝" w:hAnsi="ＭＳ 明朝" w:cs="ＭＳ 明朝" w:hint="eastAsia"/>
          <w:color w:val="000000" w:themeColor="text1"/>
          <w:kern w:val="0"/>
        </w:rPr>
        <w:t xml:space="preserve">　 </w:t>
      </w:r>
      <w:r w:rsidR="00A97DC0" w:rsidRPr="00FD4C0D">
        <w:rPr>
          <w:rFonts w:ascii="ＭＳ 明朝" w:hAnsi="ＭＳ 明朝" w:cs="ＭＳ 明朝"/>
          <w:color w:val="000000" w:themeColor="text1"/>
          <w:kern w:val="0"/>
        </w:rPr>
        <w:t>2,000円</w:t>
      </w:r>
    </w:p>
    <w:p w14:paraId="2979318E" w14:textId="77777777" w:rsidR="000B2917" w:rsidRDefault="000B2917" w:rsidP="000B2917">
      <w:pPr>
        <w:pStyle w:val="af2"/>
        <w:autoSpaceDE w:val="0"/>
        <w:autoSpaceDN w:val="0"/>
        <w:adjustRightInd w:val="0"/>
        <w:ind w:leftChars="0" w:left="2013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1D548E3" w14:textId="78751402" w:rsidR="00247F1A" w:rsidRPr="003A79BB" w:rsidRDefault="000B1918" w:rsidP="003A79BB">
      <w:pPr>
        <w:autoSpaceDE w:val="0"/>
        <w:autoSpaceDN w:val="0"/>
        <w:adjustRightInd w:val="0"/>
        <w:ind w:firstLineChars="400" w:firstLine="84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A79BB">
        <w:rPr>
          <w:rFonts w:ascii="ＭＳ 明朝" w:hAnsi="ＭＳ 明朝" w:cs="ＭＳ 明朝" w:hint="eastAsia"/>
          <w:color w:val="000000" w:themeColor="text1"/>
          <w:kern w:val="0"/>
        </w:rPr>
        <w:t>〈</w:t>
      </w:r>
      <w:r w:rsidR="005A4598">
        <w:rPr>
          <w:rFonts w:ascii="ＭＳ 明朝" w:hAnsi="ＭＳ 明朝" w:cs="ＭＳ 明朝" w:hint="eastAsia"/>
          <w:color w:val="000000" w:themeColor="text1"/>
          <w:kern w:val="0"/>
        </w:rPr>
        <w:t>懇親会</w:t>
      </w:r>
      <w:r w:rsidRPr="003A79BB">
        <w:rPr>
          <w:rFonts w:ascii="ＭＳ 明朝" w:hAnsi="ＭＳ 明朝" w:cs="ＭＳ 明朝" w:hint="eastAsia"/>
          <w:color w:val="000000" w:themeColor="text1"/>
          <w:kern w:val="0"/>
        </w:rPr>
        <w:t>〉</w:t>
      </w:r>
      <w:r w:rsidR="00FC707F" w:rsidRPr="003A79BB">
        <w:rPr>
          <w:rFonts w:ascii="ＭＳ 明朝" w:hAnsi="ＭＳ 明朝" w:cs="ＭＳ 明朝" w:hint="eastAsia"/>
          <w:color w:val="000000" w:themeColor="text1"/>
          <w:kern w:val="0"/>
        </w:rPr>
        <w:t>(集合形式のみ)</w:t>
      </w:r>
    </w:p>
    <w:p w14:paraId="2B53F8D9" w14:textId="30CD7CB0" w:rsidR="000B2917" w:rsidRPr="00D111CF" w:rsidRDefault="009D56C0" w:rsidP="00D111CF">
      <w:pPr>
        <w:pStyle w:val="af2"/>
        <w:numPr>
          <w:ilvl w:val="0"/>
          <w:numId w:val="9"/>
        </w:numPr>
        <w:autoSpaceDE w:val="0"/>
        <w:autoSpaceDN w:val="0"/>
        <w:adjustRightInd w:val="0"/>
        <w:ind w:leftChars="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D111CF">
        <w:rPr>
          <w:rFonts w:ascii="ＭＳ 明朝" w:hAnsi="ＭＳ 明朝" w:cs="ＭＳ 明朝" w:hint="eastAsia"/>
          <w:color w:val="000000" w:themeColor="text1"/>
          <w:kern w:val="0"/>
        </w:rPr>
        <w:t>～</w:t>
      </w:r>
      <w:r w:rsidR="0053085A" w:rsidRPr="00D111CF">
        <w:rPr>
          <w:rFonts w:ascii="ＭＳ 明朝" w:hAnsi="ＭＳ 明朝" w:cs="ＭＳ 明朝" w:hint="eastAsia"/>
          <w:color w:val="000000" w:themeColor="text1"/>
          <w:kern w:val="0"/>
        </w:rPr>
        <w:t>⑤</w:t>
      </w:r>
      <w:r w:rsidRPr="00D111CF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　　　　　　　　</w:t>
      </w:r>
      <w:r w:rsidR="003A79BB" w:rsidRPr="00D111CF">
        <w:rPr>
          <w:rFonts w:ascii="ＭＳ 明朝" w:hAnsi="ＭＳ 明朝" w:cs="ＭＳ 明朝" w:hint="eastAsia"/>
          <w:color w:val="000000" w:themeColor="text1"/>
          <w:kern w:val="0"/>
        </w:rPr>
        <w:t xml:space="preserve">　　</w:t>
      </w:r>
      <w:r w:rsidR="00D111CF" w:rsidRPr="00D111CF">
        <w:rPr>
          <w:rFonts w:ascii="ＭＳ 明朝" w:hAnsi="ＭＳ 明朝" w:cs="ＭＳ 明朝" w:hint="eastAsia"/>
          <w:color w:val="000000" w:themeColor="text1"/>
          <w:kern w:val="0"/>
        </w:rPr>
        <w:t>7</w:t>
      </w:r>
      <w:r w:rsidRPr="00D111CF">
        <w:rPr>
          <w:rFonts w:ascii="ＭＳ 明朝" w:hAnsi="ＭＳ 明朝" w:cs="ＭＳ 明朝" w:hint="eastAsia"/>
          <w:color w:val="000000" w:themeColor="text1"/>
          <w:kern w:val="0"/>
        </w:rPr>
        <w:t>,000円</w:t>
      </w:r>
    </w:p>
    <w:p w14:paraId="39A39B60" w14:textId="5F259F76" w:rsidR="00995DDF" w:rsidRDefault="000B2917" w:rsidP="00D111CF">
      <w:pPr>
        <w:autoSpaceDE w:val="0"/>
        <w:autoSpaceDN w:val="0"/>
        <w:adjustRightInd w:val="0"/>
        <w:ind w:left="630" w:firstLineChars="500" w:firstLine="1050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　　　　　　　　　　　　　　</w:t>
      </w:r>
    </w:p>
    <w:p w14:paraId="01ED60E9" w14:textId="671C516D" w:rsidR="00D26E67" w:rsidRPr="00AF4B20" w:rsidRDefault="00D26E67" w:rsidP="00D26E67">
      <w:pPr>
        <w:autoSpaceDE w:val="0"/>
        <w:autoSpaceDN w:val="0"/>
        <w:adjustRightInd w:val="0"/>
        <w:ind w:firstLineChars="405" w:firstLine="850"/>
        <w:jc w:val="left"/>
        <w:rPr>
          <w:rFonts w:ascii="ＭＳ 明朝" w:hAnsi="ＭＳ 明朝" w:cs="ＭＳ 明朝"/>
          <w:kern w:val="0"/>
        </w:rPr>
      </w:pPr>
      <w:r w:rsidRPr="00AF4B20">
        <w:rPr>
          <w:rFonts w:ascii="ＭＳ 明朝" w:hAnsi="ＭＳ 明朝" w:cs="ＭＳ 明朝" w:hint="eastAsia"/>
          <w:kern w:val="0"/>
        </w:rPr>
        <w:t>〈</w:t>
      </w:r>
      <w:r w:rsidR="00DD3420" w:rsidRPr="00AF4B20">
        <w:rPr>
          <w:rFonts w:ascii="ＭＳ 明朝" w:hAnsi="ＭＳ 明朝" w:cs="ＭＳ 明朝" w:hint="eastAsia"/>
          <w:kern w:val="0"/>
        </w:rPr>
        <w:t>現地</w:t>
      </w:r>
      <w:r w:rsidRPr="00AF4B20">
        <w:rPr>
          <w:rFonts w:ascii="ＭＳ 明朝" w:hAnsi="ＭＳ 明朝" w:cs="ＭＳ 明朝" w:hint="eastAsia"/>
          <w:kern w:val="0"/>
        </w:rPr>
        <w:t>見学会〉無料</w:t>
      </w:r>
    </w:p>
    <w:p w14:paraId="3D8CD887" w14:textId="3BBBF927" w:rsidR="000B2917" w:rsidRPr="00FD4C0D" w:rsidRDefault="000B2917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25988B38" w14:textId="6C6EBAEB" w:rsidR="0049135C" w:rsidRPr="00FD4C0D" w:rsidRDefault="00D274CD" w:rsidP="00F31D0E">
      <w:pPr>
        <w:autoSpaceDE w:val="0"/>
        <w:autoSpaceDN w:val="0"/>
        <w:adjustRightInd w:val="0"/>
        <w:ind w:firstLineChars="300" w:firstLine="630"/>
        <w:jc w:val="left"/>
        <w:rPr>
          <w:rFonts w:ascii="ＭＳ 明朝" w:hAnsi="ＭＳ 明朝" w:cs="ＭＳ 明朝"/>
          <w:kern w:val="0"/>
          <w:u w:val="single"/>
        </w:rPr>
      </w:pPr>
      <w:r>
        <w:rPr>
          <w:rFonts w:ascii="ＭＳ 明朝" w:hAnsi="ＭＳ 明朝" w:cs="ＭＳ 明朝" w:hint="eastAsia"/>
          <w:kern w:val="0"/>
        </w:rPr>
        <w:t>１１</w:t>
      </w:r>
      <w:r w:rsidR="006919ED" w:rsidRPr="00FD4C0D">
        <w:rPr>
          <w:rFonts w:ascii="ＭＳ 明朝" w:hAnsi="ＭＳ 明朝" w:cs="ＭＳ 明朝" w:hint="eastAsia"/>
          <w:kern w:val="0"/>
        </w:rPr>
        <w:t>．</w:t>
      </w:r>
      <w:r w:rsidR="00016FD8" w:rsidRPr="00FD4C0D">
        <w:rPr>
          <w:rFonts w:ascii="ＭＳ 明朝" w:hAnsi="ＭＳ 明朝" w:cs="ＭＳ 明朝" w:hint="eastAsia"/>
          <w:kern w:val="0"/>
        </w:rPr>
        <w:t>参加方法、</w:t>
      </w:r>
      <w:r w:rsidR="00D32B93" w:rsidRPr="00FD4C0D">
        <w:rPr>
          <w:rFonts w:ascii="ＭＳ 明朝" w:hAnsi="ＭＳ 明朝" w:cs="ＭＳ 明朝" w:hint="eastAsia"/>
          <w:kern w:val="0"/>
        </w:rPr>
        <w:t>申込方法、</w:t>
      </w:r>
      <w:r w:rsidR="00AD23F5" w:rsidRPr="00FD4C0D">
        <w:rPr>
          <w:rFonts w:ascii="ＭＳ 明朝" w:hAnsi="ＭＳ 明朝" w:cs="ＭＳ 明朝" w:hint="eastAsia"/>
          <w:kern w:val="0"/>
        </w:rPr>
        <w:t>お支払い方法</w:t>
      </w:r>
      <w:r w:rsidR="00FC707F" w:rsidRPr="00FD4C0D">
        <w:rPr>
          <w:rFonts w:ascii="ＭＳ 明朝" w:hAnsi="ＭＳ 明朝" w:cs="ＭＳ 明朝" w:hint="eastAsia"/>
          <w:kern w:val="0"/>
        </w:rPr>
        <w:t>について</w:t>
      </w:r>
    </w:p>
    <w:p w14:paraId="51B9EA5F" w14:textId="29C1C83E" w:rsidR="00333FF8" w:rsidRPr="00FD4C0D" w:rsidRDefault="009D56C0" w:rsidP="009D56C0">
      <w:pPr>
        <w:autoSpaceDE w:val="0"/>
        <w:autoSpaceDN w:val="0"/>
        <w:adjustRightInd w:val="0"/>
        <w:ind w:left="1134"/>
        <w:jc w:val="left"/>
        <w:rPr>
          <w:rFonts w:ascii="ＭＳ ゴシック" w:eastAsia="ＭＳ ゴシック" w:hAnsi="ＭＳ ゴシック" w:cs="ＭＳ 明朝"/>
          <w:kern w:val="0"/>
          <w:u w:val="single"/>
        </w:rPr>
      </w:pPr>
      <w:r w:rsidRPr="00FD4C0D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【①</w:t>
      </w:r>
      <w:r w:rsidR="00333FF8" w:rsidRPr="00FD4C0D">
        <w:rPr>
          <w:rFonts w:ascii="ＭＳ ゴシック" w:eastAsia="ＭＳ ゴシック" w:hAnsi="ＭＳ ゴシック" w:cs="ＭＳ 明朝" w:hint="eastAsia"/>
          <w:kern w:val="0"/>
          <w:u w:val="single"/>
        </w:rPr>
        <w:t>集合形式でご参加の方</w:t>
      </w:r>
      <w:r w:rsidR="00016FD8" w:rsidRPr="00FD4C0D">
        <w:rPr>
          <w:rFonts w:ascii="ＭＳ ゴシック" w:eastAsia="ＭＳ ゴシック" w:hAnsi="ＭＳ ゴシック" w:cs="ＭＳ 明朝" w:hint="eastAsia"/>
          <w:kern w:val="0"/>
          <w:u w:val="single"/>
        </w:rPr>
        <w:t>】</w:t>
      </w:r>
    </w:p>
    <w:p w14:paraId="47FF0A7E" w14:textId="260E3BAE" w:rsidR="0049135C" w:rsidRPr="00FD4C0D" w:rsidRDefault="00380A66" w:rsidP="003064BD">
      <w:pPr>
        <w:autoSpaceDE w:val="0"/>
        <w:autoSpaceDN w:val="0"/>
        <w:adjustRightInd w:val="0"/>
        <w:ind w:leftChars="741" w:left="3259" w:rightChars="-11" w:right="-23" w:hangingChars="811" w:hanging="1703"/>
        <w:jc w:val="left"/>
        <w:rPr>
          <w:rFonts w:ascii="ＭＳ 明朝" w:hAnsi="ＭＳ 明朝" w:cs="ＭＳ 明朝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〔申 込 方 法 〕</w:t>
      </w:r>
      <w:r w:rsidR="00016FD8" w:rsidRPr="00FD4C0D">
        <w:rPr>
          <w:rFonts w:ascii="ＭＳ 明朝" w:hAnsi="ＭＳ 明朝" w:cs="ＭＳ 明朝" w:hint="eastAsia"/>
          <w:kern w:val="0"/>
        </w:rPr>
        <w:t>添付の「集合形式専用申込書」</w:t>
      </w:r>
      <w:bookmarkStart w:id="3" w:name="_Hlk173937279"/>
      <w:r w:rsidR="00742863" w:rsidRPr="00FD4C0D">
        <w:rPr>
          <w:rFonts w:ascii="ＭＳ 明朝" w:hAnsi="ＭＳ 明朝" w:cs="ＭＳ 明朝" w:hint="eastAsia"/>
          <w:kern w:val="0"/>
        </w:rPr>
        <w:t>をFAX</w:t>
      </w:r>
      <w:r w:rsidR="003064BD" w:rsidRPr="00FD4C0D">
        <w:rPr>
          <w:rFonts w:ascii="ＭＳ 明朝" w:hAnsi="ＭＳ 明朝" w:cs="ＭＳ 明朝" w:hint="eastAsia"/>
          <w:kern w:val="0"/>
        </w:rPr>
        <w:t>して</w:t>
      </w:r>
      <w:r w:rsidR="00742863" w:rsidRPr="00FD4C0D">
        <w:rPr>
          <w:rFonts w:ascii="ＭＳ 明朝" w:hAnsi="ＭＳ 明朝" w:cs="ＭＳ 明朝" w:hint="eastAsia"/>
          <w:kern w:val="0"/>
        </w:rPr>
        <w:t>いただくか、</w:t>
      </w:r>
      <w:r w:rsidR="006108BE" w:rsidRPr="00FD4C0D">
        <w:rPr>
          <w:rFonts w:ascii="ＭＳ 明朝" w:hAnsi="ＭＳ 明朝" w:cs="ＭＳ 明朝" w:hint="eastAsia"/>
          <w:kern w:val="0"/>
        </w:rPr>
        <w:t>もしくは</w:t>
      </w:r>
      <w:bookmarkEnd w:id="3"/>
      <w:r w:rsidR="00FD7D34" w:rsidRPr="00FD4C0D">
        <w:rPr>
          <w:rFonts w:ascii="ＭＳ 明朝" w:hAnsi="ＭＳ 明朝" w:cs="ＭＳ 明朝" w:hint="eastAsia"/>
          <w:kern w:val="0"/>
        </w:rPr>
        <w:t>四国本部ホームページの</w:t>
      </w:r>
      <w:bookmarkStart w:id="4" w:name="_Hlk173938503"/>
      <w:bookmarkStart w:id="5" w:name="_Hlk173937292"/>
      <w:r w:rsidR="00FF574A" w:rsidRPr="00FD4C0D">
        <w:rPr>
          <w:rFonts w:ascii="ＭＳ 明朝" w:hAnsi="ＭＳ 明朝" w:cs="ＭＳ 明朝" w:hint="eastAsia"/>
          <w:kern w:val="0"/>
        </w:rPr>
        <w:t>「</w:t>
      </w:r>
      <w:r w:rsidR="00DC71D9" w:rsidRPr="00446E2B">
        <w:rPr>
          <w:rFonts w:ascii="ＭＳ 明朝" w:hAnsi="ＭＳ 明朝" w:cs="ＭＳ 明朝" w:hint="eastAsia"/>
          <w:kern w:val="0"/>
        </w:rPr>
        <w:t>集合形式専用</w:t>
      </w:r>
      <w:r w:rsidR="00F52FB8" w:rsidRPr="00446E2B">
        <w:rPr>
          <w:rFonts w:ascii="ＭＳ 明朝" w:hAnsi="ＭＳ 明朝" w:cs="ＭＳ 明朝" w:hint="eastAsia"/>
          <w:kern w:val="0"/>
        </w:rPr>
        <w:t>申込</w:t>
      </w:r>
      <w:bookmarkEnd w:id="4"/>
      <w:r w:rsidR="00FD7D34" w:rsidRPr="00446E2B">
        <w:rPr>
          <w:rFonts w:ascii="ＭＳ 明朝" w:hAnsi="ＭＳ 明朝" w:cs="ＭＳ 明朝" w:hint="eastAsia"/>
          <w:kern w:val="0"/>
        </w:rPr>
        <w:t>フォーム</w:t>
      </w:r>
      <w:r w:rsidR="00FF574A" w:rsidRPr="00FD4C0D">
        <w:rPr>
          <w:rFonts w:ascii="ＭＳ 明朝" w:hAnsi="ＭＳ 明朝" w:cs="ＭＳ 明朝" w:hint="eastAsia"/>
          <w:kern w:val="0"/>
        </w:rPr>
        <w:t>」</w:t>
      </w:r>
      <w:r w:rsidR="00FD7D34" w:rsidRPr="00FD4C0D">
        <w:rPr>
          <w:rFonts w:ascii="ＭＳ 明朝" w:hAnsi="ＭＳ 明朝" w:cs="ＭＳ 明朝" w:hint="eastAsia"/>
          <w:kern w:val="0"/>
        </w:rPr>
        <w:t>より</w:t>
      </w:r>
      <w:bookmarkEnd w:id="5"/>
      <w:r w:rsidR="00FD7D34" w:rsidRPr="00FD4C0D">
        <w:rPr>
          <w:rFonts w:ascii="ＭＳ 明朝" w:hAnsi="ＭＳ 明朝" w:cs="ＭＳ 明朝" w:hint="eastAsia"/>
          <w:kern w:val="0"/>
        </w:rPr>
        <w:t>お申込み下さい。</w:t>
      </w:r>
    </w:p>
    <w:p w14:paraId="1D7BFB7F" w14:textId="67209084" w:rsidR="003064BD" w:rsidRPr="003064BD" w:rsidRDefault="003064BD" w:rsidP="003064BD">
      <w:pPr>
        <w:autoSpaceDE w:val="0"/>
        <w:autoSpaceDN w:val="0"/>
        <w:adjustRightInd w:val="0"/>
        <w:ind w:leftChars="1541" w:left="3259" w:rightChars="-11" w:right="-23" w:hangingChars="11" w:hanging="23"/>
        <w:jc w:val="right"/>
        <w:rPr>
          <w:rFonts w:ascii="ＭＳ 明朝" w:hAnsi="ＭＳ 明朝" w:cs="ＭＳ 明朝"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※Eメールでのお申込みは受け付けておりません</w:t>
      </w:r>
      <w:r w:rsidRPr="00FD4C0D">
        <w:rPr>
          <w:rFonts w:ascii="ＭＳ 明朝" w:hAnsi="ＭＳ 明朝" w:cs="ＭＳ 明朝" w:hint="eastAsia"/>
          <w:color w:val="FF0000"/>
          <w:kern w:val="0"/>
        </w:rPr>
        <w:t>。</w:t>
      </w:r>
    </w:p>
    <w:p w14:paraId="21769A68" w14:textId="733D6CDB" w:rsidR="00F31D0E" w:rsidRDefault="00380A66" w:rsidP="00836DA6">
      <w:pPr>
        <w:autoSpaceDE w:val="0"/>
        <w:autoSpaceDN w:val="0"/>
        <w:adjustRightInd w:val="0"/>
        <w:ind w:left="630" w:firstLineChars="442" w:firstLine="928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967B1C" w:rsidRPr="00F340FD">
        <w:rPr>
          <w:rFonts w:ascii="ＭＳ 明朝" w:hAnsi="ＭＳ 明朝" w:cs="ＭＳ 明朝" w:hint="eastAsia"/>
          <w:kern w:val="0"/>
        </w:rPr>
        <w:t>参加費は</w:t>
      </w:r>
      <w:r w:rsidR="007545CE">
        <w:rPr>
          <w:rFonts w:ascii="ＭＳ 明朝" w:hAnsi="ＭＳ 明朝" w:cs="ＭＳ 明朝" w:hint="eastAsia"/>
          <w:kern w:val="0"/>
        </w:rPr>
        <w:t>、</w:t>
      </w:r>
      <w:r w:rsidR="00967B1C" w:rsidRPr="00F340FD">
        <w:rPr>
          <w:rFonts w:ascii="ＭＳ 明朝" w:hAnsi="ＭＳ 明朝" w:cs="ＭＳ 明朝" w:hint="eastAsia"/>
          <w:kern w:val="0"/>
        </w:rPr>
        <w:t>当日徴収</w:t>
      </w:r>
      <w:r w:rsidR="00C061FA" w:rsidRPr="00F340FD">
        <w:rPr>
          <w:rFonts w:ascii="ＭＳ 明朝" w:hAnsi="ＭＳ 明朝" w:cs="ＭＳ 明朝" w:hint="eastAsia"/>
          <w:kern w:val="0"/>
        </w:rPr>
        <w:t>させて頂きます</w:t>
      </w:r>
      <w:r w:rsidR="00967B1C" w:rsidRPr="00F340FD">
        <w:rPr>
          <w:rFonts w:ascii="ＭＳ 明朝" w:hAnsi="ＭＳ 明朝" w:cs="ＭＳ 明朝" w:hint="eastAsia"/>
          <w:kern w:val="0"/>
        </w:rPr>
        <w:t>。</w:t>
      </w:r>
    </w:p>
    <w:p w14:paraId="1DE041E0" w14:textId="5D2DA650" w:rsidR="00F31D0E" w:rsidRPr="0049135C" w:rsidRDefault="00F31D0E" w:rsidP="00987337">
      <w:pPr>
        <w:autoSpaceDE w:val="0"/>
        <w:autoSpaceDN w:val="0"/>
        <w:adjustRightInd w:val="0"/>
        <w:spacing w:line="280" w:lineRule="exact"/>
        <w:ind w:leftChars="1283" w:left="2975" w:hangingChars="134" w:hanging="281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</w:p>
    <w:p w14:paraId="64D4A8AE" w14:textId="721B00BE" w:rsidR="00020E5A" w:rsidRPr="00380A66" w:rsidRDefault="00380A66" w:rsidP="00837CD2">
      <w:pPr>
        <w:autoSpaceDE w:val="0"/>
        <w:autoSpaceDN w:val="0"/>
        <w:adjustRightInd w:val="0"/>
        <w:ind w:firstLineChars="540" w:firstLine="1134"/>
        <w:jc w:val="left"/>
        <w:rPr>
          <w:rFonts w:ascii="ＭＳ ゴシック" w:eastAsia="ＭＳ ゴシック" w:hAnsi="ＭＳ ゴシック" w:cs="ＭＳ 明朝"/>
          <w:color w:val="000000" w:themeColor="text1"/>
          <w:kern w:val="0"/>
        </w:rPr>
      </w:pPr>
      <w:r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【</w:t>
      </w:r>
      <w:r w:rsidR="00995DDF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W</w:t>
      </w:r>
      <w:r w:rsidR="00020E5A" w:rsidRPr="00380A66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EB</w:t>
      </w:r>
      <w:r w:rsidR="00E74203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配信</w:t>
      </w:r>
      <w:r w:rsidR="00020E5A" w:rsidRPr="00380A66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形式でご参加</w:t>
      </w:r>
      <w:r w:rsidR="00020E5A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の方</w:t>
      </w:r>
      <w:r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】</w:t>
      </w:r>
      <w:r w:rsidR="00CC7DA0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（会員のみ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。</w:t>
      </w:r>
      <w:r w:rsidR="00D111CF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懇親会</w:t>
      </w:r>
      <w:r w:rsidR="00D26E67" w:rsidRPr="00AF4B20">
        <w:rPr>
          <w:rFonts w:ascii="ＭＳ ゴシック" w:eastAsia="ＭＳ ゴシック" w:hAnsi="ＭＳ ゴシック" w:cs="ＭＳ 明朝" w:hint="eastAsia"/>
          <w:kern w:val="0"/>
          <w:u w:val="single"/>
        </w:rPr>
        <w:t>・</w:t>
      </w:r>
      <w:r w:rsidR="00DD3420" w:rsidRPr="00AF4B20">
        <w:rPr>
          <w:rFonts w:ascii="ＭＳ ゴシック" w:eastAsia="ＭＳ ゴシック" w:hAnsi="ＭＳ ゴシック" w:cs="ＭＳ 明朝" w:hint="eastAsia"/>
          <w:kern w:val="0"/>
          <w:u w:val="single"/>
        </w:rPr>
        <w:t>現地</w:t>
      </w:r>
      <w:r w:rsidR="00D26E67" w:rsidRPr="00AF4B20">
        <w:rPr>
          <w:rFonts w:ascii="ＭＳ ゴシック" w:eastAsia="ＭＳ ゴシック" w:hAnsi="ＭＳ ゴシック" w:cs="ＭＳ 明朝" w:hint="eastAsia"/>
          <w:kern w:val="0"/>
          <w:u w:val="single"/>
        </w:rPr>
        <w:t>見学会</w:t>
      </w:r>
      <w:r w:rsidR="005B2938" w:rsidRPr="00AF4B20">
        <w:rPr>
          <w:rFonts w:ascii="ＭＳ ゴシック" w:eastAsia="ＭＳ ゴシック" w:hAnsi="ＭＳ ゴシック" w:cs="ＭＳ 明朝" w:hint="eastAsia"/>
          <w:kern w:val="0"/>
          <w:u w:val="single"/>
        </w:rPr>
        <w:t>は含</w:t>
      </w:r>
      <w:r w:rsidR="005B2938" w:rsidRPr="004F0AC1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まず。</w:t>
      </w:r>
      <w:r w:rsidR="00020E5A" w:rsidRPr="004F0AC1">
        <w:rPr>
          <w:rFonts w:ascii="ＭＳ ゴシック" w:eastAsia="ＭＳ ゴシック" w:hAnsi="ＭＳ ゴシック" w:cs="ＭＳ 明朝"/>
          <w:color w:val="000000" w:themeColor="text1"/>
          <w:kern w:val="0"/>
          <w:u w:val="single"/>
        </w:rPr>
        <w:t>)</w:t>
      </w:r>
    </w:p>
    <w:p w14:paraId="0D527C01" w14:textId="79243389" w:rsidR="00836DA6" w:rsidRPr="00FD4C0D" w:rsidRDefault="00380A66" w:rsidP="00380A66">
      <w:pPr>
        <w:autoSpaceDE w:val="0"/>
        <w:autoSpaceDN w:val="0"/>
        <w:adjustRightInd w:val="0"/>
        <w:ind w:leftChars="742" w:left="3259" w:hangingChars="810" w:hanging="1701"/>
        <w:jc w:val="left"/>
        <w:rPr>
          <w:rFonts w:ascii="ＭＳ 明朝" w:hAnsi="ＭＳ 明朝" w:cs="ＭＳ 明朝"/>
          <w:color w:val="000000" w:themeColor="text1"/>
          <w:kern w:val="0"/>
        </w:rPr>
      </w:pPr>
      <w:r>
        <w:rPr>
          <w:rFonts w:ascii="ＭＳ 明朝" w:hAnsi="ＭＳ 明朝" w:cs="ＭＳ 明朝" w:hint="eastAsia"/>
          <w:color w:val="000000" w:themeColor="text1"/>
          <w:kern w:val="0"/>
        </w:rPr>
        <w:t xml:space="preserve">〔申 込 方 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法 〕</w:t>
      </w:r>
      <w:r w:rsidR="00577545" w:rsidRPr="00FD4C0D">
        <w:rPr>
          <w:rFonts w:ascii="ＭＳ 明朝" w:hAnsi="ＭＳ 明朝" w:cs="ＭＳ 明朝" w:hint="eastAsia"/>
          <w:color w:val="000000" w:themeColor="text1"/>
          <w:kern w:val="0"/>
        </w:rPr>
        <w:t>日本技術士会ホームページの</w:t>
      </w:r>
      <w:r w:rsidR="0044067D" w:rsidRPr="00FD4C0D">
        <w:rPr>
          <w:rFonts w:ascii="ＭＳ 明朝" w:hAnsi="ＭＳ 明朝" w:cs="ＭＳ 明朝" w:hint="eastAsia"/>
          <w:kern w:val="0"/>
        </w:rPr>
        <w:t>「</w:t>
      </w:r>
      <w:r w:rsidR="00855021">
        <w:rPr>
          <w:rFonts w:ascii="ＭＳ 明朝" w:hAnsi="ＭＳ 明朝" w:cs="ＭＳ 明朝" w:hint="eastAsia"/>
          <w:kern w:val="0"/>
        </w:rPr>
        <w:t>技術士</w:t>
      </w:r>
      <w:r w:rsidR="00855021" w:rsidRPr="00FD4C0D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>
        <w:rPr>
          <w:rFonts w:ascii="ＭＳ 明朝" w:hAnsi="ＭＳ 明朝" w:cs="ＭＳ 明朝" w:hint="eastAsia"/>
          <w:kern w:val="0"/>
        </w:rPr>
        <w:t>行事申込一覧(会員)</w:t>
      </w:r>
      <w:r w:rsidR="0044067D" w:rsidRPr="00FD4C0D">
        <w:rPr>
          <w:rFonts w:ascii="ＭＳ 明朝" w:hAnsi="ＭＳ 明朝" w:cs="ＭＳ 明朝" w:hint="eastAsia"/>
          <w:kern w:val="0"/>
        </w:rPr>
        <w:t>」</w:t>
      </w:r>
      <w:r w:rsidR="00CE435D" w:rsidRPr="00FD4C0D">
        <w:rPr>
          <w:rFonts w:ascii="ＭＳ 明朝" w:hAnsi="ＭＳ 明朝" w:cs="ＭＳ 明朝" w:hint="eastAsia"/>
          <w:color w:val="000000" w:themeColor="text1"/>
          <w:kern w:val="0"/>
        </w:rPr>
        <w:t>より</w:t>
      </w:r>
      <w:r w:rsidR="00577545" w:rsidRPr="00FD4C0D">
        <w:rPr>
          <w:rFonts w:ascii="ＭＳ 明朝" w:hAnsi="ＭＳ 明朝" w:cs="ＭＳ 明朝" w:hint="eastAsia"/>
          <w:color w:val="000000" w:themeColor="text1"/>
          <w:kern w:val="0"/>
        </w:rPr>
        <w:t>お申込みください。</w:t>
      </w:r>
    </w:p>
    <w:p w14:paraId="21D6F1B7" w14:textId="04C88BC5" w:rsidR="0090431E" w:rsidRPr="00FD4C0D" w:rsidRDefault="00380A66" w:rsidP="00380A66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>〔お支払い方法〕</w:t>
      </w:r>
      <w:r w:rsidR="008E3702" w:rsidRPr="00FD4C0D">
        <w:rPr>
          <w:rFonts w:ascii="ＭＳ 明朝" w:hAnsi="ＭＳ 明朝" w:cs="ＭＳ 明朝" w:hint="eastAsia"/>
          <w:color w:val="000000" w:themeColor="text1"/>
          <w:kern w:val="0"/>
        </w:rPr>
        <w:t>参加費は、次年度の年会費請求時に年会費と共に一括請求いたします。</w:t>
      </w:r>
    </w:p>
    <w:p w14:paraId="35155BDC" w14:textId="4A2A92B5" w:rsidR="000106AA" w:rsidRPr="009F4BEA" w:rsidRDefault="004F2828" w:rsidP="00566659">
      <w:pPr>
        <w:autoSpaceDE w:val="0"/>
        <w:autoSpaceDN w:val="0"/>
        <w:adjustRightInd w:val="0"/>
        <w:ind w:leftChars="742" w:left="3311" w:hangingChars="835" w:hanging="1753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FD4C0D">
        <w:rPr>
          <w:rFonts w:ascii="ＭＳ 明朝" w:hAnsi="ＭＳ 明朝" w:cs="ＭＳ 明朝" w:hint="eastAsia"/>
          <w:color w:val="000000" w:themeColor="text1"/>
          <w:kern w:val="0"/>
        </w:rPr>
        <w:t xml:space="preserve">　　　　　　　　</w:t>
      </w:r>
      <w:r w:rsidRPr="00FD4C0D">
        <w:rPr>
          <w:rFonts w:ascii="ＭＳ 明朝" w:hAnsi="ＭＳ 明朝" w:cs="ＭＳ 明朝" w:hint="eastAsia"/>
          <w:kern w:val="0"/>
        </w:rPr>
        <w:t>CPD行事</w:t>
      </w:r>
      <w:r w:rsidR="00400244" w:rsidRPr="00FD4C0D">
        <w:rPr>
          <w:rFonts w:ascii="ＭＳ 明朝" w:hAnsi="ＭＳ 明朝" w:cs="ＭＳ 明朝" w:hint="eastAsia"/>
          <w:kern w:val="0"/>
        </w:rPr>
        <w:t>受講証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は</w:t>
      </w:r>
      <w:r w:rsidR="00922EF1" w:rsidRPr="00FD4C0D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Pr="00FD4C0D">
        <w:rPr>
          <w:rFonts w:ascii="ＭＳ 明朝" w:hAnsi="ＭＳ 明朝" w:cs="ＭＳ 明朝" w:hint="eastAsia"/>
          <w:color w:val="000000" w:themeColor="text1"/>
          <w:kern w:val="0"/>
        </w:rPr>
        <w:t>開催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日</w:t>
      </w:r>
      <w:r w:rsidR="00A17D75" w:rsidRPr="009F4BEA">
        <w:rPr>
          <w:rFonts w:ascii="ＭＳ 明朝" w:hAnsi="ＭＳ 明朝" w:cs="ＭＳ 明朝" w:hint="eastAsia"/>
          <w:color w:val="000000" w:themeColor="text1"/>
          <w:kern w:val="0"/>
        </w:rPr>
        <w:t>の</w:t>
      </w:r>
      <w:r w:rsidR="00F11228" w:rsidRPr="009F4BEA">
        <w:rPr>
          <w:rFonts w:ascii="ＭＳ 明朝" w:hAnsi="ＭＳ 明朝" w:cs="ＭＳ 明朝" w:hint="eastAsia"/>
          <w:color w:val="000000" w:themeColor="text1"/>
          <w:kern w:val="0"/>
        </w:rPr>
        <w:t>翌日から日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本技術士会ホームページの会員専用ページでダウンロードいただけます。</w:t>
      </w:r>
      <w:r w:rsidR="0038200D" w:rsidRPr="009F4BEA">
        <w:rPr>
          <w:rFonts w:ascii="ＭＳ 明朝" w:hAnsi="ＭＳ 明朝" w:cs="ＭＳ 明朝" w:hint="eastAsia"/>
          <w:color w:val="000000" w:themeColor="text1"/>
          <w:kern w:val="0"/>
        </w:rPr>
        <w:t>詳細は、</w:t>
      </w:r>
      <w:r w:rsidR="0044067D" w:rsidRPr="009F4BEA">
        <w:rPr>
          <w:rFonts w:ascii="ＭＳ 明朝" w:hAnsi="ＭＳ 明朝" w:cs="ＭＳ 明朝" w:hint="eastAsia"/>
          <w:kern w:val="0"/>
        </w:rPr>
        <w:t>「</w:t>
      </w:r>
      <w:r w:rsidR="00855021" w:rsidRPr="009F4BEA">
        <w:rPr>
          <w:rFonts w:ascii="ＭＳ 明朝" w:hAnsi="ＭＳ 明朝" w:cs="ＭＳ 明朝" w:hint="eastAsia"/>
          <w:kern w:val="0"/>
        </w:rPr>
        <w:t>技術士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 w:rsidRPr="009F4BEA">
        <w:rPr>
          <w:rFonts w:ascii="ＭＳ 明朝" w:hAnsi="ＭＳ 明朝" w:cs="ＭＳ 明朝" w:hint="eastAsia"/>
          <w:kern w:val="0"/>
        </w:rPr>
        <w:t>行事申込一覧(会員)</w:t>
      </w:r>
      <w:r w:rsidR="0044067D" w:rsidRPr="009F4BEA">
        <w:rPr>
          <w:rFonts w:ascii="ＭＳ 明朝" w:hAnsi="ＭＳ 明朝" w:cs="ＭＳ 明朝" w:hint="eastAsia"/>
          <w:kern w:val="0"/>
        </w:rPr>
        <w:t>」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ページの右上リンク</w:t>
      </w:r>
      <w:r w:rsidR="00566659" w:rsidRPr="009F4BEA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『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新「ＣＰＤ行事申込（会員）</w:t>
      </w:r>
      <w:r w:rsidR="00E95934" w:rsidRPr="009F4BEA">
        <w:rPr>
          <w:rFonts w:ascii="ＭＳ 明朝" w:hAnsi="ＭＳ 明朝" w:cs="ＭＳ 明朝" w:hint="eastAsia"/>
          <w:color w:val="000000" w:themeColor="text1"/>
          <w:kern w:val="0"/>
        </w:rPr>
        <w:t>」</w:t>
      </w:r>
      <w:r w:rsidR="00583B29" w:rsidRPr="009F4BEA">
        <w:rPr>
          <w:rFonts w:ascii="ＭＳ 明朝" w:hAnsi="ＭＳ 明朝" w:cs="ＭＳ 明朝" w:hint="eastAsia"/>
          <w:color w:val="000000" w:themeColor="text1"/>
          <w:kern w:val="0"/>
        </w:rPr>
        <w:t>ページの利用方法』をご参照ください。</w:t>
      </w:r>
    </w:p>
    <w:p w14:paraId="6BCE43FB" w14:textId="6B60D4C4" w:rsidR="003A6705" w:rsidRPr="003D7B9B" w:rsidRDefault="003A6705" w:rsidP="003A6705">
      <w:pPr>
        <w:autoSpaceDE w:val="0"/>
        <w:autoSpaceDN w:val="0"/>
        <w:adjustRightInd w:val="0"/>
        <w:ind w:leftChars="1542" w:left="3238" w:firstLineChars="100" w:firstLine="210"/>
        <w:jc w:val="left"/>
        <w:rPr>
          <w:rFonts w:ascii="ＭＳ 明朝" w:hAnsi="ＭＳ 明朝"/>
          <w:color w:val="000000" w:themeColor="text1"/>
          <w:kern w:val="0"/>
        </w:rPr>
      </w:pPr>
      <w:r w:rsidRPr="009F4BEA">
        <w:rPr>
          <w:rFonts w:ascii="ＭＳ 明朝" w:hAnsi="ＭＳ 明朝" w:cs="ＭＳ 明朝"/>
          <w:color w:val="000000" w:themeColor="text1"/>
          <w:kern w:val="0"/>
        </w:rPr>
        <w:t xml:space="preserve"> </w:t>
      </w:r>
      <w:r w:rsidR="0090431E" w:rsidRPr="009F4BEA">
        <w:rPr>
          <w:rFonts w:ascii="ＭＳ 明朝" w:hAnsi="ＭＳ 明朝" w:cs="ＭＳ 明朝"/>
          <w:color w:val="000000" w:themeColor="text1"/>
          <w:kern w:val="0"/>
        </w:rPr>
        <w:t>(</w:t>
      </w:r>
      <w:r w:rsidR="008E3702" w:rsidRPr="009F4BEA">
        <w:rPr>
          <w:rFonts w:ascii="ＭＳ ゴシック" w:eastAsia="ＭＳ ゴシック" w:hAnsi="ＭＳ ゴシック" w:cs="ＭＳ 明朝" w:hint="eastAsia"/>
          <w:color w:val="000000" w:themeColor="text1"/>
          <w:kern w:val="0"/>
          <w:u w:val="single"/>
        </w:rPr>
        <w:t>一括請求がご都合の悪い方</w:t>
      </w:r>
      <w:r w:rsidR="008E3702" w:rsidRPr="009F4BEA">
        <w:rPr>
          <w:rFonts w:ascii="ＭＳ 明朝" w:hAnsi="ＭＳ 明朝" w:cs="ＭＳ 明朝" w:hint="eastAsia"/>
          <w:color w:val="000000" w:themeColor="text1"/>
          <w:kern w:val="0"/>
        </w:rPr>
        <w:t>は</w:t>
      </w:r>
      <w:r w:rsidR="00D3741D" w:rsidRPr="009F4BEA">
        <w:rPr>
          <w:rFonts w:ascii="ＭＳ 明朝" w:hAnsi="ＭＳ 明朝" w:cs="ＭＳ 明朝" w:hint="eastAsia"/>
          <w:color w:val="000000" w:themeColor="text1"/>
          <w:kern w:val="0"/>
        </w:rPr>
        <w:t>、</w:t>
      </w:r>
      <w:r w:rsidR="0044067D" w:rsidRPr="009F4BEA">
        <w:rPr>
          <w:rFonts w:ascii="ＭＳ 明朝" w:hAnsi="ＭＳ 明朝" w:cs="ＭＳ 明朝" w:hint="eastAsia"/>
          <w:kern w:val="0"/>
        </w:rPr>
        <w:t>「</w:t>
      </w:r>
      <w:r w:rsidR="00855021" w:rsidRPr="009F4BEA">
        <w:rPr>
          <w:rFonts w:ascii="ＭＳ 明朝" w:hAnsi="ＭＳ 明朝" w:cs="ＭＳ 明朝" w:hint="eastAsia"/>
          <w:kern w:val="0"/>
        </w:rPr>
        <w:t>技術士</w:t>
      </w:r>
      <w:r w:rsidR="00855021" w:rsidRPr="009F4BEA">
        <w:rPr>
          <w:rFonts w:ascii="ＭＳ 明朝" w:hAnsi="ＭＳ 明朝" w:cs="ＭＳ 明朝" w:hint="eastAsia"/>
          <w:color w:val="000000" w:themeColor="text1"/>
          <w:kern w:val="0"/>
        </w:rPr>
        <w:t>ＣＰＤ</w:t>
      </w:r>
      <w:r w:rsidR="00855021" w:rsidRPr="009F4BEA">
        <w:rPr>
          <w:rFonts w:ascii="ＭＳ 明朝" w:hAnsi="ＭＳ 明朝" w:cs="ＭＳ 明朝" w:hint="eastAsia"/>
          <w:kern w:val="0"/>
        </w:rPr>
        <w:t>行事申込一覧(会員)</w:t>
      </w:r>
      <w:r w:rsidR="0044067D" w:rsidRPr="009F4BEA">
        <w:rPr>
          <w:rFonts w:ascii="ＭＳ 明朝" w:hAnsi="ＭＳ 明朝" w:cs="ＭＳ 明朝" w:hint="eastAsia"/>
          <w:kern w:val="0"/>
        </w:rPr>
        <w:t>」</w:t>
      </w:r>
      <w:r w:rsidR="00250CB7" w:rsidRPr="009F4BEA">
        <w:rPr>
          <w:rFonts w:ascii="ＭＳ 明朝" w:hAnsi="ＭＳ 明朝" w:cs="ＭＳ 明朝" w:hint="eastAsia"/>
          <w:color w:val="000000" w:themeColor="text1"/>
          <w:kern w:val="0"/>
        </w:rPr>
        <w:t>から</w:t>
      </w:r>
      <w:r w:rsidR="00CE435D" w:rsidRPr="009F4BEA">
        <w:rPr>
          <w:rFonts w:ascii="ＭＳ 明朝" w:hAnsi="ＭＳ 明朝" w:cs="ＭＳ 明朝" w:hint="eastAsia"/>
          <w:color w:val="000000" w:themeColor="text1"/>
          <w:kern w:val="0"/>
        </w:rPr>
        <w:t>は申込</w:t>
      </w:r>
      <w:r w:rsidR="00E152B7" w:rsidRPr="009F4BEA">
        <w:rPr>
          <w:rFonts w:ascii="ＭＳ 明朝" w:hAnsi="ＭＳ 明朝" w:cs="ＭＳ 明朝" w:hint="eastAsia"/>
          <w:color w:val="000000" w:themeColor="text1"/>
          <w:kern w:val="0"/>
        </w:rPr>
        <w:t>ま</w:t>
      </w:r>
      <w:r w:rsidR="00CE435D" w:rsidRPr="009F4BEA">
        <w:rPr>
          <w:rFonts w:ascii="ＭＳ 明朝" w:hAnsi="ＭＳ 明朝" w:cs="ＭＳ 明朝" w:hint="eastAsia"/>
          <w:color w:val="000000" w:themeColor="text1"/>
          <w:kern w:val="0"/>
        </w:rPr>
        <w:t>ずに</w:t>
      </w:r>
      <w:r w:rsidR="008E3702" w:rsidRPr="009F4BEA">
        <w:rPr>
          <w:rFonts w:ascii="ＭＳ 明朝" w:hAnsi="ＭＳ 明朝" w:cs="ＭＳ 明朝" w:hint="eastAsia"/>
          <w:color w:val="000000" w:themeColor="text1"/>
          <w:kern w:val="0"/>
        </w:rPr>
        <w:t>事務局までご連絡ください</w:t>
      </w:r>
      <w:r w:rsidR="00D25846" w:rsidRPr="009F4BEA">
        <w:rPr>
          <w:rFonts w:ascii="ＭＳ 明朝" w:hAnsi="ＭＳ 明朝" w:cs="ＭＳ 明朝" w:hint="eastAsia"/>
          <w:color w:val="000000" w:themeColor="text1"/>
          <w:kern w:val="0"/>
        </w:rPr>
        <w:t>。</w:t>
      </w:r>
      <w:r w:rsidRPr="009F4BEA">
        <w:rPr>
          <w:rFonts w:ascii="ＭＳ 明朝" w:hAnsi="ＭＳ 明朝" w:hint="eastAsia"/>
          <w:color w:val="000000" w:themeColor="text1"/>
        </w:rPr>
        <w:t>振込先を連絡しますので、振込みをお願いします(銀行,手数料は参加者負担)。CPD行事</w:t>
      </w:r>
      <w:r w:rsidRPr="009F4BEA">
        <w:rPr>
          <w:rFonts w:ascii="ＭＳ 明朝" w:hAnsi="ＭＳ 明朝" w:cs="ＭＳ 明朝" w:hint="eastAsia"/>
          <w:color w:val="000000" w:themeColor="text1"/>
          <w:kern w:val="0"/>
        </w:rPr>
        <w:t>受講証</w:t>
      </w:r>
      <w:r w:rsidR="009F4BEA">
        <w:rPr>
          <w:rFonts w:ascii="ＭＳ 明朝" w:hAnsi="ＭＳ 明朝" w:hint="eastAsia"/>
          <w:color w:val="000000" w:themeColor="text1"/>
        </w:rPr>
        <w:t>は</w:t>
      </w:r>
      <w:r w:rsidRPr="009F4BEA">
        <w:rPr>
          <w:rFonts w:ascii="ＭＳ 明朝" w:hAnsi="ＭＳ 明朝" w:hint="eastAsia"/>
          <w:color w:val="000000" w:themeColor="text1"/>
        </w:rPr>
        <w:t>後日メール致します。入金後キャンセルする場合、開催日中までに日本技術士会四国本部事務局にご連絡ください。※土日祝はメールのみ</w:t>
      </w:r>
      <w:r w:rsidR="00CC7BC5" w:rsidRPr="009F4BEA">
        <w:rPr>
          <w:rFonts w:ascii="ＭＳ 明朝" w:hAnsi="ＭＳ 明朝" w:hint="eastAsia"/>
          <w:color w:val="000000" w:themeColor="text1"/>
        </w:rPr>
        <w:t xml:space="preserve">　返金</w:t>
      </w:r>
      <w:r w:rsidR="001C1DD0" w:rsidRPr="009F4BEA">
        <w:rPr>
          <w:rFonts w:ascii="ＭＳ 明朝" w:hAnsi="ＭＳ 明朝" w:hint="eastAsia"/>
          <w:color w:val="000000" w:themeColor="text1"/>
        </w:rPr>
        <w:t>する場合</w:t>
      </w:r>
      <w:r w:rsidR="0068487F" w:rsidRPr="009F4BEA">
        <w:rPr>
          <w:rFonts w:ascii="ＭＳ 明朝" w:hAnsi="ＭＳ 明朝" w:hint="eastAsia"/>
          <w:color w:val="000000" w:themeColor="text1"/>
        </w:rPr>
        <w:t>の</w:t>
      </w:r>
      <w:r w:rsidR="00DC70B2" w:rsidRPr="009F4BEA">
        <w:rPr>
          <w:rFonts w:ascii="ＭＳ 明朝" w:hAnsi="ＭＳ 明朝" w:hint="eastAsia"/>
          <w:color w:val="000000" w:themeColor="text1"/>
        </w:rPr>
        <w:t>振込</w:t>
      </w:r>
      <w:r w:rsidR="00CC7BC5" w:rsidRPr="009F4BEA">
        <w:rPr>
          <w:rFonts w:ascii="ＭＳ 明朝" w:hAnsi="ＭＳ 明朝" w:hint="eastAsia"/>
          <w:color w:val="000000" w:themeColor="text1"/>
        </w:rPr>
        <w:t>手数料は参加者負担</w:t>
      </w:r>
      <w:r w:rsidR="00DC70B2" w:rsidRPr="009F4BEA">
        <w:rPr>
          <w:rFonts w:ascii="ＭＳ 明朝" w:hAnsi="ＭＳ 明朝" w:hint="eastAsia"/>
          <w:color w:val="000000" w:themeColor="text1"/>
        </w:rPr>
        <w:t>となります</w:t>
      </w:r>
      <w:r w:rsidR="00A17D75" w:rsidRPr="009F4BEA">
        <w:rPr>
          <w:rFonts w:ascii="ＭＳ 明朝" w:hAnsi="ＭＳ 明朝" w:hint="eastAsia"/>
          <w:color w:val="000000" w:themeColor="text1"/>
        </w:rPr>
        <w:t>のでご了承ください</w:t>
      </w:r>
      <w:r w:rsidR="00DC70B2" w:rsidRPr="009F4BEA">
        <w:rPr>
          <w:rFonts w:ascii="ＭＳ 明朝" w:hAnsi="ＭＳ 明朝" w:hint="eastAsia"/>
          <w:color w:val="000000" w:themeColor="text1"/>
        </w:rPr>
        <w:t>。</w:t>
      </w:r>
      <w:r w:rsidRPr="009F4BEA">
        <w:rPr>
          <w:rFonts w:ascii="ＭＳ 明朝" w:hAnsi="ＭＳ 明朝" w:hint="eastAsia"/>
          <w:color w:val="000000" w:themeColor="text1"/>
        </w:rPr>
        <w:t>)</w:t>
      </w:r>
    </w:p>
    <w:p w14:paraId="6F34977F" w14:textId="6312E2B3" w:rsidR="006F7420" w:rsidRPr="003D7B9B" w:rsidRDefault="002A494B" w:rsidP="003A6705">
      <w:pPr>
        <w:autoSpaceDE w:val="0"/>
        <w:autoSpaceDN w:val="0"/>
        <w:adjustRightInd w:val="0"/>
        <w:ind w:leftChars="1542" w:left="3238" w:firstLineChars="100" w:firstLine="21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/>
          <w:noProof/>
          <w:color w:val="000000" w:themeColor="text1"/>
          <w:kern w:val="0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22FBD4" wp14:editId="5EDF7F14">
                <wp:simplePos x="0" y="0"/>
                <wp:positionH relativeFrom="column">
                  <wp:posOffset>1123950</wp:posOffset>
                </wp:positionH>
                <wp:positionV relativeFrom="paragraph">
                  <wp:posOffset>-3175</wp:posOffset>
                </wp:positionV>
                <wp:extent cx="5553075" cy="390525"/>
                <wp:effectExtent l="0" t="0" r="28575" b="2857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47C16" id="Rectangle 10" o:spid="_x0000_s1026" style="position:absolute;margin-left:88.5pt;margin-top:-.25pt;width:437.25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vpBgIAAOsDAAAOAAAAZHJzL2Uyb0RvYy54bWysU9tu2zAMfR+wfxD0vthJ5jYx4hRFug4D&#10;ugvQ7QMUWbaFSaJGKXG6rx+lpGm2vQ3zg0Ca5CF5dLS6OVjD9gqDBtfw6aTkTDkJrXZ9w799vX+z&#10;4CxE4VphwKmGP6nAb9avX61GX6sZDGBahYxAXKhH3/AhRl8XRZCDsiJMwCtHwQ7Qikgu9kWLYiR0&#10;a4pZWV4VI2DrEaQKgf7eHYN8nfG7Tsn4ueuCisw0nGaL+cR8btNZrFei7lH4QcvTGOIfprBCO2p6&#10;hroTUbAd6r+grJYIAbo4kWAL6DotVd6BtpmWf2zzOAiv8i5ETvBnmsL/g5Wf9o/+C6bRg38A+T0w&#10;B5tBuF7dIsI4KNFSu2kiqhh9qM8FyQlUyrbjR2jpasUuQubg0KFNgLQdO2Sqn85Uq0Nkkn5WVTUv&#10;ryvOJMXmy7KaVbmFqJ+rPYb4XoFlyWg40lVmdLF/CDFNI+rnlNTMwb02Jl+ncWxs+NW8KnNBAKPb&#10;FMxLYr/dGGR7kQSRv1Pf39KsjiRLo23DF+ckUSc23rk2d4lCm6NNkxh3oicxksQX6i20T8QOwlFz&#10;9EbIGAB/cjaS3hoefuwEKs7MB0cMX7+dLYmOmJ3FYklixcvA9iIgnCSghkfOjuYmHiW986j7gfpM&#10;8+YObulOOp3pepnpNCopKrN4Un+S7KWfs17e6PoXAAAA//8DAFBLAwQUAAYACAAAACEAloo78NwA&#10;AAAJAQAADwAAAGRycy9kb3ducmV2LnhtbEyPwWrDMBBE74X+g9hCb4nk0CTGsRxKoPRY6hR6VayN&#10;bWqtjKUk8t93c2pvO8ww+6bcJzeIK06h96QhWyoQSI23PbUavo5vixxEiIasGTyhhhkD7KvHh9IU&#10;1t/oE691bAWXUCiMhi7GsZAyNB06E5Z+RGLv7CdnIsuplXYyNy53g1wptZHO9MQfOjPiocPmp744&#10;DePLgVIe31eqnnN7nEefPr691s9P6XUHImKKf2G44zM6VMx08heyQQyst1veEjUs1iDuvlpnfJ00&#10;bDIFsirl/wXVLwAAAP//AwBQSwECLQAUAAYACAAAACEAtoM4kv4AAADhAQAAEwAAAAAAAAAAAAAA&#10;AAAAAAAAW0NvbnRlbnRfVHlwZXNdLnhtbFBLAQItABQABgAIAAAAIQA4/SH/1gAAAJQBAAALAAAA&#10;AAAAAAAAAAAAAC8BAABfcmVscy8ucmVsc1BLAQItABQABgAIAAAAIQAC3WvpBgIAAOsDAAAOAAAA&#10;AAAAAAAAAAAAAC4CAABkcnMvZTJvRG9jLnhtbFBLAQItABQABgAIAAAAIQCWijvw3AAAAAkBAAAP&#10;AAAAAAAAAAAAAAAAAGAEAABkcnMvZG93bnJldi54bWxQSwUGAAAAAAQABADzAAAAaQUAAAAA&#10;" filled="f" strokeweight=".5pt">
                <v:textbox inset="5.85pt,.7pt,5.85pt,.7pt"/>
              </v:rect>
            </w:pict>
          </mc:Fallback>
        </mc:AlternateConten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配信のU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RL</w:t>
      </w:r>
      <w:r w:rsidR="006F7420" w:rsidRPr="003D7B9B">
        <w:rPr>
          <w:rFonts w:ascii="ＭＳ 明朝" w:hAnsi="ＭＳ 明朝" w:cs="ＭＳ 明朝" w:hint="eastAsia"/>
          <w:color w:val="000000" w:themeColor="text1"/>
          <w:kern w:val="0"/>
        </w:rPr>
        <w:t>(チームズを予定</w:t>
      </w:r>
      <w:r w:rsidR="00836DA6">
        <w:rPr>
          <w:rFonts w:ascii="ＭＳ 明朝" w:hAnsi="ＭＳ 明朝" w:cs="ＭＳ 明朝" w:hint="eastAsia"/>
          <w:color w:val="000000" w:themeColor="text1"/>
          <w:kern w:val="0"/>
        </w:rPr>
        <w:t>。後日送付</w:t>
      </w:r>
      <w:r w:rsidR="006F7420"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4FA4C91D" w14:textId="72870708" w:rsidR="006F7420" w:rsidRPr="003D7B9B" w:rsidRDefault="006F7420" w:rsidP="00967B1C">
      <w:pPr>
        <w:autoSpaceDE w:val="0"/>
        <w:autoSpaceDN w:val="0"/>
        <w:adjustRightInd w:val="0"/>
        <w:ind w:leftChars="776" w:left="1630" w:firstLineChars="300" w:firstLine="630"/>
        <w:jc w:val="left"/>
        <w:rPr>
          <w:rFonts w:ascii="ＭＳ 明朝" w:hAnsi="ＭＳ 明朝" w:cs="ＭＳ 明朝"/>
          <w:color w:val="000000" w:themeColor="text1"/>
          <w:kern w:val="0"/>
        </w:rPr>
      </w:pPr>
      <w:r w:rsidRPr="003D7B9B">
        <w:rPr>
          <w:rFonts w:ascii="ＭＳ 明朝" w:hAnsi="ＭＳ 明朝" w:cs="ＭＳ 明朝" w:hint="eastAsia"/>
          <w:color w:val="000000" w:themeColor="text1"/>
          <w:kern w:val="0"/>
        </w:rPr>
        <w:t>・W</w:t>
      </w:r>
      <w:r w:rsidRPr="003D7B9B">
        <w:rPr>
          <w:rFonts w:ascii="ＭＳ 明朝" w:hAnsi="ＭＳ 明朝" w:cs="ＭＳ 明朝"/>
          <w:color w:val="000000" w:themeColor="text1"/>
          <w:kern w:val="0"/>
        </w:rPr>
        <w:t>EB</w:t>
      </w:r>
      <w:r w:rsidRPr="003D7B9B">
        <w:rPr>
          <w:rFonts w:ascii="ＭＳ 明朝" w:hAnsi="ＭＳ 明朝" w:cs="ＭＳ 明朝" w:hint="eastAsia"/>
          <w:color w:val="000000" w:themeColor="text1"/>
          <w:kern w:val="0"/>
        </w:rPr>
        <w:t>セミナーの資料(配信できる資料のみ。直前の送付となる場合もあります</w:t>
      </w:r>
      <w:r w:rsidRPr="003D7B9B">
        <w:rPr>
          <w:rFonts w:ascii="ＭＳ 明朝" w:hAnsi="ＭＳ 明朝" w:cs="ＭＳ 明朝"/>
          <w:color w:val="000000" w:themeColor="text1"/>
          <w:kern w:val="0"/>
        </w:rPr>
        <w:t>)</w:t>
      </w:r>
    </w:p>
    <w:p w14:paraId="5360031D" w14:textId="45DE8607" w:rsidR="00836DA6" w:rsidRDefault="00836DA6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4CC00A3E" w14:textId="77777777" w:rsidR="003A79BB" w:rsidRDefault="003A79BB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color w:val="000000" w:themeColor="text1"/>
          <w:kern w:val="0"/>
        </w:rPr>
      </w:pPr>
    </w:p>
    <w:p w14:paraId="16D6024E" w14:textId="13A8DC07" w:rsidR="000B1918" w:rsidRPr="001F173F" w:rsidRDefault="00E93A8A" w:rsidP="00DF0340">
      <w:pPr>
        <w:autoSpaceDE w:val="0"/>
        <w:autoSpaceDN w:val="0"/>
        <w:adjustRightInd w:val="0"/>
        <w:ind w:left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１</w:t>
      </w:r>
      <w:r w:rsidR="00D274CD">
        <w:rPr>
          <w:rFonts w:ascii="ＭＳ 明朝" w:hAnsi="ＭＳ 明朝" w:cs="ＭＳ 明朝" w:hint="eastAsia"/>
          <w:color w:val="000000" w:themeColor="text1"/>
          <w:kern w:val="0"/>
        </w:rPr>
        <w:t>２</w:t>
      </w:r>
      <w:r w:rsidR="000B1918"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．開催機関等</w:t>
      </w:r>
    </w:p>
    <w:p w14:paraId="2B232C59" w14:textId="7827E97F" w:rsidR="000B1918" w:rsidRPr="001F173F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color w:val="000000" w:themeColor="text1"/>
          <w:kern w:val="0"/>
          <w:lang w:eastAsia="zh-CN"/>
        </w:rPr>
      </w:pP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主催：公益社団法人</w:t>
      </w:r>
      <w:r w:rsidRPr="001F173F">
        <w:rPr>
          <w:rFonts w:ascii="ＭＳ 明朝" w:hAnsi="ＭＳ 明朝" w:cs="ＭＳ 明朝"/>
          <w:color w:val="000000" w:themeColor="text1"/>
          <w:kern w:val="0"/>
          <w:lang w:eastAsia="zh-CN"/>
        </w:rPr>
        <w:t xml:space="preserve"> </w:t>
      </w:r>
      <w:r w:rsidRPr="001F173F">
        <w:rPr>
          <w:rFonts w:ascii="ＭＳ 明朝" w:hAnsi="ＭＳ 明朝" w:cs="ＭＳ 明朝" w:hint="eastAsia"/>
          <w:color w:val="000000" w:themeColor="text1"/>
          <w:kern w:val="0"/>
          <w:lang w:eastAsia="zh-CN"/>
        </w:rPr>
        <w:t>日本技術士会四国本部</w:t>
      </w:r>
    </w:p>
    <w:p w14:paraId="7F692D24" w14:textId="26EE2436" w:rsidR="000B1918" w:rsidRDefault="000B1918" w:rsidP="00DF0340">
      <w:pPr>
        <w:autoSpaceDE w:val="0"/>
        <w:autoSpaceDN w:val="0"/>
        <w:adjustRightInd w:val="0"/>
        <w:ind w:left="630" w:firstLineChars="300" w:firstLine="630"/>
        <w:jc w:val="left"/>
        <w:rPr>
          <w:rFonts w:ascii="ＭＳ 明朝" w:eastAsia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共催：</w:t>
      </w:r>
      <w:r w:rsidR="005A4598">
        <w:rPr>
          <w:rFonts w:ascii="ＭＳ 明朝" w:hAnsi="ＭＳ 明朝" w:cs="ＭＳ 明朝" w:hint="eastAsia"/>
          <w:kern w:val="0"/>
        </w:rPr>
        <w:t>愛媛県</w:t>
      </w:r>
      <w:r>
        <w:rPr>
          <w:rFonts w:ascii="ＭＳ 明朝" w:hAnsi="ＭＳ 明朝" w:cs="ＭＳ 明朝" w:hint="eastAsia"/>
          <w:kern w:val="0"/>
        </w:rPr>
        <w:t>技術士会</w:t>
      </w:r>
    </w:p>
    <w:p w14:paraId="00F5C3FB" w14:textId="06FE5D4C" w:rsidR="007B7ED2" w:rsidRPr="007B7ED2" w:rsidRDefault="007B7ED2" w:rsidP="007B7ED2">
      <w:pPr>
        <w:autoSpaceDE w:val="0"/>
        <w:autoSpaceDN w:val="0"/>
        <w:adjustRightInd w:val="0"/>
        <w:ind w:firstLineChars="600" w:firstLine="1260"/>
        <w:jc w:val="left"/>
        <w:rPr>
          <w:rFonts w:ascii="ＭＳ 明朝" w:hAnsi="ＭＳ 明朝" w:cs="ＭＳＰ明朝"/>
          <w:kern w:val="0"/>
        </w:rPr>
      </w:pPr>
      <w:r w:rsidRPr="007B7ED2">
        <w:rPr>
          <w:rFonts w:ascii="ＭＳ 明朝" w:hAnsi="ＭＳ 明朝" w:cs="ＭＳＰ明朝"/>
          <w:kern w:val="0"/>
        </w:rPr>
        <w:t>後援：一般社団法人</w:t>
      </w:r>
      <w:r w:rsidRPr="007B7ED2">
        <w:rPr>
          <w:rFonts w:ascii="ＭＳ 明朝" w:hAnsi="ＭＳ 明朝" w:cs="ＭＳＰ明朝" w:hint="eastAsia"/>
          <w:kern w:val="0"/>
        </w:rPr>
        <w:t xml:space="preserve"> </w:t>
      </w:r>
      <w:r w:rsidRPr="007B7ED2">
        <w:rPr>
          <w:rFonts w:ascii="ＭＳ 明朝" w:hAnsi="ＭＳ 明朝" w:cs="ＭＳＰ明朝"/>
          <w:kern w:val="0"/>
        </w:rPr>
        <w:t>建設コンサルタンツ協会四国支部</w:t>
      </w:r>
    </w:p>
    <w:p w14:paraId="056EB2CC" w14:textId="2D53DBCF" w:rsidR="00C9098D" w:rsidRDefault="00C9098D" w:rsidP="00DF0340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</w:rPr>
      </w:pPr>
    </w:p>
    <w:p w14:paraId="6F6C1812" w14:textId="3BB695D6" w:rsidR="000B1918" w:rsidRDefault="000B1918" w:rsidP="00DF0340">
      <w:pPr>
        <w:autoSpaceDE w:val="0"/>
        <w:autoSpaceDN w:val="0"/>
        <w:adjustRightInd w:val="0"/>
        <w:ind w:left="630"/>
        <w:jc w:val="left"/>
        <w:rPr>
          <w:rFonts w:ascii="ＭＳ 明朝" w:cs="ＭＳＰ明朝"/>
          <w:kern w:val="0"/>
        </w:rPr>
      </w:pPr>
      <w:r>
        <w:rPr>
          <w:rFonts w:ascii="ＭＳ 明朝" w:hAnsi="ＭＳ 明朝" w:cs="ＭＳ 明朝" w:hint="eastAsia"/>
          <w:kern w:val="0"/>
        </w:rPr>
        <w:t>※</w:t>
      </w:r>
      <w:r>
        <w:rPr>
          <w:rFonts w:ascii="ＭＳ 明朝" w:hAnsi="ＭＳ 明朝" w:cs="ＭＳＰ明朝" w:hint="eastAsia"/>
          <w:kern w:val="0"/>
        </w:rPr>
        <w:t>申込締め切り</w:t>
      </w:r>
      <w:r w:rsidRPr="0070026B">
        <w:rPr>
          <w:rFonts w:ascii="ＭＳ 明朝" w:hAnsi="ＭＳ 明朝" w:cs="ＭＳＰ明朝" w:hint="eastAsia"/>
          <w:kern w:val="0"/>
        </w:rPr>
        <w:t>：</w:t>
      </w:r>
      <w:r w:rsidR="00D111CF">
        <w:rPr>
          <w:rFonts w:ascii="ＭＳ 明朝" w:hAnsi="ＭＳ 明朝" w:cs="ＭＳＰ明朝" w:hint="eastAsia"/>
          <w:kern w:val="0"/>
        </w:rPr>
        <w:t>11</w:t>
      </w:r>
      <w:r w:rsidRPr="00DB60F4">
        <w:rPr>
          <w:rFonts w:ascii="ＭＳ 明朝" w:hAnsi="ＭＳ 明朝" w:cs="ＭＳＰ明朝" w:hint="eastAsia"/>
          <w:kern w:val="0"/>
        </w:rPr>
        <w:t>月</w:t>
      </w:r>
      <w:r w:rsidR="00D111CF">
        <w:rPr>
          <w:rFonts w:ascii="ＭＳ 明朝" w:hAnsi="ＭＳ 明朝" w:cs="ＭＳＰ明朝" w:hint="eastAsia"/>
          <w:kern w:val="0"/>
        </w:rPr>
        <w:t>25</w:t>
      </w:r>
      <w:r w:rsidRPr="00DB60F4">
        <w:rPr>
          <w:rFonts w:ascii="ＭＳ 明朝" w:hAnsi="ＭＳ 明朝" w:cs="ＭＳＰ明朝" w:hint="eastAsia"/>
          <w:kern w:val="0"/>
        </w:rPr>
        <w:t>日（</w:t>
      </w:r>
      <w:r w:rsidR="0033533D">
        <w:rPr>
          <w:rFonts w:ascii="ＭＳ 明朝" w:hAnsi="ＭＳ 明朝" w:cs="ＭＳＰ明朝" w:hint="eastAsia"/>
          <w:kern w:val="0"/>
        </w:rPr>
        <w:t>火</w:t>
      </w:r>
      <w:r w:rsidRPr="00DB60F4">
        <w:rPr>
          <w:rFonts w:ascii="ＭＳ 明朝" w:hAnsi="ＭＳ 明朝" w:cs="ＭＳＰ明朝" w:hint="eastAsia"/>
          <w:kern w:val="0"/>
        </w:rPr>
        <w:t>）</w:t>
      </w:r>
    </w:p>
    <w:p w14:paraId="5B1445E9" w14:textId="3E654655" w:rsidR="004D6711" w:rsidRPr="005B4E31" w:rsidRDefault="004D6711" w:rsidP="00DF0340">
      <w:pPr>
        <w:autoSpaceDE w:val="0"/>
        <w:autoSpaceDN w:val="0"/>
        <w:adjustRightInd w:val="0"/>
        <w:ind w:left="630" w:firstLineChars="100" w:firstLine="211"/>
        <w:jc w:val="left"/>
        <w:rPr>
          <w:rFonts w:ascii="ＭＳ 明朝" w:hAnsi="ＭＳ 明朝" w:cs="ＭＳ 明朝"/>
          <w:b/>
          <w:bCs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FAXでお申込みいただいた場合、</w:t>
      </w:r>
      <w:r w:rsidR="000B1918"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申込み受付の返信は致しませんので、特にご連絡がなければそのまま</w:t>
      </w:r>
    </w:p>
    <w:p w14:paraId="20E46AF8" w14:textId="7E99530E" w:rsidR="000B1918" w:rsidRPr="005B4E31" w:rsidRDefault="000B1918" w:rsidP="00DF0340">
      <w:pPr>
        <w:autoSpaceDE w:val="0"/>
        <w:autoSpaceDN w:val="0"/>
        <w:adjustRightInd w:val="0"/>
        <w:ind w:left="630" w:firstLineChars="100" w:firstLine="211"/>
        <w:jc w:val="left"/>
        <w:rPr>
          <w:rFonts w:ascii="ＭＳ 明朝" w:cs="ＭＳ 明朝"/>
          <w:b/>
          <w:bCs/>
          <w:color w:val="FF0000"/>
          <w:kern w:val="0"/>
        </w:rPr>
      </w:pPr>
      <w:r w:rsidRPr="005B4E31">
        <w:rPr>
          <w:rFonts w:ascii="ＭＳ 明朝" w:hAnsi="ＭＳ 明朝" w:cs="ＭＳ 明朝" w:hint="eastAsia"/>
          <w:b/>
          <w:bCs/>
          <w:color w:val="FF0000"/>
          <w:kern w:val="0"/>
        </w:rPr>
        <w:t>会場にお越し下さい。</w:t>
      </w:r>
    </w:p>
    <w:p w14:paraId="30536BD7" w14:textId="0CDD32FF" w:rsidR="00C9098D" w:rsidRDefault="00C9098D" w:rsidP="00A97DC0">
      <w:pPr>
        <w:ind w:left="630"/>
        <w:rPr>
          <w:rFonts w:ascii="ＭＳ 明朝" w:hAnsi="ＭＳ 明朝" w:cs="ＭＳ 明朝"/>
          <w:kern w:val="0"/>
        </w:rPr>
      </w:pPr>
    </w:p>
    <w:p w14:paraId="75E877D8" w14:textId="02CDE83F" w:rsidR="000B1918" w:rsidRDefault="000B1918" w:rsidP="00A97DC0">
      <w:pPr>
        <w:ind w:left="630"/>
        <w:rPr>
          <w:rFonts w:ascii="ＭＳ 明朝" w:eastAsia="ＭＳＰ明朝"/>
          <w:kern w:val="0"/>
        </w:rPr>
      </w:pPr>
      <w:r>
        <w:rPr>
          <w:rFonts w:ascii="ＭＳ 明朝" w:hAnsi="ＭＳ 明朝" w:cs="ＭＳ 明朝"/>
          <w:kern w:val="0"/>
        </w:rPr>
        <w:t>&lt;</w:t>
      </w:r>
      <w:r>
        <w:rPr>
          <w:rFonts w:ascii="ＭＳ 明朝" w:hAnsi="ＭＳ 明朝" w:cs="ＭＳ 明朝" w:hint="eastAsia"/>
          <w:kern w:val="0"/>
        </w:rPr>
        <w:t>問い合わせ先</w:t>
      </w:r>
      <w:r>
        <w:rPr>
          <w:rFonts w:ascii="ＭＳ 明朝" w:hAnsi="ＭＳ 明朝" w:cs="ＭＳ 明朝"/>
          <w:kern w:val="0"/>
        </w:rPr>
        <w:t xml:space="preserve">&gt; </w:t>
      </w:r>
      <w:r>
        <w:rPr>
          <w:rFonts w:ascii="ＭＳ 明朝" w:hAnsi="ＭＳ 明朝" w:cs="ＭＳ 明朝" w:hint="eastAsia"/>
          <w:kern w:val="0"/>
        </w:rPr>
        <w:t>公益社団法人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日本技術士会四国本部</w:t>
      </w:r>
      <w:r>
        <w:rPr>
          <w:rFonts w:ascii="ＭＳ 明朝" w:hAnsi="ＭＳ 明朝" w:cs="ＭＳ 明朝"/>
          <w:kern w:val="0"/>
        </w:rPr>
        <w:t xml:space="preserve"> </w:t>
      </w:r>
      <w:r>
        <w:rPr>
          <w:rFonts w:ascii="ＭＳ 明朝" w:hAnsi="ＭＳ 明朝" w:cs="ＭＳ 明朝" w:hint="eastAsia"/>
          <w:kern w:val="0"/>
        </w:rPr>
        <w:t>事務局</w:t>
      </w:r>
    </w:p>
    <w:p w14:paraId="724A8BCE" w14:textId="27E8E4B2" w:rsidR="003C3865" w:rsidRDefault="000B1918" w:rsidP="003C3865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lang w:eastAsia="zh-CN"/>
        </w:rPr>
      </w:pPr>
      <w:r>
        <w:rPr>
          <w:rFonts w:ascii="ＭＳ 明朝" w:hAnsi="ＭＳ 明朝" w:cs="ＭＳ 明朝" w:hint="eastAsia"/>
          <w:kern w:val="0"/>
          <w:lang w:eastAsia="zh-CN"/>
        </w:rPr>
        <w:t>〒</w:t>
      </w:r>
      <w:r>
        <w:rPr>
          <w:rFonts w:ascii="ＭＳ 明朝" w:hAnsi="ＭＳ 明朝" w:cs="ＭＳ 明朝"/>
          <w:kern w:val="0"/>
          <w:lang w:eastAsia="zh-CN"/>
        </w:rPr>
        <w:t>76</w:t>
      </w:r>
      <w:r w:rsidR="003C3865">
        <w:rPr>
          <w:rFonts w:ascii="ＭＳ 明朝" w:hAnsi="ＭＳ 明朝" w:cs="ＭＳ 明朝"/>
          <w:kern w:val="0"/>
          <w:lang w:eastAsia="zh-CN"/>
        </w:rPr>
        <w:t>0</w:t>
      </w:r>
      <w:r>
        <w:rPr>
          <w:rFonts w:ascii="ＭＳ 明朝" w:hAnsi="ＭＳ 明朝" w:cs="ＭＳ 明朝"/>
          <w:kern w:val="0"/>
          <w:lang w:eastAsia="zh-CN"/>
        </w:rPr>
        <w:t>-0</w:t>
      </w:r>
      <w:r w:rsidR="003C3865">
        <w:rPr>
          <w:rFonts w:ascii="ＭＳ 明朝" w:hAnsi="ＭＳ 明朝" w:cs="ＭＳ 明朝"/>
          <w:kern w:val="0"/>
          <w:lang w:eastAsia="zh-CN"/>
        </w:rPr>
        <w:t>067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>
        <w:rPr>
          <w:rFonts w:ascii="ＭＳ 明朝" w:hAnsi="ＭＳ 明朝" w:cs="ＭＳ 明朝" w:hint="eastAsia"/>
          <w:kern w:val="0"/>
          <w:lang w:eastAsia="zh-CN"/>
        </w:rPr>
        <w:t>香川県高松市</w:t>
      </w:r>
      <w:r w:rsidR="003C3865">
        <w:rPr>
          <w:rFonts w:ascii="ＭＳ 明朝" w:hAnsi="ＭＳ 明朝" w:cs="ＭＳ 明朝" w:hint="eastAsia"/>
          <w:kern w:val="0"/>
          <w:lang w:eastAsia="zh-CN"/>
        </w:rPr>
        <w:t>松福</w:t>
      </w:r>
      <w:r>
        <w:rPr>
          <w:rFonts w:ascii="ＭＳ 明朝" w:hAnsi="ＭＳ 明朝" w:cs="ＭＳ 明朝" w:hint="eastAsia"/>
          <w:kern w:val="0"/>
          <w:lang w:eastAsia="zh-CN"/>
        </w:rPr>
        <w:t>町</w:t>
      </w:r>
      <w:r w:rsidR="003C3865">
        <w:rPr>
          <w:rFonts w:ascii="ＭＳ 明朝" w:hAnsi="ＭＳ 明朝" w:cs="ＭＳ 明朝" w:hint="eastAsia"/>
          <w:kern w:val="0"/>
          <w:lang w:eastAsia="zh-CN"/>
        </w:rPr>
        <w:t>２</w:t>
      </w:r>
      <w:r w:rsidR="003C3865">
        <w:rPr>
          <w:rFonts w:ascii="ＭＳ 明朝" w:hAnsi="ＭＳ 明朝" w:cs="ＭＳ 明朝"/>
          <w:kern w:val="0"/>
          <w:lang w:eastAsia="zh-CN"/>
        </w:rPr>
        <w:t>丁目</w:t>
      </w:r>
      <w:r w:rsidR="003C3865">
        <w:rPr>
          <w:rFonts w:ascii="ＭＳ 明朝" w:hAnsi="ＭＳ 明朝" w:cs="ＭＳ 明朝" w:hint="eastAsia"/>
          <w:kern w:val="0"/>
          <w:lang w:eastAsia="zh-CN"/>
        </w:rPr>
        <w:t>15-24</w:t>
      </w:r>
      <w:r>
        <w:rPr>
          <w:rFonts w:ascii="ＭＳ 明朝" w:hAnsi="ＭＳ 明朝" w:cs="ＭＳ 明朝"/>
          <w:kern w:val="0"/>
          <w:lang w:eastAsia="zh-CN"/>
        </w:rPr>
        <w:t xml:space="preserve"> </w:t>
      </w:r>
      <w:r w:rsidR="003C3865">
        <w:rPr>
          <w:rFonts w:ascii="ＭＳ 明朝" w:hAnsi="ＭＳ 明朝" w:cs="ＭＳ 明朝" w:hint="eastAsia"/>
          <w:kern w:val="0"/>
          <w:lang w:eastAsia="zh-CN"/>
        </w:rPr>
        <w:t>香川県</w:t>
      </w:r>
      <w:r w:rsidR="003C3865">
        <w:rPr>
          <w:rFonts w:ascii="ＭＳ 明朝" w:hAnsi="ＭＳ 明朝" w:cs="ＭＳ 明朝"/>
          <w:kern w:val="0"/>
          <w:lang w:eastAsia="zh-CN"/>
        </w:rPr>
        <w:t>土木建設会館　３階</w:t>
      </w:r>
    </w:p>
    <w:p w14:paraId="30E2653C" w14:textId="77777777" w:rsidR="007B0D14" w:rsidRDefault="000B1918" w:rsidP="007B0D14">
      <w:pPr>
        <w:autoSpaceDE w:val="0"/>
        <w:autoSpaceDN w:val="0"/>
        <w:adjustRightInd w:val="0"/>
        <w:ind w:left="630"/>
        <w:jc w:val="left"/>
        <w:rPr>
          <w:rFonts w:ascii="ＭＳ 明朝" w:hAnsi="ＭＳ 明朝" w:cs="ＭＳ 明朝"/>
          <w:kern w:val="0"/>
          <w:sz w:val="22"/>
          <w:szCs w:val="22"/>
        </w:rPr>
      </w:pPr>
      <w:r>
        <w:rPr>
          <w:rFonts w:ascii="ＭＳ 明朝" w:hAnsi="ＭＳ 明朝" w:cs="ＭＳ 明朝" w:hint="eastAsia"/>
          <w:kern w:val="0"/>
        </w:rPr>
        <w:t>ＴＥＬ</w:t>
      </w:r>
      <w:r>
        <w:rPr>
          <w:rFonts w:ascii="ＭＳ 明朝" w:hAnsi="ＭＳ 明朝" w:cs="ＭＳ 明朝"/>
          <w:kern w:val="0"/>
        </w:rPr>
        <w:t xml:space="preserve"> 087-887-5557 </w:t>
      </w:r>
      <w:r>
        <w:rPr>
          <w:rFonts w:ascii="ＭＳ 明朝" w:hAnsi="ＭＳ 明朝" w:cs="ＭＳ 明朝" w:hint="eastAsia"/>
          <w:kern w:val="0"/>
        </w:rPr>
        <w:t>ＦＡＸ</w:t>
      </w:r>
      <w:r>
        <w:rPr>
          <w:rFonts w:ascii="ＭＳ 明朝" w:hAnsi="ＭＳ 明朝" w:cs="ＭＳ 明朝"/>
          <w:kern w:val="0"/>
        </w:rPr>
        <w:t xml:space="preserve"> 087-887-5558</w:t>
      </w:r>
      <w:r>
        <w:rPr>
          <w:rFonts w:ascii="ＭＳ 明朝" w:hAnsi="ＭＳ 明朝" w:cs="ＭＳ 明朝" w:hint="eastAsia"/>
          <w:kern w:val="0"/>
        </w:rPr>
        <w:t xml:space="preserve">　　Ｅ－</w:t>
      </w:r>
      <w:r>
        <w:rPr>
          <w:rFonts w:ascii="ＭＳ 明朝" w:hAnsi="ＭＳ 明朝" w:cs="ＭＳ 明朝"/>
          <w:kern w:val="0"/>
        </w:rPr>
        <w:t>mail:</w:t>
      </w:r>
      <w:r>
        <w:rPr>
          <w:rFonts w:ascii="ＭＳ 明朝" w:hAnsi="ＭＳ 明朝" w:cs="ＭＳ 明朝"/>
          <w:kern w:val="0"/>
          <w:sz w:val="22"/>
          <w:szCs w:val="22"/>
        </w:rPr>
        <w:t xml:space="preserve"> </w:t>
      </w:r>
      <w:hyperlink r:id="rId9" w:history="1">
        <w:r w:rsidR="00635307" w:rsidRPr="0035304F">
          <w:rPr>
            <w:rStyle w:val="ad"/>
            <w:rFonts w:ascii="ＭＳ 明朝" w:hAnsi="ＭＳ 明朝" w:cs="ＭＳ 明朝"/>
            <w:kern w:val="0"/>
            <w:sz w:val="22"/>
            <w:szCs w:val="22"/>
          </w:rPr>
          <w:t>ipej-shikoku@me.pikara.ne.jp</w:t>
        </w:r>
      </w:hyperlink>
    </w:p>
    <w:p w14:paraId="52DBEE3B" w14:textId="7D89C0E9" w:rsidR="00635307" w:rsidRDefault="00CE2B74" w:rsidP="00836DA6">
      <w:pPr>
        <w:autoSpaceDE w:val="0"/>
        <w:autoSpaceDN w:val="0"/>
        <w:adjustRightInd w:val="0"/>
        <w:ind w:left="630"/>
        <w:jc w:val="right"/>
        <w:rPr>
          <w:rFonts w:hAnsi="ＭＳ 明朝"/>
          <w:sz w:val="28"/>
          <w:szCs w:val="28"/>
          <w:u w:val="single"/>
        </w:rPr>
      </w:pPr>
      <w:r>
        <w:rPr>
          <w:rFonts w:ascii="ＭＳ 明朝" w:hAnsi="ＭＳ 明朝" w:cs="ＭＳ 明朝" w:hint="eastAsia"/>
          <w:kern w:val="0"/>
          <w:sz w:val="22"/>
          <w:szCs w:val="22"/>
        </w:rPr>
        <w:t>以上</w:t>
      </w:r>
      <w:r>
        <w:rPr>
          <w:rFonts w:hAnsi="ＭＳ 明朝"/>
          <w:sz w:val="28"/>
          <w:szCs w:val="28"/>
          <w:u w:val="single"/>
        </w:rPr>
        <w:br w:type="page"/>
      </w:r>
    </w:p>
    <w:p w14:paraId="5A4F1E6E" w14:textId="595DA5CF" w:rsidR="00635307" w:rsidRDefault="003D3417" w:rsidP="00635307">
      <w:pPr>
        <w:pStyle w:val="a5"/>
        <w:spacing w:line="280" w:lineRule="atLeast"/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4D32A98" wp14:editId="78AED02F">
                <wp:simplePos x="0" y="0"/>
                <wp:positionH relativeFrom="column">
                  <wp:posOffset>2809240</wp:posOffset>
                </wp:positionH>
                <wp:positionV relativeFrom="paragraph">
                  <wp:posOffset>-180340</wp:posOffset>
                </wp:positionV>
                <wp:extent cx="1224280" cy="209550"/>
                <wp:effectExtent l="37465" t="10795" r="33655" b="825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209550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15B86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2" o:spid="_x0000_s1026" type="#_x0000_t127" style="position:absolute;margin-left:221.2pt;margin-top:-14.2pt;width:96.4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NkDwIAACAEAAAOAAAAZHJzL2Uyb0RvYy54bWysU8GO0zAQvSPxD5bvNG20hTZqulp1dxHS&#10;wiItfMDUcRoLx2PGbtPy9YzdbrfABSFysDwZ+828N8+L631vxU5TMOhqORmNpdBOYWPcppZfv9y/&#10;mUkRIrgGLDpdy4MO8nr5+tVi8JUusUPbaBIM4kI1+Fp2MfqqKILqdA9hhF47TrZIPUQOaVM0BAOj&#10;97Yox+O3xYDUeEKlQ+C/t8ekXGb8ttUqPrZt0FHYWnJvMa+U13Vai+UCqg2B74w6tQH/0EUPxnHR&#10;M9QtRBBbMn9A9UYRBmzjSGFfYNsapTMHZjMZ/8bmqQOvMxcWJ/izTOH/wapPuyf/mVLrwT+g+haE&#10;w1UHbqNviHDoNDRcbpKEKgYfqvOFFAS+KtbDR2x4tLCNmDXYt9QnQGYn9lnqw1lqvY9C8c9JWV6V&#10;M56I4lw5nk+neRYFVM+3PYX4XmMv0qaWrcWB+6J4t48EKuZKsHsIMXUG1fPxzAStae6NtTmgzXpl&#10;SewgWSB/mQwTvjxmnRhqOZ+W04z8Sy78HURvInvZmr6Ws3MdqJKEd67JTotg7HHPLVt30jTJmBwb&#10;qjU2B5aU8GhUfli86ZB+SDGwSWsZvm+BtBT2g+OxvLsq51N2dQ5msznrSZeJ9UUCnGKgWkYpjttV&#10;PL6DrSez6bjOJDN3eMODbE3W9aWnU6tswyz36ckkn1/G+dTLw17+BAAA//8DAFBLAwQUAAYACAAA&#10;ACEARwQS1N0AAAAJAQAADwAAAGRycy9kb3ducmV2LnhtbEyPPU/DMBCGdyT+g3VIbK3TNFhViFNV&#10;SCwsqIWB8RIfSVR/hNhpw7/nmGC70/voveeq/eKsuNAUh+A1bNYZCPJtMIPvNLy/Pa92IGJCb9AG&#10;Txq+KcK+vr2psDTh6o90OaVOcImPJWroUxpLKWPbk8O4DiN5zj7D5DDxOnXSTHjlcmdlnmVKOhw8&#10;X+hxpKee2vNpdhpeJ4vmqymOH3N7GF8Gq9w2KK3v75bDI4hES/qD4Vef1aFmpybM3kRhNRRFXjCq&#10;YZXveGBCbR9yEA1HCmRdyf8f1D8AAAD//wMAUEsBAi0AFAAGAAgAAAAhALaDOJL+AAAA4QEAABMA&#10;AAAAAAAAAAAAAAAAAAAAAFtDb250ZW50X1R5cGVzXS54bWxQSwECLQAUAAYACAAAACEAOP0h/9YA&#10;AACUAQAACwAAAAAAAAAAAAAAAAAvAQAAX3JlbHMvLnJlbHNQSwECLQAUAAYACAAAACEAkOvTZA8C&#10;AAAgBAAADgAAAAAAAAAAAAAAAAAuAgAAZHJzL2Uyb0RvYy54bWxQSwECLQAUAAYACAAAACEARwQS&#10;1N0AAAAJAQAADwAAAAAAAAAAAAAAAABpBAAAZHJzL2Rvd25yZXYueG1sUEsFBgAAAAAEAAQA8wAA&#10;AHMFAAAAAA==&#10;" o:allowincell="f" fillcolor="black">
                <v:textbox inset="5.85pt,.7pt,5.85pt,.7pt"/>
              </v:shape>
            </w:pict>
          </mc:Fallback>
        </mc:AlternateContent>
      </w:r>
      <w:r w:rsidR="00635307">
        <w:rPr>
          <w:rFonts w:ascii="ＭＳ ゴシック" w:eastAsia="ＭＳ ゴシック" w:hAnsi="ＭＳ ゴシック" w:hint="eastAsia"/>
          <w:sz w:val="36"/>
          <w:szCs w:val="36"/>
        </w:rPr>
        <w:t>FAX:087-887-5558</w:t>
      </w:r>
    </w:p>
    <w:p w14:paraId="284F495D" w14:textId="6023BF4B" w:rsidR="00635307" w:rsidRDefault="00635307" w:rsidP="00674F0C">
      <w:pPr>
        <w:pStyle w:val="a5"/>
        <w:spacing w:line="460" w:lineRule="exact"/>
        <w:jc w:val="center"/>
        <w:rPr>
          <w:rFonts w:hAnsi="ＭＳ 明朝"/>
          <w:sz w:val="28"/>
          <w:szCs w:val="28"/>
          <w:lang w:eastAsia="ja-JP"/>
        </w:rPr>
      </w:pPr>
      <w:proofErr w:type="spellStart"/>
      <w:r>
        <w:rPr>
          <w:rFonts w:ascii="ＭＳ ゴシック" w:eastAsia="ＭＳ ゴシック" w:hAnsi="ＭＳ ゴシック" w:hint="eastAsia"/>
          <w:sz w:val="28"/>
          <w:szCs w:val="28"/>
        </w:rPr>
        <w:t>公益社団法人</w:t>
      </w:r>
      <w:proofErr w:type="spellEnd"/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proofErr w:type="spellStart"/>
      <w:r>
        <w:rPr>
          <w:rFonts w:ascii="ＭＳ ゴシック" w:eastAsia="ＭＳ ゴシック" w:hAnsi="ＭＳ ゴシック" w:hint="eastAsia"/>
          <w:sz w:val="28"/>
          <w:szCs w:val="28"/>
        </w:rPr>
        <w:t>日本技術士会四国本部</w:t>
      </w:r>
      <w:proofErr w:type="spellEnd"/>
      <w:r>
        <w:rPr>
          <w:rFonts w:ascii="ＭＳ ゴシック" w:eastAsia="ＭＳ ゴシック" w:hAnsi="ＭＳ ゴシック" w:hint="eastAsia"/>
          <w:sz w:val="28"/>
          <w:szCs w:val="28"/>
        </w:rPr>
        <w:t xml:space="preserve"> </w:t>
      </w:r>
      <w:r w:rsidR="003C3865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宛て</w:t>
      </w:r>
    </w:p>
    <w:p w14:paraId="182E71B3" w14:textId="77777777" w:rsidR="000D0A76" w:rsidRPr="000D0A76" w:rsidRDefault="000D0A76" w:rsidP="000D0A76">
      <w:pPr>
        <w:pStyle w:val="a5"/>
        <w:spacing w:line="400" w:lineRule="exact"/>
        <w:ind w:right="216"/>
        <w:jc w:val="center"/>
        <w:rPr>
          <w:rFonts w:ascii="ＭＳ ゴシック" w:eastAsia="ＭＳ ゴシック" w:hAnsi="ＭＳ ゴシック"/>
          <w:sz w:val="36"/>
          <w:szCs w:val="36"/>
          <w:u w:val="single"/>
          <w:lang w:eastAsia="ja-JP"/>
        </w:rPr>
      </w:pPr>
      <w:r w:rsidRPr="000D0A76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令和7年度四国本部愛媛例会</w:t>
      </w:r>
    </w:p>
    <w:p w14:paraId="0FD8EBA1" w14:textId="77777777" w:rsidR="000D0A76" w:rsidRDefault="000D0A76" w:rsidP="000D0A76">
      <w:pPr>
        <w:pStyle w:val="a5"/>
        <w:spacing w:line="400" w:lineRule="exact"/>
        <w:ind w:right="216"/>
        <w:jc w:val="center"/>
        <w:rPr>
          <w:rFonts w:ascii="ＭＳ ゴシック" w:eastAsia="ＭＳ ゴシック" w:hAnsi="ＭＳ ゴシック"/>
          <w:sz w:val="36"/>
          <w:szCs w:val="36"/>
          <w:u w:val="single"/>
          <w:lang w:eastAsia="ja-JP"/>
        </w:rPr>
      </w:pPr>
      <w:r w:rsidRPr="000D0A76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第107回</w:t>
      </w:r>
      <w:proofErr w:type="spellStart"/>
      <w:r w:rsidRPr="000D0A76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CPDセミナ</w:t>
      </w:r>
      <w:proofErr w:type="spellEnd"/>
      <w:r w:rsidRPr="000D0A76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ー・公開講座・防災セミナー・</w:t>
      </w:r>
    </w:p>
    <w:p w14:paraId="46C106D2" w14:textId="6AB3D400" w:rsidR="00CF3620" w:rsidRDefault="000D0A76" w:rsidP="000D0A76">
      <w:pPr>
        <w:pStyle w:val="a5"/>
        <w:spacing w:line="400" w:lineRule="exact"/>
        <w:ind w:right="216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  <w:r w:rsidRPr="000D0A76">
        <w:rPr>
          <w:rFonts w:ascii="ＭＳ ゴシック" w:eastAsia="ＭＳ ゴシック" w:hAnsi="ＭＳ ゴシック" w:hint="eastAsia"/>
          <w:sz w:val="36"/>
          <w:szCs w:val="36"/>
          <w:u w:val="single"/>
          <w:lang w:eastAsia="ja-JP"/>
        </w:rPr>
        <w:t>修習技術者支援セミナー・現地見学会</w:t>
      </w:r>
    </w:p>
    <w:p w14:paraId="588D301A" w14:textId="0134146C" w:rsidR="00105106" w:rsidRPr="00C07247" w:rsidRDefault="00105106" w:rsidP="00674F0C">
      <w:pPr>
        <w:pStyle w:val="a5"/>
        <w:spacing w:line="460" w:lineRule="exact"/>
        <w:ind w:right="214"/>
        <w:jc w:val="center"/>
        <w:rPr>
          <w:rFonts w:ascii="ＭＳ ゴシック" w:eastAsia="ＭＳ ゴシック" w:hAnsi="ＭＳ ゴシック"/>
          <w:b/>
          <w:bCs/>
          <w:color w:val="FF0000"/>
          <w:sz w:val="36"/>
          <w:szCs w:val="36"/>
          <w:lang w:eastAsia="ja-JP"/>
        </w:rPr>
      </w:pPr>
      <w:r w:rsidRPr="00C07247">
        <w:rPr>
          <w:rFonts w:ascii="ＭＳ ゴシック" w:eastAsia="ＭＳ ゴシック" w:hAnsi="ＭＳ ゴシック" w:hint="eastAsia"/>
          <w:b/>
          <w:bCs/>
          <w:color w:val="FF0000"/>
          <w:sz w:val="36"/>
          <w:szCs w:val="36"/>
          <w:lang w:eastAsia="ja-JP"/>
        </w:rPr>
        <w:t>集合形式専用申込書</w:t>
      </w:r>
    </w:p>
    <w:p w14:paraId="39C63793" w14:textId="7007D025" w:rsidR="002A494B" w:rsidRDefault="002A494B" w:rsidP="000D0A76">
      <w:pPr>
        <w:pStyle w:val="a5"/>
        <w:spacing w:line="320" w:lineRule="exact"/>
        <w:ind w:right="216"/>
        <w:jc w:val="center"/>
        <w:rPr>
          <w:rFonts w:ascii="ＭＳ ゴシック" w:eastAsia="ＭＳ ゴシック" w:hAnsi="ＭＳ ゴシック"/>
          <w:sz w:val="28"/>
          <w:szCs w:val="28"/>
          <w:lang w:eastAsia="ja-JP"/>
        </w:rPr>
      </w:pPr>
      <w:r w:rsidRPr="0070026B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Pr="0070026B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2</w:t>
      </w:r>
      <w:r w:rsidRPr="0070026B">
        <w:rPr>
          <w:rFonts w:ascii="ＭＳ ゴシック" w:eastAsia="ＭＳ ゴシック" w:hAnsi="ＭＳ ゴシック"/>
          <w:sz w:val="28"/>
          <w:szCs w:val="28"/>
          <w:lang w:eastAsia="ja-JP"/>
        </w:rPr>
        <w:t>02</w:t>
      </w:r>
      <w:r w:rsidR="000D0A7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5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年</w:t>
      </w:r>
      <w:r w:rsidR="000D0A7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12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月</w:t>
      </w:r>
      <w:r w:rsidR="000D0A7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5</w:t>
      </w:r>
      <w:r w:rsidR="001E321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日</w:t>
      </w:r>
      <w:r w:rsidR="000D0A7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セミナー</w:t>
      </w:r>
      <w:r w:rsidR="00D111CF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等</w:t>
      </w:r>
      <w:r w:rsidR="000D0A76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、12月6日</w:t>
      </w:r>
      <w:r w:rsidR="00D111CF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現地見学会</w:t>
      </w:r>
      <w:r w:rsidR="00FC599B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>開催</w:t>
      </w:r>
      <w:r w:rsidRPr="0070026B">
        <w:rPr>
          <w:rFonts w:ascii="ＭＳ ゴシック" w:eastAsia="ＭＳ ゴシック" w:hAnsi="ＭＳ ゴシック" w:hint="eastAsia"/>
          <w:sz w:val="28"/>
          <w:szCs w:val="28"/>
        </w:rPr>
        <w:t>）</w:t>
      </w:r>
    </w:p>
    <w:p w14:paraId="76259D10" w14:textId="41CD8AAB" w:rsidR="003064BD" w:rsidRPr="00FD4C0D" w:rsidRDefault="0061096D" w:rsidP="003064BD">
      <w:pPr>
        <w:pStyle w:val="a5"/>
        <w:spacing w:line="280" w:lineRule="exact"/>
        <w:ind w:right="216" w:firstLineChars="472" w:firstLine="991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※</w:t>
      </w:r>
      <w:r w:rsidR="002E16B6" w:rsidRPr="00FD4C0D">
        <w:rPr>
          <w:rFonts w:ascii="ＭＳ 明朝" w:hAnsi="ＭＳ 明朝" w:cs="ＭＳ 明朝" w:hint="eastAsia"/>
          <w:lang w:eastAsia="ja-JP"/>
        </w:rPr>
        <w:t>これは</w:t>
      </w:r>
      <w:proofErr w:type="spellStart"/>
      <w:r w:rsidRPr="00FD4C0D">
        <w:rPr>
          <w:rFonts w:ascii="ＭＳ 明朝" w:hAnsi="ＭＳ 明朝" w:cs="ＭＳ 明朝" w:hint="eastAsia"/>
          <w:lang w:eastAsia="ja-JP"/>
        </w:rPr>
        <w:t>FAX専用申込書です。</w:t>
      </w:r>
      <w:r w:rsidR="002E16B6" w:rsidRPr="00FD4C0D">
        <w:rPr>
          <w:rFonts w:ascii="ＭＳ 明朝" w:hAnsi="ＭＳ 明朝" w:cs="ＭＳ 明朝" w:hint="eastAsia"/>
          <w:lang w:eastAsia="ja-JP"/>
        </w:rPr>
        <w:t>集合形式で</w:t>
      </w:r>
      <w:r w:rsidR="00636E65" w:rsidRPr="00FD4C0D">
        <w:rPr>
          <w:rFonts w:ascii="ＭＳ 明朝" w:hAnsi="ＭＳ 明朝" w:cs="ＭＳ 明朝" w:hint="eastAsia"/>
          <w:lang w:eastAsia="ja-JP"/>
        </w:rPr>
        <w:t>ご</w:t>
      </w:r>
      <w:r w:rsidR="002E16B6" w:rsidRPr="00FD4C0D">
        <w:rPr>
          <w:rFonts w:ascii="ＭＳ 明朝" w:hAnsi="ＭＳ 明朝" w:cs="ＭＳ 明朝" w:hint="eastAsia"/>
          <w:lang w:eastAsia="ja-JP"/>
        </w:rPr>
        <w:t>参加の方は、</w:t>
      </w:r>
      <w:r w:rsidRPr="00FD4C0D">
        <w:rPr>
          <w:rFonts w:ascii="ＭＳ 明朝" w:hAnsi="ＭＳ 明朝" w:cs="ＭＳ 明朝" w:hint="eastAsia"/>
          <w:lang w:eastAsia="ja-JP"/>
        </w:rPr>
        <w:t>四国本部ホームページの</w:t>
      </w:r>
      <w:proofErr w:type="spellEnd"/>
    </w:p>
    <w:p w14:paraId="0FD90F67" w14:textId="73ADB1C6" w:rsidR="00C9098D" w:rsidRPr="00FD4C0D" w:rsidRDefault="00FF574A" w:rsidP="003064BD">
      <w:pPr>
        <w:pStyle w:val="a5"/>
        <w:spacing w:line="280" w:lineRule="exact"/>
        <w:ind w:right="216" w:firstLineChars="672" w:firstLine="1411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「</w:t>
      </w:r>
      <w:proofErr w:type="spellStart"/>
      <w:r w:rsidR="009778F3" w:rsidRPr="00446E2B">
        <w:rPr>
          <w:rFonts w:ascii="ＭＳ 明朝" w:hAnsi="ＭＳ 明朝" w:cs="ＭＳ 明朝" w:hint="eastAsia"/>
        </w:rPr>
        <w:t>集合形式専用申込フォーム</w:t>
      </w:r>
      <w:r w:rsidRPr="00FD4C0D">
        <w:rPr>
          <w:rFonts w:ascii="ＭＳ 明朝" w:hAnsi="ＭＳ 明朝" w:cs="ＭＳ 明朝" w:hint="eastAsia"/>
          <w:lang w:eastAsia="ja-JP"/>
        </w:rPr>
        <w:t>」</w:t>
      </w:r>
      <w:r w:rsidR="0061096D" w:rsidRPr="00FD4C0D">
        <w:rPr>
          <w:rFonts w:ascii="ＭＳ 明朝" w:hAnsi="ＭＳ 明朝" w:cs="ＭＳ 明朝" w:hint="eastAsia"/>
          <w:lang w:eastAsia="ja-JP"/>
        </w:rPr>
        <w:t>からもお申込みいただけます</w:t>
      </w:r>
      <w:proofErr w:type="spellEnd"/>
      <w:r w:rsidR="0061096D" w:rsidRPr="00FD4C0D">
        <w:rPr>
          <w:rFonts w:ascii="ＭＳ 明朝" w:hAnsi="ＭＳ 明朝" w:cs="ＭＳ 明朝" w:hint="eastAsia"/>
          <w:lang w:eastAsia="ja-JP"/>
        </w:rPr>
        <w:t>。</w:t>
      </w:r>
    </w:p>
    <w:p w14:paraId="15672B2F" w14:textId="17139A9C" w:rsidR="003064BD" w:rsidRPr="00FD4C0D" w:rsidRDefault="0061096D" w:rsidP="003064BD">
      <w:pPr>
        <w:pStyle w:val="a5"/>
        <w:spacing w:line="280" w:lineRule="exact"/>
        <w:ind w:leftChars="472" w:left="1134" w:right="216" w:hangingChars="68" w:hanging="143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  <w:lang w:eastAsia="ja-JP"/>
        </w:rPr>
        <w:t>※会員で、</w:t>
      </w:r>
      <w:proofErr w:type="spellStart"/>
      <w:r w:rsidRPr="00FD4C0D">
        <w:rPr>
          <w:rFonts w:ascii="ＭＳ 明朝" w:hAnsi="ＭＳ 明朝" w:cs="ＭＳ 明朝"/>
          <w:lang w:eastAsia="ja-JP"/>
        </w:rPr>
        <w:t>WEB</w:t>
      </w:r>
      <w:r w:rsidR="006801EC" w:rsidRPr="00FD4C0D">
        <w:rPr>
          <w:rFonts w:ascii="ＭＳ 明朝" w:hAnsi="ＭＳ 明朝" w:cs="ＭＳ 明朝" w:hint="eastAsia"/>
          <w:lang w:eastAsia="ja-JP"/>
        </w:rPr>
        <w:t>配信</w:t>
      </w:r>
      <w:r w:rsidRPr="00FD4C0D">
        <w:rPr>
          <w:rFonts w:ascii="ＭＳ 明朝" w:hAnsi="ＭＳ 明朝" w:cs="ＭＳ 明朝" w:hint="eastAsia"/>
          <w:lang w:eastAsia="ja-JP"/>
        </w:rPr>
        <w:t>形式で</w:t>
      </w:r>
      <w:r w:rsidR="00636E65" w:rsidRPr="00FD4C0D">
        <w:rPr>
          <w:rFonts w:ascii="ＭＳ 明朝" w:hAnsi="ＭＳ 明朝" w:cs="ＭＳ 明朝" w:hint="eastAsia"/>
          <w:lang w:eastAsia="ja-JP"/>
        </w:rPr>
        <w:t>ご</w:t>
      </w:r>
      <w:r w:rsidRPr="00FD4C0D">
        <w:rPr>
          <w:rFonts w:ascii="ＭＳ 明朝" w:hAnsi="ＭＳ 明朝" w:cs="ＭＳ 明朝" w:hint="eastAsia"/>
          <w:lang w:eastAsia="ja-JP"/>
        </w:rPr>
        <w:t>参加の方は</w:t>
      </w:r>
      <w:proofErr w:type="spellEnd"/>
      <w:r w:rsidRPr="00FD4C0D">
        <w:rPr>
          <w:rFonts w:ascii="ＭＳ 明朝" w:hAnsi="ＭＳ 明朝" w:cs="ＭＳ 明朝" w:hint="eastAsia"/>
          <w:lang w:eastAsia="ja-JP"/>
        </w:rPr>
        <w:t>、</w:t>
      </w:r>
      <w:proofErr w:type="spellStart"/>
      <w:r w:rsidRPr="00FD4C0D">
        <w:rPr>
          <w:rFonts w:ascii="ＭＳ 明朝" w:hAnsi="ＭＳ 明朝" w:cs="ＭＳ 明朝" w:hint="eastAsia"/>
        </w:rPr>
        <w:t>日本技術士会</w:t>
      </w:r>
      <w:r w:rsidR="00EB7D00" w:rsidRPr="00FD4C0D">
        <w:rPr>
          <w:rFonts w:ascii="ＭＳ 明朝" w:hAnsi="ＭＳ 明朝" w:cs="ＭＳ 明朝" w:hint="eastAsia"/>
          <w:lang w:eastAsia="ja-JP"/>
        </w:rPr>
        <w:t>ホームページ</w:t>
      </w:r>
      <w:proofErr w:type="spellEnd"/>
      <w:r w:rsidRPr="00FD4C0D">
        <w:rPr>
          <w:rFonts w:ascii="ＭＳ 明朝" w:hAnsi="ＭＳ 明朝" w:cs="ＭＳ 明朝" w:hint="eastAsia"/>
        </w:rPr>
        <w:t>の</w:t>
      </w:r>
      <w:bookmarkStart w:id="6" w:name="_Hlk173922690"/>
    </w:p>
    <w:p w14:paraId="2E7C4F1C" w14:textId="6E6DBB0C" w:rsidR="00674F0C" w:rsidRPr="00AC3CA9" w:rsidRDefault="0044067D" w:rsidP="003064BD">
      <w:pPr>
        <w:pStyle w:val="a5"/>
        <w:spacing w:line="280" w:lineRule="exact"/>
        <w:ind w:leftChars="472" w:left="991" w:right="216" w:firstLineChars="100" w:firstLine="210"/>
        <w:jc w:val="left"/>
        <w:rPr>
          <w:rFonts w:ascii="ＭＳ 明朝" w:hAnsi="ＭＳ 明朝" w:cs="ＭＳ 明朝"/>
          <w:lang w:eastAsia="ja-JP"/>
        </w:rPr>
      </w:pPr>
      <w:r w:rsidRPr="00FD4C0D">
        <w:rPr>
          <w:rFonts w:ascii="ＭＳ 明朝" w:hAnsi="ＭＳ 明朝" w:cs="ＭＳ 明朝" w:hint="eastAsia"/>
        </w:rPr>
        <w:t>「</w:t>
      </w:r>
      <w:proofErr w:type="spellStart"/>
      <w:r w:rsidR="004C48F4">
        <w:rPr>
          <w:rFonts w:ascii="ＭＳ 明朝" w:hAnsi="ＭＳ 明朝" w:cs="ＭＳ 明朝" w:hint="eastAsia"/>
        </w:rPr>
        <w:t>技術士</w:t>
      </w:r>
      <w:r w:rsidR="004C48F4" w:rsidRPr="00FD4C0D">
        <w:rPr>
          <w:rFonts w:ascii="ＭＳ 明朝" w:hAnsi="ＭＳ 明朝" w:cs="ＭＳ 明朝" w:hint="eastAsia"/>
          <w:color w:val="000000" w:themeColor="text1"/>
        </w:rPr>
        <w:t>ＣＰＤ</w:t>
      </w:r>
      <w:r w:rsidR="004C48F4">
        <w:rPr>
          <w:rFonts w:ascii="ＭＳ 明朝" w:hAnsi="ＭＳ 明朝" w:cs="ＭＳ 明朝" w:hint="eastAsia"/>
        </w:rPr>
        <w:t>行事申込一覧</w:t>
      </w:r>
      <w:proofErr w:type="spellEnd"/>
      <w:r w:rsidR="004C48F4">
        <w:rPr>
          <w:rFonts w:ascii="ＭＳ 明朝" w:hAnsi="ＭＳ 明朝" w:cs="ＭＳ 明朝" w:hint="eastAsia"/>
        </w:rPr>
        <w:t>(</w:t>
      </w:r>
      <w:proofErr w:type="spellStart"/>
      <w:r w:rsidR="004C48F4">
        <w:rPr>
          <w:rFonts w:ascii="ＭＳ 明朝" w:hAnsi="ＭＳ 明朝" w:cs="ＭＳ 明朝" w:hint="eastAsia"/>
        </w:rPr>
        <w:t>会員</w:t>
      </w:r>
      <w:proofErr w:type="spellEnd"/>
      <w:r w:rsidR="004C48F4">
        <w:rPr>
          <w:rFonts w:ascii="ＭＳ 明朝" w:hAnsi="ＭＳ 明朝" w:cs="ＭＳ 明朝" w:hint="eastAsia"/>
        </w:rPr>
        <w:t>)</w:t>
      </w:r>
      <w:r w:rsidRPr="00FD4C0D">
        <w:rPr>
          <w:rFonts w:ascii="ＭＳ 明朝" w:hAnsi="ＭＳ 明朝" w:cs="ＭＳ 明朝" w:hint="eastAsia"/>
        </w:rPr>
        <w:t>」</w:t>
      </w:r>
      <w:bookmarkEnd w:id="6"/>
      <w:proofErr w:type="spellStart"/>
      <w:r w:rsidR="00674F0C" w:rsidRPr="00FD4C0D">
        <w:rPr>
          <w:rFonts w:ascii="ＭＳ 明朝" w:hAnsi="ＭＳ 明朝" w:cs="ＭＳ 明朝" w:hint="eastAsia"/>
        </w:rPr>
        <w:t>よりお申込みください</w:t>
      </w:r>
      <w:proofErr w:type="spellEnd"/>
      <w:r w:rsidR="00674F0C" w:rsidRPr="00FD4C0D">
        <w:rPr>
          <w:rFonts w:ascii="ＭＳ 明朝" w:hAnsi="ＭＳ 明朝" w:cs="ＭＳ 明朝" w:hint="eastAsia"/>
        </w:rPr>
        <w:t>。</w:t>
      </w:r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(</w:t>
      </w:r>
      <w:proofErr w:type="spellStart"/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WEB</w:t>
      </w:r>
      <w:r w:rsidR="00CF3528" w:rsidRPr="00FD4C0D">
        <w:rPr>
          <w:rFonts w:ascii="ＭＳ 明朝" w:hAnsi="ＭＳ 明朝" w:cs="ＭＳ 明朝" w:hint="eastAsia"/>
          <w:color w:val="000000" w:themeColor="text1"/>
          <w:lang w:eastAsia="ja-JP"/>
        </w:rPr>
        <w:t>配信</w:t>
      </w:r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は会員のみ</w:t>
      </w:r>
      <w:proofErr w:type="spellEnd"/>
      <w:r w:rsidR="006F407D" w:rsidRPr="00FD4C0D">
        <w:rPr>
          <w:rFonts w:ascii="ＭＳ 明朝" w:hAnsi="ＭＳ 明朝" w:cs="ＭＳ 明朝" w:hint="eastAsia"/>
          <w:color w:val="000000" w:themeColor="text1"/>
          <w:lang w:eastAsia="ja-JP"/>
        </w:rPr>
        <w:t>)</w:t>
      </w:r>
    </w:p>
    <w:p w14:paraId="6447EE53" w14:textId="7BCCCB39" w:rsidR="002A494B" w:rsidRPr="00E803F6" w:rsidRDefault="002A494B" w:rsidP="00635307">
      <w:pPr>
        <w:pStyle w:val="a5"/>
        <w:spacing w:line="280" w:lineRule="atLeast"/>
        <w:ind w:right="214"/>
        <w:jc w:val="center"/>
        <w:rPr>
          <w:rFonts w:ascii="ＭＳ ゴシック" w:eastAsia="ＭＳ ゴシック" w:hAnsi="ＭＳ ゴシック"/>
          <w:sz w:val="20"/>
          <w:szCs w:val="20"/>
        </w:rPr>
      </w:pPr>
    </w:p>
    <w:p w14:paraId="31EBE1DA" w14:textId="218D50BE" w:rsidR="00635307" w:rsidRPr="001E3217" w:rsidRDefault="00D32B93" w:rsidP="00D111CF">
      <w:pPr>
        <w:pStyle w:val="a5"/>
        <w:spacing w:line="460" w:lineRule="exact"/>
        <w:ind w:right="214" w:firstLineChars="235" w:firstLine="661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r w:rsidR="00F4050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Ⅰ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ＣＰＤセミナ</w:t>
      </w:r>
      <w:proofErr w:type="spellEnd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ー）</w:t>
      </w:r>
      <w:r w:rsidR="00247F1A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CPD(IPD)=1.</w:t>
      </w:r>
      <w:r w:rsidR="00A6455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h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41442BDB" w14:textId="4891A830" w:rsidR="00635307" w:rsidRPr="001E3217" w:rsidRDefault="00635307" w:rsidP="00D111CF">
      <w:pPr>
        <w:pStyle w:val="a5"/>
        <w:spacing w:line="46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（</w:t>
      </w:r>
      <w:proofErr w:type="spellStart"/>
      <w:r w:rsidR="00CE71A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Ⅱ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.公開講座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　　　　CPD(IPD)=1.</w:t>
      </w:r>
      <w:r w:rsidR="006A1732"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398D74CD" w14:textId="74061F7D" w:rsidR="00E93A8A" w:rsidRDefault="00F40503" w:rsidP="00D111CF">
      <w:pPr>
        <w:pStyle w:val="a5"/>
        <w:spacing w:line="46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（Ⅲ.</w:t>
      </w:r>
      <w:proofErr w:type="spellStart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防災セミナ</w:t>
      </w:r>
      <w:proofErr w:type="spellEnd"/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ー）　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CPD(IPD)=</w:t>
      </w:r>
      <w:r w:rsidR="00042E69" w:rsidRPr="001E3217">
        <w:rPr>
          <w:rFonts w:ascii="ＭＳ ゴシック" w:eastAsia="ＭＳ ゴシック" w:hAnsi="ＭＳ ゴシック"/>
          <w:b/>
          <w:sz w:val="28"/>
          <w:szCs w:val="28"/>
        </w:rPr>
        <w:t>1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>.</w:t>
      </w:r>
      <w:r w:rsidRPr="001E3217">
        <w:rPr>
          <w:rFonts w:ascii="ＭＳ ゴシック" w:eastAsia="ＭＳ ゴシック" w:hAnsi="ＭＳ ゴシック"/>
          <w:b/>
          <w:sz w:val="28"/>
          <w:szCs w:val="28"/>
        </w:rPr>
        <w:t>0</w:t>
      </w:r>
      <w:r w:rsidRPr="001E3217">
        <w:rPr>
          <w:rFonts w:ascii="ＭＳ ゴシック" w:eastAsia="ＭＳ ゴシック" w:hAnsi="ＭＳ ゴシック" w:hint="eastAsia"/>
          <w:b/>
          <w:color w:val="000000"/>
          <w:sz w:val="28"/>
          <w:szCs w:val="28"/>
        </w:rPr>
        <w:t>h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/>
          <w:b/>
          <w:sz w:val="28"/>
          <w:szCs w:val="28"/>
          <w:lang w:eastAsia="ja-JP"/>
        </w:rPr>
        <w:t>)</w:t>
      </w:r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・　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1D27CFD4" w14:textId="606A30DF" w:rsidR="00D111CF" w:rsidRPr="001E3217" w:rsidRDefault="00D111CF" w:rsidP="00D111CF">
      <w:pPr>
        <w:pStyle w:val="a5"/>
        <w:spacing w:line="46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Ⅳ．修習技術者支援セミナ</w:t>
      </w:r>
      <w:proofErr w:type="spellEnd"/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ー　CPD(IPD)=</w:t>
      </w:r>
      <w:r w:rsidR="005A459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0.5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単位　</w:t>
      </w:r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出席(</w:t>
      </w:r>
      <w:proofErr w:type="spellStart"/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)　・　欠席</w:t>
      </w:r>
    </w:p>
    <w:p w14:paraId="69799B4D" w14:textId="04E06F74" w:rsidR="00635307" w:rsidRDefault="005358AA" w:rsidP="00D111CF">
      <w:pPr>
        <w:pStyle w:val="a5"/>
        <w:spacing w:line="46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</w:t>
      </w:r>
      <w:r w:rsid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Ⅴ</w:t>
      </w:r>
      <w:r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.</w:t>
      </w:r>
      <w:proofErr w:type="spellStart"/>
      <w:r w:rsid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懇親会</w:t>
      </w:r>
      <w:proofErr w:type="spellEnd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="005A459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</w:t>
      </w:r>
      <w:r w:rsidR="00EE638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　　　　</w:t>
      </w:r>
      <w:r w:rsidR="00D32B93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1E3217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</w:t>
      </w:r>
      <w:r w:rsidR="00CD583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出席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(</w:t>
      </w:r>
      <w:proofErr w:type="spellStart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="00D77572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)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="00B95A4C" w:rsidRPr="001E3217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</w:t>
      </w:r>
      <w:proofErr w:type="spellStart"/>
      <w:r w:rsidR="00635307" w:rsidRPr="001E3217">
        <w:rPr>
          <w:rFonts w:ascii="ＭＳ ゴシック" w:eastAsia="ＭＳ ゴシック" w:hAnsi="ＭＳ ゴシック" w:hint="eastAsia"/>
          <w:b/>
          <w:sz w:val="28"/>
          <w:szCs w:val="28"/>
        </w:rPr>
        <w:t>欠席</w:t>
      </w:r>
      <w:proofErr w:type="spellEnd"/>
    </w:p>
    <w:p w14:paraId="0E57442F" w14:textId="10E3FBA0" w:rsidR="00D111CF" w:rsidRPr="00D111CF" w:rsidRDefault="00D111CF" w:rsidP="00D111CF">
      <w:pPr>
        <w:pStyle w:val="a5"/>
        <w:spacing w:line="460" w:lineRule="exact"/>
        <w:ind w:right="216" w:firstLineChars="235" w:firstLine="661"/>
        <w:jc w:val="left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（Ⅵ．現地見学会）　　 CPD(IPD)=1.5</w:t>
      </w:r>
      <w:r w:rsidR="005A459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h</w:t>
      </w:r>
      <w:r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　　　</w:t>
      </w:r>
      <w:r w:rsidR="005A4598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 xml:space="preserve"> </w:t>
      </w:r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出席(</w:t>
      </w:r>
      <w:proofErr w:type="spellStart"/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集合</w:t>
      </w:r>
      <w:proofErr w:type="spellEnd"/>
      <w:r w:rsidRPr="00D111CF">
        <w:rPr>
          <w:rFonts w:ascii="ＭＳ ゴシック" w:eastAsia="ＭＳ ゴシック" w:hAnsi="ＭＳ ゴシック" w:hint="eastAsia"/>
          <w:b/>
          <w:sz w:val="28"/>
          <w:szCs w:val="28"/>
          <w:lang w:eastAsia="ja-JP"/>
        </w:rPr>
        <w:t>)　・　欠席</w:t>
      </w:r>
    </w:p>
    <w:p w14:paraId="569A49B4" w14:textId="341462F3" w:rsidR="001E3217" w:rsidRPr="001E3217" w:rsidRDefault="00D32B93" w:rsidP="00D32B93">
      <w:pPr>
        <w:pStyle w:val="a5"/>
        <w:ind w:right="214"/>
        <w:jc w:val="lef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　　　　　　　　　　</w:t>
      </w:r>
      <w:r w:rsidR="001E3217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　　</w:t>
      </w:r>
      <w:r w:rsidR="004F0AC1"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　</w:t>
      </w:r>
      <w:r>
        <w:rPr>
          <w:rFonts w:ascii="ＭＳ ゴシック" w:eastAsia="ＭＳ ゴシック" w:hAnsi="ＭＳ ゴシック" w:hint="eastAsia"/>
          <w:sz w:val="28"/>
          <w:szCs w:val="28"/>
          <w:lang w:eastAsia="ja-JP"/>
        </w:rPr>
        <w:t xml:space="preserve">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（</w:t>
      </w: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どちら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かに○をお付け下さい</w:t>
      </w:r>
      <w:proofErr w:type="spellEnd"/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3"/>
        <w:gridCol w:w="7588"/>
      </w:tblGrid>
      <w:tr w:rsidR="00635307" w14:paraId="2F1FED9C" w14:textId="77777777" w:rsidTr="00D111CF">
        <w:trPr>
          <w:trHeight w:val="494"/>
          <w:jc w:val="center"/>
        </w:trPr>
        <w:tc>
          <w:tcPr>
            <w:tcW w:w="2613" w:type="dxa"/>
          </w:tcPr>
          <w:p w14:paraId="5349B1B1" w14:textId="491AF102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氏　名</w:t>
            </w:r>
          </w:p>
        </w:tc>
        <w:tc>
          <w:tcPr>
            <w:tcW w:w="7588" w:type="dxa"/>
          </w:tcPr>
          <w:p w14:paraId="4D32C0EC" w14:textId="174D692B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46DDD69F" w14:textId="77777777" w:rsidTr="00D111CF">
        <w:trPr>
          <w:trHeight w:val="2316"/>
          <w:jc w:val="center"/>
        </w:trPr>
        <w:tc>
          <w:tcPr>
            <w:tcW w:w="2613" w:type="dxa"/>
          </w:tcPr>
          <w:p w14:paraId="76EB4546" w14:textId="2A7FC8E0" w:rsidR="00635307" w:rsidRPr="00FD4C0D" w:rsidRDefault="00635307" w:rsidP="001E3217">
            <w:pPr>
              <w:pStyle w:val="a5"/>
              <w:spacing w:beforeLines="50" w:before="143"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区　分</w:t>
            </w:r>
          </w:p>
          <w:p w14:paraId="3ACD72D6" w14:textId="59D39152" w:rsidR="00896DF1" w:rsidRPr="00FD4C0D" w:rsidRDefault="00635307" w:rsidP="003953AB">
            <w:pPr>
              <w:pStyle w:val="a5"/>
              <w:spacing w:line="300" w:lineRule="exact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（</w:t>
            </w:r>
            <w:proofErr w:type="spellStart"/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該当区分に○をお願いします</w:t>
            </w:r>
            <w:proofErr w:type="spellEnd"/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）</w:t>
            </w:r>
          </w:p>
        </w:tc>
        <w:tc>
          <w:tcPr>
            <w:tcW w:w="7588" w:type="dxa"/>
          </w:tcPr>
          <w:p w14:paraId="76BB3E80" w14:textId="394C77B2" w:rsidR="00635307" w:rsidRPr="00FD4C0D" w:rsidRDefault="00635307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proofErr w:type="spellStart"/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学生・一般</w:t>
            </w:r>
            <w:proofErr w:type="spellEnd"/>
          </w:p>
          <w:p w14:paraId="3007F987" w14:textId="626073E1" w:rsidR="004E26E9" w:rsidRPr="00FD4C0D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四国本部の日本技術士会会員</w:t>
            </w:r>
          </w:p>
          <w:p w14:paraId="2E7B8725" w14:textId="47B07987" w:rsidR="004912AC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四国本部以外の日本技術士会会員</w:t>
            </w:r>
          </w:p>
          <w:p w14:paraId="5A301417" w14:textId="63D9A62F" w:rsidR="004912AC" w:rsidRDefault="004E26E9" w:rsidP="004912AC">
            <w:pPr>
              <w:pStyle w:val="a5"/>
              <w:numPr>
                <w:ilvl w:val="0"/>
                <w:numId w:val="8"/>
              </w:numPr>
              <w:spacing w:beforeLines="50" w:before="143" w:line="280" w:lineRule="exact"/>
              <w:ind w:right="216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日本技術士会会員以外の</w:t>
            </w:r>
            <w:proofErr w:type="spellStart"/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技術士・技術士補</w:t>
            </w: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・修習技術者</w:t>
            </w:r>
            <w:proofErr w:type="spellEnd"/>
          </w:p>
          <w:p w14:paraId="10B690CE" w14:textId="4E3F8D4B" w:rsidR="000B2917" w:rsidRPr="00FD4C0D" w:rsidRDefault="004912AC" w:rsidP="00D111CF">
            <w:pPr>
              <w:pStyle w:val="a5"/>
              <w:spacing w:beforeLines="50" w:before="143" w:line="280" w:lineRule="exact"/>
              <w:ind w:right="216" w:firstLineChars="88" w:firstLine="229"/>
              <w:jc w:val="left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⑤</w:t>
            </w:r>
            <w:r w:rsidR="004E26E9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学生・一般で</w:t>
            </w:r>
            <w:proofErr w:type="spellStart"/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CPD行事</w:t>
            </w:r>
            <w:r w:rsidR="004C3A41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受講証</w:t>
            </w:r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を必要とする方</w:t>
            </w:r>
            <w:proofErr w:type="spellEnd"/>
          </w:p>
        </w:tc>
      </w:tr>
      <w:tr w:rsidR="00635307" w14:paraId="56C04788" w14:textId="77777777" w:rsidTr="00D111CF">
        <w:trPr>
          <w:trHeight w:val="407"/>
          <w:jc w:val="center"/>
        </w:trPr>
        <w:tc>
          <w:tcPr>
            <w:tcW w:w="2613" w:type="dxa"/>
          </w:tcPr>
          <w:p w14:paraId="477F7CE9" w14:textId="77777777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部　門</w:t>
            </w:r>
          </w:p>
        </w:tc>
        <w:tc>
          <w:tcPr>
            <w:tcW w:w="7588" w:type="dxa"/>
          </w:tcPr>
          <w:p w14:paraId="00E7C6BF" w14:textId="7A9B65E7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635307" w14:paraId="3401D62D" w14:textId="77777777" w:rsidTr="004912AC">
        <w:trPr>
          <w:jc w:val="center"/>
        </w:trPr>
        <w:tc>
          <w:tcPr>
            <w:tcW w:w="2613" w:type="dxa"/>
          </w:tcPr>
          <w:p w14:paraId="29850473" w14:textId="2BABEA6D" w:rsidR="00635307" w:rsidRPr="00FD4C0D" w:rsidRDefault="00993225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所属先</w:t>
            </w:r>
          </w:p>
        </w:tc>
        <w:tc>
          <w:tcPr>
            <w:tcW w:w="7588" w:type="dxa"/>
          </w:tcPr>
          <w:p w14:paraId="6F087F20" w14:textId="116BC102" w:rsidR="00635307" w:rsidRPr="00FD4C0D" w:rsidRDefault="00635307" w:rsidP="001E3217">
            <w:pPr>
              <w:pStyle w:val="a5"/>
              <w:spacing w:beforeLines="50" w:before="143" w:afterLines="50" w:after="143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6"/>
                <w:szCs w:val="26"/>
              </w:rPr>
            </w:pPr>
          </w:p>
        </w:tc>
      </w:tr>
      <w:tr w:rsidR="00993225" w:rsidRPr="0014368B" w14:paraId="1EB1782C" w14:textId="77777777" w:rsidTr="004912AC">
        <w:trPr>
          <w:trHeight w:val="584"/>
          <w:jc w:val="center"/>
        </w:trPr>
        <w:tc>
          <w:tcPr>
            <w:tcW w:w="2613" w:type="dxa"/>
          </w:tcPr>
          <w:p w14:paraId="1E4CC44F" w14:textId="77777777" w:rsidR="00993225" w:rsidRPr="00FD4C0D" w:rsidRDefault="00993225" w:rsidP="00AF3CC4">
            <w:pPr>
              <w:pStyle w:val="a5"/>
              <w:spacing w:beforeLines="10" w:before="28" w:line="300" w:lineRule="exact"/>
              <w:ind w:right="216"/>
              <w:jc w:val="center"/>
              <w:rPr>
                <w:rFonts w:ascii="ＭＳ ゴシック" w:eastAsia="ＭＳ ゴシック" w:hAnsi="ＭＳ ゴシック"/>
                <w:sz w:val="22"/>
                <w:szCs w:val="22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2"/>
                <w:szCs w:val="22"/>
                <w:lang w:eastAsia="ja-JP"/>
              </w:rPr>
              <w:t>領収書宛名</w:t>
            </w:r>
          </w:p>
          <w:p w14:paraId="739BDC92" w14:textId="342BDD78" w:rsidR="00AF3CC4" w:rsidRPr="00FD4C0D" w:rsidRDefault="00AF3CC4" w:rsidP="00AF3CC4">
            <w:pPr>
              <w:pStyle w:val="a5"/>
              <w:spacing w:beforeLines="10" w:before="28" w:line="300" w:lineRule="exact"/>
              <w:ind w:right="-47"/>
              <w:jc w:val="center"/>
              <w:rPr>
                <w:rFonts w:ascii="ＭＳ ゴシック" w:eastAsia="ＭＳ ゴシック" w:hAnsi="ＭＳ ゴシック"/>
                <w:sz w:val="22"/>
                <w:szCs w:val="22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2"/>
                <w:szCs w:val="22"/>
                <w:lang w:eastAsia="ja-JP"/>
              </w:rPr>
              <w:t>※参加費無料の方は不要</w:t>
            </w:r>
          </w:p>
        </w:tc>
        <w:tc>
          <w:tcPr>
            <w:tcW w:w="7588" w:type="dxa"/>
            <w:vAlign w:val="center"/>
          </w:tcPr>
          <w:p w14:paraId="3D69CB85" w14:textId="1358BD37" w:rsidR="00993225" w:rsidRPr="00FD4C0D" w:rsidRDefault="00993225" w:rsidP="000676DC">
            <w:pPr>
              <w:pStyle w:val="a5"/>
              <w:numPr>
                <w:ilvl w:val="0"/>
                <w:numId w:val="2"/>
              </w:numPr>
              <w:spacing w:beforeLines="50" w:before="143" w:afterLines="50" w:after="143" w:line="300" w:lineRule="exact"/>
              <w:ind w:left="532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氏名　②所属先　③その他（　　　　　　　　　　</w:t>
            </w:r>
            <w:r w:rsidR="00E37BB4"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　　</w:t>
            </w: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>）</w:t>
            </w:r>
          </w:p>
        </w:tc>
      </w:tr>
      <w:tr w:rsidR="00635307" w:rsidRPr="00913C60" w14:paraId="187771CB" w14:textId="77777777" w:rsidTr="004912AC">
        <w:trPr>
          <w:trHeight w:val="1383"/>
          <w:jc w:val="center"/>
        </w:trPr>
        <w:tc>
          <w:tcPr>
            <w:tcW w:w="2613" w:type="dxa"/>
            <w:vAlign w:val="center"/>
          </w:tcPr>
          <w:p w14:paraId="742E3104" w14:textId="77777777" w:rsidR="00635307" w:rsidRDefault="00993225" w:rsidP="001E3217">
            <w:pPr>
              <w:pStyle w:val="a5"/>
              <w:spacing w:line="300" w:lineRule="exact"/>
              <w:ind w:right="214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  <w:lang w:eastAsia="ja-JP"/>
              </w:rPr>
              <w:t xml:space="preserve">　</w:t>
            </w:r>
            <w:proofErr w:type="spellStart"/>
            <w:r w:rsidR="00635307"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>連絡先</w:t>
            </w:r>
            <w:proofErr w:type="spellEnd"/>
          </w:p>
          <w:p w14:paraId="45825763" w14:textId="5A312F7B" w:rsidR="00D111CF" w:rsidRPr="00FD4C0D" w:rsidRDefault="00D111CF" w:rsidP="001E3217">
            <w:pPr>
              <w:pStyle w:val="a5"/>
              <w:spacing w:line="300" w:lineRule="exact"/>
              <w:ind w:right="214"/>
              <w:jc w:val="center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BB1068">
              <w:rPr>
                <w:rFonts w:ascii="ＭＳ ゴシック" w:eastAsia="ＭＳ ゴシック" w:hAnsi="ＭＳ ゴシック" w:hint="eastAsia"/>
                <w:color w:val="EE0000"/>
                <w:lang w:eastAsia="ja-JP"/>
              </w:rPr>
              <w:t>（現地見学会に参加される方は携帯番号をお願いします。）</w:t>
            </w:r>
          </w:p>
        </w:tc>
        <w:tc>
          <w:tcPr>
            <w:tcW w:w="7588" w:type="dxa"/>
          </w:tcPr>
          <w:p w14:paraId="345F3F0B" w14:textId="0F0F5296" w:rsidR="00635307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TEL　　</w:t>
            </w:r>
          </w:p>
          <w:p w14:paraId="450246D0" w14:textId="41650AA6" w:rsidR="00635307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FAX　　</w:t>
            </w:r>
          </w:p>
          <w:p w14:paraId="5DDE5141" w14:textId="0F5117C5" w:rsidR="00AE79FB" w:rsidRPr="00FD4C0D" w:rsidRDefault="00635307" w:rsidP="005F7B89">
            <w:pPr>
              <w:pStyle w:val="a5"/>
              <w:spacing w:line="400" w:lineRule="exact"/>
              <w:ind w:right="216" w:firstLineChars="200" w:firstLine="520"/>
              <w:jc w:val="both"/>
              <w:rPr>
                <w:rFonts w:ascii="ＭＳ ゴシック" w:eastAsia="ＭＳ ゴシック" w:hAnsi="ＭＳ ゴシック"/>
                <w:sz w:val="26"/>
                <w:szCs w:val="26"/>
                <w:lang w:eastAsia="ja-JP"/>
              </w:rPr>
            </w:pPr>
            <w:r w:rsidRPr="00FD4C0D">
              <w:rPr>
                <w:rFonts w:ascii="ＭＳ ゴシック" w:eastAsia="ＭＳ ゴシック" w:hAnsi="ＭＳ ゴシック" w:hint="eastAsia"/>
                <w:sz w:val="26"/>
                <w:szCs w:val="26"/>
              </w:rPr>
              <w:t xml:space="preserve">E-mail　</w:t>
            </w:r>
          </w:p>
          <w:p w14:paraId="03636DC9" w14:textId="1008F7FA" w:rsidR="00EC7CC5" w:rsidRPr="00D111CF" w:rsidRDefault="00EC7CC5" w:rsidP="00913C60">
            <w:pPr>
              <w:pStyle w:val="a5"/>
              <w:spacing w:line="320" w:lineRule="exact"/>
              <w:ind w:rightChars="85" w:right="178" w:firstLineChars="200" w:firstLine="400"/>
              <w:jc w:val="both"/>
              <w:rPr>
                <w:rFonts w:ascii="ＭＳ ゴシック" w:eastAsia="ＭＳ ゴシック" w:hAnsi="ＭＳ ゴシック"/>
                <w:sz w:val="20"/>
                <w:szCs w:val="20"/>
                <w:lang w:eastAsia="ja-JP"/>
              </w:rPr>
            </w:pPr>
            <w:r w:rsidRPr="00D111CF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lang w:eastAsia="ja-JP"/>
              </w:rPr>
              <w:t>(</w:t>
            </w:r>
            <w:proofErr w:type="spellStart"/>
            <w:r w:rsidRPr="00D111CF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lang w:eastAsia="ja-JP"/>
              </w:rPr>
              <w:t>講演資料を</w:t>
            </w:r>
            <w:r w:rsidR="00B94258" w:rsidRPr="00D111CF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lang w:eastAsia="ja-JP"/>
              </w:rPr>
              <w:t>電子ファイル</w:t>
            </w:r>
            <w:r w:rsidRPr="00D111CF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lang w:eastAsia="ja-JP"/>
              </w:rPr>
              <w:t>で配布するためEメールアドレスは必須</w:t>
            </w:r>
            <w:proofErr w:type="spellEnd"/>
            <w:r w:rsidRPr="00D111CF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  <w:lang w:eastAsia="ja-JP"/>
              </w:rPr>
              <w:t>)</w:t>
            </w:r>
          </w:p>
        </w:tc>
      </w:tr>
    </w:tbl>
    <w:p w14:paraId="21CB8941" w14:textId="3E4A46A0" w:rsidR="00045C94" w:rsidRPr="00FD4C0D" w:rsidRDefault="00635307" w:rsidP="001E3217">
      <w:pPr>
        <w:pStyle w:val="a5"/>
        <w:spacing w:line="300" w:lineRule="exact"/>
        <w:ind w:leftChars="215" w:left="451" w:rightChars="102" w:right="214"/>
        <w:jc w:val="both"/>
        <w:rPr>
          <w:rFonts w:ascii="ＭＳ ゴシック" w:eastAsia="ＭＳ ゴシック" w:hAnsi="ＭＳ ゴシック"/>
          <w:sz w:val="24"/>
          <w:szCs w:val="24"/>
          <w:lang w:eastAsia="ja-JP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注）</w:t>
      </w:r>
      <w:r w:rsidR="00674F0C" w:rsidRPr="001E3217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集合形式での参加のお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申込みは</w:t>
      </w:r>
      <w:proofErr w:type="spellEnd"/>
      <w:r w:rsidR="00674F0C" w:rsidRPr="00FD4C0D">
        <w:rPr>
          <w:rFonts w:ascii="ＭＳ ゴシック" w:eastAsia="ＭＳ ゴシック" w:hAnsi="ＭＳ ゴシック" w:hint="eastAsia"/>
          <w:sz w:val="24"/>
          <w:szCs w:val="24"/>
          <w:lang w:eastAsia="ja-JP"/>
        </w:rPr>
        <w:t>、</w:t>
      </w:r>
      <w:proofErr w:type="spellStart"/>
      <w:r w:rsidRPr="00FD4C0D">
        <w:rPr>
          <w:rFonts w:ascii="ＭＳ ゴシック" w:eastAsia="ＭＳ ゴシック" w:hAnsi="ＭＳ ゴシック" w:hint="eastAsia"/>
          <w:b/>
          <w:sz w:val="24"/>
          <w:szCs w:val="24"/>
        </w:rPr>
        <w:t>郵送</w:t>
      </w:r>
      <w:r w:rsidRPr="00FD4C0D">
        <w:rPr>
          <w:rFonts w:ascii="ＭＳ ゴシック" w:eastAsia="ＭＳ ゴシック" w:hAnsi="ＭＳ ゴシック" w:hint="eastAsia"/>
          <w:sz w:val="24"/>
          <w:szCs w:val="24"/>
        </w:rPr>
        <w:t>でも結構です</w:t>
      </w:r>
      <w:proofErr w:type="spellEnd"/>
      <w:r w:rsidRPr="00FD4C0D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39552DF2" w14:textId="59B740E4" w:rsidR="00635307" w:rsidRPr="00FD7D34" w:rsidRDefault="00C33CFA" w:rsidP="00045C94">
      <w:pPr>
        <w:pStyle w:val="a5"/>
        <w:spacing w:line="300" w:lineRule="exact"/>
        <w:ind w:leftChars="215" w:left="451" w:rightChars="102" w:right="214" w:firstLineChars="200" w:firstLine="482"/>
        <w:jc w:val="both"/>
        <w:rPr>
          <w:rFonts w:ascii="ＭＳ ゴシック" w:eastAsia="ＭＳ ゴシック" w:hAnsi="ＭＳ ゴシック"/>
          <w:b/>
          <w:bCs/>
          <w:color w:val="FF0000"/>
          <w:sz w:val="24"/>
          <w:szCs w:val="24"/>
          <w:lang w:eastAsia="ja-JP"/>
        </w:rPr>
      </w:pPr>
      <w:r w:rsidRPr="00FD4C0D">
        <w:rPr>
          <w:rFonts w:ascii="ＭＳ ゴシック" w:eastAsia="ＭＳ ゴシック" w:hAnsi="ＭＳ ゴシック" w:hint="eastAsia"/>
          <w:b/>
          <w:bCs/>
          <w:color w:val="FF0000"/>
          <w:sz w:val="24"/>
          <w:szCs w:val="24"/>
          <w:lang w:eastAsia="ja-JP"/>
        </w:rPr>
        <w:t>Ｅ</w:t>
      </w:r>
      <w:r w:rsidR="00045C94" w:rsidRPr="00FD4C0D">
        <w:rPr>
          <w:rFonts w:ascii="ＭＳ ゴシック" w:eastAsia="ＭＳ ゴシック" w:hAnsi="ＭＳ ゴシック" w:hint="eastAsia"/>
          <w:b/>
          <w:bCs/>
          <w:color w:val="FF0000"/>
          <w:sz w:val="24"/>
          <w:szCs w:val="24"/>
          <w:lang w:eastAsia="ja-JP"/>
        </w:rPr>
        <w:t>メールでのお申込みは受け付けておりません。</w:t>
      </w:r>
    </w:p>
    <w:p w14:paraId="13D07568" w14:textId="77777777" w:rsidR="00A3606B" w:rsidRPr="001E3217" w:rsidRDefault="00635307" w:rsidP="001E3217">
      <w:pPr>
        <w:pStyle w:val="a5"/>
        <w:spacing w:line="300" w:lineRule="exact"/>
        <w:ind w:leftChars="230" w:left="483" w:rightChars="103" w:right="216" w:firstLineChars="100" w:firstLine="240"/>
        <w:jc w:val="both"/>
        <w:rPr>
          <w:rFonts w:ascii="ＭＳ ゴシック" w:eastAsia="ＭＳ ゴシック" w:hAnsi="ＭＳ ゴシック"/>
          <w:sz w:val="24"/>
          <w:szCs w:val="24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郵送先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</w:rPr>
        <w:t>：〒76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-0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067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　高松市</w:t>
      </w:r>
      <w:r w:rsidR="00A3606B"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>松福町２丁目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5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>-</w:t>
      </w:r>
      <w:r w:rsidR="00A3606B" w:rsidRPr="001E3217">
        <w:rPr>
          <w:rFonts w:ascii="ＭＳ ゴシック" w:eastAsia="ＭＳ ゴシック" w:hAnsi="ＭＳ ゴシック"/>
          <w:sz w:val="24"/>
          <w:szCs w:val="24"/>
        </w:rPr>
        <w:t>24　香川県土木建設会館３階</w:t>
      </w:r>
    </w:p>
    <w:p w14:paraId="3F34DE1D" w14:textId="77777777" w:rsidR="00635307" w:rsidRPr="001E3217" w:rsidRDefault="00A3606B" w:rsidP="001E3217">
      <w:pPr>
        <w:pStyle w:val="a5"/>
        <w:spacing w:line="300" w:lineRule="exact"/>
        <w:ind w:leftChars="230" w:left="483" w:rightChars="103" w:right="216" w:firstLineChars="500" w:firstLine="1200"/>
        <w:jc w:val="both"/>
        <w:rPr>
          <w:rFonts w:ascii="ＭＳ ゴシック" w:eastAsia="ＭＳ ゴシック" w:hAnsi="ＭＳ ゴシック"/>
          <w:sz w:val="24"/>
          <w:szCs w:val="24"/>
        </w:rPr>
      </w:pPr>
      <w:proofErr w:type="spellStart"/>
      <w:r w:rsidRPr="001E3217">
        <w:rPr>
          <w:rFonts w:ascii="ＭＳ ゴシック" w:eastAsia="ＭＳ ゴシック" w:hAnsi="ＭＳ ゴシック" w:hint="eastAsia"/>
          <w:sz w:val="24"/>
          <w:szCs w:val="24"/>
        </w:rPr>
        <w:t>公益社団法人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proofErr w:type="spellStart"/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日本技術士会四国本部</w:t>
      </w:r>
      <w:proofErr w:type="spellEnd"/>
      <w:r w:rsidRPr="001E3217">
        <w:rPr>
          <w:rFonts w:ascii="ＭＳ ゴシック" w:eastAsia="ＭＳ ゴシック" w:hAnsi="ＭＳ ゴシック" w:hint="eastAsia"/>
          <w:sz w:val="24"/>
          <w:szCs w:val="24"/>
          <w:lang w:eastAsia="zh-CN"/>
        </w:rPr>
        <w:t xml:space="preserve"> </w:t>
      </w:r>
      <w:r w:rsidRPr="001E3217">
        <w:rPr>
          <w:rFonts w:ascii="ＭＳ ゴシック" w:eastAsia="ＭＳ ゴシック" w:hAnsi="ＭＳ ゴシック" w:hint="eastAsia"/>
          <w:sz w:val="24"/>
          <w:szCs w:val="24"/>
        </w:rPr>
        <w:t xml:space="preserve">事務局　</w:t>
      </w:r>
      <w:r w:rsidR="00635307" w:rsidRPr="001E3217">
        <w:rPr>
          <w:rFonts w:ascii="ＭＳ ゴシック" w:eastAsia="ＭＳ ゴシック" w:hAnsi="ＭＳ ゴシック" w:hint="eastAsia"/>
          <w:sz w:val="24"/>
          <w:szCs w:val="24"/>
        </w:rPr>
        <w:t>TEL087-887-5557</w:t>
      </w:r>
    </w:p>
    <w:p w14:paraId="2C8EDC91" w14:textId="0F177438" w:rsidR="00FD4C0D" w:rsidRDefault="001A08C5" w:rsidP="001A08C5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lastRenderedPageBreak/>
        <w:t>12月5日セミナー</w:t>
      </w:r>
      <w:proofErr w:type="spellStart"/>
      <w:r w:rsidR="00FD4C0D">
        <w:rPr>
          <w:rFonts w:ascii="ＭＳ Ｐゴシック" w:eastAsia="ＭＳ Ｐゴシック" w:hAnsi="ＭＳ Ｐゴシック" w:hint="eastAsia"/>
          <w:b/>
          <w:sz w:val="36"/>
          <w:szCs w:val="36"/>
        </w:rPr>
        <w:t>会場</w:t>
      </w:r>
      <w:r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t>、懇親会会場</w:t>
      </w:r>
      <w:proofErr w:type="spellEnd"/>
      <w:r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t xml:space="preserve"> </w:t>
      </w:r>
      <w:proofErr w:type="spellStart"/>
      <w:r w:rsidR="00FD4C0D">
        <w:rPr>
          <w:rFonts w:ascii="ＭＳ Ｐゴシック" w:eastAsia="ＭＳ Ｐゴシック" w:hAnsi="ＭＳ Ｐゴシック" w:hint="eastAsia"/>
          <w:b/>
          <w:sz w:val="36"/>
          <w:szCs w:val="36"/>
        </w:rPr>
        <w:t>位置図</w:t>
      </w:r>
      <w:proofErr w:type="spellEnd"/>
    </w:p>
    <w:p w14:paraId="1878278A" w14:textId="6F462137" w:rsidR="001A08C5" w:rsidRDefault="000D0A76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707523A7" wp14:editId="6624588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6645910" cy="4238625"/>
                <wp:effectExtent l="0" t="0" r="2540" b="28575"/>
                <wp:wrapNone/>
                <wp:docPr id="41525325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238625"/>
                          <a:chOff x="0" y="0"/>
                          <a:chExt cx="6645910" cy="4238625"/>
                        </a:xfrm>
                      </wpg:grpSpPr>
                      <wpg:grpSp>
                        <wpg:cNvPr id="1890465084" name="グループ化 18"/>
                        <wpg:cNvGrpSpPr/>
                        <wpg:grpSpPr>
                          <a:xfrm>
                            <a:off x="0" y="0"/>
                            <a:ext cx="6645910" cy="4238625"/>
                            <a:chOff x="0" y="0"/>
                            <a:chExt cx="6645910" cy="4238625"/>
                          </a:xfrm>
                        </wpg:grpSpPr>
                        <pic:pic xmlns:pic="http://schemas.openxmlformats.org/drawingml/2006/picture">
                          <pic:nvPicPr>
                            <pic:cNvPr id="1033203167" name="図 10" descr="ダイアグラム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45910" cy="3858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24063383" name="テキスト ボックス 11"/>
                          <wps:cNvSpPr txBox="1"/>
                          <wps:spPr>
                            <a:xfrm>
                              <a:off x="733425" y="3038475"/>
                              <a:ext cx="1371600" cy="638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txbx>
                            <w:txbxContent>
                              <w:p w14:paraId="3DB0C8FD" w14:textId="3830E07C" w:rsidR="00621104" w:rsidRPr="00621104" w:rsidRDefault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621104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懇親会</w:t>
                                </w:r>
                              </w:p>
                              <w:p w14:paraId="4A7BB3D2" w14:textId="063B858B" w:rsidR="00621104" w:rsidRPr="00621104" w:rsidRDefault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621104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スカイホテル１</w:t>
                                </w:r>
                                <w:r w:rsidRPr="00621104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F</w:t>
                                </w:r>
                              </w:p>
                              <w:p w14:paraId="7EB32404" w14:textId="1A2A8647" w:rsidR="00621104" w:rsidRPr="00621104" w:rsidRDefault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621104"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日本料理さわふく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345458" name="矢印: 上 13"/>
                          <wps:cNvSpPr/>
                          <wps:spPr>
                            <a:xfrm>
                              <a:off x="1704975" y="2095500"/>
                              <a:ext cx="114300" cy="933450"/>
                            </a:xfrm>
                            <a:prstGeom prst="upArrow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454076" name="テキスト ボックス 11"/>
                          <wps:cNvSpPr txBox="1"/>
                          <wps:spPr>
                            <a:xfrm>
                              <a:off x="5362575" y="1809750"/>
                              <a:ext cx="1209675" cy="638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txbx>
                            <w:txbxContent>
                              <w:p w14:paraId="6C2BF0C1" w14:textId="61391F1F" w:rsidR="00621104" w:rsidRDefault="00621104" w:rsidP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セミナー会場</w:t>
                                </w:r>
                              </w:p>
                              <w:p w14:paraId="1B75129C" w14:textId="3F32DA9E" w:rsidR="00621104" w:rsidRDefault="00621104" w:rsidP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COMS(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コムズ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  <w:p w14:paraId="5FD797F3" w14:textId="08AC3382" w:rsidR="00621104" w:rsidRPr="00621104" w:rsidRDefault="00621104" w:rsidP="00621104">
                                <w:pPr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大会議室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(5F)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098081" name="矢印: 上 13"/>
                          <wps:cNvSpPr/>
                          <wps:spPr>
                            <a:xfrm rot="16200000">
                              <a:off x="4810443" y="1609407"/>
                              <a:ext cx="93980" cy="990919"/>
                            </a:xfrm>
                            <a:prstGeom prst="upArrow">
                              <a:avLst/>
                            </a:prstGeom>
                            <a:solidFill>
                              <a:srgbClr val="EE0000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831021" name="楕円 14"/>
                          <wps:cNvSpPr/>
                          <wps:spPr>
                            <a:xfrm>
                              <a:off x="1619250" y="1819275"/>
                              <a:ext cx="285750" cy="23812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26670" name="楕円 14"/>
                          <wps:cNvSpPr/>
                          <wps:spPr>
                            <a:xfrm>
                              <a:off x="4086225" y="1895475"/>
                              <a:ext cx="285750" cy="409575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401833" name="テキスト ボックス 15"/>
                          <wps:cNvSpPr txBox="1"/>
                          <wps:spPr>
                            <a:xfrm>
                              <a:off x="2657475" y="19050"/>
                              <a:ext cx="3962400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AE4FC22" w14:textId="1431FB80" w:rsidR="001B41A4" w:rsidRPr="001B41A4" w:rsidRDefault="001B41A4" w:rsidP="001B41A4">
                                <w:pPr>
                                  <w:spacing w:line="300" w:lineRule="exact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EE0000"/>
                                    <w:sz w:val="24"/>
                                    <w:szCs w:val="24"/>
                                  </w:rPr>
                                </w:pPr>
                                <w:r w:rsidRPr="001B41A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EE0000"/>
                                    <w:sz w:val="24"/>
                                    <w:szCs w:val="24"/>
                                  </w:rPr>
                                  <w:t>セミナー会場、懇親会とも例年と場所が変わっていますので、お間違えの無いようお願いいたします。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237079" name="テキスト ボックス 17"/>
                          <wps:cNvSpPr txBox="1"/>
                          <wps:spPr>
                            <a:xfrm>
                              <a:off x="2324100" y="3848100"/>
                              <a:ext cx="4305300" cy="390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AC5F538" w14:textId="3EEA8E0D" w:rsidR="001B41A4" w:rsidRPr="001B41A4" w:rsidRDefault="001B41A4" w:rsidP="001B41A4">
                                <w:pPr>
                                  <w:spacing w:line="22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B41A4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セミナー会場から懇親会会場までは、</w:t>
                                </w:r>
                                <w:r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セミナー会場を出て</w:t>
                                </w:r>
                                <w:r w:rsidR="004644F4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左</w:t>
                                </w:r>
                                <w:r w:rsidR="005256EF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へ</w:t>
                                </w:r>
                                <w:r w:rsidR="004644F4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、</w:t>
                                </w:r>
                                <w:r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三番町通りを西</w:t>
                                </w:r>
                                <w:r w:rsidR="00070D6F"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方向</w:t>
                                </w:r>
                                <w:r w:rsidR="005256EF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に</w:t>
                                </w:r>
                                <w:r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約</w:t>
                                </w:r>
                                <w:r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600m</w:t>
                                </w:r>
                                <w:r w:rsidRPr="000D0A76">
                                  <w:rPr>
                                    <w:rFonts w:hint="eastAsia"/>
                                    <w:sz w:val="20"/>
                                    <w:szCs w:val="20"/>
                                    <w:u w:val="single"/>
                                  </w:rPr>
                                  <w:t>、</w:t>
                                </w:r>
                                <w:r w:rsidRPr="000D0A76">
                                  <w:rPr>
                                    <w:rFonts w:hint="eastAsia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徒歩</w:t>
                                </w:r>
                                <w:r w:rsidRPr="000D0A76">
                                  <w:rPr>
                                    <w:rFonts w:hint="eastAsia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9</w:t>
                                </w:r>
                                <w:r w:rsidRPr="000D0A76">
                                  <w:rPr>
                                    <w:rFonts w:hint="eastAsia"/>
                                    <w:b/>
                                    <w:bCs/>
                                    <w:sz w:val="20"/>
                                    <w:szCs w:val="20"/>
                                    <w:u w:val="single"/>
                                  </w:rPr>
                                  <w:t>分</w:t>
                                </w:r>
                                <w:r w:rsidRPr="001B41A4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804109" name="図 33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74544">
                            <a:off x="-107315" y="459740"/>
                            <a:ext cx="91948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523A7" id="グループ化 34" o:spid="_x0000_s1026" style="position:absolute;left:0;text-align:left;margin-left:0;margin-top:6.65pt;width:523.3pt;height:333.75pt;z-index:251646975" coordsize="66459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mUF0QcAAKglAAAOAAAAZHJzL2Uyb0RvYy54bWzsWluP28YVfi/Q/0Cw&#10;QN9scUiKIlXLwdY3GHCTRewizxRFSYRJDjscrbR98kqFEQQpGhS9oGiBFEaLog0KB8hLCzT9M+w6&#10;+Rn9zgxJSat1dr3I2kiyhk3PkMPhmTPn+85ldOOtRZYaB7EoE54PTHbdMo04j/goyScD86eP7l7z&#10;TaOUYT4KU57HA/MwLs23bn7/ezfmRT+2+ZSno1gYmCQv+/NiYE6lLPqdThlN4ywsr/MizvFwzEUW&#10;SnTFpDMS4RyzZ2nHtiyvM+diVAgexWWJu7f1Q/Ommn88jiP5znhcxtJIByZkk+oq1HVI187NG2F/&#10;IsJimkS1GOEFpMjCJMdH26luhzI0ZiLZmSpLIsFLPpbXI551+HicRLFaA1bDrBOruSf4rFBrmfTn&#10;k6JVE1R7Qk8XnjZ6++CeKB4W+wKamBcT6EL1aC2Lscjof0hpLJTKDluVxQtpRLjpeW43YNBshGeu&#10;7fie3dVKjabQ/M570fTOGW92mg93tsRpO1pMyL0vjGQEm/MDy/W6lu+aRh5msLFq+Wm1+qRa/ada&#10;/f74w98ZzCeJaIJvzGqLJOrjX73jaO3s+NnIwFtyJmKzniQ71xxZKB7PimswziKUyTBJE3mogAYz&#10;JKHyg/0k2he6s7EJluPYlsO8XrMJx3/8zCC7GMVlBLxVqyfV8i/V8pnanL9Xqz//8AeLvR+py959&#10;44vffPzi/Y+q5WfVCn+fqusvqqPnX/4D73xQLX99/NEn1fLJ8a+ef7n6/MWTv1VHH1ZHS3p09N/q&#10;6A/VkyVtMQlIMmkJQ9LgAx49Lo2c35qG+STeKwswAmyGRne2h6vu1vKGaVLcTdKUMEDtWpFYzQn0&#10;nbIXGtm3eTTL4lxqqhJxCp3yvJwmRWkaoh9nwxgWLO6PlEBhvxTRuxAQwqEtRSyjKTXHEKK+D3S0&#10;D5TEayFpOSWAbAznP+Ej4CCcSa5I6ZWB7Phd3w8UkFs4Qp2ilPdinhnUgNiQVE0fHjwoSWYMbYaQ&#10;1Dkn5am1pPnWDQykO0p+krhuYgEEUziCstE1ejvafiWuezgNixhS0rRrc7Ut27U8x/GdxlzJ6Jb/&#10;rJb/rlbvG9XqT9VqVS2fo28wtTf1+0SUhlz8mIP62vt6CQ1ttXzZcxwXZGiAGB3L8d1eTYwNdTKn&#10;xzyrpk7P8ZkecHGFlzxNRo3BKg8a30qFcRDC96VS2zzMZ3NUmhtzrCSwupbayq2HpZgM2wnu3LHw&#10;R+Fma45mL0lBWhHUkovhAjtPzSEfHUJpgsNksNiyiO4msJ8HYSn3QwFni5sIIOQ7uIxTDnF43TKN&#10;KRc/P+0+jYdd4KlpzOG8B2b5s1lIXJfez2ExAXNdTCtVx+32bHTE5pPh5pN8lt3i0BFT0qkmjZdp&#10;0xwLnr2HOGOPvopHYR7h2wNTNs1bEj08QJwSxXt7qq0p9EH+sADxMqVdQsejxXuhKGoISdjC27yx&#10;0bB/Akl6rIbOHsA8ThTM1loFcKgDvLwm4DA3YI7bdbsI67Sz/eLjZ8e//LRv/O9fHxjM0Y5WQY2g&#10;UpvASwDCepYbwOgJIbYVdLvavsJ+ixDmOg1AAqAJRqpppiG0hm5qdc6KPSH4XOn6hCqJt0iRr27g&#10;xFUEEs85FSMUqK5hJhenwOx0iJTyMI1JpDR/Nx4jlAGl2BqE23OGUQQXoi2onIajWCMa2lrjsXlD&#10;kbCakGbWfqOeu56gGaknaebWaq3H06uxip1bwWp2+KqX2zfUl3ku25ezJOfitJWtSWmsx9f2XKtm&#10;beevlz0AZM0cxAKKKNDQjIHGhdkikuI7xxeBD65wrZ7X0MUl+Nmug5yjphHmW2CUOq1raQTk4tEA&#10;ylG+fkd7WLZOEonpCPxjpHBuuDkw76o/u16zIZXL8bw6L2q4+MoBf4scsG31mBX4lo9g5WIOWHMp&#10;81A9IQdCbF0n+K7PLNdFSAyYIDINgFuyobU/Dhx8WcMoCKyABW/aHRsRxX5jpFWQKitGiAPzCUg2&#10;naAYRXxL0m+7/B20PgJNbCBWaaWJM7ZepWDjdlhOtedUj7R6skSihpUm2cD0tVK1O9VZj/aLdYZE&#10;Lm0dJb8JZGL/rpwbKotfQxbJbDvwHWbZLRZf/PW3x0+fGsxtuBcp5zniYI8FNpyWwp2Ptk4E17iz&#10;ffi3GngosTFdYnt5ohinqFaUlPbupBRNHLyVnF9ODngV4G5k3VcBrvHtTIidoOvbntcDPLU/vhgH&#10;uBYq53W1CBXt7k61aJMDXCTLmiMugwMu4FTPUyjSxcErB/qSWtJ3MTtkgI5rMd85TxlWVU8pfqp9&#10;6nnLsLbX7RGalHdVhc6tmNYJPMhQO9cuvOtZwDqr7L0VM26VUCkXXJdsdsuwp1eYKOxsE8xhGkaP&#10;66h740OnV5ioCKtSQbsJR95EwHlVi4XRXsYhBusxZjs9qxc0rucriisqk7sIehzbZQQPOsXwKUM8&#10;UVxBhbbbFmkd4Ous4PTV8LNdcVwXDDeMv6mlXBp82qr2FXxeTyVlffKvz3RxMPiNOQnv2r4FxLSY&#10;pHNw8m/1OTi6x58/uzr73jj7tlG7wU+EJE6sC5HkUhdVLvEoXFfAPKuH0rS7WQC7xqyew3SogJ+1&#10;9HCGuBUroOLlNgUwHJG77hs5IVfowM+B1FlP/dMl+r3RZl8dpKx/YHXz/wAAAP//AwBQSwMECgAA&#10;AAAAAAAhALe7YiTblBEA25QRABQAAABkcnMvbWVkaWEvaW1hZ2UxLnBuZ4lQTkcNChoKAAAADUlI&#10;RFIAAAYhAAADjwgGAAAAra9iLwAAAAFzUkdCAK7OHOkAAAAEZ0FNQQAAsY8L/GEFAAAACXBIWXMA&#10;AA7DAAAOwwHHb6hkAAD/pUlEQVR4Xuydd5wkZZ3/35Wrc0+ezXlZFlhyWJJZPE45DKenonCACAoI&#10;oqhwoHCACcxKVFCOn6KiHEoQ0CNIznEjbA6Tp2Plqt8f1d0z3dMTdnd2WaDfr9ez01tVXd1d4ann&#10;+X6+Qdja1RdQB9v28YIA2/ZIJdTa1RWKpodlO/QVLVRNw3UcYpJIMqbj+QG+HxD44Ac+AKIg4PkB&#10;qYSO47romlS7yyr8INxHoRhuq6ljb1+mf9Bi7symyv83dA+ydaCIput4nodnG7TEEjSltKr31VIw&#10;XFIJnXh09GOwPXiej+34OI6HZbs4rofj+AQBSLKIJAmIAkiSQLHo0tke56ll60mkUhRyOQ7fZ3bt&#10;LieVNRsGxj02ZfoHLSK6gut6IAgIAggQvgYgQAgXhOsEEBAwLY9Bo4AryMiyjOe64Dm0JhIIBAiC&#10;UGrhdSMIIIpiaR9D6wQhPFaCIJAtGqzd0k88lar6jq7rYhQKHLFkTtXy7WFLdw++HzCtsx2AgmHy&#10;4osvMmvuAnp7upk5tYN0Ol37th3GLvaCVySWCj/3jca2Chj5LNGm8Jhu7sqhKAKKLNZuOi65gkPg&#10;QywqI0nhVQNQNFxiUY1UQiPT9RItnfMRwotphwiCgP6tr5Hs2Luy7LGX1xKNJ+rvPwjIZbMcsWQO&#10;r656nTnTp3LxxRfxxz/+kQ0bN/KJsy/BMC0Afv+zS1i/qYtF82YiCAJBELD8tfXMnNbBx8/8JgAR&#10;XePWn3yTVStW0NrWRiKRqPnA3ZfNXTnEOqc4CEDXZJpSkcqy3v4irueN28+XMUwPTZWJiH2oqoIe&#10;rb6PtxUj34/ri+jxztpVDXYDHn1pDbFEsuqeK2SzHLhoBqoi4bguvuexcuVK4okETU1NSIrChu4c&#10;oqyiyCIBArbr43rhGKPBm5MgCCAICMqvw4Xhn1FeV95Xfj3WuiBAEsPrzHFcBFEkGotV1tdiFovh&#10;WNHzEAUBv7QvQRQQCQc5kiAgiiKiICCJIghB5f9CZbwTjlVkSUQUy+MVAVEMl4uCEO6z/Fqgep2T&#10;gfI4B0AMx1WyHMEXI6WxVX0yeZNNPYPkDYunn3oSwzCq1usRnUMOOZT509uIaRqeH45BgyDAL//1&#10;A4IgqCwf+htuQxAe9yAImD198sc9O8ojL7xOJB5HluXKslwmQ1MiyuI5HVXb7q68smYr2aJNLB4H&#10;IJ/NMLOjient23e8s3mLXMEiFhk6JsMpFF3iMZVMziIZV2pX18XzAgqGy8ypI5/Z37nxEQQFotHR&#10;97V5/Wr+8Iv/5t3vOprrrr2WL3//XmbPTde9vnu7DT55zF4smtNaWXbNhupre1cRVRz2bO6t/P8f&#10;y1ez39QpNCdH71smi/X5fizPqV1chSYpzIw3A9BlZMnaBik1QnskWbvpWx7f93Fth4ivsKRpHjFt&#10;aKw6FnmryMuDa1hR7MITw2dALR2RJEl1Yvt7K+H7PvlMjn2Sc5jR1Mnv1z7N2Y//rnYzAH5y6H/w&#10;8TkHVS27dc1TfOmJW6uWlfnpYZ/k32cfyIaBrbyUXUM8lUCsN/lo8LYmYxt0G9naxRWG94E7ir1K&#10;IBatvg5936dYyKEsrGtORfRF2jND9shACOhNZvBEr2q7nY3uesw2fJrbZtWuAqCnew3rYwqW1LjH&#10;GuwaRr3S/CBAKk2mxiIIAmzPqxgRgiDAFzymtCeY3plk5tQUs6anmDOjiVnT0kzrTDJ9SrI8XRwX&#10;sTR5C4LQKD0R/CBArBkkqLJU+bGiIOA4ocFi2By1PkFoMJ9M1m/K0NWbJ1ew8PwAXVdoTkeZ1plk&#10;xtQkrU1RYhEVSRSxbZ8AsF0PRZHxPI+YNvpA/o2itSlKe2uctuYoLekI6WSEVFwjHlOJRVUiuoqm&#10;yiiyhCCIBAFEIvV/h+N46LqMpoooioAsCQgiBAR4nofjhsKNadkUDZt80SJXsMnkTUTEirFgOKIY&#10;XkOTgShKBP6QwWv4pSZJEp63cx4sQRBgFrP0bl5J39bV9He9zkD3OgZ7N5Dp20x2YCu5wW4K2R6K&#10;uT6MwgBmMYNl5HCsIq5t4rk2vucSlETBHSHwfQRxYsbliRCEulUNobFm8gkoSWUVxrzPS2ICpU7T&#10;h9CoEUB/Xz8LZk+vbPrA48/R0dbM3x5+inseepK/PfwUHW3NPPD4c5VtFsyeTjaTKYlqY3zubook&#10;CeiaVNXqHVPP96vuj/EISn134HsIwqiPpwnj+z6CMHnXaIPJJaKrofg8DFmRyRVNAJSS4fCKK67g&#10;tdWrWblqNVu3bKG9OUVCl1B8A11w0dX6xrQGbx4EQUAQRURRRJKksMkykhw6KciKgqwoKIqCoqqV&#10;pmpapWmahqbrlaZHIpUWiUZR9QiqHiGWSIwpQADo0SixRIJkOk08lSKZToevE0miiQTReAI1GkPW&#10;I4iqhi8r+KKCg4TlC5g+FD0oOD5522OgaNOXt+nJmnRlDLYMFNnUl2dDb46NPVnWd2dYu3WA17cM&#10;sGpTPys39LJsXQ+vbrJYtsnm5Q0mL24weGFtgefX5HlyZQ9PLVvHU8vW8/Ty9TyzfAPPrtzI8ys3&#10;8tzKjTy1bB0r1ndRtBziyST7HnBg7U9kvwMOQlZUVm/o4YXXNvHa5l7WbO1lfXc/m3oH2NKfoTuT&#10;ozeXZ6BQIGMYGI6F5Tm4eASiB7KPpAQomsCW3ixb+3J09+foGczTmynQny0ykDPI5A2yBZN80aJg&#10;2hiWg2k7WE7ohON6fknwqP2W28/mngwIQpUAARCJRunPFlizua9q+e5KwbBDkauEIEr0Z4tV22wL&#10;QVD7pK5DMOaIaARBzVi4jOf7LJrXNKYAAaUdBDCYDZ053qzMUOLo8ji/tcEux/c8LMNkltrOYR17&#10;EdMimJ7D79c+zamP/IYD77iM6beez/Rbz+fAOy7j1Ed+wx/WPoPtu8S1KIe2L2b/+Gxsw8RvODxU&#10;8D0fyzBpiYaC6L2bXq3dpMLZT/yO+zYPrb9v86ujChAAf9v0CgAt0TRW47g32A0QxGrnFkpj17HG&#10;Lb7o44lD164QCGhO4xnRoIH0la9+7Vu1CwEc10eSJFwvQFNHNwY5jo/hOHiBgChJeK5LRJVpSY2c&#10;4Akl7y9JEskXbSBAnqDiZloeqipVPNnKBMFIw6UfgOMEpJN6ZZnjevRmi8iKgiAImIZBQo9gOz6G&#10;6WKYHqYVNsv2sSwPy/YIgFhEQVEmz5CVLdhoamgUd1wP0/YoFB2yOZOBrIlpuiTjGqmkTjKukU7q&#10;DOYMcoZLEATEIjKtdY7vZDKYNYnoEzPsGKZHS1MUWRaRZRFFllAVCVWV0FQZXQtbRFeIRhRiUTUU&#10;JyIKXf05fCE0PAS+jxAE6IpCLCKH14ooIElhk6Vw/+FnlJoioirhX8/z0VSFnkweTR8695SuPcs0&#10;mdqW2mGjdrFo4HoeqUToleZ7Plu7ukg1NWNbFpoiEy95rE0mshpDi7ejx9tRI60okSZkPYWsxJGU&#10;KKKkIQgKARJ+IOB7Pr7r4Do2tlXEMguYRg6zkMHI91PM9YZCRSGDZWQxjTyWkce2CthWEdcOhQvX&#10;tfBcB89zCDyXwPcIAh/PtfF8ULTQoypXsMNztR3H13FCA4SuSVVGedvxiegyqiJhFbqJxpsnx2gf&#10;+BjFQbTYUFTJ5p4sUql/qIdtWUxvT9M3kCGViPPEE4/z/HPPccTR72DJPot58InnASgaJq+sWsMf&#10;736AJ19YxpMvLKOnb4Dlr62np38QgM9/6t9wCjkURSESjSErciVSaHcnV7CRpZHikOP4qIqErg3z&#10;OM1blXt4IjhegKbKCF4WVdOR5B2LQLONPIKsIylvPw+1NwO245E37Cojoed5yKJAOhGes9Vr1vP6&#10;6lUctnQphmlhmhZLFu9BdrCPjRs3EtVV9GiCojXkEer7PrZlYRlG6P3ouqFXu+vilaIryl7unu/j&#10;e17YfB/f9wlKf/0gICj9v+z9XeWtX2cy0uCtjVCJwhzWSuJJpUkSYllIqSeo1Agrklxqpf+HbUho&#10;kSuiS1lwGRJaNF1HUTUUTUNRFCRFRVZUZEUJhRdNQxAEotEo2WyWQj4PQMeUKcyfvwBFUdB0HUmS&#10;EGQFBIlAkPAFET8Q8AIBNxBwvADHCzAcD8PxKNoeBdOlYLrkTYds0SZbtMkbFpmiRaZgMZgz6M8Z&#10;9GWL9GWL9AwW6RnI0zNYYOtAjq19ebb2Zdncm2FzzyAbugdZ3zXAhu4BNnQPsqk7w8aeQTb1ZNjc&#10;k2FzbzYUOgZydPXn6OrP0z2Qo7u0z97BAr3ZIv3ZAuu3DtA9kEdVw2MxHFEKHUmyBYP1XQMMZIuY&#10;tku2YJIrWuQNi4JhU7RsDMvFtF0sx8V2PBzPw/WCMNK7FBlSjnjZGaze2EsmbxCJxSqfIUsSuXwR&#10;RZFIRCcWsTwc0ypFX7t+3RYAmipj2S6qIo05LjEtj6IZ7ksQBZLx6u+zYn0PAdA1UKhaXkt2sI9X&#10;n3mIWKqNEz75Mf726Gukm/S6n10suOwzv53Wpmhl2dPZajF7V6FIPm2RIUFIygdEExridkQEbysZ&#10;28Abx6FIFiVSJQ/9gmtheS5pNYomvX2MYL7nYRQN9k7MYVaqE0EQ+NO65zjhoV/yx7XPsDLbRc4x&#10;8QnwCcg5JiuzXdy98WV+t+YpOiMp9kxPoSPWRFqMsnJwY9hfDhsDxxXtbXVMy7iOQ6ZvgP2m7YEg&#10;CFzy/F/IOaETSS3vn7aYr+z9/sr/5yXaeHFgI6/leqq2K1P0bE7b42gkUeSFDcuJJWJINYJygwaW&#10;51JwRxevh/eBO4qfFVAEpSoSQgAs00Ruq9q0CjEQUd2h/kFzVGzFqRIndhayH9Bq2GieTyQQiMTq&#10;R1AWC4NkVAlvO2w4DRpsD8Jo6ZiKhouqyJiWSzw2eqefLzgMFIq4oowkSVimSWdTlBnjhAl39eYR&#10;CFAnmF5pIGORiKvIw4xZruuTL7r4fhhmXw5pF0QI/IDpU4bCgguGzStrutBL3m+FXI4D9piGpgz9&#10;ttDIMBRaHoQvJlWAAHh9/QDN6dEnDrm8gySFRva2lvD7rtncR1/eRgh8prUl6WzeuelbtjUd05wZ&#10;TXUnC+Px4urNVemYBN+lKRIlldx242PRdInqKq+u20osHkeoCds0Cnn2mdtJVN/2fQ+nt2+AvGEw&#10;e/pUKKV2ePb555kxex75XJa4rjB1arhudycIvJKBzYPALwkMochQFhsIPCgt96uW+yiRpkqqmy3d&#10;eRx3+6NAPM8nndSqrqN80aU5FSEaUSY1HZPvewx0ryfZvmdl2VOvrkeJREcN981nsxyyeCar16xj&#10;+pQOfvyjH3Lddddx2he/wrlnnspfHniSW+/8R+3bRvCJf303x73rEF5btZpEuhnHU5FkuWLPFErp&#10;ysopOCgNckJDR/gi/FNK91F6U9kQUk7pUV5fmwatso9h/6/ebmi/5dd+QCXN1qatOTRVQK6ZZIep&#10;s1RSCb3iKbJpaw5VYcS2o1EwXFJxHcz1JFKtyGq1mLit5Aa2IGnNKPrIFBHbyvDrbjKuwQbQny2y&#10;Zks/ij5kTPJ9D00K2Gt2J0EQsGbDJu7+y/+yaNEimlvb2Lp1K0ccvpTnXngRWZJIp9O0T5/Dpt5c&#10;ZR+5TAZRFEjFdFLxyNCzvSQkBKWIySAIcL2RKWhCgaH0mgC/NCbwS+lqKO2vsn3pcyvvHXbvVO6r&#10;0j1Nqa8rrSrdz0P3NIJQiSkq/1+W5fJNOnS/l/6WP2v4ugYN6mEUi/zj/vsAePd730ckOnTf7XbU&#10;3Fe1y+q+Lm0XAJ7joOk6ojT2+N11HBzHQZKkyucEQYAkCARhJzBiToAwvJ8IBYmhZ+fw1FqhAC8K&#10;pRRdYijei0KYtjJMyyWG8xchdOAQBQHDdiiaDgXDwrRd9EgEVasej5vFIo7jAKFw35KMVaf2Ks+H&#10;hr0ur/e9AM8bSpNaTmdKqc8SEZAVke7eQtgPMhShUu7LBCHscARBIF5yLBJKv8txPfqzRfqzRXKG&#10;jYPMs8s2VH3/WjatXckfr7mM1ml78fj/3TZ2OqauIp/8wN67ZTqml17bzNyOFmI1YszOYHvTMb2d&#10;Ugf5fuipP0frYH7zDPwg4IJn/sxNqx+t3XRMTlpwOFcc8GFEQeDZrat4cnAVakSvCBFvp2M6HNMw&#10;2fT6ek5cejwA0289H7eOMKZJMg/9y1eZFW+pWr4u38fRd38fyxspIsqCyMZPfA+AXz92O9PmzECP&#10;vv2OcYOx2ZXpmJxNoLlRFLXajpQdHESdB8Io5iXVlUnnk4jB0AMtEAJ6koP4O1mIKKdhikZTIIjo&#10;0fqp+BrpmBrsakYVIQpGmOLAtFxi0dFFiFzepiebR9R0RFHELBaZ1pxAV0OP4vJEPByYl/6KAtmc&#10;iSgJqMrELvaBjEUqoVZ539qOj+cFdLYn8L3wteeHfwMgERvqDWzX45nlG4glwpvPyOfZa04H8e3w&#10;ItoRHNdnS1eW5Bh1Nnw/nNQUCi6zZ4RizourN+Mi4VgWi+d0bJf307bwRokQou/SFItNOA/tcMpG&#10;0NWbehDV0LNvOGaxwMLprRUP2+2lfzBDJpdnzoxpUPLcfea555k+ay7FQh5NFpgxfSg9z9sF1w09&#10;h7eXjVuyI8S5XMGhrTmGrsmTK0J4LoO9G0i0DYkQTy/bEKbWGEWEKOSyHLjHDNas38C0znZ+8fOf&#10;8fOf/5xTz/oqey1ezDHvXMqqDVu5/d6HWbV2Y6VGBKUaEAtmT+f49x/FHjM7eenFF+ns7ESPJjFs&#10;YUTdnSGby5BRpWxxqV1WPuJDhprhy8IF1aclPH6hgWXkfoYbcsqGlyAImDU9jSgIoQihhZFJwykY&#10;LomoRiKuhu/1fTZsyRDRRKQJihD5okdTUscvriHZNAVpB9MaZPo3oUY7kNUdjEwqpQMUhNDrWRhm&#10;+G2w/biez5OvrKuq4aPIIi1RkWJukPnz5rG1q4f1a1+vpNd59LEnWLLP3rz08ivMmzsHXdeZt2hv&#10;1m4No4wKuRySCIcsrp/3dDhB4OE5JoIoIck7JngNZ/h9EwRDIkZ5uWHaOF5Yx8Jxw2gMz/NxvVDo&#10;8Hx/yNPaD4hFVPwgwPP8cF8VL+xwvV8WUAj/Xx53DRcWKaWiDJeVDKwlMSPcNNymfJ17/lCnUbnW&#10;h4kfoiDssFdipc8ahcY9NvmsXLECgIV77FG7qsEOUnk21/tbb1mdv6IQOrZQSiMaGSdtmOu6OJZV&#10;cmSo3ldFSCn3P+GLYWJKOc3kkKDi++F24ZwtFE7LAoYoDtVAqQgelLYpCSlF08awbCK6io+ErCjk&#10;DXtcEWLjmhX86boraJ66mC+c+02eXbaFefPrzyvWrclwzOHzeN/SuZVlu4sI8fflqzlg6lSakjtf&#10;4GuIEGMTBAGOZSObcNSM/RAEga8/8yduWlVfgPjEnIOhVKegHifNP5zvHPQRgiDg1uX/R1ZxkEu2&#10;jrfLMa2lmC+w8bV1nHzUx2AMEeIre7+/KgpiOFe+fC9Xvnxv7WIUUWLDx78LwK8e/iPT580iGh+7&#10;P2zw9mNXihBeL0i5MAJ1OLZlYXsWymwfRvF7iBtRYpaOMEyIcCSXvmSmarvJZrxaEGV6utewLqZg&#10;N0SIBruIUUWIfMElGpGxLI9IZJQ7CsjmHLYOZtBKocKWUWRac7JipAnHteWPKHsWhYNr03KhVIC4&#10;PIANJ8yliXClOHG5UJpcGhSHy1zXB0Q6WsOHUhAEuF6A65Yn9D75os30zlB4eOTF10mkQqO+ZRSZ&#10;N7WZ5l0wUBxO0XDoHzTGjC6hVOStaLjMKBV5e/zldeixGPlslsOXzCkZE3YeazYMIJU6oogujVls&#10;uH/Qor0lhiSJpUlKyaNrAiFdtSKEFHg0RaMktlOEiEc11nX34wTiiBB8o1hkdkeKjh2MIunPZMkM&#10;ZpkzKxQaPM/j+edfYMrMORhGESlwmT1r7M6+QTW+H7Bu0+AI4SuXt2lvTaCpEpmul0ikQ+9ogqDi&#10;pVieQJcn0wQBeiw9Ziofz3PI9G4i0baosuyZ5RuQ1NE9J4v5HPstmMb6jZvobG/llzdcz49/9CNO&#10;+9LX2P/AQ+jr6WbRnGnssWAuTc1NVSKY53kMDgywft16Bvv76ZzSSTKdRtWiZPNjR5vtDuTyDpGI&#10;QmtTlI1bcui6WBWVBlA0POJRhXhcw/c8HMdh3aZBonporJgI+YJLS1MUJ/c6qZapiOKOHZdM30b0&#10;xLRJSccklVKtKIqCKEkNIWKSeGrZBmRtSDQWBYG9ZjZz7le+ytU/+wmFQgHHccgXCqxbv4FHHn2M&#10;YrHIqf95Eqtfew0EgX33P4jXtgwSBAG5TIY5U1uY2lrt7eN7Fp5j4rsmnmvgOSaB7yKKEpIaJ5Ka&#10;UbX9m5mgprBwWbAoixqhaFFaVsrDX1lWs325MHF5meOGry3HwTAddF1D0SYu4Pi+j+s44HvYjlOK&#10;AammIpCWDacVcYQhYYUwYqRKSCn/v6KZhC/Ct4WvfT+sLVWuJzEWruOE45JSJMrw/ZRfVy1r9AcN&#10;3ioMu/cqc7jhQkbp7/D1QRAWZq8de+eK1gRFiMuZOm9fDn7v5wCYNbu+x+buLEKEhamn7pK5ZUOE&#10;GBvf88gNZjl6yn4k9Bh/WvccX3jsltrNANgj1cnd7zsbgH+57yesyGyt3QSAq5d+mg/P2p9BI8fN&#10;K/9ONJVAlMS3zTGtpSxCnHTERxBFkQPvuIxNxdAhpMyseAsP/stX0EdJV2V6Du+4+0rW5atr9EyP&#10;NfH0hy7E931ueuRPDRGiQV12pQjh58DvkYhFRtqRLNPEFS3EtgBxlO6/OZesSsvkCwG24jAYG4rk&#10;nmx012Na0UFEQJNUki2hA20tvd2vszamNkSIBruMUUWIXN4mGlWxrFCMGI3BrM2WwQyxRHhDGoUC&#10;M9vSEITG61oc18dxAizbJQhCg4MgDnnrCSWvGyE0J4Zhz36A7Xjomjw0IfbBq6RhCo32vh+UihiL&#10;iGI4SXRcn2kdSWRZ5PFX1qFHY4iiiFEsMqs9RVvTxD1ktyfXfS2ZnEWhaI15TClFefilKA/b8Xhm&#10;xQb0aAzPNjlo0c43lthOmFant7+IooQh1qPRP2ghCKDI0gjDRiUMXCy9FkOhIqIrJGJqfREiFiOx&#10;HUbZouERj6l0D+YYLDojDAwTTRU2HoOZLL0DGebPDs9DEAQ8+9zzTJkxG8syCWyDuXOHJkcNxsf1&#10;fDZuyZKuScOVzTtMaYujKBLG4NqSAUogEKTKaygLk+Fr184TjSdRtdEHq55rk+nfQqJ1yBv02RUb&#10;ERRtRARNmTCd1xQ2b91CW3MzN//mJq688krOOO+/OOzId2AZRfLZLPlsFssyMYtFZnak0FUFSZLQ&#10;dZ1UU5pUKkU0FiORSOB6AgNZk/gY0Wa7A7btUzAcZk1Ps3lrjogujajzUL7/YhEZ27axbZv2jo6q&#10;bXY1GzduZPokRiV1d3WhqiqqqiK+SYuK726s3tjDYNGt6q8P3mMqJ3/udD77mU8jiSK24+DYNoOZ&#10;DE89/QzLlq/gkosvJJfLI4gi++23P+t6iziuRyE7yMLpKRIaeK6J7xp4joUgisiKhqyoSLKGrGhI&#10;shr2BX2bUaPNBL6PngjTywEUAotXnU2V/28P0dHis7eTuDBxg/9YRMWxDfDj0SYmcD0/zFlfsFBL&#10;dQXGolgo4HsebekYLanYhA11wbAoj3I0SDl2qyygBCUP7/Bv+NqyvcprCIUZgMFCkcFcaLRMDIvC&#10;KWMaBrZlIQgCqiyia2qVEOOV0nKFgs2QWOL74TerONRUok5Ky8KV4SOrtMz3hwqbDe9PKgJKeVn5&#10;/fWW1RFGgpIn/UTxfb/0vRt9WoPJZUIixOuhCDF78YEc99kv1a6uYncWIf6+fDUHTJtKU2JifduO&#10;0BAhRicIAmzTQir6vHPOQViey2F3fpstxZFex1FZ5Z73f4mFyXC8ujLbxQfu/TFF167dlM5Iksc/&#10;+A10SeH/vXw/Oc1F0VQ6o6m3/DGtRzkd08f2P4aYHuHUR37DXze8WLXNzUefzPumLq5aVsu9m17l&#10;sw//qmrZB2cs4YYjPkvBLPLH5+5l2tyZ6JHJGf80eOuwK0UIArBfE4io0RFiO4Bj21iWgRgDsT1A&#10;qNlE9EVas+kRaZnyukFB33nPMM0La66OFRHRECEa7GpGLUwdFoKW8X1/TAO0YboUHbuSH822LZrj&#10;4eCrXh5w3wsnhI7r05zW0DQpLCwsh561YU7UcDZVnkyCgOP6zJiaIhHXSMY1orpMoWiHXvqKSEQT&#10;iegymjq0vzA3aYCqhJ78Xf1ZEMPCt57noasiAwMm2axFJmuO2zRVqvubtoVs3iQIQrFkLBzHR5El&#10;IrpCrmDSnzMAgYgq0paeuHCyLeSLFq7nochhAXBJFMgXbCw7LNI9WoFyw3RRFIl4VEZTRTRVQtck&#10;IrqEpkooSpi6RSi93fM8JFFE1+SwMDWhh7Hv+4gERFRlwmm6huM4Ppoq47geOcMekSrC8zwUiR2e&#10;HNi2Q75QpDk9ZLzY2tVFLJHC93wcy6C5eZIeeBDWa6iYH96aeJ5PvmCh1dSIMU2XZEJDFARkPR0W&#10;4tZSyFoibGq81GJISgxJiWIbAyiqhjSK1w2lvPOWkUeNDuUn3dqXBUEcUUukjGs7tKajFApFIprG&#10;K6+8zCOPPMKBhxzBnvvsiyRJyKpKNB4nmUoTj8eZM2saUzo7aGltpam5mUQySTyRIB6PoygKjuNh&#10;Wi7KdlzvZXaF0UiSBCzbJxnXyRWsMJ91jShruz66JiNLAq7rks/nSTc1VW2zq8lmsyST9b0pt4ee&#10;nh5UVUWSpIYIMUk4rs9AzkAZNqBPRlXaW5vp6+8nk8miqArpdJqW1hYefOhh/vXYD/DoY0/geR6R&#10;SISZ06eRt8P6DtOjGSKSiST4yIqMHkkQS7YSTTSjRRIoWhRZ0RDFUuSFKOE4JqIQ4PsOnmMga6FT&#10;hYNHj79jHkoO3qS2QmBNShv0izvYCnTKKVrTMSRBYDBbrDspo2TgNotF2tNRlsyfSksqRkSrv209&#10;hJKTSldvgcGMSb5gYzs+lu2Rz9sYhotphs2yPCzLw3MDTMtFrETklizzAcyb0cLMjiY2dmfwPa/q&#10;e7uOg2kYzJ3awpTmFOl4lEREJxHVSUYjpGIR0vEoqUiEae0pOpoSdDQn6GxOMKUlyZSWJO1NSdrT&#10;CdrScVrTcdLRCDM6UrQ1xUIBJhmlJRmlKREJW0wnFdNIRlWSEZV4JBwDRVQJTRbRFBFVEkInmyBA&#10;JAgjhQM/rNfku3iOi+e5eI6Da9thegCrNKaryV88nGI+j2UYWJaF6zhYpollmtiWhWNbOLaN69jh&#10;XzvcdxghEkaJ+K4Tfq7r4jjuqEXg/XIB+HLh96BU9L0yzi951JdeDxdXGry5sR2PLb2jG4kAMgO9&#10;LH/mIdJtU9lj38NqV1eRGbSYP6OZeTOGxhe7S2FqN+vQkopNei3BemxvYeq3QxHlIAgwCkUWpWaR&#10;isT50/pn+cOaZ2o3A+Cqg/+dozsXVv7fosXpjCS5Z9MrVdsB5F2Lecl29kpPRRMUVg1uQtFU4qr+&#10;lj+m9fA9D7NokJJiNCfSmL7D3Rtfrtrmz+ueq6RcuvLleytpmTp/95XKsj+vf67qPQBf2us9LE5P&#10;YX33JrrMfhKpxIh5fYMGGduoW1OkzGQWpkYAQQEn46LWqVkoSRKqpuNbYHe7oWP1MJNTIAS4kovu&#10;qJUoYAEB1ZNxZHenFar2RAHFD0i7wRiFqQcYbBSmbrALkU7+3Dnfsiwf2/GwHR/HDUrRCj66GkYe&#10;jGV4N0yPoj1MhDBNWpLx0NBe532eHxAEAp7nE9FlwnRM4VyjnMpHFEOjlyyHHviyJGDZHumkTr5o&#10;Y5gulu1SMBxiUTkULUahnKe+aDjYjofj+YiiiOd5iARIiKRTKroWGs5Ha47rE4+olRRF28tg1kSW&#10;xk9VVDaoa6pEX6ZA1nDwfZ/WZIRkbGTHtyNs6cmycl0PmbxJT38WPwgqNSd0TSYWVchkzcqkv7b5&#10;foBSOlf1GH5+JVHAdgM0NRQo6okQUVUZdV9jYTseuirjBT7ZQpgjdzi+7xN4Lu3bEP1SD9t2yOUL&#10;tDQNFyG2hiJEEGBbBi0t1cW3thcr301xYC1mrgur2Itd7MM2BnCMAVwrg2vncO0CnlMMU414Vuh1&#10;uYNpbHY1jhumThPFMF1G2aPVsFzSSX0bbBEBtjE4rgjheS6WmUeNDJ2n7oE8PqOLEJ7j0JKMUCwW&#10;0XWVlStW8PBDD7H/oYezaPE+KKpKJBojFk8QT6bQIxHmzpxKZ0cbqXSaZDJJLBZD07SKh2p4D7nb&#10;db2XGW7EqWUyjeSW7ZGIaeQLNooyUoQo91myJGA7Drlsnta2ocKRbwSTLUJ0dXWjR3RkWW54DU8S&#10;oiDQ1Z+rMpSajseUjjYWLZzP/vvvx7w5s5nS2UkqmaSnr4/999uPffbemxdeeJFoJMrs2bMo2uB4&#10;PoFTpK05QSzZhqJGkGQFoayAj4IWiaNqUQRBwDZzqJFQRHYmQYR4q+LgMegXaJeSJKIa/dkCrhfU&#10;TWdnGkWmtSaY1blj4rzn+QT4RHQJ1wv7PE0TQ0cTRaw0WRawnQBREonHZFRFRFVERCGMmo1FVYIA&#10;XM8jWzDRhkXhGMUC6XiE6e1pevuLSGIYrVDbDMutiMi1zbJdbNsLx5yOh+cHRHWFWERFU2R0VUbX&#10;FCKaQlRXiUVU4hEtrKkT00nGdBIRnaimkoqVhIpElNZkjHRcx7UCdFlBlxUiikpEUYmpWtg0jbiu&#10;k4hEiEd0IKBQLI6IDKVU54ggYPaUFvaa28mMjjQzO5qY2dnE9LY0U9tSTGlN0tEcCi1tTXFa0zFa&#10;U1GaE6GIkorrpKIayahGMqKSiKhEJIWoKhNVFCKKRESWUUUBTRJRRQEBHyHwIAgFlMB18ZxQ3HBs&#10;B9uysGwLywgFEackkITrw9deqaC05zqh8OE6VYKIbVogCONG5zTY+UxEhMj297Ds2Ydpbp/GHvse&#10;Wru6it1ZhJByAdGkjjiOo9lksK0iRL9VwAv8t4UI4bke+UyOfdoXoMgyP3zlflZmu2o3A+DuTS+z&#10;b/N05iXaALhv86uc9uj/1G5WQRJEjpu5L5qk8OSmV1GjGgkt8pY/pvUIglC437BxA3vP2oN5iTZ+&#10;t+Yp8u5QTbxayiJEvToQZaZF03zv4I8hCSL3v/BPtFSUaDyGuIM2mAZvPcri6mhMqggBCBoELjh5&#10;B1UdOa4CkGUZRVVxDR+3LwAJxJLpzpPCPlvxpUp9CAGBQAiwlLEj23aEhgjRYHdDuvL7l30rmdCI&#10;R1WiEQVdk8NJkq7glbyV6okJlB4+lu1RdBxkJTQgmIZJSyIGAiMKl1KqdeAHYaohTZMqBjTP88LJ&#10;Q8lrquJN5Xk4jothOigydPXmsCwby7YRxQABv7Jdveb7HpYVTlYcxyVvhQ9Gx3XwXRspEFDk0Et+&#10;rBZGXYgEvo/rht5e29N6+gtIUvidyx5i9VrBsNFVEQGfDd0D2K6H61i0pqLIYliMbjJa70CO9Vv6&#10;SMV1VEVCCAIKhkkqpuG6Lr7vEQQ+ulaKNqnTgsDHth0EYexzUW6GYaMqAq7n0t2fxSml2HIdBzwP&#10;VRInvK/q/ToosoDve3QPZBBKYlOlueEEtjUZGXEctqVZlk3fQIZ0Ml5Z1tXVhapH8X2fQi5DOp0e&#10;8b7taVZxAElRiCU7kLUYkqIjyiqCJBMghDm7PRfPNXHtIrZZxLEtEMPz92ZpjuNgGBaW5WJZDkXD&#10;pmg4+J5HNCLjeSPf47ouma7lFLNbKWS2UMhsopDZgutYSEqEIBBxXa/SnIp3qIHj2BjFAqKSrOxr&#10;a18G2ws9M2uvLc/zsAyDZEylmM8jSSKrVq3koQcfZK99D2L+HotGbG9bJomIgiyGkQH1WtG0MQx7&#10;u6734c33/VIL04/UY0cN5rbjE4uqFIo2ihoWp6xdH9FkZFnEdV1yuRzt7e1V2+xqJluE6OnuJhqL&#10;hXUhGiLEpKDIEhu6B1CUsMAjhGKC6ULWcOkaKJDLDpDp72ftunUIgoCqKBx6yMEkEgmamprQInGK&#10;boDnB3i2QTISoNfJ2ToegiBSzPejxUJjREOEGBsHDydwSYsx4hGN3kxxhPgPYBYN9prTucP3i2m5&#10;uK6HJAp4XlgzLHRYGapHJZZEA9cNQKAqgtP3A0zTI5uzyOYshEAMB7LDvrNpGCyY2UbfgEFED51Q&#10;ZFmsakFJdC2vL4scozXb9olGFBR54gbxXN4im7coGg6Fok2+aJPNW5iWhygKJBMKui6N2UCgKRFl&#10;IFfAcdwqoc91XWzLYunec0jGR06khVKtNkkUkSURRZZQZQlNkdFUGVUGwelDFUxU0UITLXTJJiLb&#10;gIDnh040ihw2TQnnFpIo0Zbw6UgGtMZF2pMS7SmFziaVKU0aU5p12lMaqXia1lSc1mSc5mQMTVKI&#10;aaHYEtc04vrQ32REIxHRietquI2moIoyBaOIZVp1BZgGu46JiBCZ/h6WP/NPmjums3DJm1eEWNnT&#10;SzKqo6oj+8HJZqwUJGWGG+DKosXbQYRwHYdM3wD7TdsDQRC45Pm/kHPM2s0AeP+0xVVFk+cl2nhx&#10;YCOv5XqqtitT9GxO2+NoJFHiodeeIxKP0hZLIpeiK99WCOB7Pl1dXcxrn0VCj9IeSXLnxpdqt6ww&#10;WiHq4Vx18L+zOD2F/lyGp9e+TEtnG1pE3+ExRIO3HrtahAAQ4+A7AU7eQZaH5i7DEQQBRVaRRBk3&#10;6+HnALUUSSG7yJ6M4g09J2Rf2qkpmRQ/IO1BJDoyBSkNEeJNg17UiOeimJGR6QLfbAimYdS3WAHd&#10;vXkCQq/1evh+QCbn0Fcsouo6QRBQzOWY29mKIIBak74nCIKS5zxYtks8KuJ5PqIgoOkqmqqiqAqK&#10;LJeKHI8UMRo0aNCgwRC+7+N5Po7r4tgOlm1jmTZ+EJT60TAFXXmQVG+wNBFyeYf21hhdPQViMXlE&#10;jZx8waUppaGqEoZhsGVLF0uW7F21za5msmtCLHv1VVrb2ohEIpVC1Q12nJde24IdhEW/axFFgYQS&#10;YGb7eO6FF+nr72PunDkcc8wxSAQM5Aw2dQ8SyBp+EOAUBljY5tLcUT/v6Xj0b32NWOtCRFGhMAk1&#10;Id7qxASNxco0XM/n6RWbiMaqa/F4nofk2yyZX78Y3rYwmDUxTBtVkTCtsG6Vpkkj0lu6ro9h+iAw&#10;Zn0pw/ToGczDMCN1dnCQI5bMYe3GQZpS9Y3XtuNjGC7RqDyhKLZ8waWlKUJEH3l9j0b5t4YRwyGu&#10;61M0QxFiInWEDNNF1xTcwGPFum6S6SEPuGI+T0SV2HfB9p0Xzyli5jajR0ZGlvZlPDwxUfXdy+QL&#10;LlGxn2RCA8r1OwII/KFi6p7LoBmmWARCQakU9VI+3uVoScv2cd0ARRl5DfgBbOofQNMjVSm3PNfF&#10;scNnZFCqhSFK4XOS4c/IYXU4htffKP8ltMGNXLadz9i3KhOpCbF+9av8+formL/kMP7102fWrq5i&#10;964JsYoDps2gKTG5Eev1WJWp79k/nOH50Ms1JN4ONSHKtQpOXHo8ANNvPR+3TtSIJsk89C9fZVa8&#10;Onp9Xb6Po+/+fl3jpiyIbPzE9wC49N5f0j5rKgvap77lhZ16BKXaG92btuL0FfnMez+KIAh8/ek/&#10;cdPqR2s3nxAnLTic7xz4EYIg4H/uvw25JUr7tE5UXWv0rQ1GUK51MxqTWhOiBq8X3F7QNB1NH7vP&#10;d2wb0zRABnVWgCiKtGWaKmOMQAjoTQ7utJRMUcdjphXQ3DqzdhU0akK8KUhm4miOgiAK5NQiRry+&#10;sP5mYcwrzQ9CT7PRCAIQhLBYH0Dg+yUvsdADbWi7oYmG55Y8dz2XiK7T0dHCjBlTaG9rIZVKEI3o&#10;KIrcMO40aNCgwQQQRRFFkYlGdFKpBO1tYZ/a0dFCRNdxXQfXdfC8cpHW0dM3jYkApbqrdSuUBFQ/&#10;L7brMxq8LUknInjuyMk+JWeHou3T1NbJ+9/7Ho447DD2Wrwngefh+T6pmIYoiXhuGMbs+DK+N3oq&#10;gPGQFB1/FI/JBqMjSyKeMzKU3HddpEn2EJUkgVhUJhYN07/tcgJG6QV3AdXD6wkg0JaOIwhCGG1a&#10;IggCovrotSLGIwgCBECPpauaJI+/T0GUkBSVSLyZaKKFWLKVWKqdRLqdZFNHJX1nOR0q5c8b9sPL&#10;24QlwcNrYngK1XgsTOvZlkximUP3s+/7FPJ5BHw0WSQZ1WhLR5naHKMzHaE9FaE1oZGMyCQ0kZgq&#10;EpEFNDFAEXxk30XwHXzHxLMNHNPALhYwCgUKuRyFXI5cJkN2cJBcJkM+m6GQzVLM5yjmcxiFPEY+&#10;j1EoYBYLmEYRyyhiG0Vs08A2DQq5HPlstrK/Qi5HPpcln82Sz4b7zGcz5DOZ8DMymcr+rNJ+HMvE&#10;ta1KfY+wxoeN45TTV4XR5uUaHW/087ry6WPMOd8cCMDOMSJtD+MVrn6r4nthXZrxOGvPd48QIABm&#10;xVs4a8931y6GGpHR9zyC8sD4bYggCCiqQrIpRVGweeLVsLbDFQd+mJMWHF67+bictOBwrjjgwwA8&#10;8epzFLBJNqVQ1Pre5g0avJFIraDOA0+1yOcyOPbo3umKqpJIphB8AWs12L0+/jDBIQBU940VMt/Y&#10;UUCD0ZAdmabeNHFfJx3XSOgK0UIExX5jr5cdZUxLv++PPR4sD/7LD4ag5HkbDJsklQ1evu+HhjDf&#10;pbkpxuJFM2lpSaM3wqQbNGjQYNLRNY2WljQzZ0wlmYiXUlqFtWW2VYjI5mxc1yeo9Prj4/sT3bLB&#10;251kVEOouR5FUUBXZaKagqZpGI7P4OAAs2bPoqW5mUKhwIsvvczLry5jWkuU2Z2psG6TohCICq6z&#10;fUKErKh4bkOEmChRYZjRuc6AURAgFR/bQ2x3Iuwbq51napsflPrCOut2RRseQTBWC/vg8LUsiXjD&#10;+v4g8Inp6oj3TLz5YZ3vEcuDcY/ftrTKeYFKIccqwhV1iegSWimNVBnP85AlkYP3nMn+C6ex19xO&#10;5k1rZUpriqltaaa3p5nR0cS8aa3Mn97GwhltzOpoYs6UFuZNbWXBjDYWzexgr9lT2GfuVPadP439&#10;Fk7nwEUzOGTPmRy6eCaH7T2bI/edy9K9Z3PI4lkctOcM9l8wjX3nT2WfuZ3sNbeDPWe1sceMVhZM&#10;a2bulCZmdzYxsz3F9LYkTYkIrakorakobekYnc1xprYkmd6WYmZHE7M7m5k7tYX501vZY2Y7i+aE&#10;+1s4vZW5U8L9TGuJ05GO0pEORZWmmEJCk4jJoAleRUhxzSJmMRRQcplBciXRxMznsIp5HLOAZxm4&#10;poFnm6FA69ml99vgOghemFIzLFheEjfKAsdExxlBQBCA5wRks9vWd/fYu48ROAiCEakq32gsz63y&#10;6NekkRFKb1X8kkDQERmZlnNWvIUz93xX7eIKZ+75rroCRXlf3ttYfBiOIIpEYlFap7Tz6MpnWL52&#10;NaIg8J0DP8I1h5/AlFHSvwynM5Lk6qWf5jsHfgRREFi2ZhWPrnyG1qntRGLRUWv1NWjwRiMoIE0L&#10;kKYH2IFBoZDDHUMAjceTaJqO1wc9fUPpXsVAQHHf4L5593p0NSilX0r1JUioCrFIeH2IokA8opDI&#10;xip1Rd6MSP/1X//1rdqFZTI5G0UZvYiy54fplUzXQ5LlcHAvCERVFVEseSmV8qs7jkMiHmX6tA4i&#10;kYbw0KBBgwa7Cl3XSKUSeK5H0TCr0jNR49lVj4LhMmdGE6oikclZaKo44j227RGLqoilGhiDg3mm&#10;Tu2o2mZXM9k1IXp7eho1IXYCqiyzdktfVTizrshogkNc9khGZFyrSLFo8OJLL/P8Cy8xZUoH//i/&#10;B8nn83Rt7WLzpo0cvO/edA3kics2uqYiK9s+1vA9D8exUPRUoybEBIgJGmkxTJuzoWtwREi677ok&#10;Y2HR5R2lXBNirBRIhaKL7fihwbqmJkStQdRxfQqmDcOKF1umyazOJgazZt10QpTSA/legFIqdj0e&#10;jhNsc02Ier/V9wMcN3T2GesYlHFcH1WR0DWZvkyBQJQqUca+59LZnEDXts+TyvdsPKeAHq3uXz3P&#10;pmh6BIJa9zvajo8qWui6MmrUhGXksDwVpXT/2raP7weoqjhC53Lc0Hgty8KIFIGU3ms4HmK57kcQ&#10;oIjQ2TL0vQezJt09hUqtkOGtaLlk8xaO42FYLobhUjCcSq2OgmFTKNhhDY9C+J7wGSmhKtKIuhqK&#10;LKGW6mro6lBx8uEFylvTMVpSYWtORmlKREknIqTiESRBRFcVNEVGlWUUSUIWwxpN4ecM1e7QVYWo&#10;phLTw/0mozpT21K0NyXobEkytTXF1LZUSXgJi5JPb0szpTVJe3OCtnSM5mQsLD4e10lEw31FFBlN&#10;ltAUEUUSkUSQxQBJCAg8F993w8Lhlo1lmbg+dPXnh05KHQb7uln2zMNoiSm0dO6NabkkEvWvj9qa&#10;EEUvYFkhTM+2q6mtCeFlXZpSURRl4vf69tJvFWoX1SVjG1VFrE3PrSwrN9NzKbh2VfMCvyJgDG8C&#10;Al7g123ybmIs9jyffCbHwvbZqLLCU71rRxSm/tlhn2SPVGfVsuHIosSsWAt/Xh9695c5unMhx83c&#10;l4JZ5IkNr5JoTtEcS7w9a0KU5g+CKCIrMpIk8eSLz9CebKYl1cyiVCcnLziS+cl2REGg6NkYnoOI&#10;wNRYmqM7F3L24nfzvYM/xj5NYWrAZWtWcseT9zN97kya21tQda2RHaPBqLwRNSHqISggpiGQAuyM&#10;g+d7SKJcd54oyzKarqMoCoooVIRraSfWhQhrQgij14TIDzCoSfh1vm+DXY8QCKQyCaKWRjKmoijV&#10;faAkCeCBYIlY+ugROLszY9aE2LA5QzQihz+0DrbjkytYDNouiqJgWxZxXSKu6KhKeIA8z0UUBJpb&#10;0kTGyZfWoEGDBg12LoZp0t83WKoZEQ6QakWJWvoHLebMaEIQYN2mDImYPEKczuYd2luiSJKAYRis&#10;W7+Zgw7ct2qbXU2jJsSbh8dfWUckGqt4vEU1hahosXLFcgb6B7BsmyAIME2TBx9+mPe++90sX7GC&#10;M79wOi+8+BL3//0f/Oiq7/Psqq1EvF5mtkeJJVtrP2ZcXMciN9BFvHUhPX6OtW794pQNQtrEBLPl&#10;sJD3Iy+uIZGqnuDYpsHM9hTtTSNrB2wr9eok1FKuv+D70J8xiEerDUPDhQjD8ukZzCMMi8jNDQ5y&#10;xL5zWbNhAFkSK/n+BSH0EiuLG64bGsbHDWAPAhBEOlpjk1ITomB4KLJAtOQRNRZFwyUW1UglNF5Y&#10;tRlPlJFLxnizWGDhjFbS8e2bnLtWDrvYQ6platVy2yzQM2DjCbG65ylfcInJGdLpKKpWXT+kTKZv&#10;ExkrTiQaFpfPF1w8zyceV8LnzvBzaPp4foBeqhdR+xzL5R1680Wk0jn2XBfBc9hv4VAtjHzBJpsz&#10;idbU2XC9AMNwcVyf5vTERbR8waGlKUbBsCEIU9uWv3NQ+qfyv8rr8ialNaWF5WXlVY7rj1qnbyI0&#10;p7etNsmOMpgzeG7VFl5eO1Q3oRZZEnnl+We56zff493v+1e+ePaXefzFzbij/M7amhA9ts9tXdsW&#10;PTFZ1NaEGFyXJTElhjTKd59MJlITYndhrHoJ9dbpo0Rr6HW2LTM8wsM2Lbo2buGQzr2YN3UWv1/7&#10;NGc//ruq7WvZ+h9XAtD5u6/Urqri50s/xUdnHcDLG1bxl9cfp2VaO/NaOuv+jrcTvudhFA16t/Sw&#10;8bV1HH/YMewxa17tZmNSESDmzaJ1ShuRaARxmJNAgwa1vJE1IcbC7QlrRmj62PUiJFEgWXKWCYDe&#10;1MBOqQsRczxm2tDUMqN2FQC9Xa+zJqHiNOa1bziKLZPIxolI8rhj/YG8SS5mYEXemDHQjjDmleYH&#10;daPrK4Th0jXpmEShEv7oui6KIjNtWmdDgGjQoEGD3YCIrjNtWieKIuO6bt3UF2MR1OTmHlpR/bxo&#10;pGNqsC3IolipLwXgeB56NMGsGTP4vwcfxPNcNE1lxvTpZLM5Fi6YT0tLC11d3fT19fGxj3yYfNEM&#10;ixa7Iq6z7Z4hvucS+F4jHdMk4nl+XQ/1nY0oDgkOQRAacavS+wRBmHM0CMLUQqXml6J3g8DHdhws&#10;y8YsN9Mp/bXxPI94VKFZ76c1OjBqa4n0M6UZVEXE88KaaBNtvj/y/+VWu23d5odpccrvDXwff1gb&#10;sf02NNdzR91H+Dkjl3vl3+T7eF7994at+nsGQfiXYGT9At8fSgtVOdfjPMsEwLI9NmzOsGFzhr5B&#10;A6/OW4SKJLBtBCXRKpe3wuNRTt8VftOwnkWppoUoCUiSgCwJKLKAoogoioiqimiqiK6J6LpERA8n&#10;o6mEWqmHsq0tCKBgONjOrosaSCci/P2xdcN1oxEIQD4f9tftzTE6W2LoWpjatx6RiMLMKfW9Od9o&#10;1ttZrDFScbxdsTxn1Ja1iyNat5Gt29bn+0ZtqzJdlfZ6oZctbp67X34EgONm7EtnnZRM28q0aJoP&#10;zQidax5c/jRaJKxJNZYn9tsFUZKIRCO0drYyfd4sbn/8b6xY91rtZqNSJUB0tjYEiAZvauS2Ur0I&#10;xSI7OIhl1TcSe35A0QntpoEQoLzBdSEavLHoBZ3kQJh+aTwBAiAR0YhnI0jum6+vHFOECIIA1wtw&#10;XB/X9XE9H88L8Lww16zvB9iuVwkj8n0fSRTx/TD9UiSi0dkResg1aNCgQYPdh86ONiIRDccZvU6E&#10;7wcUjXqTq5FGxYCgKmd30BAhJpXhYlG5DTfUvdmbLAklI2X4f9txyRkO8+fPI5fL09zUhCAIeL7H&#10;gvnzkGWZxXsu4rXXX6e1tZW5c+bgeuF17PoytmWM+IyxmmMZDPSsJ5/tR0tMGXEv7Exqz+ub9twO&#10;O3/l5jo2ecOq/L/2d072cS7v0/MCfM8jm7fJFZwwXU6pZfI22YKDUzF2l8a03pDBW5ZEohGZdFIl&#10;nVRJxlWScYV4VCZeKojt+z4QoKgR4qn2uo3AK+2/zvEao4XXQO01MXLZmM2HgGH7HN6CUICp/dxt&#10;acO/U7l5lfV1vk/5Nw3bpl4rn4OhFu433Edo0PdL2wSBj1BKM1P+jNrXw59WAeWwlvBPNBKeT10b&#10;ZTo0TFyv/S3h76n9rn7VdaQoJXFhWJNlwiYNNancxKEWprUtCRZCgFBqIz5vgk2WoFi0se1QQHJc&#10;D7eO6DPZzTDcUAQbJvYNb7brIksCghA6tXW0NfP8ykFg5LZB4IfiUM01UnVtT7TVOZ87Srdn4Eyg&#10;VkDt5456LY3RAj94a7c6x2iiiKKEGtHZUuynNzuILilcvN+HajerovN3XxmKggj1wpoWcPGSf0VG&#10;oGuwj035XhRNQ0BkayHDyoGto7Z12d4Jta2FzJht0CyM3qwiputUtdpUWrX1QSaL8vkRRBE9GqGl&#10;o4Vpc2by58fuYdmaVSOu3dr2ymvL+d8n7mPanJm0tDejRXQQwmfszm6119i2XGcNGoyFoII0PUBq&#10;BsswMIpDqfuGY3kBtucjBgLqTqsLEc7SRyeoO7evR8J2SdouKcshZTk0mQ5Npk2zYdNi2LQWbdqK&#10;Fq3GtjuDvV0RAoHUYIKkGSGVUFEnGE0pSwJRXSGRqR9ZvDszZk0I03LDwb8XhiW7boDt+DiOj+X4&#10;eH5opPJKoTu2bdOWjGAUHZqborS3jSzo1KBBgwYNdg9i0QhOydt3eEqm8l/PC4XopmQEXQsHRoNZ&#10;E12TRkRDmJZHMq6WUpW49PYNMmNGdaqOXc1boSbE8AnRcGPF8L9vhdaXKeJ44SS2vKw5rvHCc8/Q&#10;PzDAXnvtycIFC5k6ZQrZXJbNmzeTSCTYuHEjq197ncxgBl1TiCVS9OVMmtU8WiRV8ZIerwEU8gPE&#10;WxYiK1EEQaAQWAz6hZ12nsufW/oPQRCKd0EwuhFmd2ttYoIICkEQsH7rAKqmVa23TZNETCcRqS6C&#10;XGb4sR3vONerk1CmvE/b8YnoMrmCXTFch4btcLwaGsHDvyICmXwBUZHD7QIfyzSZ1pokl7dKRt/q&#10;66dskXIcL8z3TxFRFBGl+kWezWIWUY6AGB6jiTbDdHAcF0kKa6sFQYDn+diOhyiEBuva99Q2xw6P&#10;lSKLdPXnwgmoEO7PsWyaExFUeeh+25bmOSaea6Jo0arljmNSNAL8QKr67uVm2x4yJqomIYrhca9t&#10;ZjGL6cpIUnjMbDs0luuahB8EoYd8aVurVJRYkkYWBBYEAcv2KNpOpSaE7/uIgU97U5xcwSail+s2&#10;1L/2LCc0VOlaOCEsf8ehvndkH2xaHlFdIZe3Sh79I3/jG9FEMfw9miohSwJrNw4wmDHoHwzbQMZk&#10;MGswmDEZzJpksiaZnBnWx8ib5PImuYJJvmCSL1oUChZFw0ESQwGh9vPK7e9Pvk4ioYTmjaCUmqqm&#10;dW/ewtpXH2evvfbiHe94B/c+spqmJm3EdgQBhYLN3vPaaUqGfU3B9VmWd0ZsN24j/Fs+84IgVCJf&#10;xuuLytTWhHitp59p6SS6Wt+bNQgmr8/vM/Mjlr2VWuX8BADheKuUmGxi50cAz/V4deUyDlu4L4vT&#10;U+g18zzfv6F2yyFKp0cIs+4hlK4PAfjsvMM4fY+j8X2fX973e4SkTjSdQJRKqVTq/IZyc31vQq1W&#10;RKhteccatRUck4xVJGuFdT6yjsmgXSRjF8k61TVA+q3CmK3g2iPqhtRrRuk7FV2bvGOTty0Kjo0Z&#10;eNiCjyhLPPbCU7TG0rSmmkcclyAIeOX1Ffz5ifvonD2NVFsTiq7jAyIjnx87o4WXWem6Kp/8EhO6&#10;zhq8oewuNSHGQoyDqIKT8XAdB3VYCtAyPgKaJOy0uhCa55P0BSI1dbzKFAsDDGjyuDUhdNdjmumT&#10;RiGBTLOgkhZUUqJKWtJIiRopWScpRxBMg4GS7aDB6Ci2TGogSUxUSUTVEWPZ8ZBlEc/18T1w1dHv&#10;hd2JLiM3tggRj6kkYhqJuEYyrpFMaKQSOqmkTrrUlq/fiqbrBEGAY5k0JyIoisz0qe21u2vQoEGD&#10;BrsZsWgE0zRxXa+qxoEgCCUROqCtZUhhH8iMIkKYHslEOLByXZfe3gwzZzZEiO2lMkEqGc48L4ww&#10;dFwX13VxXBfHC41z29KyOYNMzsAwwhQztuPiuGHqltptd2XL5IphkWCopGWJajLr176OaZnE4wk6&#10;OtqJRHQ2b9lKT28fRx91JP0DA7zy6qssXXoYiiKTSKXoG8wTk00EWcEPBFzXG7d5nk8h24eopSpe&#10;3MXAIhMUhyaok3S+y+dWKEUb+Z6HV/JK9l0Pz3XrpKjZPVssUFF8CdfzWL+1D1mRq9abRpGophDR&#10;5PBcD/ttvudVHdvxjvNoIkT5fUEQ4DgBEV0O7xnfJxaRKmluZClAlgIUGWzHRZECtg4MIslyJYrD&#10;NAymtCTI5kzAB/yqNEjlZtseghAgBkZoKBOrf3e5GYUMiDoI4XeaaCsaFrbtIIpB5TNd18Oy3fBz&#10;hfrfa3izLA+5lOpnc+8g5eA03/exLYumuIYsiSM+eyLNsYo4ThFZ0at+r2OZFAwP1xervnu5mZaL&#10;FBilInv1U1QVCxkMR0IUpcp7HNdFkSEo9YWhkORjOS4wlNKIkjFcKPXPluVhOC6CJJWeaT5S4NPW&#10;lCiJBKN7m/l+KCgQgKqE73Vdd+g6Lr+uaUXDQddEBrNFZJkR69/IVjQdFFkAIaBvoEAiLqEooChU&#10;7g9R8pFEH0H0EQQfBD+M6AnCc+j5YX/leC5Fw0aWQ+Nw7WeV2wNPvU40Jo+IXhjeujdvZsPKZ9hr&#10;r704bOlS/v74ayRTCr7vk9v0Kla2GznWjO/72IbLHrOaiMcUXM8jZ7ssz1nhPbwtzXUJSvd9GBkB&#10;lCM6x+mLytSKEGv6+pmWHClC7Iw+v6+Yw/fCyJu3ZHM9Ai9MkRd4YdQZoRwxTCyof37C+z8sZN/T&#10;34dg+8zpnM67pyyizy6MFCKGnXshCMJ81J6PEIDoB3xq1kFcuPexeJ7HP55/nFf615NubUZRVQjC&#10;KLo3vO3A8aqltuB4bXNL40XLczBdC8O2KFomhmNhWCaGbWH7HhYejhDw8AtPMjgwSHuqFQEBx3UZ&#10;yGX5y2N/544XHiQ6pRkSOobgk7ENBowCvcVc3Za1wvX1WtG2yVnGiGY7DkXbGtF8z8MujasdzwvH&#10;176H64fHsWwMnOhxa7DreTOIEACCDnIanP4Az/XCvmMYZW1cFUWKukUQqq+ThjpJIoQUQNr2aGmd&#10;SSSSQNVjYdNiKFo0bGoEQRAxzFxDhBiHSEEnno2RiKhjjkdHw/MCskUHU3QpJo2JBrO8YXQZObYU&#10;B7E8Z+zC1OPhuB5PL99ANJ4g8H1ymQyLZ7cxdUpH7aYNGjRo0GA3Ztny9XiBEBZclsRw8C2EHqLT&#10;OocGLWs2DBCLKohC6DFU+kMmZzNjSpKAAMMwWLFyPUcecWDVZ+xq3oyFqYeLD17JQOJ5HrbroioK&#10;qqIgK0oohOyEz3+74vsellnAdQNcL6wHkJNMNvj9CKKIJIlhsPIOiE/DDVGeFxq+fN/HdwPatRTN&#10;aoKEGiWqRFBHKcz5Zsf3fRzHwXUc7FJTZRlJkhBFEamUA7reca5XrHm4AEGpKHBTSseyXQpFC00N&#10;jexBEBpJVVVGkSUkUUJRpEof1uDNQRAEoXDoeTiux8BgEVlW0VURVZXDqJTw4YQgCOQLLn2FIpIW&#10;1qXzPA85cNlrTicbtmRJJ6sNAeXPCEoRNINZi8D3icckHM8lFokQ0TU0TUXT1Mr12uDNRQCYrseg&#10;adNdtFlfsFidNfFFGUGUEEQBQSyd2zp9UZnawtQrV3cxc1oTeiS8rhp9/vYREGC5DlmrQK+ZZVOx&#10;n7WFbgKJ0rkZNv4qpfGqJQgCXNsh2zvAltXrOfHw41gydxEAt69/nkue/wtbCpmK+BD4JdEhgLio&#10;csyMvXn31EUcOWUhzZH4bj3emozjNRGCUuQApWd5mNosQPBgdqydadFmWvUkSS2GJitVKVp3R7b3&#10;uI1VhHy0dTtabL1BfXbXwtSj4RfBWQ+qoqJHo7WrSUdEMrE8pjK5qYzitssMV6KpeVrtKgB6u17j&#10;9YSOO0pUaBnV85lVsGlrn1u7qgrPtenr28jqVKMmcD1EXyCRiaP5MomIWhq3bhuW7VEwXApxAzO2&#10;+9YytDyHQdska1enI9shEaJoOrzw2mYi0Ri+7zPY18u7DtkLXR8ZZtSgQYMGDXZfDMNka1cviqoi&#10;ilI4eSg9EyVxKE3BYMZCkkJxwveppMcIgoAZU5L4gY9hGHRt7WbvffYa/hG7nDebCDFcfPBKXlmB&#10;76PrOvFEonbzBjuZvtwAy/IbMHGQZAlRkiqpF7Z1El8+t6HXYugFq6MwM9rOzFRn7eZvK/K5HKZp&#10;IogiSkmQGC5GlKkVIWoFiCAIyBVcmlMqhuVRKBRRlNCrORLRiDTGpm9JcgUTwzCRS+KSJMthpJoo&#10;UCi49BcNBEVDEARc10XBY++5U1i3aZCmVPU1UdsH9w0YqIrAlM4mmpvSVds2eGsRAC92D/JMT55+&#10;F0RZQZBERFGqCNC11IoQA2uzJKfGkdQwDReNPn/SCAh4tXcdLw+sY9AvIsrh8zg8P2H0Uy2BH2Ab&#10;JgNdfWx9fQOnvvOj7DNnDwAsz+WvG17grvUv8ULfenryWRYl2vnC3u/huPkH7PYG9PHYnuM1FqGY&#10;JoRRbaXIi7QYZe+mWSxunfWmP15lJvu47SzKYsfuZGB/I3iziRAAXh+43ZBMjxxTxBQBJ2aRGxZh&#10;NxlMlgiheD5zChat7fNqV1XheQ59PRtYnW6IELWolkIiGyOiyFVOVdtC0XAxPJdsMr/bpmAaTXwo&#10;s0MiRCZv8Oq6bvRIBNdxaY4rLJ43o3azBg0aNGjwJuD1dZvZ2pNBlhUEUahJOVT6K4TpBJJxnVlT&#10;moa/PfTa90MRorenhz0XL65av6t5M4kQZY/JcroPx7bRdJ1UKlW7aYNdzOqBjbyW34ysKUiiiCSX&#10;POgnOBkNvQfDEGzP93Eth3nxqcxvmrxr861AJpPBMk0UVUWWJGRZroqIGC5C1AoQfqlIdDbn0JTS&#10;KBg2+XyB5qYYsegbH4rfYOdTKBoUixayoiCXImsKRY/+ooGs6QSA57oo+OwzfwprN1aLEOU+2PPc&#10;MBrKsolGY0yf1lb1OQ3e+jy+qY+Hu3IIqlaq+SLX7fNrRYgXVm1iwfQ2IrrS6PN3Is92reKJvpVI&#10;ihwaiCVpVA9/3/OxDJPBrl661mzi1Hd+lL1nL6wab9mWhSzLxOPx2re/JdiW41WPcAxDKZWZj+e4&#10;HNqykAM6FtRu+pZiR4/brmBB6u2dfWR9vh/Lc2oXV9gdRQgAewUo8shoCE0SUCI+fYlM1fIdJWG7&#10;TJ8EEUL2A+bmDFo75teuqsL3XHp71rE63Rh/DyeS14kWdOJRFVXZdhuC5wXkDAdbdsim8pOetmsy&#10;yNgGpueOKj4ApNQI0gc/8Z/fyhYtHNcnAJRS3tSJkC9aDObNMHQVnwP2nF27SYMGDRo0eJPQlE6Q&#10;zRXQdRVdUyt/NU0ZaqqCpsrkCha6KqOp1alRyhO7YrFIW9sba7x5s9SEqBy3Ut0Hz/NJJpNv2Qnx&#10;m43mSJIWNUG/kcMJHBBK6cpG8Y4dTkWA8Hw810XzFfZvns+0xBt7b+yO6LqOJMuYpkUQ+GEqhGHH&#10;uVwTQpbCZbUCRJjD30GRw3ShTakYkUgj+uHtgqooKIqEZTkEgQ8I2I6P6bgghdERnuchCdDRnGAg&#10;Y1ZF1QRBgOd7OE7oVTalo5XWlpGeig3e+kxPRpkbV9mUMzBcH8Sh5/3wPr+2JsTLPV10xOPoitzo&#10;83ciU+ItzIt1ULCLKKJAXNNIKDoxRSWuaMiihC4p6JJCRFGJqjoxPYKkyDzy/ONMTbbRnEyHdbYc&#10;l0hEJ1onNcpbhSnxFmZGWtlSGMD07FGv53pUBAg/jH5IilGOnXYgC5rf+oLajhy3XUWL/vaeJ2Rs&#10;Ay/waxdXiCsaMWU3HAcK4GQ9NL06UsALQETEik5uep2wMLVIJFJ/TjzRmhBCAM2WS3QcYScgwMgP&#10;0B8ZPd3Y2xHZlYj4GrHtiICwbI9cwSEfL1JIFHe7+g8Z2yBjm/Rb+VGFwZQaIa1GaNbjiL6okDVc&#10;NvZmeXVNF4++tIanl2/g1TVdbOweZCBbLBV+qyYIAmzHRSgp49PaGt6aDRo0aPBmp7U5ied5BEGY&#10;R71s6KvFcRx0bXIHF0EQ0NvbS29v76if+1ZjuABh2za269Lc3IReMzBt8MbSFElySNsidE/BtUOh&#10;iDHuD2oECNd20D2FQ9oW0TTKJKBBKEQ0Nzdhuy62beOWilfXHufy/4MgICgJEJ4XFgx2XIfmdAxt&#10;kvunBrs/qqLQnI7j+R6u64SpQ4JSsVYCBCGcHAMIAmTzDpmcTSZnY9outmUTBD4zpnUQi711jZIN&#10;xmdKIsonF3TQLvn4to3ve+P3+X6YrqXR5+98mqMp3jV1P9qlJNFAISZpJJUICSVCeyRZ1TrjaWa2&#10;drD3nHnst9c+/OWJ+3ll9XJMyyIRj6Fpu6GRcpLpiDdz/KxDaRaieLYTivelVKqjMVyA8GyHZiHK&#10;8bMOpWMcA+Rbie05bg0ajIfUEgoRrjPSWBvWptkZFuYx9jnRy3mozv2YCGGlndrFb3vMqIUlOhjm&#10;SNv6WBSKLjnbIdOSw4xatavfULqMHKsyXXQb2VGjH1JqhI5IgvZIkqQajq1FWZZRNQ1VjxCJx0mm&#10;08iqjuEGbO4vsGpTH8+u2MhjL6/lxdWbWbO5j+6BHAXDZmPPAKZtQ+Axa0pr7ec1aNCgQYNJ4o7l&#10;q2m5/Ge0XP4z7li+unb1pNHR1szAYI7e/hz9gzn6B/MMZIa3AoPZAq1NcVRlcotyuq7LN7/5Tb75&#10;zW/iutv2gH4zUp7EuK6LY9s4jkNba2uj2OluiiorHNyxJ4on4TkOnuvBsPM4nPIyz/XwHAfFkzi4&#10;Y09UuWEYHw9JkmhrbQ29VG270hcMFyMEQagIEEFFgHAg8EgmYruNl2KDXY8gCDSnk/glUcr3fPB9&#10;/JLhqHxtTO1I0NEao7MtjkCA64Si18wZU5HlbfdSa/DWI6LIfGzhFNKiT+A4+J6LMGafL+B5bqPP&#10;30VsyzNZEEUisShNrU1MmTmVx5c/SzKReFuNt3RF44NzDmOKnCSOjIyALsmoooQmyVVNLdWG8z0P&#10;33FJovPB2Yei745e5TsZXdH44OxDSaLjOy6+54Um1jrXWYMGE0WQ64sQLgGyN7ljkPFHxGX3jLEJ&#10;Kv+MgyBMcMO3H9lUHsNxcZzRI3jKuF7AQN4kL5kMtA7iKruHbSRjGxXxYTThgVHEhzLSf37+7G/V&#10;5rkURBFJksK8qoqKqmkoioKHQNFyGcwbbO4ZxHUDItEobekYrelG0cwGDRq8cQRBwOrVq7nxxhu5&#10;6aab+OMf/8jdd9/NihUraGtro7m5+U1rmPr9Syv47G13k7VsDNflL8tfY35zE3t17BzxNx6RaUpE&#10;aG9O0toUpyUdpzUdoyUdo7n0tyUdq31bxUg40XRMnufxzDPPsH79ejZt2sTatWt54oknsG2b1tZW&#10;tm7dysaNGytty5YtdHZ2TrgWw+6ejikIAnzfx3FdTNMi3dSEqqq1mzXYjZBEiaQSZV2mC1Eupa+s&#10;kyM4CIaM45Zhc2DbQuJaw7N6ooiiiCTL5PMFJElCFAQs28P1/Kp0TOXmuS6W7dDcFEdVG0a/tzvh&#10;/SjQO1DEDTxERUEgrGckiwHtTXFkSUQUQ2+9TM4gky0ye+YUIpFGFFqDIRRJpDOq8Fx3FqGUslgg&#10;fP4PT8cUBAHOgEU6HsFz3Eafv4vYlmdyWGEcggA+sN/RJKNvv1Q2sijRFknTUxigKRonrcVIadHw&#10;rxqttKSi06RESck6MV/hndP2JaGNHPe/XZAlmTY9zcu96xAlEUEseXvv4DxgR2mkYxo7HZMuKbtn&#10;OibAL4JvBag1kViu6yNKPp4WiqqTgeb6JBGJROrba4v5fgY0hWC861kQaDFtoomW2jVVCIJAMddH&#10;X6Qxpx2BAJ7sQV5CV+VQr6mDZXnkCw75hEExPnrx9V3JRFIuUarF0qrHaNbjaFL9OZnw1EuvB0XL&#10;xvMDVEVGEEUUWQ5zko1SHyKcXIcFSB3bYt8F00gn3r4PpgYNGryx2LbNzTffzMMPP1zXM0UQBI46&#10;6ig+85nPvOmMvL9/aQUn//keCnZ1Zx9TFX714Q/w8X32qFo+GVimSS6XQ9O00AAoinWfBbVsa2Hq&#10;YrHIaaedVsrpPj6SJHHttddOOHfvaIWpN2zYgG3bI36T7/s0NTXR0lJ/cDWZhanLxlPHcTBNE1lR&#10;aG5++4S4v9lZ2buONUYXqq4iK9VFS0NjR4DruNimzZxIBwtbZ9XuosEE2LK1G991SSRi5IsupuUQ&#10;0eVKHQjPD0VP27bRVZlk8u09IW9QTU9vhte7BoglUkiyROB6qFLAPvOmQuledV230Qc3GJfHNvTw&#10;z54CkhZBlMM+P6a67NlcSh8ZBPS9NoDapDA/OaXR5+9itumZrLezsG3H61gGQYBhGBMek+5ObNPx&#10;aoxhKjy3ZSXPZV5H1lUkWR4heFnervVUbhSmHrswdUoN07PtjniD4G0VSKRSDA4M4LoOrW3t2JYF&#10;mkMwZfKupaTlMs2XaWoKxz619G5dzWupCN4E5voL+/M0d8wNYycqEcqlv6UIZYKAbP9mVjXHG/EQ&#10;oxDNRUi4Osk6teuyho3teeRSeVxl8sSo7WEihabLpNQIuiSPiHqoh7Bi9dZAlgREMczc5fkelhNO&#10;9PKmhSgIyIqMIErIsoTnh5ESvu+FYY+BxxH7jl0hvcHuzebNm7nvvvtYvHgxBx100AjDXHmCFouN&#10;n+LAsixuvvlm3v/+9zNz5szK8v7+fq655hre9773cfDBB1e9ZzRuvvlm9ttvP/bZZ5/aVQ0aVHBd&#10;l5tuuomHH36YSCTCv//7v7N06VKi0SjFYpHHHnuMP/zhDxiGwVFHHcVJJ530pkm1MJoAUWZnChE9&#10;3d2oqoosy0ijCNK1bKsI4TgOd911V0UQcByHe+65B4APfOADKEqonpeN/YqiVC0fj9FEiEceeYRr&#10;rrkGz6t+sLe2tnLOOecwd+7cquVlJlOE8H0/9JK3bUzDYFqd7zmcbDbLL37xC/bbbz/WrVsHwKxZ&#10;s3j++ef5whe+UIn4GBgY4Mknn2TPPfes6oMbTD7/t/ZpPE1AVhVEaeh68H0fv5QTXLIC3jX7oNq3&#10;NtgGXnttHel0HMP0sCyXSEQJ60B4Pq7r4roOjmPT2TF25FWDtydPv/I6SiSOLMsEQYAmC+wzdwpB&#10;KRLNdpwJ9cGjkcvlWLVqFfvvv/+EnpMN3rxc//zrZAQVSVURRImY5rFnc2+lz3/u1bXs1dHB+xce&#10;WvvWugRBQHd3Ny+99FJYE8q2kSQJSZKIx+Pss88+NDU11b6twSjs6mfy+vXr+djHPsZ+++3Hj370&#10;ozedGLGrj9dbhdGO23iMZSyvt27QNsYVNRoixJtXhAhMcDcKRPQ4zzz1FI5jc/Ah4bPDiRjIk3hq&#10;k5bDNF+lqWlK7SrYDhHCF6XQpV8oRZcBngCBAAECgSDgBj5b4o3I0rFo6ksSlzV0LUwL6Lo+OcPG&#10;0GwKyfGN/juLbREe2M77TLrgG1//liQOqd8CArIoockKEUVj7owWorqCIgphuLtpUiwUsUwT0zBI&#10;x1SmtO8azyHf98lmsxiGgSAIb4gh8eabb6a7u5t58+bVrnpTYts299xzDx/84AdZuXIlQRCM8AJ+&#10;4YUX+O1vf8shhxwy7jF3XZd//vOfLFy4sDJwLhaL3HjjjbS0tPDss8/S3NxMR8dQz9rT08Mf//hH&#10;nn76aZ599tlKe+WVV9i0aRPLly+vWj44OMicOXOGfepIfv3rX7NmzRr23HPP2lVV9Pf3Y5omPT09&#10;LFu2rJL25bXXXiOZTBKJRGrf0mA34+WXX+aPf/wj0WiU8847j4MOOqhipFYUhblz57Jo0SKeffZZ&#10;1q5dy7x586quv92V8QQIAMfzuXvVmp2Smsm2LIIgqIqCGM/AUvbun2g6JkmSWLRoEXvttReLFy9m&#10;r7324q677kKSJL7+9a+z9957s3jxYiKRCKtWrUKSJPbYY48J5/AdLR3TzJkzmTp1Ks8//3xFiOjo&#10;6ODLX/7ymH3L1q1daHoUSRrqB0vR/eMem+GEXiNhOirLNIlEIuP2NZlMhksuuYSWlhYeeeQR1qxZ&#10;g6Io3H777XzsYx8jFovxj3/8g49+9KP8+c9/5ogjjhhVTGkwOQSeT48xiCRLSNLQJFQAfM/DMW3m&#10;JabSFB15DTaYOJ4X1kzxfAE/AEksHWM/CCNyHYdoREfTJh7l5rouV111FZdddhm33HILt9xyC7fe&#10;eitTpkwZsw/YWWzevBlBEN5UkXpBEDA4OMjvf/975s+fvxt/94C84SBIMgQBigit6dCpxvM8zAn2&#10;wfV44YUX+MxnPsN1113H6tWrOeKII9D1bZ90P/jgg/z85z9n6dKlVUVy//GPf3DFFVfUNUZv2rSJ&#10;733ve+yxxx4kk0leffVV/vjHP5JOp5EkadTvMTAwwBe+8AXuuusujjrqqKrtbrnlFq677jre+c53&#10;TljsH49//vOfnHfeebznPe+pMtL29fXxhS98gWnTpnH99dcTjUaZOnVq1bN0+fLlfOUrX+Goo44i&#10;Go2Sy+X4+te/zrRp08Ycx/31r3/l1FNPpaOjg/nz51f22dfXx4knnsjUqVO3S6QXPI/VGQNRVsLM&#10;AZJPa6RY6fNf2LyJd81cTEs8XfvWETzxxBN8+tOf5sorr+SOO+7gzjvv5J577uHuu+/mzjvv5M9/&#10;/jPXXnstjz76KEceeSSJRP00GqNRLBY599xzGRgYYMmSJbWroXQPL1++HF3X0TStck/ncjkKhUJV&#10;6+3tBai6Xv77v/+bjRs3smTJEgqFAr/73e+YMWMGV155JRs3bqStrY2//OUvLFiwoDJ/LBQKDA4O&#10;Vu27LL4MDAyQz+cryw3DQFXVCRt5d/Uz+c477+SOO+7gQx/6EEcddVTt6rrUOy/jXZfZbJZMJjPi&#10;nAxv23qseAOO11uFesdtInMAWZRGbZqkjGi6pJCxx07D0kjH9OZNx4QHflYgM5Bh9coVmKaJJEmk&#10;m5vxJQdxEk+t7vkkAmnUdEyFfD8D+gTSMQF9EZV+XaFfl8OmyQxoMoOaTEYNW1aVyKtj2wwbgKu4&#10;SFkFRZGwHZ+84ZBPFDHiZu2m24XluRRcC8tz67aMbVJw7aq2pThYes/o9ieGpVyaGmvarntM2NrV&#10;N2qUzGDWJghAkgRkSUSWRVIJDVGE7v4shbxBc1OCaVPaa9866bz66qvceOON9Pb2oqoqlmWx5557&#10;8vnPf550evzB3mRx9dVXM23aNI477rjaVePS09PDM888M+73dRyHIAg4/PDDxzX6j8c//vEPXn/9&#10;9drFFVzXpbu7m09/+tM899xzHHLIIXR2dvLYY49VJkLPPPMMxWKR2bNnk8lkyGazKIrCaaedVjVZ&#10;AjBNk1/84hccf/zxzJ07l3w+zy9/+UtaWlr4j//4DzZu3Mg111zDMcccwzve8Q5EUSSfz7Ns2bIR&#10;Xsn3338/c+fOHWFIa2lpYcGCBQRBQD6fr1vA9t577wXg/e9/f2WZLMvE4/GqgcLNN9/Mc889x/Tp&#10;00kmkwRBwLJlywD4whe+wPz5jSif3RnP87j66qt56qmn+NSnPsUxxxxTu0mFv/3tb/y///f/OPjg&#10;gznjjDMmbMh+IxhPgGiNRug3TPySMXtnRERks1kc265EQwgTqIGwrZEQw3Ech3w+z3nnnQfAVVdd&#10;RSwWw/d9fvGLX/D000+zdOlSzjzzzHG/R5nRIiHKPP7441x99dWk02m+/OUvM2vW2OHm//fAk6Sb&#10;m9H0CCICQmmypyoSUzvqD+zqEQRhrQDbtsnlcsyYOXPc39Td3c3xxx/PRz7yEZ566ikADj74YP70&#10;pz9x++23Mzg4yH/8x3/Q398PwA033MB73/vemr2MpBxhMWfOHD7xiU/Urt5pvPTSS3z84x/n7LPP&#10;5owzzqhdXZcHHniADRs2jBDKKXkjy7LMRz/60dpV9Pb2Eo1GJ91LMQgCnljzApFEqU5IaTLqe6Fh&#10;3MgVOHTOvnXPbaFQ4OSTTwbgV7/6FbHYzk1puWXLFj784Q9z4oknjnu8X3zxRTZu3Fi7uEIsFuOw&#10;ww4b8fwHuPXWW+nu7uaUU04B4Je//CXt7e07dG0FQcD69evxfJmi6RMEJU9N38PzXGzTZNEeo9/n&#10;lPaRyWRwXRfP87jtttu44YYbSKfTld+RzWaRJInLLruMxaW+a7zrZmBgYMTYZTSSyWRdQ/3g4CBn&#10;nXUWmqbxk5/8ZMzPA3jqqafIZDK1iyukUqkJR5yOx+23304mk+GTn/xk1Xf3PI8f/vCHpNNptm7d&#10;yqJFi/jYxz5WWd/b28sLL7xQEVxrEQSBfffdl9bWyRXPR+Pp5etRtQhBAFEZFs8NvQHt0nNn5gT6&#10;4OGYpsmNN97I97//fWbMmMERRxzB73//e9ra2rjqqqtYunTpNu2vr6+PT37ykxx77LGcc845UBIZ&#10;PvvZz/Lv//7vfP7zn6/aXy6X4/TTT0fXdX7+85+j6zr3338/1113HQcccACWZZHJZPjTn/4EwEc/&#10;+lGuuuoqAK6//npuuukmpk2bhqIofOtb32LVqlVQGie99NJLletx6tSp7LfffpXP3R7uv/9+Lr74&#10;Yv70pz+haRpOqRBnX18fZ511FhdddBGe53HppZdy2WWXsXTpUvr6+vjc5z7Hpz71KW666SZ+/etf&#10;097ezooVK/jCF77AtddeO+r4fMuWLXz2s59lxowZPPvss/z3f/83bW1t9Pf3k8lk+Pa3v82nPvUp&#10;lixZgqIoHHzwwePOy8oEQcAPnloFkTiiohDT/DASwvNxHYcHX1zJJe/9xLjnvre3l0984hMYhsE5&#10;55zDkiVLaGpqqrzP8zx6e3v5+9//zk9+8hNOOOEELrnkknH3O5zyM+ad73znqH3+pk2b+M///E90&#10;Xefaa68llUpx/vnn88wzz1Rt19PTg+u6fPGLX+TLX/5yZfx83nnnMX/+fM444wyeffZZbrzxRi67&#10;7DIuvfRS5s+fTzQaZe3atXz961+v9LNXX3013//+92lvb0cQBDKZDPvssw/nnnsup5xyCpqmoWka&#10;lmVhWRa/+93vJhwRHwQB97z+GGpcR655JruOg503+cDc8e/NsmF/LBzH4Wtf+xqPPfYYV199NQcc&#10;cADpdLruvL18Lp544onaVaMy/J4977zzuO2222o3qSISifD73/9+wseKSTxebzfqHbeddYzG8/Rv&#10;REKMfXy2x0N7VxHYYL3m88pLLzMwMACApmnsf8BBRJpVpOmjiyvbSspymBqoNKXrR0L0bF3N6xOM&#10;hGgwuehFjXgxiiv45FL5sF7EKFieizbMEbK8zCzdA2YpcmqiEQzbw7akXBqLMUUIIJzsBQG+H2Ba&#10;Hm1NURRFxHVdLMsinkhsl/fQtvDiiy9yzTXX8LGPfYyjjz4aWZbJ5XL85je/IZfLcc4554zq8TPZ&#10;7KgIcdddd1UG4KOxfPlyAL72ta+N60k8HuOJENlsltWrV3PUUUexdOlSZs+ejed53HvvvWzatAnD&#10;MFixYgV77rknCxYsqEQHzJ49m2QyWXnoWpbFddddx+uvv04+n0fXdZLJJAMDA8yYMaMiOFAafN93&#10;3320tbVx1llnEYvFyOfzIyarv/nNb9hvv/1GePCUxQTLsvjpT3/Kli1bqtYrioIoisiyzKxZs3Ac&#10;h7Vr1zJ9+vS6wkkZ3/f561//yksvvcQXv/jFCU9KGrxxZLNZvv3tb1e848YyOG/cuJHvfOc7JBIJ&#10;vvGNb9T1kN8dGE+AALj0PUcgCgIX//2RnSZEGIZBvlQXQpblCdWF2B4Ror+/v3LfmaZZMaK3tLRU&#10;+oy+vj48z+OUU07hPe95T80eRmc8EYKSyNrc3Dwh7+cnn3qW5pYWIpEIohCGYDuuj+MEExYhgiAg&#10;AFzHoWAYeK7LtGnTajcbwXgixP33388FF1xQ2X6iIkR/fz+f+MQnWLJkSWXCOxGuvvpqvvvd79Yu&#10;rhCNRvntb3/LvvvuW7sKhokQ3/72tzn++ONrV9fllltu4Wc/+1nt4grHHnssF110UdWyVatW8alP&#10;fYpkMjmm4Wp7Wbv6ZXyvSExXESUJAvA8h4JhIkpR5iysb8AbT4R49dVXufnmm6uWUTJkL126lEMO&#10;OWRcY/VwytfPZz7zmVENUmVuuukmrr322trFFfbff3++//3vj/jOlIwlGzdu5Fe/+hUAJ598MtOn&#10;T9+ma6se69dvwBdEopoGgojn+diui2mY+J5DR/tIYWo4f/zjH7niiiuqlp155pmceOKJFYNaJpPh&#10;q1/9Kk8//XRlm3Q6zfXXXz9q9OuNN97IT3/609rFdTnkkEP4wQ9+MOK83XzzzfzoRz/i0ksv5dBD&#10;w1D8wcFBent72X///avGLEEQcOWVV/KPf/xj2B6qede73sX5559fu3i7uPjii9m8eXNdcWTDhg1c&#10;fPHFnHXWWSiKwt577115RqxcuZILLrhgVENeLBbjiiuuYOHChbWrdgor120l74ZCelSBveZMxfc8&#10;ipaF77rjPieGs3HjRs4++2yeffZZPvOZz/CNb3yDaDTKmjVr+OIXv8irr77Kaaedxpe//OVx5yb3&#10;338/p556au3iukydOpXbb7+daDTKhRdeyLJly7jxxhsrz4/777+f66+/nssvv5xbbrmFE044oeI9&#10;Xx6Tv/DCC5x66qmceOKJLFmyhGuvvZZVq1bR3d1Ne3t7lXNGJpPhX/7lX3b43i2LELfccgtXXXVV&#10;xcDteR49PT00NTVVrvHp06dzzTXXMDAwwHnnncdZZ53FVVddVREhfv3rX3PVVVfxvve9r0oU03Wd&#10;U045hc7OTi666CJWrFjB5z73OQYGBrjiiisqdadSqVTlPZ7nUSwW+e1vf7tNhts/v7qWlSYoepSY&#10;XhIhXA/DsOjvKvDpg95V+5YRlJ9/hjG2l3OZQw89tO5zosy2XEcMu5ba29vp6enhi1/8IqZp8stf&#10;/pK2tjbuu+8+Lr74Yj7wgQ9gGAb33HMPl112Gf/6r/9aNQ4sixDvfOc7OfnkkznnnHP4wx/+QE9P&#10;D7Is43keX/nKV/jVr37F1VdfTUdHB1dffTV/+MMfKkLX3/72N7Zu3cq5557LF7/4RU499VRmzZrF&#10;unXruOGGG7jpppu26fw8uf4l+gSDSERDlMPruXx+WoIIh8wcf1/jjW/qMZYIUI4wcRynEglx5JFH&#10;cvTRR7NixQoWL17MGWecwfnnn1+JqCjfs5SOMyXnnHq89NJLnHbaaVx33XV1P38sJuN47UzKY6Un&#10;n3ySm266iXe84x0wgWv+hhtuYMmSJRx//PFs2bKl6r1lfv3rX/PNb35z3PurHlXHTZG3OSJ6ooxn&#10;ZG+IEGMfn91ahHBg0+NdLH81tPuVaWpuZt/D9kWeMbkixCx04qNcL9uSjqnB5JMYjJFLjxwv10uL&#10;VI6UsjxnzGt/Mpks4WE444oQw8nkbKa2JxCEUiE3y6K5uXnSQnbrUSwW+d73vscBBxwwwvCfyWT4&#10;zW9+w4c//OHKBKJYLPLggw+yadMm5s6dy2GHHVY1cQqCgNWrV/Poo4+iKAqHHXYYc+bMqTw4fN9n&#10;1apVPP7447S0tHDEEUewefNmpkyZQnNz8wgRolgs8vjjj/P666/X/bxtZfXq1fzkJz/hP/7jPzj8&#10;8MMry8tefPF4HNd1+elPf8q73vUuDjoozNM4MDBQiWSIxycev/X000/zl7/8hfPPP7/uw/e+++5j&#10;3bp1/Od//ucIz/GyN285z24+n2dgYIDrr7+ej33sY5XQ8b6+PvL5PPfeey8HH3ww7e3tTJ06FVVV&#10;6ejoYM2aNVxzzTXMnTu34kGyZs2aihfWcLLZLLZtjys83XHHHQAjrpnRME2TX//61wCceOKJY+67&#10;we7DwMAAl112GQD/9V//NSJdwXC2Zds3iokIEAD//d4jufAdh3LFg0/sNCHCcRz6+/vRSyLEROpC&#10;bKsI0dXVxY9+9CPWrVtHNBolHo/T09MDJWOrKIoUi0Usy4LSJO/444/n2GOPHdEf1WMiIsS2UE+E&#10;sB0f3w/obNsGESIIsCyLgmGgazotLeOnNBxPhLjtttuqJs0TFSHKE7xtNRQ/+uijdJfqhgzHNE1+&#10;/OMfk06nuemmm0a9z8pGmJ/+9KcT+p47wgsvvMDpp59OoVDgF7/4BUceeWTtJnieNyGhrZa+nq0Y&#10;xT7i0UjlWDiOS8Ew0SJNtLTWH/APFyF++ctf8uijj3L99dezaNEizj777IqxcDQWLlxYZYAcTl9f&#10;H1/96ldpbW2t3CfFYpG77rqLRYsWsffee1e23bhxIxdeeCGLFi0atoftZ2eIEEEQsGFjF1u6B4ho&#10;GoqsEJTGoZZlkUrotLYMGRfrcfHFF7Nu3Touu+yy8P4VRVKp1Ih+xLZtstkslASsL3/5y3znO98Z&#10;YbwoUywWKRbH9ji6++67+dGPfsRVV13FO9/5zqp1r7zyCmeccQb5fL5qeZkvfOELY14HO4rruvz1&#10;r3/lve99b92x42giRBAEPP3007iuy9KlS6veszNYsWIF/f392/1ZW3oG2NhfQBIlYprM4tkdOK6L&#10;YZpEI9EJ9cHlCJoLLriAZDLJj3/8Y4488siqPsM0Ta699lp++MMfMm/ePH7+85+PeW+VIxaG8/DD&#10;D/O9732Pm266qSrqS5Ik0uk0xWKRH/zgB5xyyin84he/4OWXX6anp4disUgul6O9vZ2DDjqI733v&#10;e1Xn7LnnnuOUU07htNNOq8yFvvzlL/Pggw/ys5/9rGKULnP11VezevXq7b53Pc9jcHCQBx54oPJ7&#10;Ojo6ePHFFykWi2QyGX784x9z4oknVqIQDzjgADo7O/nnP//JZz7zmSrnpB/84Af85je/IZFIsGbN&#10;Gtra2ujp6UFVVfL5PNdeey233norjz/+OD/4wQ+48MILueKKK7Btm6uuuop3vetdVQJsd3c3J554&#10;It/73ve2yXD7zMYe7tuaQ9EjJKKwqKkP13EwiibTaWPf2eML3eXn32WXXVYxOvf19XHSSSdx4IEH&#10;8q1vfauy7be+9S36+vrGNJIOv45yuRyvvvoqBx54YFUKpCeffJKlS5ei63rlWir3fz09PXR3d7No&#10;0SIGBwfxPI/Nmzfzs5/9jPvvv5/jjjuOs88+m5aWFtLpNI888ghf/epXK8d/0aJF7LvvvvzmN7/h&#10;q1/9Klu2bKG1tZXNmzdz22238fOf/5z3ve99ULqudqYI8VrPBpYXNhKJhl7qlJw+jKLJoth05rXN&#10;qH3LCO677z7OOOOMSh2u8fjZz37G3//+d2677TY6OztrV0NpHPKrX/2KCy64gP7+fl5++WX+9re/&#10;sXnzZk477TRs2+aYY46p2AEuueQSZs8Oi2efd955bNiwgZNOOql2twDbfayYpOO1M3n22Wf51Kc+&#10;hWVZfOYzn6lEBG3dupVnn30WSr//qquu4tRTT604Lh5wwAGIosjxxx/P5s2b+exnP1sVTWSaJqed&#10;dhoPPfTQdokQw4+boipVhb0nk/GM7A0RYuzjszuLEJ7t88j/ezIsRD0MURRYtGQRUw+dvEwzoQgR&#10;IZ6qv8/eratZnYrg74RruMG2k7ENuo1wLvJGsTOEh+FMPHEg4HkBkhy+pWxIqRd2OJl0d3djWVbF&#10;O2w4qVSKs846q2Jkeu211/ja177Gs88+S2trK4888giXXnppxajlui6/+tWv+NGPfoQkSTiOw1VX&#10;XcVf/vKXyu+57bbb+MlPfoIkSWzdupUrrrii4uFfS09PD5dffjlPPvkkM2bM4LHHHqv6vG2lWCzy&#10;hz/8gSVLlnDIIYdUrctkMvzwhz/k9ddfR9d1lixZwuOPP15JA9DV1cWDDz5Y8faZCEEQ8NJLLzF7&#10;9uy6wsmGDRu49957MQyDCy64gCuvvJLNmzfj+z4vv/wyF110Eddddx2+7yMIAolEgmKxSE9PD4VC&#10;gRkzZtDU1MTs2bNZsGAB8XicWbNmsccee5BIJGhubq48sDs7OznppJM45ZRT2HvvvZFlmZNPPplT&#10;TjmFxYsXc+SRR3Lqqady/PHHjzB6lenp6eHSSy/lc5/73Lhhq8MZHBzkyiuvxHVd9tlnH15++WUG&#10;BwdrN2uwGyJJUiU922gel2UKhQKWZaGq6gjD0+5APQEipWs8ctqnCC77SlX7r3cehiAIXPCOQytR&#10;EQAF2+HkP9/D719aMWzP20dZXBxuBJhMgiDgD3/4A+vWrePQQw/lm9/8Jt/61rcquYkvvPBCLrvs&#10;MubMmYMoihx77LFomsZvf/tb/v73v9fu7o0jCGAbB21BEOAHAY5to+v1I7NGo1DKn2zb9rjX/M7k&#10;8MMPrwhCw9vs2bPp6uri4x//+KgCxHBMc2J5L7PZLN3d3WO2zZs3193fvvvuyx/+8Admz57N5z73&#10;OV588cWq9a7rcskll1RSkmwLkWgcBBlJiSArOrKiI8oafiAQiUxsQvvPf/6T008/naeeeoqbb76Z&#10;r3/963V/x3BWrlzJjTfeWLsYStGACxcunFA/N3/+/LrG592NVDKCpgREoxKRiEhEE4lGJBQF4rGJ&#10;3UOKotDS0kJrayvNzaHR+eGHH+aKK66oiKGqqtLa2kprayvpdHpco0I0Gq1s39raim3b3HjjjfT1&#10;9dHa2kpXVxfXX389H/7wh0eIX1u2bOGCCy5g8eLFPPTQQ1W1ry688EJkWR4xFpxMLMviu9/9Lpde&#10;eil33nln7eq69Pf3c/PNN/Nv//ZvfP7zn+eOO+4YN7p3R3nxxRc544wz+NGPfrTd4+tEVMcrj499&#10;H9/3CbahD+7v7+fMM8/k/PPPZ+7cudx5550cddRRI64PXdf50pe+xPXXX8+6dev44Ac/yA033FA3&#10;bSil1AvXXnst//Zv/1Zpl156KV1dXZx44olVy5ctW4YkSSQSCb75zW+yZs0a7rnnHk488UQuuugi&#10;PvnJTzJ79my+9rWv8clPfrKqzxwYGGDvvffm05/+NN/5znf47ne/y2233cZ73/teFi5cyEc/+lEO&#10;OeQQZs+eXWn33nsvX/nKV2q/8oTp6+vjQx/6EOeddx5dXV38y7/8Cz/+8Y+57LLLWLduXdW2lmVx&#10;5ZVX8vLLL0Op4O+HPvQhfvOb3zB//nzuvvtuTNPENE0uuugiWlpa+PKXv8yCBQt4//vfjyRJyLLM&#10;iSeeSBAEfOQjH2HZsmV8+MMf5tZbb+Xyyy/npptuqvp9hxxyCJ/73OfGrR1XS2dcx3fsyvio/Dz3&#10;HJepqfHFrOGkUina29tpb2+npaUFSZKIRCKVZe3t7RPKNqBpGu3t7cTjcX72s59x4YUX0tPTU9nH&#10;+vXr+e53v8s555yDbduVzyrT1tbGXnvtVXXObr31VpYvX84+++xDLBbjkksu4fTTT6dYLDJ//nzO&#10;P/98Zs6cyfve9z7OPvtsjjnmGJYuXUo+n0eSJNauXcsRRxzB8ccfzz/+8Q/Wrl1b+bzBwUEeeeQR&#10;Hn744ar5teu6PPfcczz88MM899xzo943Y5GOJPAcF7/O+UmPkg+9ln322YeOjg5eeOGFqnNRFq5b&#10;WloqyzRN4/nnn2fp0qVj1imZO3cujuNwzjnn8Morr/Df//3fvOc97+HMM89ky5YtXHfddTzyyCOc&#10;fvrpvPvd7x6RHnTz5s08/PDDddv69es57rjjJjTmqmUyjtfwvqY81xo+Nuvt7cV1XQqFQtXysuA/&#10;Fg899BDTpk3jpJNO4t57762kiuzs7KyMO4888kgUReGggw6qLBsuBgmCUPVeStGmzzzzzHbbsaqP&#10;W+3ayWMsA3uDNzc963pRFYWOKUMpkg46+BAOW3oEbe07lgmllrFHsoQFDhu8oVieQ5eRY1Wma6cK&#10;EJokk1IjdEQSdEQSpNRIpZWXLUh10B5J7jQBgm0RIXw/QBJFGPaQCoJgxAB8sinnch4vdYrnedx9&#10;990ceeSRXHDBBRx//PF84xvfYPbs2fz1r38lCAJef/11Vq5cyUUXXcQJJ5zAiSeeyDnnnMNDDz3E&#10;hg0b2LBhA0888QTnnHMOJ5xwAqeeeionn3zyqMaABx54gBkzZvCVr3yFY445hq997WtMmTJlXANZ&#10;Pp/nnnvuqdpvsVispJn41Kc+NeKhmE6n2XvvvXnkkUcIgoD99tuPnp6eSqGwspiwLYXLenp6eOWV&#10;V9h///1HnMdiscj//M//0N7ezoc+9CEuvfRS5syZw1VXXcW5557LXXfdxWc+8xlOP/30qiJYzz//&#10;PLZtc/vtt7Nu3Tp+/vOfc+ONN3L77bezdevWiqfI5ZdfXjEEtbe3c+yxx/LQQw9x9tln8+CDD3Lu&#10;uefS3t7O//zP//Dggw9WBhPlbWujb2zb5pZbbuHoo4/muuuu4/Of/zyrV6/Gtu2q7WpZu3ZtZcKn&#10;aRqe57F69WquuOIKfvrTn47r4djgjSUWizFt2jRyuRyvvPJK7eoqXnnlFXK5HLNmzdqm+2RX0F0o&#10;8q1/PDoiAiKta8xKj9331VKwHb71j0fpLuzYtSsIQlVfH0zyKLtYLPL888+TSqU46aSTmDFjRiUl&#10;gyAITJkyhY0bN7Jq1SoOPvhgTjjhBD772c8iiiL33HPPuPf2riIIqIhAE6V8PD3fHzU9XC2aptHa&#10;2sqNN97Ic889x3PPPceNN95Ia2vrhPexvQSlqLfxME2Tn//85+yxxx4ce+yxtavrcuaZZ3LooYdy&#10;zTXXVJ5n9bjkkks45JBDxmyHH354Jb94LdOnT+eXv/wlt9566whPwVtvvZWbb76ZFSu2XbxTNQ3P&#10;9wlKRs0gCAhKEUHqBM/Lyy+/XOVAsGzZshHe0fV47bXXKlFCw0kmk3z961/n29/+dqVdeOGFtLW1&#10;ceyxx1Yt/+Y3v1lx5HjppZfYc889qwx1Y7X777+/9qN3Grqu4wdh1FEQhCnNfD8g8LwR44GJ4Lou&#10;3/72t/nSl77EX/7yF26++WY+8pGPjDt+G49MJsOf//xntmzZwmOPPcYZZ5zBkiVLOOecc6rGdatW&#10;reK0004D4Jvf/GaVEFQsFrn77rtZsmRJVfqwBx98kAMOOGBC7fDDD6/Ut6pHV1cXX/rSl7j99tu5&#10;9NJL+fjHP167SYXu7m5+8IMfcMwxx/De976Xn/zkJ+y///7ccsstXHHFFVXHv1gscuqpp474PqO1&#10;iy++uOqzhuN5Hv/7v//LKaecwsKFC/nFL36x3SlKdU0l8LxQfBBKQrDv43nehPrPTZs28cADDwDQ&#10;1NQ07pyks7MTRVFwXZf77ruv7n1a5ktf+hL/+7//W2kXX3wxHR0d/PrXv65aPrzOx6ZNm7jooov4&#10;+Mc/zkc+8hGOPfZYDjroINra2nj/+9/PggUL+MhHPlLpG08//XRs22bfffdl//3354EHHuDuu++u&#10;PHej0SiHHnoor7zyCmvXruVrX/saqqqO+zvHor29nUcffZQbbriBqVOn8uSTT/LFL34RwzC4/vrr&#10;+eEPf1gR6b773e9WjNSu6/Lss8/y7ne/m6amJhRFwbZtbrjhBj7/+c+zZcsWNE2jqamJrVu3smDB&#10;AjRNIxKJMHPmTDo7O7nqqqt48sknOeussxAEoWI8vuGGG1i7di1PPvkkU6dOJZlMjphvjUdTVA/H&#10;Q35YnyZ8HV5PsToOXWPx61//mm984xt84xvf4PLLL6enp4cnnniisuwb3/jGhOsIbNy4kRNOOIEH&#10;H3yQ//mf/6lKhfiOd7yDO+64A9d1Oe644yoe5KtXr+auu+7irrvu4vnnn69sf/zxx3PuueeyZMkS&#10;3vnOd3LuuedWpU3s7OzkwAMPJJfLsWXLFtLpNBdccEElYuPRRx/ljjvu4JxzzuHOO+/kt7/9LQ8+&#10;+GDl/el0miOOOIIDDzyQgw8+mC9+8YssWLCAz3/+8yxcuJAjjjiC/ffff5vPDUBci4bP0/KzYtj5&#10;iWsTOz8dHR0sXbqUhx9+uOpZ/PDDD/OhD32Ivr6+yrKVK1eybNkyjjnmmBFz6eEkEgkuv/xyTjjh&#10;BGKxGIZh8Pjjj1cJLm1tbVx//fV89rOfHbGvJUuWcO65547azjjjDHRd32bhZkePV29vL8cddxwf&#10;+MAHeN/73seZZ57JP//5T/7t3/6Nww8/nPe9732ccMIJvPDCC5x88sm8613v4tBDD+Vd73oXxx13&#10;3Jjjvv7+fu68806OOOIIPvzhD5PL5aqu04nyr//6r5imWfXehx56iM7Ozu2un1R73Bo02FY657ez&#10;/wEHctDBQ84mHVOmkEilEIQJm2gnRjABIaLBG0LGNugycqzP909KLYeyyDBcVJgZb2ZBqoMFqQ5m&#10;xlsqAkNSjdIeSVZaedmuYMJXuB/AcKe6IBx5Dd9kl2CaJpdffjknnnhipd1xxx1ks1k2b97MQQcd&#10;VHlwy7LMoYceyqZNmzBNk+XLlzNz5swqT4WZM2fS0tLC1q1b6e7upqmpiRkzhkIPywPaWkzTZOXK&#10;lcRiMZ5++mkef/xxnn76aWRZZsOGDWMayDzPY/ny5Xz729+uhFBff/31uK7LWWedVTcqgZI35+rV&#10;q+nv76e1tZXzzjuP9vZ2BgcHef755+uKCaMRBAH/93//R1NT04hQ8WKxyI9//GPa2to499xzmTVr&#10;Fs888wwPPPBAxUP5/PPPZ4899qgSIAYHB9myZQuzZ8/m6KOP5k9/+hOCIHD88f+fvfOOl6Ms//Y1&#10;dfvu6em9kJDQQpXeNHR/UqRIU1ADooCCvoBKFQFFpQpKR4rSRRApAlJFWkIS0uvJ6WV7m/b+MbOb&#10;baelQMpen8+TnJ2Znd19ZuaZee7vXf4vb2T8v//7P84999yi/Mp+v59p06bxta99jZ/97GcknRyt&#10;119/PaFQiFNOOYV77rmH5ubm/LalHp7pdJpoNJovLjhs2DC6urr69BS2nFQCv/vd7zj22GO55ZZb&#10;OPfccznggAM45ZRTuO666/Je15UMWlW2DCRJyteJ+fvf/86yZctKNwFnovX3v/8dt9vNQQcdNOjr&#10;ZEthXTTO+N/+CeHnv0X4+W+57o33sSyrLB3TJmcziA85LMtOp6Kqan7My31WLhLtgQcewO/35w1k&#10;u+++O7W1tfT09Ax5orUpSKUNkqnippsWklPMbyhYloWh62VjWV+EQiFOPfXU0sWceuqpRXmuNzWG&#10;YXDXXXf16XWfw7IsHnjgAd58800uueSSQXvknXDCCdTX13PDDTewxx578PWvf5133323bNy98sor&#10;+eCDD/pst912G6Io5r1iK9HY2MjOO+9cdP2//fbb3HjjjZxyyikceeSRRdsPBkmSMXSj6Dqxj62B&#10;VFI8rC9mzpxZdC+dPn36oI5pMpns9zpYs2YNV1xxBS0tLUXLs9ksjz/+OH/+85+LvveYMWO49dZb&#10;ufPOO/PtN7/5Td4gU7j8zjvvLErrVMjw4cP7fI7ZUGRZxtB120iSW2hZmKadRmuofPDBBzzzzDN5&#10;g8m///1vdt99d+644458XZqNwbIsVq1axcEHH8wNN9xQJDJ88sknfPe73yUUCvGnP/2JEQVecADv&#10;v/8+n3zyCSeddFJRP06fPp2bbrqpqF1yySW4XC6OOeaYouXXX399WTpLHI/zBx54gGOOOYaOjg4e&#10;ffRRjjnmmH7vic3Nzbz++usceOCBPPjgg7z33ntcffXVTJ8+vex9qqoyZ86csu+53377UVNTwy9/&#10;+cui5X2JHytWrODss8/m6quv5rvf/S633HJLxYL0g0WSRCzTAMtCcJz+LMtC17Q+x4tCpk+fzltv&#10;vVUkrl577bWcdNJJrFu3DoCXX36ZAw88kLfffju/zc0338xdd91V8XpIJpNccMEFzJ49e1CREAcf&#10;fDCPPPIInZ2dXHzxxaxatYpQKMT8+fM59dRT8xG8uZoh7777LieccAInnHACf/3rX/OpRubOncsp&#10;p5zCWWedVTQ2dHZ28vLLL/Piiy/ma9NtDgKBAH/4wx948MEHmTRpEn/4wx94/PHH80ZzWZb5zW9+&#10;w7HHHgvOPaitrY3LLruM2bNnc++993L00UezbNkygsEgo0aNwuPxFAkm11xzDV//+te5995788tw&#10;UtC++OKLvPbaa32mQBsIjyJjOmNRDsuyMHUDtzqwoFXIW2+9xWOPPcZjjz3Gc889h6ZpNDc355c9&#10;9thjRd7bffHBBx9wxBFHEIlEuPHGG/n5z3/OBx98kF//hz/8ge9973vcdNNN7LDDDlx++eV0dHTw&#10;yiuvcP7553P++ecX1SB69tln+f3vf8+8efN44403+P3vf8+zzz6bX4+TIq2zs5OFCxfy0ksvcdll&#10;l/GHP/yBhx9+mCOOOIJdd92Va665hr322ounn366KKVdY2Mjhx9+OLvuuivvv/8+sViMbDbLvHnz&#10;yGQy7L///uy///59Rr73hyormBXuyaZuoMqDE6wFQWD27Nl8/vnnLFmypHR1EW+88QZNTU1lzg2l&#10;GIbBihUruOeee/jLX/5CXV0dc+bM4eKLL+b0008nlUrxk5/8hCuvvJLPPvus9O28+OKLZY4Xpe2A&#10;Aw7oV3yuxMb2l2maeDyefL2WZDLJPvvsw3vvvcfXv/51br75Zl566aW8reHyyy9n2rRpXH755Xg8&#10;nn4zOHz22WesXLmSww47jEmTJjFz5kxefPHFfp97KjF58mR22223/HsjkQj//ve/OeKIIyreJwdD&#10;pX7b1FSjILZx+njsEuzH281AHx9Y5Ushkk3lox76Ex9yYkJOSBjrr8uLC/2JDIWigksaeCz/ohEz&#10;WQNNM9ENu/h0X1imhSgWn7yW40m0OWloaCCZTOZD9txuN1dccQUPPvgg9913H7vttlt+W6FCPr5g&#10;MEgmk8l7IZXmfM55+vQV4p1L99IX69atY/78+fnmcrnKjPqlhEIhzj//fCZPnsz111/PL3/5SyzL&#10;4kc/+lG/aREmT57M1VdfnQ+jzT1wv/HGG9TW1rLjAPnXC/nggw/4z3/+w/HHH19W/8Dj8XDqqady&#10;2mmngVMM9M033+TMM8+koaGhT8+o//3vf4waNQq/38/kyZM5/vjjsSyLZ599lgceeIC1a9fy7LPP&#10;cs8997B8+fL8+3RdJxwO09vbi9frZdddd2XlypUcf/zxHHDAAdTU1HD44Yfz+9//Pu/JU4rP52P4&#10;8OG88MILrFmzJu8pXXo+5Jg3bx6PP/44F1xwAYcccgjZbJZwOJzft6qqHHbYYaxatYpYLFb69ipb&#10;EDvuuGM+BPy3v/0tr732Wj6CJZlM8tprr/Hb3/6WeDzO8OHD+w2X/rJo8nm56tB98amDu0lY/QgQ&#10;PlXhqkP3pclXbvQYCrl0FYWUvt4YPB4PU6dOpbOzk+eff55MJpMfn7PZLLfffjsdHR2ceeaZeSNd&#10;e3s70WiUQCAwKMPRpsbvdRHwufD7XAR8Kn6fSsDrwuse3HGjpA+tfu65lTjllFN45JFH8mkAHnnk&#10;EU455ZTSzTYZ6XSa66+/nptuugm9xOhSyksvvcRNN93EhAkT+iziW4kjjzySF198kQ8//JA5c+aw&#10;ePFi5syZUyYoBoPBorQIha2uro6XX36ZCRMmFD0TDMTbb7/N+eefz7Rp0/jxj3+8QV6XFBxHq0C0&#10;G8qx3X///bnrrrvYc889OeOMM7jhhhvK7stDRdd1br31Vv73v/+VeXqrqorL5eLGG28simaoqanh&#10;q1/9alF6rYMOOigv9hYuL013gJMqbM2aNbjd7j7vvT09Pdxxxx0V7+MDYZnrnV9ykSeGsWHPoIsX&#10;L2bYsGEcd9xxSJJEKBTiW9/6Fm1tbbS3t5duPmh6enoQBIGmpiZOPfVUrrnmmrLnut12241nnnmG&#10;e++9t+x+1Nrayi233MLee++dzxWfo6mpicMPP7yo5ZxPDjvssKLlBx98cJGQ1dbWxu9+9zsOPvhg&#10;br31VgzD4Nhjj2XKlClFn1GJWbNm8fzzz3PFFVew00479XudyLLMHnvsUfY9a2trmThxIl/72teK&#10;lhcKWbqu8+abb3LGGWdw4oknsmDBAoYPH87xxx9fdg5vCIZhX5/5e6ZlMdjLVJZlGhoailLjhMNh&#10;/ve//3H77bezcuVKrr/+etasWVMU5RwKhaitra14Paiqyumnn84vfvGLonbwwQczceJELrvssrJ1&#10;e++9d95zOJerPhKJIMtyPiJl0qRJfPLJJ0WfVch4J2XTxRdfnE9LRkmKHK/Xy6GHHtrvsd5QotEo&#10;Z555JkceeSTLli3jzDPP5OCDDy76zt3d3fz973/nV7/6FUuWLOEHP/gBy5Yt41//+hcdHR0cfvjh&#10;PP300xx11FHE4/GyyLFTTz2VX/ziF/k6BDkWLFjAW2+9xbx58zj66KM32ACZP3GswjFpkCdTAffc&#10;cw+LFy/mk08+YeXKlaxatYpVq1axbNkyPv74Y5YvX84JJ5xQ+rYy9txzTx577DGef/55DjnkEMaM&#10;GcPdd99NOp1m1apVPProoxx22GHssMMO3H///Tz11FM0NTVx3nnn5SNfChkoEsKyLP79738jyzIn&#10;nXQSH330ES+99BIPPPAATz75JB999BHLly/no48+orm5meuuu64ssrynp4fLLruM3t5eLr/8cvbb&#10;bz8+/fRT/vGPf3DbbbcVbTtU8sdiI47PzJkzqa+v54033uAnP/kJ48eP59xzz6WlpYW9nNRlTz31&#10;FG+99RZ77LFH2VheSCqV4rvf/S5nnXUWxx57LCeffHKR0JiLlPvLX/7CkUceySmnnMJzzz0Hzjym&#10;ra2Nn/3sZyxevLjMASPX188//zw1NTWlHz0oNra/IpEIxx577CatX2RZFq+99hrjxo1jxowZ+Hw+&#10;jjrqKN55550iG8JgcLlcHH/88fz3v/9l1apVfPrppyxfvpzDDjusdNMhUdhH/T0fV6nSJ5UUB0HY&#10;5OmRhPw/Vb5MhpJyKaR6GOuvy4sJOSHBJSl5cWFLFhkGQhQEEd2wSKd1YnGdnnCGSDRLLK6RSOok&#10;0waptIFpWhW9zTZkIjkUmpx8i5XCUTs7O1m5ciU4YoEgCGX5BVtaWvB6vXg8Hrxeb76wcY5kMklH&#10;RwcjR47E5XKRTCaLJhC9vb20tbXlX+cQRRFVVdlvv/0499xz8+3ss8/mmGOO6Ve4wJl8fOtb3+Kg&#10;gw4imUxy9NFHl01USxFFsWxC8MEHH/D6669zwgknDPiZODfJN998kwcffJCTTjqpomAiCALjnToR&#10;//3vf1m9ejUXXnghgUCgzDs1RywWY+7cufnaHaqqMmbMGI499lj23Xdfxo0bRyqVIh6PM3PmTE48&#10;8UQmTpwIzjG66aabuPbaa7nuuut45513GDNmDA899BB33303Tz31FB9++CHTp09n7ty5PPzww2Xn&#10;nSRJnH766QwfPpz77ruPzs7OftNT7bzzztxwww1MnTqVF198kZ///Of8+c9/5tJLL817kWiahija&#10;xWerbLnIssyZZ57JgQceSDqd5qGHHuK8887jrLPO4rzzzuOhhx4ik8ngdrtZtWoVd9555xZZ8+Ob&#10;O+3Afd84YlBCxK3vfdynALGpClOXXmObGkmSOPHEE6mrq+PJJ5/kuuuu44477iCdTpPNZmlpaeG0&#10;007jK1/5CpZl0dbWxkMPPYSmaey3336bxCg1VLwe2RYefCoBv4ug30Uw4MLj3nBDzVD6WRAEdt11&#10;VyZMmMCECRPYdddd88at6dOnc+qpp5YZLjeUpUuXcvLJJ3P//fdz1VVX8f3vf7+iIc2yLJ588kl+&#10;8IMfsOuuu9Ld3c1pp51WlP95MDQ0NPD//t//49NPP+Xee+8dkpDxyiuv8M9//pPvfOc7NDQ0lK4u&#10;wzAM7rvvPs4880zGjx+fj/zbEHS9b0+1/tblWLp0KVdddRWvv/46kydPRtd1fve73/Hggw+Wbjok&#10;XnrpJf7+979z6aWXVvQgP/bYY5k9eza/+c1vilJLlNLa2ko4HC5KC9QXzc3NLF68uCgNSCHhcJgf&#10;/OAH/O1vf8t7jw8WreA6sRxvdrAnaxviDBMMBonH40X3gtbWVlRV3SgBaP78+YRCoQHPp9ra2rIx&#10;LB6Pc/XVV9Pb28sPfvCDit7zpbS2toLzrFwJwzD41a9+xVFHHcU//vEPfvjDH/Lss8+WCUibk2Qy&#10;SXNzc95jvRKff/45hxxyCBdffDGhUIi//vWv/PCHPyzdbIMxDDNfu6d0fj+UMbgUVVV57rnn+Pa3&#10;v01HR0fFMbIvdF2vmO61tbUVt9td9ryPc45MmzaNxx57LD9GdnV10dTUlI90GD16NO3t7X1GAufE&#10;hnnz5nHYYYflo9ZyKXIOOOAADjjgAMaMGUNvby8419zG1v7QdR1RFHn22WeLjKg333wzw4YN45//&#10;/Ce77bYbhmFw//33c+WVV4ITkf7WW2+x7777cv3113PhhReybt061q1bx6GHHoqu64wZM6aoqGxO&#10;bPB6vexVUFdlxowZ+d93wAEHEI1Gh3z8UyVpMwtJZcqPZ38kEgnOPPNMdt9996J57g033MCsWbP4&#10;05/+VLR9XwiCwE477YTX60WWZc4//3w+/PBDbrnlFi677DJqamo4++yzEQQBt9s9YAHeXCTJyy+/&#10;zL333puP0MmxdOlS1qxZw1e+8hWampr4wx/+wPTp03n99dfZeeedOeqoo1BVlcmTJ7PPPvtw3HHH&#10;FQleOBExd9xxRz4F2S677MLjjz/Oc889xwUXXLDBRt2M1ncmgv7WldLV1UUkEmHKlCmcccYZ3Hnn&#10;ncyZM4dgMMivf/1r7rzzTvbZZx9GjRpFW1tbmchSiNvt5tJLL+XFF1/kmGOOYZ999uGDDz7gZz/7&#10;GaZp8sgjj/DMM8/gdrs5/vjjefrppznwwAPBcQbp6OhgwoQJvPXWW2XRD4XpoSrZCQaivz7pb10h&#10;wWCQhx56aFBF7N1uN0ccccSAgkl7ezuvvfYay5cvZ4899mD8+PFceeWVRKNR3n///dLNB2TXXXdF&#10;VVXefvttXnvtNWbOnMkOO2z4XGmwfVOlSr/0pTeYg3+W2DRU/BZVNhFDSblUWJNhaxQXBov4eXsP&#10;qyJxVqY1wopIKujDU+9HrfFSE/Tg96q4VBlBEPCUeHsKgjDkh7eh4vV6OeaYY3jppZf497//nf+8&#10;jo4OHnjggXyEQyAQYKedduLFF1/Mh9i2tbXxwgsvsMcee+ByuZg5cyadnZ18+OGHtjeUafLKK6+g&#10;6zoTJ05kypQpBAIB7r33Xpqbm2lububhhx+umMtVVVX22WcfXnjhhbxIEY/HueGGG3j99ddLN6+I&#10;KIocc8wxHHLIIdxyyy1lnp/9YZomr7/+Og8//DDf+ta3mDBhQukmZaxbt47f/e53PProo5x88smD&#10;SkvT3d3NpEmT8Hq9TJw4kTlz5pRNnHH6f86cOUWeIJIkMWPGDPbYYw/WrVvHHnvsAc55s88+++Qf&#10;SMeOHcv111/PDTfcwH777cdee+3F+eefz6RJkzj88MM5+uij6erqYsaMGVx22WWcccYZFR+yvF4v&#10;J554It/4xjdIJpMcccQRfXpLC4KALMuk02kWLlzIeeedx6WXXsr3vvc9nn32WcLhMG+88QaTJk3q&#10;U8iosuWgqirf+c538p6auXPU5XKx0047ce2113LjjTcyZcoUli5dyu23375VCBGrw1FG33QXo2+6&#10;i9Xh9QJrVzK1WQUIgFQqQ3tngtaOGC3tUda1RVnXFmNta4S1LRHWtERYsy7Caqetag6zqjnM6uYI&#10;q9eFaW4bOIJo6tSpXHTRRey55560trby6aef4vP5mDVrFhdddBFHHnkk2WyWO++8k+uuu4758+cz&#10;a9YsjjnmmNJdbTUUjrmCKFS8v2wIBx98ML/+9a8566yzSlcNiY6ODq644gq++tWvEg6Heeyxxzjr&#10;rLMq3ivS6TS//vWvufTSSznllFN49NFH+ctf/kImk+Hss88esqEZZ4K65557VhzjS7Esi6eeeoof&#10;/vCHnHTSSZx88smlmxRhGAZvvfUWX/va17jmmms48sgjeeihh8rS4QyFbCaD4ESJCgXRmIIokB3E&#10;se3p6eHJJ58sSr/x2GOP8dZbb5VuOmjeffddLr30Ur7//e9z+OGHl64GR7ydM2cOa9eu5Zlnnild&#10;DU7/PvvsswSDwYoOC4VYlsU//vEPcNKmlbJo0SJOOOEEFi9ezG233VZWdHMg0ul0vp/BsSQDogDZ&#10;foyCfbHXXnvhdrv58Y9/zFNPPcXtt9/OzTffzN57712UknMotLS08I9//IMDDzxwQBGilPb2di65&#10;5BI++ugjrrrqKmbMmFG6SRmZTIbnnnuOyZMn9/mdJUnijDPO4KGHHuKVV17htNNOG5S4sSmZN28e&#10;n332Gfvuu2/FcQSnaGsujdDtt98+qAiNoZDKZBEF+54pFLgDioLdjxvKrrvuyne+8x16e3v5f//v&#10;/w1JwEokEtxxxx1ce+21+XbZZZfxwQcfsHDhQi688EKuueaaovXPP/88giAUPdsuXbq0qLhybW0t&#10;vb29fYoQU6ZM4Ze//CV+v5+mpiZGjRoFTo20G2+8kWuvvZZrrrmGCy64gPnz52MYBnfeeSd77713&#10;vpbAhrBs2TJOP/10jjnmGI444oiK6afmzJlDOBzmxz/+MXPnzuWKK67A5/Oh6zrvvvsu3/zmN9l/&#10;//25++67OfDAAxk9ejQrV65Elu15ao6zzjqLb3/72yxfvpz99tsvv/yxxx4r6uvf//73Qz7+vamM&#10;feLgjEMFY340WbnP+8LlcjF58mRqamqKIpdGjhyJLMuDEn8rMWPGDK677jruuusuPv30U2666aaK&#10;YnRf3Hzzzfl0Oj/84Q957733uPHGG/PrX3rpJfbcc8+8+Dlq1ChGjx6dT208e/Zsxo8fjyiKvPnm&#10;m0yaNKlM+Pzggw/y58DPfvYzPvnkE44//ni+/vWv84tf/KKiQDcYEpnk+ntFyfFJZPo3/hTy9ttv&#10;4/f7mTVrFrvuumu+7orf7+ewww7jqKOOYtSoUcyePZt58+YVFdguJZlMctVVV3HggQcWCQiFRdsL&#10;lx9xxBE8/vjj4Mzd4/F4/jotrN3y/PPP58+b9vZ2LMsa0nFmE/RXfX09jz76KPvuuy/HHHNMUfq5&#10;K6+8Mu8Y4/V6ueuuuzjmmGO48MILmT17No888kif3/d///sfra2tXHzxxfkUkLfddhs777wzL774&#10;Yp/jW1+MHj2ar33ta9x222088cQTHHXUUQOKcf1R1G8lz/abirSxeW1s2wJbe8qqSmeNsNkiayp9&#10;2noK3HuqbCKGmnJpSmjYF1aT4ctGdAFksojxOPH2LnpXN7Ns+TpWrGnng+YuPu2KMz+eYZEBn2bh&#10;rV6NzxMGi1Mm3ZpFND20h7cNYffdd+ecc87hmWee4ZxzzuGss87i5z//OV/5ylfyHneCIPD1r3+d&#10;uro6fvSjH3HBBRdw+eWXs/POO3PIIYeAk6f47LPP5rHHHuP8889nzpw5vPPOO/ncvG63mzlz5qCq&#10;KldffTW///3v2W+//Rg7dmzJN7L5yle+ws4778wVV1zBD3/4Q370ox8xYsSIvPfCYJBlmW984xvs&#10;uuuu/OlPf+ozLVQO0zRZvHgxV199Nc8//zznn39+kZdPJVasWMEVV1zBL37xC2RZ5vrrrx+UAIHz&#10;IPyf//yHBx98kI8//pgFCxbw9ttv8+CDD/LMM88UPbxXiuTo7u7mtttuI5FIcNppp3HaaafxxBNP&#10;8NZbb+UFJcuyWLp0Kddffz3RaDSfHiHHiBEj+O53v8v777/P9ddfn/fMKkTXdebOncuNN97IXXfd&#10;xcknnzyoh3eXy0VTUxMPPfQQb731Fp2dnfT29nLppZeiaRonnnjioPqpypePIAhMmTKFSy65hD/9&#10;6U88+OCD/OlPf+KSSy5h9OjR1NTUcMEFF2x1QsRg2NQCBEAqnUZRBVRVwqWKuFQRt1vC65bxemR8&#10;Xhm/TybgtFBAIRRQCQUVaoIqocDgvv/kyZO5+OKLueeee3j44Ye5++67ueSSS/JpdVRV5Qc/+AG3&#10;3347jz76KJdccknFsWZrQxAEJFke8kRqczFv3jy+8Y1vsNdee/HUU09x2WWX8a9//Ssf3VZIzpg/&#10;e/Zs7rnnHn7xi19w7bXX4na72XHHHbnrrrvo6enh29/+9gYJEQORu2d897vf5ZJLLuH//u//8ve3&#10;UhKJBHPnzuWGG27IpztKpVLcfvvt3HrrrQN64w1EIhFDku1IzBz2sZVIJAYW4goNCoNtCxYsqHhc&#10;cuy1117ceuutfO973+v3/jVz5kwef/xxTj/99NJVeYHn4Ycf5uyzz84Xr+6Ljz76iHvuuYcTTjiB&#10;qVOnFq175plnOOKII3C5XDz11FPsvPPOResHQywaQ3IMjYIg5H22BFHs1wO1L8aMGcPvf/97ZFnm&#10;V7/6Fffddx+HH344l19+ecXzaCBaWlr46U9/SiaT4Vvf+la//V5ITkg48cQTWbJkCXfeeSeHHnpo&#10;6WZl6LrOAw88wLvvvstZZ53V75g4duxYZs6c2adTRn/Iskx7ezstLS1Fk2Jd1+np6WHBggV0dHQU&#10;vaeQlStX8qtf/Yrdd9+9yBhcisvlYu+9997o67EvWts78oUeLWcqnhuDN7Q2AM4+Tj31VP7whz/k&#10;0yMNlvr6ep544gnee+893nvvPf75z3+y4447MnXqVO644w78fj8XX3wxb7/9dn6bX/ziF0X7SCQS&#10;zJ8/vyj6aMyYMfz2t7/t07iHkxKprq6O+++/n6VLl4KT0ue1117jvffe47XXXssXbJUkiaOPPppg&#10;MMjZZ5/N3LlzS/Y2OKZNm8ZLL73EOeecQ1NTE08++STvvfceN998MyNHjuQf//gHTzzxRD7lbOE1&#10;5HK5OO+887jkkkt45JFHWLBgQV4cX7VqVVkdGk3T0DSNaDTKvffem4+WyhnXc5+7IbRGYogloocg&#10;CIiyRE+4fH5SiZzo8Oyzz3Luuefy0ksvUV9fT0dHBx0dHRxzzDG8++67+Hw+3nvvvXxWgMGg6zrP&#10;Pvssl112GbIsk0qluPLKK1m0aFFFw1auGHYudVIhNTU1+P1+fvnLXzJnzhx23HFHXC4Xp59+Ot/+&#10;9rfz21mWxbvvvsvs2bP54IMPeOCBB9hnn3349a9/zcEHH8xuu+1WVivxgAMO4L333uP222/H5/PR&#10;2NjIQQcdxGuvvcbtt9/eZ9TUQHTHw4gV7smiLNEdH9wzfyKR4I033mCPPfYoStnldrsZNWpU0Vg6&#10;a9Ys/H5/US2YUnw+H3/9619ZtWoVixYt4tprr8Xv93PooYfi8XiYPHkyhxxyCP/+97/z9/nzzjsP&#10;gNdee41hw4Yxfvx4KKnd8vbbb+cjlHRdR5blIUfvb2x/SZJEXV0dsizjcgrG5/YVDAbz560gCEUR&#10;gLIsU1dXV/G+pOs6L7/8MpMmTeKMM87Ip4A89thjOeGEE/j4449ZvHhx6dv6RRAEvva1r9HT04Pf&#10;78/bhjaUSv1WpcqQEQUsy2LCpEnsOMNJTyn0FR6x4eSemk3TqNiqbDqGmnJpmCeQT7m0PSF6fT58&#10;gQCBYJBAKESwpgafz4dbUQkKAp5MBm88jru7F6WlFVdLK6nWDszuXtZ1RmntGXiSvbEIgsDuu+/O&#10;Lbfcwq233sott9zCnXfeyUEHHcR5553HcccdB87DwZw5c7jzzju59tprufPOOznttNOKJpQzZ87k&#10;lltu4YYbbuA3v/kNN954Y/7GjmNI/8EPfsCf//xnbr75ZnbaaScMw8iHKxd+nizLnHbaadxxxx1c&#10;c8013HnnnZxzzjlDnsDm9vOtb32r30kDzoTuz3/+M1OnTuW6664bVB2ICRMmcM455/C73/2OCy+8&#10;cMDPKGSPPfbgl7/8JbW1tfm6F4sXL0ZRFCZPntznbzUMg2effZZrrrmG3XbbLZ9aYPLkyfzsZz/j&#10;/fff59prryUSibBs2TIee+wxTjzxRM4+++yKnmT19fVcdNFFHHTQQfzjH/8oCwuXJImenh5mzpzJ&#10;TTfdVNETsxKCIHD66adz4oknsmLFCpYsWcL+++/P1VdfzQUXXPCFewxW2bxsi0LE5hAgcIxjqiyh&#10;KhKyLKEoErIkIOWaKCAWNEEQCp2oqvSD3VcCkigSj224AWxTkM1miUQiLF26lJ6eHn7729/y8ccf&#10;8/3vf7/iWGwYBg888ABnnHEGOAbm73znO0UTyV122YUbb7yRFStWlBWzLCVnABssr7/+Ovvuuy9f&#10;/epX+fjjj7nlllu48cYb+xyr//Of//CNb3yDu+66izFjxnDPPffwn//8h2OOOabi5HeoJOIxJFFE&#10;cOqZCIKAIIpIokgivvmfjyohyzJf/epXCQQCrFmzhiOOOIIjjjiClpaWoqgPQRDYZZddyo5zPB7n&#10;qquu4tJLL+Xkk0/m3HPP7XeiPXfuXL7//e8za9YsfvzjH+e31TQtb+CdM2cOTz/99KCiNisRjsQQ&#10;BRFBWt/PdrpEiWRqw5xhZsyYwdNPP82bb77J+++/z69//etBFQQvRNd1/vKXv/D1r3+dlpYWfvvb&#10;3/YZlVCIpmncfffdHHzwwVx99dXstddePPbYY3nDb3+0t7fzs5/9jLvvvpsf/ehHgxItNpSDDjqI&#10;trY2vvnNb7L77rsza9YsZs2axV577cXhhx/OGWecUbEQqmEYvPTSS5x55pm43W6uvPLKfoWSzc2i&#10;xcvJZrP2OZO7TiUJSZI2eAw+44wzuPjiixk2bBiHHHIIY8eO5dZbb+2zYHslotEoH330EZdddhl7&#10;7LEHHR0d3HnnnRx11FH8+te/5oorruDQQw/l0UcfpaWlhUwmU2RI9vl8/PGPfyyqheNyuZgwYQKW&#10;ZRVFq7e0tPDggw/y3//+l/33359//vOf+P1+/vKXv4AzFl955ZVcdtllXHnllUVj8/jx43nkkUeo&#10;q6vjjDPOYMGCBfl1Q+Wcc85ht91246c//emQRHjLsnjhhRe45ZZbuOKKK/B4PCxYsID33nsv/8z/&#10;3HPPMW/ePM477zxOPfVUGhoaeOGFF/LFhR988EEuu+wyLrvssg1OebeyO2aPcaLoPPMIINrj0aL2&#10;wYnuY8aM4aqrruLVV1/lkEMOKfKCL2ynnXYafr+f//f//l+f8y2c57WPPvqIyy+/nJkzZ/LjH/+Y&#10;E088kU8++YRXXnkFgCOOOIKDDz6YO+64g8WLF5PJZHjjjTc45JBDiEajTJs2jbPPPpvjjjuObDbL&#10;+++/z/e//31mz57N97//fe655x723HNPFi1aRF1dXdFYOW/ePF555ZX8dtOnT+ehhx5CURSOOOII&#10;3n77ba666qqCb2zPZ3/yk5/wrW99i4suuohXXnkFTdPYZ599uPPOO8tEi8HSEe2xDfH559L1x6cj&#10;2lO6eUVWrFjBvHnzmD17dlG/77///nmhLMfIkSPZY489eOONN/o9n1taWrjjjjvYd999efLJJ3nm&#10;mWc47bTTqK2t5cEHH2SfffbJRwi98MILdHd3s3btWp5++mlmz56dj8ovrN2yevVqDj30UFwuF59+&#10;+iljxozp81moLzZFf21qli9fzptvvsl+++1XlsZrv/32w+fz8fLLL1cU1fpjl112YZdddmGfffbZ&#10;8HowDqX9VqXKxrDjjJlMcFIsbq6zKZkI092+smIzsefwWyqCKVRsWxJDSblUWu9he0R49f0FligK&#10;SKKEIIooqopY4oFSiGkY6LqGYBgk0ykEU+ew/WaVbrZVEg6HufHGGznkkEPyxczeffddXnrpJS65&#10;5JIhT063RyzLIpFI4Ha7EQuMMpUwDKNfI1AikUBRlEHVuqhSZSiEw2Fuv/12li5dypQpU7jgggs2&#10;mwfmxvC3zxbznWdeItFHupHNJUAALFq0DFGScLvdSI6xpq9rOYdpmpiWSSqVoqe7m732/HLvDc3N&#10;zQN6cA+FzxcupKGxEY/Hg7SB9WIsp3hxJpMhkUrR1dnFzjvvNGDf5kgkEnznO98B4L777isLJ3/1&#10;1Vc599xzueeee/pMxVNKOBwmk8n0W1ixEF3XWbZsGVOmTOlzDLcsi9WrVzNmzJiK2zQ3N3Pvvfdy&#10;0EEHcfDBB5eu7pOc0Xf06NEcfPDB/RpmcLZfunQpY8eOLeurjcWyLBbO/4iGxnr8Hg+qIxpmsxrx&#10;VIquzm52nLl7xWNrWVZeAK2pqam4TV8M5b3pdJr333+fTz75hFGjRnHMMccMaKQwDIPnnnuOVCrF&#10;KaecUvH4ldLc3IzX6y0zGORyVQ/F+aEU0zR59/0Pqa2rxa26kGUZwzQxDDunfjQSZdoOk/rth2uu&#10;uYbnnnuOxsbGfrcrJJPJEA6Hue222/r14k+lUrz++uscdNBBQzrH1q5dy3PPPcexxx47pPRUmUyG&#10;v/71r4wfP54DDjhg0L8nR1dXF2eeeSYnnXRSkTdzXySTSRYuXFgm2NfU1DB+/HiCwWDF57SlS5fy&#10;/PPPc84552zQ8/P999/PE088wUMPPTSoWi99YVoWN99+L/XDhrPzrrMIehSmjW1CMwzS6TTdXd3s&#10;ssvOg+rHn/zkJzQ3N1ccewv57LPP+OY3v8ltt93W5zgci8U455xz+PDDD5k1axZz5swpG9M6Ojr4&#10;05/+xN/+9jei0Sg//elPOe+88xAEgZ/85CdMnjw57zH96quv8uc//5n77ruP1tZWTjzxRMLhMFdc&#10;cQXf/e53SafTPPnkk0yfPp2ZM2ficrn45JNP6O3tZfHixTzxxBP88Ic/xOVykclkuO2227j88suL&#10;vv+8efP4z3/+w7nnnlsmXvbFq6++yi9/+UueffbZfPqedDpNZ2cnc+bMyUd2VerTzz77jJ/+9Kc8&#10;+OCD1NfX5wWTM888k6uvvpoHHniAadOmcf/99zNixAjmzp3LokWLOPjgg2lqaiKZTPL3v/+dXXfd&#10;lXPOOYfjjjsuH4k1b948Pvnkk4qf2xeWZXH9ax8h1dShuD0EvDCtthtd00gl07z5yUJu/L/vDOpc&#10;wklT9/3vf5/Vq1eXrgLg+OOPr1jcvpQ333yTb3/72zQ2NvLtb3+bk08+Oe88hzOmf/rpp9x///28&#10;9NJLTJw4kccee4wFCxbwz3/+k1/84he4XC7efPNN/vjHP7JkyZKyYt84Anfuvo1zPYwbN462tjbG&#10;jh3Lueeey29+8xteffVVrr76apYtW5avJXH33Xfz1a9+lT/+8Y+88cYb3HXXXcybN4+dd945/10t&#10;y2L+/Pm88sor3HrrrflooVwNwYGwLIsnPn4ZX30Qj9eN7BRrzx2fRHeUk2Z9bcDjc88993DddddR&#10;V1c3qAiUSCSCIAj566uUWCzGeeedRywW48ILL+Sggw5CkqSyayMej/OXv/yFRx99lJ/+9Kccfvjh&#10;vPjiixx00EHU19fT1tbGqlWr2GOPPfLjxB//+Md8qqzctT5YNlV/bW+U9puiKtCPvWNDiWRTA3pS&#10;F+aML/zbLRU/G7tLcsu7StZvrSyNtJcuKiKkemjyBEsXbzFklwn43H7Egudsy7KIxSK4Nv3UfqvE&#10;k3DjjVeOjOtpCmM5qTa/TNpTsQGFB7aC8/GLRAhHYlZ3JEE0niaRsb0OspqBKAiIkogsyZiOx2bu&#10;ArFME90w0LIZMpk0e86YSF1o28ibP3/+fO6+++68ui4IAhdddNGQimRWqVJly6dQiJg5cyYXXnhh&#10;RUPKl01fQsTmFCDi8QSrVjfjdrtxuVQkyQ7xHugBuypCDIxlWVjOJC+RStHT1UVtXd2g6xJsDhGi&#10;yobR1rqOaLiDuoY6/B4vkmw/Ixm6QTyVpKerh2BNE8NH2Lmcq2wYa9asZV1LGzV19XhcLgRRxDQM&#10;TMskk8kSiYSpqwnS2Ni3obq9vZ0bb7yxotd+X8iyzLHHHst3vvOdAcWurQnDMIhEIrjd7gEFqS+T&#10;ZDJJOp0mFAoNSgjri0/mLeDFV99CcXvYfY+9GDuigcljmsAySWcyhHt7qRtgDM6JCqlUqnTVgPRl&#10;YMeJiJFLUvv0RTKZRFXV/LkYjUaRJKnifg3DIBwO4x5EEWKc+0o2mx1Q1NwQMpkM8XicmpqasuMY&#10;jUbRNK3iOhwRORqNbvQ5kOsPv98/KKNyX/xvZTMvruzAXVOH4vbic5tMr+vC1A1SqQwvfziX7+5x&#10;CDuOGTgdLMC1117Liy++WLq4iN/85jfsv//+pYuLsCyLVCo1qOvZciJkFMfgvDHkzsFCxzPDMIqe&#10;FxOJBIZhEAzahpfBnGu6rhOJRAiFQkMaexevW868ruX462rweFyIzj05d3ziPWF2bpjEDqP6n9M/&#10;8sgj3H777aWL+yUUCvGHP/xhwPpJhfR3bQyWTCaTH89zfTxYNlV/bW+U9Zsi51P8bUoGI0JsKgYq&#10;gDvQ+lLRoxKlQkglhiqObO0ihLZcwOPyF13/VRGiGE/CTb3mx+MuPjd6Ihl6G8OY4pcnQuRSLw1U&#10;m2RLPw+/DIR0KmW9tvJzDh5XfNPMZHVSGY10ViOVzhJPZzENwLIQBAELi6ymkc1kGDmslhlTBu/F&#10;taWj6zrxeBxBEAgEAhtkaKpSpcqWTzgc5pFHHuHoo48uSsu2pVEqRGxOAQKgubmFaCyO2217d0vS&#10;+lzs/bGtixD//eBT6hvq8Xq8SJJoR4cAoijg9Qz8cJ3DsiwMw8inQorF4uy0806lm1Ukk8nwwAMP&#10;AHD22WeXGVQWLlzIww8/zBlnnDGodH1VNpyFn31MMOilJhRyrhNHhDAMslmNcCRCNJpkx52+3Otg&#10;a+ettz9AVd34A0FEUbKz25ommq6TzWZJplNo2TSzdtk842GVrZu7H/gr4VgcSZLx+nwcM/swREsG&#10;ZxyOxWIYeoZDDu67zkoucmtDiuWOHz++4lhdZevjtjc+JqZ6cAVCiIqCz+WIEIaJrmm89PFn7F0/&#10;khP3sqPpq3yx/P3jf4NfxhfyIysKomTP33PHJxGJQ1znuFmbL4Xd1kS1vzaMSv020PxoQ2hPRYlm&#10;hy58b+sUCiJbu/FXWyngkX1IJWJrNBLGNXg9c5umTxEimiFcH8GQ7JpPXzSDiX4IqR5CqmdAEW97&#10;REinUlZzayeaLiMUZCGzsFBVmVHDAmi6STar09GdQJFFTNPMT7KzmQzRZIJDDxhcDv4qVapUqTJ0&#10;/r5oGd9+6iUA7j/hCI6bNjhPuw3hs/mfo6oqLpcbWZbzqZgGesje1kWIt97+H6HaejweDwICkiRh&#10;YYEFo4YP/iHXclIyaZpGMpmkq6eHUDA4qFzyVbYMmptXE49201Bfh8/rRVHWezPbx1YnkUzS1d2D&#10;P1jP6NHbjqPGF8nyFavp7OymrrYWr9+PIkuIgp001xbzdLLpNJFoBI/XS31JOqgq2zfvf/gpr735&#10;HorLhSjJiKLEnrvvwsTR46mrcaEbJqlkknA4TGNTPZMmbLnOCFW+XP6zZDWvr+3CHapD8XgRZRmv&#10;qjO9rgssC13Tmb9gNfUBlZmNE9l5bFUU/SKZt2Yxi3pWEawN4fK6kRV5fZEy5/hkkmmivRGm1Y3f&#10;7o9Ptb82jL76baD50YZQFSE2ni1ehFgl4JZ8ZRFf0XAYV3lmt+2SvkSI3niacCiGrnyxhbUHE/1Q&#10;FR8GRgRoz9qFlGpCar75vYo90QN6winC0TSKLOL3KQT8KgG/Sk3Ijcut4FFV1q5tK9pxlSpVqlTZ&#10;dBw3bTLdV1xA9xUXbFYBor29AxAQRamorsvmeMDe2nC5JLweu/m8Ml6PhCoP3QMqt73o1GHye720&#10;tbURjX45hYyrDI1YNEpHWzN+nxdVURCdh6XC60QUBVRFwe/z0tHWTCz6xYTUb0tEozF6ujsY3lRL&#10;XV2AoE/F71VxuxRkUUTAwjRMDAsEUaG5pYNEon+vpCrbD6lUCsMSkBQFQZSYfeRRHHrY4YwbM9q5&#10;TgVEwb5OvV4Pa1avJRyuXqdVymnuifLy0rUoHq9zPhWP+RYgiCIjXEF8Hg9zmxfRGflyivpuj3RG&#10;epjbvAi314OsKgiiaB+TkuMjqwpub/X4VPtrw+iv36pU2SD6OHUEQYAvx8F/iyWrmUVNQESw+ujA&#10;zUBOfFgT7+lTgCgsOF0VIPpHBPg4sa50OaZl5R+yFFlEFAX8vvWdKQgCuYLWqqrQ0VW9OVWpUqXK&#10;1k5nV08+1ZAoVsWHgbAgL9gPBUGwIykUWcbr9RIIBFixYgWarpduWmULQtM1Vq1cQjAYwOv1oCh2&#10;GqbC6yR/bB3jZjAYYNXKJWh65YfWKuVous6KFSsIBAJIsou2ziQtHQlWr4uwpiVMS0ecjq4kPdEM&#10;sYRORgMLmaXL16AbX6xXVJUtD8M0aWtrx+3x2PcyQUAQ7XuaJEoIwvrrVFYUPB4v/kCAhYsWk9Wq&#10;12mV9SSzGk/PXYLqC6C4PYiyLWrlvcbzY75IM0kkt4on4OOdZZ+Q1uxai1U2H2ktyzvLPsET8OHy&#10;uJFkCakkPU7u+EiyhMvj3q6PT7W/NozB9FuVKkNGsCOPyhCcCWYVTNEkrmuE9VRRy0raF1aUOic+&#10;9JV+qSo+DB0RQLfKJ2yWBbIkkkhmyWpG4bMW5NVyu1i1KEqYpsm6da3FG1WpUqVKla2GdetaMU0L&#10;WcqlYKo+YA+I7QZVunRAcv0qSRKKqhIMhpAVmYULFqJXhYgtEl3XWLxwHooiEgwGUVUXkpNDuXQC&#10;DyBJIqrqIhgMoigiixfOQ68KEQOiaVk+/d9b6MlWJKMHIduOIkv4fTK1IRe1ITc1IZVgQCXgVezm&#10;c9FQF8Ttklm6ZDlGVYjYbjFNkzWr16AoMl6P15mvCE4aL4Fc6ozSMdjvDyIKIp98PBetKkRUAVJZ&#10;jYffm0evKaD6gwiqC6GPMd8COs00KDLegJ+spPPavHfIbMeG281NRsvy2rx3yEo63oAf2aUgSlKZ&#10;d3ru+IiShOxSttvjU+2vDWOw/ValylARhD60BqGyNrE9kvFkCTdEiNTGytrmTsUUyaZYGmmvig+b&#10;AUeEKI/3EQTIZHTC0TTJVPHDeO7hXRAERFFEliVkSaa9o5N43E7tVKVKlSpVth7i8QTtHZ3IsoQk&#10;y/koiEJjTZVyLKwN7h8h54krSbhdKqFgEEEUmfvpXCLV9D1bFNFohPnzPkYUIRQK4nGpyLni5BWO&#10;//pjK+JxqYRCQUQR5s/7mGg0Urp5FYdIJMzcj9/H5VYZNmI0DU3DkUQTBBGpID0clp3ySpQkBElC&#10;ku3IE4/Xh4nAwoVLiFdTM213JFMpVixfgSRJ+Hw+FCcVE4KIIEmIguhoxuvvbbnr1O1SCQQDGCb8&#10;978f0RuuXqfbM809Ef70n49o1SxUfxBFVRFFEbEkCiKHIAgIoogki7jcCt6gn5iQ5YWP36Cjmspm&#10;k9MR6eGFj98gJmTxBv243AqSKPZZJFgQBETJvo9sj8en2l8bxlD7rUqVISFUjoQQqEZCbAy51EmR&#10;bIpINkXG0POtEhlDJ5JN0Z6K0Z6KsTTSztJIOx2pynPxqviw8Ug///nPr1rR1cloV11RwQ9ZElEV&#10;u6XSBqoqIjveH4XouolpgShYCALE4jEaGxtKN6tSpUqVKlswy5avBGzPbVVVy2pCDAbLsrCw0HWd&#10;VCrFqFEjSjf5QolGowSDm64g2bqWVjxer23YcvrF0C1kWcTrGfpDSK5fRVFEEEVE0Z7wGabJ2jVr&#10;MS2Tmpqa0rdV+YJZvXoFq1Ysxu/3EgoF8Xu9qC4VWbaLUVe6PoqPrYAk2JNWw9BpXrsawzSpqakt&#10;fdt2Ta6fg8EAtXV1BANBFEVGz6ZIar6ia0wQBCzLnqjle18AQbCFIcM0aGlpAwGCAX/+fVW2Xdau&#10;a6WzvR2vz0vA78ftdpPI6ixZshxREJk6dQdM08TnksES8LhlRDHn1W5fp6Jzneq6wfIVK8lqOo0N&#10;9aUfVWUb541FK3j8o8XoLg+qP4jq8SKqKqJUXIRWkUwaPbbYKQgCyzq7mVBfhyLb55YgCWSNLAtW&#10;L0WwLIbXNpZ8UpUN4dOVC/nP4g+RfQreoA+Pk6Nfkm2BqP97sgCC/by1vRyfan9tGBvSb5uShJ7p&#10;02iaI6R6AJBFsc9mVHA23l5wSwo+xVW6eIvBjAlIpp3WtZCslkEMgVC8uMogaUlGSOoZEk7LiRGR&#10;bIqeTIKeTIKEnqUjFaUnkyCSTTnXm9ZnvQeXpNDg9jHSV4tPcSGL1YOzMQjpVMpavHwtqurHpUq4&#10;VAlJKh5Ue8IZfF4Zl1rc2ZZlkUhqZDUDLA0BnXQqTSDoZ9LE8UXbVqlSpUqVLZPlK1YRi8Zxe9yO&#10;CKEUiRCDxTRNTMsklUrR093NXnvOKt3kC6W5uZnRo0eXLt5g3vjP/6itq8fj8eRzi+NM0oY3brih&#10;07IsLMtCNwy0bJZ0Jks0GiEWswtVDx8xgtGjRg3pWFTZOCzLYt26tXS0rwPLJBgMEAzaERCKqiA7&#10;ERADHRPLsrBME83Q0TJZkukM0ViUaCQKgsSwEWMYPXrcgPvZVhmonwXLINrTRld6GHU1LqwCjzHT&#10;NLGc4tSmaWIYBqZpkNV0NE0jlUqSSCYRBWhqamR4U+N228/bKpZl0dbRSWtrB5puMnZ0E16PF1VV&#10;UBWF5q4YT//9RQQEjjzu6+jZLA0BFxgitSFX/nzIjcGGaaBltfwY3NbeS03Ixdgxoxk/bmz1/NmG&#10;sSyLD1as5d0VzXRnTVRfIB8BISj2M1Gp4dGraEyv68q/XrSklQkTGlElEcMwMTSNTFojGYuTiiXw&#10;ii6mj5zE9DGTq+fSELEsi8/XLuPzluUkzQyegA9vwPFMVxQ7NeIg78lY1jZ/fKr9tWFsqn7bFLSn&#10;okSzqdLFRUwJDStdNCT6MrgywLp0P+JIup/34Xidf1GEVA9Nnk3njLap0dtASXtQXcVCSTwRRR5j&#10;Imy5+skWzdJIe+miDSakenBLMkHVW7qqykYgdHZFLL9PJRbLEE9mURQBRS6OeOgJZ/D7FFSleLll&#10;WSRTOppuIAkWoJPJZMhk0tTX1zJu7Jii7atUqVKlypbF6jVr6e7uxeVy43LZURB2UeqhRUGwHYgQ&#10;n346j9q6BtxuW4QQBBHLslBkqSiScEPIGcF0Xc+LEclkkngySTKeIKNlqa2tJRQKEQgE8Hm9eU/8&#10;KhuHZVnomkYiGScaCRPu7aSny65D4PO58XrcuN1upwi1gJz3ngbLMsE5dmDmJ+wWzv+W5URaCxim&#10;gW5gRwqlMySTGZKpNJphUt84krr6RoKhOny+QD7aZlvCsiw0LUsqlSIWixKN9BIJd+NSVbw+L36f&#10;F6/Xg6q6kCURWZaxTJ1I9zq6MyMIBVSnz3P9bf9tWiaWaeWFCMM0bIOJYT+TplIpUqk0up6lpqaG&#10;QMCPz+vF63H3mU6rypaHZVkYhkEqnSGeSBCLxQmHw8iyiqKoKKqbMSPrkWW7ppEkSTR3RuiOZXB7&#10;fUiigJbNUu+3RYi6GnfZ/u3P0NENk3Q6Q2dnBNBIJpPoukZTYz319XWEaoIEcumequfPVodlWaSy&#10;Gt3xJC3hKCs7e/m8vRtDVFC8XhSPF8XtQVBddgqmkgiIHKUiRM/yCLXjg3ayY8vC0A0M00TPaGRS&#10;adLJFOlEGlPTGVM3ghE1jdQH6wh5/bgUtWz/2yuWZZHRskSScbqjPbSGO1nb04qoyLh9btxeDy6P&#10;G9llp8YZqmd67j69rRyfan9tGJu73zaWL0KE2NLoT/igwvr2lO2s1RdbvAjRDkqqDxFilIlgB7pU&#10;GQIZQ2NNfMNTxuVEB5ekVFMtbUaEZSvarYY6L1k04mG9TxEi4FOQ5fJBN5U20HQTRbYQMMlms2Qy&#10;GbLZDPX1dYwfVxUiqlSpUmVLZNXqtXR396CqrrwAkTPgDFWAYDsQIT5fuJCGxkY8Ho+dE9YxRm8q&#10;coZVwzAwDANN1+3IiHSaZDJJJquhZbNoho6uaZimPTHcFvh8VTsen69oma5p6JrGtHFNRcsFUWT5&#10;8hW43G7S6RTd3T2EQkE++N+HzJgxgxnTp4Eg0N7eQVNTI73xLBkDTMMA02DiyDp7/9kEppYEJ7+v&#10;JCuokoysqnhcKh6v1xbnVBVZVZBFCUlWQLDTttiTUTGXB8i5XnLRQ4XLhC/l2FpYpCNrCdRu+rRo&#10;6WQES1BRXPbkzjBNljV34fIUewpl02nGDa/BpchYloGWbKemcRSKJCMrKm6Xgtfrwe12oyqKI/TY&#10;KZUALMugt2MNvdooAj67Vk2hAIEz7oCF6QgRuXHI0A0MXc/3aSaTJZPNous6yVQGTTfojqdQZFtA&#10;zJ0fE0bV0xNOIUt2cfFNQTyhMazBX5A7atPR05tCVgQksXznqbROwKeyqq0Xt2f9bDaVTLLD2CYE&#10;USCRzJLN6qgl0c5fBNmsiaLY10wqvd64IIkiqlrS94KAKJK/DmVZxqWquFwqCDJYIqNG1CDKMpJT&#10;s25NR4TeWAaX14soCKQzGZqCbixdwONWEEUQBQHFcbIqvE41zaA3kkISTTKZDOlUyj5/NA3dNNB1&#10;+zoVLAuXKm+0EL0t0NodI5bKoLrWCzwLlrcWbVOJRZ++z+KP32LczEMYPnY6AMOHF98PcrS2xDn9&#10;mJ1wq3Z/r82YLIgN0bNWEOz0W7IT9amoSKqC4vYgqW4kRUGUFQTJrgFhFaSnKaRUhPh48Vp2mjgS&#10;RZHWj0+GiWkYGLqBntXIZrJkUmmyGQ1D0+17gqbnz6XBEs4mSer9FwmuUb14ZRXNNOhM28a63LIt&#10;GUsQ7GhTxREUFRnVpeDyuO1UiE5KHFGSECsUCh8MQzk+0VSCcDrZ5z250R1A+RJTc2xp/VV6Prck&#10;wyV7s/myz8Uvot82hu1RhBgqA3m8b/EiRAfICTcud7FTRCIRQxxpIFad74eMXQ+iuJZDX9E3uXRm&#10;1UiHLx7h8yUt1thRNeimQU9PGk0vrzKu66adE7APRAEEwZ78aZqGpmXzYkRdXYgZ0yeXvqVKlSpV&#10;qnyJLFu2gnAkmjeyKqqKosgblIYpR1WE2Hhy3rg4hrCcd3dG0zAMAz2bRTdNDN2e7G0L6IbFZ8vX&#10;4QsUTxS0TAZd09hlysii5aIkEY8n6O7uYuGixfh9PjTdNjJLkkg8niCVTqMqCjtOn87kqVNZ2xFD&#10;1w1SyWTZ/gB7AirLdg5dJxrIpdh5WkVxvVF8Q8S5HBtybOPJLPFEFvsjBQQhZ8e2/7b/FOzaCDnt&#10;A9B0i9qgQja2hlDDpncGScZ7EEQPijsEgG6YLFjZhsdXnJYsk0oyZXQ9blXBMjWyiVZqm8YW9LOI&#10;W8lFX9lFginoZ8s06OlYRVgfjc8j59OF9idEWJaFYZpYhmGLEaZlG00sE03TwTSIJ2wRoiueQnbZ&#10;RhBTNxBMnanjmujsTiDLAsomEiEisSyjhgeHLEKEo+nSRQBoWYPaGjeyLNHeGcftkiqKEImURijg&#10;ZmlzJ+4CkS8Zj7Pz5JEIgkA8niGd1fJG3S+SdNZAVSSCfje6c86n0zrprFaWAhZb4gMBVEUBUUJR&#10;ZGRBxETEMGDk8FC+to4gCCxY1UEyoxMIBLAc8cWrSkwY3mB79Oom6axBwLf+t+euU8OwSCSzjGjy&#10;D3idbu+EYylae6JgiUglHp0fLlxT9LoSn77zKvPefYmvHHEKU3bao3R1EWtXR5nzzd0J+e3PWZEy&#10;+Sjav/dsJQRRQpRlREFAUFQEUURWVARRQhAFu6A5zvjax5hfKkL88/PFHDJxEm6XfT7lziUBMAwT&#10;yxFJs1kd0zAwNR3DNDF1wxZBh0B3JkFcqzw+5Kh3+/HLLrKmTmvSLrTuV9zUuyoLPFsSoiQhypL9&#10;rKXIiJKEqjq1NkQRSRLz4lBfx2cgBnt8IqkEXcnKBUoBRnhDqOIXP34WsiX1V+n5vDreXbSfHLnz&#10;88vki+i3DaUqQgzMVi9CdIIcLxchkokYwggDccsfqrc6ctE0laIczBRggejGjmisstkQFi9tte7p&#10;eodrdz2aVFojoxn5auwW5FX/vDeYVVis3U4zkMnYNx37od1A13Wy2QzZrEY2m8HndTFxwliCwQ3P&#10;mV2lSpUqVTaeWCzOylVr0DQtX/9BVV3IsoQkrS+0uyEP27YXskE6naa3N8weu+9SuskXyqYWIRYv&#10;WkxdfR0et53GZXOIEDkKDdY5727DMDDzKX6sgnvx1k06ozF36ToCIdugnV+eSmEaBntMLzaiC4KA&#10;YZq8/MqrWJbF5EmTWLZsORYWHpeb1WvXEgoFCAVDrG1u5rhjjiZluQgnMiTjMXaeNBK1xOBqG/Ht&#10;814UbGO4WCA0beg1UYmhHNtoLE0qrdme2jnDe35HxX/bsQ82mgY1QQUzuZraxnG5rTYZiWgXguxH&#10;8diF03Xd4NOl6/D6A0XbpZIJdhzXhMetYhlZUr0rqW0abxdiz/ez7bVOhX62LIuetuVEzbG4XSKy&#10;LDoRDxaGaaEqdkq03LYWlp2aybKFB9OywDQxc7UjLDvCJJ3RyOoW3bEkUpEIobHjhOG0d8VtEaIk&#10;MnhDCUeyjBkZQtN14snBG0wTiSxuV7kxXjegNuTG7ZJZ1xbD660sQsQSOnUhD5+vKRaIEpEos6aP&#10;QRQEovEM6YxW8XM2N+mMgarI1ATXT8Cj8QzRWKZoO8ipbPa1ajtGOderJCEioKgSo4YF7deCgCCK&#10;zF/eRkrT8fr8CIJAOpVCtEz23HEsAOmMTmd3Ii/k5UQ8QbAjbgzDZPSI4IDX6TaDM44U/pl/VTTe&#10;WKSyOt3hBJ2RuB1NJEooarlX8zufrihdVMb7r/2dj15/lsNO/B7Tdt2ndHURK1dEuPBbe9mRRcDi&#10;hMF74f4jAipi2ceZXOrJnPggONf8IMb8MhFi4WIOmTwRt1ps3MidLwLYQmk+YssCRzgd6rnUmY4R&#10;y/YvQjS6AwRUN1lDozlhe6MHVTcN7uJxekskdx0i2vfknFFYFAWsCveKjWGg4xPJJOlMx0vflme0&#10;rwa1gkHri2RL6q/S83lFtLPg1Xq2t34bKlURYmC2dhHC6AYpWi5CpBIJaNQQi6dFVTYj2hoBsiAg&#10;YmgGoktAdAE+C9ENQvEhqrKRCMtXtlsvds7juzvtT3tXAl038p5aziN5Hsuy8g/oRQj2A6ll2ZM/&#10;27tIR9ftiAgtm0XTdUaPGs7ECZveI69KlSpVqgzMmrXNtLa2oygKiqLmIyBkWSqKgNjQB27baGOQ&#10;zWaJxaL09PaSTqbQTbN0001OOmPgcSt4N0NKDFmS8Pq81NfVEQwGcblc+ZRVm5ucgTX3d66Vrtua&#10;iSbSzF/eSqDGNmjnSCeTgMme04qfG0RJoqOjk1WrV6PrGp/MnYciy3g8HkLBEKIkkkql2H/fffnd&#10;Lbfy1cMOY6+v7M/qzhiZVJJJI2upDRSH3eaOZe78Lzy2m+s4D+bYRhwRwuMemoE4njCoCchYqdXU&#10;No0vXb3RxMLtSGpNPhJC0w0+XtyMtySaJZWIM3PCcLxuBdPQSIaXU9c0YUj93NWylKQ4gUzWTvEg&#10;SSKSKKAbJkG/LZwW9luumaYF2FG6FmA545BpmeiaSSqj0xVLIrtcIAgYho5oGsycOJzWjtgmFiEy&#10;jB1VQyar09mTqOjlX4pl2VEBNaFyT9FEUqc25MbjVljbGsXvtVNVlRKNZ2mo9bBgVTveAhEiFo2y&#10;1452oeVILO2IEJt+7BwIW4SQqA0VJz4uPBcyWYOubtsAmDtnbOOQiICFIIq2MOGkSBNF23M16Hez&#10;prOHtGbi89u/3TAMUokEPrdKwOcqqNdiIhQMp5YztQHQTNs5ywKwTGw7W/H5VvTGAjFwveG+2Chn&#10;b7Z+mWXmtip8T/GL3LqK+yreoGhF4b5KN8FxJqtEfkzMLyj8WwBBRJJlFFXtU5CPJzN8smht6eIy&#10;3nn5KT545Slmn3oBO87at3R1ESuWh/nRaXszdoQ91nyeMHi7dwNEiIIxH0fQynVFX2NRKWUixOeL&#10;OXjSJDx9RBUVnyt235eO+YMlmk3R4aRY6oth7gAB1UPW0FiT6AUgpLppdG+5Rrkc+fNPEJwov4Hv&#10;FRtLX8cnkk3RUZLeo5Cxvtov35i+BfVX6bpl0Y712xWwvfbbYKmKEAOztYsQZgzMThmfpySKOJNB&#10;d6WQN3021SoVsHTQlgsEgutVH8OwU7rqlu5Ed5mIbgHBYyF6QPCAsBHDl1cod9rIkbQ24JlmK0NY&#10;vbbL6u7tZscpYwlH06TS2Q3Oa7p+4md7w+q64aRnsnMdxxIZ3C6ZCeNG0tDYWPr2KlWqVKmyGWhp&#10;aaO1rR3TNFFkxUm9ZOdf31QCBM49wHTS8mWzWVKpJNmshmmWpxlQVQWP24VlWaRSGTS9cr7GwZLO&#10;GHjdKj5v+RNBX79psJN+UZRwuVS8Xi+qqqI6Rpe+9rs5qPRdKy3bGumOJFi8ugN/SSREKpFAEmGP&#10;CiLEsuXL+evfnuTwww6lp6eXhZ9/jiAIqKrKzjvNZP6ChVxw/hwu/PGlfPPE45m0wwzaImmSiSQj&#10;6nyMaSoWPCody0rLNgeVjmNuWe65TM5Fo5YaAu1FZeuSKYPaoIyVWrNZRIhoTyuypz5fEyKrG3y8&#10;aG2ZCJFMxNll0gg8LgXL1En0LKVu2MSibQbq566WJSjuevv3CSAIEu7AcJrbooiC4HhgOimZLLs+&#10;hWWZSJJMwGdHTljYIoTlGH513SCZ0umJJ5Gc/PWGoSOZOjMmjaCtI4aiCOv7fSMJR7KMG22LEF29&#10;SfzegZ+z0xmDdNqgJlQ+UUkkdepqPLjdCmvWRQj5lQoeQhCJaTTVe5m/shWPb733cywSYZ+Z40AQ&#10;iETTpDPZL02EcKkyNSUiRCGZjN1nXreEgGModiIXBMGOeBDANoQLIFigGeB2Kaxo60I3wevz5c8z&#10;0zTJpNP51F9l11EflF6lQh/XbqERK7+odAGVt8tRtKaf7RjituS2H8R2m4J4MsPHgxAh3vrnE/zv&#10;1ac48lsXMn3WV0pXF7FiWZjzTt6DKWPt2j4LEwZv9WzAhL1CHww0FpVSKkJ8vqSVKZOGDThuVDpv&#10;Ki3rj2g2RccARVmHeQpEiHiBCLEFG+VyVDoWlZZtDkqPRSSboqOfdExj/VuOMX2gZZuD0v4qXbYs&#10;0ocIsZ3320BURYiB2dpFCEsDbaVAIFA8/7Esi3gsilhjITeV3uirbGqsLGSXgz8Y7NOpwnIcLXPC&#10;hGUYWE7qJsFvIQbt8mSDZU+1eC40EP0JE3GrPCoyaVaIKAYSVuXl/e1/cyC0t/daH7et4JCpO260&#10;CIFzgHItJ0TYUREa0VgaUbDwe2W6e5MMG1bPsKYGAoFqmqYqVapU2ZTEYnE6u7rp7u7BsixkWUaW&#10;FVRVQXaKeuYECKGCV/KGkDPwmU5aPtM0sUwDSVHwelwIBZ662azG4397klAoyNePPbp4P6ZFMpVB&#10;1zUEBNwed1n6nFIs007RIYkCpvOgYCOQSqfynqY5JFnC43bbhstKlEyqcjUgFEVBlKS8AazKxtPe&#10;E2N5c1eZCJFMJHBJArvtUJxSSxAEsprGk08/i0tVae/o4M3/vMXRRx2Jx+OmsaGB+QsW8n9fP45H&#10;Hnuc0087BckVpCOWIZvJ4JYtZkzYOtyLYoksiWQmfzra/+c8Du2/86d2SbqU+loVIb2Wms2Qjina&#10;vQ7F24Tssg3bWc3goyVr8flLRIh4jF0mj8yLEPGuxdQNn1S0zUCknTQiOVLJGP76KcQTWSwnNY8o&#10;OP+Ltjejrpu0dcYcY7/dK3af2X/rhkUskaErnsLlsUUIXdOQLDsSoq0jjqxsukiI3kiGcaNqyGrG&#10;4EWItEEqo1PbRyREXY0Ht0tm9bqwbfR0PDlzo5KAQEbTGdbo57PlrXicaAAcEeIrM8ezrj2GaTje&#10;/CXDmZD/p+A19gcIgCwJ+WKdpdvn3+YsLHxd+DGZrIFLVagN9R3nntVMunqS+H0ylnP9539jznvV&#10;fpW/j6XSRl6EMCwBb0nR+ypfDLFkho8/H4QI8eLjfPDq0xx1+sUDixDLw5x7/G7MmGQ7sy1MGPxn&#10;Q0SITUCpCNG7PEJofBDRqV2zORnIOx9gmCdIUPWQMTTWxHtgKzDKbYkM1Ndj/XUV84tXsenLUFzt&#10;t/6pihAD09e5lSM3Bm7JaMsF3IoXWSlP45fOJNF1HUEBQQQUC2QQJECy/xck1i/bNI+s2yV6Jxhd&#10;ICl2nRhZsAvWizmHlQrk0nRqRhY9rSHXCEgjykXZSuypTiQZXo1pZPLPr/ZDsmA/NRf9DwgiFkJB&#10;ykjbAcc+MSq9H7uSmpDbhj7em7NnOJ5ehfvqR5woFD6SZoaElelz20oIPT1R646lb3LpzodvEhGC&#10;MiHCzhOo6zrxRAZRsAj4FJpbexEFC0GwUBSZgN+H3+/H6/XgcrtQnYKQVapUqVKlbwzDIKtpZNIZ&#10;kskU8XicWDyBpul22hJJckSH3P8ysmwXXSuMfthUBvWcEJHzOhYEAZdL5l+vvEY8kchvZxgGn81f&#10;iMvlYvq0qUX78Pt8zP7qYWSyBpIkEotFuPeBh0kl+38Yz3H2md9i6pRJYFmsa23jppv/QDZbnId9&#10;yuSJfOesM5Dl8vudz+fFDi1fb/nN95Pjdbup+mtrI5HUbENnzuBZ8r+dU3dofROOp1i8tguPt9hQ&#10;mE4mCXhkpo8fXrQcQJJlorEYHR0dvPSvV+jo7GSfvffC7/exbNkKPl+0CL/fT21tDUfOno2lBkho&#10;tkCmpVP5nPDbMoaWJB1dR03jpk+DGelai+ofiazax2xwIoRBrGsR9UMUIQrRtQyx3nb8DcVjRo71&#10;IoPJ2pYINUE7iiD3TAr2c7VpWkSiWboSSVwee4KqaxqypTNz0ghaO+Iom1CE6AlnGJ+PhEgVFULu&#10;i1TaIJXWqaspFyHiCZ36Wjdul0IyZRdktyw74U5ObMn9rygi85a3FaVjikbC7LvTBFauDePzyRj6&#10;+klTftgrEG+cBXmRy3TqcUhO6iNy4779okw0qyiUOcdFVSRGNPXtjJTJGk6fFUcu5HZUev8SHBHC&#10;pcqsaO3CEkTc3uL0a6Zplo/h+R9asKh0wVCosL9C+l/bBwPss5BBbzmEfeYofIc9kXXuj4V/C8Kg&#10;RYg3X3icD197mqPP/PHANSGWhznj2J3ZbZp9X9iSRIhPFq9l5qSRKPLmn78OZBinKkJsMgbq66ox&#10;vX/6MhRX+61/qiLEwPR1buXYGkQIMwpmp4jPW3lcNg3Dtqnm7KumiSk4kb2mhWXZKSNN037AEkTB&#10;9siXrbxQgWR76ReKF7lljq25CoAJZhqsFFhJATMNmBaiJCEpErJg26eFStESlkUymQS3jjR64Oeq&#10;PdWJJHpW4AvUIAii/cztPI/Z85XcvMX533nGt7cpXEf+dfEzuL1t8X7tiHGwU4uu/9/ZtmjfzvNc&#10;JXFCEFDcNbj9xeNP0sqyUu8YlBghxGIJ647P3+CinQ7dZCIE+c6z/zed0Ph4QkMSIeBXWNsSRhFN&#10;wMS0nGJvpmmHzed+uGWRSOnUBD30RpK4VLHfENdIPMvIYQHE0okFsGh1B4YgIcsy6WSCKWMa8DrF&#10;CLE/Cgur4nsrkcxk7YJs4QSyk9akUCnTdR0MHcMwaKr101Dj7/e7D4RuWHRHE1iO064oQlNt35O2&#10;rYVoIs3qjgiqy41pGAiGxrTxlW+o7b1xOsIJe1vTxNKy7DihfNvPlreiuNxFA4RlmmRSKXaZMrJw&#10;041i+epmRo1owq2qtLZ30dRQy79efhmctABHzJ5d+pY+MY0s6eg6gvWjSlcVYRoGyWSKzq4uVq9Z&#10;y44zd2X48P5/U0tLM4sWzmPc2DE0NjSAmaQ7DhHNgyTLaNksAbfMuOG1pW/90rEsg2TvSkINgzcY&#10;apkEqXgYxeXF46/8m8Kdq/DXTVlvzHBSvKQyWdtYXbhcFBAFia6eXsaOsie9f3/pDY44dD+eevJv&#10;3H///Zx7wY/Zedbe+ffk0LJZQh6ZMcMqf49KmJZFS3uMkL88BUeOIuOJ87fgGH9F0RYeRCdfsySJ&#10;yJKM5IgPkiQiCOsFiLL9bQLyY3guRYZl8Ovf/I7hw5qor7dTKPRFd3cPbe0dXHbpj0GQkGWJrq5O&#10;7r7nfo464nA8HtuYtHrNWl559d98/bijaWxowLKgq7ub5/7+D34w51x2mjkDy7JoXtfC/Q/+hYt/&#10;9AOeeuY5dp+1KwDPPPcPANY2ryv6fIBzzjsbfaKbTi0CQEj05vu5RvKxm2dCyTtswkaCVdp6g0St&#10;VGz4KqRG8tn73cpYsaYXVZWchyHn5ukcc8sCRZEYOWxoRS97okmWt/Tgco5tjnQqRVONl/EVxiZB&#10;sGsCPPDQw4wfP45pO0zl80WLqautJRQKIggijY0NKLKMqqp8vrIdTbDFt2g4zFd2mlCxkO+2hJ5N&#10;kI23EmrYdMXZc4S71uAOjEFS7MldVtP5aMk6fCWFqYtECMsk1rGQ+hGTi7YZCoauEeleR6BxWumq&#10;IkzTYvW6cMUoApzTtjeSoSuZxJ0TIXQdxdLZafJIWtrtdEybUoSYMKbWqQmRHJII4feVG2myWZP6&#10;Wg8ed/m6UlIZjbnLWvEWREJEw2H223kCq5r77qP+iMU1Gut9Q07hlMnqdHStF6NzeDzlv8Otyvh9&#10;ql08epB9liMnQixr6QRRyh9jQ9dJJRN2bZHSSWTZcFAQwWG/LCO/B2dd+SYloR8F5BeX/2HPRQpv&#10;8+v/dBaUfLfc4gqvcstEsfy7FG3R52+o/IyQW6IZTtFupw6LaZgYpoWkKPTGNZasqZyKpZA3//Eo&#10;H/77WY456yfssEv5s1QhK1dEOGX2juy1k/28vCWJEC8uXMzhkycNGLm5KRjIME4fIsTWYJTb0hio&#10;r7d3Q/BA9GUorooQ/VMVIQamr3Mrx9Yy3mmrwYUXRe177j8oCsWKnGAhGo5YASa27dUyLCwTLMOp&#10;9ysKIFv5aApLc5zkndc5AUOQAMVeLjr/b+tYOlhpMFP2/1bSfgaT5FzEhCNMOM9JqWQSU9GQx663&#10;hZTiE1zsqIwi0bMcX7AOZQs9R3OihC1m2OeXhUUmGcW0ZFwlIkSOnAjRnyAhzFu30vpXyyJ+OPPg&#10;TSpC5MhfBJZFMqWhyCKhgIs163pxKQIIOQFifdRE7gdalkU8odNQ5yEStUM+VLV8Qmg56l8ybdBY&#10;50VVyq+IrnCC5s4ILq+XbCZDvd/F6JKc0IOhN5aktStGRtMRZRlVUWxFAPuLaJqGoWkoisiIuiD1&#10;oU0TAq7rJl3RpFNoESRRYFjdtiFCrGi1jU+mYWJpGWZOqpwmo6U7SmckhepyYeoGgqmx44RyD9lP&#10;lqyzJ5wlIkQ2lWLXqf0b+S3L9tgbjHFq+aq1jBzWiMfjZk1zC2NGjeAfL7yQX3/sMccUbd8fpqGR&#10;iqwm1DCwx6ppGCSSKacw6xpm7LQbI0dWNjKta17LwgWfMn7cWJqaGvF5PWSSYToiOj1ZL7JiixB+&#10;l8TEkfWlb//SsSyDRPcyaoaQ01zLJklEe3G5PHgClQ3e4Y6V+Ot3KBIbFEXhyRde44NPFhRtW1cT&#10;ZFhTIwuXLOdnF5zNu//9lOdf+Q8/+PY3WblkATfddBPfu/Cn7L7P/kXvA9CzGn6XxISRlb9HJSzL&#10;ork1Ssjx4K1EqddnTqXORTeIomALEaKEJNnNTlOyeaIf+kOWJCzL4PqbbuZbp5zElMmTiMXjtLS0&#10;YpSkQqqrrSEWi/PI409w+U9/guCIEJ1dnTzw8CNcdMH5BAJ+RElk3rz53H3P/fz0JxcxbtwYLBPW&#10;rF3LTTf/gfO+950iEeK+Bx7mxxdewJNPP8seu+8GwEsvv8ZFPzwPt8tFIpPi97feyfSZ0zhs9iEk&#10;jDRzEytJGOU5FmskHwd5dyxdDI4I8WZyYeniivS3ny2VgQy7mm6i6xYjmoYmQnT2xlndEUV1F6dk&#10;SadSjG0MMLy+3DtIEASy2SzLVqwgFKph9KiRrFq1ivaODkYMH44oq4wa3pTffv6KNtKGfZ2nEwmm&#10;j2sk4Os7Bcy2gJ6Nk020ExpA3N4Qwp2rcYfGIcl2H2Y0nU+WrMNbQYTYdfJI3C4FLItox3zqR0wp&#10;2mYomIZOuGstgcbppavKWLm2l5qgq3CYL6I3kimLhFAw2WnyCFraY/aDd44i+61juq2w39JluZDo&#10;eEIrEiEG65OiG3akQCVqQ25cgzB2VhIhYpEw+8ycwJp+ruf+iMY1hjf4bUGygESyfLLh866/l6XS&#10;6+s75IjEsggCRXMPywKXKlNX49koEWLpug5EWcHljC2pRAJBsNhr+uAdG6oMHdO0+Gx5K+t6kixf&#10;Zxu/++O5Rx5g2Ucvsufs85g8c09Gjup7frNyRYTjD5vG/rvZz8tbmghx6OSJuNXNb1gdyDBOVYTY&#10;ZAzU19u7Ibg/Cs+9UqoiRP9URYiB2VZECDMBejN4PL6ytEybm0JbbS6Lga5pmNh/r3c2y9mjKxjX&#10;hYLnZLG45YQNoTAaYysXMqxsgTCRErCy4PX681l8Esk4Qp2OVO5DBwUiRLx7GYFQA7K6dc1HE9FO&#10;LMGNyzdwjee+oiNEBZmRSvkEf1ORM3TZhjEJSZJRFAVJVnG5XbhcbtxuD263G7fbjdfjwe1x4/F4&#10;8Hg8uN0efF4foVAAt9uD1+sta4guEF2EAn68Xi8+n6+sjR7egCQruN0e/IEgiYxZtk1fze32EE0Z&#10;LGnupSuqoXr91DY0EqqpxePzo6ouREHE0A2aagPsMnUse8+czNiRTWX72uDm9+H1ePPN4678O7fG&#10;5vZ48Xi8eDweXB532fpc87g9znZeXB4PHm/5Nj6fzz6nvL78th6P1z53fOv7zLAkemMGPVGD7ohO&#10;V1ins1ejO6LTE9ERRLVsv6XN6/Xi9njw+XzIikp7dxi3250vXOtx1g2q+X143S58Xu+ALRAI0NhY&#10;z/jxY5k+fQdWLP2cJYsXIopi/poQRZElixeycvkipk/fgfHjx9LYWE8gEHA+076+PB4vXq8Pl7vv&#10;fv8ym98XwOMZXL/4vB68Xg9+nx+fx20f77Jt7OYtPTZ+Pz6/H92wSCTTDB/WRCKZRlFUIvEUXztk&#10;P0wT7nnkOf75xnscdsDe7DVr57zHgiyrRedbvnm9uPs5pys3P25P+ThX2HLjY36c9DhjpzOOut0e&#10;XC43LpfLqQEhI0lObsONKECdexaxLDtiwxaPLQzTwjDsphsWumGi6yaabpLVDQRRoL6uFllWeOxv&#10;T/LLq37FY399kr898XS+/emeB3j9zbeQZYX6uloQBFJpnaxmh6HiRIl0dMeJxzN5Qda0LLq7E3T3&#10;lnvXDgZNK07TZFgm70Y/ryhAbO+YptVvqiXLquwxm0prJFMamayOpttesoUYplkxjallWf0WCJMV&#10;halTpjBqxHDaOjpZ19zMTy+5hMcfe4ye3ggd3b20tXeRTmcIeFRMp06IJQgk0l+O0eoLxT4gpUs3&#10;CZZlrs8tOhC5ryAUmfU3CEEQKk+AKjDQthXHQedl0O/C73Xh87rweVW8bhWPW8XtUnG7ZFyqjKrI&#10;KIqMIssosoQsSUiihCCIjg+94DjJgM+rIAjgUiVCzr4H0xrrfAxv9FdsgxEg6PM0sPum7PcPEsuy&#10;imr8AKQzOr3RNOGSlkqvH2PtzwRJEvLNXg5ul5RvmwrLKlaGDNOgPrA+4sqyLIzc/UozyGoGmaxB&#10;OqOTSuskUxqJlEZWy9UYqjIYRFFgZEMQXR+439Y1x5AE+zqdve9kFFGkubn/gsvaIPb7pbBhl1OV&#10;KlWqVNmOEX0gj4JUOkkm/cXOP3N2WkmS7OwuqorH58PnC+D3B/EHQvgDIQLBEIFQiGBNzfoWCuEP&#10;BvH6/HjcXlSXB0V2o6AiGwqiJkFKhLiAFREwugT0NgFtDWgrIbMEMp87bRFkFtsFovVWMHrAiIAZ&#10;d9IjZYE+yjh+0QgqiEGQh4Ey3kJqskgm4/l5plt1Y3QO8oFgkJttSQxlDugVVGYoo9lTncgMZTRe&#10;QcUrqEhX/r8rrqo13dQE/aQzOrpubLLw8xy5iZ6uWyiyhNejEI6mEQXBLrCBiCBIiI6RbH3ecgXd&#10;EKiv9SFJCrppezEiyFhImJaIiYQsyoSCXoY3BXG71HzO88KmqgrxtA6CaHu9WVAT8OLzusu2zbWs&#10;btHWG2dFS5iMIeD2enH7fKguF7Isg2UhWhaWYTKqKcT0CSMY3lDT7z43tImSREa3kCVnmaJQG/KV&#10;bbe1NQuBcCKL22OnBsK0GDu8vmw7WZaJpzSypoDL7UYUBFyyxMjGmrLtWrvjeP3+omWiJCGLAqOH&#10;1SHLMoYpAgLBgBu/z4Xf5ybgd+P3uRFFGb/PjcdjH+e+WntXD16Ph5pQkJ5wFJ/XS3dXB4Jge6HP&#10;mDEDVa18PpY1ScbMhgnWNqE46b36a6qq4nG78fu8BAJ+IuEe5n/2KXM//ZiFC+bRvHYFHrfC5MkT&#10;GTViBKFQCLfLbV8/lo5uiKRMF6rbjSiKdk7mhvK+/NKbomBkejH1NEYmjp51WiaGlomhp6No6Rha&#10;OoqWiWNk4ph6GkVRbEO+L1jWd4qioKWj+EIjkBV7rPF6vbz+7kesXtdGVjM46divsnRlM7vOnEZz&#10;awc1wQBLV66hpzfCrF1msO/uu6BbJpMnjuexRx9lr/0OYuKUHcq+vyiKuBWZYfWhsnV9NUWRiSd1&#10;XKoKgoTgtMIKVBbOa0RMy46XtJwGEpYlYFhgGKDroBmgG6BpFlndIqtZZLMG2axJxmnpTM74YuQL&#10;oqYzhpMSxG6ZrEEmY5Jx3pvVLLKaiabZgoPtCW9iGGDkBAoDXKrKQQfsT1NjA5/OnceoUSO59CcX&#10;8dXDDsm3zq5OAL52+GF85St7Y1m2kcylKqTSST6d+xn77rM3DfUhXKpMZ0cnH378CQfuvy8jRzTh&#10;87qIxaK8/c777Ln7bgxrsr3go7EYL738Gi++9DJrm9fx3w8+5L8ffEhDfT377L0noiBgWCbv//d/&#10;NDY1MH7SeFam+/ascYsq45XKyn/a0lit2b9jIPrbz5aKbpgkUxquEu/nHLphIgpikeczQGd30jbm&#10;JbPE4hl6I2lqgp68bTCSSBNJZsu8f7RsloaQF6+7clSQACQSKZataiaWSOBWZR577DFM02Sf/Q7E&#10;1HVcbhWPx40F9MZSyIqCZZpIAtQFt750WEPB0DNYegqXZ2iRKYMhFe/F5a13xiZbSGrrjqGoxV71&#10;WjbL8PoAsiQBApl4O97AxkTdCaTiPbj866Nc+iIay6AodmRYJdIZg5Su288e2HUCJMFiWF0AVZVw&#10;uWTcJc3jlvG4lXzzuhW8nuLm86r4vCp+r4rf5zTnmhCcGjmDbZvieVzTDTp6E0Vh/tlMhlENIRLJ&#10;LK4NMPqnMwahgAtRFEilNbJZWyy200fJqIqIqohksyZej5LPkZ/VTDIZHVWxf5dlQSZrzyoLIyF0&#10;3UKWRDxuJT/uCIJ9XxlMsyyQJZF4JoMg2fdinHReY5pq7MgcoLUjTm8kTSyRIZ6wx6hkKksipZNK&#10;a6QyOpmMjmVBJJahN5IiGsuUNVXZNMdqW8LnUbnrrx9TU+vqV+zq7U7j0VtYvmQ+Z595ChkhSDie&#10;JhisHKETDWeYOKqWSWNsF8NOzWJ16ssRJRTJpNGTzL/WezWa6gJ9jjmbkoyhk9AzpYuL8CsuXJKC&#10;YZlEHI/q3LIqg2egvq539x25s71TeO6VElI9yOLQ7z/bCz2ZBEYuD3cfbM/nXsbQ+jy3cmxN413O&#10;sG0kDDKJDJZpO2JVrD+wpVDgbG7bcNfbbxRVRVVddnO5UV1u20HSXd4UVUVWFNuRxxIRdRmytoBh&#10;xUXMqIUZFtC77eLRZo+AGRawogJmTMBMOVEJGUCzUyhhAjknnM18Sxbd9mcZCdtWLYoipmFiWgaV&#10;Mi+rgkyjFCSb6sLl9iNKg3Mq2lLIpBMIkjufknewKIJEkxSkSQoiLGlea3Um4uw+dvyA6ZiyWv8D&#10;4UAYhoVLlakNuYnGMo73rJH3mjVNA8O0J4I5j0vTtBg/uoasZtDelUAUQFFEFEmyi67Kdp0Il7o+&#10;F1dfdIcTLGvpwev3k4zHkQTYY3p5+pueSIKW7hjxdAZZVlFUNT+BsSwLLZtF1zXcssTIhiCNX0Bt&#10;Bt0w6eiN571/RUFgZOPmi2D5oognMyxa3YnL58MyTVKJBHvPqBwmv7Klh55EFtXlQtc0VNFkRoV0&#10;TO/MW0mwpjjVlq7rSKbOzpPtVE+xRJZEIoO7ICVAjmRaJ+hz4/dVNnwlkikymSxrWtrwedxIkkwk&#10;FsPjcbFo/jyyWdvD9uvHHYfLVXkSVYZlEelcQMPwoeXKNgyDTCZLLBEnFo2RStnqucfjJhAMEPD5&#10;cbnUoiLvqXiYnmiKtTFPvi9dgsG08Q22RSBfxMYJwysqVpNbZn9ny7JHeMt5nz3ii7gDmy481NDT&#10;fRTFAQHRubEUX/uZRCeClcXjr5xyrbdjJcHGGXkPSdXlYs5Pr6OzO0JdbYizvnksD/7teXadsQOv&#10;vfVfVFVB03QURUZwDCeWaXLnjT/jq4cdxinf/gGHHVmefkvXNNySxfQ+6pz0RXtXPP+zBJy6Crlf&#10;6Xxn+z+nKDDYBZOF9R4N9jLHHzeffqngPSXvx8kxbXdvwd/ONpsCVVW55/6HWLRkGTN3LM7pPn/h&#10;IqZNncy53z4zfw2BXaujeV0Lv77pd0XL++PCC+YUpWO6574H+f653+bvL7zErjvPBOCtd97joh+e&#10;hySKZE09n47p4K8dxL/Dc0t3mae/NErbejqmgdKipDMGiiJTX1P8UNLcGsPtFvJ1kXojdn78HGva&#10;e2kPp/IpU3Kkkwmmjm6gJtD3Q45hmlimiWGaxGMxTjrpJGRZ5sknnySRyjBimC30pLMany5twesP&#10;ODWbssyaWjmN3baClg6jZ8IEa8vvkxtLd9tyAg3TEBwDQiar88nSPtIxTRmF2/Haj7R9RsPIDUnH&#10;ZBuWwaK7dRmh4TuXblBGc2sEt1vKn3f2bcrej2VZJNIGvfEkonOf1jUNRTDZqY+UkFsriXSWBSva&#10;cfvWpweNRSLsMW0s7V1xAk7NiaGM872RDONG1SCKAmtaIkUpLH3e9eODXUB7fe2KeCJLNJ7G67G3&#10;sY37WSzLKkoLlUunVFfjQdMMusP9Gxoq4XUrLG/twpJsZwNKxhTDtGjvHLgAeTpjoMgSmayBoghl&#10;teNSaWPQ9Tm2Ny666V9MnFTb77mlxbO0LHiZp/72MPfddx9qaCxzl3Vi9HFMutpTnHbkTHYYb4uZ&#10;W1I6pp7lEWrHBxGcCJ/NyUApgihId1NNx7RxDNTX23tKnP6opmPacNbEe8gYxdHapWzP515/51aO&#10;rXW8s7JghMHsBcsEQVqfRlmQRESrIL2y87/o/L09YJlmWe0Ly7LWF+w2TCzsIsw526kgCuvrWoiA&#10;6tTAKCzULQG5lFFDvY2bdiRHzgZpGAaJRAzXFOfzCsinY+paTLBuBJJc2ea4pRLraUVy16G4Q6Wr&#10;Bo24OtnLotTARcN03SSbNTFNO7R8Q5og2EYIQRAIBd3U1XhoqPMxvDHA6BEhxo6qY8KYOiaOrWfS&#10;uAbGjapl7KhaZFnG63ExYUwd40bXMXJYDY0NAepqfYQCHnxe22M9l/u8r9ZUH8QyTURRxB8MYloW&#10;n6/uRJIkTEugvSfOx0taWN0eRUciEKzB4/UiyzKWZZHNZEjF49R4VWZOGM6saWMY3hAq+5zN0WQn&#10;v3thK91ma2yyIiPk8tg7RV1Kt8k13VGEc6qwJNmqa2FDEFCclDNFTRCQ5fXbKbIEQvn7JUlCEm2v&#10;ubLlTstoOlndQBRFZEXG6/UUKcC5zwTK3ttnk2UkofJv6q+pqorf76OpoYFxY8cydcpkpk6ZzLix&#10;Y2lqaMDv96GqtgiRa3Y/ODcsp9+H+xKkwyvIRFaRia1BizejJVrRUx0Y6S6MTA+WFsbSYwhmAtFM&#10;IJJCFrMooo4qm7hUcLkkLCNR9j03pqkuH4rLi6J6UFQ3suJCVlRkWXUKL1e+9rVMnGh3c8UmSXYR&#10;oVwTBYEffOdURo1oXG/Ed/4PBQNc9L3TkSSRvWftxI++exo/veBsDMtC001UVbWV7tJzzulb+jmn&#10;+2ojh4UYMSzEiKYQw5tCNDUEaGoI0NgQoLHeT2O9n4Y6Pw11PuprfdTV+qir8VIb8lIT9BD0uwj4&#10;XQR8Lvw+J52IJ+e9a3v0ulQZlyqhKhKKIqHIIrLsnIOiXeR6vXCx8eRE4kMOPpCTTzqeHaZMZvHS&#10;ZbS2tTFjxo6cfNLxHHLwgVAguhTS2FDPNb+8nN//5tf8/je/5txvn4mqKPzkwgvyy35y4QV2nZ4S&#10;RFEkEAjgUhV8Pi8+XwW3hE1AxFzvEbktYpp2KpW+sCyrzEBnLzfzJV6tCimb7P1Wet/A9XkkUUSW&#10;ZVyqyprWTurr6wmHw7S3t5POrPdcdKuKU5jNQpIk0hm9aD/bItZGpNsZkCGE4hYhQG/HKnrbV9LT&#10;voKethV0ty2nu3UZ3a1L6WpZQk/bcrrbltHduowuZ1lXyzJ62pbT07YSQZRtcXwAJEkkkdTpjWTo&#10;CWeIxLLEEjqJlO441VhYJf2zubrrS6W0qyy7EKHlpNSLxLKEo9l8P+Vab8Ru4Yi9PhLNEollicZs&#10;o0ju3JIlEVUV8XnlIgGiEpZlxz8XLCn4uxjTsujqTRKJZ5Cd+1NpSqr+WjDgqrx3wRZU166LDGoc&#10;EJwuy1GYSiqXTqpKZezxvnRpMZIkgpOOyTakmCj99KvFZhzXNpKVRhSj8GSpUqVKlc1EVcDZdhFU&#10;kJtA3QFc00GZaCGPMRFHGFCnYYYyaJ4UmpQiYyZIZePEEzGi4TCxaIR4PEoiESOZTpBOpchkMrYT&#10;taY5tXgLnEq3Qmw7oG13UxQF1eXC5XbjcXnxup1UUr4Qfn+IYLCGQCCEzxvAo/pxiT5U04OS8iDF&#10;3AgRFatLxmyV0JsFtBUCmcVOaqilAtpKAX2NgNEsoLfbkRhGGMwYmEk7+sJM28sk1/pnYEmSkFUF&#10;I1L01YvYWo+AZZlkEu3Eu5eS6FlGomc5yd6VpMKrSEVWk46sJRVdRzrWQjrWSjreTibRQSbRSTbZ&#10;TTbZg6hhIhdMJDXdIhrXyloybSAIlD3kD7UFA8We4baRq7jZBl0RWZZwqXLZ+g1tvbGU7eHrNLfX&#10;RzSR5p15K/lg4WrWdkZRXG5cTsolQRAwdB0jkyabSjGi1sceO45lh3FNhPyesv1v1pY3CNqt8Hds&#10;zU0URKwC722rj3NCcH5zzjgsgJN7uXgbywLBMbCXvlcq6ENJEh0P7/LmuIWXLc+1pvpaRo9oQhJF&#10;PG43TfW1qIqCz+Ox0x05mKZZ9t7+Ws7wWrp8oCaKIoqi4PG48wZWj8dOvZTvr8Imiijy+uWiIGAJ&#10;AoGaYdQNn0jdsAnUNo2ntmkctY1jqGkYTU3DKEL1IwnVjSBYO5xA7XACNcPwh5rwhRrxBRvwBupR&#10;Xb4Sz/svp7n9TYSGzei35TwHBEHAMAx2m7kDO06dRCQa45+vvU0kGmPewsWoqoIg2FFZCxev4JGn&#10;XiASjXHlT75H0O8jkUzahdIrfA8c7/HS5Zuy5QSP0uXCFjZJl2SZ/7z9Lm+9/S4LFixk4aLFxOMJ&#10;slmNBQsWsmDBQt56+13++fKrlJQMgAIhwe/3EQoGnHPdx8iRIwj4fQQCfvwB/8AWjyobjGlWFhly&#10;WJadC7wUs8AQVckwbhiVoywty0IcbAVfwON2MXHixLwIkUoXp09wuWQMw75WRVEglenfw2zrx9oA&#10;V57BYZVYFytcsnkKv4G/fgremgl46ybhq5uCv2EqgYZpBJp2JNg0k9DwnfE37ECgYTqBph0JDbOX&#10;hYbvRHDYTILDZhBssiOILMvEMg0sU8c0NEwjg6GnMbQUhpakNiAwrFZkVIPEmCaR8aNrGDcqxNiR&#10;IUYOCyJKFrpZ+dzblrBjG9cfodxZ4XbJjB9dw/jRNUwYU8OEMbVMHGu3CWNqGTe6hnGjahgzKsSY&#10;EUFGDQ8ycliQEU1+Rg0PFg21lmVHS5e2UiwLzMLvUkGUBFAUAV03ilo0lun3PKuMVXYF5F5Lskhd&#10;javfKAiw32BsB+fJpsYwLSrcDsroDGcQnPuCIAhEkiItPX3nxLYsBrXfL4M2PelECFfZlkgP4I1e&#10;pUqVKpsTQQbBbdeOkEIg1dv1CKTRFvI4C2WihTrVsgWLSRbyWFuwEOo0zJoMutcRLEiSysZJJGLE&#10;YhGikbAtXEQitngRs/8vfB2P2aJGPBEjkYqTTCfQs5kiYcN0hI0tlZy9JC9cqGqxcOHx54WLQCBE&#10;MFQgXCh+XHhRjALholfB7JQxWyT0tQL6KgE55sVdEnWjSipWpPwZ0ys4kQ+D8dTYAvHVNBGoGUYg&#10;1IgvWI8vUIvHF8Tl8eFye1BcKqoiIUsCsmQhCTqClUWw0lhGAlOPI2qGkc/HFwq4y0SDwtbUsGnT&#10;DuVCaPqi1KC2sW3Fum5Ul5p/ragqwZoafIEAodpafIFAPie1ls2STiaQLIMxTSG+stN4xo2ow+0Y&#10;JL/4Zhc6LF++dTdJEop+l3Pky7YTBLuiZf5vQUBVKosQFQ2yjiKZey2KYp9CTs7IVrq8tOXOXN0w&#10;UBUFUbQHNpfLhd9vXyul7+m3Oddh2fJN3ERRzE/gBCEXuje43zxQs/t14/fzRTeAbFZnRFMjO0ye&#10;gCCK7DB5Ao0N9UweP4ZEKoWqKlx72QWMGNbEnQ88gSRJLFgwn3gshu4YNssaoA9RjBpq21oQBYEl&#10;S5cxf+EicK7H3XfbhXFj16fEW71mLXPnzcc0jUHdlHNRVH3fRWxisTh/feJpFi1Zxqv/fpNX//1m&#10;6SZVBoFpWf2amy1s434ptvCQ+7v80GYdEa8UyzKRKkTF9IXH42bHGTPIZrMs/Pxz0ulM0TNGjc+T&#10;LxqGIG77xakL+n1TMpSCZKVIshtRdiFKKqKkIIgyglPMOfdlc8sS3cuIdS4h1vk50Y6FRDsWEG2f&#10;T6TtMyJtnxHrWECs63PiXYtJ9Cwl2buCVHg16eha0rF1mKk2zEwnRqaLVGRNmXGw9Ewufb3NUPGH&#10;rT8x1qyLsLYlQnNrhObWKOvaorR2RGnriNPeFaejK05nT5Lu3iQ94SS9kRSRaJquXnuZaVl2TaHS&#10;ljUAi3RaJ5bIEk/YaZcqnZLF0RF2dEVhoepcsepK7x0KlkX5ADQAglNgvMrQME1zUKkhLMu+d+Se&#10;aUoFzkpUul9sMWyB3y1tDBzxU6VKf4iGiC/qxRvz4I178CTcuJMu3EkXrpSKmql65VepsiUgyCC4&#10;bMFCDIFUZ0dVSKMt5LEFgsUO4JpmN3WqZYsXEyyU8RbyCAupwUKosSBggccE1cAUdDANDE3D0DJk&#10;02lSySSJWIx4NEo0XCBqRCLEoxHisSiJWIxUPE4iHieZSJBKJu0IjXSabCZjR2joupOSf8sQM4RC&#10;4SJX4yInXLh9+AqFi1Aon3mkEFlRMNOWXaOiIqXRwVsHkqTYmUlUt52pxOVFdftweQK4PEHc3hBu&#10;Xw0efy0efx3eQD2+YAO+YCP+UBOBmibEoOSmSbHzxAoCqIqdnqNSG9BbaIisWRdhVXOYlWvDrHYm&#10;QZv6Qb8nmuTzVe28PXcFWd3A412fEzdHLlesrutk0ynisShBt8S0sU3sOnUUTXWbvqjjhrGJO2cL&#10;wL7w1v8uURQcQ1c5ZuHEpII3LY7nVSXjiGVZCAXGMVEUnNloOYJge+4OhGXZ30nXdRQn37Uiy4wY&#10;MZJRo0YjyXYUT07sGAh78vVFDLxC0RxJEATMkuOwoQiCaCcv3MKxLNuzMZnWaOuO8unSdaxY18VR&#10;hx/AVw/ah0svOJtLLzib/zvyEDRd52/P/ovTTzyaF159C03T2XPXGfi8XlasbnFCGvv4zYM47tsb&#10;06ZO5uwzTqvY9thjVn670p4zTZNYLEY8niASjZFIJIuWxWJx4rF48XVdco3P3HEaDfV1NNTXscvO&#10;M/PC5ECF3woJVaowtZ2QyepksqaTqsVOzRKLa8QTOomkDti1nEqxD4O93HIEqULscbvS+6wB0zEV&#10;4nGp7DB1Km63m0Wff47H7SJZEA3h86gYjgghSRKJ1LYtQthiweD7b7BUNhJaFa7avhcPBtPIEqof&#10;QU3DaGqbxlLXNJ664ZNoGDmZhpFTqR8xhfrhk6kbPom6YROpbZpAbdM4ahrHUtMwhlDDaEL1owjW&#10;jXS+b8k9rsItbwO/6hZNhZ9ZhCzb6ZTcbhm3S8SlinbtNUVAdlIOOX4b4ERVmJaJrhtouoEs2TUV&#10;7JRJBamKRDuKN5XRicUzROJp4sls0RiRPz0G6Hj7lBtgowpU+u1D3ovzu6sMDcOoPK6XYo/x6+/B&#10;pllZqMphbdGPVtXzpMq2iWiKeLMu6k0/dbqfes1PfSZAKOOjJu3DF99+n42rVNmqEeyaBYIMguII&#10;GLloiyZQRoAyGpSxoE6A4VN87LnjWPaZMZ6v7DSe/XaewH67TGT/XSay707j2X3aGGZOGs7UsY2M&#10;H17HyPogjTVeQn4XAbeCWxFRRMDQMbSsne4+mSSZiBOPRvNiRjzqiBeJBJlUklQySSaVIluYWsoR&#10;Lvpzav+ykRUFM1a61KbyfGr7QJzgqmGa/8spaiPLEn6fQk1QJeCT0XSTnnCKnnCK3kiaSDRNNJ4h&#10;Fs/QM8iidKZp0RVOsHhNB+9+toqVLT0ksiZev59AqO/iGalkkmQ8jkeR2GOHMUwd20TIX1wk88uk&#10;wvR5m0AQHa+n3GuEPhVQs8SDrtSQBWA6hZIr4ZLXq5Oi0LfYAcXfqS8sy8A0DDRdt42ZWKguF5Mm&#10;TSIWT+TTjmiaRjoziDQCglhmNN0c2FE1xWlVNH0TDeA5L7aNxDBNsppOKqORSGWJJdKE4yl6okm6&#10;wnHae2K0dkVp7gizpr2XVa09LF/XxaLVHSxc2c5ny1uZt6yFT5eu48NFa/nfwjX8d8Fq3vtsFe/M&#10;W8k781bw3/mrmbe8hdUdUaeuRhBRFLnrgSd46K/P09bexe33Ps7H8z5nz1k7kUymWNfSxsxpk/j+&#10;WScyrKmOSZMm4PF4kBwhsxTBMZ5UWc+iJct44OFHK7YPP/y4dPM8nV3d/PKa67n40su4+NLLuOf+&#10;hwiHw0XLbr7ldrLa+rB5y7Lw+3wcfNABnPGtk4sEjyO+djgA8USSaCSK7hins327K2xStkYxQ9NM&#10;FNlO5yY5eqOmm/lmmXaKl0IspwhwbrixLItS51jTLhpVvNB571AiIbweD8OGDaOmpoaVK1fi9rhJ&#10;p9an9fC5VQTnghQlyU7RuE1jbYjJdWCsymL/JkcQEUQJUVIQ8xETwgb9JoFyx4OKQ/PQd73FM5hJ&#10;jiTagkOu9kLuOlcUETXXVBGXKuVbYZSCx51rMl7P+ubzyHg9El6PhM9j14zIRTXA+lO0/29nM8BP&#10;2GwM9j5umBaGadfZqGI/sw9GQzYtCwoinQfs6z6ckLYEJsghxEGdzVWqbJ2sH+/tMT7oUfFWqMVW&#10;pUqVbZPOvizqTupkj0sh5PPQWONnZGOI8SPqmDy6kWnjhjFz0gh2nTKKWTuMZq8Z49hn5nj2zQkZ&#10;O9tCRq7tOX0Mu04ZyfRxjUwcUcu4YSFG1Pmo96v4VBFFMMHIkk0lSMTsehiJWJRkPE4qmSCbSpJO&#10;JvPRFl9WTQxFUSqmZLLp3+liW0Zsz8SImV+ON2DOSCs46VsANF0nk9VJZ7KO8TFDLJElldZIpSvn&#10;ZNR0g/aeGJ+vaue9+StZ0xEmljHx+f0oHi+qyy5c3ReJWBRD15kyppEZE4fjcrzaq2x+Si/JfsWB&#10;gsTiVh8FUM3C5OMF2Iav9ctF0c7xXwmh3FZRhmGayJJENqMRTyQRENANA5eqEgoFae/oIJFIIssy&#10;7e0dLF22nHQq1e/EyQ75H+CDNwGCINiGOOezBEHAdAyFG4v9+4a2n65IghUt3axq7WHhyjY+WLCG&#10;9+ev5qMl65i7rJUFK9tZuLqTJWu7WN7Sw6q2MGs7o6ztitHSk6A9nKIrlqE3oZHImqR0C80S0QUZ&#10;S1SQVDeKx4vb68MbCBAIhQjW1OAPhfD6A3i8XkY21PDKv9/luZde5/tnnUhbRxe3/vkR9tt7NwDm&#10;LVjMh3MXkslozPt8GTf/8WGuv+U+Jowfh9/vxygwfBfRz/Gu0j/589H5v7QwdaVWVJjaSfdXUxPi&#10;mKNmoyoK2Ww233RNo72jkyuuvJZf/OI61q5ey/ARw+jIhgu+RZVCTNPC7ZYI+BWCAZWakEpdjYua&#10;oIrPKyOKtvdzIYUChL1g/f0+h9FHipbScXsg3C4XTU1N1NTU0NPTg8+lkEoXiBAeNS9SSZJENtvH&#10;dbutsJmMdXbkV8l++xj2hfItB40dWdfHjodKJYG89DVsxLfdeqnYDV8QVu4cGaDbrQ2dqFX4bUPe&#10;j1PEuy8sLNo7E6xdF2HtughtnfHSTbZLBhsJYR+qvT7bAAD/9ElEQVSj9c+jFtaAB2kwu/0yGC55&#10;K85NNgduqTpXrVKlSpUq2yaKLOFxKQR9bupDPobXBRjdVMOEkfVMG9fETpNGsNvU0ey147i8kLH7&#10;tDHsPGk408Y0MH5ELWObggyv8VDnU/EqAgomlp4hm7SFi1gkQtJJFZV2hAstky4WLnQ9L1xsyAOz&#10;JEmQsRgnNzBDGc2e6kTGy432SmsLfqDZzIjzk+00Z/op270ZKfZstw0VkiQUKew5L6rSY57O6rR0&#10;RZi/opUPFq6hpTtKUrPwB0PILg+qqhblIrUsi3QqhV5iLDQNA8Mw2Xen8QzbYtIuVUCoPJna2hFE&#10;AatADBBFR0iogFkyCa1knOovjDtX+Jnc51b+GLur+1rpYJkWPp8Pr8+Dy+VC03Ui0QSGk/9fVVXS&#10;mTTNLa10dHYSj8fR+sh7nkcQ+07rM0Qsy8IyDUxDx9Cz6FoGPZtGyySd36YXF6o0N40lwhZS+v4N&#10;yXSW1W29zFvWwnvzV/H23BUsXtVOe0+czmiatCGger0EQiF8/gBevx+3z4fH58Pt9eHyeFE9XlS3&#10;B7fHbi63G9XlQnW5UFQVRVWRFQVZlpFkGUmS7DohTq2QyliYlsFLr7/DMy/+mx2nTqK1vYu33vsI&#10;QRBwu1Qmjh9DTSjAxHGj2W3mDszaaRqyJGEYBno13+6A6IbBaaecxDW/vKwsDVOu/eySi/jJRReg&#10;FIjGlmUxdvQorrvq54waOcIuSO31lDW/z8uMHadx9x1/YJedZuYjqkzDyIdrljJ8WBO/vvaX3PTb&#10;67jp1usZP2Mi67LdpZtVcbALU5cuXS/cVhyTSwRjq5IIoZenDRqqAIETXbliTQsjR44kHA7T1tZW&#10;lI5JEATcqoJhGIiiiG7aKWW2VWwBaGh9OBjs/Ra7EPR19+hr+aDYhCkKS1M/kntV2D99iGFbOwMd&#10;g7J++EJxHEcG+vwNnqiVOKbYA1D+ZTKlD9g0zez38SjgU6gJ2aKs3ycP+Py4vWCYZlnUWyVMy0IQ&#10;ck5pfT+b57CsypHQWwIrtEhR4fUqVapUqVJlWyNprp9bbSkIgoAqS3jdKiG/h4aQj+H1QcYMq2Xi&#10;qHqmjx/GTpNHMGuqHYWx707j+crM8ey2wyhmTBzG1NENjBtew8g6P8NCHmp9Cm5ZQDZ1TC1NJpEg&#10;Fo0Sj0RIxh3hIpUkk0qSiMfRspWd+gWndmWt6VtfkDqP5Vgetz/EidkmvDGV+ctbWd7cRVtPjOQX&#10;VKyxcC5gP3T2fxDSWZ3mjjDzlrXwyZJmOsIJsqZIIBRCUj0oql10OodlmmSzWZKJBLFIBFPX88VT&#10;cmiahiwN4in5S6b/ntl6sb2eil/3FQlRGOXQl3HFFgHKj6dlWUgF2wu5z670UYK9n/7QDZ0Rwxpp&#10;WddMNpNm0vixjB45jOHDhyMIAi5Vob29g4ULF9LR2Ynl1I7oD0EQMQ2NdDJCKtFLKt5DMtZNItpJ&#10;PNJBLNxOtLeNaE8rke51hLuaCXeuobdjFT3tK+lpW0536zK6WpbQ07acno5VhLvWEulpJRZuJx7t&#10;IhHrJZWIYome/ERZEASMTRAJYVl2ruhcp+qmSUdPjEWrO/jfwjW8M28lHy9upqUrTCKjIysq/mCQ&#10;gFMc3uV2IytKkVj0RdEeTnDSsV/lussuoKGuhqf+8QqHH7gPl114DqIoMGHsaGqDAZYsX83c+Ytp&#10;ae/kuNkH8sa7/yMWi+XzzJdin6Mb16/bCqZhoMgyiiwXRSQUNlEQsEyzqD9z107W8UawnBDK0maa&#10;Jpqmkc1m0TRtwPPZsixMw8DjdhNXMrwVW8B70c9JGOs956sUYxuLSpfa2GNy6VJbsC2sx2NRPnZX&#10;TMdkWYgVxvKB8HjcTJkyhUgkwrp160gXiBAAQZ8rX5xakuRtvDj1Znq4LTHkDsxQtl2PfY/u/zoe&#10;NELlEMeyb1a2YBuggrhS9LrC+i8Mx+l9oM8vP3IbjgC4VImQ34XfO7gWDGw56Vm3Fkzz/7P333GS&#10;5Hd9P/6sXJ178uzM5tu928uSTvEkgYUkRLANkpAQYMDYJknYBPvr8LMB4QQGrIdNkAwIJDACbEwO&#10;AiGCsk7h8l7YvU2Tc8fK6fdHVfV0nJndnd2du+vnYz873Z+uru6u+Pm8X+/Q/57QTRTG93DSOcAO&#10;zkQAkrSTQ8mtZSU0Oxx8DiLaMIJiyJAhQ4ZcBwYHT4S4FkRRQFNk8hmNciFOIXVovMjR6RFumx3n&#10;7hNT3Hd6hgfuOMKr7jnGa+87wavuOcZLTs9y94kpTs+OcnSyRE6TsZPU/v0QRAnL6Y2+j+fOB3M8&#10;c6MRZU0jQMRwfNaqBhcXNnj42QU+/dhFPvP4JT7/5GW+/Ow8T19e5cpKhabl4O2n52Cy3XcbsgVh&#10;yOXlLTYbFr4gkysUEZXYaNlOGAS4joPRbGI0G2ginJoZ5cF7T/Dq5OAJwxDHiU+eIAjI6N2q1MFk&#10;t230fETsMjJE0eA0SUHXxKSfl2w86entp49XrZiGfXcxUJxoIwwjSsUijz3+BF/+8sM0jSaSKFAs&#10;FllcWsZxXR559DEs22ZifBySwuc7zchEWU8K7nh4XoQfCASRTCToCFIOUSkga2XkzBhqbgq9MINe&#10;PEK2fILc6Cny42coTt5Nafo+ilP3UJy8m8LEnRTG7yA/dju50VPkRm8jO3ICQZ/q+uUCrt2gUV2j&#10;XknFjiWqidhRWZ+jsnaFrdVY8Nhcucjm8gU2lp9jc/k8G0vn2Fw+z+byBcJI5DOPXeTzT1zm/MIG&#10;W3WTUBDJZLMUy2VyhRK5fB5N12+J4NCPhuny1NwmmWye7/2Od/BPv+2tfP93voO77zjJ173x9dx3&#10;12ne8PpX8K/e8x183ZteR0bXCCNYXFnD87yeCKuUvRxLLyZSweAgEUURfhjgRUGfq8GQdsIwolJz&#10;k8LUDtW6Q7UeF6h2nBDP6xVvw8TIaNk+thMQRfQI/0GfQVgEXIt/QEZTuffeewF44oknWiJWSi6j&#10;tUQuQRRf0MWpb1xh6huz3l72Lx2T0Od+3+9adDN+1c2m91d20r1dbiatT95tw1+t7pXS76clKWCL&#10;BW3PrZB7fswTDhLBoPF4F+lpmC4b7SZy7vLyrWSA1jlkyJAhQ4a8YDAOYCTEzUISRXRVJp/VGClk&#10;mRotcN+pGe47PUsQ+C0bczuqqvYVIfoPUl8ciJqmkclmyeRy5AoF8mm+9GIRPZtFUlT8AKpNm6WN&#10;OmcvrvKlZ+b5zOOX+OJTczz+3BLPXFnj4uIm86tV5lYqrFWaNEynb/qLdqLE+yqK0qJkYNkBtYZL&#10;te5SqcWGjkrNIQwjVD2DIPfWdwiCAMe2MRoNbNMkq0qcOTrOg/ee4N7bphkv5zoM0GOlbGuwqygK&#10;yrVYOm46B3TEvQ+0TyYEcXBh6nbvS1kU+oZjdxevThFFocfgPWiyINA2KxpAGIZYtsWJE8epNxo8&#10;/MijPPrYYzz2+BM8/fTTLC+v8OTZp1hZWSWbjQvQ7hYJkSnOkCkfI1M6TKY4g144hJ6fQstNoGbH&#10;UDOjKHoZRSsiq3lEOUMkaviRjOuD6QY0TGfHAs7PLWzw6LlFnlvcRJbbBDxZZ6EqcWnN4fKax4UV&#10;j3MrPs+thlxYF7iwKXNhS+PCls6FSo6LtQIXaiXOV8ucq45yvj7BM5VRztXGuGhMkCsWKZbLFEol&#10;8sUimWy2RzC8FUSJx3w/VFlCJCSKQv7+m1/P7/3Zx3n48af5p9/2jbz03jtoNAzuOn2St7zhQb7r&#10;Xd+ALImcPnEMQRAGRkIMeXFRCYzurhcMaaTDaFljpKRRKqgUcnEtiIwuoyhC33pKqiKiaTK6pqLI&#10;cWFhRe68Fve7bkdR1JFSca9kMjqHjxyhWCzy7LlzZDI6Zldx6jgwNi5OXTNfyJEvfSJM9oH4WOiz&#10;bwZ91KD+XRAEcR8N5L03/P1a87XiuAHzSzXml2sstFqdxZXttrSatgbLqw2W1+K2stZgZb3BynqT&#10;lfUmq+tNVjearKVt02Bjy2RjyyTwd/mlu7x8Q0mHddtBlAPp43dy1ezFKL4TjhP0pGtqb24fIfbF&#10;ykCnoC7CrkiI3Y4D+kTTHRiirknNkCEvMLqvecPr3pAhQ4ZAIasxUsjh9REhZFnuFSF2c7h4gdNn&#10;FhkjiiKKoqDpekugyBUKZPJ5coUi+WIRRc/gCzKGG7LZdFjYqLOwXuP8/DqPnV/ks0/EOd8/8/gl&#10;PvfEZb7w1BUeObfI2YsrnJ9fb3lVVmqxJ6UfBCxXamw0DLYsm4YfYIRRq7Wb+Xzfx7YsmvU6rm2R&#10;12XuPjHFq+85xl3HJxkpxIbffuR0jSgxRIqiiO3tbBw+mOw6Sn9e4HpBh5ggCAJ+0H8w056maVD4&#10;UhCGBP1mMH0iIQRxwGYUYu/dfnieT6NpYFg2G5tVXv3KV/Cyl76EjK5TKpWYnJzk8OHDsbilyHie&#10;x5e+/DC+7+P7PpbtsVU3WU8EgqWNGgtrVS4ubnJ+fp1z8+s8c2WNs5dWePS5JR45t8iXn53nS0/P&#10;84Wzc3zu7GU+98Sl1nn1xaeu8OVz8zxyfoknL6y0CjifW9jkwlKFy6u1jgLOVdPDR4yLNavbnn0W&#10;BRx5FEcawZXLBNooQmYcITMG+giCVkbQioh6EVHLI6o5JC2Lqsf1GdREzNR0HWUfUiqFQYDneXhp&#10;qh7HwXEcHNvGsSxsy8I2TVzbwk3y8dmmgWUY2IaBZTQxmw2Mep1mvUa9WqVRq2I0GjTr9fh5tYqb&#10;3Cg0ReLYVImnnr3AD/6HnyYMI37r9z/KZ7/4OM88d4Uf+tGf5cf+2/upNppcnl/iB/7dT/LL//v3&#10;+YrXPEAul8P3+6nbuxMEIUEYtSbh/Q7dIUMOAnHGpPgaKgixsCtJsaCgKiJRBKoqdb8NQRCYHMsx&#10;UtIZG8kyNZ6nWNBar0dRnI6jZyDW55q9F3RNY3pqipGREZYWFzlyaBLL2Y52yGVUvLbi1C/kSAgG&#10;3CevlygKkxtoe19/rSF1Nrkm9rMmRGrpbqff9fYGbK9BpB7fWT0W8nRdRtclNE1EU+OmKGkTkGUB&#10;WYrPO1ESEueK2DgvCBEQp0SMiIiiOK2d7XiE3duw67iIomsXiq6XdBcEYUSt7lKpOq1IqzjaKp4f&#10;GKaPH/TbYTvT+44oqQ9y9aiKRDGv96Rq6m7D1E0xcU2I3bd1fHTGx6SQpGTd6V0H2c5/XCogDZ5a&#10;DxnyvCWQAyzFZVNr9G1m1up+y5AhQ16gmNELeO50HRybHunr7CqIIk6XvTm6jvHoCwHpXd/+z97r&#10;OQ6+7+F7PlEYtIzAOxkSBUFAEEVEUUSSJGRZRlVVVE1D0/VWU1QVWZYRJAki8MMIx/UxbJem42C4&#10;LpbnYfk+ThgiqyqKpiFKUjwBTQacEeB7Ho7jYJsmIhEj+Qynj4xz4tAoE+VcXy/Mfri+T61pIyWe&#10;2Z7jMDtZ7l7sQCEIUDfaCmwCxfzzf6KzUTOwXB8x8cr3/QBZFCgXMt2LMr9WRdW02PPc9xnJ6+Qy&#10;nSHy86tVbNfvMLADWJZJVlMptW2zpuEhCBF+EOH78V/PDwmCCNcP2Wo0Wa8aiWDQZGWzznqlxlal&#10;TrNpYNoOtuswPj7OocNHmJqa5ND0NGNjYzQaDQRB4HWvfQ3nL1xgaWmZU7edxA4lLq9UqDYdqoZD&#10;w/JoWB6WF+D4EY4f4oXgR0KsEYoSoigjygqyqqIqKoqmtxVk1lHV7qLM8V9FVVEUJS7S3F6oWZYH&#10;GqbSSeCg128Unufh2ja+52KZJkIUoisSmiyQ0ySyqkxelynoCsWsSimnUc7rlPMZRooZxopZxss5&#10;Jss5JkfzTI8WOTRe5PBkicOTZY5Nj3B0epQjU2WOTo8wPV4gm9FwXY+mYXLq8DjPXbzE2WcvcvbZ&#10;C5w8dphPP/QIQRjyF3/9aWr1Jl//pq9gbLSMYdo0mgZ/8+kv8JY3vIY//qM/YurQYV72yge7fxaC&#10;IODYNkenR7pfomE4rKwZ1Bo2tYZNtW5TqcWtWrep1p1Wf61uU2s4rVZvOFQbDtWaTcNwaDQd6k2H&#10;uuHSaMbPm4ZDw3Bpmi5Nw8UwXZqmh2G6GJaLaboYlodl+5iWh2XHj23Hb/21nQDb8XFcHyf96wa4&#10;XhD/dQNcL8TzAlw/wPMCPD/E98P4bxDi+xFBED8Owvj8CoOoJb6EUeIJGUaEPemahJtibKiFJit+&#10;tbu7L2Upx7Tc/36x4lephWZ3d192Ws9BJAgjDMNB03qFBgDPj9BVac/34ZQgDFneqKFqnfezMAhQ&#10;RIGp0UJH/27IskQ+n+cP//AP2dzc5Gu+5mvwg4hyKV6PJIosbdSRZAVJFDEMs+/5+ULAs6vIioqs&#10;bIs++0HgOwS+j6JvH7+eH7BWMXruvZ7jMDNRQtphPDkI36mhKCqSfP2pcByrgaTkEKXtdW01TGwv&#10;REqia8MgQJEEJsr5tnfeOPwgxLQ8dE1KBIXeJrW3RIDo30Tk7iaLOF6ILIlUTWc7GjGK8D2Pw8m4&#10;t9pw0NRbk2c/Tdlz+FCRQkGjVNAoFXWKeY1CTiOXVcllVLIZhVxWJYziQvZ+ck+J7zcBnhc/Tu9H&#10;jaZDNqOwtF6PxzzJ8ed5LpOjeVS5/3VsJ7IZBU2Td299xNgXI7WmwyNPL5PN7xwFW63YCM0LnHv2&#10;Wd72trdRszU2Gya63v9e0my4vOqeWfLZ+Fxe9yKuWLcmGlWRQiYy2/d8uRqSGdVvyrgliEJq7s6G&#10;35KaQRYlnMDH8OM5ZNo3ZO8YvoMTDHZYHNNvzj3jliKAq3v4StC3BUr/c3Cn43R4LO5MzbUIup0I&#10;2pBFiZLaay95sbDTsZWSVzQ0aed70JCrxyNgVnphzp2uB1WRmFutoChKTzS/EPmd84soxLU2yOZH&#10;2xd70SCqqka5mGW8lKOc0cnIMlIY4lkW9WqVerVKs17DaDQwm01cx8FLCoQGQdCKKBiEKIrIioKm&#10;aejZLNk07VMxjqbIFQpkcjn0TOxN3Z5qKYoiPNfFMgzq1SqR7zFWyHJqZpLJYpGMoiBEVz/S01Wl&#10;IxLC3c8aFzeJXu+u5yfVhtWRpkeSZSqN/jeUDttkHy/ZjZpBpWH2GEEAZFlhfq3KY+cXeebKGo+f&#10;X6Jp2dRNl626zUbNZK3SZKNmstUwqRkma1WDrYZFrenQtD0Mx8fyBaxQxkPGDSLqDZO55Q0urdRY&#10;Wdvi0uXLfPnhh5EVhanJSe66805e+5rXUCqVUDUVRJlsLhenQMtm0TOZNkGhTUzoFg4kCVEUEcRb&#10;Yyi4EYRhiGvbeI5FToHp0Rx3n5jitfed4BV3HeWek9PceXyKU4cnODk7xvFDoxydHuHwZJmZ8RLT&#10;Y0UmR/KMl3KMFrOU8xmKOZ18RiOrK+iqjCJLyH2KGKqyzNRInntOTnPX8SnyGY1f+LX/wx9+9G8A&#10;+Kmf+zUA5haWGR+NDTUf/ZtP8x9+8hc4PDPFt7796yBJI5DP5XZNtdUPVZGQZYGRUpzeZqSkMVqO&#10;W/xcpVSIW7GgUMjLFHJxy+dkNDVOVZLNbHvQ6on3rJp60LZ7ziZes/Gm6PSW9YMAzw/wfB/Xi8WG&#10;WIRwsR0X04qFC8N0MUyHhuHQNFwaiehRa8ZCSbVuU61ZbCVts2KxWTFZ34rb2obJ2kaTlY04fcjy&#10;epPlJN3I4mqdheU688t1rixWubxQ5dJ8hYtzFS7NVbg0H/ddXqhyZaHGlcW4zS3WmF+qUam9kNPq&#10;3Hpq9Xj7WnaA7cQilOfFglMQxOJR9zV5L4RhCH0M1BF9u3dFEASeee4SJ06coFqtsrq6itWWjgkg&#10;q6txcWpBQFFeyMWpb1QkxIB0TPvOPhamBuz6Ekbl0nbHLqsOW0LpdqTaLm85eCRu4/t/FOwTSRRG&#10;tW4nqanSNFRxuqk4rZTBZtVkq2qyvmmwltxP1rdMNismmxWLrWp8z6nUrVi4bzgD99eB3RYvMIIg&#10;QtjDPSEK4+MgdYDZ9ZxPlj2IXAzqBLvMi4cMGTJkyJAhL0xEQeg7Doh6oiRf3JEQoiSKjBZznDo8&#10;TkZVGclnmCwXmB4pMTs6ytGJMQ6PjzJZyjNRzDKWU8kqAnLkE7hWSyBo1us0ajWa9RrNeh2j2cQy&#10;DBzbxnPdeMK/C2lR6bS6eLNWQ4wCJkp5zhyZZrxQQJckwjAkn5MRug3Te0RXZfw2jwZJFHG93b/f&#10;kP3Fcjy2GiZB20kpyzJBELG4XqNpOViOR92wuby81ZGCyQsCLi1t8oWnrvD5J+O0X89cXkUQxL4i&#10;hJ7NoqgqRpIOyXR96q5H3fWxgUCWQdOIVJVQURE0nWy+QDafJ5PPxynJ8vmWiKYoCrKsIIgCsqIi&#10;SRKCJBFFEZevzPHMM88iCAK6rnP8ttN83de8hUx+BLM7H9yLkDAMcSwT0Xe58+g4D9w+y5ljUxyb&#10;HiWfiSNdbialvE4YBrznu97JN37tVwHwb//FPwHgVS+7l7d+3RsB+JHv+3Zc1yOKQiQp/o4CIIrS&#10;rjUh+obmEUd67YQgpC2ugdLuIRtf+2KBQZaEluerLIsoaUtSeajtTRXRVGm7aRJ6V8voaYvThGQz&#10;nS2XkclmpFbLZWRy2e2WT1simKTiSSEvU8grFPNK628xEVpKBZVyMW49okxZo1zcXq5Q6BRkFEXc&#10;3XAx5Lpw3Lhwd+ptbDshpuXTNH0ahovrBbh+73G+G0E4YBAWRTtGY/YjiiJM20EUBc7ceSeWZXHu&#10;/HlM22F+aZXnLs4RBCHF3HZxaoSDX5zaMN3E2GqyWU0Mrkmr1KyuCKo0csrGcFQqdZ/V9Rpr6zXW&#10;N+psbDbY2GqwWWmyVTVYXTfxHBPftfE9h8B3CQOfMAziVEh9zqsoColuggixJ4PkHsmXpyiOThEG&#10;2/s6voR2HnvpM8f1mVuscWWxypVE/Ly8EAuiF9taLJAmImmbUHp5odoSStsF07mlWDS17KsXrq+F&#10;KDkvuvv6nHG3hDgcPd7XqiJ2XOeLBbV1ryjkFPI5pfN+klz/Wy257+Sy/T3oh9xcgjDqOxHvJozC&#10;jmPUcLwdj89EVzuQrARmd6a6IUOGDBky5AXHeljv7hqSjGe77T5hGGLanbUi0pSsL1ZEAZCl2IDj&#10;ByHZTDyITw1C2YyEpohkVAVNURGR0CWN0Vyeo+OjnDk6xctuP8Ir7jzCmWOTHJkaYaKcI6fKSCKE&#10;nodjWzQbjVZkRaNWo9mox0JDvU6jWqVZq2EZBpHvo4oCxyZHuPPYIcbyeRRBxPP9xKilkNElJFGI&#10;6wzuasbrRZGlDg87SZJwn5d1IW4tQRjhegGW49G0HGpJQeT1Spy6aGGtypWVSqvewTOXVzl7cZnH&#10;n1vis09c5tHnllE1vcfQJOs6m02Px84v8ej5JZ6+ss5qxSCb3w5hUlWNAJEgEhBkhXyh0CqoPghN&#10;11sRONl8Hk3XkRUlFhCu8iKQeoIKEQhi/H7XDxkZHeUrv+J1nD59ittuO8lGzaRm+hhobBoe3jXk&#10;NL5ZhGHYakEQEPg+vudt12boqsng2lZHLYZmvU6U1HIYJDpGUYRjmhwazXPf6ZmedFq3CkWWuP22&#10;4xydnQbg3jtPAZDPZZGTtA2veMndHe+BxJIjsAcRorsnee91HA7xMdjd+8JlW5CJvQzaBRmuUZAe&#10;snfCMCSfTYSjvEKpoFBKRKNyUUMSBbL61Yc8B2HY9ziOouiqU/isrG6wtLRKFMHdd92Foig8dfYs&#10;siSiSBIzhyYRRYGcrrUOGFEUMazeImIHCdcLcT0/jlby4mgl1/NxWxFLHrbjYtkupr0dteSFKrYn&#10;YbkititiOgKGHWFYEU0joN70MW2fSrVJo7ZOo7JKbWuZ6sY8lbUrbK1cZGP5OTaWzrO5/BxbKxfY&#10;Wr2IbdQI/M7okkGG7UH9e0KQEjfp60eSFARRJgq3r9V+EHZ8t1iUSB5HIMliR6RauzDaKZAmImnL&#10;gJ4IrV3G8lwuFnDTaLSUNIWdH0Rxurq2Qr37Qfx5XXuh7emtvpcICEldi/3/Et01wmID9v5/zpBe&#10;wjDsLzB3Ee+i7ZoQu100oijqqCV3KzG93nveXn7zfjBMMTJkyJAhQ4YcLHRNRpY608xFYdjH5rPL&#10;YOcFjogAkijguAGK3JW7SogFCk2VesQJXZeIiDAtl2rdQpElxko5jkyWOX1kgvtOz/DyM0d41T3H&#10;ePDeE7zu/pO87v6T3H96llOHxzlUKjFZLDBdKnFoZIRDI2VmRstMl4uMFQt4XojjemQzsedsRpdb&#10;3set70fqDXz1qEocUQEgiEJPsZCDSPdhei0/PQjDbeHAdKg2LTZrBmuVJssbiXCwvNUSDp6+vMqT&#10;F5d57PwiDz+7wBfOXuFzScHxh85e5uFnF3jywjLPXlnjuYVNLq9UWNiss1o1WKtZVJoOTdunbgcY&#10;PjihSCDEKYly+XzfqAVRFEEUKZRKrXRdmVwOqe2EVlSVTDZLLp8nk8nENURuIlHgQBSiKBKljMxE&#10;TmS8mMF1PcbHJ3jVK1/J7OxhJBHM6iozowUyMhSTHLZXSxRFRKlIEARxCp0+IkG3UGAlxZvbxQKz&#10;TRBsb816HaPRwLUMQs9GCD0UQnQpoqhLjOZUJks6h0ZzHBkvcHSyyMlDI9x+eJy7jk1wx9EJjozn&#10;GMurBK6Na/em1XIsk+nRfCsX9UFBkiQ+8OHf5f/96V8B8F/+x68C8PT5i1y8stCx7GNPPssnP/cI&#10;AAIitu0Q7JArluS860YQrtNwfj3vfQFyLYL0kL3Tr3Z0O2EEctc9ei8EQf8VR1F01XnbD01PcOrk&#10;UQ5NTjA1NUW5XObixYsU8llUXSWb0REEgVxGbQmHkiRRbR70VF7xQLU7YklvRSy1RS21Ry7lkhSY&#10;yT00m8uRzeXjli+QyxdA1JPBcXz+CAgIQlKLSFKRZA1J1hAkBUQZBIkIgSj0aW6c29uFqM/+3Qvx&#10;GK93/WHoEwQege/iew6+a+M5Jq5t4NpNHKuObdawjSpWs4LZ2MJsbGA1t4jC7Wt175rpGGnt9Vu3&#10;C6Rx26G2g5RGwMXPFVnE9yMcN8S2AwzLp2H41Bs+3jVEFnUTRfGVsfu3dD/v13MziCIQJQFB7L+v&#10;r5uo6/i7EZ8xpC9BuHs6piiCmTF922tQEJgqK4zmdxor35g0c/vBm06dujHH8ZAhL0CGQtqQ68He&#10;Ze495MZihAfbgetWEdE774mgz5z21joA3WpEkkgI1wuQu0SIQcTihICmxsX0utWenShktVahyXIh&#10;TruR5kAvFdQk7FqmmAgPOxk1op4ipntH15TWoDfiYIsQURTF6SK6jtS64bBRM1hYq3JhcYOnL6/y&#10;+HNLsViQpCn63BOXeejsFT7bEg7mePhcIhzMr3FhYZMrq1WWNuus1QzWaxYVw20JB6YPbiQRigqi&#10;oqFmc2RbUQclsoUCWi6PksmhZLLIWgZJ0RFkDVnVEBUVZKWjzoEkyzddNNh3whBBEBkplRAJWF1e&#10;ZGV5kaeffgpRgM989rMU8jnWVxb54he+QD6j8vBDn+LQaA67TSCwDAPTMDCT9GVWs4nRaNBs1GnW&#10;ay2BwGjUsQwD1zTwHIvQsyHwUIRYJMiqIsWMzFheZaqU4dBojsPjeY5PlTg2VWqJBXcem+Duk1Pc&#10;fXKa+0/P8MCZw7zyrmMtkfC1953glXcd44E7jvCS07Pce+oQd5+Y5vSRuC7DselRDk+WOTReZHKk&#10;wFgpR7mQoZDTGUtqMxyfHuGBM0coZBRsa1uI8H0fXZY4duhgFuDpdyNYWd3gD/78b8jnshimjaoq&#10;/NL//j1+5w//gsMzU+RzWarVKsEuNSHCPtep2Fuut3+vpGkshiT77to35ZA9ECYFZPuR5s6vNRwq&#10;te2c7PVmXDvEMN1W8fO40Hlc3NzzQzw/GLheSdrbmKSbjK61RIiNjQ3KhRx2W12ITHL/j6IIUZJw&#10;3J3P31tN1F+n2TfC0KM4GqcrGtRKo9M9LQyc7fPuRpx/fU5s37WprM1R21igtrVMo7JKo7aO0djC&#10;MmpYZgPHsvAcB9cL4uiCUCSMFCJBJ1Oc6VhfB1GEnETf9Llk7yuCAIoiMT2R59BkgdnpIocPFTk6&#10;U+LYbAlFubZjv5so2l1eiKI4GiMt7tyKzGgVgI4jNIIgIkjrZPSrl3GN2yyOhLh2p6KrZbftMWR/&#10;CMI9HHxEyEqcPiuNhJCknaPgbvT18Hr4+HPPcQ2lCocccHYqSj1kyJAhQ4akBF1R1ik945YoelGP&#10;SFvpmBzHR7gGz9wwjFDVazMoi6LQu0Ougmv5vimiIOC5cW7gMAxZXKt1L7KvRFGE7wfYro9hudQM&#10;u5W6aDlJXXR5eYsLixucm1vjiQvLPHZ+iS8+NcfTcxus12xsP8QJIkwvYrXW5InnFnn2yhpzqxXW&#10;KgZ1w8H2gjjlj6QgqxpaNouejesYpOmKsvlEONC3hQMxEQ6kfsJBUhxZTIsjX89OO6CEYdhKP+Q6&#10;DrZlxWJAvR6nDEtqnjRqNeq1GlEYYDgBGV3jmWef5aEvfJFqtcYnP/VpLMvmE5/8FI5js7q6xubW&#10;JgDz8wvkMxoThSyHSnlmRgrMjpaYKRc4c2yCu45PcufxSc4cmeSuo9PcdewQ956c4d6TM9x17BB3&#10;HJni1OwkJw9NcGxyjCPjI0yVCozn84xkMxQ0HU1SkZAgEAk8cO0QywhoNn1qNYetis3Gpk2l4rC+&#10;YbGyZrC4Use09r9WxYlDYx31YKIwRLnGa8WNJvB9/vk/fRff9PffBMC//6F/CsCrXn4/b//6N9E0&#10;TH7mFz/Mv/nn38V//nc/wH/+tz/AT/zr7+Pi/BKmae6YjkkQksl4N0nWgWvlRX7v6qHvNh6yL8Ri&#10;/2CPDT+IkCQB14vTA1l2XMC8abrUmw7Vut0qVB4XKG+yst5kabVOs+Gh9RGloyiK0y5eA6qqcHlh&#10;hcmpKSqVCisrK1hduTg1TSYIAkQxTkd5kFMyXquzxdXQHvWw13bDEeJ9k0Y8eK5FGAaIkkJh4k4K&#10;43eQH7+d/NhpcqOnyI6cJFs+QaZ8DL10lExxFr0wg16YRstPoeUmULPj2+vvs13TYzxiLwbUa6T3&#10;Y28cA4ozt5PRZcIwwg8ifD/C8yJcL8RxQxwnjtAwLR/D8jFMn6YRR2s0DJ9G06fW8Kg1XGoNl0rN&#10;pVJ12EpapbbdqjWXat2lVo+XrTdcXC9OxyYkIkQqbqSiR/ydEnHEi+vRuG6I4wY4boDtxM2yAyzb&#10;x7J9TGuXc/lG7dchHcTpmHYmimBl09yOTBcE5tZcNhqDPSxjEWK3Nd8aIqI4xcCQIUNuCQJQkDLM&#10;qmNMKiWKUpYppcxxbZIT+lRHO65NMqWUyYjqwDRqiiBxWBvn3uwxDmvjKELveHUQAgJjSpG7s0c5&#10;pR8iJ96EcdOQITeJ9bDR3TUksY33TJjb6tq2upIxz4sVkcTbUBQFfD+kWnOoNz0My8eyAzwvjDfm&#10;AKKInjRONw3h2ifnTctp7fhsLofj+Syu1/oaIoIgxPF8TNulbthUGiYbVYOVzQaL6zXmkroHz1xZ&#10;48mLKzz+3BJffnaeLz41x+fPXuGzT1zis09c5otPz/Ho+UXOXlrl/NwGF5a2uLJWY2mzyfKWwXrd&#10;pmJ4NJwQLxIJRBlZz+AjUXd8TC/E9EKcIETVMhTLZQqlEvlikrYon0fPxmkXdF1H1TRkWUZ4ngoH&#10;7fUJPNdtRRCkzTQMmm1CweCWFkyv0UyEhEatFtciScQFxzQIfQdVjCjoMmMFjWJOZ7KcY3q0wOGJ&#10;EscPjXDb4XFOTpdRVJU7jk3iuC4PvvpVTE1NcvjwLIq87dGFIHTUu9D1OORck6W4kLAoxnmQESjn&#10;MxSyGpYVYFpeqxlm4kVsu9iOi+P6eJ6P7wdx4dDEMBhHJAkoioCmiui62ErLkRZyLBaUVjq1Vj7r&#10;koaqSP1sMdeNqkjkstp2xFEUkVEPZuhtGIbomsry6gaveOnd6JqGqiqUi3ne9da38J3f/A944unz&#10;ANx27DDj42OsbVR45rk5oigibMsz3k0UJbkAuxD628D2zFCD6OY6NuY+UQuM7q4XBEG4cw7uKIyv&#10;Q9tFzZN0QHpSuLytUHlcoDytK6HGaRb7rDsWIXYeW/hBiO34NE2Xat1mo2K2XtN1jVO33Ua1WmV1&#10;dRXT7ky5VM7pLYFUEA92ceroBtrD94sbEZklCCK2UY8jHqqrGPVNLKOOpGS6F70mdrxi7Pji9TJY&#10;0GvH8+Li76YVG9fjFhvcU+N72hwnNsqnzXVjg32UqhBdH9j+dHoiz/REgUOTcZuZKjAzVWR2Om6H&#10;DxU5MlPiaNpm42iNtB0/XG61E0fKnDg6wsmjI5w4MsLxw2WOzcbtyEyJw4fidc5MFTk0WWB6Ik+5&#10;pCOK8fmcihtGInrYdoDjhnheLEiEYdSanxhmvG3S7WM78bKuFyKJAgvLtQE7cg8bf8h1E4RRq2bT&#10;IKIodgprn4zvOq/rM78/KESJg92QIUNuDaIgMiuO8tjffplw1eaINErl3CqXHr/Axcee62iXHr9A&#10;5dwqR8QxpAEV5XVRxV1t8nM/+37c1Sa6uFOquE5EQWCSAr/5wY/w6GceZlwpdS+yI06w/w6CQ4YM&#10;ubGEfQQHeofhiRGou/PFg/TPvu+H3ntorEAuq1Is6IyUMmQ0BUVOiu16IZYTYNtxWLsfhElqkTjP&#10;re34lPL6VadNqNZtMnpssL1WfD9ClmKDx9WwutVgvWqg6XorLVAUhlTqBgtrNebXqixv1JlfrXJl&#10;ZYuljRqrW03WqiYbNZOtpk2taVMxHBqWh+H42F6IF0KAQCRIiJKClEQTqJqOpuuomo6iasiqitRK&#10;TRSnJ5LbIg4kSWpFHXQXbT7oRFEckx8bZjtrGAS+36pl4Nk2ruPguW7cHAfXsXFtByepa+A6DoHv&#10;QRBCFBAGYVzhN2mqLJLPaGQ0hUJWI6+rFLIahWwsIJRyOqWCTjmfYaSQZbSYZbSUY7yUY7ycZ3I0&#10;z4mZMY4filMMzYyXmBzJM56kFZocyTNayjFSzFLOZyjmdPIZDc9ziYKQmalxLMelXq9x+fIcruOg&#10;6Tr33Xs3kiQR+AFHDs+ysLDI8WPHOHrkCHomQxTG9VcUORb/XD+kVNAhyY/u+QHZjIyiiNstWV6R&#10;ReS0SXGTpDjPtCTFOaa7c1GnIe5x670Ien6IpsrXHNG0ExtVAz8S4u0RBOiKxEgx273YLUeSJDY2&#10;q/zM+3+de++6nZfddyd33HacK4vL3Hn6JLcdP8wffvRvee7SAhAxMTbC0dkp1rdq/Nkf/T7jE9N8&#10;xRvf0r1aABzbZrKcR9c6BZgIqNcddP3atrvrhghCnBbvxU4YxPfyfG7vk4N2ylKOM9rswHZIGeG4&#10;Ohk3ZaL77S1G5DxlKcu0XGZaLqMJKmUp17+JWcpSrnsVBxI/CDEsr60uU2cUo+eHRCHXdCw6bojp&#10;eIiJgNvC9yjlMggIWI6PYXrUmw61uk2lZrNVtWgaLrbr4zixMGtZPoW8iigKmLaN59h87GMf48TJ&#10;kxw7cRvjY6MtA5Hr+VSaNoqitK5NxVx8HT5oNE0XiJCvcpy1F1wvRMYgXyj2HTTvhNXcQstNgiDg&#10;+gFr1WZPnSfXcTg8Ubomw5ys5tByE2jZcdTsGGpmFCUzgqIVuxe9JtYrBn4YX/8BgiAgq8qMFLO4&#10;fojj+Kj7lBapHccNyWe1HfenIAjIsoSqyKiyhCxLKLKELEnIsogkioiSmNzzRURBjM/L+N2QpEdS&#10;FQlBhJrhICXnWBRFhL7H7MSNrc0Ujze2xx/t45K4PoaIJMVOMrIkUi7qrVYqxK1Y0CjmNQp5jUJO&#10;I5/TqNQsRkpaqw5KRpfRtbhpalzHTlWlOHrDdZAVtXVse67LobHijtt+yP6wvNbk3PwWmczgOVoU&#10;RRhND2fzaa5cvszb3vY2FrfA9jxUrf/9pFFzef0Dx9DVeL3rXsQVa7AjyI1mJt+EZEx3bn2DOyYG&#10;jxH2my1nZ8eHkppBFiWcwMfw4+iStG/I3qm5FkHU60yUMqbnu7uGJARRSM3trRHIDdpukiAyJuT5&#10;8z/9Sw7NHCKXy/FLH/g1Hn34Mc4/+xxPn32m1R5/9EmefuoZXv3qV2LIHn4UIAkiqiijCgqqIDOi&#10;5HHqFp/55Gd56ctfQqFUSJaTYmeyts/WRIVROc+EUmRUKTCmFBEDgU9/6nOMjI5w9+1nyEgqI3Ke&#10;vJRBFAT8KCTsK5bvfn7LokRJ3R+njOcj7de1QeQVbVh75AYyImRRhMH3+Bcjc6sVNE3rMLgFYYgu&#10;C4yXt695Uejhuw307NWJky8UpO9+9w+999B4XKOh1SmJqKpERlco5DXKRZ1CXkVTJSRJJAgiHDf2&#10;QooiGC1nrnryWq3biKJA4MfeTZ4fxaHWfojvx6HgnWHXYezxZQdYTuwFFQYRogRhFGI6LoblUDcd&#10;ak2batNiq26yVmmyutVkdavB8madS0tbbNQMZFlGy2xfuGVFaYkFkiShaBqqpqFnMi3xQFFVFFWN&#10;xQNFadU4aBcPpDbxII1AuNptc7PZTTjw07+eRxj4BJ6H57nxX9fFc5NiyLaN57oEnk8UeAhRiESE&#10;LEJGlciqMnldoZhRkCWRrKaSz6ixYJDXGSlkGS9lmRgpMJsUOD8yWWZ2osTMRInDk+WOdmi8yMRI&#10;nolyPq5HkAgGI4Us5UKGUj5DKReLB4WcTj6rkc9o5DIqWV0lo6m7etr2Y6tSQ1HjIqelYoE/+MM/&#10;5uu+5i04jkO+kGdtfR3HcTj71FPIssJH//KvqNVqTEyMMzY2juNsezZEiTG5XIyNX64X4HjBDTF8&#10;DML3I1RFQksmdPvJRtXAD6OWCKEpIqMHUISQZZnf+aO/5NkLV/jn/+xbKOZzfOzvPseff/xTPHD/&#10;nYyNlpmdnuTy3CIf/+RDfO7Lj+M4Lq946d18+EO/xuj4JH/vzV/bvVoAXNtmrJwn0yVCEEG1ce1i&#10;rOMGCAxFCBKPy+sRIXZDF5RW2wldUDqEhlSM6NeeLwIESWhpw3AJQ7CdMPHE9vG8EFES4uLScE1C&#10;pu0EWH7QUycop8hEYXycu26Q1KQAWRbRNYlsRkbXJFRFRE3EWtcPyWVVJEnEcz0EAf78z/+cXD7P&#10;67/iK8nqcYQTybV3s2ogqypRFOF5PlOj+z8h3g8MM47SuBGG02sVIcIwwDYqHSLEetXoL0JMlnaM&#10;pLlVrFWbLZGcRITIqLFQ7nnxMX4j7sWOG1LIxcfpIFRVahnW21tsdFfI6ApZXSGb2W65rEouq5LP&#10;quRzScuqGJZDzXS7RAif2Ynn38Qnivo7MaUOFi3BQxDiQt/dIoTjcmh8KELcDBbXG1yY30LfQYQI&#10;wwjLCHC2nuby5cu87e1vZ2EzxPb9gfeTWtXl7738WGvsc2BEiDDi/MYmd0y0pXy7wexmpOwnQkxm&#10;9kfEfTExFCGunZspQkiCSEnKkUfjS194mJO3naBcLvHZT3+eb/32b+Zd3/YOvupNf6/Vbr/zNE8/&#10;9SyvfNXLMSQXAYETyiR5V6Hga+QDDcmDzY0tHnvsSe688w5GMgXygUYh0JhUyxTULI0g/n1HlDGq&#10;l9dZm1+jsrrF5somy0vLPPXk062Ir8rqFpXVLeqrVUaUPGpOwxxQ4He383soQgxFiFtNTtTICb1p&#10;xuQkjbsgiohJZpB2m+jVzDeeb8ytVDpszABhEKDLImOl7bl/GLiEbhM9++K8J0vf+54fee/U6O7G&#10;EFEUUOR4UtQeNZHLqnsqaB1FcUE71w9wvNh4EYRxyEoQRgRhiB+FrdRHju9jex6m7WK4Dk3LoWHZ&#10;1C2LumlhenF/3XBYb49OaG5HJ1heiBvEjvQhIogSkiyTyeV6JsrtiFIcBfJ8P0Ecx8GxLIhCfM/D&#10;91wCNxYQPMfBcWxsy8b3PALPIwo8oihABhRJQJMF8loqHKiU8xrlvM5oMctEKRenKhorMDNe4sjU&#10;CMemRzk6NcLhyTKzE7FIMD1WYGq00IouSMWBsVKuVch4JOkrJkJBVlfRkkJ1B5HV9S3CKML1PAr5&#10;HF96+GEA/vYTn+Ts2adYmF/A83xmDk3zuYe+wGOPP07TMHBdj1e8/IHO3ORRbATaFiFCPDfYt6KU&#10;e8H1Q1RFRtP2f5tv1E28IBYhwjBEEiMm2lTgg4IgipSLBcqlIq962b0IgsAHPvx/mT00yTv/4VtY&#10;3jK489RRHnzlSzh2+BAXLs1TKuS5767TfOhXP8jI2Dhv+Oqv614tJEa4sWKOrN57zelnTNkrthMg&#10;isLAifqLiSCMiMKIfK53IDTk+pESL+Vi4pQwUtIpFXWqdYcohDACSRSu6bplOwG27/eIEAQBxaxK&#10;NiPHIkMS/SUl0V39cL0wieQUCaM4UvJP//RPcR2H7//e76bRNMll44GhIklcXt5E05Nrr+scWKNs&#10;03ARxDjabb+5FhHCd22qGwsgiGi5iViE8J5/IsR6pY8IoUmMFLK4XoDr+Nd0TO+G4+wuQuwnTcul&#10;0S5ChCFh8DwVIYio7UG8jyKw3ZCm46C2iRCu6zIzXrxp2/7FzPxKnUtLFbQdRIggiLDMAGv9LHNz&#10;c7zt7W9nflcRwuHvveIYqnKwRIggDLmwucXtN1GEMHx3R+N4PxFivw2/LwaGIsS1czNFiJykMWJn&#10;ePrs0zz15NMoqgICPHX2GTY2Nrnw3AWefPxsqz395NNUKzVe89pX0ZAcJEHEWzX4qf/03/nYX/w1&#10;f/1Xf8df/9Xf8cWHvoxjO3zxoS+3+v76r/6Oz376IV523714mdixZUoo8Vu/+X/59N99hufOX+Dp&#10;s8/wzNPn2NqssLG+2ep76smn+fxnv8DISJk7Tp9m0++fW38oQuzMUIS49ShIlMVOO7Kiqh1O2WKS&#10;4SV11pYS5205aWmfKEkddWhb60hr0iaCxkEWM4IwZGmjjqp12iPCIEBXekWIwDNetCKE8OWzc9Hd&#10;J3tDR6MoTsEQJIXFgjAWCIIwwm89TkWDoCUkBEGIFwRE4ba4EIaxl70kCghiEjKepIYRBYEgKTLW&#10;OqiEOKS843na6JdU6/lJKwIheZy2NCohiiKCINgu7NvKHBZ7/UZJzrFCqXciGfg+RrPJSCIYSFIc&#10;vh//TcLgxdioM+TqeOKpc4yOlImiEEmWyeoqv/t7v8/6xgZLyyscnpnhpS99CdlsFt/z+Mjv/B9e&#10;+5pX86Y3vpHpqWmaxvZgLIoiag2P44fjtAhN06XesMnuMGnbb0zLJ5tRW0LIfvLMlTWaToCqaXiu&#10;S0aGu05Mdy92yxESld5wXC4tbDA7PU5laxNZlsnkiyys1xEFgZyucGy6jNFsIssSz1xc4B9/y9s5&#10;dvI0//l9H+heLQDNeo1Ts+NMjnZGnEXApbkKo+VrM5zX6i6yLJDLDgdXnhfiBxGHJju38ZAby6X5&#10;SpzTWxRQFfGarlvVukvFspG6jNeC5zJWzJLdxdjYjmH6lIs6uawa3zvDkLe+9a1Uq1V+53d+h1CQ&#10;OTq7ff354tPzyFoc/VivVnnwvhMH0li+st5obeP9IkryrhtmgM4qo6OdqXkEQUTV+zuo+K5No7ZO&#10;fux0q69pOpy9vEom12lUaNZrvOru49dcZPxG8uTFFdxQQFbia6jrOIzlVU7MjNE0XOrNG3MvrjVc&#10;ZqaKN62e2upWg4X1BkoiuIVBgOdYvOLOo92LHnjCMOLKYpWR0s73zSiKt/NyrUo2m0/mHmA06jxw&#10;x5GWAXvIjeNzjy3wt1++TKHc64CR4nkhlQ2bjbP/l09/6lP85kc+wmeecanbDrl8/7HN3OU67/3+&#10;rySXiV9/ygj45Natq+nzwNQyAJ4f8LFz5/n6u850L3LDmGtu7Zg3vqRm0SSZNave6jtdmupYZsju&#10;7Ladh9t0ME7gMdfc6u6GG7DdSnIO92KN//3h36JWq5PJ6Nxx5+1cvjTH1PQkY2MjRBE0Gw10XUdR&#10;FbLZLF/9tW/kMptEUcQxZYLA9mCw5sSVK3N88Jc+zOu/8rW8/R3fyFlrDgE4JU3zgV/4Fe6+507e&#10;/JY3QpKS9/0//yvc/9J7+ao3/b24z3Fay73xLW/gceNy1yfEnK+tdnd1UFIzL+rIppprdVzb+jGV&#10;KVJ8EQs1N5oJscBxudOOnDp33WzSeU3339Su2u+11jL7hOcHfOmZeXKFzvPSdV3KGZlTh7edFHyn&#10;gWuuUxqb6Vj2egkDH6u5BUJSE1gQEBLbe2pTRxB7+1r2eREEAfEGp20Uq80mn3n8Ep95/CKffmy7&#10;febxizx09jJfenqOh88t8PiFFZ66ss65hQ0uLG5xebXGwkaTlapF1fRo2D6WF+FFIkgqoqqjZrJk&#10;8wXyxSLFcplcsUQ2XyCbz8fFk7M51EyWTDaLnskkdRM01Pa0R2mNhLS48nUaCKIk5dD1kq6nlbIo&#10;SU3kJvUMHNvGtixc28KxTCzDwGo2MZtxIeV6UhTZMgw8yyDwbITAQxMjcqpIMSMzVcowWcoyltQn&#10;mBkrcGSyzIlDY5w+Mt46kB2nVwX2gwBJFLn7xDSTowXGSjnKhbj4cRppMBQgrh4/CPDDkNlDk4yO&#10;lKnWGoyPj/OqV76SbDaLpqroGZ1CPs/jjz/B6OgosiSRzxcoFvoZSAXar3+C0Pn8ZiAI8YT9RqDK&#10;bRcwQUjqyRw8UsGvadj4YYQsipw8dpijs9OMFzO85LYp7js5yW0zI8iiQKlYIKPrLXE0FQr70/93&#10;X9+VLGV/1vJCoM8mHnITGC1rFPPKrp7JgwjD/lVGwzC8+n0qxJ61JHVenrlwmSNHj8bFqdfWsLqK&#10;U+cyauvclSSRrdp2YeuDRLodPC+Mm7/d/PYWxOktg+4WxgV902bbAbWGR63h4QchspLBsYyOZg4w&#10;Ggxip13Vu3cPBjtNPqJ4ON7dvW/cuDX3EkX7XzT8VpE63+xGXCg9ro3Rw+5vH7IPBOHu+ypKHNSi&#10;MK5xFfftvI+i/reMW04UJsfcAaLmmrsa6YYMeaFghy5H7zjOj/7Hf8dtp0/y7d/1bbzjm98GwN33&#10;3MnM7Azf8Navx7RsXvryl/KWr30zapsDjBv5XPRWWZRrLKsNVtraqtZEzCuIoshH/+xj3HbqJF//&#10;D76GeXcdP+qdA4aEzDvrNJoG6+sbZHNxKuLn7Fi0HDJkyP6S2mTSCIz2yAs5SaGfptZXk7T7mp7W&#10;7Y2ft6feb6Xc70633xaJ0U0QhrERv5soTinc0UW041jnWgmCOOtNJGiEkUIQivhBnPLdc9zYTm02&#10;sYw6RqOCUd+kUV2nUVmltrlEdWOerdWLHXMk127i2gauY+A5Jp5r4Xs2vucQ+C6BH6fsD8OAKAyI&#10;onBXw4yYyWbJ5HLkErEgFQzaW65Q7BAOMrlcr3CQ7Lj2HbbbjtorURTF4eOJ0d/fg9HfNg0cw8Ay&#10;mhiNBs16rWX4T0WAtDVqNZr1Wus1s9HAsUxcy8SzTGzDwGw2MBp1GrUajVoNo9HANQ0C10IMPRQh&#10;JKMIjOQUJoo6h0ayHBkvcGyyxG0zo5w5OsE9J6d5yekZXnnnEV573wlee98JXn3PMV5x1zFefscR&#10;Xnr7LPecnObMsUluPzLB0ekRTs6OccexSU4dHufEzBhHpuI0R5MjBabHiiiyRNTHABoFwQ1J3fBi&#10;x3FcMnrsgReGIbIc1zq4MjeH63p4no9jO9TrdW6//TR/94lPsrKyyqc/8xl++//831Y+8hRB6LSe&#10;CrsYc24Mwo7GmOuhvRhp10/dF8Iwwg9CPC/AceMc3qblYZguDcOl3nSo1m0qNYutqsVGZWcjoyQK&#10;HJ4c4dOf/yI/98Hf4uc++Fv8/K/+dk/7uV/9bX7h136H+8+cRBBEgrD3HGxnkO4ppF78fkgQJEbC&#10;KI502o0I6Hefe1EicEvOnCExohhHNl4TQnoh7MQPQ6Lw6vapKAgEbSdbNqNzxx130Gw2uXzpUmcq&#10;vOQa7rqpB63A4kat4/WDgqpIhGFs1PODCN+P8L0Iz4vrZzlu3NK6WablY6TN9DEMn0Zbc9yAYl7j&#10;+OEyxw+XKY8fJlM+3mpqbrL7K1wzV7cHbz2t8Wp0YyYHkF68t586bsD8Uu2qWqXWKajtht91U7lR&#10;P+1Gs2cDdPs2bn/DDdytQzoJwpBdA6CSSPh0DBqPE3e+akR0ihsbzoAB1k0m6H8rO1AM05IMeSHj&#10;hB4X+xj5VS2u/fXs0+cIgu3rRdMwePSRx/FcHzG5MwRRiB8F+FGAG3mYoYMVumRFDcmFX/vgb2CZ&#10;Fv/oO9+FIbtU/f4pk0REjmgTnH3iKRq1Or/7W7/Hk0+e5ZR+qHvRIUNeFIRhiO/7u97jbwX7ImAo&#10;CrFfXf+BQE+kfXSDHBcSTw4tN4GWn0TPT6MXDpEpzqKXjpApHSVTPk525AS50dvIjZ4iP3aa/Pjt&#10;FCbOUJi4s2N1vmtjNqpYRh2zWesVLraWqW0uUt2Yp7J2ha21y2ytXGRj+Tk2ls6xuXyezeXn2Fy5&#10;wNbKRbZWL1JZu4SYigZpvi3xGgr19mNX4SARD1LhwO0SDsw24cBoNDoiBuTQRxUjsm1G/+nE6H90&#10;osjJQyPcfnicM8cnuffkIV52xyyvuusYr7v/JK+970Ty9yQvv/Mo952a4cyxSU7MjHF4ssT0aJ7R&#10;YobZ8QInDo1w2+wYdx6f5P5TMzxwxxFec89xXnvfCR689zivvPsYLz9zlPtPz3LvbYe46/gUt82O&#10;c/zQaEfh5NFillJeJ5dR0VUFWY5rTuwHae7rbmLvov3Zl0O2sSwbPREhgiBgcnyUs089zcrKKp7n&#10;kcnohFHE0vIyoijieR6CKFIsFnn1q16B7/caq6P0epEaQHp35w1FEHaf9F0r7ZNL2h/vE1cWayyu&#10;1FlZb7K+abCxZbJVs6jWbRpNh4bhYFoutuPhej6NprPjdxAFAVkWWd+s8uTTz/Vtn/78I3ziM1/i&#10;8afOQ/Ibd46EgHBALtlMRsHzIxw3xLRjA2G94VGtu2xVHSo1h1rdpd70aDQ9mkZiVLR8AMIgwrR8&#10;TNvHsn0sO0iKBm83x4kFmrTAr+uFrdbuVd3uTT3IgzoVSNJ2kDho32fIHoni9DDdeH7QimrYK2Jb&#10;JARARte5/777EEWRJ598EkkScVqiQ/wZ6aBQ1XWa5tUZdm8WYyNZpifyTE8UODSZtKkCM1MFZqaK&#10;zE7H7fB0kcOHihyZKXE0bbNxO9beDpcZLe9veLppu/3HImEUe/scQLq/VfvzKI3SuQFEXSJAlFjW&#10;sxl5T20vddja6d4tEc9fFaJ72w05uAyKcmsnAgQxLtiaGgG6j9d+7Cpu3AKiMLwxBoV9ZCrTLyJ7&#10;yJAXDu3nYBSGrK+vI4kiqqqwvLzCH/y/P2J5aZVP/O2n+Ms/+xiu05nKTUTgkDLCEa/MndoRRuUC&#10;k0qJcfL87m//HosLy3zXP/t29HKWZa9C2DOS2GZra4u/+5tP8tVf+ya+9h+8hV9+/6/x6MOPdS82&#10;ZMgLhkH2Tct2qNQa8RnatoztxP3t4iCA43o0mkZP9powDHG9gyVktAQMScK0fcIgttG0EwU+DbM7&#10;c83uY6RrIYoGRGNcI2nERnbkBLmRk73CxfgdLfGiOHkXxcm7KU7dQ2n6XkrT91GcvIfC5F0Uxs+Q&#10;Hz9NbvQU2ZHbkL77B/7le7s/DMD3PGzbjtMNJXUJ2sWEMPAJvKTIsRsXPfbcVFiw4yLInh8XOw4D&#10;ZAFkEVRZ3LnY8Wie6dECMjLFbIZCJsOpI+OcmBlldqLMzHiJqbECkyN5Jsqxgb9cyFDK6RSyGrlM&#10;nG5I1xQ0RUaRJWRJ7PDIJjG8ypKIpsY5/QtZjVI+w0gxy1gpRyGr96xHkpKUUAeIrbqJ64c9xSD9&#10;ICCnyUyM7G/Rpxcrq2ubVGoN6k0DTZHJZbPYjstIucSf/Mmf8k1vfxulYpEzd9zO3Xfdxe233061&#10;WuX1r3sts7MzvO7BBzlzxx3Yjtdj2LCdgFIhTu0TBCGG5aGp+3fx2I04ZF4km+TX3U8ahk3T9pFl&#10;mSgMIQyYHtu//JW1hk2poKBpEqoqxk2Jm9L2V5FFZFnEcUOKBb1XjU7wvICljTqvftldvOF1r+BN&#10;X/nqnraxVWNucZn//G/egx9GfOQ3/zd6Jstb/v5bu1cHSZ7xpuWQ0ZSe4tT5nEohr1HMa5QKOuVi&#10;3EZKOuVShlJBp5DXyGdVslmFjK6gaTKaIiOIkNEVVFVCkeMmSxKyHNd7EdMivmKc9y+90W2LCBHJ&#10;Lml5WAepl7W/LVK4boiTCheJt3UcdRJHnqTCR7v44TghtrstgKTrcNx4HW7iwe2l6/UTQSRpfiqM&#10;BKk4En+vIEk34ycCSSqWEAmEYUQxv3Oe8CH7y/UUVk+x7AC/T8SkZVnkdf2q1h9G8bGcz8XnmefH&#10;YaEf/ehHkWSZr/7qt6AoCnpSMGxhtQqiFKd+lCR8z6Vh2C/6+2YUevhuAz3bW2+KJN+o65io2bFW&#10;X6Vu4YS9jixCFDFeyiJ3Fx4/AFxe2gJRRE4KNru2TRiGTI0WsJ0Azw9uSGFq2w4oFbfvQ34QYloe&#10;uiYhisKuzfNDVEVC1/Z2bjRMm7rptmpfRFFEFATMjPffvweZIAgxTA9tQNHilDAEzw9pmBaKprWu&#10;L65jc3iy3DMnGLL/fPqRedYqBtnc4LGl74f4Tkht8TGWlpZ4+9vfztkrFkgMLExdqTi8+dUnW8XF&#10;r1gh615/R4+bQVqY2vV95qs1Tk1sXxdvNLsVTE6ZyhSYyY0g3+Aczy9UdtvO+11g+YXEToWp84q2&#10;r8dkXtK5I3OYZtPg85/9An/315/koYe+hCTJvOa1ryJMUmmvrW5QKhUpl0scOXqY28+coo6NFwVk&#10;JZ3xMM//+oUPsrS4xGvufzmSAx/59d/m4oXLvPtffA9TRw5xwV7pSMMkCSKjYp4vfeFhJicnGBkp&#10;88Ff/jCFQoF3vOtt3H7HaRRF4f/89v9jYmKMhYUlJicnOHnqBKteteN3pOxWmFqXFHLKi3fes5fC&#10;1GN6bl+PsSGdCAhMSNt2HUEQkJIxdYplOxiGRblYQG5L0532lwr5nv5m06SQzyG1zR0s26FeN8jo&#10;Wuv+n/bX6k00NU6XluJ6Hpbt9jh/xw7ycQrI7rnn9VJtGFTqJqrWWRfD8zxUWWKqrT5o6FmEgYuW&#10;2d/7R5wiyUPRO2v9pTQ3zuGYG7jmFp65idunRVFANj8aO9r6Hp5ro2ZGu1e1N1q1nUUEQUIQ49Yx&#10;u/J9v5WqyDQMwiAg8n0kIaScVRgvaEyXMxwez3NkosjxQyOcPjzOXccmuPfkNC89Pcsr7zrGa+87&#10;yYP3tqUaOnOE+0/PbEcLHI6jBY5MJaLCaIHxrpoFfhCSy6R1Cw6O2nXQyOpq34gHSRSHuVr2kbHR&#10;EoV8DtM0qTdNzl2co2maNE2TN7/5jfi+z1133cnLH3iAl730JdRqNb72LV/NqVO3ceL4Me6/717C&#10;UOhRdEku4OkRLgjtz24OQhI2fyMQRfGGRkLs1WsuRRBiz9xBSJJE07RZ3LLYMkMqXW2kVETXYgNn&#10;uZRjbnkjvkCHwcDfli8WkTWdpy+vJvV2LvGFp+b54lPzfPnZpJ1b4OGkPXJukUfOLfLo+UUev7DM&#10;k5dWOHtllWfm1jm/sM7llU3m1iqs15ssb9VZ3qqzUqmzWq2zVmuwXm+y0Wiy2Wiy1TSoGiaG62B5&#10;Drbv4YQeXujhRQEBAaEYEokRghwhyiApIKsCqi6i6SJ6RiSTlchmJXI5iXxeoVBQKBYVSiWNkbLG&#10;yIjO6IhOuawzUtYolzXKJY1yORZVSiWNUkGjVNQoFjVKBZViQaWQtrxKPqeST/5m9Fhw0TUFXVPR&#10;NRlNlVFawrIU38wQIKmroqp7M8gN2V8aTY+G4dM0fJrmdqSOaQWYSWqgNFLHToSqdnGK5DrRTZri&#10;qVu0jaI42sHzt0WxNP2Q48YDy5SsrjE9PU25XGZtdZWJ0RKmFUc7uL6P4/kdA1xVz7BVNzHtW1fk&#10;9PnKerXZsS1biCK20+sVdBDod8XejqTp9+r+ENcruA52CPfeK2nqiecbUXQj98yQ/aRhOLue+0EQ&#10;UanbrSgqQRBY3Wz2XPfbKZc0vD5RxbeaMOz0wr4ZaNLu456j+VGKapyPfsiQFzJ5KcPffPwT/Id/&#10;816qlRrf+p3v4pu/9ZsoFPNcuXQFUZR4x7vezqGZKb7yDa/n73/D17G0uExlq4oiyogIHFXHefaZ&#10;8/HyksTK8gr//ad/juXlNd7zQ9/H+OwE561FvGjwtW1hfomf/sn/ga7r/ON/+o9oyi6XnVW+6k1f&#10;yWsefCWPfPkx7GQsOmTIC5kwDGkaFuVSrwCxr/3FQo9gUasb6JraMce0bIfNSlwnqX0cbTsOW9Xe&#10;iAzPC7Bsp8d+lzpzdhMEA0b4UW86piixS+07UbSjDTjwbUqj05RGpygOaCMTR1vbJyKCHUT4a0X4&#10;wjOLrS3YqNUoZjXGCvk9GXTGR27coObSfIWRkkbT8BkbyZDRB3vSvJi5tLzFes1Cz3SmVnAdh6wq&#10;cdfx/cvtPAQefvwpTp86QT6js7K+SRhGzExP8ref+AQZXUdRVV7+spfyI//fv+WHf/Cfs7q6yl/+&#10;1cd52zd+A3fcfhrXC7C7DFy1usvsoSKyJOJ6AavrTQr5m3e8u15IGML0xP4qsQBLG3EBez2TiaOq&#10;XIuXnznavdg1M7dYI5eV91z/pN70ODSRR1E6jWWiKBIiEAQ+nh/u6CX5wY/8IX/76S/wK+/7Uc7P&#10;b/Cef/Kt5AtF3ve/fgOxnxGujTAMCYMAodvo2nYj67ildd3gWs/63PiiAf3Q/0YJ8fL9XpEEoX8K&#10;lT7fM/1cSdxOJZYu1v6d2pePiJBaL8WflDxMbnZJ2qfkHVFidItFulg5Sx/HIlDs3dR6Mf0/2Y3p&#10;smLyvvSun9VVZGnbHNc+IIkfbn9e2tm9rCqJ8fdJP7fvsnSsK45MaV9t+3vbl0ueJwvG/Z3fqXNd&#10;bcvucV17WXYQhuUhS7EIlA7I4v2Wpu0a/DeMIip1izCK8CSJhfk5Dh/ZvjYYjQZTpSKqLMXHRxi2&#10;Cp3GadMEJFFEViRkUUCSRCQpjnhS2tLVPPLkM/zkf/wxLl++zEc+8hFkLcOJo4d59NwCtheSzXde&#10;94xGA02ReNkdhzv6X0wEnondWCST6+9FA2A2q+THTgMwv1phtWKido1DSKJqNSnk7hMHLw/ypx+7&#10;SCabbUWS2qZJGAS8+p5jVOs2puWS0eVdz4OrpVJzOH643DrvbcdnfcukkNt93A1gWgGFJIpuLyyu&#10;11jcjO/DJKkkI895Xh7jjuuztNqIHZTarrGt61bbtTgMI+Y3NskWiq1t3azXeNVdxzq86IbcGH7h&#10;t7/Iwnqd2cM7pwC6dLHGF//iF6muXeJbv/e9bNp5jp0YHKVz4lCZ22fLzE6UyWVUPrnl8ZQx2CB4&#10;o3lgKs5BXzdsHpqb5813xtfFm8GqVac+wMscYCpTpKj2XpeHXB1zzS2cwOvubnG6NNXdNSTBCTzm&#10;mlvd3ZAIZPtZp2REzlMwZNZW17njzGl83+eXP/AhJicnKI+UWFle5Z3f8nY+8Au/whvf/AaOHTvC&#10;L/7cL/Ft3/kuhOkMQRQw4ed5/8/9MlEUsrG+iWVa3P/Se/nWb38X2VwWM3RaAkQYRVihSz0wCaKQ&#10;U9IUH/iFX+Hue+7kgVe8lEIhzxYmq16VKIoYV4rMKCM4tsv/ev8HufueO3njW97A48bl7p8CwPna&#10;andXByU1w2Rm/7ILPN+ouRZrVmxQHsR+H2NDOskJGncps63noih2ZGfxfB8BoVM4cByaTYuRbkHh&#10;JvQbzT5Cxj71Azw3t8r8WoV8ofO8tJpNijmNO49v3ytcc4vQb1Io76+t1jZreK6LXjzS/RJRFNJY&#10;O8vYob2PU1zbwGhskh+7vful66JDhKhXq7z63uPML9TIZHaeDJmWz4kjI/s+OUsZihB74/JKhbWq&#10;ORQhbgKmZfPM+Uvce+cpFEVhaWUNPaMTeB7PXbjA5StzVKoVXvHAA/znn/xvvOf7v5dPfPJTvPEN&#10;fw9BEFhcWuLbvuVbqdXj0O2UWsNlZqqIIot4fsjyap1ioTNtz43E8+I6AIcmd54oXgsrm3Xm1uro&#10;2SxhEODZFq+4a/9EiPmlGtnM3kWIRtNjcjzfk8pBURT+8C/+ji8+9lS7nb0vC4sr1JsGv/K+H+XC&#10;wgbv/iffRiab432/9L9baT2G3Bg6xJR2ASWK4miexBq+LWq0CSCppbztuSjL20ashPb3DWKgqJMy&#10;QNxp0fb+7uW69a/4+7R3dL+j++Xe14WWPtTlRpxuj6Qv/e29a4hJhYsO0aL1QvIwFTY6XmoTNIQ4&#10;TUqU1C2yXJfHHnkYyzT5+n/4DclC4LkuKoAQMVLIkNHVOK2alBQNE2MRYpBg2GgamLbD6to6v/Ub&#10;H+L3fu/3+NVf/VUKo5MIohz/6OxI3ygMo9EgiiJumx3rCJ19sRD6Dk6zt7hjB6JMpniYjZrBs1fW&#10;yBUKfbclieH3zLEpRos3znHlanlufp21qkG+2DlRqFer3HFsEkWUqdbt5JSJxTOScyn+O0BUbD/+&#10;24TG1nKJ6NA+fr5aEcKwAkp5rZV2bDf6iRB4Di99HooQAK4XJJfzdL90iZzJdVAQBJ64sEiu2CZC&#10;1Gq86p5jfSOIh+wvP/dbX2Bps8ns7M4OLoEf8ps/95+orV/mdd/4I5y843bK5cEC2+mjk0yXdUzL&#10;RlUk7BDsCCIhjiOOBAEQiASIEJLncb+DSCRAmPSny0cIhG2P29/b3i8Rxu9NYpYjAV46tQoC1JoW&#10;X1xY4E1n9j65v152EyGGBrj9YShCXDs3U4SQBJGsqCELElNKmWcefZrf/sj/4z0/+D08+/Q5PvWJ&#10;z3L7HbfxxONPc+ToLIV8jnPPPsf3/sA/Q57OcUgZ4eMf+1v+8s8/xr/4l++hWW/yax/8DQRB4J57&#10;7uT0mdNkuuwtuqYxfts062Gd29pEiDe/5Y2cNa/gRyEREbIgMSONINvgOA6//qGPcP9L7uUrv/or&#10;eMqc71hnylCE2Jndrn/cgGNsSCe7iRBhFHVEAKSRC/0EglshHOxXf8qzl5ZZ3qyTK3TOHc1mk5GC&#10;zh1Ht+2yrrlJFBjkS/trq7WMCp4XkSnOdL9EFAY0Np5hbPq27pcG4tpNzEaFXOJ4tl8IDz29EKWD&#10;80atxqvvOcaVhRqjOwwAAbaqzlCEOAAMRYibx/rGFvPLq7z0njMIgsD84gpTU+P8wR/+EbIsxyFn&#10;TYOJiXE+/Bv/m2991zfjOC5RFHL76dOMjY1xePYwRlfx03rTY3oij6pI+EHI4nKdUnFvxoVrodtI&#10;GQRxfv6Zqf0fyKxtNbi0WiOTzcbFhEyDV959rHuxa2ZhpYGuxsWk90LT8BgfzfXk0lZUld/43T/l&#10;U59/uJ+Nt4NqrYEfBPzK+36Ui0sV3v1d34KmZ/jvH/h11CTX/JAhL1h2ECmgTdjo7k9JoiAs0+TZ&#10;Z59hdXnb2N0uQpCkiHRsmygZxEaJcTc2Nm63OFe+iCTEOfMlSUQMPSRBwPNd/vRPP8oH3/8+3vWd&#10;38M73v6NBEoePbuzYcwyDHzfByI0VWa0kIMuI3RKanzuNDx3RpJ0iDNtBul+y6fr61m+zai9U9RO&#10;65U+kTvpMq139Pv87RUM/HzDctmoGaxuNcjkcjsKsL7nYVsWd5+YopTfH6/cJ54+z73X6HG8sF7l&#10;yvIWqqaj6Z15Wy3TxPdcbj86yUS58xjpNHjH4gSp8Tt9vfW4LZqryzhOBMXC9r3iqkUI06dc1Mll&#10;9zZOWFirsrRlvGBEiKvhs49f6iNCHI8j94bcUP7nR77AylaTmV1ECIDf/aX/wtr8Rb7p+3+Uqdnj&#10;3S93cProJDMT8Xg1CJK0TOl9Kb3/tN+Huvra72E9fVFEkF7loqh1jgvE95p0XddEv0OudS1OQzUB&#10;KYI0o27SBBFEDcgkfxN2M8INDXD7w1CEuHZupgiRIiBwTB7nr//o45TKJd745jfw8Y/9DZ/6xGe5&#10;865tb17XcVsihDCdoexofPB/fZgjxw7z9nd8I5EQ4VouDz/8KF/6wsOsraxRq9U75tGvfvAVvPUf&#10;vY1LziqnpemWCPHqNz3IBXt7fKsKMjNuiff9t//J1lYFQRD4nnf/E6buPMyS23/7DEWIndnt+scN&#10;PMaGbPMK9WTrcbcI0U6rNkS3YX9Q/wCD/771D/rcq+xv56mLS6xvNch2iRBGo8F4KcvpIxOtPsfY&#10;QAgtcqXtvv3Aam7hBwJ6oTcCPQw8jK3zjE5t77PdcKwGVrNGbuxU90vXRYcI0azXeeWdR5hbqg9F&#10;iOcJQxHi5nFxfpFqtcHL7j2D63pcmFvg0NQEZrOJaZlcmZunXm8wPT3Fb/7Wb/POb3o7L73/PhaX&#10;lpFlidOnT9Oomz31F9q984MgYn6pRrnU/wK+H2xVnR7vYUUWmZ3e/4HMerXJldU6qq4ThSGWYfDq&#10;e/ZPhFhabaAoQkf6lZ1omj5j5d7riShJOK6H63l4ftBh4Ovmw7/zx3z6oUf4lff9KJdXarz7u74F&#10;WVH42Q/8Orq+s4HN9/3YQ7O9s9042PZ8x76u79ev76DRLX7ttI2HvLA59+yznH/2me7ugXSLE92k&#10;xqFtI28iUAC4Jo8+9jj/7b3/mtd8xRv5wR/6YaRMEWGPkxLf9/Ecp6fQGl0GroHsJtoQLyOJu1QD&#10;avuc7uUGfY+erraOVNShtb7UCNdapONJukzaJUsyghQX9R4UAdGO57o4ts1EOUchqw0cwEP6MYmB&#10;n+1rRxRFrKxt8KnPfZGmYfId73pbqz/9m/6GqC16Ie0PgpBKw8T1AlRN6xk3pVimiee6SKJIIaeR&#10;01WEJA2YIMTXrn7PBSHerunj1nKAICb9CK20cOlyrheyVTE7N/0uFPMa5WKngDKIs5dWqJsuuST1&#10;WLovHrx3Z2PvC4HPPH6JQrHYuj82ajVec8/xnjHQkP3nf/zmQ6xWDWZmdhYhRnIyv/Tff4L1xYu8&#10;4/t+jAfuvYNNw8N0+td9aBchDiJRGPaey+33pO6+ttbRly5DPGeIwu1rHUJ8SG+VGzR0s32tHQyN&#10;4/vDUIS4dm6NCAElOceUUiaIQqzQpRjqhGFAJrMdkRlFIaZhEmoCi36FspxjSi4TRRFz3jp13yQn&#10;6cyoo2Ta1b8uLjtr1HyDaXWEvKsgyxKLUZV6sH1uSoLIYXUc1REI/IBsNkMow0V7FTvsX4dsKELs&#10;zFCEOBh0iBCShKL0bm/LdjAtu28R6r79joNp9ukftPwt6vc8r+P3Pnl+gc26QTbfHQnRYKKc47bZ&#10;8VafY6wjRDay0n8sL8kq8jUUnjcbmwSRjJ7vvS+FgYuxdYHRqRPdLw3EsepYRp3c6H6LEE/NR2l+&#10;cqNR52W3H2Fptc5IaecfPRQhDgZXViqs9hMhXJeMLHD3id4DcMi18cSz5yGCe8+cxnU9nrs8z0ip&#10;SLmU55Of+gy2YzM7M8Oz586j6xpRBMVCHtfzsG2Hb/uWb2Z1rXcg1jA8JhLv/DCMuLJY3fX8u1ai&#10;KM5HfSPP3XY2awYXl6tomQxRFGE0Gvtq+FheayBLAoqyuxGMlgdphly293oiJEWuH3tukVKpFNcK&#10;6NpGRyaKfODD/5ePf/IhfuV9P8rihsH3fMc7EUWJn/nAh8lmY2/pbsIwxLMtICKjqYgE2xPM1NCW&#10;Tk8TZ7swCmMjWrdBrt3YltI2YW3RnS6kvS/t7xBAtl8LozZNo22Z7fd2bpj4c7b7gjD5RVFcqyEM&#10;gu10SYAginEqHVlGEsWWQS5+8eoPzCgM47dJ2p4MoiT7pFsI6X4+5Maw3yLETkS+w9LyCv/hh7+X&#10;0fFJ/vv/+g1C10Ic5sm+6URRhOe6hEHQk3YsvmbESKJAqz50gm3ZnD//LOtra62+N775q1uPB527&#10;3f1hEKBn95YWqhWFI4rbxj/arrcJHb8lea39+p72C0mtnbgval3XiSJEUWp9RkvEaLtup07SsZAB&#10;oRBHB233CbHQ0Xp/vI4gCKg0LDS9M+qjXq2Sz2iU8nprna3PbXu/QKeoIsYLdn523/d09SViTOu9&#10;bfefG8mnH7tIsVQiva/Uq1Vec+/xYTqmm8D7fuPzbNRNDu0iQkwWVX7hv/0Y60uXecf3/xivfskd&#10;rNddGvbzU4S40bTGVEHAamaDesboXgQALVI4mh+FXv18yFWymzF4KEIM5laIEN0ICEhJodYwCkll&#10;QkkQEeI4J4K2wqtCeg+/SsTkcyIgSNIwdb8uCxKCIBBEIUGUzAUHsNtx92IXIXYTB7mJx9iLmXYR&#10;Qkqck9oZFEHwQugPgpB8bns++dizc9QMm0yuc9xjNupMjxU5fmi01edaFQKn1rFcO5IskytuixZ7&#10;xahvEAkqWq7XEd21KjiNZUan9x4JYZs1bLNJbnTvKZz2gvD5p+aj1GhjNhu85NQMy2vNXY2gQxHi&#10;YDBIhPBcF10SuPvkcGC0HwRByBNPn0fXVc6citXD85fmODIzTbVa5c/+4i84euQII+Uyn/3853nd&#10;gw/yxNmzLC4u8aavegN/+Md/wn//6Z9ia6uO53cW0GsaHmMjWTK6QhRFXJqv7hqJZFhxoZ924/S2&#10;PSPtSwzcbYaQ1CBwbLZ8w87ddip1k/NLW+iZ7A0RIVbXmwgiqHsVISyfUl7fMZf2o+cWuf3EITzX&#10;6X4J2iIhfvbHf5h8ocA3/MO/D1HET//ih8l3hd+lWKbB7FiBw5NlAs/ErFzqXuSms9PAdy+kx1w3&#10;sfAQ4XkekpKlMDqLni0iy9se02EY4vsetlmnsbVI4JkoitIyTrXJHQPo/OAIsDyBC1uZHmNbN47j&#10;4LYZF7fp9JxuJzXStWyC2w9aaWraSY1r6f+t9bWddB3nX7r+9GlbfzcCAkHX94v7+y9P2/fpoetz&#10;W3R8/95+ul/bQz9tr0WJgffs2Sd3TMdEcqyIQuL2eQ1EYYjjOvx/7/7HOJbFT/78BynnMkiZ/ufq&#10;kIPH1YhWs4eP8JKXvay7+3nHQNGj6zGta3HvY5J0NYIoonWlCrTNOPJCkuIJ1cDPA6RWTZnOz+n4&#10;3HSBltiSrjN9PVkgigiTcQmtS0QiVsQPW49TMQNBiNMnpZEmrdfivg4hpCWAkBS+D8kXt4scN+s1&#10;jk2PMjsxuPDxkP3hZ3/9c2w1rF1FCID/8/7/xObyFb7p+3+MyZmd64a92EWIdpbUVbbkanc3AKqn&#10;ML0+Gqdy0gWEUoRU7l5qyF7YzRg8FCEGs5MIMSycvjO7HXdDEWIoQhwEdhIh/CCkUq331npoqw0h&#10;ihL1polpOXh+AERkdQ1JEuN5qgCBH+C4HrmsjiRJrTGf6/o4jkMhn0OWE6dGBBzXxbQcioUcurb9&#10;fdo/d9D3uZr+sZFihy3hkWeuUGvaPTUhjHqdwxMljkyPdPQPwjHWECL32kSI2jqRqKPletM8OcY6&#10;nrXFyOTes5LYRg3HNsmO7D16Yi/0iBD3njzE2oYxFCG6aPfS64cAtyS8eycRQpME7hmKEPtCrd5g&#10;cWUdTVW47Xhcbf6ZC5e5/+4z/OIHfomvfctX87GP/zWe7yEgMDk5QS6b5ZHHHueH/vl7+IEf+hG+&#10;49u+lde85jXU651eS03TZ7SUIZuJj/GLc5VdRYhKzWF8JNs5+e54nKaF6Jyg32yqTYtz8xvoSYRA&#10;o1bjtfft30VsbaNJRNRTaHoQphWQz6kU84O374XFLRr1LX7p1/9f90vQVhNipFzkl3/2R3nd67+C&#10;MIz4mfd/iEKbsSMlDEPEwOW+U3GBoMCzsBsLlMfj4+iFRBiGuK6HF0Rkc6MD80J247oOllFBkQRU&#10;dW/pXdrxXAujvsWmO8rcaoVsLtfjiUFSGMr3fWbGi5xsC4kcRGwn245WaRnnUm/n7tdbwl/yODW+&#10;db2/9Ti1y7UJhvHzrs/ofl+yUPq+uDt5b5/v1t7f/r4gTKJtBrzevt60P/mX/LrO97Wid+IXWn+2&#10;1xsvH0ZxlIwkyxiGwZNPPN5RmNr3fVzbJgwDwjAxaiaFrGNv79jrOxUnRFEkSJZrb/HgVSBorvNf&#10;/8t/4dmzj/Pen/lFTh49hJzb9kYZcrC5GhHi9B13cPsdZ7q7hxxkukSPjuft18Tu562LTZ/nUdQ3&#10;6sVoNsnrCvfe1psrd8j+8jMf/hwVw+bQof4Rou38zvv/I1src7zj+3+MiUPXJ0JsC1w3f8x7s9mS&#10;qyyp/Q2Vo36ZGWcSx3HwPY8wDImiCEEWEEcj5NFur4Ehg9jJGKxJScTJkL4MRYhrZ6fjjqEIMRQh&#10;DggdIoQsd9SIMy0bVYlTlKWkRahVVWGzahJ2pSm/Glr2rdY8PCGKUzpEiWOMrspoqgxR2BvRMKhm&#10;xFX2A3z5qcs0rO30pylX6wBzPSJEs7aKIOVRs2PdL2E3lgncBuWJncdZ7dhGFdu2yO2DCOHZNRxz&#10;g9B3ED5/di4SE08oy2hy9/EpNrYsyl2FcQ3Lb8tjG6c1ebGIENW6TbXWWUy4G1WVmJm6+Z6VcytV&#10;VqrbBQdThiLE/rK8uo5p2UiSxPEjsTH56fMXecm9d/Huf/FDvPUb/iGNRoMvfflhcrkciizzyle8&#10;nC986Uv863/5I3z3972H1732Nbzrm7+ZarXRse7uIpOX5quUi+qO51at4TIzVdxzLYRbRd2weXpu&#10;nUwiQtSrVV53/95DwHZjo2IS+AGatlcRwieX1Si1FQXt5vzCJkLo8pd/+5nul1qGDlEUCMOIH/zu&#10;b+U1D76OwA/46fd/iFK5V+H2PY+sKnDmaBwWF3gWdn3+qm4AzweCIMCybEQlSy5fRhAE7MDjj+cf&#10;42OLT/HI5hyrVh2SicdLx47yltm7+Yaj96OKMlEUYTSqhL5JJhN7OuwVzzExGhVyo7fxxIVlGqZD&#10;vtg7MK9Xq9x76hClttDJIbeGta0GK1sNDMshVyyxMD/H4SNHsS0L13HIZzRGi1lmJkvISTocPwjx&#10;g5Ag+euHbY/b+l0/TlXhhyG+HyIGNh/60If48z/4HX7gX/8Yb3jda7Ci7WtAaqxKr7nx2LXtAiwI&#10;fQsvx57bO1yoiV/fZYnWOnZcru1z+i7X53v09Oy2TJ/XU1qvtLbV4GV3IoqipOD3LrQZlAEsy+KZ&#10;Z55mfTWelOdyeR583esg+W5RMuEQgLDLGN3+OAwCJFnuGTN14zgOgRdPbkUpTp/Qon2fdu/fQa+1&#10;7+NdHg+5cTi2jRRF3H5kIhZQE/E3FUjT554f4vsBtCIrtiMs2iM0XDfg8KEilZpNGEWteZKY1AAR&#10;BfZcQPyFxn/70Gepmw7TexEhfvEn2FpdSESInR00+okQnutiOQ6EIRFCq5B0el5FyTUrIt6JkQBS&#10;8lgAovTca1sWQGt1x8aMnjSO7edv+3k84LyOD5vt16/W4aKbnUSIGXeKUb8z9CH0fVzXJSAk8ALk&#10;PAjlCHH3YJUXNTsZg4cixM4MRYhrZ6fjjqEIMRQhDgh3y7Nkk5opsix31NALw7DjPpdGEJSKOeaW&#10;+l8XbiSCIDBWzlMuxg4qgwSFq+1P+eKTlzAdj2wfEeLkzBjTY3s7X69LhKiuIigF1EzvfcmqLRD6&#10;5lXZoKxmBcdxyI1cfyaT9HeJooTwubNzUWrssQ2DM8cmqFRsSl0ixFbVYaSUIYwigiD2dpwa331g&#10;ea0cNBHCsl0yeq8RAsDzQzwvZGZqbwfWfrK8UWd+o9EzoY5FCLjn5HRH/5Br4/ylORRZRpElZg/F&#10;ws6TzzzH/fec4cuPPMLG+gZPPf0Mn3voC7zzm96G4zjMzs7ypS99mR/5oX/BD/+rf8N//PEfRZZV&#10;bKezAFV3iqDLC1VKhZ1FiHrTYyopZn2QaZoOZy+vtnLj7XdRyK2qhev56FchQmQz6o4FPR95doHj&#10;R6aZKGchSaXTbsgCUGSJIAgIfJ83vvkt1BsNfuYXP8TIWO/NwvM8pkt6S/0OfBu7NndVN4CDThAE&#10;GIaJmimRzcXXwd+/8gg/8eiftISHQRzKlvjxl/wDvvHoSwAwjDqeVSOXy+5ZiPAcE6NZJTdykmrD&#10;4smLyxTLnZNvx7bxPZfX3HP9N9Eh+8fnnrgcG4UTj2Wj0WCsmGFmrEylZoGwbciJDTjQMgy29fcs&#10;JwqMj8TrnF9c4YnHHubd73433/u938vX/cO3ceL4EQQkgjCMWxASJOObMIwIoogw6QvDiGIuHmCn&#10;l4IO43byQvw39cbZjiaJX05702XSFfUun66vZ/k2T59O43q8UPfnp4/TyJOkd3t9fZbfXl/c17HO&#10;tvdFEciKjCjJe4p4CsMQ27IIfJ98VkeXJGSp/5gqvj0kxsCkLzYOh8wvLfPok08wUi7z+le9uvWe&#10;DrugCJKcGIqTSYeQ/Jpqw6JhOoQR6NlsX3HJaDQIw4B8RqOQ1dDUOFVi1JZKKDVYh4k41m7ADqNk&#10;20cREWnkT5waDCEWsONFIqIwLjvb2r+J4TQ2VKYG7/TgTn9LkuItMYyn/aTbq+2x6/lIktQREZAW&#10;Ww/DsDVZ7BaVug2tHa8OEle6n7eto+f5TgOcG0gYhhREEV2XU1N1sr0hva5Yto+myChqsn07jv+Y&#10;9HxKHbKW1xqIYnqcxmeJgIDt+Jw8uu2cYNkeya6L92WbqJE+l6TrM0wfFH7q1z5Dw3aZnt59rvjb&#10;v/ATVNYWeOe7f5zx6cPdL3fQLkJ4nodl27iixJKex5RVwq7jTogixChCoP1v0k/U8VeI6OmL3wNa&#10;4KOEQXJlAiGK1y8JfQpRk15s+zCov/28SHWKKBGzRBFRkpAkCVGSWkadnUSI2+xjZMLBY90oqdHj&#10;+S5hGCAV4pRN4t5K5ryo2MkYPBQhdmYoQlwbO223lBe7CLHTeZkyFCFuPDuJEO2011ZYWq/iuntw&#10;SLpB6JrCWDk3sNbD1fS389ATF7G9gGyuc9zTqNW4/egEE+W9Kf7XI0I0KitIWhlF782/6Dk1PHOd&#10;0tjO46x2rOYWruOCICIIaYossfU8blI6sEVIBjCCILYGM/HYRsSzK63fJXzuyStRerBYhsEdR8ap&#10;1R1KhV4RIo18SCdbQjJyvxFTiUvzFXJZBdcND74I4YX4QcShyZsfCbG8WWd+vb8IoUpw71CEuG5q&#10;DYOLl+fI57JomoKAhKxIrK5tcPLYYcrlEh/9y49RrVZZXV3jrjvPUCqV+PLDj3Blbo5XvvzlfO6h&#10;h/if7/tZ1tYrHcYjkhRBhZxKIUkRdGWhRqEgx6lG+mDZAUEQMjaSG3hMHhQM2+XJCytkEkW4Wa/x&#10;yruOIe/TJLtSs7EdD02N15caCrYft6d1iHMT6prCSKn/oFcQBNaqJuPlHOcuznFlfonXveplrNUd&#10;gjDi8HgBz7N57sIcF+cW+fo3vZ7v/Z7v5uxTT/PT7/8QY+O9RYACz+XYZJHRRHWPRYgrlCf2no/v&#10;IBOGIaZpgaRTLI0RRhH/vy//AR9+7rPdi+7IPz79IP/1ZW9FFATqtU0IbLLZzJ48BT3HxGxWyY7E&#10;UTaffuxijwhhNhoUcxp3nRheEw8Szy2ss9lwyCRGUrPZ5PbDY2R1jfVNg2xGbp3LtNtv2gyC28+3&#10;e9qjNTe3qiwszPEd3/7tPPDyl/Nv//2PMT0xRrGwt8HgjcaqL3Z3HWgyxVlcL6Bh2lxZqRAioOr9&#10;r6kk4xHHtjkyVebIZJn1TQPHDcjo/QfxkIxbe57HPfVGE8d1mRzvNfxYdoCmyoyWB38fgCcvLFMz&#10;bAqlztBoo9FAEgVecvsMap+J1PxyvV2luSrCMBEouujTFY+v40d9+nZHkgUURaRu2qxXGmRy+Zbg&#10;YjTqyJJIMaeTz2jJmCQkisJECAkhivDDRB6JLesIrftpFPcnrzmBiBNI8f02uQlHUXL/jYiFm7Qv&#10;+ds+DkpFotZ/bfs6nWOkPz0EJEEgp6oDN4gfhti+TxiGPSHxAHkBRkr6oLdTrbkoioimisi7RJtu&#10;VR1OHh1hYbmBrgk9y1eqDifaRIil1ca2YNXq3d4mUQST4zmyt3DOs1/85K9+BsNxmdqTCPFeKmtL&#10;vPM9P8741Gz3yx2kIkQYhpiNBkZ5hAvC4OjWG80DU9t1ja4JH8Ig/ksAUbD9N32MKxD56XkVv00Q&#10;BJo5k81if0ePfpEQgwjDsCVIREKENBYh9Qb2vmjZydg5FCF2Zidj+lCEGMxO2y1lKEIMPi9ThiLE&#10;jadDhFCUvg6Elu1gWjalQh5ZlnjuSue+kySRTFK7QZLi8aTr+WiqjCDE0fARsdOP5/nIkpSMo5Jx&#10;ZhgShHE0KsTjqfb6Y/3QNZnp8XKP0ND+PXfrD4Kww3Hk849fwPVDMn1EiDuPTTJa2n08RJsIoWiZ&#10;xFElNf7Hj2PnpORvF/WtJWR9DEXvTf3k2VV8e5Pi6M7jrHZ818bzrGR+kM4XUhtbSBgE23P0ZJCS&#10;zg+IEges1rwBMtkS2R4RwjQ4PTNOs+lQ3EGEWFpt4CTqVbpvUw+e9HH8F1RZYnqydxKwGyvrzdbj&#10;kZIe5/G6RewmQrheSBjC9MTV/87rZWWzzlw/EcLzUISI+24bGtyul7XNCkura6iSjCRLRCHomspW&#10;rcah6UkK2Qzv+58/x7/84R/EaBr83Sc/yVd+xet55tlzSKJIuVxGFEXOnDnTUw+CJBKikNUoJimC&#10;rizWKOTkgdEChulTyGnkcmpcrPEAYzkejz233ApLMxp1HjhzBHWAgny11Oo2WzW7ta3abBjbXoZJ&#10;Z/o4o6s96ZgEQUCSZWzH5blL83zqC4/y2S88ih8EfN93vIN77r6DjCLxxDPP8Wd/9SmevXCZrK7z&#10;4//qe3n/z/8P/urjf81P/fyvMjHVe745tsXdxybI6vE1NfQdzOrlqyoKdFCJogjHcWkYFpPTxxAE&#10;gX/75d/nw+evToBI+cenHuSnXv42oihibeUKhVwGTVP73mTbcR0Dq1lvFU3qK0I0m5w+PMbYHgcA&#10;Q24Ol5e3WK/brWLilmFw17EJFFlmfcukkOt/392N9jGLYdk06zXe+c53ks1m+b3f+z0ahsXURG++&#10;zFtBbfUJ8sXeAmIHEaO+TnHyng4D8LNz6zRsH7Wr+DFA4PtEnsupI+MUczor602CICSXvbb9uhup&#10;CKFrcte1PzFmJ/8JwBefmUfT9Vb9GM91sUyTB84caU2Gurk0X6GY3z3yox/1pks+p+w5jWL/uVMi&#10;BHS91nqaPDAtn2Jeo1TUeejsFSRVQ00iVurVKg/ed6Ll6GDVF/HtamufxtfbuLWuvW3eTUnH9vaV&#10;MuiF3nvfICo1myDNAZx83yhWEVu/w/NDshk56ds2vobE6RCNpos6IBLUsn0ECZY2a8htUVYpOUFg&#10;tDT4vlJruEiiiK7tLkJUavF1Zn65TlaXkKTtdUZRvK7jh7fvRYsrDTS1V6xIaRgeE6M5dE1mfrmO&#10;AIhivE9EIa6FI4kCY0mU10Hmv/zKp7F8j6mp3e+5v/XzP05tY5l3vHvvIoRlGEyN5plT8zxl3DqP&#10;yusWIa6B0IbIBtv1WNL6GyqnjDEmhKv3ogx8H9uz49R1YxHS0L6+o7FzKELszE7G9KEIMZidtlvK&#10;UIQYfF6mDEWIG0+7CKEoCmma/5TuCALfD7i8uNGxzKlj2+njLdvBMC3Kxb1FIuzWn81mWa/U8byg&#10;9VrKySMTLWfH3dbTr18URTR1+/j6zCPnCBF7xp2NWo17Tk5Tyu/teudaFXy7moyN42jr9G8qBBBF&#10;RFGSIjIRJOJxuohemEHWep3jXatC4FQojsap5W8lYvs8RkgVjAED83byOYWRksZoOW7lokqpoFIq&#10;KBRyMoWcTFaPUx1cC9MT+Va7lQLEnoiivWyyG0f/merg/iFXhSgIlAp5VE1hemKMM6ePc+xIXNTw&#10;0MQYrufybd/yzZRLJbL5PK96xSvQVJXTt93Gq1/1Kk6cOMXxY8cxDKt71ZCed20Whfj5YFLj+kEX&#10;IGgZM9p+myAQ7VLk/WooFXVOHClzbLbEsdkSR2dLHJ0pcWSmxOFDRWani8xMFZmZKnBossD0RKFH&#10;gCD5Xk+du8jP/cpv81//56/yyc9+iduOH+bd3/lO7r/3Dsr5DH/28U/zv379d5lfWgHgq173Csql&#10;AqIQq7xh2HtzA3Bsp/MaJrDLHn7+EIYhzWaT8ug0giDw+1ceuWYBAuDDz32WP7jyCIIgUB6dptls&#10;7q1gVZRu18GXPUEQUPZJ/Bqyf4RJ0bAWUYQoikRJqov9IKOpTE1NMTIykkSsrWLaO9d5utlo2RJ6&#10;rnzgWz9Ozozi+/3z8oZBwOxkiWIuEZks74YJECQGW8v22KpZbFYsNism61smaxtNVjebLK83WV6t&#10;s7haZ6pYJNc2WQqCAFWWBgoQKZIkXFNj+zK1J2LxpLvFxmhR7GxS2pLPymVlqg2bhuGiqnJPRJkA&#10;hIGDsXUBAZ/R6dsYnTrJ6NRJRiZPMDJ5nJHJY5QnjsZt/Ail8cOUxmaTNkNxdAZF3b6f1hoO88s1&#10;FpbrLK7UWVqts7zWYGWtwcp6k9WNJmubBo2mg+v5+H6AH8QtCOK0aGEY12Lw3ADT9DAtD8vysW0f&#10;w/KQBJFCVkMQBHRN6tuKBRURkfFCru8cJJ7rdPduI6QJd3YZ2MfriJfpN65pH9e1+rqvd120v+55&#10;AbomoigisiQgiPE9t9Zw2KiYPW2r2n+MeauIJ8qDf2sn8bbaa2x9XDdI5vj0i9NdX9RBKoO8g47u&#10;BR71apVGvYbZbOI6TvcifZFkmVwmT1bPQVXGPScQbL5ghq1Dhgx5AbBbLYghBwPX9XoM+N1iQPuY&#10;qGXwvwoBorlLfzajcmxmnNFyr0PEwkqlZ/lB6+nXr3RFTA8eW0aIV5EFRM2MkB05QW7kJLnRU+TH&#10;TpMfv4PCxBmKk3dSnLyb4tQ9lKbvozh5D4WJM+THbic7ehvZ8vG+AgQAUZwW9iAQz/QTBEGIDQId&#10;i+yNjglSMim6HqIkN7Pnh7hegOP6WLaPaXkYpkvDcKk3HWp1m0rNZqu6Pdlc3Wiyst5gabXB4kqd&#10;heU680u17o/YN6KuE+jm0v9zheF4cd8wLYtcRsd1/Vbu6yCKWiLAxmaNUydP4nsea2sbbG6s88lP&#10;fpKHHvo8vh9Rq9t4fpxzvC9C50Wry27fhzhH+fMBUYhzLrfTLx3FQWC0XGRyfJSvf/NX8O9+8J/x&#10;I9//HTz4yvuxLYeGYXHn7Sf51rd/HT/0Pf+I208ebeVZ95O0D4OM5bFo1H6e9j9nn29EUYTrevih&#10;gKbpOIHPf3rsT7sX43N//9/yNbN37/i4nZ949E+wAw9N0/GDeACzUzhlTFyKMn40wMizi/FnyK3B&#10;9YKOAVGUeDrvchG8KkRR5Oy5C5w4cYJKpcLq6iq2dbBEiOcziiwlRu3OiUUYhriuy+RI22D4Bp+C&#10;miqRy8rkszL5XNwKOZlCXqGQUyjmFYqF2GmmmFc6rglhEKDvIkBcNzf496eIooCmSvFkb8CpZDdW&#10;EISIQnnbA+16iKIIWRLQdQlN3Taei5IQe/MTe23FIfODRQRNlYiAXFbuaGkEyW5XB0kUKOQUFEnu&#10;mSDuiSTt7F52VXr4xPOArhe7C9yn45/u5dqJ4mLWsTgLsiyiyPG2VBWxNe70/aCnmdZe7pU3jz36&#10;tMWkG3CPy3uey+GJF6cA0c5OHr7KFGi3gTgSEcg+tmNRr1axbAPf3z1yRJJlspk82Wwe6gruOQg2&#10;YgfMIUOG3HrswGfVavRtNde67uYE/nW3IS8yum76lu30GPAHOYENNPg7O/eP7LE/o8eRyO3jMtfz&#10;42LTfZbfS3+3vTvsOxiMx0PyHtJLXxOCgCBICKKMKKmIcq+zbUoURUjiNYyLbwA9kRAHxUC4vNZk&#10;YbnO8mo98Z4y2ayYVGpW7N3VdGgaDoblYjsujuvj+UHijRwbMRRZQFXjkGo/KTa5E1EUEYS9bTei&#10;CCRR7HnfXt573Qg7T8aGXDtWUkDaMExyuSye56ElaRsC30cU4wuSadv4fpAcP7HRxTRNHMcB4uNg&#10;p4mhkBaZTJ8P2Kd+EFFvevjBTTq29gExnk23nqdC50EjiiKmJ8d55z98M2/7+q/i7jO3EUQihmnz&#10;23/wUf7z+36ZR598htnpSQ5NjVPM56jVG9i2w8joaEs03TsHbxtcLVEUYVkWuXzsHf1H84+ybPaK&#10;vaNqjicqcc77QY/bWbHq/Mn84wDkCiNYlrXj+UNra8Y3/Z2MR33GBUNuMf1scqIgxMJs9wtXyWY1&#10;9hAGyKgqZ+68E9u2Of/cc1j2zl6hVn0Ju76E3VjCbiwnbQW7uYLdXMVptTUcYw3HWE/aBo65gWtu&#10;trUtXGsL16rgWhU8q4JnV5PWe848H1FEsefaHoUhsige6POu/btJstyK2Lhx3NyNEbXXRepCUjLI&#10;yv793nj3C8hSnG6o3XiuKiKqGgsM13v/E4TOMVM/Wvu1z8EX7fINhC7HkMFsLxT1iYjud23r19dO&#10;vJ44YrRbwGinW7iRJQHXC7i8UOXiXIXLC1WuLNaYW6zdUCesnfCDcMff2k66P3f6zSlh4JNVFUr5&#10;/Tt2X7CoIE+CegK0O0A9BVHRw/YNmo0almMS7CJISJJEVs+RyxWgoeCcB389qVUxZMh1YA+92a8L&#10;J/Cou2bftmbVr7vNNTevu52vrV53m2tu9bRVq9G9OfqyajV63tu9nqtp3ULNTq1bkNlLe6GRz2V7&#10;Ighc1+u416uKNFA4sBwHo7l//bNTsc2mna1Ks6/AYTT7Cx/9+lPSMVw/0ojoW0no233HxbeCjkgI&#10;0oG9IGBafke72YgiZDIyxYJKIReneMrnEo+ojEw2I5HNyGQzMhldJqNve1BpqoSqxJMfRY5zuu5l&#10;0jK3VGN+sbdVa/0Vu3YaTafnfVcWqrt+5vWy02F0oz/7hYwfBMwvrvDkMxcwbYdGvUkQbhef6S5E&#10;0zKDCiC0KZ077Z+U7gmvIIj9Z8BJ9MX0RJ5y6eZOvq5VWIvPu7bn7G86pv1CEATWNrb4nT/+S37+&#10;g7/Dxz/5ecxmA8O0mBgbxXFc/uRjn+C//o8P8v4P/R/ml9ZYXt1ks1pn5tAhoigp6rknBqhMzzOC&#10;IMC0LDLZOLzxY4tPdS8CwPuf+Tv+/f1fv+Pjbv5y8SwAmWwO07IIujyse2g7yKIwQugXiSfExu0h&#10;B4uwKzQ0CtNIiOsjm5Hx/QDDcPH9ED2jc/ddd6EoCk+dPYumaZg7REO41iayIiLLArJE0kJkMUQS&#10;AkTBT5qHiIsQOUmzEEILApMoMJLWIPSahF6D0KsTeHV8p4bvVPGdCpqeHzhofb4wKMd9d78gCJhW&#10;QBC8AC6C18DN3MtC26Wx93N7e66fve/TnT995/V0j5kGIaQFr3voqArdQ+s9/d/cIp4ubS9k2QGW&#10;HWA7AY4T4Ach3Y5vO01QSdPTiQJhRKvAYjv9xI520jS5caRPPG/y/KSI4HVgmC6bScqnSs2iWrep&#10;NWzqTSdxCnMxrU6DYjKd3COx88CgPdaOKERMjPSmVRiyO4IC0hgoJyLkYxFR3sVyY0HCse0d541i&#10;Ikbk80VEQ8U5B96VXU/XIUOGDLkunMDr2/ZC93u6W7d4s1vrFmp2at2CzF5atwCzU+sWVPa7paLL&#10;1Ygj3XfwdltZmlIpk9E75uOyJO4oHHQb/K+3X1E6xYMIoUco6bueAf3tRAwe+NywSIirwHebO45B&#10;byY9W0MU4nD2fFbraOMj2UHb9IawF9HgauhyyO6LIkvkcjLlktrTBhWlJvFI6l6+XEoKF97MjTZk&#10;35AlidtPHuXI7BQZXcMPw46cylEYtiIhREFo5R0WEZDbw/+FVnbhHWk/1gUhNvo7bjyZtZ0Ay/Zx&#10;vfgzVEW6qcbUlfVmh7h2NXmH07QC288PaCQE4PkBvufz1LkL/PKv/z/e+zMf4KN/8xle/pK7+A8/&#10;8j386A9/D1/3xtdj2Q4bWxX8wMdzPWZmZgijaGA6pn4M9k19/hAEIaZpIstxdNAjm3PdiwDwofOf&#10;4esO37Pj424e3ZoHQJYVTNPcW5RJck4MWrLd+NM0XQzTxUhyjpuWh2V7WHac9s924ua4Po4b4Hpx&#10;87wAzw/x/RA/iFOsBWGcHi1MIp6ine1bQ7oIw87IlSiKRYhoF4/h3Ug9hCVJwPMDshm9VRfiwoUL&#10;ZHQVO4l2G4SeLZHJjZDJp22UTH6UbGGUbGGsrY2TK6ZtIm6lCfKlyaRNUShPJm2KQnmK4sgUxZFp&#10;iiPTFEbiGkMvBo7NlslmFJqGR8PwsZ1g1yjVIddIMpa4WVekqzI677igsPN3FvYu5Pf7lF3fmqy/&#10;33sHkdUVshkVXZNRlLQGh4DWld5rt20UJeJD6hB2rQht6XEBFpZrVHZxqKrU7J46E2mrNhxM28P1&#10;4nujZcf30Ibh0DBcak2bSq1zbHg145x4DCy0xrk7EQQhWf3aisMP2UbQQBoH5bYI+WhEoDk06/Xd&#10;xQhRJKNlyebz4Ag4z4DXG9Q6ZMiQIUNuIN2Cyn63VHSpuXFE+Z4YMG6xHAfTsimXCkQRHfW6giDo&#10;MexbjoNpxst3CwHX25/V47piKY67LbJY9vb37FlPn/5+85f+WyC+d95qdnOEuZl0pGMKw4gwipgc&#10;y1EsaD3tZrLvO2oPosb1Gj36sd/r2zPCHl3FhuyIZTuUCnkK+Ry57HZFey8IWvmJRUlsefcLooDU&#10;Hgmxh90gJMdeiqZKcV5gUUKRJVRFRtdUclmVYuHmRkCQ5NBTVZFySUXXpV3Po3a6L3Qh8TXmwBFF&#10;zEyO8V3f8o38p3/zHr77O76JmelJ/uoTn+N3//hjVOsNztx+gm/+xq/m3/3gP+VrvupBNis11ja2&#10;yOZyRFHUkw99EN3b5PlKGIbYttO6Vq9a9e5FAHjt1CmWrTgdxKDH3awkaZ1EUcS2nd0jIdqMHTul&#10;sUjFu7UNg2rdplq32KrFLS1iu5HUFlrfNFjbMFjbbLK63mRlvcnyWoOl1bjo6sJynfnlehz1tljl&#10;ymKVywtVLs1XuDRX4eJc/PfSfJVL8/FrabuyWGu1ubQt1bg0X+0t7LraiIu7poVdk+KuGxWTzYrV&#10;8kyt1Oxt79RG7J3aMFyaRmwsMi0PMxFaugWWVFhpF1Wu5jy/HqKw09gWRhGiIO7FVLgnBDE2bOma&#10;xuTkJOVymY2NDcqFHJZtY9kO1g4REUP2F0GAclHn2OEyY+UMoiBQa3g0zfh47DegfyEx4NJ0QxAS&#10;Q3C/LXozv0c/rufj09+1GwMN+bsIxXtdfzuT4znKRZ2RUoaxcoaJsRxT43kmRrOtZaKWsX1nBEGI&#10;xdk+333Q2wf1A5QKahKRtMNCgGV7PXUm0hYGIVEUoWsSGV0io8eR6Glkuqb0mbNFez/QHDfA90OW&#10;Fptcudx/LJEShCG5oQixrwg6SDMRysmIQHVoNmIxYidkWSZfKJHJZIiasRjhr3UvNWTIkCFDns9c&#10;bTREN2kEQamQR5YlXK9zXRld6zH4G8b28h395oD+Qcv36Y/td9vjobTW1qDld+rvyYLRx8h/NU6q&#10;N54QhD7jtVtAn3RM7S/fOmJPoO7ea0cQEmPHTWLQ3Ge/2ekjbt6vfeGxtLLO8uo6axtbCKKI7/mo&#10;ST0IAM/zkZPn7d79giB2CGjxZHYXhE5FeGwky9REPHkdG8kyWs4wUtIpFXQKuZs/8RLanA6FXSa7&#10;/Yjzu6fbZ3cx8FYQJZEMkgCzhyaZHh9jamKMN33lq3nly+5hdW2D3/3jv+LilQXyuSwP3Hcnb3jw&#10;5Rw9PM3y8jLC1d5kDuA2uFqCINhTccOPLjzJa/70p3Z83E37DTwt/L0jER2FqftdGaMkzUVKWuw0&#10;36+IbVrINilmW8h3FrQtFVXKaSupjJS0Vhstb7eRssZIKV6ulL63oFLIb39O+rm5rEwURWQ0GV0X&#10;twu7ygJSq7BrYlSMQnw/wPP9lmeq7biYVuKdasYCRKPpUGvG4sRWLRYsNhORpV1gWV6ts7jaKaqk&#10;ucVTIaVbQJlbinONLyzXWFhJRZNEMOkSTdY3jYERVGGShiNFEITWNWc/7qGSGEdCLCyvcWFukcnJ&#10;SarVKisrK6yub7GwtEq9YXS/bchNIJtRmBzPc/xwmXJRJ4oEGoZPre5iWsGBEiUcN7hlufWvmfab&#10;903gqm5ru5zbURRfs9tbSjyO6Fi8L8KAOsdRvPLu7hbdE8hBXO01KhbIu3u3iaKkjlZ6v+peoDWe&#10;7PfKYOI8xL0T427CiLiweJ9i4ddCWlx7NzY2TMIgJKsr/OvvehDPCzCMwak2Nis2yoBUCC82nB1S&#10;klxLvn1BBWk2QjkeESgOjXoN19m5fpKiaRSKJTRNJ9wScC8IBNXupYYMGTJkyPOVvUZDdI8z7KSI&#10;c3sEQbvNSxJFFGU7g0hq8C8XeyMRduzvE7kwqD+Ogt/+nmEY7bj8Tv3dTvOxX90eBj63CEHoLMx9&#10;K+mRQg6Kl/JeJxl7RSDOsboTA72mrpG95Da9bvbx+w7ZppDPIUkynudRrzZZWF7teN3zfdQk7VJ7&#10;wiVRFBCltsmRsLuaFhem7u7dX9IJfRjGBZT9IMTzQ7wkzUyc+ilORWPZcXoaw/QwTBdBEBDTY7lL&#10;MNkL3Re7dqOSZ9fi4qxJwVbX3MI1N3HMjaTI6xpOcxW7uRoXhW0sY9eXsOr7G/stCAIhAg3TolKr&#10;s7CyyqNnnyWn61imzW/9/p9z4dIc9abBVqXG4Zkpvv7Nr+Po7DT5fB5FUYj2vF1eWOdsKhBMZYod&#10;/Wff+l5W3vWzfNPxBzr62/mOU69h5V0/y9m3vrejP13XruJDQpyDMX4chv03cRRFLUHsZl82BaGz&#10;iUmajPaWemKIooAsxbWMegu7iq26R+0GonbP1Hbv1GxGIpfpFVtaIksqsCTiSLeokgop2yJKXJ+p&#10;kIgm2YyMrsvoaiqaxEVpxS7RJIxCLLu/QSRsi4SI902yc/bpmiiJAq4bMD0xSiaT4dSpU1SrVVZX&#10;V1FkidMnjzI1Odb9tiE3EUGAfFZleiLPsdkSM9NF8jkVIoFG02Or6lCpOdQaLpa9W1TUjSEdHxbz&#10;N98R4LqIIsIdNpnnGFTX56iuz1PdmKe2sRC3zcWkLVHfWqK+tUy9spK0VRrVVRrVNYI2Q+deowf6&#10;jXc6BIfkEl5reB3NceMf0rpEdIkUaVq8ViSXIPSNUBwUHZISC717GF7vtJI+dFzf+hK15g1dAWLb&#10;9Nt4sOuXiX9PvxVus99zoIFftYta1WGkoJPRFfJZlfHydtRxN7btM7ewt4KkQ64dQQPpcIRyLMKT&#10;bJqN3cUITdcplEpklCzRloz7LAQrIlH/W/+QIUOGDHmB0+hTQ8F2tm8KYZuTiWXHxam7l9/PfsOw&#10;KOQ6SwxEsKPQsFN/33FVd98tsDsMYvdx6M1DTHc8iSGu/fmtJPYG2r/vIqQ5Vncg6vLIvG72dWVX&#10;R7z1dv69QwZTyGcpFbKAwJk7TlAqFchmt1Mh+UGAbTusrG3gBwFLy6ucvzSHYdqY5nYIs7AXR0Sh&#10;d7ZmmC4bWyZrmwarG2k6mNjLeGm1PSVM7I08txSndLmyWOPKQi32Wp7//7P33mGSXOW9/+dU7tyT&#10;Z3MOklY5B4QCOZlk44BtftjXgYuvsQ3XXEdsbIwjDvhiMNfkjAkSEpJQACSUwyquNucwO6lz5Tq/&#10;P6p7prune8JqV1qJ+TzP+8zu6arq6gqnTr3f875vnBpmz4FJ9h6crM9iLnDwaInDR0scHSlxdDTe&#10;9uh4hdGJOBXN+GQ9PU2hhuuFLffO/CpctCKawprinxr/O/RrOKVDcXFWr0Tkl5FhGRlWEaGNkA5C&#10;eigiQBUBqhrFxWE1gW9PzgyBew4IRWHbzr184C8+xgc//C9844YfMDY+yX/fdAdf+tbNjI5P8uyu&#10;ffzHZ7/BH3/k3/jAhz7GH374X/nPL36LLWefg2maBLN5etpY6DE8HVFVFU3T8Lw4r/75fStbPv/C&#10;7vsB+OdL38GfnfcGNueGMRQNU9U4p3c5f3/x2/nbi97asmyD83pXAOB5HpqmoTYLe12JO1yJRHQ6&#10;wHX/yhyPgUU6IKYElFbRRFVj0UHTZhdNZis0HYZRk/AQC0XU75GTIeTHNSEi0qkkSctiy5YtRFHE&#10;4088QRhFBB2clIucekbG4mdbueLiB619ua4pZNMmQwNpVi3Ps3ZlD6uW5cllLKSU1OxgwdaguW0+&#10;+efbiWeVnxgn2cc7J1Oj6C5fbKYGsHKrsHIrsbLLsTLLMNNLMNJLMFJDGMlBjGQ/WqIfzepFM/No&#10;Rh7VyKLoGRQtjVDTaGYaqM/0b/+SLjTvThBELWJDpeqj6SpqQ6QVAlG3UsVl36F4mvVk0WuxYnna&#10;CiWPqEvx8zCSuG73+3561+b+NXMvMU1XYaGOjDu9+N9doiY6/6Kup3iaeoTZbMgu0RcnztzbGxur&#10;sXFFjnxmOkfzuuUZMqnudfi0TqmfFjklCAu0FRJ1hcRXHMqlInZt9hmxmq6TSqRJpTIoNR1/tyA4&#10;KIhepAGHs0WbLLLIIoss0hkp5Yxi09Wa0zIZVUrJ6ESZvQdHOXK8iO0GjE6UGC9UmCxWGRkrMVGo&#10;YBgGfhDieXF2BLseYdG+/bna87kMURSnl2wgpSSbTXVdfj7t08wc98QT/NtbXxga9cpOB2aM5F6q&#10;kRC0FcjtyBwfL4TnSwA4PS6jlyaTxTKqGt8inudjNqVjCjwfTdNRFLXumFPR1bgYoaZrDC9ZxvIV&#10;q+pO96aNdkDUX06bCYIIzw+QMkIgEUpjhrRA1wWGHs88tpry8k7NcM5oUyljmtPDNGY357PxZ9mM&#10;Qbaeciadmp7hnE7FM6YNXam/lDYJD/P5QW20ZN5rLkwtFBRVqxdnjQu3pnNDpHODpHL14q7Z/uni&#10;r+neqQKxsTd54Q6kbkgpWTY8yGuvv4rXXHcll16wBU1V6cln6cllp2ZWrly+hGuvupjXXH8lr7nu&#10;Ss7bsplKuUwYBvOPhBDi5HY2LxCKomBZJoXCBACvWnZmy+f/+NQP+Pb+x9CEwns2X8MPX/t+Dvzc&#10;R9n/sx/ltle9j19edxkCwbf3P8Y/PvWDlnVfWy9YPTk5jmWZM8IdZyCnH/tSTkdFNBPXGmhEQnRY&#10;4LThxX9tdKLbIW9+Lst6Ksb4P53P40JRFEFYz2eesExWr1lDOp1m+/btJCxzsR7EC0RcbF5Sqroc&#10;Plbi4JEioxNVqrXODh9FESQsjXTSXLA1ZtADOG441a5pCrbX+ftOHSfhoq6jKKIuBnc2XY//moaG&#10;qiioiiCdMFi5pA9N09A0HdNKx5bIYCayGIksuplGM9JoZgbNzKKbWXQrh27l0RN5jEQPRqIXI9mL&#10;kexDM+oiBPP/ee2L6ZrC6uX5KRvoTYIQcRRXU5q8XEYnl2mN1mof4yQsjWzaouhU8Ts8l8uuS831&#10;qTaJU83EfZXEdgJqTiNCNMRxY3O92MJwYc8S2SSydqJZSIhTGXVYdi6xoRvzioSYe9u+H0fRBkFE&#10;EErCsB590uGxJevvcrNRrQasWZ6bnugiBIYq0eZ65i/yvKIkQFspUQclQeBRLhZx7M4pFhsoqoqV&#10;SJDJ5dBDi/CIgrdLEByHaHYdY5FFFllkkRcZM573Qsxw4I8XKjPGf9RTNEkp8fyQqu0xWawyXqhQ&#10;rto4XsDoRJnDI5McODrOnoOjHD5WoFBx2X9kjN0HjnPgyDj7D49xbLREzQ05Nlbi8MgkR0YmOXRs&#10;guNjJdxAcuR4gZHx0gxXltY02dF24hoW7UJDt/ZmpIwnts5oPE0Qqok4bWpCtHG65N896TUhEHPW&#10;hFjIC9SczGPAf1J4Hr7ip5VKtYZpxsJDELTVhAhDevIZBvt7ME2D/t4cq1cuJZtOkk2nWL1uPWs3&#10;bKo7y5s22olOUTr1a8c0VAxDnZpZrOvxbOPGzGNNjWcjxznjm2cNzv0yORei6aW0sXeNtoXQfB8o&#10;op4up3FPLnRjdWKR8sTW7YSMInqyKd762mt56+uu45XXXI5lmVxzxUV8+IP/k9/9jV9i04Y17N53&#10;iGPHx7nswnN46+uu5fILz+bmm2+iWq0uLE3Vydv1FwxVVUgmkxzYuwuAN604l+GmlEx+FPLb932J&#10;X/rx/+N7B5/gcK2AH4X4UcjhWoHvHXyCX/rx/+O37/sSflMUybJknjeuOBeAQ/v3kEwmp8TA7kyn&#10;sWgvdNxMQ9zu8vFpwUvg0pjJLA/XFmdbU90OeRLHI5qm4PsRCctkeGiIfD7PwQMHWLtyGc4cKSYW&#10;OXWoiiCV0MhnDRIJjTCMmCza7D9c5PhYhfHJGlU7Tg9oOwFSxs9E04zTgCUSGsmETjKpk0oZZDNm&#10;RwMoVXxKlVhwyKTj9oSlYQcLECGkpFTxn1NKKM+PpsxvWNBqQZOFkURRNXLZNL09WXLZNIqioqoa&#10;CcsAGSKjzqYqEkOTLBtIs2ooRzZpkjXh6KF9PLL1iY729LbtsTB4Ip3kc3wmj03G0ZhjkzVKlfi+&#10;nIqGqJtoGt/MtotxGriZM9Koz9Q+Xixhuz6FpuiJhnl+hKIoGIaGqWsYho6ha+iaiq6pKEKZSqNp&#10;mt1n7LfTeAcpV3zK1YBKNaBaiy2ugRJNHUJZT1HQuB7CUBJG8W/qROfWaWLxvb11/ggBSIEfSHw/&#10;wvEiHCegageUq7FI0x7RlE0bmFbnF/UGURih6+bU5AAhBA8+M4E9S5TSokDxwqH2gLEJlF6J58+v&#10;ZgSAYZqk01mSVhrVNggPK3g7BcExXrQREoss8kIzlMiwMt07q23IDT1v1v7dzTaUyHS1nJHoaKYa&#10;R893s0WeP5wTKEzdPOSwXZdazSEIFz5Nu8uwB+qfxeJFgB+EhGE8iddxPWzHo+Z4OK6PH0TYjjej&#10;KHY7tuNSs50ZQkO39ha67OhzHX+dVLpNcHkBEPds3S0NK04z47kufWmDNUtnz498ZKSMrot6dfHu&#10;BEGE60UsG27NFT4fKlWPUsUlmehyohdIzQ5IJU1y9RfSThw4XCSd0mZNHTFfokhSrgasWpZr/+ik&#10;MlqosOdogUQy2dIehiGR73DhpjitySIL58ltO8hmMqxavoStTz/L2Zs3TKWFeXr7LtatXollGuze&#10;f5C+njz5bIajx8dwaxWkamJaFsN9efYfLtCT637dBUH8Qre86T4pVVzKFZdU8oV7yMazR+O0GOOT&#10;NdIprV5HImLp0Pzv6Ye3HUQ1LVRVJfAclvSkWdKfJQp9qhM76R1a277KnEyO7CXZuw5FPfn5ufcf&#10;m2SoL8ezu/Yy0NdDvqcHVVFQCNm2Yy+79h7gVS+/jHKljGWa/NVf/gU33XQzf/Z3/8bZ582sf1Au&#10;Frn87NXTMyClpHT8KfqWbGhf9EVFFEUUCkWe3b6T8y68nHQ6w7f2P8Z77vtS+6IL4lNX/DJvWnku&#10;lUqZrY/cx+ZNG8jnc7NGQ9jVSYIArMwSilWHZw+MkkimWpYpF4tcec4afD/k6GiFbHpaVDxdmCi4&#10;5DLGc0r5cjri+/Gs2SWDmfaPuPfJfaQycV7NMAyRnssFm5dTLLtUay7JxHPvA6u1gHzWwjJVoiji&#10;LW95C4VCga9+9atEQmXlsiXtq1AceZK+4fWnzWDtdGH86E6yg1tmeICf2HWEQGho9VpJAGEQQOhz&#10;/sZlLcsCHD5WxjTiVF7thJEkqF8zNBysssnRWh/oy/rgvvHZUH+KhDXzvvb8VtHA0OPneLnq8ExT&#10;X+E6DgNZi9VLeluWb+D5ITXbp2bHKegWiuuFWKZGGEqCsLOTVTYFACmqoLcnRRh6PPnkU/z4np9w&#10;8YUXcOUVV+F6AQ88eC/f/s4NbVuYiWEY/N77/hd9A8Ps2bWDL3zxy5x/7pYZae7KlTKHDx/lgx/4&#10;fVLJxIKF/pGxCgKJYcw+bp8ouGQzOlpdXJayMd6YxvfjAzFbWp5uuF6IqqjsGxkjRJkxPgbwPQ/P&#10;ddFVFUVVIIpfjBvO8CCKkDKKo5qjuEZEQwAQSr1OVqO+T10RaQgmgvpkECUWTBrppHRNQWE6tZQQ&#10;sXQu6usL4kgJw1AJggjfn86VLGV8wTfyJ6eSrdd5FElsOyCd0qnv2lTfJQTUnJCeXIJUYub90WDf&#10;oQLZtN5+awPguBGmodE7S72GZooVm0d3HuWpvWPtH7Vw6GCZ4d4Ud379r5mcnOQb3/gGH/38E6xb&#10;39NxP0oll8KEw9///iun2n484fNMdXbHwqnkwqGj7U3PG27oc6ASR6O2kzMSDLbV6jrZ+EcgKtUj&#10;1RIp1Kb+fy6iMMSLXEI/IAojlAyIRBx1Ibq/Mj3vzHaMAUxVZ2W68zNjkdmP3+Kx685sx63BynQv&#10;ptq9T19kfpyqlGsne7snIgS044Q+7glsZ7Z79SxtGUklTqlomDM776laDJk0B4+Ot38MU2n44zFT&#10;HCn9/LJ2xQCu53dMtdStNoTrepjmtB9KSsmdD24jm89PtVH3r/uuy+Vnr25pfyGojO8inetDN+Y3&#10;ljuVqH/wex/8kBCCsO64TugqPdmZA/ZmylUvnn09h7M+LoIryaZnXpBz4YcRjuNjnKTcn34QoWsq&#10;1iyzlgplF9M4OVXDpYxnvOWz03UETgW24zNZttGNVmeslJIoCljaf2pFkJcyh48dZ+nwAJqmMjo2&#10;wZKhwanPjo6MMjzYj6IoFIplLMsiYZlUazZRFBKEEt0wyKQsCiWHhNX9uovq10ouM32txLMkQ/ST&#10;dP2fCFEYO3YSpka15uF6EUEQv6Av5J4+OlFC1FNVeZ5PJmGQTVmAxKuNkejyUJsNp1ZEt3IIpftx&#10;PVEmijVGSza9fX2EaIwVa4yValSdgKHBftavWUHCMimWKpiGzr0/+QnPPvssV1//aoaXznS2ea7L&#10;iqH8dL8iwKkeJ5mZXex9MSCEIAh8du3cycrVazkzv4Qxp8LWiYPti86Ld224gv95xrVIKXngvh8x&#10;MNBLX18fuq7N2i8HnkMkQTMzOK7PRKmGprcODHzPY8VQnjCUVG0Pcw5H2QuB7YSYpnJShPDTibDu&#10;xMukZvYbB0YmMesTIWQUoRAx3JfF9YKT1gfGdScUkgmDZ3buYcez29ixfTuveOUrEapBf2/rgBHA&#10;rR4nme6d9br7acSuTGCmBmeIECMTZSKhtIiFMopARizpm+kIK1U8NK3zta6IWJyYqi0yVV+kYXFx&#10;9uYC7UEoSZg6el1gaEZVlRZr4PkBo8Uaer2vCIOAlKmRz3QenKuqghCgKgqGri3YkpZOf28ynqUf&#10;RWTSekuB+UaReatuCUsDGfK3//Ax9u8/wLGRETZuXM9ZZ2wkDAK2nLWZN73hdS2m6zphGPIXf/5H&#10;vOVn3sgbXvdaXvnKV6AaCYQimJwYZ3T0OL/56/8fF11wPuede/aUDQ0N8cSTT3P5ZZe0RH7Ol2rV&#10;Q4g4MnM2bCfEsrQpYV6IOFqpYQBBEIsQprHw+z8M4/6mULURioLW4beoqophmqi6jqJpKLqO2mS6&#10;YaAbJoZhYpgWhmVhNsww0U0T3YjXV3UdVdVA1UAoRHULJQRS4IcSP5TYXojth1TdoG4+ZcejXJ+t&#10;V3Y8yjWXyYpDoeZSth3Kdvy36nqUHAfH99AUBccNcNw4VZTjBrhBCAhs14/TRnkhthvi+RGOFxJF&#10;kolSlWOTZUYLFcaLVSaKNYpVm2LFplhxiEJwvBC3nnaq2YIwAiGJZITnh/hhiB9GhGFUT8cksR2f&#10;sWKVAyNF9h+boOJETJZnT9mTSOrsO1Bg6wO343kuRWUDodDp6e387hQGklLZ4zVXrptq229HjM4S&#10;OXGqWZqutDc9b1QDj2rQORLBUnVS+sxn7slEzYDWD5ENvucTeD4Qp4mbC6EoaKqOoZtxHxyCrCkE&#10;k5JgDKgKIh+IABVeqAwSoYwoet2vY01RyZ0GDp3TldmO3+Kx685sx61BzkigKXPfa4vMjqaop8RM&#10;VT+pltLN52wguj4zZkOb5V4dVLLoQkMoyoy+v9mBP1mq4XmtAkjCMujLp8mmEyQsoz4ulCQto14b&#10;a/bxJPWIC1GfEBJP/mgIGgJFif26jQkj3SbXJCydWm1mpEM3AcJ2XGqOS8KafsZGEvYdGZt6p20Q&#10;hHF08vLBme+azzeePY6ZSKOcBpFESrLZOSoE3mlSpPFE0jE1QnKiKA5bDkMZzyYKIkSnlDedmPta&#10;nxfyBKPZTyrz+LmLdMZxXZCSVCKB7/kYTSJPFEWEUTSVP04IQVRPJ6MQ58qP6ql5xDxqm3S6TISI&#10;0wm8oMTPASxTY2ggzXDdBvvj/M/zJr756v8UTSlWuj8M5kKIuF7FqUBRBDXHZ7xkU6g6+GGcIsH2&#10;Ag6Pldl1cATH9ZD1/IWapiFlNHXO5+YEOrfTECEEhqHT29ODqgq2P/sMAB+58C28a8MV7YvPybs2&#10;XMFHLngLANuffQZFQG9PD4ahz2sQ0riTJLN3vrJlSvUizxedTomsz+qd+v/UbJjpW6SxzHMxRRG4&#10;9RDchGmyadMmKpUKe/fswXEXa0K8IHRJlXOinMxtzYZpaDPSPS3EYua3t1LGaUz+6kN/wh+873fI&#10;ZpvS3QUBExOlFmvv18YnShw4PMFjzx5g37HJqXQ5R4+O8KWvfJ3PfuHLLXbjTTfjeScW5cFU39ve&#10;2pl5LnZCNOpYyVMVdt4UyaAosfCmqCqqqqJqcTSQpmlouo4+JWgYGKaJYcZRsg2zEgmsRALdSmBY&#10;CYxEEjORxEoksZIpEqkUiXQaK5UimU5jJFO4ijplnqriqioOgqqU2BJqUlKNJNUwpOgHFD2fSc+n&#10;Fkq8SOCEgpovqXgRk1Wf8YrHaMlh3LYZr9mMVmuMVmuM1+pWrTJWrXJoosT2g2Ns2z/K03tGeHrP&#10;CI/vOspjOw/zyLMHeWbfcQ6NVXACSTqbbYmK6oauK2QyOhKJH4Qcn6h2FSAANF1FvgTGTy819OVg&#10;rJMowyG+sCkXi9hujWiePgVFUTC1BEkrRSadI5PJYYokWsUiOq7h7xZ4OwX+boG/T+AfgXC8nspp&#10;4ZN6F3keGbHL7U2LLLLIS5D20VYURVSaHPheWw02VVVYNtRDJmWRtAw0VQARSwZ6GOrPs2r5AGtW&#10;DLB0MEcubdLfM9P/JIRgeCDP8uEelg71sGQgT08uRdLSGOjNMNiXYaA3Q19Pmmza7JrFp7pAAaJa&#10;tcllWvcn7Pa8O1Vj0RNAyui02ZeWMyHqg/bJotOSm7XdPD+eKVOzZxZsay7aNm+fXAeEiF8ianZI&#10;tRZQqcX5U8vVgHLFp1T2KZY9CkWPyaLLRMGlUPIoluNcq9VqQM0OcL04pFkgUGdJ50HjhaW98XRn&#10;1h1eHKifKKVKFSEUjhwbZWR0HClhfLLEvoNHOHx0FFVVmCyUqNZshDLtTBeKgqooRPWiyQ889HDb&#10;lmfS5KOfbmtywr2QNH6XoatT1q0D74bSXNiappQGQjnhazTuQE9s3bmYS7CMhaX4gSLrIkQUxTNb&#10;f9pQFIV0Os3SpcPs2/MsBw7sQxGCj174Vv7jineyJDl3JNZwIssnLv8lPnrhW1GEYP/+vezb8yzL&#10;li0hnU7PmoZpmmnnVxR16MebCoJKWT/JpyvdL70XL5KOD6soigWCKdoGap4fUSz7z9lsJySsO2AT&#10;lsm555yDoig89dRTqKqK656443WRE+NUiOwnf4unhk7P/E5IKbFtl2rtBIWypsdk892XSic5c/Mm&#10;zjrrzBZbu3YtyjxmMHdjPr9pmpn9wUmj/rujWeoDvdRoiCKiIYp0EkZ0fUHCiDFPYSSZzpDKZLFS&#10;qVhQMYx5PrdjBgeTmIaKpqusWZsnn+8+e98wlAVeZ4s8nyjpuIC1vk4SpTyqtQrVWgXf82YdV7cj&#10;hEDTdUzLIpVMk8nmSCXSaMJA+CqUFcIxgX8A3J3gbgN3O3g7wdsL/kEIRup2DPyjceoo/3DdDtXt&#10;IPgHYvP2g7evbnvB2wPujni9WfHj74lKsYVFCAt1m6zbRN3G6zYGwWjdjtdtBIKjTft/NF4uKkG0&#10;8InLpwVu6HdNSWPOkt5lkUUWefEThBE9TQ789tSozaKC7bpUqnbL8o32ar09n03FtdCaMHSVVNLE&#10;NHQsUwchCX2fgd4c2XSCdNIik7LQdQUZRSwb6iWdNGeMUXLZVMfvnSFANLW316sMZqk3cdoMReXp&#10;My6eMUqUURxSGwRhR/O8AAFk0hbJhIFlGlhmHGquaxqapiKairYZxtwzYTphGhqmoZJJGeSyFj25&#10;BH09CQZ6kwz2p1kymGbZcJYVy3KsXp5n7coe1qzIs3p5nlXLcqxclmPF0hzLhrMsHcowPJhpmoU2&#10;GyfvxJy8LXWn23eIBb8QdqZ9RulPC6VyFV3XyGRSRHUHZ6lcJpKgqHFoV6VmMz5ZRFWUqYKDilIP&#10;Q5YSyzRYsmSYVDLuMIUAw9BJJsz67O7p71PV6ZfGxstk42gbukY2kyKTTnYvhnMKOFl+flVVpi7G&#10;huO+/h+klERhQBQGhKFPGHiEgUfguwS+Q+A5+J4dm1vDc6t4TrW+7qlx+s+lEEeRJGyIEFFTJMQp&#10;2p/TGVGPhujr7WX16lVsfeR+Dh48AMCbV57HA2/4I/798l/kDSvOYXmqB11R0YTC8lQPb1hxDh+/&#10;7Be4/w3/h7esOh+A/fv38vijD7B69Sr6envnHQURX1LxchKmilRPfd40ADjdxeaTcMudhnT+VS1F&#10;qetLNUSJfNZi9fL4mb5QW7Usz8ql8digYY3aVAnLYqhenHrX7t0kExa1eRTWXOQk0/mSeG68SMYo&#10;olFH4BTTeIS3H5VsJsP555/LxRecx8UXnMdFdTtr86ap8UsU+UShRxS6RIFLFDiEDfPtutWmLPCq&#10;KNJBkTaBV22ySmxuhcgdx6unzQnCpiLcYb3wchhHMjfXo2+Jaq4X8p4XMpa5Tv1RXqQbFXt+4lm9&#10;Gkd8ruZxXwhgojS/bf80czLyh58oQgdtAIyNEtEf4Ck25VKRaq2C58WRxAtFUVWsRIJUOk06myWT&#10;zZHN58nm86SzWRJWEl010UIdYavIghJbSUBZQEVAVUBNAbtujgKeCp6K4qsogYoSaihSQ4t0VOL/&#10;z4YMQRYUOK7DqIEYMxDjBsq4gTJpxlaoW9FELVmoZQutUreqhV5LoNsJdDeB2tj/kkI4LgiOCPw9&#10;daGlIbbsAG+XwNsfiynNIsisVolTZ0kXZCPV1SlktiiIocTMGmGLLLLI6Yk1n/Q9bc9vTVVb/Fbt&#10;fsR0Mk7vZDsu1UoXAaLSKgQkzNb0mqnkdORkp+U7tQ/2ZWdMHG1kN6Fpf2Zsp0t7g6DLc60xcfV0&#10;4EQiIXy3hudU8NwqvlvD92wC3yEMXMLAIwp9oihARuGMczwbrSJEk4NQVcWMXLWWGefgFYoglzEp&#10;Vz0qVZdK1aNa86jZHrbt47oBrhfi+SGO47P3YKHla+aDEDDYlyKTNkknDVIJnYSlY5mxOKHrKpqq&#10;oE7l/nruLOC4zUns9Do5+zUXJ3G3Y6dwFOH7Po7jUKvVqFQqVCoVarUajuPg+z5RPRXN6YCqqiiq&#10;Fuf2nWX2VcO5r9Rz1qlaXKegvdMEqNkOqWSCnlwG0zDoyWVZt3oFG9etYrC/l3w2y4qlQ6xcNoxo&#10;GseJek5sRQgsy+CxHftIp41YmBMKiir4wf0PoaiiHgkQf72uKRwcGeXx7btQNI1EwsTUY1EvnUny&#10;lZtv58cPP0YqmUDT1Fi06LDfJ5uTMVu1fT+n0zGBUDQmRw9QGDtIcewwxfEjFMePUpoYoTR5nFJh&#10;lHJhjHJhnHJxgnKxQLFYADSEmPkAOBmUqw5B0P3lzfNDqjU3ns0KdRFCEi2okNKpP3fPF4qikEhY&#10;DA8NsX79Oh57+F4OHtwPgKGovG3VBXz6yl/h4Tf+MQd/7m859I6/4+E3/jGfvvJXePvqC7HqRdUa&#10;AsT69esYHhoikbBmvZ9bmRYWZBeVvzHhXi56pp534udhe2vsYGx5TtZTJ82F7fiUKy6FksP4ZI1j&#10;oxUOHytx4EiRfYcK7D04yZGRElEkqdk+k0WbA0eKTBYdrITF8PAwPT09jB4/Tn8+iz1PZ9kiJw/J&#10;Sb4P6/3xiwFxkp6tJ8ru3Xv4oz/9S/7gD/+EP/jDP+H9f/jHvP8P/5h/+pePY9dqRKGLXTxAbWI3&#10;tck91Ap7qRX2YRf2Yxf245QO4JQO4pQO4ZQP45QP41WOktYKWErDiiSUIgmlREIpk1DLGIoLYQ1V&#10;VQhDie9LXC/CcSKqdkDVjqOdbSckjCKiUFKpxu2uFxcqd7y5n7Px8SV+LnTqeIAgCKhWKmhBASMs&#10;TltUwohKmFEZEdTwfZ+gYUFAGASEYUgUhkRRnIZxapJO05i487cuMjtxUcq5EAImCrX25p9KnC6z&#10;zE8n1BxoKyTmJlAGAnzVplwpUa2W8Vx3hjPoRFAUBd0wsBIJEqkUqUyGdDYbWybXaulsq6UypFMZ&#10;Ug1Lpkkl0lPbsRKd86A3UFU1FkFSKRLJ5JRZyeRUVFGzNUcdNawRkWSYJsmm/c9kc2RyTWJLOk3C&#10;SmLoFprQUT0NUVORRYEc0+a0aEQjOqwSHFAI9gm8HaIpikTg7RL4exSCA4LgoCA8IgiPCcKxeiRH&#10;EaIyRDWQDkgvFjQ6MWKXZ42CMBcLKi+yyEuK9sd38/uc7czsKISo11awO6RCct2ONRq8oDWaojFm&#10;sJ3Oy3dq7+RbaIwVu+5Pl/Zmgi5+IE3MnBz5giEjxMwYhFmplseplieoFseoFI9TnjxGaeIIpfEj&#10;FMcPMTl6gMnj+xkf2cv40V2MHdnB2JEdjB/dyfjRXbEd283EsT2Uxg9PbXdGOqbmGUgdmR7dEwQh&#10;yYQ2p8UD9PYNnY7IeQ2A54U8iduag45ppsQ84/3rSCkJwxDHcXBcF0VVSaXT5Ht76R8YoH9ggHxv&#10;L8l0GkVVcV0Xx3EIw4WpXg0URcEwjFltPmkBVFXF9X0++p+f58s33Nr1td4PJRXHo1CpMVmu8tSu&#10;/dzzyJMcHZ+c4SQH8AOfTCoeeHqeT9KyQCh88YZbeWbPPhKJaeVVKMrUrHyhCFRNQwC+7/Pkjt34&#10;QTAlgHh+wOPbduL5cVt9C0QSdE3jv2+9iz//1/9kdHIS3RRERBRKZcYLBSaKZcq1KpGMkEgUTSWK&#10;4pQlnh/hedFUKrSp9GhOiO2E2E6cnqxWf9Gv2eFUqrPmdGfNKc9sJ1zIJdSV9kJAjXRMAJmBM0j1&#10;n0FormHcHWbCHWbSG2LSH6LgD1Gc+jtI0R+kFAxQjQbAWoaqz/5icKJ0TOfTRkMEiqZqQsh5576F&#10;Rj96Eg7uaYKqqqRSSZYMN4SI+6aEiPnQLEAsGR4ilUrOKG41N/FZa0QltdAkTJzukRBdO7GXIFGb&#10;CCGlxJjHeS9XPEoVF9vx8IMQRYnTdKQSGtmMTm/exPMj9h8uMFm0cVwfy1BxvYCEabDv8Aj9/f1M&#10;Tk4yMjKC22FwvMgpZv7lA+aFeBGpEAscnp0w8ffIGYLHqlWr+MP3v48//aP/zZ/+0f/mj//w9/jT&#10;//MH/Mavv4tEIoGqGeT6VtAztIaewTX0DK6u2yp6BleRH1hFfmBlbP0ryPevINe/nPzACnr6G7ac&#10;/JQtI9+/DFURmIaKIiAIposaN/pkUReLFQGqIlAUMHWVlfWo5p7cPJ/5jd8t4/FZJ2qVCj0JyYqc&#10;z8oeOW35iBX5iGW5kB7TwVIlhiLRiVCjABH5SN/Fd208u4pbrVIrl6mWy5RLJUqFAmYUkhSC9AyD&#10;tBCkhCAlICVADQI8x8ZzbBw7Nte2cR0H13HwXBfPdfE9L7YTFEVOa6ScevDN50VdKMpiJMSLEQFK&#10;FrTldUFiKCTQHaqVEpVKCdut4XvewsbSP2UomoZuGJiWRSKZJJlOx4JFJkcykZ7TUsk0qVSmLsBM&#10;CxyZTI5UMkPKSpPQk5gkMaIEmp9Ac+LIDaVgIsYM5IhOdEQlOFgXMvbEIoa/VxBOxPvphj4lr7tQ&#10;uBgFMTcvZCTTIoucTGzHpVKxZ/hFm2srtDv8u7W7Tmv6XEWIePla5+W7tXditu/t1N5e4yLsIkJE&#10;bYLMC0m3iZqzIiVWZhnp/k2k+zeTGTiDzMCZpOt/s4NnkR08i9zQFnLDZ5MbPofc8NlkBs8iM3AG&#10;6f6NpHrWYmWWTNXQpV2EYJaq4Q1Em49EVcWc9mJhjp9+WtJtlhcL8GVFUTQlKiRTKXp6ekgmk2ia&#10;1uKgV4RA1zSSyST5nh6SqRSO4+CewEwWRVH43Hdu4QN//+984qvf5pNf/y6f/Pp3+djnvsbv/NXH&#10;+OfPfR2/Te1sQQg0TaPmenzsc18jiiRvuO6qrscjCEI+89/f48/+5VP87X9+gbseeJjPfvt77D5w&#10;eFr9dD3GJgpMTBYRCJKpVLxuGJLJpHlm914eenIbw/19LcdF1NPyUC962t/Xx5o1q6Y+B8jnUuRy&#10;8fYa5HIpenuzWJaB7wUsGejjw+/7TV7/8ivZue8gX735B/zBR/+NT339BlKJBIVyhY9+6gt8+BOf&#10;5Ru33sXI2CSOF2HXxYVavT5Le40Wxw1x3QjXi81zQxw3wHEDPD+OWPL9kN58gr6eZD3lWYrh/hMo&#10;Qt0B0dTxirY+5tjxCgcPFykUHUxDIZc1yGYMsmmdTEonndLIpDTSDUtqyFNcVzias4OO6ws0fouu&#10;x7N5wqDzjJ9ONApnvpRQVZV0OrVgIaJdgEinUycgQDTVhADCtv5IAmo98mjO0/sCcrru18lh5o/r&#10;lMJsPgM1y4rDghOWhmWqGLqCrimo6nSam1zGoCdnkkpqJCwNVRV4fogQAss0Wbt2LYVCgZGRka7p&#10;mKqlUVy71N68yEngVPR/p2Kbp4STeKMLIdB1jWTS6nCL1Rtk63dqmkoulyXfZLlclkw61XUMdbKQ&#10;EjRNzJis1MkSljqjL4+3MbP4fLOJqfF8Z8E5DOK0shtWDKAoCrm+pS2W71uKaZoM5DOctWaYLWuH&#10;OXv9Es7dsJTzNizjgk3LufiMlVxy5iou3bKKy89ezRVnr+bKc9Zw1blrSScssulYDG1YT86kJ2fR&#10;kzPoyRr0ZE2Slk4+bbFqMMeKgSwrBjIs7UkxlE8xmE0wkLHoSxn0JA3ShkpKV0ioTIkiA3qBPr1A&#10;rzJJVkySlhOk5ARWOI4ZjKP746juGIozhuKMUy2VqJbL1Cpl7GoFu1K3WhWnVsW1a3h2bcGiSLdi&#10;jOVq5361nSm9pNPJ6oCqCIrl+W17kdMXJQPqMomxCdRlETLr4Sk2VadCqVSgWi3jeHE00kLfMU+E&#10;p5LbeSq5nd1W67g1EVlsqW2aYeucVaxzVrHUG2pZ/oWgVCxSqRSpVEuzWz0CpWZXqDnV+P52HHzP&#10;iwXNKIofF4qCqmnouo5RFz2sRCIWPlKpaSEjE4sYlplABCrh8Tiy4lihexqmlenexSiIRRZ5KdJh&#10;/Nhw4GezreNLIehec6Fmk8/OjESoVm10fTotlKooBEEYb6fL8t3a23G61YCYpTh1ez3BMOyc6kie&#10;RumY4gn3C92XE1knzvgiFBVFNeKJw0KFui8GQH3f733gQ24QEdad0UJGpEwzFhA6OAMk4LkR+axF&#10;oeSQqDsDZsN2QnpyiU7X5mmDlMz798yHMJJEEWTS86lDceLYrs9k2UarO0IbSBkXZlk2mG9pbycM&#10;Q2zbRtU0cvk8mqbhBwGPb9/NnQ89zvfvfpDv3/MQdz64lYef3sH+IyOEYcRAbw5d17ESCTzfx3Wc&#10;OC1Sl1ln7QghSKeTrF62hCUDfQz39zLc38uK4UHO2bSOM9atYaA311EZil+6dY4cH+Mjn/wcG1ev&#10;4rd+4S0kDL3rDJoogisuOIfXX3MFr7jiYizD4Mjxcd7+qmvQ651KEEZUKjXGJgr4QYDn+oT11FQ9&#10;+Ryf/fbNXHbuWZx3xkZqtk2yHg1RqdlEUUQ2kyaIQv7jq9/ly9+7jTvuf4TDx8e497EnueXu+/j+&#10;j+/jjvse5tDIKPc++gS33H0fu/cf5oItm2NxJ2EggOVD/axZsZTLzjmTwd5ent2zj3e+6bUM9ffw&#10;yFPP8tu/+Dauv/wiTN1AyghdExi6gmGopJIGgwNZ+npS9OST9OSTpJMGmiqxTI3efJLBwSy9Pakp&#10;0zVBtebT35skYRkkrLjAj2HoGHo8y5962iFN0+JUVk3WePHvxnixihdKVFUlCkN0VdBfF2QqNQ/L&#10;VEkltXkXvPb9CMvUMfSFOqrnx9HxMmEk0Y3W4kcNXMdlIJ8mCgMk8OwzT3Pfffdx8ZXXsGb9hvbF&#10;8VyXFUP5lg7crY6SSLe2vRRQFAVd1zDr0UzPPPUEiVSaXK5zP7R/314ef+y5ChDguTUQGpqRolx1&#10;KdleS58opUREIUv6s7hegB9E877enk8cN0TX1ReVeD8fgkCiqQrJROtzyvECxko1dD2+14IgIJ3Q&#10;yae7z3iWUlIoOUgpMfTu57BdzFAUQbUW0JNLUK3WsO0qt99+O5s2b2Z46XKGBvpa7kdF0UCoyNDD&#10;MJMt2/ppxq5MYKYGZ7xsjEyUierpCBvIKAIZsaQvrsfRTLHsYhpxfaWTgR9ITF3FXEAdMs8PGC1O&#10;X39hEJAyNfKZ1uuvWvPimgRhRBBIwjCaShfUqGEw4zkous/pDoII2w1mvX6biY+R5O6f3Mfq1StZ&#10;vXLV1AwsVVWQUciOnTs5cvQYO3bswnEcLr3kInw/joKsunF/mE1ZlAoT3PaD27np+7fy3Rtv5rs3&#10;3swNN93Kd793Cz/88U/QNJ2Xv+wKTEOtj/hPHq5dJsQiiFQMQ0VRxKwW1etBZOvj6DCMKFXcqQkV&#10;3czzI1RFMFmpYVrWjGvM930UQpb2pQm8MlYy1/I5bc+UhVKqeOhq/BsaCNGwegFpIQiCiISl05dP&#10;kU6YZJImlaqPQCBQUISCIlRURUFTVDRFRVc0+nMpVi/tAfsIfT09ZFMG2ZROPq2TS+n0pDXyqdh6&#10;0yo9aZW0VmPVynUM92VZ0pdlqDfDUF+awd4Mg7k0A7kUfbkkPdkkvekE+bRFLmWRTehkkga92WS8&#10;Tk+a/lyS3kyC3myCnrRF2tIQUYjv+Xh+gJQSRVU5OlaaUYiyE1EU8sT9dxBFEWdfdh2GOR1p3IlS&#10;0WWgJ8mZawcA2G9HjM63VsgpYGm60t70vFENXNwuM6Y1RSVndH+Wnk4IHZQEKDlQe0HtAWFJpBIS&#10;BD5ezcN1HTzHxfddPG86GigKQ2Q9AkhRlJZooIU4f47r4wDoUqM36DxmbUaX2pS90MSFv+PpTcIE&#10;JQlKXqL2SpTctImMRKQlIhGBFSHNkEgPiLSAUPEJo4BQ+viBh+d7ePWJhq7r4HlOfOx9Dz9w8QOf&#10;IPDwXA9N06ZSTWmaRhSGBCIkVFvvS1PV6bOe++S2nwbcMKAazC625owEmrLwd6ZFfnqZz3XVCUvV&#10;SemdfZqDShZdaKhK6zuA74eUKlV6chkUIShW4ne3BsMDPTMc+x2LUze1Vx23aZKyRAhJX0+u6/Lt&#10;7Q1BoVBujdRSBLMu36k9l023PF+OjRcplONxZzO+6wKSpQMzx5rPJ1JGeLUxkpne9o9mxa4W0BM9&#10;8XvxcyD0a8jIwUrE74QtIoSMImQUkra6ixAgcLzwJSdCgKRYnt/vmQ9xiDlkUp1v2JPFbCJE4Pss&#10;n0WECMOQarWKlUySyWQQQrB1+24+d8MPeOzZXRyfKOB43tRAzvE8jk8UeHr3fh59ZieZdJLh/l5M&#10;0ySKImq1Whw9MU8hoiebYdnwIMuHBljWZn35bGcBQlHQdZ1Hn9nO3336S7zx2it566uuQdRrWXSj&#10;ZnuMjVdARhi6xjd/cBeXn7eF1cuWIpDYnk8oJQN9PZTKFcIoZM3KZZiGjmmZPLvnAI9t28mvvPm1&#10;TE4WUFQlTtEE2I5DEITkMmlkJDn3zI1ccd4WLjnnLPYeOsx73/lzvO7ll3PdZRdx0dlnsO/wUX7n&#10;l3+O1159OReetRldUzkyNsaXbriVlUuG6tuJ1dQlA/2kk0k+8snPcd+jT/Led76djWtWIEQc3UEU&#10;Ieov7Lquks+lefDJZ/jwf3yWr3zvNu7b+hSrly9h2dAguq5SrtX49y9/i3//0je58a6fEEWSszeu&#10;Iwgl2bTFRKnMv33pm/zrF77Bd++8hyiSbF63GkVR2Hf4GB/55OeYKJb56H9+ka/efDvjxRLnbN4Q&#10;F+fucL4AJko13CBC1TSiKEKREYM9cShuteqhKAuLmIpFCO3UiRBjpTg9VlcRwmGoL4vjOERhwK5d&#10;O/nJT37CJVdczdoNm9oX7yxC1EZJpHvm/XL0YqJdiNj2zFOUSmV6evrQtLh/tW2brY89xO6d256z&#10;AAHgu1UQOpqRpFxzKNXaRIi6wD7cl62nLJu/A/D5pCFCaAu4H14MBKFE7SBC2K7PRKmG1uQEziQM&#10;cunuTqhjoxVcN0TXxYKFJD+QJCwdL/DRFMFNN91EPpfjsiuuJJVKYDRdM6qeJPSrCMJFEaKJkyZC&#10;lBwsUz1pfaAfSAzj1IgQh4+Vphz6tu1TtX2qNY+q7cW10SoupbJLsV6npFBymCzGVii5FMtxW7Hs&#10;Uiy71GyfKJRY1vz7u0TC4jWvfgXr166lVpuOPlWEQCjwmc9/kUcf3UrVrnH9ddewYvkKHNfDdkKq&#10;XtwfmoZGtVRgbHycD77/fbz+ta/mNa96Ba+6/mpe+6rr2XLWmezYsYsrLrsE01BOqQgxn3u3XYTQ&#10;NIV81pqXZdMmB0YmMU1zxjXmuy6b+4oEbhFF0bCSM6/P6WfKwkWIYtnF0JUZQmg7QRChaXGkVoNS&#10;xcM0FCxLxTAUTEPBNOJ6fJYZT/rQtThKxK0cJ9e3DN1IoJtJdDOJYSYxzBSGlcZM5LDSAyTS/WhG&#10;Gk230DUVIWIhphGCIOov8ooAtZ4KS1Pj1Fm9uSy5dAIZ+uzZs4eJiXEmJyYoTMZWLExSLhUg9Niw&#10;ehlCSorlCmEkGS3U5iVChGHAE/ffgYwizrnsenRj9vemasUnkzI5b9Mw/JSLEBNulbBDRCEvMhGi&#10;HaGAMGJnupoDtQ+UFAgL0AEtTjMXRRFhGOIHPr7rTUXqNFsjimcuK2aqACiBQJ8QU5E/vu/jeR6u&#10;62KaM6/NwPfjWjpRRBAEz9kakQkdzfenJts1pyw2TBPTNNE0HSVSkY4grEjCScAVoICSjsUeYRAL&#10;FVZd+EnFnymZWARS8rEIpPaC2g9aP2h9cbuSAyUjESmJSNaFDE/iO/FkRD/0URWVrJalL+rBCRxc&#10;fTpKfFkqv+g0nyfzcRYvihCLLJT5XFedmI8IobSJELbrkkkl0TSVIIwoNYkQiiLoq/uCGst2FA7q&#10;EQqN9nLFmRIhFCHI59IkrGl/Tfvy7e0NQWGiGPf3DYb78y1RFu3Ld2pv91mUqw6FSm3GRIow8DF1&#10;jaHeFzgNnYzw7HGS6QWKEJVJjEQv4iSIEIIQzbCQUqL+7vve/yE3lIT1FzDLULB0o6sIIQTYTjyb&#10;8KUkQkjJyRUhwnh23KkWIRzXZ6KLCBF63UWIKIqw7Xi9bDaLlJIbfngft/7kYTx/7rQyrufz1K59&#10;VG2HTauXY5omQX2gpmnajJe+TkgpkfUctu3WyaEthEDTdW69536+fONt/O6vvIMrLzg7rksxiwCB&#10;EKiaSk8uhWHqPLVzDw8+8QxvfsXLSZgmuq6x5/ARvvjdW7j03LM4NjKKaRoMDfShKiqRlHz15tt5&#10;7dWXs2HlcgzTQK9HAQDUbBs/CMll07ieh6YIxscnyOezPPLUs1x90floqhbPYtO1ett56KpG4IcE&#10;QUhvPo+qCP7ps19F0zRSyQR3Pfgon/vu93n82Z387GuuY/3q5XzuO9/nlh/fx3ihyLKhfkzDmCr0&#10;nE4l2PrsTj77re/xe+/6ef7H29+EYRh8+cbbuGjLZkR9+yuXDPPHv/UurrzgbL560+1UajUu3LIR&#10;x/P4x898mVVLhvnT97ybKy84hy9/7zYq1RpbNq5jslTm+3ffy8ZVK/j9/+8XuPL8c/juHXfjui5n&#10;b1zXNSS/VHWwvRBV05BRhIKc6ogrNQ8hTi8R4shYEUl8rXVC+DXsaoVqtYrtuhw7cpi7f/xjLrjs&#10;SjZsOrN9cTzHYcVQq+DgVkdJpF6aIgRNQoRlmiSTCcZGR3j04Qd46IH72ProQ+zZvR1DV1i7dg3D&#10;Q4PPSYAA8N0aQtFR9SSlqku5LRIiiiJUJEN9GRw3wPdD9NNVhNBeoiKEos4QIWquz2TFmTpXge+T&#10;S5lkU91FCMcN0TSwzIU/q4NAYugqQkg0VeWmm24iCALe+57f4vjYBI7nEwYhpll3Si+KEDM4WSJE&#10;oeRgmVr7Zk4YL4gwDe2UiBCFkkM2Y9QjDlsdw6ahYpqxg9gyVRJW7FRuWKPdMhUMPV5XEeAHEaah&#10;ImVci01G8Tg0krHzPYpkPaI2dsTbrk+l6lCtunh+QBhKwkDihxLTNHnV9dfyqldcz7Uvv5qhoSEm&#10;Jqu4bkAQSqqei6YbSAnLly3h5VddTi6bRtdUDF1HehMkLI0lS5dz/bUvjwWIprytJ4sTFSHCUFK1&#10;PWqOvyDz/QjqwnczYRDQn3DoW7K+owAB4DlVhGKi6gu/94tlZ14ihO9HGLra0peVyi7aLOs21jEN&#10;dZYZbQKhmpSrLg88/Cif/cJX8FyfDevXA/CDO3/Ix/7l37n1B3fManf+8Mece84W8vkcO3bu5LOf&#10;/zICGBsbZ3R0dMr27N3Dvfc9wBWXXUp/T4aBfJqjowVGS868RIgoDHn0nh8QBCHnXTG3CFEsuSQN&#10;jUu2LAPg4VJALZz5zvB88UKKEEXPfkmKEJ2YipZIg5oFNV93lPfFjnJVaqiRjtIv0VdItAFmWt2h&#10;rvWB1hubmgc/51MK4xQdmqbS05NAzULkxhEZ6BICSeAHGG0TlCrlMiIpIRciE8/dkMTf18GkkIRB&#10;iO95sXjixpEhQRCi1FMoqapaT6NkYhgmSqQS1iTB8ShOR2q2ZMSYH6IuDKkgtFYhQ+2Jj6uiQ+RL&#10;fNvH9+NnTl7k8KSPo7qk7QRZPYno/Gq1SBvzcRYvihCLLJT5XFedmJcI0ZYRRWvylQVhRLk6LUII&#10;IeipZ8VoRBZ0FA4qrUJAseIQ1P1NQhFk04kp8aDT8t3a20WI/p54MjZN+zNjO13aG0wUyhQrDkab&#10;WO27HglTY6DnhY0CkzLEtydIpHvaP5oVuzqJkexDPMe+JvCquNUJnGoBp1pAcdyQsH5BRGFIpp5i&#10;Rsq44G2DeMJMI7xxqhnPj/CD2IIgIqi/MISNMPVORUJPQ072Xsq6YHPK6VKLUczym6SU8awOzyOX&#10;i0ODbvjhfdz/xLb2Refk/ie2ccMP7wMgm8vheh5ePXpiLk7EAXt4ZJSvf/8u/r+3vpEtG9bg+/6s&#10;AoSo17EYmyzwl//3v3jXBz/M3376ixw8dpz3/MXf84f/8O/c9dBjjE+W0DWNKIzwwgCBoFypoWgq&#10;jz+7i6OjE/zowUd55//+Sz7xlW+DmE4joYjpKABN1zAMg/7+vpb9SFpmi1ILkLAMLMtAURQmJ6tc&#10;cf4W/u+fv59rL72A/YePsefAEbasX8vffeC9XHvpBbz+5Vfwb3/y+1x67llkUkkSljV1L8aOfIV7&#10;HtnKyy+5gE1rVmI7HldecA7XXnYhNcdh+94D2K7Lz1x/FTKSLBns511veR33bX2KyVKF7XsOUHNd&#10;3vyKq9FVhWWD/bz7ba/nJ489yWQxzu850NPD9VdchO9FLB0c4NUvu4yHn97OZKnKkZEyB48UZ5ig&#10;qQ7EjLozC78GmOXaPhk0F87uhBsqrFm1AtM0MDR9anZ/EMQh8Tfd8F1uuuG7bWu1M9sd+tJAnSpW&#10;PczmzRs5//xzueCC87jggvM4//xz2bx5I0uGh0+wCHUbUk5dS1Gn8PumNnka14SIeYleFx2OeRTJ&#10;GYVIuznfGmiqYJYuf1YUBTw/5OCREYaGhsjn80xOTnL8+HGKxQqBH6CoC307X+R0QDS6gdMM0ZSG&#10;p5FmqLGb5WpAuRpQqQZU7dhsO8Cp13Dy/QjflwShrKd+qvdf9VyrqqqiqQqO7TM+UWZisszEZIVK&#10;xcHQFFJJk/7eaSe664fsHynw8NN7CYM4bY6Ukij0CX0XGdSI/DIyjEPHTxdsxycI4gkbC7FUh1nL&#10;1GvZzfkQkHTutObBc3nGyHpNi9kQol7ZfJYvKZZq/NVH/4lbbr2TQ4eOEEYRQlGIpOT1r34ln/nU&#10;v7fY29/2ZjZt3MAn/u2fpto++fGPsXLF8qltLlu6hF/6hZ/jXb/8iy32xte/rsUxa+gqk0WPoyPd&#10;88K3IgmDuFM/dHDudVRFUHM6pyBaZBo3nHtC2UuJKS1mtke4qH+uAlocVSFMUJpezyxdm4oOMNaA&#10;vjw2bRgiOVNUE0KgL69HD5wE01bIrqavlhgbJOZmMDeDvkwicpLI8rH9KqVikWq1jOs4ce2b+uS9&#10;ZCIuSK1UDbydEB4WyJNc213Jg7Eq3i+pSyqlEq7rsjxYwjpnFYPlXvz9ELX6/hZZZJGXKM2ChON6&#10;TZ10HMVA3bFfs50Zjn3bdanVZra31xJsFg46Ld+tvRtd96dLezNh1H1cpp4O75ZNvpIFISViwcr1&#10;TMzUANmhLWSHtqBZORRNUzFNnZ6MxaolPaxc0sfypT309mSmXvSFEAihYhgWYaTEOWglJCy9fj0p&#10;GIZBLpumtyeDYRi4fkS5GmC7EYmEUd+GQKmrYs1OIkWJX6ZEWxofRVFQ2pZlyuGqoul6Szjic6Hh&#10;yG68lJ0cTuBEnyxmOHuniaKIarVKX1+cA3vr9t0nJEA0uP+JbTy+fTdCCPr6+qhWq7OmRhKKghQC&#10;x/PnnbqpwXB/H5eeeybfvv1HHJ8ooOn6jOujGUVV2X3wCB//0jd5yytezt//7/eyYdUK/v4D7+Xz&#10;H/1z3v32N3LfY0/yr1/4OrqhI4EVS5dgGjrVmo1tO9x6zwOkEha/8PpX8Te//5vsO3yUPYcOT+27&#10;ZVn098X1NBzP55FtO3hyx24efWYHxXKVx7Zt5+Gnt/HwU9t47JntFEoVHntmOw8/tY0ntu/ED2Nn&#10;gGO78SxoTeXKC87mZRefx/1bn+K/vnkjn/7GDXz6Gzfwmf++ka3bdnLe5g0kLavlOPtBQLlaY+3y&#10;pQRBiOt6uI7Hq6+4hFXLhjlyfJTlQwNkksm4M6069PfkiFORlTl8/DgrBgfJpJKEYUgQhvT35AHJ&#10;ZCl+MYwdKQrVWlyQZ+Oq5QRBQBgFpJL6jMKSQonv+wYCpop4N/6/YMSJ+UdkXUhtzDDthozqnqMu&#10;yPrDJJISKeJaGdRzsnZC1vuVVl56hak7oaoqiYRFX28vK5YvZ/26taxft5YVy5fT19tLImE9dwGi&#10;7XKYeaxjGs/P+PPu5/cFp/Puv6iJHacziepp5xqoYnpg2o3GvXciqKqC64Wcc8YGduzez9JlyygU&#10;ChwbGUE3NJYOD5BOLXzm8yIL5wRP4axIGddrCOoTYzw/nEq/5rgBtuNTq6dTmizOLEz3fKEqAsvU&#10;WLUsN2Url8a2YmmO5UuyLBvOsnQoy9KhDEsGMwwPZhgeSDM0kGawP81gX4r+3iR9PUn6ehL05hP0&#10;5BL05OJ0RLmsRS5jTqUyamHGLXaCD9XnEVUVTVEl87NuKELO4akESfeXyZNJ+1fM/XgSKAIknQsg&#10;NsikLf7mw3/KH/7B75DNTkd7yCjCq08W8jwPx3FnnPlG+hnP8wh8f+qZevjIUb70la/z2S98ucVu&#10;vOlmvLbxj+9LPG+mw7YTUsZX33BfmlzK5MCBUvsiLaiqguMtihCLtBHG9+1J8JV0RBhdIgheqO5T&#10;xCmUtKG6ULJWYm6QKEMhQdLBDmJRomZXCIIARVVJmEkyuRyqZ+IfEAQHxCkRBYw1cZSKa9vUKhUS&#10;kUUynUbTdPxDwOLte1rT8IWdXJ/YIi9Vkko8zuw2IrEdF9t2aJ5iIYSYrq2QSc9w+FcrnduD5uhK&#10;OY/tdGnvxGzLd2oPpmpT1P8f1mcKtSGRaAv0d54KQr+1DsZ8kcw5MF04MkLJ5y16UiqRX2PXvn3c&#10;+cDD/NsXv8EPfnI/uqFSrvrYTohQJV+/5TZyOZO1K3sxTYOVy3pZurSHdFrH8arc/+STfO47N3Fs&#10;YpTlw/GL1fIlOfywhlRi5+X+IyP8+JHHp1L2qKrKeLHET7Y+hVsvtEddgBgvlnjg8WdQtHh2uWEY&#10;REAoJRXb4V8//w2qtjPrQLwbsTMyLjrsOA7VWg27Vo1TrNh2PcTR75oaaE5OwfnqhKA+I2qeyHoU&#10;RBRFcQqlIOSWex5qX2zB3Hz3g/hBgGmahGE4azSEqij8+KGtfObbNy3IASllnLPg1972Rs5at5r/&#10;87H/4Omde9G7CRFCEEQR37ztLn7hda9gy8Z13PPI46xeNsxAb55SucaaZUv5g3f/IuefsYGHntjG&#10;B//pE1RshyVDg6xYNszj23dhuy4f+LVfZNWyYQZ6e8il03h+iB+GjE0UUDSVr33/Tg6NjDJRKLF1&#10;2y6e2rWXPQePsHHNCvYcPMKT23fzxI7d7D54mM3rVrH74GGe2BG3lau12FmvKJSrNf7mk5/nyGhc&#10;IG3NiqW87dXX8vZXX8fbX30db37Fyxnqj8Pvg3oBwNmIoqipgM9M/DCaCmvrNIgOwjDuVNuQUdzx&#10;+2FYj3aKZ3iqaquJ+jU6tZ9CtDoQT3Dw3lilWHY4cKTIgcNF9jfsUIF9ddt7sMCeA5PsOTDJ3oOT&#10;7DtUYP/hAgcOF5godHZCdZxJ34QQ4Nounufh+wF6XYQIg+6zzoL6LL8GQtTfvH8KEELEReusODVT&#10;MpnAssx5p22bH9MdbrPI1fJp/au6OcQXObV0OtWRlFORmNT7+E5pIJtRFQVknM7GccN4BnktwHa6&#10;93MNVEVMpQexEhYbN2ygWCxy6ODBroPS05vmHAmzmVK/PwQIDaGaCDXRwSyE0s3TcnJR1bjw8Mmk&#10;XPE4eLTE4ZESR0dKjIxWOD5e4fhYjdGJGuOTNhNFm4mCTc3u3l+fapr7o9MCEd9TpwueHxeXjmR9&#10;ZtlJRmH2ZzzED4o5l+mClHIB57d1wekn2SyIeNzfHkU2jURID0U29WkdFnXcgAOHi7huQBhGRJHE&#10;80MOHInHUfsPx2OrUtkhCCJSqSQbN2xg8+bNLbZ69WqEohI2jRUNXe30lR2Jx/bx8X7DNZvYtCKD&#10;PktKQlUT2IuREIu0IWX9mlFPfp8Bne+hBqfoGxeO2iRMrIlFCXoCHL9KpVLCc+M+wbQsMpkcukwQ&#10;HlEIDgiau4uTgTYE+ioIogDHjt+3kqkUiqLg7WlfepEXkoZPLPADPMfFtR3sag27WsO144LwgR+c&#10;uE9skZ8OOgx8Gg78VCrRMqaSUnZMbWS7LtVal/aq3TouEwLP8ztvp0vqpEZ7O+WKPevyndr9egaM&#10;Bt0mYEspu0ZPPJ/IyD+xiIaTFAnRjJQRyh/+48f5k3/+D269+34c12Oor5fzz9zIZedvoTeXZKg/&#10;nnVVqdUoVWuoioIXBHzss1/jd/7qY7zvr/+ZT339Bu564DFSlsXLLjyP4f7eqQsxDCO+9v3bue2e&#10;B1BVlVwmzV0PPMahkVEUVUUi+O/bfsieA4dJ1lNBAaiaxmPbdvDjhx/jbz75OX7rQ3/HO//3X/In&#10;//wpbvrhvTiuS7FcmRGWMxdSSsIwxHEcHNdFUVVS6TT9A/2cf+561q1dyaqVyxge7iebSRKGAa7r&#10;xnUHFtDxyha974Wh095KKbEdh3Qmzsn/xM49FCudp0H09+R45+uv50O//St86Ld/hXe+/vr6zPmZ&#10;lKo1ntq5D4BMNovtTOd9a0coCjXbYaAnLtbb8UWvS3tUzzH9zp95De9806v56Ke/wF0PPRZHxbSp&#10;jKJer6FmuyxfOsTI2Dj3P/40L7/4fGwnPqdCCPYcOEy5WuOfPvi/+JnrXkZvNoNh6Li+zx33P8LP&#10;XH81/T15At/HNAz6euJZZYoQ5LJZDhw5xr7Dx7BMk4GePL/65tfwq29+Lb/2tjdw1vo1XHvpRfz6&#10;z76JX3/7m7jqgnO58KzN/Prb3xS3/eybGOztQUYS0zS4//GnyGfTDPX1EIYRxXKVHfsOsGPvfnbs&#10;3c/O/Yeo1mZ2ngC6ppFJJdlz6AiNCKd0Ksm+I0eZLJRZOjjAoZFRyrUalmWQTFoUS2U0VSOfybB0&#10;aJCDx49TrtbqaR5UCqUymqrSk20tppNIGlgJg7HJIqZpoGta5/PdIetBswgh6vfKQmh+8ZYyTs+S&#10;TmlkGpbRyWUMchmDfNagN29OWU8utoTVZX8b+9O+0w1kPGVvdHISgYijimqxsmxa3XPvBjMeTF22&#10;v8iJIcXUIY0dfG3HV8qpGfbytFYhTtsde450dq21OxhlW/huJzRNEIQS35fomkomZZLNWPNyaKuq&#10;mBIEE5bJ2WefDcCTTz4JyBkDytODunCgpVD0DEJLTSVm9iKdUiWgVPFntXItJBImQtEoVDwefuxp&#10;Hn7syQ72FE8+s5sg0jqer5NJwtQ6CtzPCQGphEYuY5DNGGTSOpmUTiYdPxvSKY10UiNhzn6NnXIk&#10;p/z4NtP57mtn7vvn+aJSjes5+IFcUI2P+SKERCiCwHeJutW+kPM7ap2IhxZzrxs/q9ra5hAwpIwL&#10;SMdq+iwLzgMp42LfmqYg6mM1VRFk0zqZjD51z+hanH40l81ywfnncuEF503b+edxxqZNaFpcP+3E&#10;aKwnOGNNP0ljZgR8M7qmzDq5ZpGfUhqXxKnq3kWXbrJb++mAGqd40tdK1GURgeZQLhaxnSphGGIY&#10;Bul0Fj2y8PZAONa+geeGkozrb3jetMKRTmeRkSCM59ot8gIipSQKQzzHxfQUNpvLuKLnLK4bOp9X&#10;Lb2YVy29mOuGzueKnrPYbC7D9BQ8xyVaoE9skRc/lrrwYi5uk0DQ7sSOJB0d+9WKTT7bpT2XaRn2&#10;xD5Nt/N2uggH1apNNhvXomjm+EQZ2w0pVmwmi1UK5Rrjk2UKxSqGaeIHIa7n4/kB1apNuWJjtNUO&#10;Ddui+xtIKdFOg3RMUd3vuVBiv8nC15sNgUT5uw/8DiuXDHH1xedz3WUXkkom+MG9D6KpKoahx3nr&#10;TYNCuUwqYWIZBgnT5O2vuZYtG9fydx/4n2RSCS477yzOP2sTt9x9H3sOHgHiVByWafArP/Na7nvs&#10;SY6NTdCfz7JuxTKe3bMfVVF45KlnKVaq/Nxrr0Opp2sSioLtOGzdtpO3vuoafu3tb+K3fuGtnLFu&#10;Fe9/9y/yiisunkqBAqDPMy1TFEW4rovjOCRTKXp6ekgmk2ia1pICQlEEhq6TzWZYvmyYocE+wiAO&#10;T+6mcnXm5J6wk0EYhti1GolknHJi254D7YtAXYB4zzveyFnrV2MaOqahc9b61bznHW/sKkQ8szfe&#10;ViKZxK7VuhYqllFEOp3k7keeYMf+g2i6PhXp0jCEoGI7Hc9rrNb7XHvx+fzer76D//rm9/jmLXdC&#10;e1FMIJlIkEyY/NNnvsJHPvk5tmxYx8qlSyiXPXK5NIVymU9+/Ttcc+kFDPbmWb9iKROFAoqq8uye&#10;/VRrNudsWjeVP7lx/m3XxdB1IiTfvv1HXH3xeQz05kmYOkeOHSeKIm79yYN85/a7sQydyWKFcqVG&#10;f0+Ob932Qz75tW/juj6u6+M4HqapM14o8uOHtvKGa65CURSe2rmblUuGmn55d2JxLeKqC8/jRw8+&#10;yva9B0hYJj9+ZCv/75s3EoQhm9asJGGa3HbPgyiKwrHxCb58021cft4W8rkMm9asJGma3Hr3A/hh&#10;xNGxCb50421cef7Z9ORiEeL4xAS33fMAhqFy9PgY/33rXVx6zpmkEhaygyAY566ejtaJx+pNA5cT&#10;7dQa26uv38i1rSgCRYipF+pumxciLpbbiSiS8WzrDgRhCEIwPBCnEhJCUC7HqaqSqe4Fhzo72zp/&#10;/yInSnyyuzqj6xfD6aBBTBbdJvMolDyKpTidRZe9f9HT6V5sjzqKHWwdFmzCNOI0NkuHMuSyFrqm&#10;EIVxwcX5oGkKnh+SsCyWLV9OLpdjx44dJCwL256ZJNlzqkwe39/R5v2lJ0y9wGzN58c/uZ8P/fXf&#10;cesP7kIoBkIo3HHXj3nfB/54TvvA//kQhw4fBaFxYP8BPvfFr/H4E0/x1DPPtth9DzzEl776DWo1&#10;p/MJO5kIget26hdPjMbunuozcjKQzO5oPvnMflSEEAueDHAqEfVaZ1Ekcb1gXsWNF4KUgiDSKBdG&#10;mBjZQxSFM2zWyQhzMYeQ0EB0iGWYj4DROF/tL/ULp8M5r4+blKYaJnFaTdi5azd/8ucf5oN/9GfT&#10;9sd/xr9+/BPYbZNjTqRrjMdsgoefncBtqknYjmGq9OS6T/r4aeKnre7DrER1Z8kJ3BZOOI8JCF1u&#10;S0HnW+l0Q0mCulxibACZ9ak5FarVMlEYYpgm6WwWShr+HkF0Emutq/1xMetqZXqjhq6fdMFjkYUR&#10;RRG+66G7gsvyZ3Dp4JkMp/uwdAOl6dmiCAVLNxhO93Hp4Jlcmt+M4Sn47kJ9You81GnvIm17WiBo&#10;F600NU4/PrWs41LpJBzUIyAa7S2v+FKSy6ZmXb5Te7cBmusHTBarjBcqjE2UKZRtbC9kbLLM0dEC&#10;h45NcujYJMfGSpRrHnsPjbJ7/wi7Dxxnz8HjVO0uabkl6KeBCCGjeTzn2jgVAgT17aqrzr7oQxOF&#10;ErsPHGTnvoN89857yCZTHDg2QrFSZd2KZXzuO7fwte/fzoEjx7ntJw+wY99Brr7oXJ7auRfT0Fky&#10;2M++Q0cJwpDRiQKvvfpyVEWhXLP5yCc/zy1330epWuOeR57gph/dy6GR42zbs5/v/fAe7nrwUUrV&#10;Knfe/yi79h/igrM2Y+g6jz2zk10HDnLG2tXc9pMH2bZ7P3sPHWGyVOKZ3ft4bNsOduw7yMj4BNt2&#10;72P58BAJs7XwbzNhGGLbNqqmkcvH+fv9IODx7bu586HH+f7dD/L9ex7izge38vDTO9h/ZIQwjBjo&#10;zWEYOtlsmiDwqdZnic81WzMMY0dmMrFw5XAhOH7AeKmGps/87b7nsWIo39rm+4yPjzM8PIwQgu/f&#10;8xBOh1z2b73+KpYO9rc3o2sauVSSJ3bubf8Izw+46vwtKEJw5MgRMplMi1jUQErJ6mVLKVdrfOKr&#10;3+aGO+/hB/c+xE0/upebfnQvX/7erXzz1h9ScxwuOmtz14dcFEUsHx7krA1r+My3b2J8ssg5m9e3&#10;dIKaonDRljMY6O3hygvO4brLLsLzApJJg5379/Oxz36VS7acwZuuexme77F770FSqSS5bIZv3HIn&#10;Swb6ufy8LZTLFXbs3k8qmeDI8TG+8f072X3wMF+88VY2rl7Bm659GYoARVERisrnvnMzT27fzXt/&#10;6W0M9Pbh1FN9pFNJrr74fB555llu+tG9XHDmRtKpJMmEyX/fdhfpVILrL7uQ4+OT3PSje/m5113P&#10;5rVrGOrrZenQAEsG+nhi+27OWLeadCIxnUqpfo2vWbGUvp48n/jqt/nqTT+gWKrwnl98K0N9faiK&#10;wnlnbODWn9zPp79xA3c98CjXXnYhb7r+ZZSKNqmkyflnbuSWu+/nU1//Lnfe/wjXX34RP/PKq1GE&#10;oFCq8MT23fT15Pn4F7/B9398H1decC4/c/3V2LbbEorfwKvPOi7ZHroe19wIPI9lg/F1WbV9YGEK&#10;cTw7UsU0NDwvxPVDDH3+6wNTBT7TqZn3zYFjk5iJ1rDBBoHvI8OQXFKLUxe4Lk89sZXHHtvKNa98&#10;HStXr2Xn9u0AbNy0GQDPdenLpUiY032BVxvDTGZRlJki2yILx3UqKKqJqieYKNdw/Ai1qe8Jg4CU&#10;qdGbTVKpuiBY0DV3srGdkFRCi2ehqgqqIlCU2AuTsGafBfpixPcjdF3FMlufB4WyTdUNmuqq+Az2&#10;pOac/VwsO4yMVihVXDwvxA9CNE3M65wGgUTXVQxdxdB1brzxRhzH4X/82rup2E5LTQjNSKIaaXQr&#10;P8PcyiiJTO8pPleCUsXjr//2Y+zZs59jx0bYtGkDGzesR0YemzZu5s1vel2L6YZOGIb89V/8MW9/&#10;y5t485texxtf/2py2RQIGBkZY+T4KL/56+/i4gvO4/xzz56yocEBnnjyGa647GJMQ+3oWbErE5ip&#10;wRmD0pGJMlH7RIB65OKSvumc9A1SCZ1SxSWK4pnNz5UgiNP3aPW0gLMRRZIwlJimymixhl4fPzX6&#10;iXym1cFZKDkkrNmvyYUQhhJQSCV0EDMd0SebQ8cL6KY5da36nsuKoZ6pzwOvgiJAN06tY9e1y4RY&#10;+KGKX6/b0cnCUJJMaCQsFdOI6zvMlaatE7YTMnN0C54XYiby9A8sw6uN41SLMywKAwwrh6J1qKkx&#10;B5PF+V0vzWOZBpNFm2Si+7qeF5FM6KgixHdm7nez+Z5NKA3uvvd+1qxawcYNG4iaxoy+H+G4Abls&#10;gl2793D8+CiXXnIRQRC2iAiGoTM+Ps7o+Di/857f4JqXX83LrrpiytavW8uOXbu47JKLservYTsP&#10;THB4vEJilt/SIPA9tv7kdjJpi5//+Z/nhw8fIt9jtXcxUwRBhCIVrjxvBQDbqiG1LpNKng+Wpk+i&#10;x3aBTLidI9kbVAOPomdjqfppkZP6VBJNqAgESm+4YCHCDQOqQfyeZqk6Kb3DfS8hnBSY5nTWBgDP&#10;d1FycYDiiwGh1AWJ3lgQdyY8RL2Ata4bCFT8yQBcgdIaBH/CiAQEE1HsP6nX9HRtByUTCxSLzKT5&#10;muzGYGLm2Go+RGGI67issYY5u28dhqbjhD7fOvAYH3v6dv5i6418eOv3+Kenf8CX9jzAQ2P7cKOA&#10;DdlBErrJstQABBGjdgFVVWbUdF3k9GU+11Un0rqJ2SUaYpkajyfVtjTLuq5NCQGu52M706naNU0l&#10;Vx9rNyIUejoJB/UIiEb7ZKk6NT4RQtCXT6PUx4edlu/U7vkB5crMSWedkFIi44yRU//vhJSQskx8&#10;MfMd3nMchvqyLX6gFwQhiQIHK7mAfkNGONUCZnqw/ZN5IeqZbdot9Muob/uFX/nQ/iNHufqi81iz&#10;fAnnblrP+lXLqdZsDh47ziVnn8mG1cs5dGyUN153FVdecA5Hx8Z5ds8B7tv6FI8+vZ3Htu1k5/5D&#10;3HHfQxwdG2frtp1ceNZmIhlx/9an+Z1f/lnedN1VXH/5RVxz8QVccs6ZvPbqy3jllRfzhmuv5NVX&#10;XcpAbw/b9+znqgvPwXE9Pv2N76IIhWsuuYCEZWBoGscnClx10bksG+wnn02z7/AxLjn7DLY+u5Oz&#10;1q8ln0l3vDjCMKRarWIlk2QyGUS9GPPnbvgBjz27i+MTBZx6DQMpJY7ncXyiwNO79/PoMzvJpJMM&#10;9/eSTCZAEZSK5Th6YpZONwgkqnrqRQjX6yxCCOLwx+YXTQDP8xgdHWXZ8uUAfP+ehzoes7e+4mVo&#10;HaIQAHLpFD98+PH2Zrwg4PpLz0cIwYEDB8jn83FUQweEgHM3b+Bnrn8ZV114LutWLOWcTet5xeUX&#10;8/bXXMvPveY6Ljv3rDnTYEVRxEBfL2esW025WmPzutUtU7CkjMWgpQN99OVzEEWoqsDzPe66/1F+&#10;5vqrecUVFyOjkFK5QqlcoSeXIZVMsHx4kHUrl5E0TQxDZ7C/l3KlxpaN69iwZgUKCm9/9bVce+kF&#10;HB05Tjadouo4/P1/fYn+fI7f+eV3EHguthOBjGfr+36Aqihceu4WiuUyd9z/CBecuQkpYfve/bzq&#10;qkvQdY1PfvXbXHDWJi488wyOjxYJwwDPC9B1jQef3MYZ61aTtKwWx7+UEt8PWL1iCW+67ire9upr&#10;ue6yC0mYFtWajecFpBIJrrv8It726mt58yuu5sx1q7FrDpWqh6oIerIprr30Qn72Ndfx1le+nLPW&#10;r4EoQkJcZPuZHfyPn30Tb3/19fzsa67lvDM24DhxbYROxKlPBCXbRdd1kBLf81leFyFsJ44wmY/z&#10;sIEXRBiGhmlouH5IEEQLdmJFkURGknSq9UUjCCIOjRawEp2dMb7vowhI6HG0VNW2efShB4kUg6Hl&#10;q6cECICd27ezc/t2LMtk+ZIBUonp7/LscaxEZlGEOEl4dhVFs1A1i+OTFbwojsRrEIYhSUOjJ5uk&#10;UvMQzO2oPJXYTkgmraNpCrqmoOsKhh473NoHLy8F/CDC6CBCTJZq2E2CUeB5DPWmMfTZ30rHJ20s&#10;UyWV1DD0+PjNtw8JwwhFCJJJgz37D/Pg/fcyNjbGa17zGoJI0pNrHpwJFEXraG5lhFS2r8Pcn5OJ&#10;wDBNrr/uWi658Hzuf+hR1q5Zxcb1a5Ghi4y8FhOqwc5dexg5Psrll16MIh1kFC+HDBBCY+T4GD+6&#10;+z6OHx/l8aeeYesTT03Zk089Q6FQ5GVXXnbKRQiAZMLAdgL8IFxwH95OQ4RQ1bkFxhdahLCduFh2&#10;oeQwWYytUHIplh2KJYdi2aVUdpksObhuiOMF1Bx/wTZRtMmmzViEMGYTIaooinxeRAjNSKFpFoau&#10;dbUgiNA0cULCQzPdRIggCMgkDLIpCzM10NVsT+D7YVcLglhcbUZKSbE8v+vFDySmqdXvtXjoOte1&#10;5vohqaSBYZhdBdJpyxFG8ON77mPtmjVsWL+uRYSIZBxJblravESIvXv3cfXVV5JKp7Asc8ps2+Hx&#10;J57k0iYRYteBCQ6PlecpQvhs/cnt5DIW73jHO2YVIaSUBEGEDOHK8+L3mEURojuhjAhlRNGzqQYe&#10;ThiQ7uRgf7ETCGRRRUYSpS9a8GN5viJENDFThAh8nxUDffRZGXJqiqyWJKsmSKsJ0qpFSrFIqSYJ&#10;1SShGFiKgaXomELHUDQMRUMTKqpQUYWCSpz+7PkYCyoJUDPgV0ICP0BTNVRNwzAtfDckLEiUxHMX&#10;CoQOUUEgJGj1FCae5yL0WBBZZCbzcRb3Wd0j8LsRhSF2zWZLZg2rcvGE1G/tf4x3/vj/8c19j7Cj&#10;NELZd4iQREjKvsOO0gjfP/QUX937EMOJHGfkl9BjZUmgc7gyiqbFWUwWOf2Zz3XViRMRIRriAPWa&#10;C64XTL1VmIZGJpXAdlxqtjMzBZPrUqvNbJ8oTj9vBdCTSyPqxak7bqdDu+cFVGrzEyEWQhhJvJnz&#10;cfFch6X9Ocw53m1PNVHgIEMbcwHipYwinFoJMzXQ/tEMhBDouo6mabEPRgiCMMS2HXw/aLFQaihn&#10;bVzLr77lDTyzey+b1q7EMg0efvpZViyZVjxURSEII1YMDxIEIVEU8e63vp5//9PfZ93K5bz/3b/I&#10;J/78/Xz5H/6Cz/z1H/OXv/Pr5NJxvi1VKOQyKbKpFLl0mkK5wldvvp1UwiKbTJJJJsmn06SanH53&#10;3v8wlZqDYWiMjE9y5PgY556xgTPXrWLjqhXcv/Vp1ixfRk8mw3lnbiJXr2/QacQaRRG2baMbBulU&#10;Cikl373rXr52yw8pV+euEl6sVPnq9+/iu3fdi5SxgyKbTeE4TtcZ+tPM3J/nDSE6FmgNw7Bl9vzJ&#10;pPnXBmF8nXQjiiI8z0NIyUA+ywVnbeLis89g9bJh0okEqhDzSn8lpSTwfdavWMabX3E1ooNgIet1&#10;QKZyGEpJ0jT5lTe/ljPWrSKoFyCvOS4S4tokUrJkoI/CZKHlsqpUq+zdf4hzN63nZ17xMlYvHcKp&#10;2RTLFaSUZJIJ/ug3f5VfeN0rOHToIE8++VQsbjXtj+N62LbDW17xcj7wa7+EpqrUah4/99rrWTrQ&#10;h2UYfODXfok3XnsVpbLddAxix8lv/NzPMNzfR9AhJ24QhhSLFSYmSlNWrdqx011KarbT8tnERAmv&#10;XuA6iqKpouLN1ukcHDlWmF6/qaB8O6KRZ7hxEEVTkeoGM0/ZrAim1xGinrdhoYj4Bbydar1oWzeU&#10;etSG53qYpgmI+JrYta1jkfVEMsnQ8JIZue9jOrUtcmLIqR5o+l+tNC5B2W2BRU4tnZ7P7X1BPQ3I&#10;XARhhFAEYSjrs3lDanZnIbQdVVFwvbAeCqyxevVqCoUCIyMjOB3SMXWmsd9z7+tzo0OB2ZNAOp3i&#10;zDM2seXMzS22bu2ajikQTxW6pswQpk6cU3suanZAzQmwnbgIuuPG5rohrhfieeFUQeW4nkFEEEQE&#10;YfzcDkNJGMk4XZwEy1TpyU3XK8pn4zpGjVz8qZSGqghcPyAIwhMyz2t1Jk/TdqyE6LLcyUfXVLIZ&#10;c1ZrfnE9Vczl4HPcgMmSQ2EWmyzOrM+1kOPYXjtOzieNU1NkvFoX3ruZojYVmW8bewkh8H2Pnbu2&#10;88ijWzl8KE6jyyy/YcfOXbz3d9/P//it32mxv/qbv6P2HNIxNY+QO50XKSPCMMD3XDzXwXNtPNem&#10;UqlQrVbxHIcw8GPRc5GuuKFPyZv7vffFSFQVCFWgWDO7t4XihAFuh/RM3TarCoV+Lctyo48VZj+r&#10;zAFWW0OstYZZZy1hQ2IpGxPL2JxYzhnJFZyVXMmW5CrOTq3m3NQazkut5YL0Oi5Kr+fi9AYuyWzk&#10;sswmLs9s5srsGVyVPZMrsmdweWYzl2Y2cUlmIxelN3Bhej3np9ZyXmoN56RWc3ZyFWclV3JmcgWb&#10;E8vZlFjGhsRS1ltLWGsNM2z0kNNSGG2KgrBAXy2RmYBKpYxfz46QtFIYSgJvL4STLaucEMKUhE33&#10;qCIUopld6CKnkCiKcB2XdYklLM30E0nJBx/+Fu+570uM2KX2xWdwtFbkt+79Ih985FtEUrI0M8D6&#10;xBJcx+3oK1jkp4tufaTtuDiu37KAaIqAyGXSM4SDaqVze/PYQgJCiQWIrtvp0O60+XqEEKSTJsmE&#10;gWVoZNMWqaRJ0jKwDB1NU+upvltNUQSqEk+C0zWVsUKFwJ/pE5MyHvu+0MRjwG5nqTNx6s/5raNq&#10;GlufeJJ3/+Z7uenWH6AqCnf88Mf83gf+zwz7g//zIZRipcqSwT7e/bY38NCT2xgZm2DV0mHufuRx&#10;3v3W1xNJSdV28AOfvlyWY6NjpBMJ/uzfPs37PvLPPPbMs3zkU5/nt//iH6bs/X/3cQ4cHSGbTvPe&#10;X347USQpVasUKxUOHx+lXK1SKFUo1WqUazUKlQrrVi7l99/9C5iGQTqZ5Bde/0pUNX5Q3nLPg/zN&#10;Jz/P7fc9woc+/mn21AfLfb05LFNHUxVMI55l3YyUEs/zcD2PXC6uY3DDD+/j/ie2tSw3H+5/Yhs3&#10;/PA+AAb6+6jVXEplm5odzHgZdb3YOTzPc/bcEKKrK7NbO/UHEUC2KfVEM7sOHG5vmqLbZ5n6thby&#10;IJpyfgcBYRDEQkEUzXRUz0JDZAiDYN7fHdXrSjRqPQDUarV6kULBzj0H2LPvIK7jMTFZZM/+w+w9&#10;cJhypUrNsRmfmMSx7ThSg3hWPXWRZ9v2Xdxxx+089MD9jB4/1iHrb5y6qlCsUCiUsW03nrlYi4tl&#10;N45D4PtxhEH9UEgJrusR+iGO01kcOFHEdNmGzrTfWx2d6jGyHlE03dm15ptuXvNENYTGOmKO67wb&#10;YqozbqXm+LM6QMJIYmgqjudjGTqKENRqNTRNo7+/r31xzj3/AgRxsaJmOl0TizwXmq6vDudVthWm&#10;Xjz6zz+djrkXtBbxklLOGmHYIJ3Use2Aai0gCCWapuIHdQfvHMSRcPEz2rJMzjjzTBzHYfuOHbEQ&#10;Pfcm4mvseXnAnxpy2QwXnH8uF194fouddcamrhGQpxI/kDOKaS/U/CCqF+xt3/pzpy+fJJU04hcS&#10;08A0NHRdQ9dUVFVFCAWJIIogCmW9cHqE60U4TkjVDmKrBpSrQUdRWrTl4m+OArDMOCXRQm2Ktou6&#10;/cqt94xtrc+BqTFAFFsUIrsVgH6BaD8G7UgZi0WppNbRDCMu5tyObKtzMxfNi8bdyuzrSuZepoGU&#10;kkwmzT9+9MO87tWvnFGnTQi44Xs38ZWvfoP9Bw9y1ZWXo6n6jGdoI+J27do1fOQv/4x/+OhfT9nf&#10;f/Sv+d33vodEonV2+IKes/WJOo0X++lmSRgGRL7H5Rv6+fU3XMAHf/UVfPg9b+Cv3vd6+gcGyPf0&#10;8MZBg4uVGqFdjcWI+XTii7ykkBUVIYH0ifUzOSNBth4J5oY+ByrjlLw2D3mX54tg9neik4GCQBUK&#10;ulAxhIal6CQUg5RqkVYTZNUkOS1Fj5amV8vQr2cZ0HMM6XmGjR6WGr2st5ZwdnLVlMhxTmo1GxJL&#10;GdBj/4g2ANoKiRPY1JwqUkoMwyCVySDHFMJDJ/jCVkcYIOX0+VFUlZM8v2KRWZBSEng+pq+yrieO&#10;IvujR7/NZ3fd274oAO9YczHvWHNxezMAn915L3/0yLcBWNuzHMNTCLzFvvenng5jk4YQYFlGyySz&#10;IIy6126odW6vVFv7ZCFiQaHjdmYpTu23TeLV66mhDFUwPJBnsC/HkoE8S4d66OtJkbY0Vi7tY93K&#10;QdatHGTtigGG+7Ms6c+xZDBevq8njR8GM/w9DYznGO19UpDR9MSU+TLly5sdRVGo1mrceNMtLf3A&#10;61/9Sj7zqX9vsbe/7c1s2rgBVRtc9aGjI2PsOXQYx/G55tILOHfzBhRFIZfJkDANDhwbYce+g1x+&#10;3hZ+9PBWLjr7DH7x9a9ky8Z1TBTL/MV7f403X/8y3nDNFbzhmit41ZWXkEmnkFHE3oNH+NtPf4k7&#10;7nuEO+57hPsff5qJQpH7H39mqu27d9zDRLHEyy44hyAIWLdyOZ4fsG33PjauXsGyoX5+9S2vRVNU&#10;3ver72D/0WMsHexn576DnH/mRp7ZvY8Lt2yKq5Q3/fAoiiiXy/T196NpGlu37+bWnzw89flCOTQy&#10;xkBPjuH+XjKZJJOTBZLJxFRqJqGIJveiwDQ0zJM2y68znh8w1pROoBnXcVg53JqOKQxDioXC1DHZ&#10;f/Q4xycKLcsAHBmb4PzN69DbajrYrstXbvkhtXqNg2bWr1zKORvX4rouY6Oj9PX1xSl4XiQcPDKC&#10;qqgsHR4kYZlEYYTjuWi6jpQR/b15CqUyYRihKgqmYaLrGmEkGZ8sMNjfC8DI8THKpQJefTbJmrUb&#10;EcTpuboRBLKejqX1eDtuQBC2phs6FY94P4jQtZnpUprpzWV51VWXYmga45O1VidHHbvucHG92AET&#10;hnHkQLHmoOkGQoj4uqyngrAdnyiSaAvonOPULhqWqeEHIa4boC+wJoSU4PoRuUzri/NYsUrV9jHM&#10;DqHYxPUdsikTu1pm6ZIhxiYL3PGD25icLHD9a9+EYVpTxdeGlixh/foNeJ5HOmGST09He3n2OIaV&#10;QqkLrYs8N1y7gqInUTWT4xMVAkRrOqYgIJ3QyaUTlCseqvrcU32cKFEEjhvOmnLjpYbnR/W0I62/&#10;eXSyQiCnz5XnuiwbyHUtDN8gmdDJZSxyWYtMyiSZ0KnZPkJhzvOqKIJqLSCfS+A6Lpqq8L3vfY/+&#10;vj4uvPhS0qkk+pwhsxKvOkoyM1N4PCUIBdeL+NE9902nY4pmJpppT8ekijbxU4nTMd18y+385N77&#10;ue32H3LrD+6asnvufYAokrz8ZVc8L+mYqIdkJxM66ZTxnC0MJZGc+3my0HRMphk/byxTI2FpJCyd&#10;pKWTTMSWShqkk439MMmkTDJpk2w6ntmfy1hT12s+Gz9zgnmkoPLqcd2NdD0LxXZCenKJqZoQN994&#10;Azt3bGf16jUt9cJCv4Znl3CqhbpN4lQK2NXJ2CqT2JUJavW/dnki/lsZp1aZoFaeoFYer9sEtcoE&#10;dnUi3kZlErtaxK4ViKIAfR51FsrVk9NHz5aOKZsyyCRbn//N+H6E7QZd601FYZwnONOW0jGKJOWq&#10;23F81I7vR1imjlFP6TSfdV03IpM25uwjG8h6hGsUhjPFKEXjumuv4dWvup7rrrmapcNLqNbiyNlm&#10;pJQsXTrMy6++Ek0zCKO4KLYQCq4HS5cOcf01LyeSClo9zeGO/RMcnWdNCN/z2Hrv7eQyCX7+53+e&#10;Ox86QC5vEoUBKS3iXa+/mGLN5jP/fQuf/MqNfO5bt/DlG27nyzfcznd+cA/b9xzirFVLuX71AM+O&#10;TOLVa7PNV6x5rpzO6Zg60WemIap3752Mpr/PzyF8TkhPEI0pIEDpC084dVBaN0nrJpaqETSlsGqu&#10;pxGMg2m19hu+7zPYm8F6ofN9z5MoiqjWPJxqgFP0yStplltxQWJfDVB6JXqgENR8QEHVNBKWhQwh&#10;LEaI9HTxbwWBLuKUUobQ0GcxzVeRjsAwTCRxWqDAC9Bmlp9E1CMl4nt45jjkdKLh+WncKqpQ6KkL&#10;QgoCT86MqgHIqUlWWgPktRRe5OM3CTTU0+Z4UcgSM88SswchBJGMGDRzrEkOsTLRzxKrhx4tTV5N&#10;YSo6EXH6tU7IKKJarnDZ8FmYusG39j/GXz9+c/tiAGzKDfOZq97FK5aewS2Hn2bcndnHbZ04yLrM&#10;AGfkl9BnZdk9cRDDNBbTMp3mnMp0TO11YJuLQbt+QK2pcLMiYLAvP0Mg6CYcNCIaSk1ChBACBdl1&#10;+W7tqWSyJR2TogiQUdfl29sd16NWc8hmUuiaWq8zqLH/yHhc86b5OEQRruuyaknsI3whCfwaigin&#10;Uq/OZ4wUhQGeU8NIzvK+W0/DdNeP7mb//oMEYciGDevYsH4dvufFE6zrpqgqO+vpP9U3//wvfejy&#10;889m2dAA/T05JgoldE1j85qVce4qIXhm9z5uuecBHnl6O4VShesuvZBsOsWTO/fwndt/xI8efIyb&#10;f3wfN951D9+87U7O3riebCoBUjI00Mcbr7mSN1xzBa+/5gqOjY1z1YXn8vvv+vkp0UJVFErVKpec&#10;fSZhEHfWxXKVbbv3ceFZG3li+y7ueeRJHnn6WY6OjpHPZslnM4xOFrjwzM08tm0H52xah9F00qWU&#10;uK6L67r09vYSBCGfv/EHuLOkjpkPB44e57JzzsA0DZxahXTKIpO2Wl5GU/WX0VMtQAC4JyBC1Go1&#10;hKKSyaQJgoBndu9vWQag5rg8vXs/uVSSXDpFGEZs33uQr9zyQ8Ymi+2LA3Dtxecx3N/L8dFRfM8j&#10;Xy8APhd+EOE4/ox8u47roygqhmHUX3YCHNefemFrpjk8SgiBotSdIWJ6in+jTdTD0hvLCUUhCENG&#10;RsdIJZP09eQwTQMraZFJp+jvzZPPZjANg2PHxwmjiDM2rJ1yVMlIMjoxwdBAfIOOjE1QKRVw6+Fe&#10;a9dtQtbT+AgR74eqKuiahmWZpFIJMpkElmmgiPjabeyvqml1cWt6ECaEQFUVDF0jlUyQTCXQVIUo&#10;ih0wndA0FdMwUFW1PjuxqU1R40J/ijLlGG0cl+bjF0URMooQioJl6oQh1BwPz4vwvAjXj4giSSZl&#10;smQwQ77ucJHIFkdP83Vpu3H0ylxOo2aa88s3Cit2cxR0Q8rYAZCrO4QajEyUsb2gqwjhuy75tInv&#10;ewwP9DM6PsFt37+ZarXGda96A2vXrWfvnj0AXHrZ5ei6ju+5pCyDnsx01JFnj2Na6UUR4iTh2mVU&#10;PYmimRyfrBBJ0ZJWJgwCsvUc4KWKh6bGs41fCKT86RMhgg4FWAFG2s6V5zosH8yf0LlxvZAwnF9f&#10;4geSpKUTIVEE3HzzzUgpee3rXo+maSSszvf/FDLCq42RzDxPg8qTLEKMjo3zu+/9Ta6/5mW8/GVX&#10;TNmGDevYvmMXV1x2yfMmQggBqho/E5+rOW48C2mua2ChIsTJxnGDeJzToShzszUe540xzzzeF1po&#10;FyF27ohrFrWLEJqRRDMy6FYPeqJ3yoxEH0ayDzPZj5Hsx0z2YyYHMNMDmKlBzNQgVmoIKz2IlRnC&#10;Sg9jpYemzEwPTlt9+bkECIBKza+nuIrHFp4vp9JcNVJeeUE97VVL+iuJXzevXuB65l0SixC5pEkm&#10;2X1fPD+e4NBtbBFHswjSqdaxdxhFVGr+vIQj349IWPpUXYn5rOt4Idm0dUJ9ZDuVqsvEZIUg8LFt&#10;F9f1ZggQ1N+nPC9exveDeKxZt5odYBmx+KBr0/u0fd84xybnJ0J4rsvj991BPpuMRYgHD5DN6YSe&#10;zbvfdBnf++GD/N8vfpuRsUmCthmMQRAyMjbJjx7YiqHrvPXCTTx8rICi689bza0XmwiRP95DNKES&#10;FVpNFjRkQUVOqkSTSrzMhEo02WYFNV6uoMZ1GEoqlOK/stwwBVmJjYqCtAWypiDtujkibnME0q2b&#10;J8AT4Df+xrUeCASETRbFJmQ8Mz86rqGigi7jotTPAU1RMVWdnJEkrZtUA5cJt0o18MiZCcLRmSJE&#10;6PsM9GQwdY2aHU9saHbuhFGE7/lT758NGilwG++tDaQEicQLA77w2F30p7LkrJlZCz50x1c4VBpn&#10;59hRNvQvRZ1lhuujR3ZTcR0MqXF4pEC15uJ68b3suD7VqocZaGzIL2FAz+FKjyWDOUolGxXBiiU5&#10;0mmDtJ6kcMxGpCWKIhg2euiRKYxQx5LGrJbUTHpzKRKGRc0N4rTNYYDaQYTIqklW6QMMqDkszaQW&#10;ucTVCedGQTBk9LDaHMJSDGqRR0Rnx7yCYFDPsyGxlGGjh4yWICIikNG8vs9UdFaagwxp+fj4CxjS&#10;8ghP4TuP388Vy87Aw+8oRKxPLOGffvhdRsslzlmyhmLYei+7YYCOygq1j/t3bePyZZtRFEEmsNh5&#10;7AjHiwWOTE5yaGKcQ5PjlGo263NLKEt7xr5LKfFdD9NX2TSwGjcM+JW7/4uKP9MZndQMvn7tbzCc&#10;yKErKlcOreNrex/G7xDN+Mj4ft614QpShsWRyeMEqkTVnj8BeJGFc8pECCFm+PwKxbjOqqap1Ox6&#10;SqY6qYRJtmlypu3EkQ4zilM3CQGKolAoN4sQMDzQ03X5bu0ApUrTdoCh/oUJIvlcBrVtcnEnESKS&#10;Es91Z/hjXwhCr4pbjScP2c2ThyqNiUX1iUb1yUdOZRLXLiMUdVYRQlVVRsfG+do3v8Ub3/Baduzc&#10;xZo1q2bUIWss2xAhlMvOO3vqxWbvoSP85zdvpFKL89BHUUQUhrz8ovP47Ef+hIu3bMZ2XAxdJ4wi&#10;Hn92J6uXLeF1L7+c//vn7+d//tLbOHfTBlYsHYJ6pxf4/lRe+UPHjrPzwCHO3byeoJ57vsGKoc5V&#10;t5OWxVkb1rJx1XJymTRbNq7jzPWr2XvwMMuHBvB8n4nCzDx2UkpsxyFdrxfxxM49FCudB2v9PTne&#10;+frr+dBv/wof+u1f4Z2vv57+njg8sZ1StcZTO/cBkMlmsR3ntA4/a983VVVJJpPs27cXgLM3rOma&#10;kmlsssgXb7qDD33i83zoE5/nizfd0VWAyGfSnL1hDQD79+0jmUx2zJHfiYmCPSPXbqHkUHPi+hX/&#10;9Nmv8rnv3IyqqZSrXmdHuxAcHBnDD0MURWGyXOH7d99fn60Viw225/PDh7ZStu2pQd/BkVEe374L&#10;VdNYuXwZ+WxcuFzTNL568x3c/8QzaM2FdkR8DJtf1IQiWnLRKkJMhZylUil682mGB3vo7c3S05PF&#10;MLW42JNj8+SO3fzoocf4z69/h89/9/tTIWJCCIJI8rXv347tOiiKRj6fJZ/Pks2mEYpCsVbjgSee&#10;4TPf+h4PP70dL4Byc4qKsk+x7FEseSiqzr2PP8Xx8UlsVzJRcFEULW6bnEQoytS1IoSg5rrc8+gT&#10;ccFQw5gaPCuqyjO79vKf3/gOqZRObz5FX0+K/t4kA71JhvrT9ORaB+iiScigfrwax0/Q0c81J43N&#10;iROMDu62nucHs+akj6REQWDVRYqNa1fheR6arqMbOolkkg2bNrNh02YSyen7amb6je7fsciJEh/T&#10;Tv1DQ3Rs/HvB3rxFnjsdNdSSRwAA//RJREFUjnkURS3tUSRRFcFk0WGiYDNZdCiWHcoVl0rN63jP&#10;NtD11n55NlQlTsmUMA2GhobI5/OMj4+TSyewnXnWhejwe04FjUFiFAWAJIpCwsCnUjxOpXicamkU&#10;uxrX5gnDIE4pKCVR6FMtj00tVykex3OqRFGIpipk0gkymWSLpZIWCIiigFp5vGXdhp3udLj9oX7f&#10;h1GcKqnLIs8bCUsjisD3p53mDQuaTMo4FU6h5FIoukwUuttk0aVQ9OJnftmjVJ5+2et2TACOjVY4&#10;eKTE4eNObCN2k9U4fKzGoWPVJqtw6GiFQ0fLHDpa5uDRUmxHShw8UuTgkSK2M9PhshAGepMMD6QZ&#10;6k8z2J9msD6+6OtJ0teToLcnQW8uQT6XIJ+NI0xyaYtM2iTTiIxJGhTtWRKOz3H7SjlHfRopO27j&#10;uTxe5rOujOpjqpOArAvixbKHH3R20r0QSCnxPZcrz1rKzoPH+NpNdwLwsovP4eN/8T6+/Ym/4nuf&#10;/ijf/sRf8fG/eB8vu/gcAL52053s3H+Ey1IS33EWa0R0Q6t3CJI4IiIidug3GhWJogoUrW5qLC4r&#10;ihL/W40nKSmKiio11EhDCTSUMP6r+jqKr6N4OqproLgGSs1AqRqoFRO1bKKU6lYwUSZjEwUDJgwY&#10;N5DjOnLUQI4YyGMG8qiOPKwjj2jIwxrRIY3wgEa4z0BxNcIwQgzO3e+kSsl5mRrEYsTKdB+DiWy9&#10;nkbn/kQIcFyfIIwwDb1FiLcdl8nJEqqqtgiHtuMyMVkCWgUI23EZnygQhRFBFHH3vqeZtCsEYYjr&#10;tqa7mbQr5M0UeyaO8Se3fqHFSez5PuVKdSpt72ceuYObn30EpeldrxkpJVXb4/h4iVKtym/897/z&#10;k33byKzQMZJw156t/PYN/46RVOhP5/H3CxRfkCHB73z3U7zxs3/Fz37ho7PaG7/wV/yvmz9FMhnn&#10;V5dN4z9NqKww+zk3tYaV5gBJxeQrj93Nz37ho1TKNsN6vmMaW1UomIpOQjFJ1i2jJjADnV/80j9w&#10;eGycPj1DUjGxFANdqC3bUYSCFqi88yv/yB9877+449nHMTydTdZyzkutJa22TkgwhEa/nmWVOcAa&#10;a4gzEsvZemAv/+MbHydLkg3WUh7as5P/fuJeslaS7z79IGk1QU5Ncl5qbYvpQqPgVCm7NXq09IzP&#10;h408GS1Bwa7ywIHtmEJjdWKQu3Y/yR27nmjZr6JT41/uvgHXC9DETN+LlDKuBZGP0zB99+BWjtY6&#10;+3M+euFb2ZiN/XgAG7ND/M2Fb2lZpsExu8SNB+N9WdezHNdxO15fi7z0ab87oyhqERTar4v2fq/a&#10;SYBoS7XUaRuzLT9XewNVVbsKDfNpn40oak07/EJipgbIDm0hN3Q2ueGzyQ2fE9vgFjKDZ5EZOIPM&#10;wGbS/RtJ920g1beBVO86kvmV7ZuaQog4l+ytP7iDjevXsXHd2vZFuqLcevd9SAkjY+M8+OQ2fv9d&#10;P8/6lcumTrSs59v3fI9te/bTm8/yqa9/h2d27+P4+CS/966f55nd+/jcd27mizfcypuuexm6On2h&#10;CEVBNwyqjst//fdNnLtxPcuHh1oGhwdHjpNMWB2dR51wXY8d+w+ycc1KJJJ0IoGutapzYRhi12pT&#10;jsBtew60fN6gvyfHe97xRs5avxrT0DENnbPWr+Y973hjVyHimb3xthLJJHatNiPP6vOJ7cV1DbrR&#10;fsOqqkoimcRzXcqVCrqm8dqXXdKyzInw2pddgqoqlMsVPNclsQARojEjuDnfbjKpM9if4c4HH6Zc&#10;rbLn4BFuuec+BgeyHQciAsEd9z3El268DYQgk0ry+PZdPLN7L6qqomoat9/7EA89tY1kIoGsj7+R&#10;8I1b7uRD//b/qDoOhmVScRwmy2XGCwUKxTKFSoWK41CxHYYHBzD1WERooAjRUuRYVZWpmb2WZbHz&#10;wAHe95GP8a4P/hXv/ct/4AN/93He9zf/zH/feieFUolcOsWWjeu45pLz49omdRzX5dCxEZJWHF3z&#10;5Rtv5Q8++i+87yMf45Nf+za33n0/QoErzz+H9auW0ZOzGOxPMzyQZslAmiVDGZYNZVm+JEsuY7Fz&#10;/wGK1TJLB7OsXdlDPpuI2yoVhgcz9OanB1uaqrHn4BHe++F/4uGntlGxHSqOQ6laZaJUZrxYoFSp&#10;EsqAkABFFSQTBoYxcwZE+4u8QLTc6/O766dp3tyJ9uuiKeKkGc8PZg0llVKiiAijfp4cxyEIAnRN&#10;R6v3QRs3bWLjpk1N68ysCRE/rmd+/yInSPO57OLJOX1qQvz0nXfZYYBKXTBqbo/HMoKa7eP5AY7r&#10;Ua15lKsexZKD48yMZIwiOeX0nKcGgaKA74ckLItd+w8zNDREoVDg2LFj2B1SDc7k+buGAs9BKBZx&#10;/gOBEEo8e1JNxaZlcKMkT2zbz8OPPsnhQ8fqR1tFKMnp5dQUKDqgsH3nbt7zux/k137r91rsLz/y&#10;j9RqTjw/UE20rNswK7O04/11OhA/e2ZeBFLCZNGjWg2w7QDflxhtUTnPJ6ahkU4ZaJogPTXuUUkl&#10;VJIJlUSTpZM66aROKqWTblhSn1ovmYhNUxUG+lMsG8qydCjLksE0y5dk5zxVUSSxLHVqO8/VGucg&#10;jKZtoQ5uTVMwdBXDUOMIqi6psFJtqbAyKWMqDVYmZVJrKz44xTyeAVJ2FhkaxH3azAWkjGtJ1OxG&#10;EfPuhczDKGo5P411y9W43k3NDqe249TXi4sENn/jiZPPWqxd2XNKCiZ2GF51RdbTh4j65CAZRfie&#10;y1kbVvGd2+6eWu5//erbWLN8CYahI/5/9s47Tq6zOv/f26fP7GzXrnq3bEty770bm2JwbNMhkEAC&#10;IaHlFwIhhISQ0EIgQCBAKDGYaoxx7022ZVlW72VX0mr79Ln9/v64d2ZndmellSy54H38OV7tO3dm&#10;78zc8r7nOed5BAFVVZjb3cmH33lDdZvf3vsYJ3S0YJbLgcfbNMZDmmEjz7eQF1jIC/2f0jwTaY6J&#10;NNtGnGkjdFkIMyyETguhw0RoNxHaTIQWCyFtQZOFlzJxmwzcZBBxEzdm4kQN3IiJp1k4qomjmLiK&#10;jSvbOJKFLVo4go3jOTieje3a2I6NYzl+mA6u6eLZvt+e31FXmTYLeK6A5+AHHp7mIM+2EdTDH3Sh&#10;kkbaix4yolYI0RlbB4SCjmXdmTj/AGhKxImE/GKt2srYsm5QKusTElaTjhuNx13Pw7Atvv/8/Xzi&#10;7h/y8bt+wMfv+gGr9m7hJ2sfZl9uiJ2jB9k66Ps1GqZJuWwQDoWwHRfHqfgselUZN19SWCEcUqpj&#10;oiiQSkT4/ebVRLUQl8w7me5wGpodrli0krZokh+uuZ85nWlSkTj2PhFciGth/ufNf8m97/scv3j7&#10;3/KLt/8tbzvlIt52ykXV3+993+f43hs+RLwqAxJcJIKPSxYkRjIF3vDDf2E4kycpR3j3aZfyrtMv&#10;5Z8fvI2wp1VNvOeFOlAFX/5pltJKm5ekyYmRCiJqh8npJaJqiIxeRDREUk6MtBNnrtJBTPIL5RRB&#10;okmOkgrF+Oer3s5p3Qu5e+sarv/B51n2pb/gv5++m4hY3y0XkTQGBrM8uX0LT+3Yyt1bn6cvN8qB&#10;3Aj//OAveOfPv8pvNz1Nb3aIRa0zWDljLqZr0a218C8P/oILv/X/6uLOTc/wzSfvmjD+kd99jy4l&#10;zfLE7HF/f6LqxXiIDe5LruNilHWaI34H5L37N43fpIoPP/0z7jsw9vh9BzbxV0//vG6bWtyzfyMA&#10;zZEURlnHDTyEpvHHBe0IlRvGEwTjuxgrE5nJrntlw6BUqh8fv2aszS+V9YnbH2p8Mkx6fZ5kvBaN&#10;Spxe/pzDFCD4a0tBlBBEGVFUECXVD1lDlCbvGhYliZ27drF56zauueqKOhUKAZ8HmAzS1W+68bP3&#10;PfEMG7bvZPmShczubCcWjRDStMBwT8BD4HcPPoZhWvz1u27C8+APj67isnNOZ+GcmRiGyS/ufoho&#10;JMSpyxaTTiX9xK8kYTkuj65eyxe/+2MWzunm7a+/OnAS9x/XTZMHVz3HacuW0NqU9L8sUazKMZ2y&#10;bDHFsk4mV2Dzrr2Ax7otO5EVmasvOJv+oVE279rLWcuX1U3MLctieHiYjo4OBEHgrsefRa/pvKjg&#10;TZeex4y2ib2AiiyTjEZYt93vGKiFadmct/JEREHgwIEDxOPxCS1ILxX2DWQxLAdFnXiAGLrOzHZf&#10;R7AWQtCOvmP7dubMmUNnS5piWWdf/1DddlPFWScv5cJTT8bzPJ568klaWlpoTqdRFH+hcDj4LfZj&#10;uv6KIpNIRPn9w0/y6LPP89fvuokzl5/Az/9wP67nsWSef1OuJJH91ieJBbO7ufORJ5nZ2U5HcxrL&#10;ttm6u4eVSxexs2c/dz/2NB+46Q3Vzg/P80jEo1x85qloqsrA8CgPPb2GH/7qTvb29ROLRDBti989&#10;8DgPrnqO/uFR2pvTiIJAU8JvC6ugb2CIzvZWAIaGMxTyWcrlMm1tbZy6fDkXnL6CPfv7uOmay3nn&#10;G65h/8Agp56whAvPWIkiy/z0jntYuXQRqUQCMejEODg8wrY9+zjv1JMJaSqzuzvoGxrmb951E5lc&#10;gXndMzjv1JO569FVZPJ5Fs+dhVgjbSFLIlrI960QgGfWb6a7o53u9tYqQeSPtY2NBVJVsiRy6rIl&#10;LFs4j2y+yJPPr+Pnf3iAJ9esx/U8kvEYq17YyE9/dw/DmRyGZTGnq7NhYt9xXQ6OFFBUf/JkGQYz&#10;WhJIokhZt3HGeV4cDnaNf4Vte5TLFqo69ef7ENANZ0LXRk9/BkmWJz2fDV2nORFCFATisSiFQoGf&#10;/exnyLLMJVddRzgSHf8ULNNEU2RaU7HqmFkeQdMi03JMxwh6OY+kxhAllYPDORCkuvMT1yERUYlF&#10;NLJ5A1UVJ5BjLxVcD4zXmByTZbuENHmClN6B4RyC5HsqeZ6HZVrMbE+RyxvVBKSiiCiKiGE6RCNq&#10;VWrHMB0O9OcZzZYxLAfbdpBlAfkQ3jsVeC7YjkcsqpLJ5ug7sI9Vq1Zx6aWXooaiVWm9yeB5DlZp&#10;hHDs+LfXGuU8kpYgGk9x1eWXsnDBAlxPQJLDSEoEWQljux7f/+FPWPP8OgqlEpdfejFz58wBUUVS&#10;ImMhqwwM+XJMn/zoR7j26iu56orLqnHiCUvZtn0755x9NqFwHEnx/8b4aISjlWM6FjBMh77+PLrp&#10;YNsuZcPFMBzKQeJXN3zJi5AmI8sikuinj3XDwbAchOB++FLJMRFIMjmOg6r6FbK1IdWGNFn493hZ&#10;9sMwHZKxEIoiBc8bS4j19GfQauWY5s5lZpufjKj4L8iyOGE/jiYMyyFfMMnljWpk8zqpRPiYJc+n&#10;As+DfQOZCdIpBOuDVCxELDxx3lyBYTh189LxsG3feyQSri+AkoKuUUXx56X+WsevHpdEf6EHAl6w&#10;rSyLVZk6WfKlLsMhBS24XlbMzyVRBM83UBwvAfVi8WIkCk3LJRJWJhAZW3YPMTBaJDQVOSa9zAur&#10;HiSViHDzzTdz75M7iIQcrrlwJd+59Y5q8uJdN1zNte/9ZNUPohLvuuFq/u939wOQK5R4xxuv5JE9&#10;B1G0MNIkc7ljiVe6HJMmyciiiCyKxBSNqDLuuBeCEP0QpCDkIJQgVBBUD0ELIhREOIhIENEg4q4f&#10;iZpIuohJFzHlIjY5iE0uYnpcNAc/mxzElIOY9CARvFYyGE+7iC3+dkLCrSazD4dwMUwiqlSvm43C&#10;sBx01cSV/WSqE/hDhCSFUEabcE1RJQHTtMjmi4xkxyJf1DFNh2yhzGiuRCZX8scLOoblkC3oZPIl&#10;8gWdQtHw5UEEAct2GNbzPLhrPQ/v2oAmyYRkjdvWP84J7TM5uX0OM5OtlCyDeel2zp65hOWdc5mb&#10;agcb9uYGyVs6niEwnCkSi2jcu+N5msNxTutaSK5QJhrWyAtFLMEiqUWxHZdkPEJfYZS/v//HfOy8&#10;N7KwaQZhWaNJiZGjxMrWefzbY7+mI57mzHkLyZct4mGV+3Y+z+kzF5LVi3zvmXt5uncbT+7Zyvah&#10;PnaPHuTp3m3MTLXg2h6rD2znyoWnkiuaGIaBKzkEcvIsSXTTX8jwxN7NXLZgOXm9xJr9O3lszyb+&#10;7eFf859P/J47t6zmpLbZLEl3U3INhkfz/Okvv8HP1j7KL9Y9Xo2Hd25kX3aIoUKOdQf3cNfW5/jm&#10;k3cS18LMa+ug5Bok5SiFrM5z+3awsnseSzu6uH7pmbz/zCv587OvZuWMeQw7uToppZCoYuo2D2x/&#10;gT2ZAXoygwwUMhzMjzIr2cKfnnkFN6+4gKsXn0o8GsJUbQpOmQ41zR2bn+XG5efy0QveyI3Lz+PG&#10;5efxrtMu4x2nXlz9vRKXLjgZURT55B/+l/9edTfbBvfz243PsKi1i8FiluFSnnnp9qoEl2FbbOzv&#10;4XVLT0cXzQn+ErZlkR0eZUXXYgRB4B/X3kHeatz1e0XXCXzsxCuqv8+Pt7JudB8784N121VQckze&#10;v/gCJFHkhd4tROPRl+S6O42jw9HKMSXVMPIkEoddUhOCKNYVH9fm/8q6Qa6g13Wrx6IaeJ7fWZCY&#10;mPBvNF4s6RRrCsUkSSSViEy6/WTjxbJR508hSSLJ+JG/znj09A0jynLd5+DY/ly/VgL1jwmSJHHH&#10;nXezcdMW7n/wYe657wHK5TKbNm9BUVUWzp9XlxuUaj0hvvut//rsjVdfypsuvwhVUXjkmef539vv&#10;4qd33MOmHT4JsGX3Xla9sIH3/8kbiIQ01m7egapIzOuewb98+0e0pJJ84n1vY17XDH7yu7v59X2P&#10;csoJixjO5vjbL/8XI9k8f/m2G7jyvDMRgtaUb//8t/zg13dyx8NPIAoC111yXjV5IAgC2YJPQkTD&#10;IdZu2U57a5oLTlvO8sULeGb9Jq675Dx+cdcD3Hb3/Vxw2gpOmDe7TnfKNE0GBwfp6vZbz+56/NmG&#10;CdI3XXY+8iQV+8lYlIdXvzB+GNO2ufTMlQiCQE9PD6lUCjVIsL7U2H1gGEGUkBsYQBu6PsEIRaj4&#10;IAgCmUyGclmntbWFxXO6j4qIOOvkpVx/0dkIgsCWLVsoFYt0d3cTjUbrk4ANIAgCkiyjqr40gSh6&#10;aJpKOKTxuwce4/E16/j4e99KOpkgpGksX7KQn915H5lCgcXz5vjfWyCx8I2f/Iqf3/UAo/k8qzds&#10;5c5HnmTTzj3s7x/kzkee5O7HniJXKPHEmvU8s34Tp524lJDmm/uJoogqSSyaO5vzT11OR2szm3bu&#10;4eZrL2dGWwvPbtjMh972Fi4585Rg0SiTTCZ8ti84pg70D9LZ1oIgCAyPZijmc+i6zvIVK3hk9Tqe&#10;WrueXL7A42te4MDAEKPZPFt27WVnzz7uemwVtu0wmitwYGCYBbO7eWDVav7r1t/Qe7Cfh595nifX&#10;ruP8U1cwksnRNzTESYvns3bLdpqSMZ7buIUbr7oEVVHqZaEkiQdWreZL37+VOx95kh17e1mzeSv3&#10;PP4Mdz7y5ISxh59Zwwnz55CMx5BEEQ9IJWLM6mxn5dJFnHriEp5Zv4lLzjyNi888laeeX8/FZ53K&#10;2667kjldnRN03ypwXI+DI7kqUWZbJh3pOHKg4W07hzforIVte8iSRDjkt2AXyxaKLOB5/tfhuv5P&#10;z/MTvhXtYqeiY+z4/zZNXy+7Fj39oyiK750xHo5tY1sGqYhf8RSLRshkMvz85z8nHIlw8RXXTVic&#10;EJAQqizS1uRLwwFY+qi/QJ5EX3EaRwajnKuSEH0j+QkkhGNbJKN+0imTM9DUem3elxKe62GY7muL&#10;hLBcwg1IiH0D2cD3xv+ubNNkZnuKTE6fQBSZlkssPEZCCEA2b9CU1FADomIqBEQFuuGQjIcolnQc&#10;y+See+5h7ty5zJm3gNbmpkPevzzXxdJfQhJCiSKIyqQGsyFN47JLLuKqKy7lsosvZGZ3F/YkHZKd&#10;nR1cdP65hMNhFFlCVRRURUFTVdra27j0ogtQFLkq4zBVvBgSYmi0REm3qmGYTuABZWOYtl85bvnV&#10;4743gINp+95RqiJhmg66aRMJy6iKiKaKKKqIqorVY0NVfE8mIahW8vDljnTLwQv2+aUmIaZiTj1V&#10;VI7nRonk3imQEC/WBLoCTZUIheqj4k3xUl5yXQ/2D2RQG9yTbcui6TAkhG7YWPbkvh2VOcZ4QkAQ&#10;jszIfLxPjiyJKEEniKb6xRaV16h4zh1r5PIGsuKTUFOFbjiUdAcPiDYiIfYMT5mEMAyddasepCkZ&#10;5eabb+aeJ7YTDntcfs5J/O+v765u99bXX14lG2pRO27bDm97wxU8tLsPJRRGbuCXd6zxSiYhFibb&#10;SaqRakwgIF6pmIwYkapNgUeFcDFM5DBzryMnIUCa5OLmBYSo53l1OYjaMcd1fX8Ez8OyHTzPY8jI&#10;8bvNT7NpqBfPg45oiu0jfbx52bmcO2spC5s72TPaT0hWuOnkC1iQ7kQRFGRZ4hcbHmfXyEHOnLWY&#10;QlEnGQ/XkRCyJNKSjvPz9Y+xc6SPixadhKrKWNj89V3f48SO2bz7lMvQdQvdsFAkmSY1RjwSpjWc&#10;5HMP3srpMxexqH0Gjudw747n6Uw08cCOF7CDecNgwZfJbov5ihLb+w8QU0JsGz7AlQtP8UkI3cCT&#10;XeSUQFhSaVYSdKea+c7T9/DbDU/ztcfvYE5TO5++7Eb+7pK38KFzX0dzJM7nH7yNKxauRFJEWmMJ&#10;3n/6Vbz79Mvq4vplZ/BC324+ePY13LTiAq5dejrvPv0yFrfPYMjKYXkOHWoTm/t6uHPLc1y1+BQ2&#10;l3oZtHOM2HlGnTyDdg6jxntLAKJiiEWpLi6afxKXLDi5GjMSaTb293DLKReiiBIj5TyGYDPqFLA9&#10;lw61ifu2r2VZ+2zmt3Uw4uVpVZN87v6fkdDCzGhtZtTLo4smZdEgT5mSY3D5vBWc3DmHoVKer1z3&#10;Hha2zGDdwT08t28num2yLztET2aQvaMD9OVGeeOJZ1ESdexx5tSWZZMZGmHlrKUA/NPa30/wjSAg&#10;LH98/ntIqfXFJqc0z+LHO1c1NL0u2SZ/c+LlCILAmj0biacSDXNS03hl4HiREKIgNMydVBL4HkJd&#10;N4SmSFimNaGzoGwYFEsTJY/KhkGhqNd11sqS3zHbSCJpMgmmsm5QKOmY1ti+SJI/55ps+8nGlXFk&#10;2/7BUSTZzxFV4AGaJNDRPJYD+qOCILB0ySIuv/RirrriMs49+0yef2E9l196MVdedokvvRc0GFRy&#10;rhUSQth5YMQ70DfI6ctmI0tjiRsvkDSqSljg3zU9z0OUJLygDcb1PCRB8OUBRD9p4HgeQnCz9QQB&#10;SRCqBkyV59uOQ9kwEAU/mUfwuP9+fH0p3bSIRYLFoOeb7gqCX0EkCmON0F5Q2V+bgM3n8+zYuZOz&#10;zjoLgE/95w8aLqo/+4F31Eng1MIwLT77rR+NH0YSRT7/oXcDsGrVKhbMn0888J54KbFm6z500yIS&#10;q6/KryCXyXDe8onaXF5g2j0wMMDWrVs5+eTlzJrt6329sG0Xdz32zKT+GRUkohGuOf8Mli+eD8De&#10;PXtZv34dixcvpq2tDU3TJk3yVcgHD9ixt5e7Hl3FW6+7ikQsSqms8/1f3UG2UOAvbnkL6VT95zqa&#10;LfDtn/0K07L48NtvpC2dQjdNvvaj27jq/LOYHfiRuK5HvlgiFg4j1Szy9x7o5ye3382nPvBORjJ5&#10;bn/gMd50xYW0pVN4rkc0ON6eXb+Zr//kl0iCwCfe93ZOmD8by7YpFkvots3P7ryfqy84iwWzZyIK&#10;Apu27mTerC4kSWTrzj0M9O1jaGiICy68kB/89h6WzJtNR4tPCPWPjHLvE89w+Tln0NE8lsQ6ODTC&#10;ll17+Zt33wTA7fc/hiiJnH7SUn5x90MsmNnFXY89BQGTCFAo+Rql7c1NfPjtb6GzJT3WISKK2K5L&#10;OZAk+MGv7uTUE5dwcvCdjR8TEIhGwpimxf/efhcrlyzkjOXLqmsBQRAYGs3yb//zU/bs7+NPrr6M&#10;N1x2PpIo1p3f42FaDs9t6yUa8xNRpUKe5QtmENYURrM6umEeUUK2rDuENJmmZBjDtOkbKNQda0L1&#10;f/7FQRB9A4jaw9G/xAikEr6pfAVPrNtFJBprWMXhlrKInoPr2giC380V0URuuukmOru6+fhnv0Q8&#10;OVHCrVQoEA3JnDR/RnWsOLKLaKIJJWhNnsaLQ3Z4H2q0E1mNsmbbPgTZ7+SrwNTLzG5L0toUY+/+&#10;LPGofEQJl2MJ23HJ5S3SqVdJMuAYoFiySSXCRCP199pnNvagRiKIwTXEKBU5c9nsht9RrmDS3hKv&#10;M23dsy9DMj61jrvxGMkYzJ3ZxN79fQwP9PHOd7yD884/nw995GNEImFc16UlnSIZH+tgqsB1TIoj&#10;O0m3+z5IxxO54f0okTZk7aWfYxwJ1u04gC3Ud5E5tg2OxcpFXXXbjsfuntE6A9vKfaT2duJBnfyN&#10;h4dhOMyd2UShZJIvGETCExdAh0JZdxjOl3GDfTZ0ndZEiDnjijeOBzI5va4Si+C+FPyrwVjwe/V/&#10;Nb8jUCrbzOxKTiAT1m/ezu/vf7xurILXXXYezekOFEU4ZmRII1TOtfHv5XjCcV2e3rCXWIN7crlU&#10;qt4PJoMvmdSYyKtAlkVix4EUeKnReyBLJCwjSVP/gsq6U5UVG08uA/z2wa2s391PqmkiCTQeucwI&#10;P/nqp5k7s5Xbb7+dv/niH2hOe3zhb27i2vd+srrdnf/zxbrn1WL8dp95YA2x5la06OTf8bHCqe19&#10;44deMmzP9o8fqsPC5Ji2+zQg3d9Ec/LQc69s0WQ0lsfSfPklw7HoKYyQVMMk9yRIpOorWhOq3+V0&#10;rCBJIolYGFGGj9z1PT501uuY39TBe3/7n2wbOoAmK5wyYz7z0h1EZIXXLz2bv/7Dd/naNe+jI57i&#10;28/cBcCfnX41+w6OMLMzzUfv/j4L0zP40Dmvq86rvvHUnQgC/MVZ15I3y/ztXf9LfyHDt6//IGFZ&#10;Y0+2n4d2ruPmky8C26O5KY7umHzrqbv41can+O7rP0RLNMlH7/ouHzjjWhZ1dpLVS/VvxgHPhmQ4&#10;ys6Rg3zz6d/z5av/lH39BbKZLF7YIT0nzAwpzYM71vGfT95Jz8gAlyxczleuey+qJLPfHGbULhCT&#10;wrSJSf7sV9/kT8+8koVdHQxYvq+BLEgsDM3gyd2b+cQf/pecXkKTFf7v5o/S2pykzxyp3y/g5Ogc&#10;vvf0vRQMg7+54PUQdBRk9RKqJJEMRSl7Bj3GILpr+SbWcorfv/Ase0br/bEKhs79258nGYoyVMpz&#10;Std8vv6G99FPBttzWBGdxyf+8EOuWnQKK+bMZdQuELVCvO+X/8kXrn4nyaYIw3a+7jWH9AIdShNm&#10;weK/V93FF655JxFFo2QZFIN1vVrTTS+JAk3hGFmnxD5zqI4wKBWK7Nu5l/ec/2YAun/+iQlEBcDH&#10;TryirguiFl/acC9f2nDv+GEUUaL3Rv/a/P3Hfkn3/NlEYhNVAabxykDWLDNQnuilezjMiqUnNaY+&#10;XZ2HGMjv16JsGBQKvtfDwHCOkj425w1r8hGbQYdCIQZG8tV8riJLREPypNtPNh4Oh+kfzlY7M47q&#10;dUo6Len6+eXjz29H0UJ1kkS2ZaHgctKCzrpt/5hQWYMLgkChWOKfvvDvXHLxBVx9xWXYloUgCJRK&#10;Zbbv2o3neaxZs5bRTAZxOFfGtGxc18W2bUzTxDRNLNPEdRxs28a27Wo7ieu62JaFY1lYpokTGE87&#10;jlM1oXYsa+x5wZht29WFpes4SIJALBQioqk4llXnq+B5vgakpshYwb5Ylu99UPu3a/d1MgOyyoE6&#10;mfnyjh5fQ7ERJnssHrxWI1LjeGP/YJZ1Ow7w5Po9GJZDLJFsSEAcat8EQUBVVdLpNHPmzGH16mfp&#10;7e0FYPmieXz8XTfyJ1dexIkL5pAKquJFUSQVj3HiwrnceOWFfOxdb6kSEHv27OG551YzZ84c0uk0&#10;qqo2TAoJguBLNIkSz23Ywke/+HX+7X/+j3mzuoiENbbt7uFj//Z1bMeho6WZX9/3EN/7xe/q4lf3&#10;PkhnazMzO9v55Je+ybMbtgC+uVQ8EiEZi5GI+je/7//qTiRZJBGN+o8FPyv7Nqe7k1NPXMLnvvF9&#10;7nn8GQZGRvnN/Y/yt1/5Nj+9815ued3l3HDVxXz5h7fyZ//wb/zo9rvIlcpEQhrzZs7gKz/4Ge//&#10;zBd58OnnmNHZRigcQgza0SrMHwFhMGtGB4OjWQZGMkQ0jb/907ezdddeZrS1MqOtlYefXUtn65hM&#10;UkhVGc5mWTC7u6rnefWFZ/Hfn/skJy9ZwHvffB3f+oeP8eMvfpoff/HTfOkTf8mszva6jIXrutXz&#10;rCkeR1UVouEwqVis4Vg0pIHrEtJUrr/4PO546HH+/Xs/YXBklMfWrOMrP/gZf/uVb3Hiwnl89N23&#10;8NzGzbz9k5/jKz/4Gc9v2d6gpsKHKFRYTB9CzWdTgWn6eseG6WsmVyQ0dN2hrDtVbeVS2b+OVJ6u&#10;qTJzulOkUyFfO9bzK1wrGwgCvvDBOCNqL7jOjGTqjeY8j4YEBIAlapQ9haamJDPaW1iyaC6GYWBZ&#10;FpFwZMJ7qkIYM+Kuw2TbT+PIUWM87ToNPlfP88mo4HtvdH16ydBg9/7Y4TVIpgK447wVKut41230&#10;HQkTXkOWRZxG3/cUIMsiluVgmSYd7e00NTWxr7eXhXNnguvR1pweK4JogPH7Mo0XAQFCmlQNv/K7&#10;3msgGpaJBJ4JkbBENCAtMjkdw/RNu19NUNBRvCyKl0X2csheHsnNI7qF4Kf/b8EpgFP0wy7i2SUc&#10;q4RjlnHMMrZZxjLLqLKFme9Fz/pRzu2nnNvPsoUzCTXoBkgmYpy0dOH44eOG4UyJoVE/CsWJ0qjH&#10;HIc5HEpFm9792UljYLBAJqtPGqPZMrn8kVcTvhLhefXE1pGgEQFBcJ+d8kXS8/9XueY30lUGKJZ1&#10;bvnI5xge9ROPw6NZbv6rz1EsN5YVmXRONo1pHCOIgt+9JAR+JrUQgmIn/6fvuTB+m0ZwHJdcfqIJ&#10;dkQJ8dVr3su/XvEOypbJ/KZ2dmcG2TCwl/ZYipZopeMw+IPBeqsSklTf7VS7K4oocUrXfL567XvR&#10;RBVZkvjJ2kdYP7CXkKKQyZc50D9KSFL507Ou4INnXk1zpELwCQgePL5tMx+5/bs8t28nz/Xs5Lk9&#10;O3mudyd/fdd3earXX6vXwhN8TwhNVPjtxqf5xpN/4GMXvIFfv/Pv6BkdoC83guM5dKnNnBiZzRyt&#10;jb2jAxzMZ2iPJjFrJIciosaBzDDffPIP/PytH2fDR7/BNYtPZf3BHlJS4/yPiMie0UE6E008vGs9&#10;137/HznrGx/nLT/+Vy777mc465uf4Nm9O1kQ6qyaPXt4nNQxh/PmnFAXVy0+hWuXns5lC1fwwke+&#10;xq23fAxbdnA9t+GltUmOsWv4IC3RJPOaOzA9m4iooYlKtdjC8VzK7tg9pmgYvPvn/8GZX/8Yl3zn&#10;U1zynU9x3n99shpnf+MTXPydT2HpTkO/ImpyQ+3hid2ps2PN/OXSi8cPV/GXSy9mdmyiVGnltQ6V&#10;d5rGawDjrm2u61YJCFmWql1SFUQjoQmJ/cJkCf9gXBT9ovYKPM875PaTjdd69xDs66G2bzw+scDB&#10;dd0JnwNAoJr2Rws/L+fhui7xeIwv/+s/cc2Vl9d7JosCv739Dv7v1tvY09PD+eeePVUVxWOPyg4f&#10;cpJ4qMcOA0nytVjNwAeiu8PX6x+Pu59cXa0Ur0XZMLj7ydXjhwHobvc9JEzTrHpbHClM26aom2Ty&#10;ZYYyRfqGc/T2j7L7wDAHhnLs3DfElr0DbNjZx9rt+1m1YQ+Pv7CLvX0jFA0bRdOIvojuC1EUCYfD&#10;tLe3s2DBAp595hl6enzDbUkSWbFkPm+99lI++Z4/4fMfejf//KF388n3/AlvveYSVi5ZUG1B2rNn&#10;D2uee44FCxbQ3t5OOBxuSIoQ/M3VG7bw55/9N35z/yO87bqr+M5nP8H1F52LpsgsmT+Lr/2/v+KD&#10;t7yJ009awsqlC1m5dCF9g8NYtlX9fcXShdzyuiv4+qf+mpVLF6HKMu+/8XqS8RjZQoFcsUjvwQHy&#10;xSLZfJFcsUi+VCJbLJJOxfn7D7yLeCSC6zhccNpyvvZ3f8UFp69gX/8gu3r3c/Ki+Xz5Ex/iotNX&#10;ct1F5/Jf//Axzl6xjFgkTDQcIpcrcO2F5/Dtf/wE//iX72Xzzj186PNf5ed/uB+Czh9RFLFtmwP7&#10;9/PX77qJXT0HKJUNXNdlJJsnGgnzvhtfz8DIKI8+9wIXn3EKv77/Yd75hqtRFYWyYVIsG7Q2pcgV&#10;i4iiyLdv/S0f+Mcv8eSadXzz/37JB/7xS3WxftvOus9bCPZj/PHpT0YnjomBB4zrOHS2NvNPH/kz&#10;/vymN2LZDlt37cWwTL7yyQ/zjtdfxZknL+Vf/vrP+eDNbyIU1kjEopNq7AuigFeThK81ppZlEUEQ&#10;8RAQEBBF/3xSZAlF8aW6fFkDlXBIJRpWiUY0wqF6Nl5TZCRZIJVQScZVEnGVREwhHvONPONRmXhU&#10;JlaJiExIk+oMsmsZ+kZwHQdFlnxyJ9BorhCzitKYuCBY2zckIaZxzFCbtPAamAZ7QfccL+62Mo1j&#10;DM8dS1R5njfWiek1MF9tQB5pqjwlEsLzPGzbxTB9o9dCyfaJYjzmzOqivb2dVCrF6Ogo/f39iLJI&#10;PBaZcJ2s4sVk7aZxTFHWLV/WaBLt/lcqtJBMRNFpa03Q3hqnvTVKe0uUjpYIbS1h2lvCtDdrQSi0&#10;pxX/Z7NEZ7NER7NQjc5mj44mD1XTUDQVRfWr0z2njOvaLFq8ZPyf53WXnT9+6LghEpaxbd+3xbJ8&#10;aa2pojaJdrioQBRFZEVmwaw2ZrYm6qK7JUFHcwJVlUkl1aOOeFQ59PrlVYTjcTUrGY1NfBuh9v4t&#10;CP5ckKAbPxyqr1r/9F++k3TKT3qlUwk+86F31j0eDmn1XfXTmMZxhG0aFMsG82e1MaMtyZyuFhbM&#10;bmf+rDbmdrfR2ZogHlHpam+iuyM9oWNCEASiUY2mZJSmZJRYRCWkSSSiIaSA3PALAQUUUaySDXEt&#10;RDLs+xb+Ydtq3nziuYiBEawvr+f7y8yf1YaqyL56xCFOh5Cs8t7TLmdmqpV4NETGKPD0vq3ccMI5&#10;uI5HcypGOhXz/SQkjbOXLKYvn6mavwuBzHNfboQndm3iiT2beKJ3M0/2buZgYXT8n/Ph+fJaZdfk&#10;DSedyR/e8xkuWLCMBa2dzG/p5J5taxguFnjj/36Bj/zuu3zwN9/izT/6V65YuIIFrZ2UnDHyURFl&#10;+nKjxLUwHfEmFFFiTlM7zx/YiSZO7FaTBBHbc8gbZb7x5J38av1TfOeGv+D5j3yNRz7wBZ790Jf5&#10;92vfxefv/zm7hweIS2FcPApumVNnzueqxadw1eJTOG/BUq5cvJKrFp/Ch859HesP7qU3O8ywnWfA&#10;yuLiIQoihm2RKfuybR4eaTnOAzvWcUrXfCKKRkTQoCgwR24jIY0Vv4g1aToXl69c/6d85br3srJr&#10;Pr9/72d4/INfrIs73v1pmqLRCUSuKElIskzZ9PNdK5t99YtafP6U1xOapNIdICQp/NNKv2OkFivS&#10;MwEomzqSLNdVgU/jtYPxlxfLdqoEBAQTjRrUrq8q0kl129eMV4iA8akUNfDeqmD89ocbr0AKvGUr&#10;ODwBEZ8g5V9Jwo+fd3ieN2l+7I8RTtDQUNsg4HkesUiEz3/27/nqv/8LX/jcZzjnrDOQ3v+hj35W&#10;xGVGa6o6kZ8siVyLqW43HpULIQ2qocfDNxwO9KIPs+14OI5DqVRCECXi8Ri2bbNp597xm1HSDTbu&#10;3EsyGiEZi+I4Llt393Lr3Q8zFFTbjMfFp6+goyVN74E+du8bwLAlhrIl+oZzHBjKsX8oy76BLL39&#10;o/T0Z+gdCH4eHKWn34/9g1kODucYGC0wnCuRKZTJlwwKZYt80aCgm5RNG9NxcVyQZIVwJIIWDqOq&#10;6qTGuRV4nodpGMzqmFyzWgz8DVRVRVVVNmzYQDQWI9mgfb0RagmIjo4OYrHY5Emb4O/1DQ6zdvN2&#10;2pqbWLF0Ic1NSQRBwHP9an9VltFUle72Vt8wuaONjTt3M6ujncvOPo3ujja62lpRZN9ozXV9Tdrh&#10;TJYv/+BW7n7saR546jmeWPMCI9k8z23YzIOr1vDAU89x5yNPsnVnDxeesRKhcsFwfC+GaDjMwtnd&#10;qKrK7x56nH39Azy/eTtrNm/juQ1bWL9tN9deeA4z2lrI5QvEYzEQfEPqnT372d8/yPyZXcye0cHQ&#10;SIZsNkMh77eMmZ7I9p5e3nzFxTQlEvzkjrvYvncfe/YfoH84w0VnrOSEBXNoa0ohCCKpeJTRfIGn&#10;1qznvFOXs37rDtrSKd7xhqs579ST2dFzgL//wLt4y5UX87qLzqlGW3O6zpfB9Tw27tzDnv0H6T04&#10;wAtbduC5HoWyzr7+QXoPDrB28w48z6NY0tnfP0jZtAipIbK5Mq7rEg5pRCMR5s3s4u7HVrFnfx8v&#10;bN3Bcxu38tzGrTz9wiaWzZ/DOStPqmc8ayAEXgsVHVXXtkknImiqjKb6JouxQOs4GlZQFQndtAMv&#10;BxfH9bAdXzPVsl1My0E3LHIFw4+8Tq5o4jhHprPveb5hbjLu71e2qDOcLU3Qe63AtixCqowqurie&#10;f1Mrl4r8+te/pqOzg9PPvgA1NLFy2u8Cc+lqHTuvLD2DqoaQ5MknfNOYOvRSFllLIkoK+wezSEp9&#10;N5ZjWzQnwoEEWJnIFHSqjxd8P5IjO1Zf7TDNxualtdcFz3UR8GhvipPN6xM+H910SMS0uko+2/KN&#10;hSsJaNf1sB0Py3IxLBfTdCnpNobp30d9Q3tfWz0Z11AVGUkU2bBlB9u3bWHrli1cfsUViJJCS3ry&#10;e6fr2th6lnD0+BuNVTwhRPnQEhIvN16MJ0QmN/H7ngrKuhOYiR6dnJBte5RN+2XxhHBsHc8xCMdS&#10;iJJcF5Kk+CFXQp0QsqI1iJAfqh96MYMSSjGYtzBMk2LBT4K0tLZyyTmnwDH0hCjrDpbl+yVUTKor&#10;qDV99T2dxAmFBD5xoPiysJJUXbg5rku5rGNZ9iHDdhxUVUMURfKFIps2b2V4eIjRkWFGhoeqMToy&#10;hFUu0d3ZVvUFORq4rofjeCRiUz8vPfyJhxc0a1qOh67bWLaLXfGbcPx/27ZPnDqOG8x/XBzXxXH8&#10;v1vnc+V6Vf8rz/WlaytFXpXvYbzvSkm3cFwPTZXI5o/cJ8m2PSRRrHq2GKZPMFX0mjftHGS0qBOa&#10;wnltlEusf/pB0qk4N998M3v392M4Bict6GTbnv30D/lJzNZ0iiULZvPoMy+wY+9+dvYcYPG8WTz+&#10;7DqeXedXWp+wYA4rls7j2YE8aiT6R+8JUbTNhjrtFTSHJlZrvpbxoj0hchqqOiY3bFo2TYkw6aSv&#10;GlBZAwuCgG6YlHWDpqTfdS5JIq7rUa4h6BKxMB0tSSIhFUHw16QtTUli0RC253L3ttWcNWsxtuty&#10;57Zn+ZPl51OyDXaP9nPOrKV8/ak7kASRvzznWmJaCFEQeHb/dgQBzuheVP07d29bQ3MkXjf27L7t&#10;QP12FTywcy09mSH+/Iyr0MsWa4d28Vd3fpeL559ISNKIq2EGpAwJL8J9O57njO7FnDJjPtctPRPb&#10;dfjOs3eTN8p88IxrMR2Lg4UMc1PtPHdgB1fMX0m+ZFEu6whRDydsM2LnOWhlGLRyRKUQTVqcX657&#10;ktcvO4urlpxCOhxncVs3f3PhG7hy0Sn0mIOUaroEJEGkTUty69pHA1lwl689/jtmpVq5dMFyDlr1&#10;RIgkiIRdjR+veYgzZi7kC1e/A1O22G3002eOUHR1Fqe6eWjHOtrjKea3dpJzSoRFDb1s8f/u+hGn&#10;ds2nz/Vf9z8euYOvP/F7DNti00AP1yw6lYxbxAukopJilHu2ruXiBSeSjEQxTZsfPfcgN624ACkk&#10;EBU1vv7oHfRkBrl09nJyTomoFGJptIuezCD/88x9/HTNI2TKBX76/CPkjTLff+Zefr1xFT949n5+&#10;vOYhfrzmIUKSyrIZMydIO7mOg14qk5SipOMpdNfirn0b6rb5zd7nq5JLX9pwb1WWqeNnH6uO/abn&#10;+brnAPzVsks5IdVJz8B++vUR4sn4pIoC03j5cdw8IUSxjoASxxW8jmaL1cJPURSJRfw1WNkwKJX0&#10;CabPjcYN06ZYGtt3VZGJR/35elk3KJUbvE6DcdtxyRf16vyvYkw92faHGq/Frn2DhML16wfXcYio&#10;Es3J17ZEmed5OI5TDdd1kT74kU98tqslzp79fTSnEngebO/ZT1MqMSlzIwgChmWzbe8+mlN+Enkq&#10;EASBkm7wnZ/9lmUL56FOcpESBAFBFHFcj2/+9FfEo2HaAj19WfY1h6WgA6ESXmDoVNJN8iWDbKHM&#10;wGiO3t4eFs6fR0tTkuc2bcewJlbnlHSDddt38/DqF3h49Qus276bUo37ei1S8RhvvORcRFHgngee&#10;wBVVJDWM5YLt+mZ4IIAoIsqKv7+qX5mmaRpqKEQoHEYLhepC1UKomuZXsqlq9d9q8FxZlqf8OQN4&#10;joNlmcxqnzyRQnAhUBTliImIIyUgKujuaOPqC84hEtL4/m/u5Ff3PowoCsyb2YUYJIa37ullV+9+&#10;9vUPsq9/kLVbdmDZFp5HdSxXKJFO+J0gApCMx7jqvDOrCXkBgZZ0is/+5XurY90d7Wzf08t5p55c&#10;ZWxFUaRsmPznT3/BormzyRdL5AtFbn7d5SyZN5uTl8xn0exZbO/pZfHcWbQ0pRAlifueepYvff9W&#10;nly7gYvPWMn73nwdy5cuZDSTQ9cN9FKRfD6HKIqsPOlEzjttBY7r8vM/3E/JMLji3DPpbEnTlk5R&#10;KJWwXY/ZnZ2Iom9AuL9/kD88uopVL2ygt2+Ai85YSXtzmt0H+vj1fQ/z8DPPc/djq/j9w4/z0zvu&#10;obujrc4PAkHAsh0ee+4Feg700z80QjwawbRs+odGqlEdGx6hf3gESRLpbGnBMGxSySg/uv0usvkC&#10;HS1pnt+8jRuvvozTTlrMsoVzWbZwLqWSjixLLJ43e3ISQhDGkRAW6USY0CReLJblkM3pVA4nAQFB&#10;DDo4RMFPmEgCciUUCVkSjiqxa5guqYS/XyO5Ermijqo1JiFMwyAe0RA8G1mUkARxjITo6OC0sy9s&#10;aILpWBZ4Ll2tYwlLS8+gqBqSfPwXyK8F6MUxEmLfQAZ5HAlhWyatySiaohx1wvNYwXU8TOvIj9VX&#10;M0zLIRJWJySKew7WXBdcFxmPlqYYhYJJSKu/n/jGu/UkhOt6lHQb0/QN6i3bT/CpqkxEU4hFVZqS&#10;YdKpMMm4RjSiEtJkZKnexDqbL5AZGeLRRx/ltNNOI9nUQkeb3/HYCJ5r4xhZQseJhHBd31/H8zxM&#10;vTBNQkyCCglxtEn0l5OEcK0yrmughY9fkrBcHEUNp+kdzNPR2cnuXbsAWLF8BXNm+Mf3sSIhDMNF&#10;02SsoOOoNmrlFl3XQ5Z9M0HP8yVKZFmmUCrxzLPP8cOf3Iqu6yyc7/uZ3ffgw3z1P77JPfc9cMh4&#10;8OFHWX7yiaRSSbZt384Pf/x/AIyMjDA0NFSNPXt28/TTz3LmmacjiuJhi6EmQ4WEyOYNsnmdbM4g&#10;kzfI5g0yOd2PrM5orsxoVmc0kHHK5scilzcolU0sy0E3bMqGLztZ1m3KZYuyblEqWxTLYz+LJZNS&#10;2aRQMikWTfIlk0LRpFA0yBcN8pXijIK/H5oqoygSBwcLSJIvDVnZd1EUCIf8e2JIkw9ZKT0egkBA&#10;lrjYdmAcb7nopg0ebOsZJls0pkRC6KUS659+iHQqzi233MKmHfvJ6yaaYLH8xMU88vRaAEplnY3b&#10;d/PLux7mmRc288wLmxkcHmXLzh4GRzIA/Nktr6dnJMs+S0SLNPb3OtZ4OUmIrFmeJiGOAMeChNDU&#10;UHV+6dg28bBGOhmtm3NWK2/HJayyeV8Cu4JwSCMSVscqbGu2Hyhk+PHzj/Dtp+9m9f4dxLQwVy8+&#10;lb2ZQTYO9HLlghX8YetqPnTOtSxo7vS7yQWBZ/dtx/M8TuyazfZyH1EpxD3bnicZjrC8a2517Jne&#10;bTiey0kz5pB3y0REf46RM0p89oFbeecpl7CsfRYlw2Rhayej5QLfX3MfVy5ciYpMTA3j4XHPtudZ&#10;2TmfbcP7+YcH/w9REOhOtnLDsrP598d/zcKWLj5y1vWM6gWePbCdKxecQr5kYZo6YspDGDe1sTyH&#10;ubF2frHuCRa1zGB+awfxRJiOVBNl0eSANUy5xjAawMGlLZzk/DnLuH3jMzy4cx3DxTy3rLiAjnQT&#10;o/a4c1QQiEgq1y48lSsWraTfzjBoZYNOaoG0Ekew4Zfrn+LC+SfRnIhRcHRalATr9u1m7+ggbzrx&#10;bAZs/7pz/cIzef2yM7li4QoumLsMQRPIO76kVkRSkR2JX65/gquXnEprJMnm/l5e6NvD2065iIN2&#10;BlEQOGPGIv7t4d8wN93GkuaZiA58+u7/41tP3c27T7+USxcs556ta/jq6/+UyxeuIGeU+MFbPsxA&#10;IcunLr2RrmQaQYBTuxcwaNVr/nueX0jXu6+XE2cvZn68lZ/tfpbCIZLRFRKikQ9EBV2RFP92+puR&#10;BJH7X3gcLRkhEosijpO7mcYrB8eNhKjxFSbI/VRQ1g3yBb3aDCEIEIuGcBxnwnWvsn2j8UKxhG6M&#10;XT9VVSYeDU26/WTjxbJBqVxDYgYkxGTbTzZeC9fz2HNgaEIhq2PbhFWJdKKxLNxrGWJUUygUi/z8&#10;zvsoFHWKZZ3b7r6fTK6AGyT2x4fjevQPj/Dj2++mqOs4jj9eNqxqGJaDh+BXNgUhyTKO65LJF7Ad&#10;x6/6kv3KL0GSKeoWowWdsmUzmiswMDxK/8gI/SMZBkezDGcLbNixh7d98nPc+NefrsY/f/t/yRZ1&#10;nt3cw9rt+9myd4Ce/gzZksXe/UOMZnMosszV558x/v0fMa4+/wwkSWQ0k6No2jS1tBJNJIjGYkSi&#10;UcLRKKFIxCcaKqSC4pMR40/Q4wl/6jS1FYUkScRiMTo6OliwYAGrn32WvXsndo1UcLQEhOd5WJaF&#10;5zqceuISvvzJD/OJ997Crt79lCchfaYCz/Oq7T+O45AtFHni+fWctXyZ34lgmlX2tTmdJFRrnCOK&#10;PLthM02JOO3NTTiOSyZfZMuuvWzf28vWXT1s29tLsVT2OzY8D9Oy2N2zn4+/5xb++x8/wWXnnM7g&#10;0AjlUpn2liZi0TCRSBhBEGhpaUENhVi3bSd/95Vv8/zmbVx8xinIleq0TJbv3vY7+geHMU0bvWzh&#10;uS6L587ivz/3Sd50xUWMZLOEgpb0DVt3MrOjnbNOPoH//Pu/4VN//i6WLZzH0vlz6jvdPI+QqnDz&#10;NZfz3huu4303Xs+V553JyYvn8543vY733Xg9N1xxEfNnzuAdr7+a9914Pe+78XrOP2U54JJKhjgw&#10;MMj2vb2cuHAenuehmxY7e/exdVdPNfpH6s2+xMA/RAh+VqI5FSMeVv3EX2BoPymCtmFNldBUCVUV&#10;URU/FEVEkf2oVlcegZnioaCbFuIhhPtc12W0oJPJ6wzkDPZnTLbsHcJ2XLIFHccLZnrjIQgThgUq&#10;ZZHTOGYIJjxegyuf5/kTIo8GMj/TOO7wxr6eKhx3XItq4NvhuWP+HbXwGsgxhUMyyZhGSzrC7K4U&#10;s7uSdHUkaGmKkIhraKqMbbvkCwbDoyUO9OfZuz/L3v0Z9h/MUdb9yWwkpHHyyScjSRIbN25ElmUM&#10;4xDybF6jo+zYYbR/F6MDexkd2ItlHf298dWECulytEnhVxs8z/G7fI8jPM+titGGIxEWLl7CgkWL&#10;CYUnkuXHAsWSCV4wDxDEQAJE8M+V4HTxPCiWTfb35ejty5LJ6eTyBf75X7/E3fc+wL59+3FcF0EU&#10;cT2Pa6+8nB/89zfr4s03vIHFixbyrf/8SnXsO9/4KrNmdlf3pWtGJ29585u45eab6uLqq65C1fwC&#10;iPHXk6OB47hEI77MY0X2MRlXSMZVkgmVVEIjnRqLpuRYVBCNyP5r1EaNfGTldeNRuUZi0pebTMQU&#10;EnGFRNyXovT/ph+qIiEIlWtnve8KtR4MHtVr4VQhS2Lg3+J7uPjeLRJioIN/JKdx5ZwXguNl7fY8&#10;SDIPPruNBd3t/Mm1lwCwcfseHl+9vu65j69ez8btewD4k2svYcHMDh7pyyIqKuIkyYJpTONoIQgT&#10;5/mV7p8KyoZBsdBAysMw0MfNK1RFaigVcv/OF7j4e59mRccc/vCuf+BD57yOtliK7z93P5+576dc&#10;u+hUfrHhCbYM7SesaKzr28tP1z4MwfmUNUsczGcIWSoH8xnKlkHRNOrGiqaBh4eLy159AN31izQf&#10;2rkOSRS5aN5JiKJAWzqBKAq8bcVFAHz1yd8hCAIxN4Qi+deYvvwIW4f2863r/4LPXHwLSS3M/FQn&#10;v775/9ERS/H6Wz/P6oN+h0YFgiBAg1O07Bg0hWOc1r2AB3asQxUU+s0MB8wRck6poaGy53mM2kUW&#10;NM/gX695B6d3L2R+cycXzFvGgOUTBbVwPZeD9ihZuUTeKzNLa2VFdB4rovNYHp1LzAvxTw/chmGb&#10;nNg+s0ooVGSOdMvE9lyWRWbTrCT8LglVZWZTC7F4iCE7V902IUXYMzKAIsm0RJLISPx+82ounLeM&#10;iKKxJNxNp5qmK9HMB86+iq89fgeGYdKkxXj7KRfx8Ac+z5+ddRXXLzuD/3vrx1ElmW+vuouPXvhG&#10;Nvb3YLsOJ3bMZs/oIAuaZ1ByJs4ZRUlEC4cY1fOM5nOEJIXPrLhu/GZ16PjZx+j42cfGD9fhH1Zc&#10;hypKjOSzjJRzaOHQNAExjTpUrm/jF4GmZU+47lW3L00yXkMcAMhS4+tndftJxv2cY/3+TEmCqWbc&#10;MOuL2h3bmbSYp7Z4bhpjkL7wL5//7MbtuxjN5jljxTJkRWHPvoNkCkVmdc1g7bZ9jORKZIs6B4dz&#10;9A5kMCwHy7J4fvNWTj9pGTv3D9NzMMNIvkS2aHBwJE9Jt9h74AB3PPgEqzdsqcZzG7ewY28vBwaH&#10;Wbtle1XW5bmNW2lrTqNqGk+/sIHv/Ow3PPbcC+iGyaYdu3n4mTU8s34Tbc1p+odG+KeP/Dl/cs0V&#10;FIpl2luaOWnxQnK6W99ZoGp4gsDWrds4cclCOlvSFMs6+/qHxn8OU8JZJy/lwlNPxvM8fnvXA0QT&#10;TSRTTRO6FFzXxXNdXNfFdRwc18W1/Xbxirm2bVlYloVdMd42TUzDqP5b13VMw5gQlmFgWia2aeIx&#10;uYmuGxiIH64TooLxHRGbNm4kl8uRTqer0k/lss7za9awbdu2IyYgxsN1XfA8mptSnLV8Gaos4wWt&#10;423pVFWKaeY4Oaaujja621tpafI7NWoXL4qiYLkuP779bgRR4LpLzodAj0ySZVav34zjOKxcugjH&#10;cRAliYGRDL+8+yFuvvYK0qkE9zz+NMl4lJZAJkoURBzXZcfefZy8eAGmbqDrBmeuOBFZFDENA0WW&#10;ODgwRCIRQ1UU8vki5WKB0UyGWbPn8PN7H2ZHzwE+/Pa3sHT+XH5938PM6Z6B43rc8eBjvOMN13DW&#10;8mUUSgaO4xCLqEHSTuCuR59ClmVWrd3IzM52Hli1hve/5Xp29e5nzaatPPDUaq45/xzmz+rCsesX&#10;kZ7nYVsOoiiye98Bvv7jX7Bg9kw6W5spFMpEwiFWvbCJW39/LycunEs8GqVQLAEQCYe47e4HWDpv&#10;DiuXLWL7nl627e5h6dw5dYY++wcGScVjLJ43G4DhbI7egwO0tzTT2zdA39Aw7S3NHOgfQJE8kvE4&#10;mXyRVCxEJNS4C8B1PAolE02d+nHlekcjcSOgG061E6JvKI9hOaha44pjwzBQFAVcC0+QcAWR0ZFh&#10;Hrn/LlLNLZx74aVo49rwCKThXMehu62mE8LIoii+rMY0Xjz0ki87IogyvQMZFG2sXR7ANk3am2LI&#10;skQubxAKTf3YOtZwXQ/LPtJj9dUN03KJhlXkmk4Ix3HpG85VzzfHdVFEj6ZEhFzewHaoyrvYtofj&#10;uDQlxyoQCa6Rmir7Mi+ORzGoCs7kyoxkdTK5crUS28NDkgRCmoQs+QlOSRIJaTKmZYHncddddyFK&#10;EldceRWyLE/QI6/Acy1sI0coeuiOwaNFuTBCom0ZcqQVNdKKIKl4gYTLyxGTdcXW4sV0QmTzBobp&#10;VqNUtinrDrpRG36FfeV3w3DwPF/q52gr+V/OTgjbLCJ4NpZRwjJL/k+jjG2UsAKzacssY1k6tlnG&#10;NnU/LB3HMrAtHds2sC0D2zJxLAPHNnBssxqmXkCNttI7kEULhWhuaSGdTuNYVvV+dKw6IUzLRRQE&#10;NE0kHJLQVLFaSKBpYz9rE+Ge5y8ik4kIl11yEaefdgpPP/scc+fOZuGC+Ti2Xde+XZm3bd+5i4GB&#10;Qc4683S/CKWmvVsQRQYGBnnksScZHBpi46ZNrN+woRqbNm0iM5rjnLPPQhR9eZSjQaWbwPNA03zN&#10;9koS3Q9/zX2oU6esOwiCT6YeD1Q60ERJnHDfsywXVZEIaTKSKJAvmsdkPyqvu2XPMNny1DshNjz9&#10;EOkmX47pnid3kmrScF2XNc9v4K2vv4STli5kNJsnVyhh22Ndt+GQxgkL5vBnt7yes5Yv5tuPPIeX&#10;bCIUi6PUyOYcT0x3Qrx6cCw6IRRl7LhybJuIptDS5H/OkyWsKuOuJ2A7Y9+XpsqYhjlh++54Mx84&#10;8yquWnwqyXCUrz5+O5cvWM67T7mcW5ZfyO+2PMOqnq184MyruGvbGuJaGA+Bkzpm8WTvFr7z9L3c&#10;selpfrHucX6x7nH68xm2DOyr/v6LdY+zqmcbZ8xcyMouv+vs9xue5cdrHuQHzz3ASLnIj55/kP9+&#10;9h7++9l7+M6z9/Dlx39Db3aIFw7u5tSu+XTG0kiSyG83P01M0ZidaudgYZTtwweIqWGKpk5PbohY&#10;JMRZsxczqufpHR3m6oWnki9Z6IaBkPAQxjXFe0BIUpER+cW6x7lmyWmUMHCC8spGkAWJuBfijo2r&#10;+cjvvstAIctXr38vruIxahca1nx5eMiChFN0+Y/H7+D+HS/w4M51/GD1/fzDvbeiyQr/cf37iEZD&#10;DNn5apdEd6SFn655mHu2rcFxPQZyWXpHhtg93M+DO9YxN9mOJTnYnoOIwLxQJ79a/yQxNcxwMccH&#10;f/NtnundygsH9/KT5x7im0/9gS898hv+84nfc++2tQwUsiRDEU7pWsBue5A9+gCbCvtwcOkdHOSz&#10;993KJy6+gbCi8sWHf81HL3gDcS3MH7Y8x/lzT0DUhAmdIgQpV8e22bx9CyfPW8oJqU6G9AJrR3rH&#10;bzolvGvhOfzF0ovxPI9fPfp7Is1xkukUsnJkyh3TeGlxvDohfO+aegKqbBhVc+psoYRXORE9EEWP&#10;dCox8TpZmthxULl+ipJc10mmKBKOZU24fh7uOhyNRCiWjer+iKIA3pGZUxumRUgby+EYls2BoSyK&#10;Wr9utG2bWEh5SdYVrzZIN73z3Z+9/4mnOWvFSbS2tFIyHCIhlQdXrebUE5ciqyHa0nHyhRzdnW1Y&#10;nkQkEsa1TZ7ftJVzT12OjYyiacxsT1Es5pg5ox0kmWhIIRzSaG9JVyMZj9PT18/ZK0+iu6ON9uZ0&#10;NdpamjEdgZMWzsVxHM44eRnvecvruejMU9m5dx83v+5KkvEYz2/ayjmnnEyhWOKex1dx3SXnU7a8&#10;OiM0P4HsrwCGR0axTZOuznYWz+k+KiLirJOXcv1FZyMIAqueXcvOvftJJFKIoohlmhi6Xg3TMKqm&#10;HJZl4Tr+Qsp1HDzHAc9DFDxEASTR1zIOqRIhVSasKXS1JmhritGSik6IVDxMWFVQFZlsvohj2yi1&#10;lf0BXMc5IhKCGiJC0zQikQiDg4OsXr2aZ55+mjVr1rBjxw5kWWbevHm0t7cfNQFRiwpZ43kegihS&#10;0g1006yL5zZsIRIK0dXRWh0zLAvbcdFU1d8HQWTNxq38+//4LfgfvOUGIiGtzjj8waefY273DOZ2&#10;z/ClP2SZ2+56gFg0zGVnn8bA8Ch3PvIkt1x7OQtnz6SzJc3srk46WtKs3bKDpfNnM7u7k0w2h+e6&#10;tKZTaMEFaHg0SzwaRVUVv12sXCKTyXDismWcf9pKLjx9JYIgMDSaoVAqcefDT7Jmw2bmz57Jojkz&#10;iUbCJONR4rEwsuzv86PPrWXDtt18/L230NKU5KFVzzF/ZhdnrzwRy3b43YOPY5gmK09YTEdLM5Ls&#10;y5JVIIoikiLz8DPP8+2f/Za3v/4qzl15MqWyjuP45jmnn7QETVP5zx//khltrczp7kQQBLbs3stD&#10;z6zh5tddgSYr/OLuBzht2RIuPOMUuttb6GpvZWZnOwcH/U6ICgnxm/sf5d4nnuHslSdxz+NP8+yG&#10;zaxcuoif3Xk/u3r3c8oJS8jkCiSj4UlJCMf1k4lHREIcpc6+bjg0JX0S4sBgFsej8fnkupiGwfIF&#10;nRh6mbbmBN1tTWCVuOP22+nu6uS0cy6a0IZHhYSwHWa2j5NjmiYhjhnKxSxKqMknIfozqONICMcy&#10;aWuKI0ki+YIxQernpYTj+p4FR3qsvpphmi6xaNAJFcB2XA6O5KsTNtdxUGWBjuYE0YhKJKQQDslo&#10;qm9QH9YUQlrjz8yyXUpli3zRNyqUZb9KNxKWq11UlWS1r1Pqd1x4HkTCCh4C4ZDGHXfcQalU4l3v&#10;eDsl3SAea6zh6bkWtpknFDl+JARKM/sP5snljZc1KlIt4/08xuPFkBAhTSZfNFAVCUkUqnJZUk2I&#10;wXdX8RsQRYF0KoxpOUedRH85SYjB4RKG6aKbAroJugmGCbrpoRue/9N00Y1K+JI9uuFQLFvIsojj&#10;uLiOjWs7OI6Nbdt+4t6ycGwLUdJQQk309mfGvFc877iREACyPPXXsm2fCAwH57Vl2Tz6+JNVEqLW&#10;46oCaRwJMZ4gEwMSYvuOnZx5xul0dHTQ2tpSDVXV2N93gLPPPPOYkRCqcmR+ChUcbxLCsFyiERVR&#10;EMiX6u97lu36vlyaH6PZo5NEGw/L9mW5tuwZJluaGglRLhZZ/8xDtKSTvOmGG7hv1V7SzRHwXAzL&#10;4YHHVtPVHONNV57PO264mre94Qre+vrLeevrL+eGqy5g+ZK57D44wI9Wb0VsakaNxdGiMUTp8H/7&#10;WGCahHj1IFwMEz7M/M+w3DoSQhYlRoyiT0LkNdRJSAjLsskXSg0TVpVEVqFsVEkIQQBRgOamiYm4&#10;QqFEJOSbUz+2ZxPP9+3kg2deg2M7/GLj46zt281/vO59nNgxh/t2rOW29Y/zkXOvIxLSWL1/B2fM&#10;XMg33vDnvPv0yyaNVDiKJivMbG3FwWUkl2dGspkrFq7k0vknc8XCU/jQ2dfy9pUX87YVF/E3576e&#10;j577RiKKxm82PcVVC31fod9vfZahYp7BYpbe7CA92UEGCqPsLw3TmxukJ+PHnpEBDMfi2kWnkyta&#10;GIbekIQgIH66ws3YjsOJnbMpoB+ShJAEkaQY49GdG7h5xQV89MI3YkoWB61R3IYUhA9JEOnQmtg2&#10;eICiqZPQIly5aCX/75I38+7TLsVRHA6YI9VzzMYhGYpyy8kXElJUVvVs5bcbV/H4nk3kjRKSIHH6&#10;zIWURQPbcxEFkZCt8MPVD/Ke0y9jTnMby9pn854zLuf9Z1zJjcvP492nXcrHLnwjHz7vOj507utY&#10;PmMuv1z3JJcsOJlt5T7KjomHR0TSSAgh3nzyuSRDET555//yzlMvYX3/Xv76jv8hJCu8deWFDLsF&#10;bK/+3ikEcydBEBgeHcHRbbrbOrmkcwnDZvGIiYh3LTyHfznljQiCwNObnqc3309bVzvhaGRCInoa&#10;ryxkzTKGc2Sdj0yBhBiv9mJZNrl8qWo2PZItVh8TBIHmVJxQ0JVKQFhMlvCvjOumXdeBIAgerenk&#10;pNtPNg7UeUIIQHtLatLtG40nE7G6+aduWBwczk/IIfmSfQrJ2PFfV7zaIDzw1HPeHx55go/96dvJ&#10;6y6W7dDZHOUbP/o5Z608mXNWnkw2n+db//crPnDLDQzlLSIhFaOU439+eTsfe+/bGCnYuJ5HS1yp&#10;bpcpuUQ0mdZU/SK+9rWScf9AACiUDUbzOrbrMrejiU07dvLUmvW89y2vZ8/+Pn73wCO8/+Y3cXBg&#10;iP/55e/46HveyuoNm+kbGOKt11/Nxt0HMYwxJ25BEHBdF8syyecy7N21k2suu4Ali+YD8MK2Xdz1&#10;2DNkC2MnRSMkohGuOf8Mli/2n7dz126efW4NixctJt3cTCQcQg5c1RXp6BYiR4tsscyGnQcJRSJ+&#10;hXYNLMvCKJc456S5deNTgeM4GIZBoVAgl8tRLvttiOFwmEQiQSwWQ9O0F01A1CHwC/nKD39W1XY9&#10;HFrTKT767puxHYfPf/uHiIjcdO2lnLJsCbj+tOO39z/GA6tWV4mOT3/w3XS2pP3fgZ/ecR+XnH0q&#10;rekUX//RbZywYC7XX3I+Gzdvp7urg0hIwwX+40e38YZLL2D+zBn07u9DkmU6Wpur+7Jt114621qI&#10;x6L09Q8yPNjPzl27WHLiSdx276Ps7NlHcyrFiqULOeeUk5nXNQOALbv3suqFjazdso3h0Swz2lr4&#10;+HvfimXbfPcXt/OBm95Ed3srj69Zx6Or1/LmKy/mW7f+hkVzZvKWqy6lWC7x0zvuZevuvXzsPW9l&#10;ydxZY+eAKHLb3Q+ydvN2PvyOG+lsaSabK+LULOxlWSKRiLJh205++Js/8Oc3vYnZM9p5et0mbNvh&#10;gtNXcM9jq1i7ZTsfftuNOLZHLOofa7KicMeDjwNw3SXn4TpOtWvG8zwQhKoBeMmwEESRA8MFBoZG&#10;mdWWoK1p7PyvhWW79PXnScQbzEwngW275AoW6VTjyuXJMJoxmDvLJ+qe2dQDgkgoMlG3z7FtSsUC&#10;5548j11799GUStCUTLBlyxZuueUWTjzpJN7/N/9AIjVRI94yDAzD4JyT5lTHSpm9hMIRtHDjz2Aa&#10;R4bRgT1EmuYhSipPrNtNPJGoK0EtFwucNK8TRZbo68+RiL985I9huZRKVp0cxx878gWTtpZ4HbFY&#10;Nixe2NFHJOYnSUzTJKYJLJnVXvPMqSGbNygUDWRZmDJ5adt+cre7M4HjuLywaStf/Pxn2bVrFz/9&#10;6U+RtQjzZo/Ju9TCNosYhT5SLY0ff7EY7tuOllrKwHCJeOylSaRNhmLJpikZJhI+9PV43Y4D2ILv&#10;2VWBY9vgWKxc1FW37Xjohs3gSIl4dOrvtVC0aW4KM5rVUZSpGVPXkvQAuuEynC/jBvts6DqtiRBz&#10;On0PMgLScKqYavIdYHfvKInY0V2HsnmTuTObDlllX4HreTy1bjfx4N7kui5mqcgZy/zCgQP9+Sl/&#10;fodCoegvajXNl0ucCsq6g6bKpFO+fGWxVOafvvDvXHLxBVxz5eVY5sRqTkVV+cM997F+/UY+8qEP&#10;II3zdZBkmfUbNnL3vQ/wvve9l3C4/n7e29vLj3/yUz78Fx9EluW6qvojgW37XTuu6xEJy0hHIQs5&#10;kjEQBI7bvSBftGhNRxFFgf7BAvHY2DlcKjvEoyrxmIbn+cfjkc6fGqHyur9+cCu9w1mSU3hvI4MH&#10;ufU/P8vi+TO57bZf8ImvPcTceSk818YoF7EMHb1UQC8WgjWdjl62edf1y5EkiWfKEkYkTiiRRAlH&#10;CMXiSON8oY4nTm3vGz/0kqGnMILhTPQ6BNAkhVmxsWvZNCA90DQlIcVcsoCljX2u27P9JNUwqQNJ&#10;olqsasBq6DotiQhL5nZQKJYIaVrDhFUlkdXT50vvEuQpOlqSRCNj58j47SswbQtDt4iEfWJiPBzP&#10;5aA1yqhdJC37c6oBK0shkBEaj6io0az4xQHDVg4Xj6QcJSyqCAg0K3G0BuxAtlBGFEGRZHIFX6ZY&#10;CYtIighG0AUminieiyd6CDW3dMt1KJZ09LxLpmRTyGeRZroIE2u3fFJBihKRNIqOTtYuHpJMEBFI&#10;ylGa5BimZzNs5Rp2A4yHiEBCjtCpNKGJ/v04YxcYtvOUXKMhwScgEJU02pUUcan+/uList8YJuMU&#10;cTwXEYFWJUlKimJ4NiVXRxIkbM9Bd01sz8HxXGzPwcUjJCp0Kmkiosbu8gAbcr3VfQiJClE5hIBA&#10;p5aiK9RMXNGCFKqPA+YIQ1a24WfleR6WYTIyOEzPtt1cs/JilsxZAMBve9byj2vvoK+UHf+0OnSE&#10;E/zDiut44+yVAGzevZ271j7MrEVzSbc2o2gv3XV3GkeH/nKOnNn4unAoLExOvjY7XZ3ny+7X5AXz&#10;xRLhmuvhjr391ccEQaC7I42m+heIQ0nY1Y4PDOfIFcb2vSkRobkmlzR++8nGdcPiwMBotQhFVWRm&#10;zRjL6U12HZ5sHODAwChb9x4klqgvTnNMg9ZkuE4NYxo+hL/656951158XiAHU0aSFBRFZt2Wbdzx&#10;4KP8zbtvAagSB8N5i7CmYJTzVRJiOO/fqJtrSIjRokM0JDMyMkS+6Cf6Pc+jWNa557FVXHn+WUQD&#10;XdpEPEZXWzu7DwzRnIySzWXo6etncHiUhXNmcmBwEF03WTC7G1GS+O19D/OBm2/g53fey1uuvoyO&#10;1mb294/6skeux0iuhCgKREIqqiQQkgWGBgfYsmUbF114LvPn+clAx3FZv303G3fuYV//EPliCS8g&#10;Hro7Wjlh3ixOXDAHJVigVrwQFi1aRGdnJ5HIy8/4rt22H9NxCUXqyR6/O6N8VCQElWo5x8G2bV86&#10;Kagwq5iCH4+bjFTTtTBVOMG+AUiBhrBj23ie51e5AcVyGQGBWCSCKPgki+d5lMq+B0p7a7NPWnke&#10;pVKZ4dEsA4PDdLSkKRsGibhvbicIgRFqsYQkS8xob63+7R17emhJN5FKxOkfGmFo4CBbtmxh4cKF&#10;LFy0mGQ8huvhG/iZFkawuA5pKlrQEeB5YJo24ZBSTeLjeXiuiyiKeEF3j+t5SIKA4zhBdYOI43kI&#10;wXdWWZCLoogoSYEZpEO5pDf0YpAkkWgkjCgKOI6LYVrIsoQQVPvJioQk+hXktu0npCqvbwWEhiJJ&#10;1eOkEZ7d1IMS9s8X2ygzozlBR3PjBLxtu+zvz5E8gkRxhYSIRZSqDifBZzrx3371IkEnxLyAhHhq&#10;wx5kVUNrIMdUez7t7tlPMhEjnUqydetWbrnlFpYtW8affewfJyS/CUg9LIOVi8cSltMkxLHF6MBu&#10;Ik3zAxJiF/Fk/c2+VMizYuEMJEHk4LhkzEsNX27mtUVC5AoWHa0xVGXs+l4sm2zYfZBwNCAhDIN0&#10;VGVe19hEcKrQDZuh0RKxyNST2J7nJ3PndPvHysatO/nJD7/HL3/5S77//e+TbpvBsqD4YDxss4hZ&#10;6CN53EmI4st6rAIUyzbJeIhY5NDX41c6CWHbLoXSuOovDwqmeUgSYlfP6IRq+8mQiGukU1Ordtrd&#10;O3rU14CRjDF1EsL1eGrDHuJJf2H0WiEhvv7N75BMJBDG+TzZtoWiKHzy4x89JiSE53mEQvJReVMd&#10;dxKiYNLWEiQkh+qvJaWyQzymEY+quJ7H3n2ZY7IfxbJDMqbxywc2s384R2IKrzk8cJCffeOzLFkw&#10;i5///DY+8bWHmDe/CUHwcF0Hy/SlaF3HwnVdRkd0jLLNx991NqIocu+ow6gno4bDKKGQ7zM4lZPj&#10;GGGahPjjR5WE6EsSUcdUAGpJCDdYq1VQNgxKRZ1kwpcCBdizb7CmE0JgZkcatSYRVyrpJONj2x9q&#10;vIKcU2JTqXdC9fuLgSxILIvMIi5NvJ/t7x/FMP3cQDIepjWdoOyaPDuwA2e/QCyWxHVdCrkc6gKq&#10;nQ6SIOKOCAg5FUXVKBZySLPcCcbUf4wQ/OnGlCEABw+RLBYQ0CSFmbGpq10Q3P+Nss5Q3wA92/fw&#10;xrOvZNEsf55rug539L7AXfs2sHakl/5yDs/z6IgkWZGeyVVdy3jdzJMJSf4Xunn3Nn73zP3MWjiH&#10;ls423w/iZc6JTaMxBA+E4Ajs0/OTHleHwuFICEVRquQswbFWOR48z2NX72B1riYIAjM706iKPOn1&#10;rdF4/2CWfMnveAdoScdJxX0isKwblMoNXqfB+KFIiEbbH2q8gsGRHOu275tQjGqbBh1NEWa0HJ/O&#10;+VczxI++922cedIyhjNZ/vXbP2RgaIjBoSxL587mE3/6dmRJCVrq/WSoWS5jGUa12tp1XcqlIqVS&#10;0W+drlkMCALs6j3As+s3cfv9j7J+60727DvA4nmz2bu/j007dvPgU6v531//Hkl0mT+jmbZUlH19&#10;/QwMDePhsm3PXgrFEpZts3nHbkqlEkJAFJy18iQeXf08qizTnIiRjkWJa2E0VUNTNWa1N7FkTgcz&#10;O1tYNH82SxYt4qGHHmf3Ht90WZJEViyZz1uvvZRPvudP+PyH3s0/f+jdfPI9f8Jbr7mElUsWVAmI&#10;7Tt2Vc2Y29vbCYfDr4iLbXtzHLtGH60Kz6tjx48UgiAgyzKhUIhIJEIkEiEUCk3wvziWcBwH0zSP&#10;KJyK/EBgTG1bVvUi5wbHbSwUIhrScAO5gsrjff2D9PUP+L4dto3nOMiSSCoeBTwUVUFVNeKxKEPD&#10;o5RLZSzTxGtgnikK4pi2XCVBb1ls3ryZbVs2Y5om5VKZ3v0jVTkkx3EplnRGRnKMjOQYHMwwOJTH&#10;tqwaSQV/omcHv1umiWNZ/nsPSCIzGKt9b1QlhEx69g0HWqSNp0CO45LLF8lkC+QLJUzTolTSKZZ0&#10;yrpBPl8iky1QqGldI3h9SRCQgq6jQ0EICJXglwmfXx2OdLYWQBQrZogCAgKSGHQoyTKq4su6hDSF&#10;cEglElaJRnxD2wpc10Oa5Jx2a01xher/qvCCxyfbbWf8+z1O59BrFsH37gUa9hMQGFNXipod18V2&#10;XWwnCLs+rEpYE8MMwjCdutArUdGw18eiXBOVBWjtWCVKukNJt8ei7Muv/DHC9QKiNYBPHB/deaEq&#10;EpZ1ZJ+TEOi124GpZDiksezEE7Esiw0bN2KY5iGua/X7/kcND7wj6AZ4OWBXztXKOey4OI4vl+O4&#10;XnWhocgic7pT1WhOhyiah9bGFQRIJdXDhnYYiY9jjX19WXoPjMVkxsLehLvVRHieL6f0YuKVhrlz&#10;5/BXH/5LPvHxj9bFO9/59qoxtxscG67rHyfVY8bxsCsx/p4QHGuVU0IQxEluOlPHpPetFwkPARBw&#10;3WAOVvuY50vCBhseOxxmLtQIY1PDipH52O+SJBMKR4mn0iSb22lq7STR3E66bQZz581j9pw5pGd0&#10;k2ht8zsgZGXCe53GNI4VBHHyI3s8AVEs+JIdtQmr2vNcEEAITsLq9uMTX5OMV5B1Smws9RxTAgLA&#10;9hw2l3opOGMJvwpmtDfRnIrSmo7Tmva7KUKighgBQfMLSkRRRAmrOL5iLwTdGrbrVO/Hk3+Sf3w4&#10;0vd6uO294L8jhSiKaCGNdHsL3fNn85un7mHr3p0AqKLEDbNP4XvnvoPV132K3hu/yL4/+TdWX/cp&#10;vnfuO3jznFMnEBDd82eTbm9BC2mviJzYaxWzCibzszoLMmUWZEosHC2xcLTIwpECi0YKLMwUmZ8t&#10;052feD4fM4y779ZdD3Wj7qj211+C31nQ4Po22XhtZ5IkidUCoapEUqPXaTBumGO5wlpMtv1k47Wo&#10;lZaqg+dNuZDptQbRdR1cz+XgwBDJRIyZHa20NcVxbI9iwcIoW8hB5bssSbQk4qSiYSRJRAA0RWbF&#10;wi5WLuyqfgFuIHVTMhyuvvBsXnfx+QgCvP7S8/jgzW/kgze9gQ/c9Abe+YarEAWBN11xEelkgkRU&#10;IxJSed0l53LTtZdx49WXVOOGyy/irddfxdxAxkYQ4LyVJ2FZNs+s20gkrGLbgfnkuESGJElEo1Ha&#10;O9qZM3cujz/+RJWImAp27tzFw488WTVjjkajR1yxf7wQDalIysTqQVHyDede8wgIg0YXm3yxRCxa&#10;30qpyDKSJKKpKq3NTcyc0UZIU7Ftm1QyQUdbC5qmTng9URDwgoujIIrVZLbnedVuDUH0uxgaQTf8&#10;BOT4132xeKVc9wSx7vYz6edAkDCZ/NGJqHxmiizS3hqjvSVGW0uMlnSElqYIzU1h0ik/mpIhUgk/&#10;knGNRGysBMfzvDoWvxae49RfV4K/WbdgHnu0Aerfkb/tkbzLaRwKHh4I/s9GCQg/4SJgmjaW7ZLN&#10;WeRyFrl8EIX6yFeiWB+FokWxaFEsWZTKPklQiXIl9CCMsfC13G0Mw8E0/euBEZjr1oZp+o9XwjAd&#10;zCNMrr9SMf5rcV13wjlztCSEKApIoohuOJMmY8cjlzdxXQ8rqIQOhTQWLlhAOBxmy+bNREIauj5J&#10;gvoQ169jBX+SPn70pYcgUE24Hm9U7tVTiQpczzeLtB3fa8UwXXTdpazbFMs2xaJNvmhTLB/deXQ8&#10;v+rK9aasH9m+JeMqkbBcDf+aN9mOTjbuQ1MlXJcXHb7pfHBnOw4fmiCKfhfu+AcmgSLLxBNxEslE&#10;XcRiseo9olh2yAfHR6FoUywFx0xwLa8QyKUaQtkwfNLZtBy/Q9XzKJZtsnmTbN6ccC85VBDMIbJ5&#10;k0zOZDRrMJIZi9GsH5ms/3g2F/yN4O9M5bgRhOD7aPTBBZ+D/3CjDY4cXuVlvcNOisbgeRDcu6eS&#10;WPO8I5M+m8Y0jgV0xw4WKIc+RsdLf9SOuzVJNM/z5y6H2r7ReAUZu8jG4t6GkkHHAqZns7ncS8mt&#10;nwcJQDIeIRlUIAPsM4YBEFs9DNNPdIbUMM4oeDUNbYJTm6ie5Lo0jeMKUZIIR8K0dPhExG9XjRER&#10;U0EtAdHS0UI4Ep507TyNlwieR1OqnebWWbS0zqGlfS4tHfNp7VxIy4xFtHQupCndfVyS4dHDtDKV&#10;DYNC0Zduq8LzJXgbSRuVJ/OGMAyMGu9fguLCQ20/2XipXJ4wQZlMammycWtcAfhkPqdebRHrNOog&#10;aqpKSJV5buNmTj9pKa7r8sjq1YRCEqmERiQsBWY2/s0yFpWJhOSGE8CK6Q34J0ShbLJ+xwG62lq5&#10;4rwz+MGv7yRfKuO4HmXT4ke/vZuO1mbOXn4ipZKBaTmBkUmBv//af/O3X/oWf/eV7/B3X/kOf/PF&#10;r3PfE0/7k9uAQZMkiTNOPoHV6zejKhLhkIwQTOrHwyciYrS1tTNv7vwpExE7d+3mscefYs6cuXR0&#10;dBwTM+ZpvLwwTJNiWQfPI9HAeNSyHFS1ntHUdR01IHskSarzVQBAHKvuFwKJpI4ZXXTPGvMBEIRK&#10;pf5ECEAkpFRb548VDvU3jwQv+jX8lTAEGtuHJCEE4XB5kzqMZs2JMhtHCNtxkcaZKtXC88a6JPzP&#10;dGwHx/8+HpOtWRqNTePoIeB/DxOv/mPkhKpKKLJIOqUdVTRVInl0kUqqNCXV6r8nRKI+ao2cX9Xw&#10;JmakXLdBJ0SDe/dUEY0oKLKENcWqbM+DmZ1JwiH/Wh8Oh2hvbyeVSrFnzx4WL5hLST9E1dCL2Nep&#10;4pVwiagmMY8jhKAjL5u3phyVjqLujgQdbXE62+LMaE/Q1ZGguzNBd2eSWTOSzOpKMjuIro5DG2S/&#10;lOjqSNDRGguI8CP7fCXJN1evxCEx8dSr+725KUJHa+yYhCwLFEs2mdxEGaVa6IZDrmBhBV1IjTD+&#10;Hlsqlnh+3QaeXbOWfb37G25Xi63btvOxj/8tf/GXH66Lf/3iv1MqlZEkgRltseqxMbvLP1ZmzfBj&#10;5owk3Z0J3xi9xgxdCKr1BcY6QCXRr8iTRHHCZ3Ko6O5MVLty5s5MMXdmE/Nm+TF3VhNzulPM7kox&#10;qyvJzE5/f7raE3S2J4hHp3DcBA97nsf4O4lXcwmrkPjHBNUF92H2rQYeXjWh0Gj9Nh6ee/Rdc9OY&#10;xouB59Yf2a7rUjLGkvSeh6/OMM4s1XbcoKOw/ri1LRtdN2lKNUh8HYKAyDtlNpZ6Gmr/18E5TBwG&#10;hmuxsdTDQXOUnFPC8hzyTpl+K8NuvZ+NpR6eLWxnrzEAgBgGMeZh6DqCIKBpIRyfn5iIiR/HNF4i&#10;iJJEOBo5YiJiAgERjUwTEK8gSJLiyxGKkt+lOYX76fFE2TAoFMok4tG6QgcPKJaMCde3QxEHxWK5&#10;zg/HC4iARtfJya6flXFJCmTPA2iq3PjvTkJAlHUDc7wKTfB64zvovRdRYPfHDrFQtsjkCuzvH2TZ&#10;/HmENY3evn4eevo5YjFfp7UWkiQhjbshCqKIUE3Q1T2EZTv0D2W45MzTmNvVyRe+879s3LGbr//o&#10;NgrlMjddczkjmRIHB3L0DxYYHClj2S7pZILPffj9/Nc/fIxv/cPHeONlF9S/MP7NSxIFyqZZrWZE&#10;CO5pDe7LsiQRiURpax8jInbt3jN+syp27tzFk08+xdy582hra5+UgDg4WKhri59qTLVicxrHFvsO&#10;DLB9515cDwpF3wPCCRIaBKbeqqLguh77Dw6yd99BPKD3wAA7dvdC4A1RC0EQqpIVkiQiiiKz58xn&#10;3oJF1YS7eIhkjiAK2I47ZS3lI4Eg+Pq/pbLjV/qVbAolv/IvX7TJVyrz8lZdRV5tVV4mZ2KYU5ix&#10;TgKxqkbo43DyHlOphqvF7K7Ui0owlQ2L8LiumFq4nocWkFC1pEPl+uhxpJPpI1ukT+MwCL4Pz/Wq&#10;7e3jH/YT3JUbxDReSngNTg/H8/D7KcdwNBM1x/Uo6xayJAbyWlM7ryRJZGikSO8B34gvEtKqJEQm&#10;k6G/vz9oIZ4ILxA6Oe6Y2ls5zjg0yXosoGlynUzSVKNCIL0aoSpSnUfK8UKjc+94oaM1xpzAY2V8&#10;p1htuK5HLKLS0RojlfSlkTzPIx6P8eV//SeuufLyhoUev739Dv7v1tvY09PD+eeejaY2qDwLjtV5&#10;8+byD5/+FF/458/XxV/+xQcIB3JMU4WqikQjcsOIRf0IhyQEYex7nUpYlkOxZDaMUslEEMbID59w&#10;EpHliufG4b9Zn3z3O5km3BeDDqJgwwlrt6OFF8w5/a/hyF50/HpzMrhevdTDNKbxksEG2xqrxhVF&#10;kVx+TF9dEPw8yfhjWZZEIuEQTclo9bHWdBxNU2lKxifkFjRVmUBkjMeh1kluTsTdq+LsOXTYuxTc&#10;fQrukISXE/GMieeg4Vrs0PtYV9zD0/mtvFDczfbyAfabw4zaBQy33pNEagbTNPA8D1XTcA7tdTyN&#10;lwmNiIjNe3aM36yKaQJiGofC+GueYVgUCmWaknFEUaybY3ieR2qcVF218ysxMeFfGa+94nmui2Ga&#10;DQmCyYiDYrGMKMnki2MFZoIArutMuv1k4+EGnQ+CIPjWBDV4sQV2f8wQO9IJtu7eS1tLmo6WZiRJ&#10;5NqLzuWJ59ex7+AAmuZ/yI7rki0UsRybsmH4HQ2OSzZfJF8qkS+VyOaLdW2BoiiQiIZoa04iSyJv&#10;vOIi4rEon//WD3Bcl/e95fVEoyHiMY2mZIh4TCEWlaudF4dC38AQ373tdr7x019x4qJ5KLIcVMH6&#10;lTQNb83B5CAaHSMinnzyKR5/4imKxRJe0OZfLJV4/IkneWrV08ybO5/29nYikcklmFzXIxSS6trj&#10;DxdHWik0jWOH+XO6CYc1PM8lHo1QKut134RpWSiy3wHU1dFKc1McAZg7awYL5s5EEqWq9FIFkiBU&#10;df8FBERJqrbdCsGL+8lr/3ip6g4HGsNCpTL4OKA5FSEeVUnENF+KKBkmnQzT3BShNR2hrcWvyuts&#10;i9HVnmBmZ4LZXSlmd49V5s2d6Sd9pmq6OR7C2KoUAnPtyXC4c/94oGzYyJOc3wQ3ESW4CdWSELW/&#10;C9S8x1rUvvfqWP2v0zgWEJisrtbz/GSM/8u4B1/peLXtbyN4E4/58Z0QkjC1xFKxZDKaLdM3kGfv&#10;/iy9+7OMZMoUyybgTdnQXlVERMmfK5iWg6aqbNm5l66uLkZHRznY30+pPEknhMfEN/RHCuEllGOa&#10;xkuD433kNqcixCLaISMcUlAVqW5xVvH2skyz6jtHcP2ORSJ8/rN/z1f//V/4wuc+wzlnnYFtTyzk&#10;cV2Xk086kU998mMISoiRsstwyWG45JA1PObMW8Df/e0nCYXCUybXvBrPjKlgPKEwWfQPFcnk9Emj&#10;rDc2HCbYp6nBL5AZ/169mrlWg8vzUcO/107eldgIflGK/7ypyEJ5nvfH0yU4jVcXFOqSTFoohOO6&#10;7Or1OwEOh3QyyqwZzcyf1U4iNvl6yk/aHf5cqIVnCrhDEvZOBUZkBNeXNzvUf4IngCUg5BS8YYXY&#10;oEZ3NkVkWEV0juzvVyBoIMY9LMtCEAQkRcTNj9/qNTWNesViPBFxxzP3cfdTD1IoFas5sUKpyN1P&#10;Pcgdzz4wTUC8iuB5Hq7rVOOlRqms0xQk8CvzggoEQWA0V6RQ0imUdEYyBTKZAqqmopsWhZLO0Gie&#10;vsEMA8N5dMvlwGCmzvvPC3I3o7kSgyN5BkfyHBzMMjSSx/GEhuP5kkUm7+d7q6/jQUtToiHRMBkB&#10;kQqIlVp4Qd57fCeEZVmUa2WkplGF+Ot7H+Lnf7ifTCbP139yGx/6py/zr//9I3r7Bnhw1ZqqBE0m&#10;V+DfvvtjPv0f3+HT//Edvnvbb9ENgy99/ydVyaQvfOdHZLIFBCAZDbGku5nWVJi1m7fy+W//kPd/&#10;+guk4jH+9n1vx3Ec/vwz/8q3bv012/bsRQsppNMJVMWvbMsWitz6+3v579tu5zu33c6qdZvqdry5&#10;KcUZJy/jMx98N1effzbFol+J4FXbjhvP0L06j4gOFi5cxODgED/9v1v5+te/yde//k1++tNbGRwc&#10;ZuHCRbR3dBySgKjF+Bb5Q4WPF3/3bfwup9EIjuPLfTmOQ7FUJhaN0JxOMXNGe92CxrCsOjkmw7Tq&#10;viuxQVJGEHxtYIKLkCiK1Wr/2oS7KAq+PnWgPaybvsmh7Xgox6kqMhHXiMc0YlGVaEQlGlaIhBXC&#10;IZmQJqOpflWeokjIshh0cgiIwuHJwKmi9vMVxn0mE3CMJKSOBGXTwjlEBbWAV61arcj+eIF8AAR3&#10;sUN8VhNfuc4kYxovEpXFjOdOrr0oHMPj+SXDq2h/iyW7Tu+8Vq/ca/BWXLdeIsQLyNzDYWi0jG7Y&#10;SJJAPCqTSqpEIz65r6nS4eVpAqiqiKr4UisV341wSGPRokXkcjn29faiBzIL4xN4cAxLh1/hEILz&#10;6rWIl/Jde8fJnDi4UY0fPS4oBMn1SsW+LIsoioiiSKiqH5oqoWl+sZFp+d4Klu2MMxV3cWoS58WS&#10;Sb6gk82VyBdKFIplSmUD2/ZNTms/Ns/zsC2LYrHE3r5hSoZF2bQpmzb5ssnugxnWbOmZtMtpPGo9&#10;M4qlqS0kB4YPTS5UAiASnthdEY3Ih+0kmNLXGmzjNpqf1CQFvCm92FQh+F2/44cPgcq2k927x8Nz&#10;6+eU05jGSwUpzgTyUwuF2H1giK17+urGJ4Mi+11TxwpeUcTZL+P2Kgh5BVH0iyu8tIU8z0KeP3lI&#10;sy2ENhsvZYLqIMsCHW0tLJ0xi65CCjV/dN6SYgyswEtCkTTcwvgtJpkYTuMlR5WI6Gxl9uJ5bB/t&#10;5cu3fZtPfetf+NS3/oUv3/Ztto/2MnvxPFo6W6cJiFcJMiP7GO7fXY3R4X2AgOFMLN44HojHI9UE&#10;vqrIVX9UgjlHqWwyMJxnYDjHaK5EUbcZGPYJg4HhPNm8P8+zbAfdsDDNifvtuh7ZfKkahZKOYTnk&#10;i3rDccd16wp+RUGgORVFqfHWLesGpbLekIBoNF4LTZEn3B8kUSJX03kxjTFIN9zyjs+evfIkFs+d&#10;xdL5s7n24vO47OzTOe3EJTz67FpWLFmIIAhs2LaT//dn7+RNV1zENReewzUXnsNV55/DtRedy/UX&#10;n8vrLjqHC05fwe59fZy0ZCGKLPPj3/6e7/3idoplncvOPp0/v+mNnLV8GelkigvPWMGFZ5xCtlDg&#10;joee4Me33002X2T5kgVYjsMz6zZx2klLmTOjg46WNNl8gWQ8Rntzmuc2buHC01fSkU6jyArlsl6V&#10;07FtF8NysF2XpniYkDp2YJmmbyinKr5cjizLhMNh4vE4qVQTzS3NtHd00NXVTWfnDNLpNKFQCEEQ&#10;cRyvzsSWYGGUKxg4jueTC+PbnQ8B03KIhNUXLb9jmDZDuRKKUl/96bkueA6dzUcvUfPHhnyxzJ6e&#10;/YyM5gCPaCRMKhkfvxkDQyMk47FqF9BoJkvZ0Oloa4FAgy5fKNLc5MsOABRLPrMaj0WxLRtD17Ec&#10;F1XVyGVG6AoM1aumyIkQyXiIRMwnCOJRjWj41SstcTgMZorY3pifRkgWSScayx8JwGhWJxya2uS3&#10;rDs0JcMvalJ/cKSAK0x+Lpq6Tkjy6B8YolAskS8VGRoeRZEEfvWrX5FOpzn7gsuQFHXCQtrzPBzL&#10;oqtt7HixjTySJCCrRyYLMY3GKOdH0KJt2K7LwZECSq1Mh+dhmiaz2ptwXI9CyURTG08gXmkwLV+A&#10;WFWP7aL1eMAwbNpb4sSjKqIoYNtO9f6m6w7JRKiu6jlX0smUTOSg8MCxLNKJ8KTmXhWUdQtJElCV&#10;I68UbATHcREFgWKpRL5YJKwq/P73v6e7u5sFi5aQzRU5ODBMsqZ12LV1XEdHCx9bD58KyoURlHAr&#10;+ZL1sh+rjuMTrrHIob+X/pE8ruDPrSrw5yHuK3YeYlo2g9mx+ZNj20Q1mVQ8qFD1IJOb2r3Itv3q&#10;7COViNINm2LJwjB90+Oy4aAbNuXAFLmsO+jGWBimG/wMDJJNXxU8GvY9UcbDcT0ODOVQNX/+6nke&#10;rm3R1Tp2PzpW2NeXw7Zdf/8Nm7JeCYti2aJUtsY6AcomxaJJoWRSKJgUiga5okE+b5AtGOTyBmXd&#10;RlEkRrJlyrpNSfefXyiZ5AsG2ZxBJq8zmvWT+tm8QTbvP7dYtsjrOoo60TTRcxxiYQ083wPsUCHL&#10;ok+cqBLFsjXpsVDpcE3ENEazOsm4iqr4ROdkUdYd38uuwWXscGuEsm7hul5gCN4YuuGQjGsYpo3j&#10;eHWvZZgu8aiKJPnrm+Ixui/qhkMiFmLt1n6KpoWmHf41i7kcG599hM72Fm644QbuW7WbdHryOZ1t&#10;uyzoamLZgjYANhcdSocoIjnemBFrlGF9aZA1y5MaE8uiRFKdvNp+GlPHiFFEFiWaUmHcEbAsEzW4&#10;tsiyjOe6ZAoldu0bZE/fEHsHhtg3NEJ/JsNgIcuIkSfnligJJiXHoOyaGJ6F6TnYnoMbuDtMtRto&#10;X2EIY8TBOihBSUK0Jb+3IWwjNjuIrQ5CqAH5OB4iCKqHEPYQEi5GzGZkqIBXsuhoayEpRcjlStha&#10;42NsMggyWAMeWiiEIIqYeQOpBbyigGBJyLKMqRvILdNExGQo2sYhE8bH8vwWRBFZltDCIaLxGMmm&#10;JKnWNC2dbbR3d9I6o51kc4pQSJsmIF6BSJoOUS2KJI/N0/Vyjn1hmYNRjZGwwkhYIaPJh7xnHArN&#10;ocbrHVWQaZUS1bVcBbVrAd0wsSw7KLbx79V+Mae/vhiPiYVfxx6CAPFoiJamsfVJtdOhkSRUg/Fa&#10;uI5PluRLenW+TbCuMEyL7poc0DR8SN/4+n9+duHsLmZ1tNGWTlEsWEiSSHtzExedeQqSKCFLEhee&#10;cQoCUCiUKZcNymWDkdEiju2gyAKO48sZnLJsCUPZErYrcN6pJ3L9Jedz4ekrmNXZBp6Lbdvs3TeC&#10;gIumKJy4aD6Xn3sGb7z8IpYvXohl2SiKzDkrT2L+rJnMntFOd3srp554AovmzCIZi3HOyhNRFYWy&#10;buA4Tt0BbNkuhu1gOS7pxEQSwrLHdPcrRISmacRiMVKpFE1NTSSTSSKRCKqqIopi3eKiFqWyhWFa&#10;iOKRJ0RMyz3kAmOqMEyL4VwJeRwJ4bouwit48f9yIKSptLakyWRzOI6DYzt4CEQj9Tfx/sFhWtJN&#10;yLJ/7AyNZLBsm/bWZgiSVplcnpZ0U/U5hVIZKiSE62IaBrppo2khsplRugMS4rWK4WwJy/GQJAnX&#10;dVFlgebkRFPwCkazOpoq4Xl+14nn+pV/bkXOyvVwHf+nabnHhITwDkFC6IZBd0eamTNacV2PRDzK&#10;/NkzGR0d5Ze//CVN6TTnHIKEsK36G5BtFBAlAWWahDgmKBdGCEXbMG2X/kw9CeEBlmkysz2F63oU&#10;isaUEiOvBFS6pAzTDZKRY8nJ8YlJozYxabn+mOlimi6m5Z8nViApYtr+vy3Ll4OzbQ/L9repSMRZ&#10;tovlBNXJtodtBxJyQTg1snKu49/TmhIhFFlCN+w6EqJs2KQSobpzI1vQKeh29Tpr2xbNyQhhbfIk&#10;brFkUihaCAIv+t5Zgef5CWTbMRBFAU2Rueuuu1BVlQsvvoTW5hRzZ3XVTTxdS8d1jONLQkTaXhGE&#10;mRtce2PR1yAJwfEnIUKaXC1OSCVDNCVDNCXDNCXDpJJhmoKihVQ8KF6IaSTiGolopYBBJRZVCWmN&#10;99EdT0K4Lq5t09WaHL/pi0Ymp5OoTb6rY6FVI+iGqA3Nj1BNyJKA7XhEwgrFskU8Ktc9P6RJhEIS&#10;4ZBcDU2Vqh1OpbJN0TQakhBh0e+AMgLCZyqRzRt+V5DnrzPGhxNU11VIiKkcM2XdIRJuvJ1puUQj&#10;6qQkQ6ls4XmHISEC8res27ieW7etYTjEYyEk0f+cjyUJkYxrPL/lIKUpkhCFXJZNqx+hs6OVN77p&#10;Tdz75G6amydPrullm5ZkZJqEmCYhXjJUSIikGkZqAWcELMNADub8sqKgaSEkWUYUJV/mSBA5e9kC&#10;YlqYpBrFLUFfT5Zi1uBgf4bhbIGhQo5+PcMBe4QD5jD7y0Mc0Ec4oI/S54zQb2UZtLIMmTlGjDz9&#10;gxkG+0fpiDURRmW0qOM6HkLSQWxzEFMuwpHdgibADjvkQjpGxqI1mURzJOySjaEdgaSLCF4JRFdC&#10;kmVsxwTN86WfKiSEYSA1T5MQk+GlJCEIiAhJltBCGpFYhHhTkkRTklgiTjgaQVGVCRI003hlYDIS&#10;IiuBNa5r8FD3jMmgScqkx1qVhAjWcuNRMZVuSSeRJJGy4eeZXwqiYTKIokhrOk46NbaGm4oEU906&#10;0HXr1rSu6xJSZPYNZNBCNbkdQcDQDRLREKFDrG9fixC39wxQKuvYti9TUyqbWKZNvlAimy1QLJUp&#10;lXSy2QLlsm80VIfaL8BxyOQKDIwUGMmX2dozzNpt+zkwMIJt+RPmytM9z8MwLUZGc4yM5Mhk8mRz&#10;BXTDpFw2sEyb/X2j2JaFZVkc6BvlwMFR+gez5HImwyNFiiWLUtmv8KndnUnvZ8LEHmFBEKpERDgc&#10;JhwOo2kaslzxbTg8QtpEE6qp4CieMo1jgJKuAyLz5sykJT1xIW5aFkqNHJNpWXUVvEKwsK+FKIzp&#10;wImB5Nd4XbjXMsafeoeUY6qRrcoXbYpFX7qqVLbRdT/hall+YtRxPKIR9UWfS4edWHkeYU1FEsXA&#10;YHzsIaGSmZhkJ4Qg0Vk31mhwGi8CHsXRXTilfcyIlsY/OHZPmMwv6BUKRRGJhFXmdKeYO7PGo2VW&#10;E3O6U753S1eKmZ1JujsTdLUnmNGeoLPV93lpb4nR1hKlNe37vzQ3RUg3+Z4wqUTY78qK+b5M8ajq&#10;y7ZFNKIRlUhYJRJSCWl+glNTZRRFRpH9wgRBEIOKPV8+LRxSkA4hkTH+9Bh/DfWmYN7ler7soVZT&#10;XPBiUZFjmtHeSmu6iY6ODlKpFH19fcya0Y4ddFnWwgsMX487XgEHq3+pegXsyMuCl+h7ngRCcH8R&#10;A4NiSQzMiWsMipXDGFw3/OZexvd0PCEI/lys8plNBsdzkaXJzaYbBUD6MF4XifixKypo+L3VoKHE&#10;0jh4+L4M/mJ53GM1Uxb//BYolSudKzUEd0Bu+2R2LXFdkc4KiGjXD6/iCVH/56YGQZh4o5jGNF6B&#10;UBd6IEMhl6NQyFXNqiv5hFAkQkjzu71j4RCxSIgZbU2cduJcVi6Zw7knL+HkWXM5qXM2c9RO5jod&#10;nCB2M99uY67VwhwrzaxSmq5Sko5inNZSlE4vyYx4EzNam6vnl5JykedZiC0OgnpUZ92kGI7n6c0O&#10;kEzEaVdTREtHlkATY2BYvgyJ4IrY+8DO+sWovKbnFVPDoQiI4wVBEJBkCTWkEQqHCIVDqCENST66&#10;PNc0XtsoGwaFwlgCP5WI0NXeRCTkF2GHNIVISCUW8a+RlXH/p+SHIiHLElJQJBYOnhMNa0RCCmFN&#10;pjkVpTUdr0YqHm443pSIkIhqzOpM13nyTEY0HGp8/NrQAzRVRhRFjEDKl+CeIMsyW3um5hv0WoLo&#10;eS5ybeXa5Lm0hhi/ae28uHJ7mUprYS08b2xCW0EiSI5EQiqRkEI0rBKLaIBvcltp6yEwpm6ExqMv&#10;D47VrfdYvc5rBYViCVVRcFyHkOZ3utTCsm1AQKoZt2y7zhNEFMWq6XShWKKvf5B8sUSuUGLbrh72&#10;9Q0ykslVJ1jTE62aRL3/y2E1xv0Ea5LZXUlmdSWZNSPJzBlBorUjSLS2x+lsi9PeMnlHxbFEpdJU&#10;EARM06J/aKTuWiMJR1Al9Iq6Gr36kWyZRTTeRDQaI6mZ9Q/WaF+/Oj/1ieeKEByHvv9MxWtoYmLS&#10;rxr2vV9Cml8tHAn5njDRiEI04ldRVwiIRFBlnYwHldmJscrsdCpMc8o3tG9JR2hrjtLW4hMd7a2x&#10;hudhvZlr/afvjjMq81xvwvV4PFRFwvU8DrPZEUGSBGzb38eQptE3OEI6nSaTydDf30+5oTm1P9c4&#10;/pj43b/U8C/dL/9+NIITzBOrc8DxG0zjpTtUX0HwPA+/sbHxG5cE8YjWORXEIxLx6OQRDYsvXW3B&#10;Efwh1/MmrMP8tZ4/VulGiYZVwiGfdFYDwlmSJN8HC78rynY8LMvvztN1l5LuF4lUikaEo/Be8oL5&#10;tCgIDA2PctKCadmCabzyoczzUOaBp7qUikXy2SyFfJZioUC5VKpLRFVQKOsUyjp9QxlyxRK5gk62&#10;UCJfNjAM009khbVqqKGxf+uGyb6BIXZm+9ls7mNXuB8nZU92mTsm6Ndy9A0PkkzGmSGl0YzJCe/x&#10;EBRwTH9dFInFkCQFwRWJxmo6SCfWeExjGtM4SrxcRtSN8q4VAqJiTl2Bh4soeHS1p+nuSDOjvYmO&#10;1iTJRAhVFuhq98dmd7Uwu6uFtnScWEhmZmczM2c00xU8J5UIo8oi7S0pmpIxkvEIyXjEL8rx3Ibj&#10;nuuQTk0kFCYjGg41PkH+NJiTxcNqlZSuIBKL4Tgu23sH68Zf6xA916urXpz6tDb4vMcdd944FkMW&#10;6yek/lMmHqwT4VfwVBCLqn4L+rgQRYFiySabt8jmfV3dQ2F6mfraRr5QJKSpEySYKjAME62mCwLA&#10;NC1kaazyVhTHuh4kUUSWFWRJQhJFNEVBUWRUVcF1gmPxCBaLR4MKaefLo4zJqZiWE/ig+HICFW1m&#10;X5fZ8nWVi762cq7gaylnA8PE0azOSKbMSKbM8GiJA/358X/2iFBrlyIAVoPq4lcLqt9mDZHiJ+nE&#10;xt+14BtZT0SjsWkcDWRFQ9EiqKHohJuSN+74m/7Yjz8kSUQQxKqhayQ8sVtpfCeEIPjX1kNBVUSs&#10;Kqlx7CDLIqblIMsSgigxZ86cMRKiQSLhtXQMCYKAbvgGwq8k6IZN7/4se/dn2Lsvw+7eDLt7RtnV&#10;M8ru3lH29GbYs8+Pvfuz1ejZn6XnQJbeA9nxLzkBfxxfc4OJ+h85vEkWxRUIwqEfnwz5oc0UhrY2&#10;jPzQFkqZvf7aZQov3XBKMA6Heh3PO/xaqrIc89dl4x6rWWMJgkBbczTwKtOq5HM6FfYJ54Bs7miN&#10;0dkWZ0Z7nK6OBN2dCWZ2+kUilaKROd0phGDOc+i9G4P/Wfg7a9suYeUYsszTmMZxhKiBOhu0xSC1&#10;ewgJD1QH27OwbYMXduzlyU1beWrLVp7avpX1fXvZMLCXvcZB9jr97BUOkmnKMJQaZbvWzw61nw1u&#10;DxucHjbaPWwz9rHZ2sdu9yDbtX6y7WX0JhNHPfbzoMmwP5qlb3iQ9tZmWqwYoju1M1sMLBcra+FI&#10;NEosUS/NeISqMNOYxjQawMElN3KgzojaNo2XbQ7reb58/3gCYjJiomwYFGs6JqrjhyECXs7xyeaQ&#10;zckYXiX/VwMtHGZgNM+m3f3jH3pJ8fjWLN+4ez8f+d8dvO5f13HRP66dEH/67S38/c9288unBzmY&#10;GVfYeQwhaqqMXEtCjKtOPBQEYeIUeHySf8LrNZgMN4JPcBx+w47WGHO6U3VhTMYAHv7lXn14ua4w&#10;r1IUSmUEBKLhxm3zpmkRqtGTtywbWZKqyTHHcXCDpL9l2YiSRGtzikQsiqopzJ7ZSfeMNtKpZFVy&#10;aOpLsXoYpkPv/2fvvOPkquuF/Zw6vW7NbjY9gYTeixRFRQTkoq9dr1juvfaOFxULFrz2rly7YkWu&#10;IlKldwg1jfRkU3azfafPnH7eP87M7OzM7GY3BAi6D58vmznnzJlTf+Vb93lKk4oCpaJU6d2bZmdZ&#10;4eIpWdLs7c+wdyBL/1CWgaEsQyN5hsbyjIwVGRkvMpYqMpYqMZ4pkc6WyGQ1cnndM0QUdApFnULJ&#10;oKQZaLqBblgYpoVuWLiuy2iqyGiqMdXNTBBrFfFTKuVfGAiCgCJLdLS3lL3+vPNxmXri3Hi2B/ZM&#10;zDE9ruviNuk3qosaM/LN8SwQCal0llNCeWmhmkRJWPaksYEzg3RMgiAgy14h1YNJJSUTQMDvY+Wq&#10;VWiaxtZt2yiVtCbt1SxDRg8AoWm78dwjSQLBgMzo+IG1/c8mkiySiPlIxHwk4xOSiPmIRVViEU8i&#10;YZlIyJNwyEuvY1rO/hXB+1v/AsB9gfc2QrkOVypjMJ7WSWV00hmDTM4gmzfJ5k1yBYt8waJQ9Lzy&#10;dd1pMHLW4rpQLFlka/ZRK7m8Wd1XsWRTLE3MKRIdS0h2Lm2QWMt8cL3isgcFl2nv3H5W1yDgOI3N&#10;lWeg8MYujuNgmiaaplEsFsnn8+TzeYrFIpqmYZomjuM0aQenYVYPnrdfURBoa4nzxNZ0/QaTmfF+&#10;55jjOUIEKQFyJ8gLXdRlLvIyh1x7AWe+jd1lY3fY2K02VsLGijjYQRtbdbBFF1fw3gFXKIsIjgSG&#10;6mDJDnnh2VMEzYR9gQw7hvpY3NVNV6ExjfFUCDIYxsSx65o24aBX0fXMMcccz4j+SICtiRDbEsFJ&#10;UpwmVeeziSBAW0t8kgLfcRxEQaQlEZ203DRNLNMmEZ+8XNN1iiWtqSHgUFpeT1dbFMd1sctp5yoo&#10;qkogFCaVK7Ju+75J655N8kWDjTtG+dOdO7joq2urxoU1u/Lk9eZW4O1DWtVY8cbvbeS9P17L729e&#10;z433beP2R3Zy3xN7eGRdP09tHmTjjhG27x1n72CW4fEC6ZxGSbemHYNXEA9b4BX2qlDxnJkxdRvX&#10;2xjcuk3q1z+XCIdYh/d8XYd/ZQqFIoZtE5wiEkIzDHy+CSOEYRpIkoQoiViWxebtu9m2sw/bttm+&#10;ay+79u7zJmaiUPWMFxAQRdEryglNNRmm5VAoGg2Sykyk/hDK/wuVlSeRkEwsohCLqMSj6iSFSyLm&#10;Ix7zlsciKtGISiSsEAkphGuUL+GQTLgmz3EwIBEMSIQCMsGyTBR69Io/BvxyOWWJTS7fpC7MDFBq&#10;OkLvPZz9Pg4VKhN3wzB46qmnPMV3Of3DjM+qrq7EHAcJ18Vxm2pboPJOvYCueyUNxj8jDXVh3P1H&#10;QlBOyXSwjRCiCGbZCBH0+1i1ciWqqrLx6afx+32UtMaUTP+8d6YRVRExyymrXigI5fTyQrlOQCV1&#10;WaW2wvONplueY0A54jCV8aIQMzkvMjGX18kXymODkklRMylpXlSjV3zexjRtLMvBtqdRuk+x+IVC&#10;rmh4KePCXjR0OOQjGQ/Q3RGt1r1pS3q1bio1birbT0XJ8mrUSZJXoLpeTMshGpmolxMOqbQmvPzu&#10;U1N+pg7a9fZ2tKffi9qpSHWMWN9+ToFQKVlVt9wzPthomoam64iSRCgcJp5M0trWRmtbG/FkkmA4&#10;jChJ6LqOpmnYtj2j8dv+t5jAdV2oGkVmn85pjjmea/yWQ3tBp72o01bUaSsatJYMWsqSLBkkNYOE&#10;ZhLXTOK6SawsUd0iYngSLkvItAmWJWB54rdsfJaDz3ZQy6I4DrLjIjsukuMiuS6i6yI0eccPJq4I&#10;Q74ce/oG6GxrpSc3s5Rpgg8sZyI1iaHrk5VCL6xhxRxzzNGEmTivi6KIr0lxc0VRiISDDTUF/T4f&#10;LYlYgyFDkiQSsWaGDKvBQKCVi2LHIuEGg8LBWF5L7ZjH71OapuOTZZlQJEJeM3hwXS9bdh/8OhFP&#10;bBzgtzeu58qfPcDHv3k7l//gbn721yf55UNpsvpsRmYTbBpx2TmY5smtAzy4fi93PL6Tmx7cxg33&#10;b+WaOzZy9Q3ruOrax/n2b1dz5c8f4DM/vIePffM2PvbN2/jEt+/gU9+7kyuuuo8rf/YAX//1g3z7&#10;t4/w0788hejVVZhgJoPLWuofO7dJCG7tw+nS5EszoFA0KJZMSpMmYhZGZTJWLpRmv5DSvBzAdZgN&#10;z/LuX3AUShqqqlIqlQgFmhsh9DojhGaYyLKIKIrIsswRhy3hyMOXIAgCK5cv5rClCxEEAbFmLOUp&#10;OibqRjR7pQpFg3Q59VFFUhmNYmnCY0QQvdoJUo3yxPO8b7D9PasIgld83e/zGt5m57M/xMpMuMyU&#10;CpNDELFYxD80iNDXh9DXR2ckhOu63HDDDVx22WUUi56HcGNc2HQIs5ymzzETXNdBcCcPZNxyDnDw&#10;Hub6aL1Dmn/ix8RxJkdJOq6LNIOGzafK2FUD78FBEkV0w/NaCQT8dHR0EI/H2blzJ0Gfl4u5Fi+V&#10;yf6P9RlxCN17URReWGOrFwj5ooFZjjbUdINiyaBQ1MkVvAjFTF73xgeZidSII+NFhkfzDI3kGRjJ&#10;0z+UZe9AlsGRfP3u4dl4hFwX13VwXRvXsXGsyQa6Sh2YZjKbVGqSJFadHxrEdpBlsVr3xu/zat1U&#10;atxEwz6CgamLqDquiyxPXZgaIFxTL6dSK2e/zKouyf629FoY7zxFggEZWRarczR3BmP8SnNaX3/H&#10;ticiH4KhEIlEgmAwiCzLk6LRREFAkWWCwSDxRIJgKISmaei6Xk1JOhX7O7tGXASxcn77O7PJjBjT&#10;H8scczxTfNLk9kTAJWG5dPvizFfjzFejzJej9MgReuQwPVKYHjHEAiHIAiHAAvx0OSrdjkK3LTPf&#10;kphvSfSYIj2myAKdqiwsuSwsOSwqOSwomiwomCwsGCwsGCzO6SzJlViSK7E0W2JJpsTSdInl6QLL&#10;UwVWjOdZMZ5n+XieFak8y1MFlqeKLE8XWVaVEkszGkszGm3FRkXZVDiiy4iSI5vJ0TFDQ4QYBtea&#10;aA1C4fBkJeTcqzvHHC94Zqs7PlBEUURV5AaHNUVRiERCk+q5UjZktDaJyJBEkWSTiAzTtBoiMqZK&#10;zdRwzjWfu1qiDZEQFURRJByJ4vP7GcsVeXBdL737xkjnS/WbzpjbH+7lf37xIB/5+m38/ub1bOod&#10;oWiatLT6WbY8wZKlcQynufFkpsTjPhJJPy0tAdragrR3BEm0+GltC9DWGWRed5junjALFkZZtDjK&#10;0mUJWhI23T0R2ueFiCQU1JAIsoCBzWi+MDl/SI3D6IxwaTS9uy5YtTemoSBao5GiGbXDUE23SGU1&#10;xjMlxlK1E7ECQ2PlydiQl4Zm70CWQN1gYYKZ/PJzxEF6X7170OS8Znsz/wUoFIoE/D5EQURRJmo8&#10;UNOYGIaJqijVCZaue5EQ9Q2bIEzUhaDcqNR/rhRfnupWiyKTJr5+3+TfqAmuOGQ4UMWbKNT4DQte&#10;MflDiYbOpBYB/MMD4PeDpoHu5Vm0LAuzXHzIdfeXB3ry/qfddI4DxnVd6gMhcF2E8oClftUczx/1&#10;hkjX3X9haiqREAd54ipJQrWAtt/nqxohxsbGiIYDjcWp3caxzz87kihgHewL/y+OKIrlaEMv4rAS&#10;jehFJkqEAlJ1fBAOepGMkZDsRTmGFaJhLzIyHJSn6cNqR9MelU/F9C5yo1vIjWwhN7KZ3MgmssOb&#10;yA5vJDv8NNmhDWSG1pMZXE9mcJ0nwxvIDT9NbngTudHN5Me2USp5NaYUWcIwHHTDRtc90cpSKlmU&#10;tClSpTah1vmhVmbFFO+oMPWqA8ZT8pc9+mew96nuVgWXiYMUJQFJmrzPmenqvQ1cZ6K9sm2bUqlE&#10;W0uIRDKJqqqYlsWTm7bx+5vv4mu/vIbLf/ArLv/Br/jaL6/h9zfdyVObtmPZNqqqkkgmEUSRYrGI&#10;3STvcZWZHaBH2XgjCALOzL81x37w19Sym+PgIrggSDKBUIJAOEEgnCQYSRKMtBCMtBKKthKKthGK&#10;tRGOtROOdZBIzCOe6CKR7CKR7PakZb4nrT0kK9K2gGTbQpJtC2lrX1yWJbS1L6G1YymtHcs86VxG&#10;W+cy2uYto3Xeck+6VtDatYK2ectp6VxOa+dSWjsW09K+mNa2RbS2LaKlbQGtLfNpbZlPiyPPyhBR&#10;CljsdcY8Q0RrK6HR6Y2zUnzy/EqU6trw/TWEc8wxx0FFtycXTZ4J+/uO67pYlpe6+1BHFEXUKSIy&#10;opFQQ0RGwN/ckDHdqXa1eSnrzJpUdPWoPh/hSBR/MMhoTmfL7hEe3rCL9TsG2D2YYjRToKSbaIZF&#10;vqSTzpcYzRQYGs/RP5Jh9+A4X/jf+/jI12/j1od2kC3pdHWFWbwkzrzuMJ2dISLR5u2zKAoctTDC&#10;l9+0nDe8aF51eUdM5d3n9vDlNy0noM5yvN2EkYHd9PU+jWkUUVUJv18mEJQJhRQiEbXeCDHNFW1G&#10;k3l4vR+QN7Cs+Vy/YCpqxq+u6w3sK5OwSROxUHkyVs79GwrKU08ADrl84FMc5xzPCsViCVEWm9aD&#10;2Li1l41bdlIolhgbz7C9t48Nm7czMpZC0w3yheIkRZRYp0j3jBATnyVJqkZCzORxb0Yl7c8hRaXI&#10;4SypKIEpP/X17cTzTaFYwiobFBoQBMxIDPeJJ6o3s+k1qIv2mFgsNFnsXYU5DjKu21RBfQhkX5mj&#10;Ds9wN3FjPCPE/m+UqooH3Svf87j28rkH/D629u6ls7OTVCrF4OBg8+LUz3L/fai1EF5KwoN73Q91&#10;vGHos3ufn3XqHqLaj67rEo61EmvpIt7aTby1h0R7D4n2hSTbF5HsXEJL51Ja5i2jtaus4Jq3nJZ5&#10;y2mZt4yWzqUApHMamZxWjtb0DFaSJCDLAkrZk19Vpeb95rOE2yQqu4r7DAZm0+CdXZOJUTOe5Uvh&#10;1vghec+xZ4AoFoskk1G65rUiCAJrtuzgG7++lmtvu48N23pJ5/I4joPjOKRzeTZs38Wfb7uXb/76&#10;WtZu3YkgCESjnhdfoVCY0hBR+c2Z4A2dvfvlOvtz6Jhjjucf4VDvG8r16gRBRBAlRFFClGRESUaS&#10;FCRZRZJVEgdoiNhTHCedybGyu4fA2NSp7xC9i9XMK1gQDjmlzBxzzHGA2JaFoevomoauaRi67olh&#10;YJbFMk1PLAvbsrBt26u1Wh5zuOXaU8/lWPFAEEVxv/PVaNCHNY0RooKiKPj8fgLhMIFQGNMVGc6U&#10;6B1IsWbbPtZs62dj7zA7+sbYO5RmYDzH3uEsT2wbxrBturrCLFocpasrTKAcyduMVR0TY7XTVsT4&#10;whuWcephcVTZO4/WiMJX//0wXn5MK8nIVM78s8cyDPbt2srg3p0N16PBCLG/wpCNTN6+2XNTq2iY&#10;6fi8ltrB9P7wjBxNDqLhSA8OpuWSzZvPX77k5qc6RxNyhSKC6zatB3HEYUtYtrgHQRCIxSLE4xEO&#10;X74Yn6rg9/mQRGnSc1xJlVT9LAi4ZaODt762JsSBPXmi2Ex5/fwiHOAjV1+Yuj6S37F0TC2NURrH&#10;KI6hF0bQ88No+UG03AClbD9aZi+l9G6K6V0UUzspjG8nP7aN/OjWyTurodKZ7a9TC/ima3DLU42a&#10;r9fvalqFRzOa2yvmeIa4rtNQE8Kt6YNm2o8cWvxzPiiOW1Mttc4gMR2KLOE4B/f9cRwvPYtpeMWy&#10;gwE/y5YtI51OMzQ0RLFUP0Gf5fv+T4Ao8E8ZCVEfkdPALG90tYZDOX2opjfWcTDLqUNd1xs/5ipS&#10;sKqSr0jRk0KtlCwK5YLJxZKNPk06mqZnV3dOkqwgSoqnpBJlRFFCECVPgSWI5Xdz6gshCKDIohe9&#10;EayvL3UAEQwHjebHPP3ZHChep970eh8g0x2jO4u5VGX8o2kakWiIRDyG67pcf/dDXHPrPeQK+y86&#10;n8kX+NMtd3P93Q95xqtwuJretFlqJm8uVr90CtyamhAzbFuD/mkUn3PM8SxQ6w0suC7uDMcshzKC&#10;IByQIUJLmPSVUmi6ztJkB/7UNO+jwKRi1JNobDrmmGOOA2ColJuRHChZY3K6IN220G2LfXqacavQ&#10;IFXdS9nA4DhO1ehgWxaWZVWNEhUjhWEYVeNFxZhRa9CobOfVgJhszHBqjRn70fk8G9T/3vyOBGb5&#10;+OopFgoU8o0pVEVRRC4bJXyBIKFIhGA4gj8UQgkEKdoiOwayPLZlgP6RLJ3zQtMaHmrpik40tg9u&#10;TvOW765j675CddlozuQdP1zP9Y8OVZdV6IpOfy13bHyyqdRSyKXZvX0DqZGB6rJnlI6JJkqdZsq4&#10;OhvEjAemlc1mlbplFps+U2IRP51tYeS60J2ZMsPLMC2zGef/K6MbhjcJ082mRggA23FQVYVELEJ7&#10;SwJZkrBsm4Dfjz/gw++fCGsShYmaD1B+yGueU1EQcByXgBpgxYojGE0VJ0mxZM4oP3JzL/rnEeHA&#10;3rFa46bQRPFj6lksPY1j5nDtPIKjIWAgCTay5KVgUXw+fIEggWCYYDhOKNpCJN6G45i4jjfAdV0X&#10;x5nId1wsFsnn8+TzeYrFIpqmYZpmtZOaEYLgTTi8WTLUdzYVBffEkgYaf+sAL+Qc0+Jd57r2eJKC&#10;+xB7n/aDUFHm/BNi2xNjBbfc1s0URT6waAjHcTEtB023KRQ9JW8qo5MrWMiSWI3Q8vtUjjzySFzX&#10;Ze3atbiOjVUziXYdB8uc+YT9wJj59XguEASwny9ni2l4Vt+PA9j30GjBq+FQTh86Mt5Yx2FgKMto&#10;qohju0SlAeLKoCfyQFViFZE8idaKOEBE3Ee4LBFpgIg0QH50a1WyQ+sP7AQOgPqaT82ovut1jgGz&#10;FW8fk3Y9e56NV0vAu94HMI+akmn2485iwubYDpZl4tgW7a0tAPz9nod5ZN2m+k33yyPrNvH3ex4G&#10;IBqLoZcVB5V7U6FSY2cmVNpdz3lnIn3iHHMcqgizHLMcylQMEUlborWgTWprp0NLGGxPDYEAbWII&#10;N9VcFyKI3vy6GTP4mTnmmGM/6LZJ1ijOSA6UoVKWPflxtmWG2JYZYk9+jD35MYZLWW5NrWuQP4w8&#10;XJX6dbem1vFofuck2a4NsV0bmmTIqFBpkypGBqeJMcOsNWbUGzIqURk1hoxmURkHashoZmRNRAJE&#10;Q35K5bqhtUiiiG1Z5LMZdM1rc6cjV9TZtmeYJzftZd9Itn71jIj5XYLq9L8zFV3RxvM7GEzqMeqL&#10;lx0I9QNjt0lNiJnMi2qVEq4z8wgNT1U4xQ8IB3dOJgiecvRAcJl+gjHHwcO2HQaGRvD5fBSKRYJN&#10;0jFRKUqtTnhzGIaJrhs4rouuG6TSWfJljzFR9IwMFUQB7JpGRJIkXNehUDQaiypaNrbjYNnufgdg&#10;3mO/n42eQwRqajvMAkGsUVI0STMlCF7x70i8g3Csg1CsjVC0lWCkhUA4gT8Uxx+M4gtEUP1hFF8Q&#10;RQ0gK34EQcBxvA5J0zQ0XUeUJELhMPFkkta2Nlrb2ognkwTDYURJQtd1NE3Dtm2vjdpv+zJx7NR1&#10;TEJNO3cg12aOg4frOk0dq2psEC9o8qNbyY9tJT+2jcLYdgrj2ymM76CY2kkx1UspvYtSejelzB60&#10;zF60bB+lbH/9bg4JnNqxwiyjMH0+Gdue+m1zXRfLctB1m2LJ8x5PZw2yeRPDcJBliUjYR2syyMLu&#10;OAu7Y3R1RPCpnkdJIOBn4aJFRCIRtmzZgt/vn5SOT/aFn5t3/Tn5kZlzKB2OUO7b01mDVFpnPK2T&#10;yniSzhpkct79nk0dgkYO7IwbajjU1XGopg8NyQiuSaylc9YSbyLRZEdVPIOrN8ZofLUaFjwjRHFm&#10;fZ/tuKSzxowklZn874qUNItsXqOkTZE+sYw7zVkK1HYKBwcBL7XITK7DjHCnOwNvrjP12vL68ljL&#10;dhwKhTzd3fMQyimYDsQAUeGRdZtYu2UHgiDQ0tJCoVBoGg0xOyrHe9BvzRxzHHS8hAsv7Ae1otQz&#10;TW+u6wu04M8ZhEZS6CUNQ9OxTGtap62KIWIkU8JNybiDTbxyJc9xowFhLhLimTBX8+Vfm4oxwDMI&#10;jNevflbYX22IqaiPkhi3CmwvDU2SR3M7eTS3c0pDRjNjRjMjRjNjxriZbzBkNIvKmJEhoy69lFfQ&#10;uvl1OXpZF67rotel9PUFAqiqiutC2CeRz2Yxmqb95RkbH2pZ1T77+VBQdVmYmLqh7oz5eOnZL2Lp&#10;quMbpJZQJM7CZUeSaJuoQdEQCQFQLFkUNYuS5hWSqxSW03TbKzhn2BiGU1bOWhSKEzmemvVTtQNK&#10;1/VC+rN5c1oplqzq9xzXG1DPBNdt9LKu8MIeLsxxoLi46Lpn7XSBbTv3sLd/sH4zDMPAp06k5ckV&#10;ioiiSKlUQtcN8sUSuuE1NNMVogbYsr0Xx3GQZQFRFBqKK1aiZ0qa5b1vJataGLWWQzESYqrB6HRM&#10;KkzdTLUjiAe0X8rvvK6V0DSNYChEIpEgGAwiy/IkxaYoCCiyTDAYJJ5IEAyF0Modi+t4+eCb4ZYj&#10;ISYWTDH5b7pwgsnnN5cL9VmhieKm1si0n1t06FF3wLate4a6aCvBaJJgOEEwHCcQjhEIRfAFw/gC&#10;QXx+P4rPh6IqGMWxZm/c845T8x65ZUPuTPGKU3sKVsvyCuEWS15kQyZrkMmZaLrjGSODPpLxAD3z&#10;oiyaH6e7M0prIkg07MPvk5vm9fSrPjrLxan37t3L4p4uNG1igChKKo61/1yfz4jGw3pecZwDd7rY&#10;H4WiQbHkpS7SDRvLcqYcx1Xw+WQWzY+zuCfO4gUJFvckWDg/zoLuOPPnRenqiBIN+57xsz/b23Ag&#10;ClRRUpFk30GVisF8enX87BBEBUEOgujDZSIFZe04RZJEfKqCqnj9ryAI+H0qsViQcMhHLOIjGlab&#10;Sizio6MtQk93gngsQCTkGWs62kL0dMfpnhelNRlAVaTq7wnV3OflNl4QECUJVVXwl8dziizSEg3Q&#10;mQwTDqje9uVzqkdVZDraosiyPMk5QRAEQrEuBMkPQvP3wMWdenxQhyxLtLaECYUCkwoeVqjcNUEQ&#10;CAZ8RCMhQiHfxDG5oKoywaAfv19tbMfK18d2XCzLRBAEAgE/lmVz6wOPTd72ALj5/kcxLQufz4dt&#10;2w3RELMazpXfdVEQKv+cY45DGoEXrrXMdd2y05ZOSTNxxABqsIVIootFK07l+GVncE77cZyeOILD&#10;fd34DBFD03HKTlv1aAmDUtLAsV3ckoS9S8HJTqiXBHmajBZTLJ5jjjnmqGc6Q0bFiNHMmFFv0Khf&#10;N51Bo9aQMWbmGTNykwwZzaIgaulMRjC1CSe2Cv5gENXnw3FcjlvRjSK4GKXJURMHy/igaRajoyV8&#10;pSxheeZRqgCHxzUKOZOxsRLjYyVSKY1MRieXNcjnTRzbAdtF121M00s1Wzt/k1WVrkUr6OxZglzj&#10;6E2tEaJQNMkXdGTZy30v1ueCdQWKJQtNd9B0h5Ju4TguhZLJ0GihOuCsNxa45TyfFfw+me7OKJ1t&#10;4f1Ke2sYgJJmoht21cttajEoaTayKBFU5izEc3jIkoSLSzwWIRmLsnThfJIJr3J9LbphTYqEUBWZ&#10;YMBPayJOKBSgp6uDlvL3GowQTdIzeRPd5spmRfEKOIYCKuGgryrRyOQojdoAghcyoiBUlYyewmLy&#10;STVbNhO8gbSBKKskkklUVQXdwb5zBPPKrRiXPIV+4Wr0C1djXPIU5pVbse8cBdNBVb3vCKKIpms4&#10;5ZRODQjCxGSj/Lf+WL3PU98soc4I4+2m+bZzHDiu29w/VBQEL1d70ZjQzb1AcF3vvBzHwbQsTMvF&#10;sFx0w0E3XUxbwHFlBMmHogZR/WF8gSj+YBR/MFZRZdXv9nnHdSZHQswmBYeqSFiW5wVf0mxEQSQY&#10;UEnGA3R3esaG+fOitCWDxCI+An4FaRZpE4MBPx1lI0S1LkSNl4ooqdi29aw+SEKT8dTziWU7qGqj&#10;svSZoukWI2MFxjNe6qLh0Tz9Q1l296fZuSfFrr40u/sz7N2XoW8wy76hHIMjeYbHCuQKE4YgQfDe&#10;c0kUkCURRZ75/Z6K2V5912VWxUqfxcenPO5udGyop5AZITW8i9RQL+NDOxkf2klqqJdcaohiIe9F&#10;F2oauu4Zir7z62tZu2UHLgq6bhJKLCAaDRAK+pHLyv/tff3kSkXiiQjBoJ+iofH3u+4lEPSMfpLU&#10;XBRZxMHmf/90HZLsRVBKkkgo6Ocvt9/D4OhY9T12vckFgigyks4iyjKiKCKIImu3bGfLzt0s6m5B&#10;lkTaYiGKhSyPPvUUYb/sqRDLF19RZMKhAIGAD1EUCYYCXHfn3Wzc0YsgehGaoiShKAr3r93JHY+s&#10;QRArzioCgqgiSH4ESfWGAEyME6Yj4Pfx6Pr1PPDEGvy+qfOpS6KAg8NVf/wrCG7V2CAIAv6Ayh0P&#10;P8ZIKo0sN5/zOLaDaei0tiYBWLdtJ5n8RJqDWloTMd56wUu54r1v44r3vo23XvBSWpuMlQGyhSIb&#10;tu0CIBKNUqpLKVAeEc0Iz3jjXTdnlgbpOeZ4PhBcUMSD3x8+2ziO47XlmokaSBKJdxAIhBuMrqIo&#10;4ldUOsMtnNK+ilPih6MaIqZuNI16EsIO0nwvakJwRRiVsfcouHkRlCkiIZhRFzXHHHPMcVCpN2ZM&#10;Z9CoN1Y0M2hsLzXWUaiwdH4roihQKjSOu3x+PwXdZGAsyzHLuxBFsEyTXFHnyU17yc2iTk8Fx3FI&#10;p3VEwyIsuLT7BPbuybCvdwf5kR0sF3fUf2VKuv05Vvj7iTlDtMnjJKU0MdKErDSqmcbKjrFpSx+P&#10;rdtDZmic4f5x9u4ao3fHODu2jrNi8WJOPfpoFrVGafeLtPsl2gIicVUkrghIn/nMZ66gbITQDbNm&#10;7FwOW3G9waGDi227JGLqJI9uVRUpaTaFokE2p2PbIIsSdnlHlmnSngjjqzEKSJI4MymPRC3bwXEd&#10;/D4ZVRZRFRFF8SaZiiwil/8qkogsC6iqhGtDIKDgL6dXALAsl6Jm4lNnNzl1HO/cPa+6RnIFw5tE&#10;zWLkrBsO4ZA6K8VIM4qaQSqvIyuTC+s6joMoeBa4f1UcxyWd8YrwDA6P4lNVAgEfsUgYte56AYyM&#10;pYiEQ/h93n3OF4pYto3fp6IZBolYtLptKp0lGAxUJ4+u6zI8Nk5nWysA4+ksxUKBlmQbLm5D3RBR&#10;FNANh7aWEAG/jM9XljolTy5vIMtio5fbDKjMB91ySoZKMVfHcbEdF8f2/krSzPdtGA6hoNpwPvtD&#10;t2xGM0UUxbteuqaxoDNRXe/aBrZZwB+Y+fNq2zaFQhF/pJ1YvAVBELDvHsX6/GacO0dx95SgYHuT&#10;Wxco2Lh7SjgPjePcPoLQoiIuCuLz+fApEv3DKVRVRRAnn5vgujA0QJvsIrW1Ifh8jBsG+/r2cscd&#10;d+Dz+UgkEpzzigtx8Lww6zF1nfnt8eog3zZLuK6J6g/VbzrHAeDYFrZtYlsG43kDg2DNOhtVFtA1&#10;B9NyEEWh4T07VLFtB9O0UBW8tigYIxBuqRoY/MEoqj+MKPuwHQFD17BtC1Gc8AzWCil84fb6XT/v&#10;7BlO4fN5HtuO6yK4DvNaJ9rY6VBkkWBQoSURJBbxEwqq+H0yiiIdUFtZjyRJrN+0je3btrB582Ze&#10;9vKXI8oq0UiYkqajqgpmKYXqDyE+C4qIUn4cNdhOJqcT8DdXLj6XOI6LYbokY83rKQEMjedwymn1&#10;KriOA67DvJap76th2uimTTgo41NFfKo3tvSKGnt9oloe78mSF1koCN67IYritNdH0y0sy25qkChp&#10;NsGAwkim4BmvAduyCPlk4hHvPB3XJVfQZ1RY2bK8vtQw7RltT9lLXXbSBCPJSQqgCoKoIspBBMnX&#10;IBXtjSAHESU/iAq49oT6V/ThDyWQJJliyWDRvCSdyQgdiRAdyRgBn4o/1IIaSCAqIWQ1iuKPovhi&#10;qIEEJTfIpl1DDI4XypKnb3iMR9ZsRJYVSrrB4HiewfE8A6Nj5AoFEtEgOBZ7B0f47tV/xrJsDl+y&#10;iDWbt7Fzbz+nHXMU4ZCfQNBHIDAhqqIgCJ5iXjdN7n98DScdtYpoOIQii+imwY33PMhxRxxONBTC&#10;tB38qoyqSKRzeb7z62vY3T/A0SuXI0sSmm7wu7/fyrGrDkNRVKIhhT9cfyuLF3TT0dZGLlcg5FcJ&#10;BlWCAT/X330/flUhFgrj96s8+OQ6utrb6GprQZIkfnrt37Edl/FMGst2Wbl0Ma5rgSAyNF7kujsf&#10;ZOXSpQiOiSCHKRSN/fYxoVCAp7f1Ytk2K5cuQtMmR1bpuk0s6seyXQTB4f4n1nDSUSuRRAlVkcjm&#10;DUIhhb/edg/zO9vpaE1imhMebq4Lpung84kMDI2yZFEXsixz16NrGB5PT/otygaI973hVXS1tyJL&#10;ErIk0Z6Mc9zhS3l6x26KNZFgFQRR5OjlixFEkfGxMYLBIFJ5/PPQ2r24gouyn+sAkB4bZctT97Nk&#10;8ULOOedcHlnfTyQ6tWFG0yzmJSOsWOTVt3g8OzvPvoNNV7ixwORzRcYoYdc6QNXglxRCSvN56xyz&#10;o3KdW/yec2TAcoiLKqrvhTOGt23bSysp+YlEW5FkGduEgcdh+62w+TpPtt8CfQ9Dagc4NoQ7wKcq&#10;dIfawHIYKaWRJM/gW4uggJhwcHFxSgIiIhREXN1zOvH5JzvZGYaO4AfxhXMJn1Ome7eZe7//5RnX&#10;G5Xaczz3lByTbjVBUvH6hmb4VJnh8ZynY6ob68uKSqFQIlfQsCyHgfECG3uHMMwpHGPrWNUdwnFh&#10;aKRELmOQCIicsDzK1t1Z9NwwvZseYedTN7LlqTvZ8PhdbHr8dkoD61G7T+LmtRnW7Z5crHzd7hw3&#10;PTFCesudbPnLJ3ng3tt4+P7beeT+21n9wG08/vAdPPXIHax/7G42r7mXbevuY+eG+9m96UH6tz7E&#10;8M7VjO95jHT/E+za/BQb1z7ClvWPsX3jE2zf/CS9W9azd8dG+nZtnoiEqHjyepM/bwIYDMiEAjLB&#10;gIRY4wxcTyyiEgx420dCKnJtx+S6U35vNoiCgKqIqKqEqkr4VAmfz5OqUaR83L4pUgYcjONohiAI&#10;lDQbc5ZFG5+lw5mjjGVb5PNFdvcN4Lownk6Tz5fqN6tSn47JMEz8qlpOxzNpU4Sy4mzic3nuX7O+&#10;WMhPUsjUUkklks/rZHI66axGqlzIcjw9cYyiKJTzmnuFVCvFVHMFi1wlfVnOJJOr5E72cmOPpyfy&#10;YufK2xfKaZ90w8E0vZoUluXOqED2JA7AfbO+cGX99UMQwXWxLRPL1DGNEoZWQC/l0IoZSvkUxdwY&#10;hewI+fQQ6bF9DPX3YtousXgbuGD9sBfr69txx5vn5qvFHTUwv7oN60e94EJHW5IlXclyRETd9RA8&#10;Q4RhWtVGJJOb3PnXR0Y0o9Gruf7zHAeCZWikR/aSSw+Ry+exnMntv+u6KOV0F6GgTDjUaIA8FHEc&#10;B9MwcB2rmmYsGm9v8FgTBAFZVggEw0TiHSiBBEWtXM/Gtp+9ju8ZUh8JIc3yOCv39GAzPJaid88+&#10;XNflsMMOo1AosHPHDgrFEjt39TMylvaM/LKKfYD5UV9oaPrMFeuzxXHcaT2fBcHrByVJ8BxOFM8R&#10;xXVhiu51EqblNqT7zOZneN9m2US77uy8uKfvNwR0C6744a943Uc+V5W3f+or/O6G29EtCUHy88TT&#10;W3n9Rz/P4xu2IkiBcoclULJl3vfFb7F28zZ6OhNs3L6Dt192BW+/7Au841Nf5PUf/SyXfetHbOrd&#10;hSSCnt+Hlt2Hnh/A0MbJ5nKs3byNtZu3s26LJ+u37iBXLNDbP8C6LTuqsn7LDjbu3I3tCGi6zanH&#10;HMlXP/4+utrb0Ayd2x5YzcNrNnDJp77Imy/9PG/++IS8/VNfZs/AIOlcjic3buapjVtIZ/M8tXEL&#10;T23azN6hEUbG05iWjSQIaKaBTxWwXAtXEGiJx/j8+99BrlDkd9ffigss6enimMOWMTw6RmcyTO+e&#10;ftpbEpxy9BHEQn5CQT+SJBIOB7j5/ofI5AosW9BDJBKcdM9FUaSkG4xnsqiqjKYbaLpBKpsjU3Sw&#10;XIXOtiTRcIirr/8HvnC71zbXPAOiKBAKBUgmo5OkNlWkIAoN69vbokiyhCi5ZPIFDMsikyug+iQk&#10;SUKoe/brJ7Yu3qNgWRZaqYhSdrzpGxqdtF2F804/kUDZAaeWgM/HeaefWL8YgL7BEQAUWaZYLGLX&#10;pCXI5AysGc6JbLucxqoSMTrLvmCOOZ5rvCf1hfOcVpy2ZF+EcCSBIAjsewzu+TysvRoGn4LSOLie&#10;3wClcRhcA2t/422z7wmvjVkS7+aI8EJKxVLzNCSCZ4iQl5gQN3FcF7G+sSojMPs+do455pjjUGM6&#10;AwRAWzxMZ0sE02h05gBQA0F2D2a5+u9Ps6N/5vU9bMuht79A0i+xIKkSUW3aA3nuuvkv3PvXr/Hr&#10;H36OP/725zz99NPkcjkkWUaSJMyRTQz947M4RnNDVn77XYze//3q50rqKcuyMHSdUqlELpcjk8mQ&#10;SqUYHR1laGiI/v5+9uzZw44dO9iyeTMbNqxn7ZqneOLx1ax+5AEeeuAe7rv7H9x129/5xw3XImil&#10;kgswli5hmtaUE01PeWmTiDUOUmuxbZd03qBQzgelFfIcsbiTUGBqr5b9kc5qlDRjWo+3WlzXJZUx&#10;SCYDxMMTlndNtxgZLxIKeOfoVv9X/h7lWWTt4nKUsKbbLOhqHpZsWQ7DYwUUxQsnnwnZvMm89vAz&#10;VqSMZQrsHEjjC0z2ULRMEwmHY5ZNFAD5VyWVyTKWypDJ5lixZCGRcHO3i6c2bOaYVSuqhoPevf1E&#10;w56nazqTYfGC+dVte/f0E4uGSca9Z8J1XZ7asJnjj1oJwM7dfaxf+yRnnPkyTKtRgaPpNiXNQlVk&#10;BKFiqPM8PE3Toaf8rOULXp5dQfDWNf9b8+/yhHamQ+PB4Ryi5Bn4ZkKuYNKWDOH3zexdrFAoGWzo&#10;HSQQ8hrqfDbLyasWVCMqbLNEfnw7oihX0yJVzqHyRgrl19N1HQzTQrdElq48FUEQsH7Ui33j1OFw&#10;0yFd0IH8gcW4rsvDa7fiiipKjbVasG1Y8wSH+Wx8Rx4J4TDbsnmeePQRLrvsMiLRKEsWL+bK7/wE&#10;wxEaopIA8tkMJ69aWD1foziOa+UIxzvqN51jlphGiUJ2jFByGXuGUgylS5M8rgxdJxlWEWxxv/3X&#10;oUKlyHo4HKSttewlbWmw8VbYchfsWwe5YW/jSDt0HQ2HvRRWvRJkFdd1KeTSWEYOLTdMYt6R9T/x&#10;vOI4Lg9v2EUk5rVzlmWhuBZHLeuq3/Q5J5MrIOAynsmya/tW3vWud/GWt7yF17/5bSxb3FONlCtl&#10;+1EVCX8oXr+LZ8zYwDbCrUewe1/meX9mDdNB02zmd01WnNazbvs+LEGelBbGtiywTY5b0T1p21qy&#10;eZ1C0SDgn91YqFiyiYRUIlNEqFLuL0yriaKkjG6YbNg1TCjs9Uu6ptEW9bNonpe6xrIc+oeyxCL7&#10;H7+WNBtFlihqJtFwYx/QDN2w8Vu7aJm3rEGJDAKGo/DVn/2BYw9fxsUvOxPLttnVP8h3f3MtJxxx&#10;GG9/9Xk88fQWvvbzP9Dd0cpn33sJyYgP13UYz5b4zA9+zTtfcyGrli1l7ZZtXP23m/n8+/+DaCSE&#10;bRnccOd9PL5xK1d84J1EA2I5ksL7bUH2IwiT+3lN1/nqz/7AhS8+jROPPHzSOgDXsbweW5DQixl8&#10;wSS3PfQoazZt58OXvB7ccsRw/akC/UMj9PYNcPO9D3HasUfQmkwiCtASj7NpRy9/vf1ewkG/N77P&#10;5gn6fXzs7W9k5ZKFCIKAaTtous7egSF+/MfrAC/SM53NEQmHUMoe+icdfQTnnnYaPlVhPJvi19fd&#10;xIf+/Q2Egn6+/cs/sGmnl2IIQFUV/vN1F/GHG25DEKBQ8iaQkaDXv7z3za/mqGULyJdMvv6LP/Ka&#10;l57OESsOY0/fOJHyMyBJEtlCgR/+4VqKNcXtAfJF73O4vL8KwYCf973xtciyyPd/+2fvewJoukF3&#10;RzuffvfbSKU1YjEf3/zF7zn/7NM55rDl5AtFXMeLYLdtl0LJIhwQeGLNRi585YsBuPwHv2p0tACu&#10;eO/bJjnh1KIbJldcdXX9YkRR5MoPvgOAxx97jCVLlhAKeePry757J6GwQiI5+dyasXPLZm741f/w&#10;8pe9hCu+9A2+87vVdPdMPalPpTSOXzaPC89eDsD/7p3auei54ISOgfpFzxl78uNTFguNqQHaA1NH&#10;oc0xcyrXeXnMG7O3lAx65AjBiBeNcyjjOA7FYgkkP9FYC64LT18De+6v33J6Fp4Fq17v2Qh3jO9l&#10;pz6EL+Cf0tmugj0qYI9SHe9VyOeyCFEHuXPS4jnKTPduM/d+/8uzLXNgOo85Dj7nJY4mKTfXLdby&#10;xJa9ICoodbURAAZGsjy9YxBlhvq4wYECfsnlyKUxRkdG6d1wL/fffz+Dg4OYplltlx3Hqc4v6h2f&#10;5HA7yZPfhb/zCERfGGNsJ/kdd5PbeKOX3lQQvJSkNVKLl2llQrzsSWWX24o+vW6b2mOopmMqlkwc&#10;x0WeQoluWg627e7XEOACmmFjln/DNA06ks9M2T5dSH0zXNeb3DWkY7Idcnkdw3QxTAfD9DzCTcsT&#10;u5yexrZdHMfFdar10vCpMsFA8wG6KAqzTsmk6w6RsG/G209FSTdJ5zWkOsWn7TiIuC+MdEx1hQUP&#10;Nql0xvuH69I9r7nS1zQtxlJpOtu9dEoAw6PjxKMRXFyKRa1qcADI5guoslczgrIX2r6hEbo62gDI&#10;ZHOMDA+xYOESbMdpeK9sx8W0HMIhGVWVqqnFBFHAMBxiUW+/XtSPt42qSCiKhCJLyLKIXJO2TBSF&#10;ahHI2VzFfNFLwTbTlEym6RAM+PD5FKSyssl1J3IzTxhCxEnHYdkOQ+P5asNr6jrdbbFqDRpBUvCH&#10;2pHVMI5ZINYyn0A4TiCUIBBOEAwnCUSShCIt+EMJTEemvXsFsqxg3z2K/au9Nb82O9xtBcT5fsTF&#10;IRLREL19Q/hU36RQY3GgnxYZ5I4OUFXGdJOB/j7uuOMO/D4f8Xicl533KixXqKYjqMXQDbpbo9UG&#10;3LZKuI6Jby4d0zPGsUxMQ0MNJEnnShR0a7Ii1LYJ+WRwhP32XwebSl/rdbxeSjSnSUo0y/b6H8ty&#10;0Q2LbK5AW1uC1hbPY40NN8Af3g3rrofRHaDnKxY579+jO2Dz7bD2Ooi0I7SvQPUFsB3IjO8jGO1o&#10;GDw8n9iOy8BoBtXntXOObSOL0J54bvsr13WxLAfD9IzChaKJLMtEwwFMw0QU4Oabb0aUJM4975Uo&#10;skzA7ym9HUvHdYxnJR1DKT+OGjo00jEZpkMwoEw5/qlwoOmYSpqFadozHnhXMEyHgF+Ztli217c1&#10;SfVZFsO0GE5Pk47JcckXdHxTOOfUYlmex6dlO/tNxVPBslwUd6p0TAK2K/HAk+vpbE1y+JIF4JRo&#10;SbSgyBKPbtjMaccewWgqw+p1G3Fc0DSDY1cdjoBXt+2uR9dw3MoVtCWTDI2Ns3bzNl588vEMjGTo&#10;bk8Q8is88MR6jlu1gkTEXx7Bl39dkLn9oSf45i//yE33PMRN9zzELfevZu/gME9t3sY/7l9dXX7T&#10;PQ+xoKuDjpYEj23Yxs33rWZRTxf5ks41N9/B0gXz+ek113PrfQ9zy/0Pc8t9E7JgXgeRYAi/qjK/&#10;s40N23Zy9knHsWrZEuZ3tBP0q1xzy52cftxRfOI/3sLZJx3Pzr39fPCtr+PwxQuwHQfX9Wol+FSF&#10;zrYWLnzx6bzyrNM58ahVbNzey/vf8jrecMG5vOLM0zhqxTKGxzMs6Ery97vup6ezjdOPPQJFEjnn&#10;1BM478xTeWLjFt560Xl8/JI3snbTNhZ2dXLZf7wVAZsjli3h0ne+iQtffDrtySiuY+D3h9ANg/ue&#10;WM9pxxxFoWjgViJeHYhFQ5x+3FG85JQTqhILh3lswyZs2+Ydr7mQN57/cs459UTOOfVEzjrxWMLB&#10;EK2JKOecdjLnn306r3jRqQyOjnPM4cvomdeB49oUSxqPrHuannkdxKMRECAQ8Aod2nY5/aDgMDAw&#10;xGErlgBw16NrGiaiAC8+6RjkJmMX8FKf3fP42vrFiILAOaccB8CevXtJJBJeij3gjkd6UVWJQGD/&#10;7Vchl2Lj4/eybNkSzjr7ZTy6YS4d00yZLmXLXLqWg0d9OqaQZROV/Cjq1CkKDwVc18UwTAolnWTL&#10;PARBYOOfZ2+AAMjsBiMH7UdCwh+lb3wIW3QQJW8eNyU22DmhaTomFBfpuR32vWCY7t1m7v3+l2cu&#10;HdOhw7JABwFx6jFLLZlCYwr9XFFnw46BGeni0ikdwbA4dlmUiGqw5sGb+L8//oJHHnmEfD7vRaSW&#10;9YGO49U/bW9v54gjjuCss87i3HPP5fwLLuB1r30t55x1GictlDgqPsLh/l0sD41xWFeAo48+ilUr&#10;V7JixQoWL1lCz4IFzOvqor29ndbWVhKJBLFYjFgsRjQaJRqNEg6HCYdCBINB/H4/qqqiKApyOfpC&#10;lKSqIaPSX1RnfY6zv7RJ066sItRt6Za9uJ9L3ElTqQn8PplF8+Ms7I5VZUF3jAVdnsyfF6W705Ou&#10;jijzOiLMa4/Q2RahNTmRY/zg0OwIZ4830WneSc3QZvO8IggCsiAhDJlI7Gcgc4CUdANJFGhtTXov&#10;gyw35LLUDQO1rjigYZj4VNXzwK8cqyyjqCrxWBSnPPkdGBph3+AIggDbd/Wxdcdur4ZEIoHfpyDL&#10;ErIsEQp6aQBkWaoWr6x/CgRhwlIpCJ5XvaKqTRXbtQhla2XVEFAvNS99LaIooCoyqqp4eYDrjrOC&#10;aXlGO/DSYjg7C2S/sA7J8vYpiSLsKUFv0WtctxcRhsxqfQRRrNHIlo9XkiWcjTnYW6oqrgRBxHUd&#10;JFlBlBRESUYUpfLxi7jl+2I5Aj6fHwwH+5d7qvs9UKyf7wHdIRwMEFBFTNOcmKgLQjn0uky5SHAD&#10;Ta5vhcozNN2SOQ6cyrNdeU9rqe2DHMczMNu2W05H5ilqKkZp3bDRDRtNt9E0TzFdLKcxKxQtCuW0&#10;aPkmadFqU6JV0qJVUqJVUsDkixbFokVJd7y0aJaDbTu4roAgeLVfbNuirTVGMhHz4uJvvgL+eink&#10;vdQX05IdhL98DG7+ArgOoXCMcKKHUqnU/Jl9nnAcZ1IuHdd1q172emGE/OhW8mPbKIxtpzC+g0Jq&#10;J8VUL8X0Lkrp3ZQye9Ayeyll+9Fy+9ByA2j5QfT8EHphBL0wilEcwyiNY5RSmFoaS8+SymgMjuTp&#10;G8iyuy/Drr40AyN5xlIlcnkd3bDQdU+hFQj46ejsJB6PMzI8TEs8glaTF12UFM/T/1li6tbkn4sD&#10;HSO6eFF/zyazb6G9iL1c3iSX99qHfEXK6RS9tIheikW74uUyU8p9kt/vwzCNarHPeCTMu15zPvc+&#10;9hTrt+4s14yYmsXz2zBMi9XrNtPV0UZ3e0vj2QoyxZLOK844hauuuJRLXn0+n/iPt/Dn73yBX3/l&#10;07zuvHP48Ntez3c+9UE6WlswDM9j85iVy2hvSfDZ7/+KXKHElz78X4QDfl555ml84UP/xWGLF/LW&#10;i87jSx9+N8sWzMcwLQRBqH7fME2uu+M+fvmXG/jTzbfzyLqN9PbtY8/AEKZpk8nlsB2HZCyKZdvY&#10;jkNe08iXSli2TVHTSOVypHM5svkikihiO973Mrkc2Xye9pYI+WKJLb17OHL5kmqoue047OofoH9w&#10;hOvvvI/+4VEcx+W0446afG2qCICIa+usWNTDyFiaVC5HIKB6BmfHGztlcxqG7mCZoMoqkiTz8JoN&#10;HLFsMcsX9nDnw48jSxJ+VUVEAAdGRvMYpsnwSBaAxzZsIpMvcNJRR/CLa2/g89//KV+66pfs2NPP&#10;1X+7mc9+7yd89ns/YdvuvdW6OGJ5PClU2lwgGmo+l9m+p79+UZWp1kXK+3omfYvnPOM9e4WiQbGY&#10;Z9n8qaMg5pjjUEBw3eo87lDGcRzy+TzxZCdCOQXT7vvqt5rg/B/BKR+BFi/IqIE998O+x71x9vEd&#10;h1EqFKcuOl2hbv43iSkWzzHHHHO8UJhJFASALIoNTiCVItT7w3Fc+vbkWNCikIgoPHbP3/jeVz/F&#10;73//e0ZHJ6fZTCYSHH/CCXzkox/ld7/7HTfccAN/+tOfuPIrX+HlF76JJUecDZEVaP7ljLhL2aMt&#10;YZe2nD57FWnfSWRDp9NzzKs4+szX41v4KuKHv5bOY9/KolPfxVEvfT8nXfAxznztpzjnDZdz7ls+&#10;ywVv/Ryv+88v8ub3fJlLPvAV3vWR/+E9l36dD1z2DT7y6W9z6ee+w2Wf/w6f/uJ3+cyXvst/feTL&#10;fOATX6mvCfHscADzy6bURi1YloNle3nt7bJUFExeFMOzdz4Hg0P76J47RFHE3pVn9B0PYq5PIZet&#10;ZhXL2YEoJ+oplkq4rkgrYYq/2Yn5yBhiykKVVc9Sp6qIolSNaqA8XjJME1VVvIlmWVFiPj7O2CUP&#10;EDFVKCv2JclT4oOIX1Xx+3wE/AGO7l6JujZHRFEJ+H24Nw/i3jyI36dOvBP1836EavSNKIrodw4y&#10;9vYHEYxpnhhBQLQFnE15xJSFmLYbROjTEAuNyh5FFonoEuqaHAFRaTjOCrru4DiUi2SLuKaLPaZV&#10;FUiSJFG4ZhfafcMIgPbgMMW/76161omCUC6jWUbw8ggX/rSL0l1DE96z5doQU+G6LqVSiVDYS4Fi&#10;3z+GOzpR0NF3y6k1W88cd8zAfsDLw7e4qx1d984Nyg2YC87LX16xEjUco7dt4/Iqk0tiwDRj8jlm&#10;h3ftJ4wMzRAF7xmsKAULJYtStT6KF5HgOt77J4kSiiyjqjJ+n0oooBIO+oiGfcTCPuJRP8lYgJZE&#10;kLZkkPbWMJ1tYbo6ovTMi7KwO86i+XGWLEiwuCdOZ1vYi1ySvaglwdMM4TqeEUQ3HBzHpS0ZJBqS&#10;CQVE2tu8dDDc8iV4/I/1p7N/Hv8D3PJFAFo7FqAbBobhpXY7FHCcxgl8VaHsOvj8QSLxNkKxFkKR&#10;BMFwjEAoSiAYxhcI4vP5UXwqqiIhywKy5CIJDqJgIbg6glvCtQs4Zh7HzGLpafT8MIZpIQrg94tE&#10;wjKJmI9oWCEckgkFZWRJqKbv8ft97O4foq2tjXQ6zdDgIKVJRggfzjSh8nPMjP07wDSn1nD17DLz&#10;35AkkY62MO2tYVqTAVoTXjuRTARIxgLEo35iET+RsM9LJRWa3lgwGQFRCbN73yDX3HwXR69YRrhG&#10;obxyyULOO/MU/njTHeQKpbqj9t778XSGD1/5Ld7+yS/ytsu+xP1PruOSV7/SSzFW1zbUX9pkLML1&#10;d9yHbpqMpjI8uXEr89rrUpG4DopgcfFLz+Abl76bRd3zkESRvUPDdHW0Eg0FURWZ9mSCeNTzmgoF&#10;A/j9KoriecxLosjyhfNZPL+LR9dv4vYHH+WNF7wMy7JIZXP09g/SlogTDgYQgPseX8Onv/0TPvTl&#10;7/KP+1fzf7few6e//RM+892f8M1f/JZd/QN8/We/5Qs/+Blf+MHP+PrPrmZ0PM3IeBpN10mUHUoo&#10;j7nWbtlOJBziiKWLue6Oe3Fxueneh/jJn6/nkXWbeGjN0/zkmr/zk2v+zt/vfgTLdnFdm2Qsiu3Y&#10;jIyN05oI0tnm9QudbWHaW0K0JoK0JoJEIwH+fue9dHe0snLpYo5btYKeznZuue/h6pjLth0vmlkU&#10;aG+L8tTGrfz8z9ezcskiouEgH7nk9Xz38o/x9U98kMMXL+Q9b3wN37v843zv8o+ztGcBhaKJbnhO&#10;I4IooSgKuuGNk+Z3etG69dz60OOU9MZ8xSVd59aHHq9fDMD8Di9y2DAMZMmrVXEgVPqlfMnEdpwp&#10;6/rN8c+HIkh0qgmW+DtJyhEEPMe0sBQgLAUIij7CUoCQ5EeeorYAgCrIRKUgESmALMz8+YlJQZYH&#10;ulji7yQkzrw9FmjSSM4AQVQQlQiCHEYQp4sSEhAkX3nbINSekyAjSAHP2DzNNXHLURAVpy3HhM1/&#10;q9+qkdXfhbFt9Usn2PRXsE2I+EOEXB+mUeO01YwpDvEALt8cc8wxxwsWSRIn1Y3LFXW27S6nVp6G&#10;QsFkfLjAK05p57glIW7/v+9x9dVXM1I2PlQiHlauXMnln/kMf/zjH/m/a6/llRdeTNfC5WzaU+RH&#10;f3qcj3/zdv58+0b+sXoHj23Zx87BFCXbJBRTmNcdZsnSOAsXR1m8JIYvrODKMvMXROjsCtPWESDR&#10;6scfkZH9IkgutggmUERgXHcZ0WCwCAMFCSkQwReJM6IHGCoGGSiE6MuH6c2ESTntDGpttUaIRg/S&#10;WhqLqjZHKCvsJi2bxSSuGZLkKXst28U0vUK6uuGg6Q6a5imUCqWyV2rZM3W6czlUOChHON1tOSg/&#10;8OwhCAKiK5L/9Q7EmIIzpKHdvg/9zkH0fwxgPjaOPO0gbf9Ytu2FpdsmguFi7SuS/dYGBl9+G/3H&#10;/J2RN91H/pfb8Q3bzG/vqD43umFUJ8XVR1oQEMIKdt4Ex8WxHXTdIBmP0pqMI0sine1JFszvJBoJ&#10;ImUcitfuQpVlFFXGHjewx739Vh5PTfc8qzXDRVF8JOJRFvW0TEQ/1ISzqKpnNFFVFVlRqscqABRt&#10;st/YwMib7m8q4x99DGdkcj5iAEmWcccNitfuRpakhuOsJRELML8rQcA/OWJEURScrIm1JYt6fAIX&#10;8J/djrF6BHtMr4ZfRYM+gn4Fufw+11L5LIoSkuIvD7gbH2DbtimWSgSCntXZeSRVvwkA8iU9+K4/&#10;GfmSHgB8N56C+ocTUK5cifSyNhAaDRbOI54RIhmPoNV7jguCl0enfJyTXrva+zAFXizFxLe8NnG6&#10;l3eOmeNWL37TfqpsKFtYjoKrRL/1dMXKUW8ROtsjNcrDIC2JAMl4gETMTyzqJxrxEQn7CIdUQkGV&#10;YEAh4Jfx+2R8lVRpspfiRRQbU8u5LoSDMuGQTCQkEwkrRMIK0YhKOCjjlqNrCoUCLS0t3vc33OAZ&#10;Ew6Ux/8IG25EEARaWlooFArPyGOVSpstSUiy/IzSO9l1CmTXdVHLkVeVtlZWvFQHii+I6guh+kOo&#10;/jC+QARfMIo/GMMfqqRsSxKMJAlGWghFWwlF2wjH2onE24nEOwgEoyB4xawd1y0bLxrbIVEUMMvF&#10;VGVJIhDw8+IXv9iLhhgZqTNCqNi2gV7KVcXQZhoeLdTIVAj1euGmCIIXzRYM+vH71Wqoq6oqBAK+&#10;hnb8UMO2nQNSRriud7+eXSbalpmiKhI+VWJwJM/gSJ6B4RyDw3mGRguMjBcZS5VIpUvkiybRsA8E&#10;KGRHyGeGJ0khN4rtWLiuw+9vvL1amPrSr/+YYw5fwhteeTaObeE4Ni7gujaveNGJ6IbJjXc/6OVm&#10;Lb9blccoGY/x3cs/xq/+57P87huf5+JzXsT3r76WsXRmspKrjtsefJRv/vJPrN+6k49c+T0u/caP&#10;eOLpzXzxR79i9766vMSuhWMV8asyu/cN8tbLvsh9j63h6z//HW/75Be559GnuPy7P+HNH/88dz78&#10;GF/44S+44a4HUGQZzTAo6QanHHMkx61cQTIa4dJ3vpkLzn4RXe1tPLFhE0+s38SJR67ENG0cx+Hl&#10;p5/MVZ+/lNee69U8uOTi87jq85fyw89eyn++/mKCAT9HLFvCV//7g3z70x/jyx99H/M72ymUvDoC&#10;oaAfFxAlieHxFMNjKZYv6OaI5Us4+rBlvOTU43n9K8/h5KNXsXdghN6+fRy2eD6vPfdMzj7xKEw9&#10;QzE3iiKLxCJhdNNsql0TypGt9zz2FJt79/D6V74USRSRRJGLXnoGT2zczL2PryEaCaHIMn6/gqIo&#10;PPDEGn70+2uRZIk1m7fy+xtuQ7csHNuqtmGiKODYNoVCCdM0CfgVIiF1Iq2nT2Vs1BvfrFzsjYnq&#10;GU1l+PE1N/D09l3oholumDy9fRc/vuYGRlPllKZ1HLF0EQDjqRR+//5zwzfDyyHsvWb9w3n2Duts&#10;3NX89+ZoxCcd2u37/vCLKnJfiEd/kGee24IoCLTIERLDSeIDLSz0txPrT9KeaiMmTx0h06bECO6K&#10;e9+boVcqwHxfK4//LM+uW01aleZ1HwUEFgfauajjRI4NLeHY0BIWtRxOINqFqEQaRJACzdsAUUbX&#10;VK69oo/bfjyM4/qhru5OBUFUSA/CLz+4i/V35BGkoGe0EEREOcAdPx2jd42JIKplQ0Tj79U7bQ08&#10;CVq6fqvZo2e8QtYASxPz0TV9WiPENF3L3DRojjnmeEEz0ygIAFkSq2NzgG27h8kVG50/6ukIK1z4&#10;og6e3rCW//yvd7N69WoEQahG4y9dupSf/exnXPe363nTW/6daOs8tu0d4YE1Q1xzy9PctnoHWV1j&#10;wcIoiVY/be1Bkkk/0ZiPYEjB55MaUkHlNZuMZiKKXgYUWRZRFNFLE++X8AdkAkGZYEghHFaIRFSi&#10;UZVYzEc87iNnOYxrNoGwTDCqEI6rRBM+WtoCdPdEWLAoWmOfrk5Yao6glvLyStqKSj2F/VHxlH4m&#10;FIoGpulFP9jl3NmVaIdQ0FdNp1RJsZS3DFJ1BeD+NXlm1/3ZRBAEFEVBu3sA/dFRlFVx9NWj6A+O&#10;oD84QuG63aQ/uwZ7TH9Gz0+ppOFXFXL5ImJ3gPjlR9P+l5fQveYiOu99BeF3LMPckCL99odxN+cp&#10;FEts2Lyd/oEh5s/rxEUgEo2wdNECZEnCsm1c18u329KSQClHUsiKQiQSqjYuTSdjnjs2giAglQsU&#10;BwMq8aif1kQI/7oshSvXUfzKejJXrCV9xVoKf9iBuSNL5sr1pMvL0lesRbtuTzXVkeu6EJNpvfoM&#10;Ou94eVNpv+4liEsbB/BNa5LUHGc9+sOjDL7sNsbe/RDafUMMXXgnma8/jbEuBa6LsjyGbVnIPSGE&#10;oIz+0DCSLKMoMsvcMAuKEpGgr6yUb0SUZPyZFpw9dlMvIdt2KBaLyLKXT8/d2lzpJ71mHqii9xdA&#10;EhASCuLxMeSPL0X++LL6r1T35VMVNK2EY08uaFodZLvNIx4al9Qg1G3QeGnnOEDc8iSRctqw+smf&#10;W25vnm+aPDJVPI81A8dxvJzalg53fHPyRp/b0vyvEoCLvwaXb5jYtsLtXwNLw+fzYdv2M4qGEEUR&#10;SQB7cCvpG76KJJSNEqJYjWCrv87VdTVGU8re7/UGo3DQj6wo+AJRRHH6+gMIUtkTsGKwnAmCV3tH&#10;kYmoEJENfDU1oygbIWqjadpbk7zhRSv44be/zpFHHcVhyxajlA3BPn+A5LwjUYNtVZEDSQQ5NK13&#10;IoKMa7k4uo4w42P3IjMS8QiRcLDafwiCQMAnE1Qc9HuuQhp6mkDA56V20YYxHvgFQVXA51NJJqPT&#10;ir9c6+K5xrPtzv79fE4iIWb5qhSKBnv3Zdi7L4PrQiLmIxn3JB5ViUUUIiGZYEDyjI5FA9HXjmH7&#10;JokghRDEIK4r4LoCbzz/pfz+65/jqs9/nAXzOpjf0Y4sqRRLGo7reUnYDoQCId7yqnO5/eHH2bZn&#10;ACpdVc15CILA0zv6EYFTj1mF5Ths3LG7aX9b4awTj+Frl76H73zqgyxbNJ93vPp8fvz5j/PZ972d&#10;rpo6WhUEyc9Dazdx/+NPcdXnLuXYlcu56opP8KPPfYKjD1vGVVd8gl995XJOOOJwrvzIu3nVOWdU&#10;6xgAqDWGM1EUsWyb048/ir/84272jY6ybGEPpbLiyzS8+gu1OK7LaDrN3+64l0suvgCABx57ClyX&#10;PcMZ+odTKIoXbUu5O5ZEkXseeZJVyxYRDgVRFYWzTjiGaChEJBji/sfX0N6S4MQjD2Ptlp0Eg0F8&#10;ooPjiCAGEKgYNRufyUo7eM9jT3HdbffynjdcTCw8MXFtTcT5r9dfzLW33MGtDzxCKBygsy3GjXc/&#10;yA13PcBH3/5Gejrb+c/XX4wgwM69/Siy5KUyqo6nJUIBhXBQrRZsj4RUBEFEUQOs27AZgKOWL54y&#10;JdNoKsPvbrqTK666miuuuprf3XTnlAaIeCTMUcsXA7B71y6CweABR0KA1227Ltx47zaKpekjzAzd&#10;ZmA0V794jhcgqiBjWw7FtA0uSIjMU5OsvzHLrkcL+ASF3Y8X2XhHlh61FXGKvrVNibH2hgw7Hy6S&#10;lBuLDPhEhWX+eVUjQkUUQUbL2hh5h4Qcbli/zD+PgKiyROrkb/89yHfO3c53zt3O187bwZXnbuVL&#10;L9s0Sb56wWYGt5tA3bsgyLj4eeLvKbIjFn0bS6z+y3jZYFG/rYiLysP/N073ygDr78iw7rY0hu6j&#10;kPGRG7PIDJvkRk3yKYFCxofjNu6n3mlraN2k1QAsP99LwVQRyimZamW514ROorKvlmAcvaThlNvu&#10;ZkxxyzzqG+85qkxXlHqOf20OpWfDJ8nE1AAxNUBHINJUFoST08ryWMesJFpXi+dA9zNTqT/eWplN&#10;cXjNsKpjxIGR7IwMEPMTCt3dcX73hz/x4+/8D8NDg55zkesSiSV449v/i//+4reQEwu4dfU27l2z&#10;i/vW7eHWx3pJmzZqVKW9I0Q4ojYYGp5vJroGQaBQtEhnvVzWqYxOOmOQKee0th3Pe7CS59RxQDMa&#10;O52GOeGE8/AB4zgufr9EMCBPElkWKRR1+geznrfZSJ7hsQI+8cAHws8ZnubsIDDFBS7ngT0UEcoe&#10;YfqacTLf3UTyWyeR+OKxxK84pirywgj+F3cit/sPWGkGUNJ0ryhLa7KaGsgtD87cmIzv5fNIfvsk&#10;Enecg3hkhFAwwKoVS2hva8F/d4bilU9T+PIGClduIH3FWko/247TX6L0/a1oX9mI9j+bKHx5A8Vf&#10;76A1HK8OqDxv1MnHUotueArubE5ndLxINq9h215aFscpV5ifAaIoos6gZgTlSbaiKFXjBXgpamaC&#10;KEImp+EeGSX5uzOJvOdw1CMStP36DEJvW0r+F9sIXDAfMex5dbuqSOgtSyj8eTdO2iv2atw7jHHv&#10;MImw3/vdJqcoShLa3SMU7xzAdlxK+RTF3BiF7CiFzAjZ1CBjw/1VI487NpGKqRb7rwNevYi/DtSv&#10;AkB6aaPipLIvURQxdB3bmTBCuKLgpXhrcr0qS+RmBp0a6pWucxwk3InGdKpmdabP+bOBUDaepbMG&#10;4+ma/jXr9a/FklUujKwRjpQnzxtv8eo7zISXfhyOvhikJor73DBs/AcAkWiUklaTZqwJoihWlez1&#10;Issy49dfSWnHaqzUPvJrb/YMqrLM6B8uJXv/rxuMr6IoMPKbD5K566eT2h2n7l3yKTLt8SCjf/gE&#10;xqb7EOTpC3wJiIzd+C2yD/7JM0Q0IEx6Elw8ZwhZFgkH/eTu+l9G//AJgqFA1ZCiKDI+n4IsT+Ts&#10;9Eng9D6K8tMLyd/xQ/Z9Yjlb3iqxuSxbLwlMkm2XBCk8ddOkoVU9guQjfcdVDP/+v2uMKE2ez5pF&#10;oigQEE32fe3lGBtuqRZeFwUBuTjM0P++HXXB0aRu+hayrSHJInZujOLTdyK6NqGQn6GfvpPtb1Oa&#10;Sv9XXoriaAdkDDgYFIomqYxOJuvVT6nUTyiW7HINBYuSZnm1WnSvbovjeMWIn21m+guBmjFqwN/Y&#10;HwtVo51ngHddSGU0slpgkoxkVZRAC2owWVUqCeW0OpFQhAtfcgY33bea8WwBfyCMUNbwCKJEvmBw&#10;xPKlnHL0kVx9/a3kisW6o/AQBZHhVN4z9pUnM9Oxd3CEzb172Ny7h3S2wN7BYTb37mHTzt0MjtVF&#10;IwoSJc3gzkee4tiVK8jkCwiAT1XRTZNQwI9PVTFMC8u2iUbCXio8UWB4PE0w4Mev+jBMC8d1cV0v&#10;FWt7IkFrMs6JR64kGgpSLE3UY6m/R3sHh/jqT3/HSUet4pRjjuQt/3Yed69+gpvufZDOZJC2RARR&#10;ELFtm0JRA0GgqOsMj6c48chV1f04roskijy0Zj227XDmCceybEEPPlXl0fVb8IcS+IItqIEEumWT&#10;zubxKfIki7MgCBiWzc//7wauveUu/u2lZ/KPB1fzkz9fz+p1T/Pw2g387M9/5/7H1/Dv/3YBN9/z&#10;EN/9zTWMpFK87PST+OKH/4vu9nZcF3yyzJsvOJcVC+bv955VSMZDLJzfiipDLpdHkWVeeebJ9ZvN&#10;mleeeTKSJJLL5TF0nUC9EWKGx0d1bOQSi/tZsizO0mWJ+k0m4aUxnOwkMkcj/mZjgkOEilGgxzc5&#10;Pdiq4AL0nM3IDoN5R/hxcFh0Soi9T2kUUxZh0V9O1+QnLHn/rsdfdmKo3S4o+hhf5/Lzt+5qkM13&#10;53n49+MNy3/+1l2Mr3Px1xQc/bcvdvLR25Zx2a1LuPy2FXz2jpVVueyGw1hygufsVduXCqKCi5/7&#10;fz/K03dlee3nunjt57pY+48MD/95DISAF9GAUI50CLHloRyZIZMVp0c45z/befzvaf56ZT9///o+&#10;7v3NCP6wxN4NJe79zQi//tBudj5RbHBqqHfayjQpn7ft5voljWy7qX6JV6QawK+oaMVGp61JTDkc&#10;EpvOA+eYY45Dj3pjQ0XpvyDcQnsgSnsgSlQNNhWfpEwrz5Sp9rNpvJUnhuYdkGwab63Kzsy8Bhkq&#10;tpI1YuSNmRshxnMlJFkmV9TZumf/aZi6EipPbtjOVz7331x/zW/RSqXq2G/Fkcfzoc9+gxNe8hqy&#10;lo8nt4+wezjHzoEMwylv7K+qjf3joUS1a+hsC7O4J87ingRLFiRYND/Ogu5yseaOKPPawnR3Rqs5&#10;TuPlMN9qEU/dpqTZkyYG1Ez+Tcvz+joQqYxlJckLCalIwC8R8Mv4VBFZEhBFvKK2LwQjxEHihdZ/&#10;ex5bCvojI4x/5FFiH1mJ1OnHyVueccBxsPqKGKuHCbyyq1p0Wygr22cjgihS0jQEQSQRjDB+6WOM&#10;vush8r/cjr0xh2RPKC77BgexLRtdN3BcF9txqh5mzRQzQpNrLwjl0PJyKg931MDNTV24VBAEAn6R&#10;SERBlkA4JUnsimOIfs6T+BXHEHzTEuSlUcKfPJLw544m/FlP7Fd0ousmgiiS+frTDL7s9hnJ+Cce&#10;R9AnjIeiJOIMa7i56a3qwYCMqghktBJCqw9zUxrXtBEiKtqdA7i6g//cbpy8haQLuK6LekISQRbQ&#10;bumfpCTwKVIzXT7UXG/XdUGQvZovroQrqCAFcMUArtjci68W6zd70f/tUazf7L/YT5WaY7Jsa3Kx&#10;NaHmjtekt6jglo1+9ctrmTwnb1IkYo4DpCZNVpNrKgk19QaeB3w+mUXz4yzuqdSJSLCwO+6lg5oX&#10;ZV5HlM62EKVikUCw/Gxvuat+N1Nz9L/VL5nMljsBCASDlIpF7Kkmi4IAeo7RP32KwV+8u6mI/gjF&#10;DXeQOP/j+BefAICrF9D7N6G0LKhoWqvvsShKOHoeJdntpR4p1/lxXKfargoCdLVG0TbdS+6J61Hn&#10;LUdwGx0cJiFKqG2LSN35E5xSbkJZK8qISgTXsBAEL3UBeEYLXzBJNBrC56tLMxcJEAsIBO0MUu/9&#10;dHdGEUXvOF1RIXnRJ+Etv8BuW87SH+5l2W8Mlv2wj9iZ/86yH/YRPuEiFn7pMQ77rcny3xQJHXcB&#10;TKqAIyBI/olUDQhoe9YRWHoy5uhurNF+RDmEIJTzP4uKdw1r9iCKIo5exNFyyIlur7aIICDLEnK8&#10;m+ARL8FK7aPltV/EEbxaJs3o+uh1LLvabJDuT9+JKT4zg/+B4o09EyycH/fGmK3hav0Ez5vbRzCg&#10;4vcpKIqMLEkICAQD6rNuhJjt1aiMTff7PbfSBbiEgl49kopMpnx+5XclXyhy0pGH0xKLcNcjNXn6&#10;Be9/Ll6KyItfdpan6C8Xe65n5dJuFFnk+rsfJpcv0tPZgqnl0EtZtGIGrZDGtr1UUK7reCmfyoLr&#10;4jqOlwrKtnAs09vGtigVspimxZpNWwn6/SxZMJ/hsRTrt+7k41/7Pp//wc94dO3TfPxr3+eyb/2Y&#10;dVu289nv/ZT1W7cjyzLrt+5gcfc8FEWmUCoRDgbwqQqCCNfccgeqovDgk+vZ2beP9rYI6VwJw3bJ&#10;l3R27N1H39Aw9zy6hu9dfS1vvvAVnHfW6YxmS0TDET72jrewc08f3/z5bzEsk3gkgs+nMppKoxme&#10;Ifjtr7mQeCSMW06P5zguj23YzC33PcybLnw5oujdigvOfhF/v+t+tuzai+VAUbcYT+eRJIlkIk4q&#10;V2Q0U6B33xh9w2l27RtC03Q+9/53Mb+zoxzRXW4jvGxEACzs7uTzH/xPwsEAuWKJsUyBsXQBp7yF&#10;g8tYJs9YtkjRsNDLhhrLsrFsh2zRYDhdYPdgih39o+zoH6V3YIzRnIaBzD/uvAfXdTn2sKWcevTK&#10;iQdilpx69EqOXr4Y13X5x133ULBEBsYL7Nw3xo7+UbbsGUZRRGR5hu9nkzHVdDgO+Oui2OZ4YaEK&#10;ctUocN3lA+xcXeDX79zDvT8ZZWCLhutC62Ifu/UR4l0ySlBg95MlenytJOUwyeEWksMt06Zeisuh&#10;6nYhyU/rKpk3fX9+gyw9LcgJr4k3LH/T9+fTukrGdKeex02LICLIQUxT5aZvD7B9dYE3fmU+sQ6V&#10;WIfKW77Ww6b7clz3lX1oRRlRCSGIKhvvzfLA78c4/0MdbHkgC47L6784n/mrApx0cYILPzZvkiw4&#10;erJXcAXHcdA0LyUuHJxUTBUq+xJFETlfnD7V5xRGCKFhXjTHHHMcKuzP2NBM6f/PRNFUppWRYpA9&#10;2RgbM83b32bkCxqyJE1ZB0KpiVTojCo89tTT3HD1d9i1eQ0uAq7rIKs+Tnrpazj3zR+mJEQYHMsy&#10;MJqdtJ8XCmKhaDCaKjbIWLrEeKZEKquRzmn0DWarYeZ792UYHitg2w4lbcIIoRs2Bc2kVM5RBRP6&#10;ofF0iXRWOyCpKKKbMSlPlSKWPV4P/V6tPAd95kx3qgflBw4ugihS+PMuxj/8GPEvHof/JfPI/3oH&#10;gy+/De3WfiREitftQV4eRT06WfWuEAWB3C+203/k9TOS3C+2IwoCJU3Hsk0ESSD64SMIXjQfc0uG&#10;sfc/wr7jb2D4VXeS+t4GOuU4+4ZG6N3Tz9YduxkcGkF7aYLAp1cR+exRhC4/kvgVxxB682LknhCR&#10;/z6C8Ge8ZfErjiH49qWM57NV7/mKpyrSZI+YWlRFJhD04VMUXNelWNSwLBvjkRG0f/Tj2C6243kp&#10;Oo6LNVAk//Ot2FmDQlHHNC1c1yX89qW0/fHMSRL90OFI7X5af3X6pOWxTxwJNRNDqeK5LApTGgYk&#10;ScKnKl6xXkXG7i9irhvH3JYl9/2NBC+cT/IHJyPFFfK/3Ebmq+sRBQFXFUh+/xQCr10A9Y+jMLlG&#10;Qi2CKHvKREnFH+nCH+7EF2pHDbbi2ha2OVGvQWhpVLb5bjm1QWaCkPT21WwwPWEY8c5iyoHzVCsa&#10;Lm795zkOFNelmo6pWbSK6z3ehwyC4Hm2S6KALIkosogouBSLRZRKu7GvSdw8wNkfmPwXwL8fL4x9&#10;6wGvEHxxOiOE6yLIPpTuw+vXACAF4wSPfgVd7/sdUssCCLfjAo5ewClmkJPzwXWRsREKowiFUaz0&#10;AI5ewkwNkH/qRopPXI/omJPumV+ViagumVu/Q/wl/4nSsXS/BZ9dxyK46sU4eoHStkcQ5SCiEsEx&#10;TIZ+/9/s+OhhlHY+WX3PBFGE0T0M/uLdjPz6veQe+z/yj/yJ3vfPY/s7g2Tv/RUgkr7rZ+z78tnY&#10;Q1uRFYVQwIuUeHxvjseGRYx8GmN8H1Z2BEcveX/NEk7eO1c7Pw6OCbVGFEFA79/Mzk8ey/YPLmb7&#10;BxeSffjPDP7q/ez+8jnofRvR+zey4yPLGPzNh3EMg2jLYkRJYsH8JMlklGg0hF0YB0FECidRjCyJ&#10;WJBQUCV92/cobriT8En/Dye+AAfQt95P6ek7scb2kn/ieuzUvonjaYJWMqZUWB9sCqld5Ee3Nkhx&#10;bBtaejtGdgdOoRc7t4WgXyLoVwgFFIIBlXBAIRRUCYd9qMoUmo1DgKm6gVq8+vRTb1i/zjQtLMtG&#10;FEX+7aVnccfDj9HbN/m+uq6LrpvEoxFef95Lq2MPq/zOj6czfPjL3+Idn/wC7//iN3hy4xbe99bX&#10;0ZZsZWh0lOGxLCOpHPtG8ximg+14Y5CFXV0sXzif41etpDURZ+nCHo4/YhXHH7GK9rY2HBcsRyBn&#10;KBRMiVsefJxTjz0KSVIwLYdzzziFz3/gP/nSh9/Ntz79UT7/gf/k3//tfFYtW8yn3v12lizoYd/w&#10;KE9u3MLxR67Esh1yxSKGabF7YJgv/fiX5EslPvaON/PaV5zDt371B57atI1gKEDf0Aif+c5PUBQZ&#10;x4Wb7nuIi845i66ONrL5PIpoUywVEUWBt736At7zptcS8PsJBYMs6+lh3ZadCILI1j0jbNixD920&#10;sR0X03K4+9Gn+NVfb+ItF72SSCiCZbtYtksiFuOil5zFVX/4K6PpLLIss3nnbloScUKBIL37xtk1&#10;kGJgLMfAWA5VDfC6819BvmShKAHe9uoLeNurL+Cko1Zy0lGruOTVF/D6889FtwTyms1rX3kufn+Y&#10;wVSRVEH3xoFQvh82m3bsZM2mrTy2fjPpXJ7Nvbt5ZO3TPL19B6lsBklRSRVMUgWTdNGiYAJqmLGc&#10;zqNPeH3LRS8+7YAMEacevZKLXnwaAKufWMtoRgc1TMGEdNEiVTDJ6w5nnLqYSHRmKd5ct1wXYtq8&#10;LRN40fFzRogXMqZrV40Cp7w5SecKP6/7VhfHvybOY9ekOfylYXwhAc0x0CSd4y6Ose7GLHZeoEtt&#10;YefDxSlTL1VIypHqdiHRR689SDFSIJSUJ4niF1EDYsNyM6qxyx5Ecyb6xn98fZifv3UXV/37Hn7w&#10;1p18/83bq/Ljt+9g79OV6DMBQQqxa63OT/+rl/SgyYkXxenbVGLjfVk23pelb1OJEy+KYxsOP7pk&#10;O0/dksE2JeavCtBzZICr3rWTrQ/l+cOn93LdV/o59rw4627P8I2Lt1R/88rzNrPouCBLTgjhupPH&#10;drZtY9XqY/bDrnvgto97suue+rV11IypE9kSfn324wcXYIrh6BxzzPH84JMUOgKRfxljw3NFSTex&#10;HJc1W/c1TcMU9UucvDRGPCTTHpXZsLWXf/zpKjKjA15/gkso1sKrLvkYZ13wRnz+mRs/DlWEwaGU&#10;W9KMKRWlFYoli1ikUeFXi2k6ZAoaBdtBVryHNpfJcNpRi8jmdEqaQWCWA0dNtzFMh4DfK/y5PwzT&#10;IVswyJR0lnYniIebpWo4+OwbyqEoXs7pmZDOGvTMi1ZzOx8oI6k8OwfTEx60ZUzDIKDAqkWdk5Y/&#10;3wiiiIyEW7IRIjKObSNJEtrDI6T++3GkhIqdNWn939OQDotimd7ARhRFhJwD5aKh+0UWcSMiT6zb&#10;iCLLLF+8gEDAjyh5eXQBnJKF8cQ4xRv34nv7Ipz5fnRdJxoJs27jVsKhAG0tSRzXYd/ACEcfeTjF&#10;a3dRunUf8e+fxM7BPhb1dFd/csuOXXR3thMOBRFEieyvtiD0aoS/eCyiAIVf7QAg9I6ljI3niMfC&#10;mHcOoJ7SSk7wCkH7SwLp9z9K8N3LCZ7TReGuAbTf7iD+w1MQVJHMJ59EbPMTuvQIdF3DpzbmYZcV&#10;Be2eIQq/3k7yqlNwlMkKjdp/i5JC4ert2FtzRK88FtzJx5nNFYhGQmi3D6Ce3IoQUyj9sRdrfRo3&#10;ayLGFeTlMcLvWIarWYy/bzWhty0l8JJObNsrHOm6LoqqMv6/mxFEEd8lS1i/bS8nrlxI7rNrkJaE&#10;Cb9zCcXsCMFoK/lf7gQg/I7F5NOD+EITqZPGBrbQPzDC0Seejd8fwLxyK84DXsFFygYI/ZWPVD9P&#10;R/224hlJlMtXUCiW+PsdDzF/4SL85UZeWvMEi15yOuFCFgSBDZkCG9Y8zmWXXUYsFqOnp4dv//jn&#10;ZDUX1dc48S4V8hy1pJNguai3qWexSqNEk131m84xS7RiBtMw8Ufns2HnIIbjpXurYGglFnbEaIs3&#10;1kQ5VCgWi+zYsYMTTzrJW/DlVVCTDgyAD9wGyYUTn8d3ww/PnagNAfDFwyb+XUGU4DMbAXj8scdY&#10;smQJoVBz70GhHK3QLH2VCzg17zTldtke3s7gT99F98euQwi1oG26m8Gf/kf1e1Z2EMEXJnj4mQRX&#10;nEHsZe9jKKOxayiDLxBgUUcMd/0N5G78Gj2fvAVDcMDWCISnS8khICphxv/xIwrrb2Pee35F5t5f&#10;MXrdl4mc9BraX/cFpEQXrl0C18HQNSjm0XufwrIdik/8DTnWTuLCy5BCSZBlTMNCUWRyD1/D2P99&#10;mu6P/AVBlEitvg79mNdTtCC5+ToyN30NORjDyo0ghVuw82NI4RZc28LXvYqeT/y9nA663M4KAoIr&#10;YRez4DoUNtxF9uFr6P7wNYg1eU3tUpaRP3+W7IN/Yt4HfkvoyHMZufFbZG//Ibg2VnoQXAcp4rWH&#10;rm3R9fHrUeYdzsB3Xk3ivI8SOP4iTK1I6d6fUNr6MFrvowSPfDmJcz9E6h/fw0oPoLR6xWQrCJJM&#10;5EX/jtV5VFNDREmz8akyyfj0A9512/dhCfKEAR68omm2yXErJvpJvTAMdolAuVjmVKSG95Cy5lej&#10;ajz/kvJfL+CGRDRAMHDgE6RcQWPDrmFCYa9t0DWNtqifRfOSABimzdBonkhodr9hGA75okky3tgX&#10;UB6n2raLbtjEo5PH1eNpncU9CQQBLBtkRfaem4KGaVlIkkgoGEBWJC8PdznFk64ZFEtenQRJkoiE&#10;A4CAZdts2zPMwu62SbUWKuRKOkPjBQxrcnuzsCPGvY88CsDZp57M7qEMK+YnufaWOzjm8GV0d3Tw&#10;02v+yr7hEQAufde/o/hCSJjcdPcDvO6VLyNdMPGpMj5FIl8yUGWJ9Zs38bfb70HTDd5wwcs586Tj&#10;yZd0brn7PqLhMKceeyQ/+t219Pbv44zjj2Hzzl28+JQTOfeMU8iVTOIhH2u3bONPN97G+97yWvqH&#10;RkhlcrziLM/ZYOeefm5/YDXbdjfJPQLEoxHe95bXoaoBxlNjXH3dTXzgbW/AdETGsiVWLWzjZ9dc&#10;x0lHr2LV0sVohoGs+JBFkTsefBiAV5x1OrbtYBgGoWAATdf53m/+xKvOOZMF8+fTN5ydwsVigmbX&#10;txk+RaI1onDVH/7Ce9/8/+gfGubnf76+frMqJx19BBe85MX01XjGueXaGWNjI+zeuZ1zzz6Nw5Z5&#10;9RzWbt3JLfc/SibfvL5WhWgoyPlnnswxhy0FYPO2ndx+3yMsXLKMlpY2FFWdNBYdGMnOKN0AwO7t&#10;G/nbz77CsqNP5YK31BjYp2BXb4YXHdvDa17qGcz/d69XZPz54oSO5mk/nwuGSlmyRvPz7whEG3Jn&#10;HyoI5ZRMh/l7uP2bQ4z0Gvy/r3Wx6c48W+7KcfGV8xAlAdeFvC9P1Azzt88NsOLMMMdcFOPxa7w0&#10;cMe/Ica6wi6ODS3hH98YomWBWl12dGgRT17jvVfHvyHG08U9HC4u4PZvDbNv00TdyMK4jShDIDqR&#10;RSHapnDh5zvY7RvAcR0WufO48XNDHHVejIUnBFFsFz0Hf/vKIOe+t4P2JV5bL4gQCAuIosnOJy3u&#10;+Okw576/E39I5Ikb6lLXlTnxogSSInDrDwY5+5I2FhwV5KE/jWGUHE64KMHwTp3Hrh/nNZd3c8v3&#10;B1l5VoQVp3nGl+u/to+VZ0VYfkrAG+/UkMvl2bZ9B8efdCaiKHL3Z6E0MV2qUqkFcdulYJV3IQfg&#10;3HJZspvfP7FthUASXvIlz2nr0Qf/QXtLkPHOFrQpdCD6JojGJ/f5xXweW7FQeyYtPjSpN5YIdWU/&#10;aofMjcPnA2JbZqh+0SRiamBW+ejn+OdBt0325Ju8zM+QF8ozVdvv+SSFBWFvzF7PpvFWiubsxu8H&#10;wnt69t/P7h3OsK1/nKd7vTFzPZIkcPi8MC1hkT1jOp/5+EfIDHv6MBAIRFo4940fZPGKw56x7vhQ&#10;oWqE2J9xYDytTzmhqqBpNumCRtFxqxPRbDrNi45eTOY5MkLohk22aJL9FzFCDKfy9E5hhAgqsPIQ&#10;M0I0QxRFZFlGf3KM0Xc9iNQSIPHV4/Cd2IppmlWFV72yfX9oms723t34fD5WrljqebNX6kGUvd2l&#10;crHp8VSGZCJWdWF8av0mOtpb6epoQ9N0+odHOHzRYsY/9hjK4TFC71nOlu29LFs0MXraunM389pb&#10;iUbC4AqkLn2c4BmdCK/qxqdKE8r9dy7FdaD4p160v+wh8YOT0eICQdVH7sr1uED4U0ciKSLFe4aq&#10;RghDcpCHDNIfeJTw545GOS4x2eO2jKqq5H62DauvQOILx2IYzesmCIKA4Iqk//sJ1FPbkC+ejySJ&#10;lMrHGXznMnChdI13nNHvnYTgE8ldsZbgv/VQurGf8IcPx0kbyMcmsTZlyf/PemLfPQlzY9pTvp2S&#10;ZDxVYH5XYpIRYu2WPZx8xCKyn3kSeUmY8DsXU0jvJRTvIf+rXQCE37mY1MCmSedYKpVIF2zaupbT&#10;2dmFfecI1je946WJYWE66reV/3sZ0kta2bF7L2s276ZzXnfVoCCtfZKFZ59CpJgHQWB9Os/Ta5/w&#10;jBDxOPO7u/nuVb8kozlTGiGOXNJJqGyEsPQsRmmU2JwR4hmjFdIYpk0g2s267QNYeEVAKxilIovn&#10;JWiJNVe8PxvYjotYzgE/E3K5HNt37ODUU8tRO82MEItOgdd+D4IJKKbg/z4Mu1bPwAghw2eeBuCR&#10;Rx5h2dKlRCq1J54hkiRh7H6K0eu+RPf7f48t+xuMGAM/eTuRk19L+LgLcV0X27YZGM3QN5IjFouw&#10;MC4z8sPXEXvxu0ic/gYcx8TSMyjK9E4PguTHzo2z58qXoQ9uI3LchXS85Rso7YtxbR3XMauGAF3L&#10;Y5sO/lgXtgOZm76BIED8wk/U7xbXAdfII/sCuKbG4B8+SWH1nzEu/gaJ/B5kWab13Pcy/LuP0vqa&#10;Kxj96xW0veF/MMf7Gfvbl+h+/+8mGyGgrDWXEASZfT96G5GTLiZy6mtxbQ2nUGDgJ++k7U3/g7/n&#10;KLRdayCcREn0UNy7CVFwkCLtpG/9DogSLa/7EgCZ239MafvDdL7nt+RX/5n0bT+g69Kb0AUfgYAP&#10;vfdJxq+/ks73/AbBH2bop+8k98DviJ/3IfzLTvfO1SyRuumbtL35m7hLXoSmNfYVz4YRQnANQtHG&#10;ujy1jO7bRkFYMKWRoVC0iMcChKZYPxP2a4QwbIbGZm+E0A2bYtEiMcWY2TAdHAdKmkkiNnmbWiNE&#10;STMZS5cIN6Rpmhm5gont2vSNpBsUQPsjElCJBr3zzhZNciWDSEAlHvZjO66XAlXwnvGg30+2oDOS&#10;KRAOqAR8CvmSQabgGUUqBHwy89uiE9k5BIG9w1lkSSQZCZRTqkLAN3G9HccGRPaOZClqBqoiMa8l&#10;QtCnoJsWhuXVB0nndUzLpiUaIBGZ/lkdyxbJFHSWdMa5+b6HGBlP8daLXknvUIaQXyGoiiCIZAoG&#10;umlhOy4hnzLpehQ0E0UWWdwZ59b7H67uY9dQBt2s11g10uz6NkMSBVpjQRTRRRRlZFnabyqivcOZ&#10;hv15qVlKjA4Psbt3B68692yWL/EMkrbtsH5bL0/v2EXf0Ci5QhG3bHiY39nGqiULOHLZomqk3uZt&#10;O7j5zgdYuHgpre0d+P2BhnpAB2KEWH7M6Zz/5vfVr26gd2eac09bynkv8gwic0aI5ud/KBshABJy&#10;mHgqwd8uHyC9z+TI8yK86J0tOJZLMCHz4K/GKIxanPXxBBm7QFyPgc/Bp8gHZITYWNzLYUIPN39l&#10;kGP+LU7bEm+McfePRkj2qBxzUQyAYtrm7h+McsFnO+gLDGG5VtUIcdLrEiw5NYxqO7imxF++PMAZ&#10;b2phwVGT5+Cu66WiPlAe+tMYG+/N0rncTzFjY2oOr7tiPrd8f5BwUmbeYZ5u47HrUpz2+iTLT/Hh&#10;2pO9a4vFEtt37OTwI07A7/fz5M9h8KlJm0CNEaLe2DDVcoDOY+H4/wRN09j89BPM72rFNPPsifgw&#10;m+g1pjRC2DZSzXj92WKqyPumNNu02bLa21tZLzQO/Zr+u8my+sdlZ7Jv8oI6InqYtmK8mu6q4qDh&#10;faDGEWbyeld0vWW125b78obltfsVANEFGQTZnTLN1hzPPs+GEeKFYoDgEDNCtKki/6+j+Vi/lsc3&#10;97F+1yj5YvOxXiToY0VPG6Jg8Z3/+Tyr778bAEGUCEYSnPKK/yDevrSaylNRJBYueub3y3HAMCwM&#10;w8Y0HXw+uZx61HP6murvwUiH+6w0IfWH9Uw6YmG2qdPd5ulUDjncSsv+r03FAKGtHmX8w48Sfc/h&#10;hP7fAsYvfRxzR27Stm65gOJMZDyVoXdPP47rEo9Hyf1iO2MfXE3xT7twdxWRBdkr0iyK5PNFdF2v&#10;Pmi2beO6LrIkks3lKeo6C+d3U7x3AHNjmsArutA0r5B0LRXFmyRJWOtS2BszKMclyecnPG4A0G3y&#10;39xI6Tc7iH75OJw2FUkQKVy9E+OpcUL/tZycpjcUp9Y0HWlBCP/FCyj8aAui3vhiiJKEnTbR7h7E&#10;f2rbtO+CJElY69NYT6fxHZ/Etm1kSUQUPc9KyXQofts7zvhXjsfXE8b4ex/qqgRSdwgXF7EzgLYs&#10;gCAKmKtHkI+MI7b6kBIqxf/dgjzueRdP4A3MAwGfNzzyWjQkWSUcn4ckqwiCiCCIiIIErosvGCPZ&#10;uZRk51JESSLg97Ond7t3Dme0TErJNFMDBHXbCu0+pDNbAFj79FZvUl1TZNEVBIRKqp8ZFPKsR6B+&#10;ENu8MPccs8drSittafN0TM+kD5otuYLO3v4Mu/rS7NyTYtfeNLv7Muzu91IZlrSpw+Or72ukvX6V&#10;Z3D4ZtlI8c1Tvc+UDQ/NjA8Vyvuari04YAQBOzOIHE4g+sO4joNlmhiGMcn4aZeyOK6LaZrVXOsu&#10;0NUSobT2Zsyh7eQeuJot7wwzcNUlSI6ntJ8SQQYX0nf/HNexWfDJm5n/kWuRW7pwzDyuY0x+4VwH&#10;y9JwbLs6PtF2PcXoHy5lz+UnsOsjS9hz+QnkHvgtrlmiYMpYDrhygNZ//y5tn3kQd95R1cg8be8G&#10;BElFDMZwDB1zrA87Pzq5jswkXARRobRtNebYHoKrXjKhMBBF7FIW1zRwbR11/gqKZh7bshiT5mEn&#10;lyH6Ami7nyK48sXomuFFbbQuwE7tw9XzBI8+D0QZbfsjSJJIsTC5z3G1PFZ6gMjpb8Iupgmf9BrC&#10;J78G38JjEYNx1J6jsOo84V8QzLIdPhAOpOVw3f18sbzedb3UMrbtYlkOZjnSUzcsNN0qGytccnmT&#10;fMEr1l0olf+WJV+0yBc8yVUkb5LLe2nPXLzaT7Mlr5kMpkoMpkrkNe+5z5UM9o5k2TeWY+9Ijr7R&#10;An2jBTbtGaVvNItu2oxlS/SNZEnntYZ+sqRbbO8bZ2t/iq39KbbsHaOom2SLOruH0uwcSNM7mGbj&#10;7pGqbNk7zua9oxQ0AxfQTZtd5W127EuxdzhL/2iOgmZgWDYD4/lJ328mQ6kCmmGxZyTLK844lWg4&#10;xI49fciSSDqvM5jSGBwvUCgZmJZ3D+qvR6Vo9uDoOLl8gTddcC5D6eKMDBBMcX2bYTsuI5kig2mN&#10;vrEcOwdSDedTL/UGCMpjbb/PT0trGz0LF3PDbfeydUcvAJIkcuzhS3nLBS/lsne+gS9/8B1c+cF3&#10;cNk738Bbzj+H4w5f1mCA6Fm4mJbWNvw+f4MBYtZUx1TTvTQTuC6EywacOV6YiIJIj6+V3tVF2pep&#10;LDghgKm5bLglixRzMUsO+zZqLDsjhF9UcVyXPfIgW82+2SmUa6g8XYIkEIiJaNFiQzqm8VCKYFyq&#10;Dj/qn8jrPzfId87dztdeuZOvX7SNHY/m+c1Hd/Oll22qylcv2MzgNg2jZPPXL/dPStk0nfz1y/0Y&#10;xYm2YNnJYc6+pI0TLvQiJSoMbtfY+XiBnY8XaOlRibY1fxdEUcTv95FOe8rKjqPqt6hDqJNp6DzW&#10;+5tKjeH3+wiG4kTDSeYXdKQZ9su2bYMk4j4H/82G3ra+RmlvInXrR6OpsqK+LDXTEly8UmFlEVyh&#10;QXCEmm0EfJY3t1UtdZL4LJXuTDvthQSCIyBYnmAKYNT8NSRPdE9cTYSijJBXEHIKQrYsGQUhrXqS&#10;UhHGyzKmwriCO6bgjsq4IzLuoILTJ2PtVHDGn2G7P8chwwvJAAGg21PPow9FsgWNTF6b0gBRLJjs&#10;G8zhWjl+9ZPvs/r+uxEEAVEU6Whv4yc/+i5f/tj/473/73BOPrILUYCOzv3XR21GLmfQ35ejd0ea&#10;7dtS7NyRor8vz/iohlFyUJHwCwqSI2IUHYpZk2zKYHxEY3iwSN/eHLt3ZdmxLcXO7Sl29WbYsyvL&#10;nt1Z+vbk6O/LM9CfZ2hfgZGhIvv25RkYyDM4WGB4qMC+/jx792Tp68sdXCOE22ROeLCUP7ruFb3e&#10;n9jO7DqbFz7Tne/BufbPBqIkoaoqogbpr6xn/P2PEPvEkUTevYLIew+j/bpzkJYcePqUWDRMIOBH&#10;EEQs00I6NYl8aivag0OMvPE+9h37d4Yvvovs9zcRGHHo7uhAKiuddcNELBdQ9TwVY1hrU2Q+uwb/&#10;GxaiLI1gWnZDFIIoCqiqD4oO+R9vRT2/C2VplJJuVm+F8egIo6+5B3PdOLGfnY67NES+UMSybQLn&#10;dxP//snQ7ifgV5HlyUo413XJ5YqE3rSI6JXHUcRmZLzA8GiekfECRc3GMV0y33kaNygivqiNwZEs&#10;/YNZ+gaz9A1k2DuQoW8gQzpnYKRNsj/ajO/C+bAozPBoHsv28kBrq0cYefXd6Gu949R7/AwOZ5Be&#10;00P0v5ZXFb2CIBAK+SFvYaweIfDKbgQBlKMSKMckKV69g2Qs6J2+AG7Rxh3VWB6I4oxouCUbt2hh&#10;j2i4KdH7Wyx3Lk309JIkEggEMAyNfD4HPhHpXV7NiWeC/K4FIAuk0llS2QL+wGTPPgG8gWwTI0R1&#10;YjNNW+cpg+rPpv7zHAdEjfLCLRcIn7zabZpe6NlClkRkWSQR85GM+4hFVaIRmUhIhnIamXokSUKW&#10;pAnFfdfR9ZscOF3ezNMwDGRJqrZz9YiiiCyCLJZrKMwS17G8dlMUkWQZVZ0wDlpjfZPeD9txCPpV&#10;FJt+SJwAAP/0SURBVCtP9vbvI4bitLzuyyz84iPou9dQ2vk4QrXYtIIgBRBEtTo7FiU/4zd/l+LG&#10;e1l4xQMEV56NYxcbjQ8VXFDUELIsUlh9Delbv405thvfwuPo+uh19FzxIJ3/9Styq69l9HcfI+SX&#10;EMqGm1QqgxNIIMkqlm2hbbmPkT98gvgrPoQUShA56WIy9/yc9J0/xbXqDM4VBBnX0Bi9/kpiZ74N&#10;OdbueZOIKqLiRy6nWAIXXBvb9BS4mm6iGTalPRtwChnknqMZT5eqymmpZQGuEsJRIwSPOZ/s6j9j&#10;mbbXFzjezNe2XWzDRFQDhE5+A+bgDkp7N+BYLrmH/4xv4XEIoTbSGZ1s3myQimL8+aB+PDmJ2Tqo&#10;HADNxrQHA5eJdiqTM8gVjKqRQRBgZKzAyHiRXF73HgnAcV0kSSQW9hOL+olH/SRiAZKxAC2JAC2J&#10;IG3JIO3JIO2tYTpaw3S2hdFNa8qxYCW1WjNxHAfLtqtOGfW4rotlO1j2RHq2meBd00ZD/lR7mGr5&#10;wSBfMugfy3PO6aeRTLZhWd652I43Dqr97YnlE+drOy6i4ue8F5/FcFYjU2jM8zsVzfY3FY7jXWvv&#10;nT5wREkiEAjS2tZBz8LF3Hj7fVVDxEyoNUC0tnUQCAQnOWscKNXzb/6YNuAZIaaPlJvj0CYqBdHS&#10;DrseL7D09DCSLHDym+LMW+VHESXG+wxsw6XzcD+9qwtoa33MV8upCA9Sq1By6qKFcBqW1fNvX+zk&#10;o7ct45O3LOEztx/GxZ/qYuVZES7/x+F89o6VfPaOlXzypsPpXK4iqw6v/FAn7/jBIt7xg0W86hNe&#10;iqmLP9XlLfv+It7+vYXV9a/8UCeyb6K/3f5onnt/M8Km+7MsPDqIWH7VOpf5WXJiqCr5cQvLlBte&#10;IEkSCQaDVaetzuPB5wV7VDn1oxP/Pv+Hk6XZNpRTMXUe5/27b/dOgsGgNzcLJ4gF4vTkZ94Oym02&#10;8lLzkJIDRYw6k/e1rCzLy1L5vNREWmIgLTaQFhlIC02khSbiAhNxgYXYYyH2mKB6z7khG5NElw3E&#10;dhuhy5yQeWXpNBHaTYR2C6HN9KTVRGgxocXCbTFwk2VJGLjxssRMT6ImbqQsYRPBb4PfBp/jiep6&#10;Y3BRgIyCtVPBzc5+vjDHocMLzQDxQqR/JMPukXz9YgDGx0rs25cnILr88Oe3cNctN3qOuJKEJMt8&#10;6KMf54wzzqCrs43eQZ1HN+yjvSM067pYIyNFdvVmGBku0h4P8bqXr+LT/3EG37vsFXz3v8/lW5e+&#10;nK986CV8/G2n8uG3nMzH//1ULv+PM/jcu8/iC+89my9/4MX8z4fO4ZsfexnfvvTlfPeyV/DNS8/l&#10;Kx98CVe89ywu/48z+MTbT+Mjbz6Z977uRN716uN46/lH8+/nH80bX34Er3nx4Vx4xgpOP2o+hy1o&#10;ZV5L+OAaITxqPFHdcsjXM0DAC/uIhv3/n73/jpMkvwu78Xfl6tw9OeyEjXe7d3tJp9PdSSghIYEk&#10;gjGIjAXYPDYmGNvgx/AjOGLgARuTDQ/BYAN+QCIHgQClky7pgi5tnp2dHDpWV676/VHVPd093T29&#10;u7O3u3fzfr0+dzvV1dUVvvUNn0g6qQ0kXpcUNbcarYvQ66LfXGxffmD/EQQBtl3K/+XzrL79L3Cf&#10;KzL6e28j+aUzuLEXrZ8W8FpSMV0toigSBEE0MUom0E7myX7dEYb/+5uYeuJ9THzyS8h8z114iwbb&#10;X/0Jiv/ss2A1vBBdBEFAU1Umh4ewf+MitX/2BJlvPkbuQyfwPA+BaAHZiiCIyL5A8fueBED/hjls&#10;x8b3AwI/IFgycJ/aIvlV8xR+5RGMnECpVCMIQhzXo5rwMXIhlmnj/dESxX/5BPVfOYuQkBHi3Kiu&#10;61Gy6xQVh0qlHikRiKI29A2X8rd/BvfZbXI/fB+26AMBmiqiqyK6LpPQZZIJhbQsU/uBpxGA9Dcf&#10;o26apJNS1KBW6nhPb5H86nmGf/URgjEZ27YQhYA1wyDo6Pe8T25Q/sFn8M5Uqf/OJba+6u/ZfM9f&#10;Y/7xItafXcG70Oh4BezfukDlmz5F9R89RvEbPon7fAnzj5bY+JpPNKX2mzvplTobuCgI6AmVkZEh&#10;nn7iMcIwRHrHCNL7xtv2uxqk948jvnWYMAz5i499gnxhCE3T240KohgVPY7pXAQ1lCr92mvbR900&#10;0QdcI9GkmNiBqBuv5u0OojTtTYQ4fFEUo+Lm3YxVkceaTrFYijbc8c7OXa6dO98NwHaxiK739lqV&#10;ZZnVX/4Wyh//9Z779CL0XDZ/9wcIS8vIkoD53F+w9uv/nNVf/XashWfAcxBiYwvx+zMznsd87i8J&#10;zDIj3/F7KDP3oI7MI2fHwDWj5MqCSOh6rP36d+NuXolvpoi7cYnyY7/L2Df9FFIyS+hFtR96IUgy&#10;WiLH+q9/F7XP/h9Sb/yHZN7w5WTe/PXY+ih1KYc0fTej3/jfsC48jrN2rvkQ87kM8uITiH/8A/iO&#10;TfKOtzD1b/8WfeZuALIPf5CJb/0lhr/s3yKq3TxTBARJp/ixX8avl8k8/A8B8Eqb1J7+M6pP/iFu&#10;eTXaU9LbIkAOTWYZLqSxX/goieNvQsuPU8jpZNIa/uYFJCUyVoeBx9AXfw+T3/rLJBIaYyMZZEnE&#10;XX6J5X//Zoq//28JjG1SR+4jc//7qP7lf8W79BmMpz5M4Z3/mJCAsZEUE6OR4rpT8rlXJ61lJ/2M&#10;h1GZtluTPsNAk8bctpDTyGc18jmVfFalkNPIpBUyKZl0SiabUcimFRRZRFUk0imVdFIllVRJJhSS&#10;CYWErpDQZXRNRtNkNFVCVSVURcKw7Lb32XNdauUy1XIJo1rtIxWMaoVqtUK1XO6QEpVSu1TLpd37&#10;VcrUKmVqlQq1cuPfrVLBaJX4NyOpUq9Wqdf2FtOoYRo16rXq7nPoI0alwsbmNucWVlhYWqNcLjeP&#10;ZRo1JM/tKzg25e0Kq6vbGOUaouu0fe6ZJqbRu9aCaRjUOn7zRottmQgEpFMpxsbG+YM//kteOds6&#10;5+rOi6+c5SN/+lHGxsZJp1IIBNiWuev4plHDqhv4nekE+xJCHCU7GCHp5N7pDw64dUmKKi/8RZWx&#10;oxq5yWhRkRlVCE8YiIgsPm0ycYdGsiCTyEl85jeLeFsiBbndOU1EJCm2t4XGNvEqVRwiIicSO6kD&#10;2bUCidj2qmyuvYzvGhw6laC47LJ52SEMHAIvdoYIfQhdtKRFKueQGZa5/Hydo29MMXN3knQh5OIz&#10;Bv/nR5YIvID0kIiWtKEljeSpt2V56zeOYFZ8Tr0tg6xG19MaCfHKJ6t89JfWsWodE894vpVscdqS&#10;FDj5FW278JmfjtIt9ZPP/HT7d+78iijLZ61WxbZNkolEc26XzAyjiwrJASLCwjCE7kEcr02EWBqR&#10;ElIscghyiKDEokbST4cjKCGCFiLosSRiSYYIqRAhFSCkY8kECNkAMRsg5gLEfCyFAHEolmE/khEf&#10;cTSWMR9h0kOc9BCnYjkUGVCEcRekABGBYEM+METcphwYIG48a1s1/vxTFzC6RKgahsv2tsV73nyU&#10;D33ZPbz0+B/iOjaiJOJ7Hvc++DAPv+UdADzx+WX+9OPnGR5OkN6jRnMDzwtYWa5x4XwJ1wr4ggdm&#10;+el//UV87zc9zCP3HWJ8+PrSVEuigKbKpBIq+YzOSD7JxEiamYksh6fznJgb4tSREe45Mc4bTk3y&#10;ptPTfODtJ/jWf3Af3/P1b+o+Qht1b5c33KC0Lr4i1VCfXnQQBFBkkXRKJZNWyWa0PcUfZAX4GuF2&#10;vNIwDBHzCup9BUZ/722M/s5bEedTOK1Gh+t4hqtrm2xsl6ibJo7roasqge83DRyO4xCkBbS3jjL0&#10;Ew9S+NQXUfjxB0GPXgfHdRAIkWQJFJHkB2bI/I83kfn2E/hEhVkjI0f7OYqiiCN4FH7iQYZ+7k1s&#10;1LfxvQAIMU2bzPfdxejfvpfkPzpKybIoloxmipQwzpXu+T6u76M+PIL+nmmSHzpK9kfuxQx27k0Q&#10;hEiSgKqKaKqEpkb1UsSEjP6+aYZ/+wvwRmRs22l6ZcuyiCwJUR5nEXwpJPdfHqTwcw9hKX5kWBEE&#10;rI7zrDo2Rj3yyg3j1BG7FO0hKPcWyPzAabQvnCD3nx9g6Le/gJEPvwP9nZM4n9rJC6z/4+Pk/uwL&#10;yf3pOxj6iy9k/KNfyNhfvp2Jv3l3U3L/+i7EjEwYeLvagSAIKLLCUKGAJAm88nJUcFf+jsNI7796&#10;Q4T0/nHkfxYVaPzsU89Qd3yyuTyKonQsiON/C7sjIRr0XT/H32uj8+8Drokw3Ln5YdglHVMYGz5f&#10;JYJ+kRchdNPvS5JEMpnk0qXYK/XUe7unZLpacpPRsYCFS5dij7XunquBVcPbXkYpTF21EcK69DkC&#10;20AuTFL88/9G5VO/TeGLv5uRr/ghkifewsYf/CgL//5tBMVFZEVBVRS00Kb29/+D3Pv/DeLQLLVa&#10;HVFPI480IpsEBEnDuvQM5qWnEPVI+SAIAl5tG8IAOT0cLfa7joQ7z0CSE9Se/DBebZvJ7/pd5LGj&#10;2MsvQWx09rzI47tJfDhBEFCEgNLf/CLyqXcTCBJbv//DXPi2NC9/g9QmCz/0JgKjDGFIEPoEQSyh&#10;j1/dwHj+bxj9hz+KlCqw9cc/weJPfin20otYF5/CWzvPlR9/H5VP/w6IKnoqSg2nqQpBdR3juT8n&#10;9+jXEoYBqhLV3HCXXkKbPoUgRBPBAAE/CBB9m63/84Nc/o/vQEqPMPmPf5nsQ1+JlB5Byo6Qe8e3&#10;4a6fZ+n/+Qryb/8W9Jm7EAVQlUhp3U16tucbTKext5W9jL6D0nqMMAyjKMedLW3taGC6RGS1EYIo&#10;9d1j37Adr5lKB2imDLv78CRvvucwj56e59HT85w4NNYh45w4NM4dh8a5YyaSk7MTvPmew7z5niO8&#10;5d52efT0keaxHmnIXfM8fNc8b7prljfdPcebTs3xUKucnOHBFnnDnTO84Y6GTHP/HdPcfzyS+5oy&#10;xX3Hpri3Re45OsnpIxPcc3SSO+fGBpa7j05w+khvSSgqw9nkNUs+lSQMAlx7t2ewY9skJZM7p5Pc&#10;NZN6VeTuuQKnj0xw77Fp3njXEb7gwbt556MP8PSTj3PxUlSLqxsXLlzg2aef5J2PPsAXvOEkbzw1&#10;x71HJzh9eDSSjvs2P1EgvIp0CRsbdcIAajWXK5ejsP5+hCFkU4Mtwg+4NTF8izs/kOChryu0dbEj&#10;chbbCFj4nMkd74jG/PE7dCZP6Tz1/5WYVkaaxgXHDDC2PabNcYxtD9cKdm1zzB3nhM7RotNhcf28&#10;zcd+doO//bkNzLIfTdsJUIR2z6shOcPI+J1ISprcmMKxh9J85v9sEQQKopzkc39u8MpjdhTFKUgI&#10;UoLiisPZz9R48Eujej+CqHD6C3Pc8+4cv/uDS1TWPQRRjuevOzdETUokMhIf/60tAj+6gjd+eYH3&#10;f+8k7//eSd717eOkco05XfuYIggCiUSizWlr6o0w+wVtu10Vc2+FyQeisfLpJx9jZGSIRCJx7XPs&#10;7tPRA25xhFSIOOtCJnpPDgwRtx/jicxr3gBxo+tBDMLnXlnDdLrPh4rbFnfMD3Pv0Qy/93u/R3n9&#10;UqzCEBifOsTXfvM/YatcZ6NY53//+efJZjUKQ4M5hW3GkQ+6IvOV7zrJf/7ud/Ll7+iTuvkmIBJP&#10;6IIgbEoYhgzlk4wNp5oy6PjSb9F4LQhxkb+FpVIzx/aFy0UuLkZ/L1wpsbBU5vJSmcvLZYrlHukQ&#10;Dril8AlQ3jWBMJvAdd2ogOU+KBQAFEXGc1xsx8EPfF45dwknzuXdIAwCPM/DcRxeOHuWIC00lVC2&#10;4xIiIIkSge/jFUQW09VmPnOI8pnuyrEuRIXAPCWg5ppsbW1F700YHbNYr1Ny6xSLFRxnJ19zJ67j&#10;UdR9tC8cx3wgh6H7XQuGtuIHAfV0CF8yQdWzMQyzr4LGsu3oXOp1TNNu3vrO83TdnY6zoUcPwxDh&#10;SJLUD9+DKwXwSAH9m+aR3z6G8AUj2JMKNc3DTkPq/74b8YOz+L6P+1WTuF99iIW1Es+fX+HK6hb1&#10;WpHq1kUCtxqJVyf1VdOkvmoa/G7XLCAKkE6nmZqa4NKFl7l8+RIIkSFC+TfHEUb2XpwKwyrK9x9D&#10;/o7DIMDZcxf49BPPMjo+QTKZ2p2ORqAtEqLt2QuRh3vXh9lC+8cDdqgHDMCOwq+xSGsjDPelgNKg&#10;hGFI0KMxBGF3725Jkkgkkzi2TbVWA1mHd39f525Xz7u+HySFarWGY9sk+hghBFVHLkxSffz3CV0L&#10;VVWbIskKoiQjijJCGFKruxTLFvW6A4kczvp51GOP4ns+9Zc/QeqNX4k0egwhPwmCwOhX/gjp+9/P&#10;5X/3dpwrn6eQTWOd/TS+sY1+17u4eGWj7ZXwzRqCKOMbFTb/4N+Rf+uHkLJjNAyAcnqIoFak9PHf&#10;BEFGVDK7hCBKdxRfHX69EhX7DjyUkbnmbw0NZSkUMkhula3f/yHk4RnkkTkCP6Bq1Ck//7cERhH1&#10;5DsIg4DcV/wos79icOTXbY79hsudv+Vz52/5zP27zyKmcnieQ3njCsX1BYrrC5TWL2N6DhPf/bvI&#10;R96Ivb1E9ek/YvI7fov8l3wvhS//AdSpU+S+6J+z+cc/ztJ/+2oUIUoHKMsy1Sc+jJQeQZu7D0kU&#10;UVUVr7KOeeFxtJnTBK3GE0CQFOThGeb/w5PM/cinSBx/lNrTf0zyri9ElHXwo7HQrxeRhw9F3+ns&#10;724R+gxhzbH1eigbVlsdjzAIqNY7FMYCuG4QSVy3wfOiNESeH6e78kP81jl0/L1eXKNp46qpWw5B&#10;EKJoHV7jgkAuLt5sWi5G3aFas/E8v6+YfWoXCHHEV6lis10yIylHUq7YSKKIJImRY0RDZAmlRVS5&#10;1fgloykymhqJ3hQFXVNIdEhSV0nqKsO51MCSSerN73UTAF2TrlkSmsxIJr1r/gng+T4zOZuEbCIF&#10;1VdJjOa1ZVIJhrIaIymT+QmVx/72I3zq4x/FMIymga9uGHz64x/lM3//R8xPqIykTPRgHeoL+NUL&#10;+NULeJVzJPWd+5/UVUZyKT791FLnJXdlc7OObUWKrLnJPEemC21zrV5k0weRELczFd/kkrDKBnH0&#10;Z8zy4w5/+ZNrbF6weeYjZX7r/1rkV7/xEi99tMLLH6uyfXlnXfDUH5T43991pSmrr9i8+NfVtm1P&#10;/UF0/DAMCcKAqljnwa/KkxgTsDpSLxWmFQ6/McnD3zjM1/7MIeqZOgBTwgiVFQ+zEvDMRyr86X9c&#10;5Re/ZZH/9MWv8If/ZZlHvmqIypbHJ397E9cOWDsfr6kEmeWzIS99osrH/+cm9ZLPZ39/mz/5qRX+&#10;5KdW+NOfXmHhOYONRZs//slVbFNGEBVWzpi8/MkqH/vVdX75n1xASYhsXLRZfiUqxPrER4rNY/z1&#10;L61hlLtHHQiCgKrudtq664ORMeFqmXsrnPrq6N+vvPwiogBDhQKq2um0NTji1WUUOeAWQxz1dwwR&#10;6zKhe23t4IBXl/FEhmzXyO0D9pvHn19C1Xavuz0vwLY9vvF9d2GbBv/rt38bXdcJQ/B9j0fe+SUc&#10;v/MUfhjyX3/rsyRTCmPjez+zIAhYWzaoVhw+8LYT/NC3v5W33D/TudstgQhg2T6litMUxw3Y2DJY&#10;Xa81pd9isJPWLui6u6P4AOmU0syxPZTXyGdVchmVTGYnbF2Rxb6K1wNuHcIwJPCjqIL9fmbDQ3mG&#10;h/OIokQuk+aeU8dRle7WUMdxEYV2BYzjRMaGhvdgEITNhVkDURIJO2tCCJEnKo0FeVRevvm9xsIu&#10;jKMswzB69zoJwxDTcvF9n+2Sget6u6IuOgnDEMdxMS27zXDQi4Yxodu9bz3PboRhiBP4rFkmRt3C&#10;qFuUKwaVqoFRN7FtJ1JYmDalWo2VtRKe53FpeYuLq0UMy0WI76vAzv2JDu4T+lYkRKmmuqGqCsND&#10;Q8zPz/HMU59hYeECAOLbhlF/7X7k7zuG+JYhhDENZAEkAWFMQ3zLEPK/Pob6q/chvj3KL3vxwlk+&#10;9vefZHJ6hly+gLwrCoIoNUwYhzuHIWIjOWvbPp0bWugIhIj0Z92v7YCrJNyJfuia5i5Wjr1aRO26&#10;O2GPdEyCIJDQdYaHh3ny8cejd+LuD8CDX9u5a+8i1J3bH/w6uOuLCcOQp558guHhYRJ6R5qxFgJE&#10;hj7wfZhnPsXZf5zn8n/+IlZ/9dtZ/dVv58qPfRGXvnuOcx/SKP3Ff437Loe6aSMkh1GG55HHjxOI&#10;Col7vpi1//EtrPzs13LlJ7+Mymd+j9T972P4/f+aQ//3X6GOH0USAuqf/i30O96KlB2nYlqIQjR+&#10;KyPzrP36d7L0M1/LxX91CmXsCPl3fAuhb0bq2zBAHp1j4tt+geKf/TSvfCjNue883JSz33GIl75e&#10;5sqPf4DAsQEBzzPJPvzVIEmc/45J1v/Hh9CmThJaNVb++we5+F0zXPyOSfA8xr/ll6ja4PkBuYSC&#10;8bGfJ/O2byM5PEkIWJefxXjyw1hP/yH1pz5M5fHfp/L471N/4WOEvo8k62RG7yA7dors2Ckyo3ei&#10;psYJBQ1BSaNkxpDSIxT/7KexXvk0lb/9VdytBbIPf5C5H/4k2Ye/BiU7AYKAu3mJ4l/+DIX3fCf4&#10;Hsu/8E2s/NI/YvE/vQspN07i2MO7jOE+Atm3fxvS6BH8IMA89zj1lz9O+t73YHz+r1n44UdIn/4i&#10;Zn/gb1j/n/+Ctd/4LjDLPY1Tg2LZuxWtAFYPD6D94Hr70LodpV5sIMpy2/mKgoAii1HhaD/EdUNc&#10;N8B2Aiw7wLLiQtGmh9FSGNpxA4jHtm5C/M7faJ4/v4K8x3MtVSxKFQtBEHYp0VtFjiM3jLrTV0wr&#10;iiwa1HjxWiahS0iiRLLTCATIUlR3JpMfJ1uYuOGiKLudMyRJIpPNc/L0Q7zxkbfhODZ//JHf5dd+&#10;5ef5tV/5ef7oI7+L7di88ZG3cfL0Q8wcuZvR6eMMTRxtSjS5aT+uKArUDJdOP51uGDWXO+aHEUWB&#10;w9MF3v3IERKJ/ppJUYhqLx1w+xIS4ocBVtjRN4QwdVLnHd85ytG3pHnvvxnna3/mEN/0K7Mce0uK&#10;i09EhgGAR75+iG/7rfm+8rZvH0FNi1R8k4CQtaCIebTEirqJ05L6CEDUQuT7TYzJEudYYsneAgTc&#10;TYG//olNUgWJkaMax9+a5oP/YZzv/T/H+Yp/O42WFvny75/iyksmP/a+V7j4uTrTd+gQ+pgVnwtP&#10;GkiywKm3Z5l/YKeWw7E3pXnHt47xz3/jCJIq8Pm/LgMiyZzEW75umH/1kTv4rt8+xnv+2Tjv/r/G&#10;mgWoW2tCzN+XRNEaY8nu8VAUxV1OW4IQGSLu+xbQ853f2I2Wg/s+FH1HEGBh4SKXLrzM9PQk6XR6&#10;oMhZPREZvXfR/1U/4DZAHI1qRoiiSFjeuy0ccHPRJOW2N0DYsTMVgC7dup3Iyxc3cVy/a/0G3wm5&#10;/+QEpUqZT3zyk1y6dCnWEcD0/HGmTz4CwCeeWsZyPMYn9k6dtL1lcelCmUxS48f/5bt418NRpo9b&#10;FcEyzfDiYpFCbvckuZXtko0s7925mLaLGQ98YRBgGgYP3z1HqWJhWg6JLg+iH64XYNQ90kl5z983&#10;LR9NlbmyXcF1A45OF8inBwtbuV6W16ooSrRgHYRi2WbuUL6rV+zVsLZd5dJamUSyvUNxHYekKnBy&#10;7upT1LwWqFRrLFxZYWS4wORYo+jnbqo1g5X1TU4c2fGMffHMeSzb5oHTpwDwfZ/nXz7HfXftKPnC&#10;MOSZF17h/rvvbG67sryGoiqMjwzhOC7nzp/jxIk7WFqpkMvuXgBWqg6CIJBJtxtIPD/END1mpnJc&#10;XCxCXGAs27Hfq00YhpSrLvOH8jiOz9pWjUxq73MqlR1mpnM8f36FQJCQFQXbshjN6hwaVnGMNXLD&#10;7XlYG2wunyGRHiKVjZ7h1uo59FSBVGYY3/cxjDrLK6s8/+xTvOnNX8j84eOdh+jLpYvneewTf8Xw&#10;obsJ9Rz5fKFroUX5pReYvv8keQmwLJ4u1TjzwrN8//d/P4VCgYmJCf77L/06RdNH03f3OaZR446Z&#10;EfKZ+D0NQ4zieVRNJ9ksSnvAtWBUNggFHS01yuMvXkZNJNsWRfValXuPTZHQ9m6r+0GxbGLZHgl9&#10;dzvaLtkcmS10boa4nymVSpw7d47RsXFOnrwzMnz9+b+HJ/9X5+79efDr4Iv/fyCIfP75z7G1Veb4&#10;8ePk8/meymZBEJAkCUEIcVbOYl95gdA2ELRUZFjRM+izdyNlx6gakbFTFEWyuoh99lOoRx7EIkEq&#10;peNtXcG+9BR+EJI59hDy0DSet6Pc3SzVSFQWEPU0W/Ioi8vr3Hd8mqSuIgQO5osfw778PKnT70af&#10;vw9ClzBwCQI/SvEoiohS9C75pZUoHZQXeTVK6RG0qROIegZBUQgDB7NWQpCTJNIjOKtnqC++RPLU&#10;2xG0NPaFJyKPwemTCHqaet1mq1hnOJ8gYW+w/cc/TvbLfxhfTXH5f/8Qauki+Ue+GkWW2xTJ7tp5&#10;6i9/nOnv/B28ZgTGbiRJArdO6a9+jtqzf4YyPEvh3f8U/fibo4jAuK8FkIQQZ/lltOlThIKIc+Xz&#10;OKtnkZJZEscfJZT19jRSHUgilP/qZ1FGDxP6Dlt/9GOMfcP/Q+pUVHPE215i7bf+JYFVYeo7fxdf&#10;6j8P7MdnXrhMMt2erxvAqtd56GQUcQFgG+sIodPs03uxuXyWKrOkk93f27rlkdRV8tnd/e2gPP7i&#10;ZUIEEqmdyX2lVOL4zCjjQ5m2fa8Gy/ZYWa/2NTRk0xrlqkUuzu0aNv/T+HeLiSWM5gWaKjOU76HM&#10;iQ2gVdPi8mqJimEhiSLJTPt1uLaNbds8enoegNX1KqIkoCr9566+H3Z1mmjFdnx0TW6bC3teZLSZ&#10;ntgd9u9aZTyne7G+/UBLjiDK19amQ+Di5SJD+Wv7foNy1aFk2ggdjjCObXM8u8nw5LG+7WS/MGvb&#10;eL6InplobvPdOlZ1iUxhCtt2qNaqVCpVTDOKKE8kdLLZDJl0Bk1Tu44dWyvnyIydQuhw5vnu//KX&#10;HDla6Jp+sJXz54o8OOfxIz/w3Xzd130d3/Rt38Nv/slzjE70VpJcOFfkJ/7lu5uGiF9cjDzEbxZv&#10;GF/p3PSqsWZWqDjdr388kSWr9u4vbgVUQWZCKqDYGl7SwQ99kpJOEBsozMDBDhzSok5BzOKLHhXf&#10;bNaBWHfL1Pzu158SNYaVqN/ZcisYwe60aCNKlhGnQCAGrIpbVPwdIweALEhMqAWyYpIwDFElmYpf&#10;J1naIpsbi/1fhCj1kqThe5ESSRBcwsCLtos7734Y+i0eSUHs3CQRhjKCEET1JOL5WBgGUbpJQQRE&#10;BFHGrkvIKkgKEAZRCicgDBxC3+lqiAiCgHrdZHllhTNnznH/g48yMxOlvQw8WP0crD4D5ctglaND&#10;6HnIzcH4PVERaim+hIWFizz79Gc5ceIYU5OTJJOJXUaI7c3LLOgCphz3FyEoy9m2/YIgoFapoJ3c&#10;+d6twtnyWuemgdjv/PqXa9ttytZWZtNDaI2HcgsQ2gLBogJiiHSk+zkfsH/Yvsvl2nbn5oG41drO&#10;tdD6jvZ7755am+zctO+cSkm8daj7mu/X/vAZlraq5LrMIzdX63zoy+5lbirP13zN1/Dcc89hmtFY&#10;9sFv+24OnXozk6NZxvIZnnppcU8d+OZmnVLR5l1vOswH3n6i8+NbkqsyQkxPZBsOpz159uwSSqwE&#10;CoIAu27wprsiI0S9S1GOQXDcgHRK3tPz5WYbIWQ5roAhtDhFCy1VMVq2l6sO84fy1734WN2ustDD&#10;CJFSBe58nRoh1ja3WdvYZP7QFNnMbsVIg83tIrW6yfyhqea2p59/CVEUm0aHIAh49sUzbQaHxn4P&#10;nD5JpVqjZphUjXo0KRSiNAMb62s8+IYHWFwqk8/t7qCqNZcQdhkXfD/EMD1mp3I4rk8QhGxs18mk&#10;rs6At9+EIZQqDodn8rhewMpalWxm74GsXHWYHs/ywqU1fERkRcGxbYbTKrOjCazqEvmR7qFiWytn&#10;I6NDrLDaXj2Plsw1//Z9n1rN4PzZF3n5pZd42xf9A2ZmdgxK/VhYuMiTn/l7ZqZH8RPzWKFEOtN9&#10;IAtfeJ6pu04wllLANHmqVOPsi881jRDj4+P8p5/6RdxQIJHerbyyzDrTw2mmR3fcjsLAxyheQNNT&#10;JDNDbfsfMDhGZYNQTKAlR/jsCwtoydQuI8R9x6fR1Vfn/dkq1nE9H70j/LL1/elGGIbYts36+jqv&#10;vPIK99xzL7NzcX2EF/4UPvrjUIkKGPckMwbv/n64+/0QG9mefuKTnL7vEcbGxtA0bc8xRxCESEQx&#10;2jcMsWwPy3YRCPF8v6kkJ1aqS1I03vt+5PoapVmRqZsehZy+K2rslcsbIMlIkozt+lRKJR48OYMi&#10;S1jVFZKZArKagMAnDD0IA8zaNvVasamtDcMQQRSRlQSKlkaUVQhDAs/Gcy0C32n7XVnLo2cnEQWB&#10;rVJUnFWSIsMLcV/SOH+j7pHN6OSyCURBoFypUa2UWLp0jrHRUSbnI2OnrsX9uiAgClGhZN/3d6VI&#10;6kQURSRZbs4H/CAg6LivdPGWbzwXwnCgKEJBFBHj5yjEc5HoOUW/FT276Pq9Ac67F6WqyZkrW+gd&#10;8xAAz7U5Plkgk4rmYldlhAhnSfcwdJuWh66pFK6xaHapavL5Cytkc7lmJBVA3TCQhJD77ziEvJcG&#10;dUDCEIIwIAgaaZuif69v1jtSxe08zyieKjZExJGJju9ie1FkpB8fI4ijK4IgSjsXBCGqoiApCoq6&#10;e96xywixUUMU2dMIMQjbJbunEULTdve/GbWGEDpIN8CTzbYMlOQYotJ9/iftkaIvDOHi4vUbISpV&#10;h+KtYoTwQEvv1BoKfKc5/wobdcm8KEKZuJ+S5aiP6HWOW6vnyYzeiSC0j3f/4if+isNH8nuuGZcu&#10;V3jv/Qrf9q3fytd//dfzwW/4xzz2/Ar1LsrUBreqEcL2XUpOZMDRJZncq2AAuN2NEACSICIgRH1k&#10;n+ce9Yj7i4jQjIb3w97R1w2FcEOBd6JYY3jieM/34sbR+L3u59mLVqetc+fOc/+Djwy8VmrQMEAc&#10;O3aUqckJUqnu6T13GSECUFbajRCe51E3amjty+pbggMjxLXhLyjggTjjRYW1D7ihXEs71SSF2fTt&#10;r2+4HYwQnh/wL3/yoxw+kkfqqAEnhQKBA1/5znnW11b40Ic+RL1ex3UchoaG+Bc/9BNsudF6KpPU&#10;dqeJ7aBhgPjyd97BO94Yze1vB65q1dFZrLCbBJ2L6Pj/CV0mndSuSaJF2uADvSgIu87jRqOpEkFL&#10;yL7TCNm3/K7h+pGXQ+dRroE4tU8nIVd1y15zWLaN7wckE/0VFI7jorUs1F3XRZalDsVA96mvKAj4&#10;fhSCqKoKiiwhShK6pqEqGqoSKZl6TWp70vJzqrJ7gneziPSR0YmJLf/eCyF+HzvvYvSOdinY3Enn&#10;5y2KRUmSSKdTTIyPceTwIT735GMsLi607d6N5mT66GHGR0dRVG2XJ18rYRji+F5TWdXt2uu20/MY&#10;eiK5Ky2GIEokC/PYZg2zFkW8HHD1hGGU1ou4fXV2e2EYtddXCz+IPOE6CelTsDp+T1RVZWhoiPn5&#10;eZ588gkWFxejD+96H3znX8NX/CScfA/kpqJkuqIU/fvke+ArfgK+86NNA8TCwkWeeOxjzM3NMTQ0&#10;hKqqAy2YI4VmgO95eK6L53nUDItqzcT1vF1t3/d9nLi4cxgrRF3Xo25abJeMXemCAKqGRdWwqNtu&#10;pExtKeYd+A6+UyP0zMgrsOV9VxPDZMfvIjt+N7mJ02TH7iJZOIycGIlrQWSREyNo2WkS+cMkC0dI&#10;5g+TyM9Hyrf42jzXw3Y8fD/AcVwcx20aICAqHu66kVI+iuAISaVS/Mcf/yn+2ff8K8qlImvrG3ie&#10;F4nr4jgOruMMpMgPggDXcXBi8bvcV+Jn0SqN59IwIuxF2PIcG7/ntfxW9Oyi7YOcdzfWtqucubyO&#10;3EXhDRAiUumYQAdhHwNKS8qiMPautx0fy/axLB/T8qibHmGcUvBaqJk2L11aixQoHe9EMpXC9QI+&#10;+/lLPH9+hUsr26xtV1nZrHBlvcTltSKXVrY5v7TJywvrvHhxjefPr/DcuWWeObvEky8v8sSLl/ns&#10;Cws89vwlPvXcRT713AU++/kFnnx5kWfOLvH8hTVeurTOhlFjvVZjs1Zj0zDYMkzWa3U2DJNNo85W&#10;3WLbtClaDmXHxQwEQlFBUDQULYGWTJFMZ0hlsmTzedLZHNl8Hj2V6mqA6IYgdBlj9xFJEpEkYVeK&#10;pmptpxaVnsrvu0DIdslicancVbZL3RW3O9y4e3IzcG0T1ypS23ylKfXixebYKcQ1aHRdI5lMkEwm&#10;0HUNuSPiqxOB7req9zfakcRoLRSGYeS8Foao8qDfvrWwfI+KU6fi1HsqDw/YjR8GeKHf1wBB92Z2&#10;3QSEeKGPF/pXt1YLdzsJvDqE13QnJEkilUoyOTHOsWNHB14rNWg1QExOjPc0QHSly+le69h9wK2L&#10;kIycMEPzZrwXBxxwa/HkC8uRw1mHAQLgynKVh++ZplIz+Mu/+Au2t7aa68D77ruP6ThSDXjNGiC4&#10;WiPEIIQdk8/GGK2pMtmMdk0itEYW3KIMF5JMjGWYHMswNZ5hajzL9ESWQ5NZZqdykUznmItl/lB+&#10;n4ql9hvI9+P4tyf1uoksS8hxXYde2LbTNEKEcQFpWZaRWzzzGt6FDfwgwPN8BEHAcmxkWWa4kIsW&#10;brrG7KEJpidHyGUz/Y1NPdq1sMdTvdksLpcpV52BDX2RjiOMPCPj7whCdE+j+7NbSblDxx3qcj8l&#10;SSKTTjI+NtKcXF++fKl9pxYWLu1Mpicmx0mlEl1TMLUSRhaYhiWm6+LDCwLEPu2t3iVnuigqJAvz&#10;mEYFy2gv0HfAoOyMOmHjGbV93P153SjCuNbJLjoHxy6IokgikWB8fJxjx47xxOOPs7AQt2VJgdMf&#10;gK/6Gfjuv4UffAF+8MXo31/1M3D6S6OC1i0LxiOH55gYHyOR2B0yfzNxvMgQ3yAMQ9ymEWCwfmUH&#10;AUEQEQQJQZQQRBlRVBAlBVFSEWUNSdbbDISyLPatsyOKkYG5QULXOHvpCulMhitXrrCysoJp9Z8Y&#10;3g6EYYjnBziuj2W7GJZDtW5TqplsV+psloyeCvjnz6/wxEuLLKyXkfVEz7FWliQuLm81J9JaahRC&#10;idL6JYrrF9leu8DW6nm2Vs6xuXyGzdVzbK2eQxBEVDnykJXEuHCxKqNrCsmESiqpkdBlPD/Adj1M&#10;26Vm2lQMi2K1zlbZYL1Y4/J6iUurRS4sb3HuyiZPvLTIM2eWEESRVEeqogbpbBZNT1CzXFa2qixu&#10;VFjcrLK8bbBWMtmo2hQNF8MJML0QNxTxBJlQVJBUHSWRjAwEmQyZbGwgyOVIZbIk0xkSqRRaKkUi&#10;mUJPJFETSVQ9gaLr6IkEmq6j6TqqpqGqKoqqIisKsiwjyTKSFDk8tEa5XCtCHMFzoxCE7sWdXy1S&#10;SZl8Tm0TXZcIghDPC3A9H8dtGLq82MjlUjfdXUPJ7Ux2eLqtlkNDciM7qdKujeubsdZbUnwJggCi&#10;zvkVo22fA3qj32Le0K8Hom7h9uscGk5bV2uI6DRApNOpPQ0QbT1CuPtehUFwO97CA/og6LFXbK1/&#10;2zjg1kRxFFRL3S32rTXG3C4G/mdfWUPu4lDhOAFG3eWBk5NMjBT4u7/7O1KpFK7rEoYh73//+/nz&#10;v7tIqbj3GrNUsvc0QBTLFltFk+2SSbFsUqpYlCsWlapNtWZTNRxqdQejHs17TcvDsiNHPcfxcV0f&#10;z4syHfjN6OvOX7k29l0r0aYE6qYQuhb26WIPeP1g2Q6p1N5hyLbjoKlRB2tZFpevrOI6Lo7r8tLZ&#10;i5y9GHkiR8ryqCGeOb/AmQsL+IHP5SurXL6yguN6iAI01FaCIMQKguZP7eL6lm43h1xGjfPSdeuE&#10;QsLAJ/BdAs/G90w8t44smHh2ZZeiJOordgwTXRG63aXOv0GSZZLJHS+fZ5/+LE88/hj1ep0w9qyt&#10;1+s88finee6Zx5uT6Uxq78k0NM4jpodS2/eCnoo4ALNHgVZRUkkV5qjXilj1cufHB+xFuGPN69aU&#10;Qro/r/1gcaXCldUKy2tVVterrG3WekdChJGH/V5EHmspJiYmOHbsGJ/99MdZuHS+c7eetC4YJ8ZG&#10;SA7axl9FgiBEanlXBKDeUOqHjS03DlmWmgvjMIzOx/OCKILRjlLguV5rZISIpqkcP3aMUqnE6uoq&#10;dStKu3GjCGIDQUPBbpgOFcOiVDXZKhtslGqsbVdZ3ixHBoLVIheXt5oe+i9cXOX58ys8e3aZz525&#10;wpMvLfL4C5f5TJuH/kWeeHGBp84s8sy5FV64sMaLl9Y5s7jJ+eVtLq0WdyngN2MFvBuKyJoeRXn1&#10;6fcEUSSRTPLcuWXOLm6wtl2j6ueoi2PUGKfKBFUmKYdTFMNDrDkTrNrjXDFH2KgaLBXLXN7c5uLa&#10;FueXN3j5yhovLazw/IUlnn5lkcdfXODpV5Z45uwyL1xY44VL67yyuMW5pW0urpZY3TZYL9XZqtqU&#10;6i5BCOlMpmv9ilZUTSOVTpPKZFD1BHoiEk3X0TQNVdNQehkIWtJgde0MrpPGmBbEabyiNDpRxItl&#10;mlFETpcIpG6Iwu7Cwq8Wr8bPdvsN1wuoGjZLaxVW1mqsbdTY2KqxsV1nq1hnO16o3VBuQLu4KQj0&#10;uMuD02jPYpzGV9gXB60DDrgxCGEYOSbdhnQzRAzqtDWoAaKzP+g6L4+j4w94DaGHhGFAcIOHzgNu&#10;DKmaTqGe2iWp2u40q7cSvQzxdbf79leL1a0aWheHm0rFIqUr1AyD559/nkuXov5XkiQmJiZ44IEH&#10;CAnZs5sFtrdNHr1vpqcBAqBWd3A9D8eJjAum5WCYDrV6ZICo1mzKVYtSxWS7bLJVrLOxXWd902Bt&#10;q8bKRo2ltQqLKxUWl8osXClxcbHIhctFLi6WuHQlkoWlMpeXyiwul7myUubKaoWlWD+ysl5ldaPG&#10;2maN9c0aG1sGW8X6/hshWseecJ/m2WF4w3UStzfdbvLreIBv5CzPpforGSCKfNDivN6qqpJOJ8im&#10;UyiyzLH5GY7MRgWThZaJ1Mnjhzl14giqqnJ4dpoTR+fQVCXy7m/xnhVEkXOXrnR9PBHdP2g1eLwa&#10;hGFDorzSjbzVfpxezPOC2GMwykENILor5JUVwvpFqF9AqJ+L/m8tINhLCM4qorOB5G2jiVW8+hJR&#10;KvP4uuJICBD6hkBH933ncwEB33OwjDKBv6PUD8MQSRRIp1NMTU5w550nqFW2+KMP/w6/9is/z6/9&#10;ys/zRx/+HWqVbe688wRTkxPNyfRA91qIOrTGwqNTqd3Modxn1KiZLo7bwxAh6yTz8xiVLWyz0vnx&#10;AX0I2Yk8CIJg11sVBDeuL3RdH10VURQBURIQCJFEuno/hC0ph/YiWiimmZiY4OiReT7zyY9ek8da&#10;MpVA7jFBu1m8cGG1qaRtIIhCM1IoJMRzLVy7judYeK6NHxed3i9kScRyPIplm1LFoWp4mHZA4Ed1&#10;EnRNJZNuzwWfUFXuvvtuwjDkmWefJQhCjLpN3Wr1wI8NBMUaq1s7BoKF2EBw7somL11a44ULqzx/&#10;boVnzy7x1CuLPPHSIo+/sMBjn7/Ep5+/xCefvcBjz1/iiRcX+NyZJZ49t8ILF9d4aWGDM1c2ubBS&#10;ZGGtzOJGhSubNVa2DdbKJls1p+mhb/kCbijiizLIGrKmoyaTJBoe+rkodU8qmyOVzpJMp9FTKRKp&#10;FHoyhdbiod+qgFdjBbysKAMoIyIUVSWdyVA2PRY3Kiysl7m4bnJ50+TKlsly0WK1bLFRtamYHlU7&#10;wHRDnEb6IUltRhgkk2mScfqhTJyCKJXJkMpkSKTTpNJpkvF1JJLJXeeeSKX69tPXSxiGhEHQ1UDg&#10;NtJi2TaObWNbFrZpYpkmZr2OWa9TNwzqtRpGrYZZq2FUqxjVKrVKmWq5TKVUwqhUqFerWHUD2zJx&#10;LYvAdRBDn9DzsC2TWqWCbe/tSXUTbRA3lpY0fZ0IcbRTLqOSzShk0grplEImJZNOyaSTvY1qV4sg&#10;dj+LbttuT3ZHp14tDSOE0IiQfQ3dnQNeewjN/9yedBoiBnXaGswA0YUu/UMYvsp5Ug+44QhKGGVP&#10;Dbo/8wNudQQSqkI2qTUlGTvpHtCbEa27Kr1cs0l2qWnn2gFzUzlqRp0Pf/jD2LYdrRfCkPvvv5+Z&#10;mRlsZ+/0uOurdXIpjQ++51TnR22IgoAsCei6REKXSOgyyURDJJIJiVRCJpWM5r7plEwmJZNJK2RS&#10;Ctm0Qi6jks9GkcSFnMZQPpJ8Vt2ZR8fz52RCJqHL6KqIFutHZElAFBuqtMiByvX87kaIuhnl3G2V&#10;QensdxoFn66HAxtEbzrvdxuv05tmWTYCkEp2j4Twg4Bq1aBm1AnCEFmSMOpmlC/b90kmEoSEKIqM&#10;1CiGLkSvTiuSIEYhpY2/RYmgo15BGAaxUaG5eQchWih3pcvmxuSwU/pRqTpUqi7lqkOp4lAqOxTL&#10;NsWyzXYpklLFoVx1KFfdZs0Sw4jqmJimh+1E9U1cNzJKCLHjuZ4eIT8yR2H8MMOTJxidOs7o1DHG&#10;po4wNnWYsal5xiZnGZ+cQRBExJaLEmJPX0EQ+19Dh9JWlGRENYPj2BQ3FiiuX2Rz+Qx+7LUceZEn&#10;mZyIDBH3338vDzxwHw88cB/3338vd955gsmJloJqAyqFIX5WQpyOqeMBeUH0nPuR0DVWNnsbGCQl&#10;QSo/R620jm3VOj8+oBfxc9ksGfHicPdzqNv7q8SmYdwQotQ+iiyiKiKqKqFp3Yt4huw2XvWjaYgY&#10;H+Pokflr8liLvLGvfwwmvs1106NuRSlLTMvHtOJc/bE08vfbjo/j7PbE3iwZFKv1XQWMBVGiWIly&#10;tIeBh+s4GNUitfIm1eIa5a1l6rXBooTCMMRyPCzHo25F3h7lWpSiZzNO0VM26siqiKyCIAf4eNi+&#10;zXa9zmqpwpWNbc4vb/BUS37/zapF2VNIJFN8+vHP4QbwwsUlnr+wwksX13lpYYOzDQPBepnL6+XI&#10;QFCssx4bCEqmR90NsQIBF5FAVBAVHUXTUZv5/TORgj2XI5XNkUxHXvu7DAR6omkg0DoMBIqqoijK&#10;jod+a/qehof+q4wgitH5xefdaSBojTDomYLoBpx/EAR4XtTmbNtuGgTqhoERGwEcy8Qx69hmHatu&#10;YBoGllGjXqtiVCvUKpFxoFIqYVQrmIaBUzdwbZPAtcB3EUMfXQpJqiJZXSaXkBlKa4zkEhwaSTM/&#10;nuPIZJ7j00PcOTvKXfNj3HVknPuOT/HAHdM8dGqOR07P85Z7j/DoPYd55PQ8D981x5tOzfLQqRke&#10;vPMQ9x2f4k13z/Ho6cMcGstjmyb2XhE7+3gvbzl6XVqv7a0Mss8B8W3qM4cbgMYcUBAE/CA80E0e&#10;cEsj9KjFeDvRMERcrdPWQIS0d6BdlDhhEIB0ff3GAbcgjUd6u78gr1MOHtv+UDVsfD8kk9ldm+1N&#10;p4Z44M5hQt/l6aefJpfPY5omhCFf+qVfiu14jI0myWTbHeFaqVYcKlWbD33ZfZ0fvaoIcbC3KAiI&#10;YiSSFIksi039iKI0dCQiWqwn0TWpuxHCsv1dxaFHCsmB1iqtnqiB72P3SEFywD5xMIbvomaYhAjo&#10;evcX2HU9NotlFpdXIQx58cwFFpfXWFpZp1ypsba5heO6GPWdwoXdohMEscOLP1ZQNxDbvrP7QQk9&#10;PBCj7TufCIDvB5Srblcxrd7vmOeHTI6nmR7PMjOZZWY6x9x0nvlDeY7MFjgyW+DwTPT3/KF8s2bJ&#10;7HRUx2RmKsf0RFTfZGo8qnkyMZpBUSR0VUBVZWRJ2rNvEOIOqnk/GsXjO+5Zd0Jss4ptVkEQkJUU&#10;idxsVJQ2f4TcxD0k8nPNvSVJIpHQGR4aYubQIY4dPcKxo0eYOXSI4aEhEgm9YzK91+9H5yu0nGfn&#10;Nxr1LfoRCiJLm2Vcr7eFW1JTJAvzVLdXcKyDvMiDI7BVMboukgRBoG7tfw7JhufmoIRh5H17NUiS&#10;RDKZYHJi7No81sJgX5SMCV0mldRIJVWSukpCV9E1GU2VURUZRZaQZQlJlGIv1sjwmkoqzZ+/sLTJ&#10;ywtrkXK8I32PLMtU6zZlwyI9fJxk4TCpoaOkho+RGDqGkD6Mrc6waepcWIqiCZ47t8yTL0cGgk/H&#10;6YU++ewFPvXcRZ586XJbAeCXFzc4u7TNpZUil9fLXF6vsFKssVoy2ahYbBsOJdNvet+7cX5/UdVR&#10;9KgAsKonOTR7mEwuT3FrA0HPoaoqiVQ6yu/fYSDQYyV7t/z+DQPBfuf3fy0TtkQY+L4fFdzuKLrt&#10;2DaB6+C7Dp5t41gmvm3iNYwIhkG1XKZajgwGlVKJWiUyGri2ReA4iGGAIkJSlcgmVAqZBNNDWSby&#10;GaYKWWZG8syPFZgfH+bY1Ch3zIxzam6Se49Oc//xQzx6+jAP3z3HQ3fN8caTs7zhjhkeODHNfcen&#10;uOvwBCfnxjgxO8rxmVGOTg9zeHKIqZEc40MZRvNphnMp8pkE2ZROOqGR0BQ0RUaWxIEjqQDmJ4eY&#10;HMni7BENIcR9UwPPD6nU3D2lalxfnyrQYwK0T0QRcl0G6wF/u9GPXS/Xf4RbnKtok71ojGWNwtR7&#10;3rR9+M0DDrhWBF4bbfCqnbYGpLPEd2iBadRbtsTdb1cN1AG3LY2Hfvu/Gq9LhPDg2e0Xz5/bQG44&#10;MbfguiGXlmuM5FUef/xxLl26FCvwRcbHx7nnnnt48cwinrvbia+VzU2TB05OMjeV6/xoF2FD13YL&#10;0rxDrYsLgEx6d4Hovbi4sh0pWRoXK/RPtTIokbKnc+sBB3SnVq+ja73D6XVN5fDsFOOjI+SzGU4c&#10;mWV+ZopjR2aRJJGj8zNIooSu7bT5brpyURTbipeKokDYUuy0md+2VyQE3RfIQdD+W5omN40EnZLP&#10;6jseyl2EuDCoLItIkogUWyobHmed4rVcTz+iaxpsX+L9RWHnogTA8xr3pvdxBEHE83xs08A2DQRB&#10;RhB3JsOi3NovCdTK69TK6xiVDSxjG88uE7hVAreKZ5exjG2MykZzP9ustny/NyF9ClMLcRHbATop&#10;LZFkca1/AWpZTZMqzFHZXsa12yfuB+ymMcBWahZCl4WSIAisbw/2nK+GILw6j81rHcckSUSVBVKK&#10;x9R4htXFl/id3/x5fu6//Ud+7r/9R37nf/4Ca1fOcmiiQCYhELg16tVNqqX1+Dd3T4SuFk2VyWU0&#10;chmdfDaSQi7BUD6S4UKSkUKSkaEko8MpRodSDA8lSSUVzlze4DMvLLC8WUFLJEikUp2HR9N1RFHk&#10;+XPLPPHiZZ565UrTqPDY85d45swSZy5vcHmtyOp2jVLNom57+KGIKMnNNDvpuAhwNp/vWwC4n4Fg&#10;l/d9w0Agq4yMjpHJ5qhWy2xtrhO2pIR7PdFQGl4tge/jtEQbNNMPGUYzwsCsNSIMqtQqldhoUMao&#10;VjENA8+qE7o2QuCiCj4JGTKaSD4hM5xWKaQ1RrM6E0NJZkazzIzlmJ8scPzQMHfOj3Hn3Bj3HJvi&#10;oVOzvOXeI7zl3iO8+Z7DjOfyjOdyjKQzDCXTZLUkKUVHExV8LyQMBSQxUl4HQYDn+ziOh2lFxdyq&#10;hkOpYvV1CuhFGKdC3OuWmpWlgcU1ixydHkEUhb7RENFY1hJZGac2nBhN95Sx4dRtsVoN+6xBum/d&#10;4Vra9+uW67xXjXsdzalDxNugbR3w+uV2rgnRydU7bQ1ApyFRDQlb1n/Evyt2T1ZwwO1KGM8nXhuv&#10;xusQ4baY11m3wborm1LR9N39ZrlssrJtk0km+JuPfYxEIoHjOIRhyAMPPMDw8AgXVw1Eufe6vbht&#10;IQrwzV96T+dHXWk65NyCiGvbVRJJGU0X0XUJXZfIZFRKNZNSzaRcs6gYFtW6Tc20MSyHuuVi2i6W&#10;42G7Ho7nc2W9xOpWBVneyX8lXP/ctIVb9RbeXHotsKDhyfX6wTRtPM/HtCzSyd2Krk5sx0HVVGRZ&#10;RtdUwjDE83y0+N/NVEzxvey81w0jw84+O4WpWz/v9RQatRcaaZF20iNFnouddSWNelTBvmY4zWIy&#10;QRClk5KkyAtZEkWkON+6KIgkdYVi2WSrZLJVjArOLK1WqRkOi0vlNrm8VGJ9c0Dve0G6ypdbxLJs&#10;PC8aPALfj3PAR4NetbROpbhKZXuF8tYS5c0rlDYXEQQBLT1OIj/fFEnpXiQpkZ1CkFJXLUpiuPNQ&#10;u2m1QnXJNR0E4S7v7m4oisLqVgXD6p8eSNayJPOzkSHC2YnIOaAbIdvlOrbroel654foiQRlw8KJ&#10;295+EQRRu3Djmim+H73PPZWJYWRQGJSGYlLSh9Byc6RHjjA1excnTr2J0/c/yun7HuX0vQ9z8vRD&#10;zB+/h9zoLBYZSqbMRhU2KgEbVYGzK1U+f36F588t8+zZJZ5+5QpPv3KFVy6v8/LCelSj4OIan7+w&#10;yjPnlnnm7DKfO7vE02eu8PSZKzz1yiJPvhzVLfjMC5djieoXRDUMogLHn3z2QjMS4bHPX+LxFxd4&#10;5uwSm2UDUZRIZ7NoLYbdTpLpNOlslgABQVJ2GRUyuRzpbI50NksqLiycSCbREomoRoEst9WZ2G8E&#10;USIwNpmYOkStUmFrYwOC6/MGvxGEV1uTwLKaRgHHMjtSDhnUG2mHYoNAI+VQvVrFNut47mD3wHUc&#10;HLNOVpeZHc20pR+6Y2aYO2ZGODU/xt1HJrj32BRvuGOah07N8ujped58z2EePT3Pw3fP8eDJWR64&#10;4xD3HZ/m7iOTnJwf58TsGMcOjXB4api5iQKHxvLN6IKRfJqhbJJcOkEmqTGcS5FJ6qjK7v46F+c8&#10;bZVMSiGMRypda8mpGudVTbXkVY1SDHYedW9W1mssLJW4dKVR7K0YFXq7Uo6KvS2XKZYtnPoWqiLt&#10;KYos4HvRPEKR2+cpnQgC2M5OpGWtHvWTncdslQYNw8U1GaWE2Lh/owh7z4EHeUaD7DMw+3qwW43r&#10;v7ZG2xEatcKu/5AHAJq0u4874PqJmudrp5EKghCtg3WNZDJBMplA16M51X5FZnY9SteNB9y2XOUU&#10;4IBbjLDXjOmAq8UwXSRp99103ZCpkQzlao1SqYQkSVRrNcIw5D3veQ+apvLUS5sk+tQlK5dtTh8f&#10;79zck6udmr+aiFFhwwqLGxUur5dYWC9xaa3I2SubnFnc5OXFDc5c3uTlS+u8dHGdFy6s8fyFFZ49&#10;t8IzZ5f43JklnnppkYXVIpIkt+d63qfBK3bOuqVv5AE3n42tImfOX8JxXBzPY2u7hN9n8e04DlpL&#10;0R3bcVBVpS2NUrVWp1w1CAipVKpsF8vNY4pAS+BDvIDaXROCLlEUALIoIAhERV+yCvnsTrEXOl4f&#10;y/YoVizKVYtKzaZai6ram7aLFyua/MDHDwL8MCAMA0ICQkJsx8N1PVzPi1MBRREPkizuVrZ0O9Eu&#10;7FnLoQNBjL1Iu5DITiEqGWQtj6wPoybHUNMT6Jlp9Nwcsrp3gXEANTl8bZIodB5qN61GiPhZNwnD&#10;qIZIXOB8L1Rd58ULqzhu77RMAIqeI5E9RHV7Gceq4djGrmK9ge+11SVpJQj8q5IbgW3VmlEnVyOV&#10;4mrTKFXZXqa8tRwZp1oMVKXNRUoblwl8l7ViFVVVuyqhGwV0n375Cl7HvQrDENfzsV0Py4mM64YZ&#10;1RGoGBblmkmxarJdieoJbBRrrG1XWd2qsFmqERJSNz1qdY+K4VCtRfVVWmuubJeiGix1y2OzVNtR&#10;7L8U1Rt4/IUopdBjn7/EYx1phR77/CWeePEyT59d5/MLJV5ZsViqipSDDLYyjK2NUZcKbDpJFssi&#10;V4ohl7cDFrdDFksCS2WRUs2larkYtofpBjh+iBtA1Q4wnCCqUeCDHQgESASC1CwGLEgqoqJHRYE1&#10;PYogSCbRkymSqXRcwyBLpsVY0GowyObzpLNZ9GSy67PpRBRFEqlUMxphkO+8qkgyc0eOYZl1lhYv&#10;EVyNYStW1AZ9Ugo1DAR2bCCwWosWG8aOgaBWo96MGOisSRBFDHTWJFCEoK0mwXBCZzSVYDSVYDyd&#10;YiKbZjSdYjybYTKfZXoox/RQjpmhPLMjcfqhyVFOHBrn2NQYx6fHGM9l8OzIkNGXMMR3bO6IUxFN&#10;DGfb0g8VMjtGglRCJaEpqHEKov1SguzFnj+z1+fEiu+OAxl1p680RpV0SmkWfMtnNXIZlUw6KhCn&#10;yCJh6CMIInoqv6e0okhyXyNEPqvvirCcnsh27taG0EgRWXGjWlOx7HkPX4cIQo+F/WvkZgl9ok0G&#10;pdE+BUEgiOuoDcpGl9pDBxxwIxFCkK6ijb7u8eIaEC0EQUDYP1PgAX3QpN0Fb28JDl6LV439bgO3&#10;66O72cb2UWX3OnVt20Ds4nSoKiKzUzmOzs9QrVQix9wwRNd1Ds3MsLRexQsCVHV3FAWAaXp4XsDX&#10;vrd/Meo2bt1sTIiNIoGqnkBNJNFi0ZNRfuNEMoWaTKLFaQ2i4ohpkulIAZFMZ0hls2Ryud3FJgVh&#10;X0yjYRhSqUWLnFalTrEcF9WNC+u6cXHaA16fzB6a4NQdRwE4OncI03a6a/9jbMdFU3cUx078d2uE&#10;Q7FUplQqEwYh1ZpJ3Yqq2AOIDSNDjCRJ7ZERotgsXtsVIfLUk+VG9ELnDu2EIW1el42K9jtV7mPR&#10;o8r0kUSem3pcBEbXpNgo0vu+DIIgiARhgOO42LaDZdmYpkXdMDFqdarVOpVKjUqlimMZCIK4q5hz&#10;g4YhQNHzKHoWWcsgq2kkJYkk7/Zsvyk0+rLYGNG6SPYblqgB76mqaSDJfP7iSuT11wclkUfLTGLW&#10;q5i1MkZ1m2p5o1mst7S5SHn7SufXANheu0BxfWFgcey9o2AiI8FaHLmy1t1Q0DASbFzGrG4Rou6K&#10;PtlLZC2PrBWQ9WGUxAhqchQ1NR5JehI9Mw3aOBtmmpfXZWqOsmv8aSWVyRAi8JnnL/HJZy/w6ecv&#10;NhX+T768yOfOLPHM2RWePb/CCxejyICXFjZ4ZXGTs1c2Ob8c1RNYWC/HBvsKS9s11ioG67U6G0ad&#10;TcNks26xZVps2zbFWEqOQ9lxKbseZsCOYl+L6g2oySRaXJQ4mcm0KfQbxYlTmWyzaHEmlyM3NExh&#10;ZJTC8AjZ/BCpdIZkKookaEom2j+VyZBKx2N2KkUylSKRTO7UJ4hrFDQLGbemI4pTErWmJWpIo0Bw&#10;FH7dq5O7PWh4crdGD/id0QOOQxiKzB0+hihJnHnpBRAETKMWpRSq1VrSCUUFjY1KhVocPVCtVDCq&#10;VWzDwDUNfMci8B0E30UVQxKyQEoVySZkCkmF8XyC6eE0MyNR1MDRqSGOTg1xYmaEU4fHOX10gvuO&#10;TfGGO2Z46NQcb77ncFS0OI4Y6KxJcProZFtNAoBMSiWdUkklGx790ZihaxKaEhUTU5SouJgUG83D&#10;2MjtBz6eG3Dv8WkUMexbe8BzHYZyKXLpWz3/Qo/+OBzMZz/s0C03nAdKfcTqUq+m8Uo1Cr0BEAYI&#10;e00SupBJ621ReqIkkegSBXI1aFpUC0pRxJa5RiSiCHIXD7BO9t5jH+jxI/Ew3pd969L26zi3Mnvd&#10;zD1oNUIcFKbeP+zbIG3F7Ui0ljlopL3oNEuGXlSerJUwCHZtO+A2JxTiwgIH3JYcdGv7hml1j4QI&#10;wpChbALDMDAMA9fzkCSJXC7H2Ogor1zaQtN7z/O3tkwmRtKo6uBz+Fv5jex9pfuA0C8X/lVwZLbA&#10;/KE8h2eiYrqH47/npvPMTOaYnswyNZ5lcjRNPneLKC1fJQ4ML+2EsYJYEAQOTY71zWVpO06bEcKy&#10;HbTYm71hiJg9NMnczBSKLDM5McKhyTGUeEEviu2RD50rW1EQCIMAAfG6PcX2mz1033sjiJjVbUqb&#10;lylvXqGyvURle4VqaY1aZYN6dQOzto1ZK2EaFQRBvrGpF24wbflf42fsxAWmoxQcV3dtmq7jBQKP&#10;v3SZYrV/3Qc1MUQyf5hk4QipoWOkh4+THjlBZvROkvm5rrOGIPARBIns2KmBRFIShEGAXa9g1ctY&#10;RgmzVsSsbVOvbmFUNuM6GyUEKRNFrqjZOHplqN1QEBsJ9OwMem4OLT22K/pESQwhagVQ8vhSFlfI&#10;YIUp6n6SqqtTMmU2awJrlYAr2x4LmzZnlg1eWqzywkKJx19e53PnNlktu/hopLP9PXeJDRE7nvkp&#10;kvHfDQV/pKRPR4b2dLpZaLhZbDiuJ9BaU6C1rkCztkBrAeK4xoAoy4iS1Fex/1pR6N9MXNfFqtej&#10;aIA4eqDTQGBUq9SqVWqVMtVG9EAlSi9kxdEDvmsR+g4SAZoYklFlcppCLpvjyOwUuWyOrbUr6LrG&#10;RE6PUgrNjnJybpS7joxzz9FJHjgxzYMnZ3jT3fPNugOPnp7nTXfP8cZTczx45wxvOHGI+09Mc/eR&#10;CU4dHufOuTFOzIxy7NAIs+MFpkdzTI5EUQMj+RRD2SQpXUNEIPDBcQNM06VacyiWLbaKdTa266xt&#10;1lhdr7K8VmVptcKVlQqLy+XO24UkCchSZAiXZRGlVRQRtVXUSDRVagpxvZAjU8O4bu8Uc67jMjGc&#10;6dx8SyHsoUsdqI/vMhaEIZGRp4tEzgADHBeA4Jrqu3QePQSkPvlmB8F2PEICUkm5zcGhIZ33oCsD&#10;7HJ9hIiC2GMFJgywNBtkn73pdZm9tt927MOFNB17RJHAv4Xd9m4z1swKa2Z1l5Qd86rF9r1rktci&#10;UQHXgzY6MMHufuLgFr72CONMegON/wfccgi7X9PbGsPb30iRq2G7YnXN/qHJMqoiUa/XqRkGge8j&#10;KwrZbJZcLsfzZ9dJJnqft2V6fOCtxzs337aI9Vq1WQSwXqthNsSIcwLXYzHr2GYdpyGW2RSzXseo&#10;1XCd3ovQ/aBRPLdUttgqmWyXTYoVk1KcpqZcs/FeZ0r5fkuk3c3/tYvv+6xubLG+XYIwZHO7xFax&#10;3NPjPwxDHMdFbUnH5DgOmhL9LQpCm6I+Mji0H0uMvbaaf8dzrQaSJMWh5b0eVK/YgBuLAG0FtK8F&#10;LTWKKc7jKnMIqXmE5Dxiag4xNYuYnEFMzhBq09SCMZKFwyTy8zjB4JbbV5ukrvadOImSRN10eP78&#10;Kk+fuYLleFxc3m7ZYyeF16DoiQSKpvPSwjrnrmximNfYf4ZBFBGxtUR5e5lKcRWjsoUoDn6/RUnD&#10;NuvYtoXjuFi2j+X42C7YrojtiZiuTKiOUnE1SpbCVl1ivSqwWo4MBZc3HS6umZxZqvHi5TIvLBR5&#10;7uIWT72yxOMvxnUE4uiDTz13kSdeXOCpM4s8ey6KPnhpYYMzVza5sFLkwmqJxc0qK8U6GxWLouFi&#10;uiFuKBKICloiQaP4cL8IiG6IorivuW4P2F8aqYos0+ybRqYVz/OolctY9TpC6JNP63H0QIETh4a5&#10;c26UU3Oj3H1kgvuOT/HgHdM8dGqORxrRA/cc5pHT8zwcRw88eMcMD5w4RFZLkE8mSWkqSVVhvJDh&#10;wXvuZHh4iEpxm+mxIWzLpFqpYJsG2ZROOqGR1BU0VUaRpa4T0euhWIrmPNWaTc2wMUwHy3ZwnCjd&#10;XhD4CISIkoAiC6iqiK6JuF7QV8l+tYQtqYeyKZ2RbO/30PN9EgOmq7tp9OkPBlWYRPek4+/WHTpo&#10;Pa7rBtRNr6uEYYjnegiCuCt1XTfxfY/A65Eiq4uhZFCiaKEQRZYIAnCuMxXOfrbHThr2nW4/Mcjl&#10;D7LPAcR1N7rd5cFpzJ0EUcTvFz18wFVTceq7ZN2sXLVcrm1dk5wtr121XK5tX7V0GloGkU5DSz9p&#10;RWi2+wMGolv3sNfgeMDtRzzmHjzXA17vlGtW13RMfhiiKRKGYTSjxwVBQFEUdF3n0nKpZz0Iw3AR&#10;RYG7j491ftSXyDm7c+utgXj/iWnuOz7FfcenuOfoBHcfmeCuI+Ocmh/j2NQw8+MF5kYLzI5E+YEn&#10;C1km8lkmcmlmR7McGs0yO5ohpclYpkmlVGrzatkvLNtrFtAtVUw8z98lluXh+9e3KDrg9kVEIHA9&#10;EIRIkWrZPRfbtuM2ox4aREaJeJvQsUIWdsfvC0JHYWpRaFPui6JIGC+ous3Boq0h5WqUTqxVALZK&#10;dbZL7ZNfxwmwHb9dbD9SGreK5WM2xcO0dhQatCz6jLrXFNuJlFQNY1+rgaUbve5tk461qSyJO3OT&#10;XnmSbxKphIbcJ2rG831KZQPL81EVFVEISaQipZsoitc86VIUhVQ6Q7Fm89z5FT535gqL6yUqRg8F&#10;UgueH+AECoE6gSMOYfgZqk6SkqmwbQgUbY2XF9Z44cIqz51b5pkzSzz9yiKPv7jQrEHw6dgo8PQl&#10;m6cWfJ665PHURYfPLdg8s+Dw/BWXF5ZdXl72eXnF48y6z6WVIpfXy1zeqLK0VWO1ZLJRsdg2HCqW&#10;j+lFxgJPkEFUkFQdNZEkEUcfZHJRrYBUNkcqnSWZjqMP4sgDLZEkEUcatEYYNKIKJFlGjo2FB9x+&#10;eJ6HY9tY9Tr1Wi2OStgpelyrVHDNOqHvUatUMGq1zkO0YZkm9VqNfCbBm+85zBtPzXFyfry9KHFK&#10;I6WLaJKLHNbBLeHV17ErS9SLF6htncFzdv+OIgvomkQqKSNJAo7rc2lxhZHRUUqlEmurq3iBTyGf&#10;YXioPRf/jULXZASBOCVfI4WSjN5Io6RKqKqE2kinFEc53Ahah4BMsnfRcVmK0jndDBbjKJB+Uizv&#10;3d8OYmRuNczEW/qPDfHHGbVKSi73laRSJxSkKD1YF/Fcvy2lnZoa6fy1Jq2nWK5aXF4uc3kpKoK9&#10;sFTm0pUSl66UuLhY4uJiVCz7wuW4WPZSJACG6VGpubvkVqHfrT/g1qG5ZmzUl9hrbnnAaxrbd69a&#10;Og0tg0inoaWf2H5rv7ZHv35AG2GXSAjose2A25fGFOngud6ytPdjHTSMSLc4Vr9ruEVwXL97OiY/&#10;qvdgGEac4jcqeKxpGrYHiiTupGDtoF53SfeJkuhP92PebERNkdFVhYSmkNRVUgmVdEIjk9RwHB/X&#10;DfG8gMAPI+86IQrfDwMYG8owMZRhciTHPcemePM9h1EVCdtsV5zuB2EIclxIt5DTdoV/65pEyLV7&#10;eB1weyNJEmOjQ4yODCFJIlMTo0xP9rYWRkWp240QdktkhChGNQ8aCGGU7rCVXUaHjsLUjWMIQrsy&#10;vkncVqW4aHOrqIqI5/mYcb5oSRTi4pTEnYmA74c4bojtBDhuEBsoYnEDHMfHcQMSukoifrdTSY10&#10;UiOdUlFkMfpei7he0DT2XV4q7TKCtBLZZbpdWETnZXt+sDNHEQSCPt99tVEksW9x5nQuTyqTIZFO&#10;o6gqdEYZROPINSEIAloiEdUtkFQ2yiYvXVqPogVeWuSJlxabxoJPPXeBTz4byWc+f4mnXl7k2Qtb&#10;vLhQ5syywfk1k4sbLgtbUXHiYtWiYjrUbQ/LC3ADAQQJUVaQ1Sh1kJ5MkkilSGcypDsKDCfTGRKp&#10;NFrDSNCSlqgzHVHDUNAwFjTrCsQphxo1BA64xYnrIzRrJHTWSYhrJbQVU44LKjtxQeVGUWWjWgXb&#10;RnAcsG1Cy0LyPBRCdEkim9AYzaSYGs5xdGqEe45M8caTs9x3/BAPnDjE3UcmCYMAz+0+6WwYNOYn&#10;hzh1eKLtM9+tU918hcraC1TXX6RePI9dW8Gztgn9OpIYoGoKiVQOWdYIu0xsFUUiiB0bJEnAsqP8&#10;nUePHImMEGtrhEFALpNupum70QhCp6L7ZtHe4clybyNuUrvWifP143n+7rpJLSLLYt9x7GoIac9n&#10;v/dhI4WriE06qfSVhK6QSKR6Shh6bSnvZDXd+WNANGaLbe0nmtOnU1ER7ExKJpdRyGVU8lmVfDYq&#10;lj2U1yjkIsmkFGRJYGYyy8Rouk0GdQS68S24tzK7x+Y2BtlnULoeaj9/4GYiXH0UaCfN2mqvlXty&#10;wGsaMQSuITXe64m2HqGLzaa5lD3gtUPYMDhd33hwwM3j4JXcHxw36GqEkASxmY6paYQAEokElZqN&#10;rvdeR1qWz/TY3qmnO7nO6dkNpe8oKgiRJ2AqueNtl9ClSBnauXPM9Gg+qvYdI8Q508MwxPdDPD/A&#10;8yJlp+v6OG7Do9vDsiOPbdNyqZsuhuli1B2MutM5pHWn95rjgNcJQRhEeYD3IKoH0a4Ycdydba3F&#10;qYnfhc4XeXJslImx4ebfohilX2ogSVJUE0Lonnap0VTTKaWrtBZ3VBSJidE046NpxkciSSVUJBE0&#10;TURXJXRdIqk3ClZLpFIKQRCQTWvkszq5rE4uo5HNaCR0BV2T0TWRQk5tk3wsCV3uayjYM9JJ6P3a&#10;RkW9e3x4E7BdD8/dI39tGCJ6XtwQbsy5y7KMrGok0lGRYUXTUTQdPZEgkUqRSu82FGTzeTJxEeN0&#10;Nkc6myUVGxQ6ixInkkn0ZDIyHMT1C5TYYNCoT3DAPtKi0G9T6rcq9luV+60K/hYlv9ui5HdsG9u2&#10;CVwHPxbPsXHtSPHf772KxmEfxyihONuo7jaau0nC2yDprZPy18iG64xKm4zJG0yoG0xpG8wmN5hQ&#10;NhECFznwUAiaxZQzukQ+ITOUUhnJaIzlEkzERZWHs0kySZ3RfIqxfJqxQprRfJrRXJqRfJp8KklS&#10;V1FECc8NKdcc1jfrrG3VWNmoUa7YTORyPScqVt2gkElwaGx3FIJrVdD0FEMThxmePEZh7DD5kUNk&#10;hyZJ58ZIZobQkzlUPYUoiQTB7vdfVeRmRJgkCrheQDKhc+quu/A8j+c//3kc18UfMG3UfiDsg9Jv&#10;Pwg7vP49L6Bu7C5u79j29dcguk4kSegpDfoMVwPPLTvvSdhF+dJK2JLUQ5QV9FT+mkRWetdCU7qE&#10;hLeeoxBHajaKYItiVJsmMnb1v25ZjhZUrTIw/Q68b1zfb7Qbaw7oTc83ZyAahquD+ccBtwNRr3DQ&#10;N/Qk7Lg9XbuHPQbHA/rSmVpsP6QzxdnVyqK7xVJhnaXc+q7Puknn7/eTzvRovaSzJs1eckALIQf9&#10;2j7hON0jIfwgRI3TMbmxc10YhqRSKUpVC6HLdxr4bsDRmaHOzXsS3srpmDo3tNIzYYrQa1CBbFJD&#10;bE1rEl/56nqNxZUySysVltYqrKxVWd2osbZZY2OrxvpWVFBxq1hnqxjXeyibbJVMbMeP9H49TqdB&#10;VPx3905G3YmOWzLZLpkUy1azjkSlalOt2VQNh1rdwXF7e0PfivRVRtyqre4GEr1se193FPWwEwnh&#10;eT4gNFPyCJ05/rtYIQQhWjR5QcDK2iYrG1sEfsD5hSu8cu4Sa5vbUdFier8v14MgRoXfo/QbUfHQ&#10;1vQbsiTEtS2u7ccFYWdx2I0ut6QNgTi0vguNxeagOd9vNqGiINoWUrlEoGld+plIyYx3jXUduiAI&#10;QmQYkKRmZMGBoWAfiI0Bvu/jOg6WaWLV2+scOXENJMusY9UNzLqBXa9jGQaWUcM0ajTqKdWrVYxK&#10;hVql3JZWqFouUa1UMKpxzaVqFdswcE0Dz6rjORaha4NnIwQuUuAhhx6KEJCQISVDWhXJaBJZXSKf&#10;VBhKqQynVUYzGoW0xkhGYzSrM55PMlFIkdIkbKOGVd+tDPY9j1q1wlBS4vioy/yoxPyowuFxnbnx&#10;FHMTWeYm8sxMDDExWmB8bITxsTHGxibIF0bIJGXuOz7NPcenOH1ssllMuVFI+cj0MPOTQ8xNFJiJ&#10;iyqfmB1FlWVkSUDXJRJ6ixd602AaFeltemKnZTIphWw68sYWpe5GXNdxCEO468hk50cAuHYZTU8P&#10;VMxXFGXCYHckhKqINLqoRojs/Owhjh87RjKZ5JWXXyahaVhWlNvz1SAyQnRuvfmkdKXrfCQMQ7Kp&#10;3qmabhn6zGsjOvv83ezeo+8BI3Z/6YbTOkUSBIGWRImvKgPcnesgOnqXJrnn3IXm/OX6GWA6elsj&#10;IOA7u8ebQUkndvoNQRBIqQHjhZsXOXXAAXuyl3X5gDZafPMwRYvz+gLLQ5ssJ3Yrpq9FOhXW1yvX&#10;iuV7u5Tie0nJrrdJ62f96Ewtth/SmeLsqiVwsSUHW3B2f9ZFOn+/n3SmR+slnTVp9pLOejS9pLPN&#10;7SWdbapTOttBp3HkZhlJyoZN2XAo1x0qdZu66yH4t3Znp0k3d74wqu5eY7qu11VX4/k+miKxsbHR&#10;nPcEQUAqlaJSs9H6OPJ4fsC9d/TO8HI7svsOtRBN1HdPw/dcq3VBECCZkMllVXIZlWxGIZNWyMRe&#10;340w8HRDkpEocS7jsKHM7UvkvdWJ6wU4rofrenHEhUPdjCIsavXIAFGt2ZSrVhx1ccDtShiECD3y&#10;qbXi2O3pmMq1apvCvLMwdaT46a4wF+JUFAlVIQSSmkYykUBTlDgSomEg21/E2FuxH50po66GvZRd&#10;exl7evUfrdTtV2+QDcPIW9e2PQzTpVKzKZYjw6Tten2NNV6+gD0zhz0zhzN1qLdmYQCF5wERYRgS&#10;xlEBnal+GlEAvdL81A2jWUugVqlQjf9fq5SplctUy2WqpRKVblKOjAV23SClikwOpZgdyzIzmmV2&#10;LMfceI75yQJHp4Y4Pj3EiUMj3Dkzyh2zI5yaH+OuwxOcPjLBvcemuO/4NA/cMc2DJ2d46NQcb7pr&#10;lkdOz/OWe4/w5nuO8OZ7DvPo6XkePT3PI6fnedPdc7zx1BwPnpzlwTtneOCOQ9x/4hD3HZ/m3uNT&#10;3HNsitNHJ5kazpFUdXRZQxNVFEFBCiXwRfBFFFFpKvsPjeWZHs0xPZrjrsMTPHTXHElNwbba89y7&#10;js3RqRFGEzU0PUl2aJJMYZxUboxUdoRkZohEuoCeyqEls2h6GlVLoagJJFnbW2vXgzAc0I28Fz1+&#10;13Nd0onuym3frSMQIqu9PcRbESW5dzqmlv5TlkQc12d8fJx8Ps+lS5c4cXQe09xdU6BYtppOFQ0H&#10;iMgJoiGRM0RDylWLctWmXLWp1CKpNsRwqDUdJbwbMJpcPWE89rXSK5fpXmPFrUC/Mwzj8awfUTNv&#10;32nPpt/iNOFYxq4C04OKZVYIB1ywhmH7HEkcYJy+Lelz73s6WLUywC6D0u292L3l9kTREtfVfiRx&#10;p/1FTj0+Qvep9gEH3BIIgCL2VhYdENKmsWkZQE3RwhQtHMXFEXcrpq9FOhXW1yvXiu27u5TinbJW&#10;L7NmlFmpbrNU2uTK9gaLm2ssbq5xZXuDpdImK9Vt1owy1j46tR1wfXS2ub2ks011Sme76DSO9DKS&#10;NIwcZ8tr2F3WLNdDabhKMVelmKlQSlUpJQ1KuoGR6W8QO6Ad044MEIIAQeBT3FihtLUefRgKqIrE&#10;+sZGc3/f90mn05Rrds9o4iAIkSSBsaFU50d9iRyzO7feOvTVmHWz4gxCtwn39d6FPRdztC/ouqFr&#10;EolOb8yEHBd4lBBvmVzLV0e3M+6mIHg9EBAO5NVnuy6apmBaNpevrLC+USQIQhaurLC8uhEr71vT&#10;MfVWyEuiyOhwgeGhPGEYMjkxysz0OKMjQwRBcM3v0V40IiH6IcA1p8KIOtDeXxY6vAnDMNrf96M6&#10;Mq4XFbruhSAIWPb1D6JhGOJ6PpbtUas7lKs22yWTtc0ay2tVFpejQpsXF4ssrVXY2K5TKptUazaW&#10;7VE1HOYmohC3a43MiK4zBKl3Pr/bio7UQb7vo4YhugAJIkkCaQECx2kaB9w4ksBuRBDEkQP1WhQN&#10;UKs0ogTKGNUqpmHgmAa+Y0LgIoceqhiSkT1yqs+Q7jOcDBhNBUxn4VAeZgsCMwWYycPskMD8iMDR&#10;EYFjYwLHxyXumBA5OSVx17TM6RmV+08c4oE7ZnjwzlkeOjXHG0/O8eCds9x7bJrZsQJD6SQpXSeh&#10;qmiygiLKSIiEvoAsyuQzCXJpnWxKJ53USCVUkrpKQlPQVRlVkVFkKS6+K+5TCo8oT3smJZPJyOQy&#10;US2kobxGNq32jVACmJso4LekRfQ8D1USKejRfc7kRtv23wuhUTD0GhjMgaA3YZzKqhPPdZkYznRu&#10;BsBzDALfpby1jF2vdH68C1GUCLpEQiiyhOvt3GtRjMJsG0aIRl2Iur07EsK0XFzPx/UiBwgnFstu&#10;iINpRdJwijDqNkbdpmrY1AwncpAwHCo1m3LNolyxqBlRBEizr23pb3dqA/nYto9l+5iWT90cTEF9&#10;VVzDJMOurWFVl7GqK1i1VezaGraxgW1s4tS3cMxtHLOIY25jVVfjH3mV2ONa9vg4OteOnaJb1Pub&#10;jVuo6oW2otLXIlqmvSZKP1rnSIIg0L83uYHcwMcb9Vdi1x8ZpIseYJcD9oGy4TbnXaIo8sKFKmeu&#10;9PZGjuYkIXKXNGMHHPBqIIYg9FefHNBKCEJnUcXXGWEYEvgBru2QD3XeOXQ3Xz/7Nv7J8ffwT0++&#10;j3968n38k+Pv4etn38Y7h+6mEOq4tkPgB13nvwe8PmkYOW4EvuzjKR6u6uFoLrbuYCds7MTu9c3t&#10;gOnenAiJuunGteYCrLrB9sYK1dImvhetCTVVYmtzM4pCFkV83yebzVKuWVgt6/ZWfD9EU7sbKPpx&#10;q3cdfUfRaPHfubWhkO3yQR/2x9uq/yAWhNeXw/W6T+8moEhi9xVV+PqcpA8aCWE7LqqioKkKM9MT&#10;pJIJZEkik04hSxKu67G5XWJ5fQPLtgdq84IQpT9q7Le6sdVUoHX7auMsfT/AbyqUdmqmBHsUO47e&#10;qc6tHezx3gUh1E0fo+5h1D1qRiRVw8Oy/L7fFQQBx/EplR22SzalikPV8DBMD9OKitqnku3Fv1sR&#10;AMu5/sF0ea3KylqNje065YqFUbdxXA8IURSBhB6nekkrJDQZWW7ku46Ke/txwWxBELC7KBO7s9PG&#10;PNfFrBttRqtXhdhQABD4frNQsB1HDVj1OqZhUK/VMGq1ZlqgWrUlYqAzSqAjWsCs1XBNA9+xUEWR&#10;XFIhl1bJZyKRJZF8SmU8n2R6OM3USIbZsRyHJwocnx7mztlRTs2Pc9dEwN3jFqcnHO6dcrhn0uL0&#10;uMmpMYM7R2qcKFQ4mi0yl95iJrnOVLrGZNpgPFVnPGkymrTIJyzymk1OdxhKBoxmYTQLw2mBoYxI&#10;PiWRT0lkUwrZpEw6pSCFJrIksr5psLZZY3WjxvpW1FYaaf9KFSv2No8UwKblYNkerudddXq+Ruq/&#10;hsd7M+1fizf7IMdsvNuiGPUprV18p/GvG5mkhiILzfpMge8zlAxw6ptk8uOdu+/NID/aj7275N50&#10;+VnXcUAQGB/qboTQUqNkxu5C1rJ47u4ohU4kWSXoMrEXBFBkEd+PTkKSBDzP54UzFzh06BClUonV&#10;tbWu6ZjCkCgNlSa1SeQIETlDNKSzWHKqxTmiWeMnIaPFYb+BH+z0taaH7QS4bjSGhCEIgogsS6iK&#10;jK4ppBIqI0PJXVOFcI8xZi8GGGrb8Nw6siwgSyGSECAKHkJoIwQmoW8QuDV8p0Lg1gi8Op5d6zzE&#10;jWMvJckeH0f3vX0noXvzbdL4XEnk24pKX5MkCp2H70oYG9caCHud5A3ihv/sHk5Je3IdX21H6GuI&#10;OmDH+aPxvLy4v+2GUfOQXodrm17oezi+aJLclAP2i90G5wN2CAURsXVi0ft1fl0QBiGe45IPNL5m&#10;5gv4B/OPciQ3SUrV25wURVEkpeocyU3yFfOP8sGZt1AINDzHveaMBgcc0MrNTl30eqBmOsiyiOs4&#10;lDZXIE6HXN7exPMCVEWiWCwiimKzfEEmm6VctZHj7D+dBH5ALjNYZH8rYTwDvVWRfvAHf/BHOjc2&#10;MC2PMAy73JQQ2wnIZ3ffEMf12CjXUZRI+ehYFjPjBSzbJwy6Has/nhcp0yVZxHY8FKX39+umx1A+&#10;wUbJwPMDhrMJdFXGtDw832+mduqF5wfIUqQcuF0oVU0M20OW28/Z9zxSWuTF+3rCth2MuslwYXeh&#10;0gae77O+ucXU+Bhr61tcXlqjVjfi+g0CuUwKx3UZKuQYHSogyzLFcplkIoGu9VaqA6xtbjM2PIQo&#10;CtRNi2KxyMjwGCG7jUK+H+K4AbYT4Hkhrhf9PwggCCKlhqrKpBLRoOFaZQLPwnfNpgRencAzCdw6&#10;gWPguwaeY+A7VXynhowJfoXQqeBaJVyziGMVcc1tBK+MItRQqaFJJsnMCMmEQjKhkkoqpFMa6ZSG&#10;1EPTpGkyqaRKPqczlEtQyOlRAexMJJm0RrrFCLFRrGF7QbMWh+M4JHWFQibZctSrp2Y4KEpUTDMk&#10;6nX9IErDZjt+dF/9MFo3CAKKLKOpMgldIZVUyGd1ZElkq2zgeQFKS5quXgSeySsvv8JTn/lkM1XQ&#10;I29/F/mEijhgCpi98D0Px7LA97AsC7NuNlMS2ZaFHacp8jwX27LwPA/f9wh9H8IASYi86VVZIqFK&#10;JHWVTEIll05QyCQZyacZH84wMZJleiTPobE8sxMF5ieHmJ0oMDtRYGY8z/RonqmRHKWKFSn2JQEp&#10;LmDqeiGjQylG8imyKZ1Mj0gBQg9JDEjnx9BTWRLJHHoqRyKdJ5nKk8gMkUgPkcoOkcyMkEjl0VM5&#10;9GQOPZmNJJFBS2TQEulI9DSqnkbVU6haClVLomhJFC2BoiYQBBHHrKHoQximSy6joqlSLGKzjkqj&#10;lkprTRVFFvGDkCAI29rwXtRNF9txCYLIO93zfBzXx3Z9HMfHcjzCABJ6/4mg5wVYtofaZbwLQ3Dc&#10;7uNvK+slg5Corojv+wzpNklNQU/lOnfdkzAMsOtVtNRI50d7UqnZKLLYPUJyACzLx/L9tlpTjm0j&#10;SwLTo72vRRAEfM8i8G00Pd35cRuCKGJUNlH0HIFr4rkGnl3Bs2u4YXSfJSmKPLPtgDB02N5c5xOf&#10;+ASPPvIIqWyOibH2e1OtOVFdnmu87m74QWRkmJnKtfW12bRGJq2RSWmkUyqppEoyoZDQFRK6jK5F&#10;fV4r5aodRUw4UbSEZUfG44ZYcSSFZfvYThD/PxLHiQzlfhA226Htemy2zP0atM5FXKuEpifRk7no&#10;PdWSqFoyeof1FJqeit/tFI5ZQVJSiHL3lFsNbMdnZa1KpWrvEtP08Pyg75yuMce0HR9NFXcproMg&#10;GpsVWepaaK5BEI85rQsFx/P7zlttNyCTVG+oUrVcM6lZO3NE3/PQFJGhbDTu+n6IYbrN+YjjBNhu&#10;NHaKYtTXd9KIwsmmdz+bUsXqe78buG6IKvsooo+qXd8coBv16hahMozn+chiCGE0LhJGnvSuG6Ap&#10;IUEYEAY+ge8TBD6+7xH4PmEYGfZkwcX3XQLfIfBdAs/F95ymBJ6D79ot22xsX8J1o3cEwHF9/I52&#10;FQYBBdUgmRna1eZuJzzHJAgFZK29j/3zT55jaLh7qqbW693etpjM1PjYxz7GO975Tlx5jIphk83u&#10;blsAtuXhWB5f9OhRAOp+yEvG3ob9G8lUOjKW2r6H4UUGaV1SSCndr2E/MTyn+Zud5NQEU6kCOTVJ&#10;Tk0yrKcZ1tOkFY2cmiCnJtAlmZSoIfoSmqWheSo6CposoysKeTVBWtH2XWRRQpeU20YA/DAgpyZI&#10;hgJq3UCWVeRX4RnfbthWjaoIbjyuBRUQfAlVVTFFi6p07TVkbjcCP8C1bB7KH+cd0/eiKyq+CytP&#10;wrm/gJc/HMm5P4crj0HxPAQ+pMchoarcmZ9B9mGhuoYoSQM5WR5wQC9kUSKn3t56QcOz2+plDPdY&#10;35VtnbrXf629HzyYa/+N9W2D58+t4LsVquVtiNfQALlUmofvmeGP/viPuHTxIoIgEAQBX/IlX8K2&#10;lQGJrusFx/HRJZmH7znU+VFfwhDK1cHm5DeD3VfagiD2Ksy2dxqYTpoKwmukm5dZA88PqdZ2ezFe&#10;Cz1+4pbFD4Ke9+X1SNjH+822HbaKZbaLZVRFwfcDJsZHuOuOI+iqiirLDBdyKKqyy/FXRCDylx+E&#10;aL9GVE7nsRpomsRQXkNTJUYKSWancsxM5ZieyDI1nmFyLMPo0M7i3Cwv4tklArdC4EUGhoTqk1AD&#10;kjqkUxLZtEI+qzKUTzBSSDE8lCKTSaElkiSSaRKpLMl0jlSmQCY/Qr4wRn54DFEISCUUkm1KK6mv&#10;4U4g8hKWxL1rUzToVMg53vUvHjVVQhQldE0mk9LIZxOMDiWZHs8yfyjP/KE8s1M5psazjI+mGS4k&#10;yGd10imVhK40c/ANZZI963604rounusjxM9UiD3VTxwawUOiVtk7/cte2JaFaRjMjkXFgk/Nj3PX&#10;kUnuO3GIN56cZT7elkvpzI0P8Yqyijom8Ojpw1HtgbvmePBkVHPg3uNT3HVkkjtmRzgylWd2NMlk&#10;QWU4BRnVJSGYyEEZnE1cI7La7zeCIIIgIskqkqQgSnIkooQgSghCQ/k3YEMagGjMCRFFoW9asV4I&#10;A0Q/ddLYvTP1X8OzvTOqoRf9xstBz0vsKKzqhRLCNaaGizwp9v7Nbgxwqn0JAanFANEgn957Ii0I&#10;0sARSqIoYpUXcOobhG4VUfDw7DKqIjUjIWRJxPMCdFXl3nvvRRAEnn/++cjg5bbPQUL2tTk32S+v&#10;lkbfOH8oz+GZPIdnChyZjeTwTIH5Q3nmpvPMTueZmcxyaDLL9HiWqfEsk2NpJkbTTI93j0R5NQmj&#10;yeGuaJKELuEP+OyJH1W/pur5AXXT6ym24+9q62HY/3k1oiSDlojJfudwLXQ/XnROm8U6tbqDJEX9&#10;kiiJyHJkkO2MKnbcON2XG0Vp3i4o/jqCdRnBugINcdZBCKnUXGo1F6PuUjcdTNPBtiNxbRtVtNHF&#10;LRLiNgmxSEIskZTLpOQKKblCWq6SUqqk1Rpp1SCtGuhskBbWSEsbpOVtlHALx+89zzEqG7tqfLxa&#10;Uq9sdp7OvuDHKRxdx8axLRzbxLbqOLaJY1u4jh05TISRt40f3x9FUaJ3qM8gGX3eufWAbjSU551o&#10;ktKUtJdEX0gyujXEpDXGtDPBWHmEodU8Q9UsWTV5Q2Qskb2tJKfurMXKmsJSWqdSXMGxXj8K9YEJ&#10;wz0DC18PBH6AbVq8e/xe7h87hiAILD8Bf/fD8OxvwurnwNxu2sYxt2H1GXj2N6J9lp+K5vv3jR3j&#10;XWP3YpsWwR6pWA844ICbi+34BF6d0nZcByLGsU3yKYcrS6tYcc3GRiRUJp3G8YJdOrIGQRCS6+L0&#10;syd9dKK3Ak2NhB+Eu0SIvbsaeYWj3MJRfuEw3NlvEHopYgclDMOehWPDMESSREYKu9MNRAw2a40W&#10;jLcXg97/1wt+GPZMERGEIZbtsF2u4HoeL529yKXFZQBcz0OSJbKZFLqmIohiu/JqwAYsCkJT8dFo&#10;i4N0AAPlWxdE0rkRMvlxMvkx0vkxhkbGKQyPkR8aJZsfIZMbJp0dIhkXmNWTObREFi2RafMaV7Qk&#10;ippAVvXo/Aa4tv1GEEW8fTBCDBeSjA4lKeQSZNMaqaSCrsnI8m6v1n6MDWX65tq36nVqlTJW3UBV&#10;JI4eGm77PJdJ8tBdc2iKhFHtndN4L1zHgcDjDXfOMDGcZTgXRRkUMgnCANY2DVxboFxxSGsJdFkm&#10;p+jk/Bpm+TL14kWM7XPUts5Q3XiZyvoLlFefp7r+Asb2WeqlS1jVJZz6Bp5dIvSqCKGNJAa4ZnEg&#10;Q8xV06emyg0jbteiOJjSvhNhj5oovenX5qKxyKhHqZmqtchjuxwXJ24USjctt+f9ii6rx4cttL7X&#10;giAQhMJ1KQ8H+MnuDDb89qXTeCKLAtlU/0gQAEGUBm7PQxNHyY/OkRueIp0fJ5HKEwQeiiw224Hn&#10;Rabo6alJJicnyefznDl7lqSu7U7JdCO0ZTfgkN0Q4nR1DU94SRKRYwW1IosoioSqSCg9iqjdDCRJ&#10;aJOrRRB6auwRBYF0UttThvLthrHIQNK2qQ3fD1laq7BwpcSlKyUuXSly8XKRCx1ycbHIxcUSFxcb&#10;+0WycKXMwtKOXF4qc3m5zOJymWI5WuR0e28bw2K1auN5flwPjdhsGUWAdc63a4bbjNIMgihK81Yn&#10;n9FJJhRyQxOMTh1lLJap6RlOzKU4Ppfm2Fyao7MZjs5mOTKb5fBMjsMzOeZn8szNFCiMzrbIDPmR&#10;Q03JjUyTG27IFLnhKfKjc2QLI2SyedLpFKpQ62kM27SSu2p7vJpiW9c+T+lGGIa4rku1WuMr3j7L&#10;t73/Af7NN7+LH/iW9/KD3/rF/MC3vJd/883v4tve/wCPHB/BdxzCMMBxogKssiQRxGvPXrxKXeDr&#10;Bm8JEokkyUQaVVWRZRk9kSCVykBFwr8xdqrbnroisZzRqRSXce1rL2b8eiQR7D13u90JgxDXsnm4&#10;cIKjhWnCED7/O/DMr4Nd7tx7N1YJnvl/4YXfjcbwY0PTPFw4gWvZB6mZDjjgFsZyPGyrQtDhfBL4&#10;PheXisiahmWazYm4IAhkMhlMy+2tv/TDPTModCMcpJ7yTaS5sr+8VGaxQ8pVKwrRN3eKKdpOlCdb&#10;EGBxqczClVLXRU4nDe/NTu+xbmI7uxWTjbVc5C3WXqgyjHNnZzPdrUSDnF+TW/lpdSEIbm0r16tN&#10;GISIYnfFSELXmJ4YJZ/NMJzPc/edR5mZjoo5ep6P1PI9URDbFuGCEB17L0RJbO4niFFhmr10/NG7&#10;0bl1N4Kwc+z95dqLzl4PgiBgD5Af/9UioSlRiqF4QdyJ53mMD2V58z1HyKd7p494w50zSALUrtEQ&#10;4ToOd8yO7UqfQhz1QRiSy6rksxoJXSYMQ9KKxpgUomk6iVSGVGaITH6c3PA0Q2PzjEwdY3jyOEPj&#10;RyiMzZMfmSE3PEW2MEE6P04qO0IyPRQpewdU2l4N1+NJf60ICPH7d239oxDXDLk69t7f9wOK5ZY6&#10;EXUbw4wKFFu2h+N4uJ6PqvQ+73CAXP6d1+35XPuz7aeh3YNwH5RGndcShGFbXvteRH3mtV3zjgEj&#10;xHZ8tks2tbqHJAlUajYTExPk83nWVleZGB3C7KgnE15nQe5uhF3uxa3CXu2xQa20xvbahT3F65Fi&#10;5EYhCL1beGN+uZdkUu2pqKL3tNdRI/JZjUJuR4byuyWf1chnVfJZlVxGJZdRyGYUMmk5Kl6fiuoe&#10;pVJR1FWj7hFxO+yk2YKEKGqrUxqEceo3x43eoXw2Sr04lI+iCT0vaNa0unW5NiP0tSLJKoqaiNKL&#10;JTLQpw1UHH13bY9XQXzPwvcsBHH3HONaCcMQx3EoFoskdI2h4RQ/9Wu/zwe/60d537d+f1M++F0/&#10;yk/92u+jJRT+yZe9keG00PQKVBQlakt7dXEtfeCG2/3eHrA3/jZIstw1BakgCOh6En97r4dxa6Fa&#10;KqqloNoKiq2gOAqKI6M4MrIrI7sSsishebH4ImJDAhEhGPx6DUVmJaVRKi7jOXvXnjoAhrw8R605&#10;5lYmOOQPMZseYjyRYUpO8K4wfV1yEr1v/RMZAQmQYuXX4E/66gjDEM91yYcJ7h8/BsCLvweXP9G5&#10;Z0T2UCTdWPh4ZIgAuH/8GPlQx3PdnmPKjaa1xowmyc20bjk1QVZMkrHSZOwU44lMV2ndfy/p/K1B&#10;5IADGhivQiqm0bhOXyu245HMTnP01AMURiId49DYFDPH7iU/NMfkaAHbthHicVaWZTRNw/WDnunW&#10;klrkXHu17Mf6+0bSvHuCQKTYyu1IY0FUyLcvkhqSz+2euPQiqcu7vMa6STKhEgSthoaoow3DKF9t&#10;uepSrrqUKjuKwnCAcJM9PobmAr9z661NEAS330nfQAZROjquixbXdpBEEcdxkUSpLQwqMgzsKK8i&#10;g8Leg74oCE3jhShGKQ2i8+n93U6jWi8EITJq7DfCXlaSG4QoCM0w/FsFTZFxO9KqNAiCgPnJuPhn&#10;/ybGQ3fNIRBi1K6usGrg+4hC2NPLOyp8HinFBKFhmAVZEPERohzrehpFSyIrGpKsIIjS3icc09nu&#10;940BUwjtJ63vXXRdV/f71/JahHt4HTQ+D8OwpfBwI31MlEJG1yNFoKb2VrI3jtGPtmsWoiiIa322&#10;AvHJ96EzkrIZKdn/awPReYjAD1AHMkJIhOG19zGiKJHQouLgQ3mNQk5FkQUkUWR5Y5vh4WGKxSJr&#10;a2uYZrsSImTg1+41wt5GFzU5FNWrkbU9JQh8ZLV7rtcbgiB2aWnXRxiGeH6U9qebDIrQiFRoStQm&#10;xbg2TzNiRYyiQKJ+Jnoant9lTtT5dweiGL3vphU5IZmmhygIbGwZrG3VWNuosbJWZWmtwpWVCovL&#10;ZUxr8Ot5NYnmTfv7XK+Om+Hi0R/H3EZVJPRk75o6V4vneVSrVXK5HB/5m8/w737m13nu5fOYHRFi&#10;pmXz3Mvn+Xc/8+v8yd89zvd+6G04sQFXUZS4NlsfbrWbeRsTVAVUuftckzgNoigJBLdRxqF0OUWh&#10;niFvZCjUMhSqGfLVLPlqlkI5Q6GcJV/KUCjGspXdkc0shY08ij248qqqyqwlFErFK/ivsuF83xAE&#10;ECQEUUGQdAQ5hahkEOQ0grhzLwRRjj4X1Y7JjQCCGH1fTpAbOcJUYpyE2K4jEsWoRp2uyqQSGnk5&#10;TUFJM6EXmE4OkVKSTIzMMTEy25TJsaNMTZ5kauJOJkcPt2w/Em2fPMnk2FEKqWHyaoLZ9DDHMuO8&#10;eeQEbxm5g7tzhziVm+J96cN8WWqe98tjvJcc7w3SfHGQ5n1+mvf5qUjCLP8wdZRvGH+Irymc5gPi&#10;CO8N0rw3SPMBdZKvyp3kH6SP8SXiEF8UpPmiMM27wzTvCFPoLYrwMAixDZP3zD2IEKdgWvh4260A&#10;QJDg+JfAQ/88kuNfEm3r5PInYPnJaEx/7/wbsQ1zl0NipzK+U6HfkE6jwHgiw2w6Mga1yvHceFeZ&#10;TQ+3SVvaMiXLmFFg1CrsSr92LWnYOn9rEOk8337Sec17Sed96yed972fdD67veSAW5tGPTXiGmwA&#10;kiQTBCGqEqVlbkR/AsiyjKppOG7vdEy+H5C4FiPEAPrxm0mLEeLqlTRXg6bJu7zGugmA7ewYG2wn&#10;oGY4+H5AJq2RTWvk4v0aCznHiQrNVY0oxYUkCCgtOaQHvSyhb/beW5OKYUWGiA5836divP48MwI/&#10;QNyjyKNtO6jKzsTKcV1kRWrLoC4Ikbdt8+8BowWi/Rr/jv+/hzJzr8+b3CAjRKQgvgHH3QNBEOiT&#10;/eimMJxNdW5qIklis9BkZ77sbpw+OhUVl+7wkO6H53nk+hSTF8UdIxdEjcwPAiRBJGQwY1Y/bpSh&#10;C0EcsJHvIy2/2TDeXA3ioO/lVbIfY+0gx1BaUtIIQBBex3suCH21P5bt7YqkbEhUt6jzG4MR9rBh&#10;hINGQoiD14TohigqCPjQ0hYkScR2PMIg5MiRI5RKJdbW1rCs9giqcACH3qslmlB2br016PacOhFF&#10;BVHWWlLY9JY9LXr7jMCAF3EV5LI6E6NR/Yzx0TTjI2nGRlKMDaea6UNvzCXuFETv1k/s9ZOaKpHN&#10;xFEX2UjyOZVMWiGTUsiko0iMxudRTYm9jnqTEG5MdN/VsPsJREhCQBh4Vy/7cD1aMoeezHZuviaC&#10;IMA0TRzH4aVLy/zun34MgC944z387I9+Dx/+hf/An/zKj/HhX/gP/OyPfg9f8MZ7APjdP/0Y566s&#10;8sjDjxCGIbIcLdT7vRThAMbOA/YP4TZM7p9NquSSKrlUJPmGpDXyaY1CRt+RrM5Qi8jy1V9vRVNY&#10;1xWK21fw/VvTGNtEEBHkBKKSaYpjJTHKKturIq88ZvHMn1f4459c4a9+fg3XbjgxCbiuxl/94jbF&#10;NQFBVJrfF+Q0dl1ne1Xkhb+r81c/v83qpwVSoo4uKoznckyN5JgbzTGdyjKuZZjLjzMjjTNtRjJu&#10;T6Hq88hqqs0ZQRQTPPmHJuef9JG0HJKsI8k6spbnxb93ePpPLARRb/aykiAyp48hnE+x8icio3KO&#10;WX2MhU8mKF7OI3KEsUP3Mj77AOOzDzA29wCjs/czMn0no1N34pmj/M/vXeXsp0WGJ08yNnkHYxPH&#10;GR49xqd/O2DrfJaRsWOMjx1hbHSe8ZE5kqHQVILPpIaYTxQ4nT1EIZkhcOHlj3Q+hCjy4c3fB7k5&#10;+OR/jiQ3F23rFhXx0h+A70I+keHd0ihf6OiRISXM8N4wyzu9JO/0k7zDT/EOP8UjjsojbiRvchUe&#10;chUe8lTuscWmnHYiOWH6HDeDphyzQmYMp00OGQ6H6pFM112m6y7jhs2YYZO1d4oE30601sYZRDoN&#10;Kv2k06DSTzoNKXvJ8dw42du8uPR+ofWoe3QzsR2/GdEQBNG7IUoyYQCqIuE4TpuzqyzLqIoSpUbt&#10;YYRw/ZCEdg3X2mMNfauwY4Ro337TyGf1toKJ84fyyLKI6/m4bpQOyrI9ZElsnnMIeL4f5deu2aQ0&#10;hZTa+rCu4hH0mfzeivS8srjI4euNoLVR98BxXNSW9mHbDooit5mgJHEnDzgN5e8AKQcEUYgSJhNF&#10;QkRTt73bVDdFQb20QG3zTFOi6lW797tebkaqHIiiSzrzTt9s0kmt59MShagfgkhZ3xPfB9smHbhM&#10;KeCYZucePQl9j7F8b+9fUWxXpkcph0AWRYI4/dB1IQg3RGETneer+6xbFfWCyDXUQxAIwqtLNTLI&#10;JYrCtZxLO5GRtHNrO52TGT/gOp5tuxF2caXC0mqF5bUqqxs1imUTSRbbIikb0vj+tRF2lNeO8Hy/&#10;WVC+H9cdCSFJBIGHLIvNejGSKOC4PomEzl13343jOLzw4ou70jHdOK71Xg6GUXd2SbE8eB+2L4Th&#10;Db/OThrvVGsB5kYRZj8Id92TjS2DxeWoDkNrXYZGvYaLiyUuLRa5shJFCyytVFheq7CyVmVlvcra&#10;ZhQlF7akGN1Pabz+nX1S2LlhP2iJvBiE6BRuwHl04eZHQnRHE13mMmVqm69ctRjbFzoPd1Px/cgI&#10;kS8U+Mhf7eQc+a5v/koOH5pEVRUEQUBVFQ4fmuS7vvkrm/t85K8+wd2n747arCjieP7eb/6eOxww&#10;EIO+Fgf3e09KmsKGKlPeWiIIrn3OceMRuPSsw3//+vP82Je8zH/94Fl+4VvO8XPfdI6P/8YGtS2P&#10;VEHi8ANJ7n1PHkUn7uBFHDNg46KNoomEyHz0F9f42W88z3//+nN85L8s89n/b5swCDn51jRjxzV0&#10;UWVIzuBf0rEvKwR1gd/7vxf5+19d57H/tcVjv7XNY78ZyZ//xBp//YubCFIcmSPIsZFDZeauBH/3&#10;/25SXPYQlTSikmb1vMUnf3uL6Tt1JEUjmTtESs0yrQ4TbEj8zX/dID8pE4ohGSnB4uctSmsef/3L&#10;6zz7lyV+7H0v8+/f9RL//l0vcfYzBoIg8/9n77zjZTnrgv99pm7fPXvqPfee20sKCUkIvUoVQQVp&#10;ElGKCgiviErxFaUJCCq+GKQKClIFKULovUggAVJIvb2eXrbv9Of9Y2b37O7ZPe3WJOebzy/33pnZ&#10;2dmZ53nmeX5VYnL9f8+z+eI4v/p2kVu/WcRz49TKcSrzPqVpl/KcR62oUa+mEEoWVV9aB8q2bHbl&#10;QkvCxC/D+g4NWqMfjnwXfv4+sIqh/Px94bZuURF2MSxkDTCy5SIS6SH6B7YxMLidgcGt9A9upb9/&#10;jIH+LZFspr8vlMG+zQzlNjOUHWUwuymUzAhD6VAG08MMpYcYSg0xlBpkODnAUHKAoUR/JHmGE3mG&#10;Y3mGYn0Mx3IMmzk2x/oYNbIYp+Hos8H6GI6fGQeCDc48C+X60kiIyMHC0FUc120zQui6jqLqPPXh&#10;m3u+anVFIR5bRyTEBe600ZaO6QKcpzdRVUHMVInHQkmnIm+sSNJJvZneIm5qbYqL1f6sC/1hbbAy&#10;QRAsryCOIh9ajRCO20jH1PK5jg6xWjW9oijNIoRq5OYY/tG7ZYVftfTsUgYkM/1k8sNN0c3etQjW&#10;zTnq/DHTQG25x6qmLVGUnm90Te254JJC4LjhC6VTMbrN9zH370fccgvi9tsRBw8iTp5klymJWbVV&#10;p2UKIyx6XEBEaIiIvl8ASFSh4ATBEiOElAFB4OP7Lr7n4DkWrl3DsarY9TJWrUi9WqBemadWnl0x&#10;EqJT0bVqxGp70NlAogiFuuVRrftUax6Vmkeh5LBQtJsyX2iXhaKNlHD81OrqHoUsf6AkvBdrundd&#10;WE0kRNsxQhAErDsqIHx84bmkBNf1MQ0FXRcoSpi+RRG9r6dQWrzPlr36BbqUjS9v3RYqq5YbU5tE&#10;ETAr3ateKIqKDDxMQ2saoxRF4HkBMdNk3969xGIx7rzjDjRNxbJboiHk2QiFCI0gZwvL9liIiqS3&#10;Sq3uMjd5uM0o3pDqwpHww+u7xV0JH/vZ+53dMA21rfByQzwvLNTceU/qlodQIBnVZGhINooQCGs4&#10;tNd2aE1nSmSQLJXD4vSt0ogEXq+4XtCM2uv2WM70ve3spqWyQ7HsUCg5FIrhONs6rhZLDp4v8bz1&#10;X4ddL2PXS1i1Ila1QL2yQK0cvseqpZnFA8+7EaL3/ErRdPIju9YkmfzmHk/1/OH7Hq7jkMlkOHD0&#10;ZHN7Ih5rqwfRkER8MQXQgaMnyff3QzSuy2CFaK/wJdq5dYN1stKdvLBa2oXNQkxnRofC3Mll59Hn&#10;EyEUdlyR4I8/uINtVyb5rdeM8mef2sPeh6fZ89A0V/9WH0M7TH72uYVwXFd0hGKgaAkq8x5GQsFM&#10;KCiqykOe1c/YZXH+8L3b2XxRnK2XJ7jfY7McuL7KoetrSCQ5LcnsEYfZI1HxeVMwdnmCbVcl2PaA&#10;BFsjGdrdXtNTKCrfev8U115zkM+84SQzJ2w++udHufaag1x7zUE+8drjzE84/PebT3HtNQf59gdn&#10;SMdyxEpxvv5P01z8hDQ7HpJiUF9MORdLCR78jDxBAH/1lYv4229fzN9++2L2PjSNUE3u/kmZ4pTL&#10;3oeleewfD/HzLxX4/FtP8aV/GOcHH50hllI5cVudH3x0ho+84hiHf1FDdORPCvwAu27Rn8gBMHVr&#10;224e/hrY/eRwe6I/NDa0SqI/3Lf7yeGxrTTOlUiksCwXiUBRNVRVD0UzWsRE0xsSQzNC0Y14KGai&#10;KYaZDCWWxIilMGIpzFgKM56OJBNKIkMskQ0lmSWWzBFqzjbYYIMGjuuHKU0BPzJIq4pKICWmruI6&#10;Dm5knCAyQghF46YDhZ59yfX8daZjWrqGvpBoT8fUvu+eS0f4iQxWaVxYPgp4g3sAMlg+HZPreaiq&#10;0qYMt2wHTVPbHr6iKG1prhpFplei3fs6/I6VFYbdU8WEfVK2haaeDc6Vl3rc1FBaDERnWhHSjSCQ&#10;eH6A6/rYjkfdcqnWeodLG7qK7JEjShFi2UgId2QEedlluKdO4R4/jnv4MKgq+8YG8T2P4AzVv2hN&#10;LSSil4ymqNR8n/LCBPOTh5mbOMjs+H7mJw+zMH2M4uwpivMTlIszVMsL1Ksl7HoN13bw3ADPVwgw&#10;0MwcakuO4FbPX4GgWHLbxPMCLNtrHjO3UANgoWgxu1BrSrHsrKr/nGkafc80VHLpGNm0SS4bpz8X&#10;R0qImWEthkRcI5XUyaTCFCR9WaOpOFxL/1hR7yzPTJonAdTqLpWqE0YAlm2KJYuFosVCsc5coY7w&#10;W/oa4J1GTYjFXyUJgjBvpaYp6JqCoSuYhkoy0T1UNJXUSSZCoeVMq0F2UYLIIEDXlva/XiwWmF47&#10;iqohfQ9dU5pFyoUATVXYNDTI8PAwfX19HDlyhMsu2tOW/1xGY+uZ5FzMJ6WEZEJrEylBUXUSqWyb&#10;UTydG0JG4cZnlvDunUv6+xLN1EmD/cmm5HNxVFVZek+iiabaUpdBUcK0RKKlfsNy5PQp8sbEEtky&#10;qC6JCF6r5DLhOC7lOZjYtkRCjORVBnMwlJUM9wWM5H1G8z6j/R6b+11G+xxGchYj2TpJoz2F2Vqo&#10;FCaplheolQvUqkXqtRJWrYxVq2DXawhFpzJ/EM8qRjGy54FooL+3q2l8P8D3fVRVXVIDYiXqlh3W&#10;Hojqrq3qXXuWm/N9htUWYV7lYRvAXNxgVpUszJ3q3HUBIPB9nes/M8e3PzCFWw/4yj9P8tV/maRe&#10;9Lnh8/Nc988T/PebTuE7kl98aYHrPzOH7+v84roFPvHa4xy4ocL7//AwH375URQVBrea3PH9Mnse&#10;mmLi7jrTRyyK0x6X/XqaPi2FIXRYxbtwCTLgkc8b5IXv3s4fvncHr/jEbv7ofTu5/AlZLn9Clhd/&#10;YCev+PhuXvju7bzw3dt5+DX9eIFLdcHn0iemufRJab78pgm+9c/TfPtd05y81eLnXyxyyzeKpPs1&#10;pO8QuOVQPIs7flDix5+Y4zdeMczdPy5BIHn2m7ew5ZI4D3xaH0/9i01tsvXy7ulwAt/HqtWJ6WEU&#10;cPF4+/6pW8PIbKsY9qs9T4n6V8vfrWJ4TKcBo3gs/FPTdGq1WjM69/yyOF7rgcZQNkl//Cw4S26w&#10;wQXIoL50YGutCRFExgYlioTIpmI4joPXEQmBUCmUe8+dPC9YVzqmFXUS55k2I8RymhHHDShXXGp1&#10;r00uRGTHkkOyhknUmt+UG1xIyBWKsHTWgwCwHRdNafeADxW9i/1BLK4nl6U1Z7+IjBkrdK1of7cD&#10;VvjgmUKItonE2aLzuaz2nvZifqHGzHyNyZkK41NlTk2GBTIbKTEOH1/g2KkCJydKTMxUmJmrMbdQ&#10;Z3qu0uN+h5EQvRSWgZTMFsMKfZ0RHAEgggDvG99oLqSllEhFIakrxAwd21q5Rove0Ta7obSmFora&#10;jiYU7qzbJPO7SA3sIT10MdmRy8gM34/M0CWkBy8iPbCPVP8ekvldJPp2EM9tI5YdI5YZJZYewUwO&#10;YSQGEMqitX16rtr0/NV1pavU6m7zmFIljB6o1Bw8z29Kre6e3sNeL1HnG8gnSKdMUgmDZFwnHtNR&#10;hMA0lGYRaENX0LSwsGtrWw1TOa3u2kOFX+fWRUIF5TIHrBYRGnqKFSushVSzqdYdLNvBsj1s220f&#10;V6L6K73adoNmdExlnmpphnJhmtL8BMXZk9G9DA17ne1/OQw9NFQYuhJOiNbw2W7DUiAlhrZ6jxAh&#10;lHVHgCiKShC46Lralv5KVQWOGzA8PEwul2sWp7ZaUjLJLql9WqUbjhvguqEXu+cFeL7E98MC3810&#10;gGei/awDKQOUyMOum1Fchprotm3rZoV+dLY5fqrQrGkyOb26KLb1oOgxUn0jbZ7uWpj/4owho3dt&#10;K8YajHirIZx3hX8PnDnwCoighPAriKCKCOoo0kKRDorw0NQATQVNVzDWGd0pI8/5RDpHMt1HMp0n&#10;le0nlR0knRsk3TdMOhv+GU/lOz9+TmgMGV2GsZCeO+5ZSBkap7vxlQ+/Y4l0QwgRpehcOldsRa5U&#10;uHqDNbCKMXuVc58NFplNGMwrHgtzi1FBFwqBLzhyc438qMHVT+vjcS8ZJL/ZYO6Ew76Hp9l5dZKH&#10;PbefR/x+P/lRgyM31wh8uOxxWR7wlD4e+dwBnv13W0gPaNz01QI/+9wcP/7EDJ99/Unu/GGZ/3jF&#10;UQ7/vMan//IUhaPrd7yS0sf3Aj7/d6f4jz892pSffm6On35urm3b5//uFIEXULIL+FtrXPKEDLd/&#10;o0w8q/LwF+R56B/kGd5rcOnj0jz6+YNsvSyBUI3FuhhajC2XxBm7X5z3/eFh9v+kwif/+gRfeNsp&#10;rvj1HLd+q8g/Pu3uZhTGW3/9LrZfmWDnA5JL0n0GUuLYTjOzQmsqJoADX1n8czV/b6VxLkVRsCwb&#10;/ww5tp0OssXpVwkEihAYLTVZN9jgvkYYCRG+V7ftvYxdl1yFpukEQegQ6TgOnuc11+cNI4Rc5l3s&#10;eAGxdURCXOiTzOZKRFEENctvFnuuW377otkJiMU0UgmzTRrF9S44Wu/7KidR3RZrFzoJU0ftMuAL&#10;RVlX6M5KeH7A3EKdYsmiUnWoWx6u569aSXe28QO5bLoK23Ux2+qFgO04aFp7eg8hOnznImXmSjRy&#10;9BNNFIgWV8t9UvRooisZBs8kocd490XkmaLTsMNpfqeqKliWi6KAroUK5US8kRIj9GTvy5rkMgaZ&#10;lE4qqZFKaggheubT11SlZw0AAVhOaHhtVTYC+IBn29Qdh5ptU7UsKvU6FdumWi6Tiqk4dvci8q14&#10;QbBsWwFQVZVqzaVcDY3CMqoJMem6KKoZhk+LRjG506fTA3g5aUQNaGroFRwzVWKmGmb2P0dtuZWw&#10;XftthqHFfat7PQshkD3aRCerOioyRJzO7WiMVYmYFqUhDKM54jGNeCw0qrS+lwXgBTI0EBWne0th&#10;mmrVpmYFWI6G7ZnYMo0t8vjGVuaLFicnS8sqiVaiWvOaaVkKRYdiyaFUDucd5apHpepRrXlU6x41&#10;y1tyU2UQoK1BiXo6kRBC1SBwMTSFoMXrTIgwPPbuw8cZHR1lYWGByakp6vVFQ2OYNm1pep8goGc0&#10;VqXq4vkS15XYToBl+VTrHtWqR7nqYTvBGerV6+N0nvtaCD3Hz8139aK1rkk6eebnUueMLuNMa4SO&#10;lIuyXmSH4jgWT5HOhZEyqewQyewgycwgicwAiXQ/8VSeeKqPeDK37hSTfUPbSOdGiCWyUbqIdJRK&#10;IhmmmTDiYQoK3ewauXhO6XFzT2fevKRYdSTng17v9mrd4ppXvpm5hSIAcwtFnvtnb6baMk42EEKE&#10;tdhaDFrd6P5NG6yLVd7M5Z7HBt2ZTpiUhc/C/IUXEaFpgqGdJqUpj+Kki5lUeO7fj3H8VzUGxkwG&#10;xkxu+UaR/JjRLNRtxBVKMy6jF8WQfqh5ftDT8/z5Z/ey8+oUv/6nw7zik7v5q+su4lVf2MEffGCM&#10;gR2NmmAt360rjOyJMXpxnM2XxpoysK31WIEQGvG0yjPfuLkZ7fDCd2/nIc/o5yHP6G/b9sw3biae&#10;VkkaGQa1DJN3Wdz+jRJXPztHIq+RzGvoMYV4WiXdr/Gr7xR513MO8JYn3ck7n7mfX1y3QGZQJzOg&#10;N8/9tNduxoiHqad0U+G3XzvKKz65m1d8cjf3+7UM8bSKqgUQGSEGazZDNZv+co1M5SzV0Grph57n&#10;rbiePDcsOoyIINJ5tB+wwTnCVLWekjXiZI04OePMOrlssJSK5UaptduRHUYIonmPpmkg1GV1l557&#10;OumYOrdeODRn5oP5xVD0vmw8VNS1LJp1XWUwnySTNpfImcbzg7ZUHl6U23bV9JgQr8gqnEIuNHp5&#10;pCqKQmwdoTsr4bp+mNKm7lCsWMwt1JiYqnAsKsZ4fLzI+FSJqdkKler6Q+3Xi5Rh/vdeOI7bFgnh&#10;+37o4SmUtoW5orQrnTrTM/Ui7DfhpCQsTB0tqJZrkoJmHYn27cq5C+Nf8SJXRlFVdMNA08MihET3&#10;Q1EUhKJgGjrZdJy4ERoCwnu19Dubn+nRGat1hxMTc7h+gBnTSUSe7aapoetqKJqKFkkY6r94Ll1X&#10;qdY96k7A+EyFOw7NcPvBaW4/OM3R8SKX793K9pEcyVh7/1FUFTyXX915kGK5yvU//Wn0GwKUWAw1&#10;14f2uMfR/+xnM3zNNYz83u/Rf9llZPftY9tInsGUTr1SbrOAd+K6HnVr+X4zmE9QLFcZG+3HMBWG&#10;BlKoQsE/zed3JmhEDSx9cqffvlZLwyvTdV0c26VarVGpVKhUKtRqNSzLwnVdpAxWZVwQrFwEukmP&#10;59qKaHS307gfi/e3+zlEw37ZuJ5oQzwzilCT3UVJYNFH2ctRcbOU3SRVN07dNbBcHcdTqNYcpGTd&#10;SllVEYxtyrBzax/bt+QY25xl80iGTUMphgdSDOYT9PfFyWXiZFMxKpZFvcPbS0oZ1m7pgWeXcWpz&#10;WOUJ6oWjBJ6NXGehyDASwkPXVXw/NOLQjITw0XWNffv2USqVOHH8eLMmhO8HbNucbc6pOmU5RgbT&#10;jA6n2TySYcumDFtHs2zdnGVbJPlc9zQAZ50VogzlmQxeWMEbeglSNh1oGlKz/GZdhDNFEMhmFPAa&#10;rq4rZzpVVy+6ziGirxZCUGyp37BQtFnoUhunIYVieFyxFH6mVHYoVVwki4Ww1/TcToMwGufMz3HP&#10;LL0XFeFT6fJsVoH0nSXFqiuzd1OeuXNV76AzTeOZ+75PPNa+Jvzb//N88rmwiGY+l+H1f/r8tv3x&#10;mInv+yiKEqVkanvBdeVc9Z17Oqa6vvd0K3LjVq+bkwmdinQpLIx37jpPSHTT45lv2MzEAQu77iMD&#10;KM94xFIqT/2LTRQmHW79VpErnpzjRx+b5UkvH0KPSexagF0NyA3rVAs+QoHr3jnBtdcc5Lbvlfif&#10;d4w3IwXe8wfH+bfnHeP4TWF61lasis+Nn5sPC1N/bLEw9Z3fKS8eJATFGcG33j/N9/59hh98dFEO&#10;3lDh4A2Vtm3f+/cZvv2BWSgkmT/scd1bJ/EciRFXuO1rRW76YmgEtaoBX/2XSS5+ZIaXfWQXex+c&#10;5pq3jfGAp/Y1v7px7l9ct4DvLo6lJ26rc8cPS9zxwxKFyYYTSTi/SGUG2WL2scXsY7PZx7CebuoL&#10;YmFpiDNCLCpvsRpdxLmkseITUjTfeYq/MXCcK7JGnD3ZYbam+nvKUDzDUDxDxlif08eFSmyZd1zN&#10;PT/zQ8/1u0b8m7pGzNBwXHdJJIQUGuoyqeR9PyDeoZNaDRd65GjzF2uagqGrGLpKOmksWTQPDyTb&#10;P3kW8byAuuUtpvNYY967zil4OKddzWNYxez3HkQ3S9zp4vlhpEEirpGMh57lmbROX9YkmzZIxjV0&#10;XcH3gzU/t9NhoVBicmaOWr1OuVpndq6A3VokNMJ2HExz0eOiYZSQhAoWy3aYmy9QrdaoWzYnx6c5&#10;OT5FrVanWrfbjGPdxHE9iqUKR0+MMzkzh+v5iBUjIXp5RZ/DSIgz8F2e5/PG//dBvvStH6KqKkII&#10;bNfnhlvuwHE9TENlemqCTX2JZjoI0eENKISgbjvceOud1G2nq0Kjbtls3TKEroOmSjzfwws8JJJU&#10;Ko5E4gVeuN338AOPWMzA0MOXVSKuc/Mdd/Dej36amKFw6MQcP7jxMDffNUFfNs6/f/rzfP07PyQV&#10;b/fiUYTADeC2wyXmiza/vH0cKSW7d+/hKz//OfNS4x3/8Xme84o3tRVhfM4r3sQ7PvQZrEByxZ5N&#10;OLVypARfer/DKAeHE5NFDh6f445D09x05zg/veUEP/z5Eb71k4PcevdJxkZzmKaGQKJrCpqi4Efn&#10;s6szS4rHrlVK03dgV6Y6L29FRCNqYMlzO72ol9UgpcT3fSzLpm65BEqcwa1XkB8cZmBwkIHBQXL5&#10;PIlUCkVVUYTEsqzIELn0WTTpmS5tKSu9QcKUNdF9Wt0puxPl2O15iugiWvcHEpzaHHZ1Brs6jVWZ&#10;ChX1pXHqpXGsyiQ6ZXRNIRFXSXZEV+iaEv6+5X7gCgRSNidnQgjURm0JPYzeCGt0hPUjUkmDmu3g&#10;dtwoKeWyuTHt2izSr6KpYMaTZPu3rNvbWlFUAj/0WNE0Bcv2qdQ86vUoxVgAl19+OQC33nordcvi&#10;zgNHuevgUbyofgxRbZXW98Ry1OqLdVhq9e4RE2cb2/GxbB/L8qlb4e8P+8BpPPw1sJZIiJipMdzF&#10;0DMymGLzSKj8PFMEUTRRKmGGTh6n0xlE839ngDCUQcogjPwK/KZXfPjYWr6nZVHSWkNix1iOHWN9&#10;7Njax86t4Z87xnJs25Jj2+YcWzZlGR3JMDqcZmQ4zchgmqHBNEP9SUaG0gSSyOhzfqLeLlhkuIDs&#10;RMoui5VVoBmxJcWqG3K+aDiOlIpF9mzf0tz+/Z/exPBgnm/86Ea+/sMb+MaPbmR4MM/3f3pT85g9&#10;27cwOzMbvg9UlV2bEmzqW8Zbc/VDwzlnOYXIBclq298Fer/PJet9tieSBuXAYaEw2bnrvCADjxO3&#10;1SlMujz4Gf3sfViam79e4Mv/NBEp+atc9vgMFz8izeP+aIh6OfT2rxU86mUfM6kwfdhm7H4Jfudv&#10;NvOi92xn6/3ivOTfdjYjBV7+n1v5449vY/SKdoNkIqfy7L8f49F/OMRDr+nnob8fpkp66B/k+fVX&#10;D/P4lw4AINQEZlINUx5dnWwTPaYwenF8yfZtV8QxkgonbqnzkN/LM3ppOIZYpYDUoIoAYolw3VmY&#10;aNcNSN9qdobdD0rx6OcP8oCn9qG25HufPGhx+OdVDv+8Sv+YQWZwcQ4aS+aakkjnSaT7cJzwO7Lb&#10;moedNtmt4Z+O46BpWtcsGOeclne9IgWKCGv7CO8CuLYNNjjLDJhLDQeOG9ZN7MT3Jaah4ThOWyo1&#10;TdOQKM1i1t2w3fWlY+qc/p8Olh1mSyq3ZC2o1FoyF9T9SEJHrbrlUbeitaTtY9s+tuPjOGGGJdcN&#10;Fo0QZwtT16nWHMpVh1LFpli2KUQFNOcLYQHN2YUafhDmPW5NhdJI5bFmZBhN0fznKietZ/JhnW/k&#10;Cl6L68X3g+6eddG9U1URKqskayoeetooAoVQASoDH8dzu0YXdEZClKo1FEWhVrdxXJdyuUq1ZuF5&#10;oWIykD6O6+EHATLwqVTac923Srlis3fn1sgL2yfwg2Zo+bJPQrS/yJubo5f5OaElVZKqaRiGgWEY&#10;qJqGpuvNf7eKbhjtKaekZKFQolqrIyKvtsPHT/L293yEExPTzM4X+df/+BRHTpyiLx1684qOiBMh&#10;BOPTc/zTBz/O+PTckjY8OVfCMHR+8otbecZLXsNL/u9beOZLX8uL/+qtvP6d7+fYqQle+n/fxjNe&#10;8po2+cLXv08qnSCbSZLLJtmzfSs33X431333Rzzmwbv5g6c9kN9+3P2448AhvvmD69k+ton+TIKd&#10;m/pIxQ1EFAkhkAzlTFRVQRIQi8X44he/yNd+fBNvvvYj3HrXoSWFGeuWza13HeLN136EL333Z9x/&#10;zxbq1UrXfJ4SuOXuCb7w7Tv46g/u5jvXH+Cnt5zg5rvGuePQNIdOzKHqGooeTu6blnRVJWgq+SVG&#10;LNFWQHatkkjl1tX2RKTsFnQucE/fyLUcQRBg2w41y8WI50nnhonHU+iG2WaMVYRA1zQSiQS7d40y&#10;ummQatVivhAWzy5V3CVewb4vV502Izxsmd4e3RvReXvWSuPDPU7SaXRvDDFB4JLtHyU3MEbf0Dby&#10;IzsZGN3DwOgesgNjTW/mrkQX3dkn14KMCnOvFscLPWRbUZAYy0RCCEVFN2LEU32Y8TTaaYQfK6rW&#10;VOYm4jqmodGXiTM2miFmeCSTcUZHR8nlcuw/cADD0BkdGeDSfTvRWq7R9QJcd9GxIh7rPpk0DbVZ&#10;XyWcJ52lsP4eqIpAUwW+DwIFVVUwdI1kwkBTnHOX1kZ2M2T2puFA0ylneg4SzhEFmbRJPKYt19NP&#10;i3p5nPLM3ZRn7qI8cyfl6TspTd9Bafr2UKZuozR1G8XJX1GcvDX8c/o2ytO3U56+k/LsnZRn78az&#10;y0vG3XCIWvnKRfRbFRFG/ZyaKDE+WWJ8sszEZJmJqTKTU2UmpytMTVfCGhrjocdpz4HpvoaMXn1d&#10;5qJSrpx68Z6Cqiqoqsrk+ARPe+Ijm9t/8LOb+cAn/4d3f/RzTfnAJ/+HH/zs5uYxT3viI7nhp9ej&#10;KAqarpNOasv2W9n0u92A01COs9g8NzjLnEga1Lwa1dJM567zgGTr5Qa/+ZebUFT4yadnSWQ1Ln9C&#10;hp1XJ9l+ZYK5kw6Thyx2XGUyvEOCDCjPeUwftfjYq09w67eLDO0M1yDzJx2O317n3/7kCNdec5B3&#10;PecAb3/qYfb/sMK4M4ctQ0eK6z89x4dedJiPv/IYn/yLY3z6VSf41J+d5FOvCOWTf3aSD//JCa69&#10;5iBHbqrh2QG+1z5Ceo6kWvAx40vHh8CXeI7kit/JsO/RqeYrrjjpkshGczFBWP/i1FIHxQaNSIg7&#10;f1Ri2+UJlOijI7tjbUaPyryH52pLepCiKMRiJoXCPADDl7XtPi1Grgj/XFiYIxYzl8yNzwey5W0f&#10;RkKEd0T1zv+1bbDB+cDzF2tCtOIHkpih4kZGiCAIQqe6eBzb8VB79OcgkJi6sq53tZRL9QHrRUpI&#10;JQyGBpJR1oIE+WyUuSAdI50ySScNUgmTZNwgHjOImRqGrqFHWUmECJ0ZgyB0au/+i88g6XiMUsWm&#10;HEm1ZlOLCmjajofrepTKdlshwInplrC8FlapB1r/xH5t694LnrPxW3x/dUVJgzXm7T5d+jJphgbz&#10;GKZBvi/L6PAgifhS5ZPjuBjGooe7bdkEQViw2rFtqvU6iUSc/nwfhqGxdfMmdm7bTC6TIh6PgwgV&#10;RQ0DWasQtdF0OsWenWNs3TJCMhGmNltOoSt6pnsRp9Oa10SoWAwNV4VimWf+yWt5xRv+Ccdx2X/k&#10;BI+/5uU88pl/3JQnP//P+NT/fAPXC9B0fUlBZRF59f/81jvYNDzAlpEhRgb72TI6wnf/9wbyqRi6&#10;ppBOxhCKujiZ6my00b8bnnZV28f2w0H14t07eMMrX8LFu3fwjr9+BW977f+hL5MmlUzwgbe/ju99&#10;5gN8778+wBMf9VAAbMfjs1/5Dv/8bx/n01/+Bqlkgptvv4sPf/K/+dCnPsv7PvZp3vmB/8Q0Db73&#10;kxt514c+zpe/+V2yCR2hCFRNw5OCxz38UvbtGOHyPUO8/m9fz5HJOf7rK99tXvI1v/X4tiKMz/2t&#10;xzf3/ddXvsvdx8YZSunYVn1JWG3oDRgW8U0nDfK5FAN9SbYMZ9k11s/FO4eoWR433XmSan1xIq0p&#10;6pJ0TK0FZNcq66YRNSBCZcHidtHTeHm6+L5PrVYnEAaZ3DC6YYAd4H9nBvet+3GefxP2U3+G/dSf&#10;4Tz/Jty37sf/ziy4AfG4ye5dW9g0lCYVFwz2xRkdzjC2KRt6B0dpgxKrDoNcTU4aETbr07gdnd2k&#10;E9ElHVNoEFUQQkFRNRQlnBAsfkYA4aSoG41LXum7l0M0v2dlZORB3Hl8sEI6JiG0Jf1KygDfc3Dt&#10;Go4VFpdfDY37I2UQTrhycZIJHVVVGBkaIJtNMzIyQi6XY3Jigp1jo/gtERANGsapzvdFJ631VQzj&#10;3L0/G+h6OBZLKXE9H8v2qNZdSmULIb1lH/6ZjpQ4UxPnM0mnbWQ1c6Fe9BoCkrkhsvlNZPs3ke3f&#10;THZgC7nBMfoGt9I3tJ380HbywzvJj+ykf9NuBjbtYWB0LwOb9tC/aQ/9m3bTP7IbPSpw3e2pdP57&#10;Naia0lYno5uELBeidV9jmRuxmlfFPQRV1dANg1qtxr6tIzznKY8F4PYDR/nxz3/VduyPf/4rbj9w&#10;FIDnPOWx7No8zKc//V9hOk9d5xd3FTg5t5Lx9d5y5+4BdBtANlgzJ5ImRbtMrTzXueucIoSKDFQO&#10;/6LKh/7kKAd+VuGKJ+dQotoPpWmP6/55goVxB2RUa0b6jN3P5M8/s5dH/F4/pVkXM4oqOHJTleHt&#10;Jhc/Is3L/3MXv/eOrWy7PM6Wy+O40qfoVRnYYfCkPxvhOe/Yyu/+41au+edtXPLYDJc8Ps1zr93C&#10;s9+5md9952ae/y9beOG7w8iKasFvRh405OavFijPufzyKwvc+s1i+/5f1KgVfI7bi4YepxZg1wIy&#10;I4vz9/xmneJU7wjTSx6d4VG/P0C95HPJo9No0TysNRLi7h+X+dYHprEqwZI5kaoqJBIJjh85CMDI&#10;VWBGaZQA9vzG4p9tf39K9+0N4nkYuTL8+8ljh0kkEsumbzlnSNlM2abKaL4MKP4FcG0b3Cuxo+j0&#10;C5WwMHXn1nA9axgath0WlZdRncpYPI7t+D37cxDIJTq2VRPpY84kpqFFWQs0EvEoc0HCIJ00SKfC&#10;Mg3ZTIxcJkZfNk4+F6e/L8FAPsFQf5LhgTBSfdNQ+uwbIYg84hNxlWQiTO/QmuKhVXnbWMj0Zc0l&#10;OaerNa/pndqZq7aZpzbKUVu3PLTWFtBDqdKdM/y0ziNnYxHvef6q0jz5PmjnIVQwCPxlQxQd18U0&#10;DOqWTc2ykUgG8lmy2RSZdJrtY6MM5LMoSnu9AiWqCbGcQaGxr7FfiPAJLPcZiNbs3fav9LkzigIr&#10;pMt5wiMfzJtf9VLe8Ocv5v4X7+F9H/tvPv6Fr1Kr27zh/32Qa17xt9x8x34+8tkv84K/eCM33noH&#10;3/nfG3nwlfcjlYhh6BoPu/r+/O+NNzM5O8dAJsHmgTQ33nIHC+VKT68O0ZKiqT8TngchuPPgEd70&#10;rg9w58EjvPZt1/LR/76uGUnlB5LpmTJ+sFiQWEZ/bzTfi3ZtY+voMAHgRsrOhzzgch7+wCva2lCn&#10;ErRmORi6xmWXXcavP/nJfPGbP2rb/8kvfZun/OFruf3AUZ73F2/hU1/6dtv+L37zR2zeNIjVwwhx&#10;2d5hXvqcB/PC37ma33vq/XnWk+7HUx9zEU942G4e/cAdPPTyrYwOpNl/dJJKVOBREwr+Cs9vvVRr&#10;YZhdte6HYXe1MASvUgvD8coNqbhIuUxNiLPQln3fp1qtoZlpUuk+hBD435vFedFNeP90iODH88hp&#10;G3wJvkRO2wQ/nsf7p4M4L7qZ4AdhtE1fX45MJonrWihCoqphzZI1s4qfKJrpmFZxcC+iS1vbGWRY&#10;Z6ZXO4nGq55EO1c4qidS0jVPZi9cz0ftYsgO/GDFSAjPtSnOnWJh+hhzkweZnzxMcW6CanlhzUoA&#10;RVV7FnxNmCbTCyX6+/vD4tSTk0uK1kOP8X0VrKsNnia6pqAqglRSI53SyaR0TEONPJDPzfXIszBx&#10;PiO0RgKdiWfTpVmoqo6qGZHoqKoeGg0bhkNFRSihMVGEg0nnKdro1vaW/8TpIc6iwfmehlxhvLy3&#10;3CVVVYjH42SyGX5166089TEP5PWveAGXX7RrSY2IeMzk8ot28fpXvICnPOqBvOVdn8ELwog3TdMI&#10;kMuvMS7QoeEeiVzNOHbPa6XNOf865Gz93EAITqRMivUC9UroJX/uEbiOwhf+fpxffGmB5/3DGL/z&#10;t1v4+ZcWsCsBbj3ghi/M8xt/tomLHpFZnCvKAOmH85qjv6wysjPGV945yfFf1Th6U42n/uUmAL52&#10;7SRf/qcJrnxKmkROpRbYlP06O65OsvWKON+8dpKffWaeeEZFjwn0uEIsrXLTF4t87q8nqBV90v0a&#10;quowvFPhqX+xqSmPuKYf15Y8+vcHeewfDeHUAh7zgsHm/if/2RD65gpOy1xt7rgDEuLZxXnktsuT&#10;XPWUFqsARJnJF/uBkVCJp1V++PE5Aj9sEA98Wl/zux7/kmGSjeiKjtFIVVUS8TiOY1GplFF1uPjp&#10;bYdw4Ctd/i57bI+46OmgaFCplLHtOol4fFldx7nCbVlPKJE1QhECJSpSvcEG9yX8INQ1dVu7NSIh&#10;qtVqc14upSSRSHBkvIDldF9n+v76Jz0ycty7UDnro4Rs/m95ujyvNob6k00Lyqah0IIyMphipPHn&#10;QIqhgRRD/Sks36PsLCoCwoXAyqxqPnZP4WylYwokK2VkaMzjVPXMf/9KBD06P1E9CF3XEAIKxTLj&#10;E9PMF0pMTM0xN1fAjnI40lhIt3RcwcoLaxHpWYOWNDuKooTb245sRwgwWKBeOtUmoeJruU+eOTp/&#10;bzd2bdvCrz3kATz6IQ/g1S99Pnt3beOnN99GrW7z2098NM9/5lNIxGM88kFX8kfPfTp3HDhCoVjm&#10;MQ+9Gj8IqNsOD7riUkxD5xvf/wl9qRiTM/O8+V/+jf2Hjvd8bqIlRdPEzBwxIzRQ3v+SvVz7pldz&#10;/4v38m/v+Bv+9AXPQVcVEKBrKpuGs5h6WJRaVRVSCZNnPfXxPOYhD+BB97+UKy+7mPtfuo/7X7KX&#10;5/3OU/jTF13Di57zNF7xomv4zSc8mkwqyW889hFULa9ZwFgIQc1yQYRGtuGRYQ4cPdl2vS/9vd/m&#10;c+/9Oy7ds51/f8df8bLnPa1t/4GjJ8nlsniui+8tfel0K9bdyaaBNHXXpxYVTtMUlbOR3KE/l2iG&#10;2GVTDet2nHw2Tn9k3R7MJxjqTzAUWbcTsW650s98arEgCKjXLRQ9QSKZAQnevx7B+4eDyPnenk4N&#10;5KyD+/YDeO85AhJSqRSGYVCvLzUOrZaV3jWNOxAq6sJn7fuheF4Qpe0J8yU6ToDthHkUW/Pz1ywP&#10;whTwyw4PQix6ajf6txBK19QgRGMcyJ62orB2zaIRb6006u6sFsfzULq8bKSU6HrvxZduplH0DEZy&#10;mERuG+mBi8kM34/04D7i2TGCNRapVhSdwO/enmIxE9f12LFjB4VCgampKWod6dgarOGnh5ynyEzZ&#10;xQAgwx3UKvPUynPUKwtY1QK+157WYLWXGwT+srJyT1objRyl3URKieOurk2Ebbhtw/o5cz9vWbr2&#10;5+hHeH6wpK5VNymWu7fp7iind1/uM4Tj7b0BRQmNEIlkkoH+fj7+6a8zcXyCP3/+0/mva9/QFhn6&#10;X9e+gT9//tOZn57h/77jY6RSSYjqQeia1nX86eR8rC2W43wVwDwnnNmh+OwjYKHsrFv8QKK5vecX&#10;p4MvBCdTMUrVAla10Ln7nKDHdJ7xN5t51pu2EEupyEAyui/GN/51kuv+3yQDW02MmKBW9BBqAkVP&#10;I9Q4Qk1w23eKLEy4POuNW3jE7/dzwxfm2XZ5gqEdJtuvTHLXj0sUpx0QgsCDvfHNbDb6mdxv8V+v&#10;PsnYZQke+5KhZtQFgKoLHvXiAR71h3k+/Vfj3PLNAigmCI3Al8yPO3zr/VN84MVH2PuwFA98eh9X&#10;PjnHRY9I88EXH+Yn/zVHedZDSohryTYD5si+GE969TCavjiPNJOCRLajvwrBxP46d/24zHc/PM0H&#10;X3wYPa4wc8Rm/O4wKuvGLy5w3T9PcN0/T/DtD0xRLXafMwghiMfjDAzk+eWN1yOlZPSBsDXKUnfg&#10;q2sTgG2Pgk1XhXOzX/78egYG8sTjYZaF88+iZqTV4K5uGCHOKnaPNcl9jZh6Yb17bcdD7eEkN5Ax&#10;UERAubyY7ScIAhLxOIWyhW0v1QcBWHUPx+2+byVWMZ06r7SNEo1CiJbthcUjXB/PC9rqNKwVGf23&#10;EisNpmGO5DrzxTpzC2EdidmFOrNzVWbmq0zPV5mZrTA1VyGmaqTNFu+blb8+5AJ/WGtBrkfpsQo8&#10;P1jeSylSrGnnaZEQKsnav7tWt5icmmV2bgFVUbAsm+HBfnbvGMMwdHbvGKMvl2nLxyaUDmVdtF4U&#10;yxgUwkMib5oIRVGWKTwdIhAEUkH69aU5rY31FVRdM4IVO4qUEtv1mZuvYBoaCdPEsR0URXDZvj1s&#10;2TRErVZnsL+P3dvH+NK3fsiTHv1QRocGmJyZxzQ0BvN5nvzYR/DjG37JfKHY/EbH85ktVjkxuYDt&#10;hEWbLcfl0MlZDpycpW67yECG0SiA43rcfPvdPO/P/pab77ib33nxq3nzv3yImu1Sr9v8+2e+xNve&#10;8xHe+p6PcPPtd+O4HpW6w/RcgX98/3/yD+/7KO/76Gd570c/y9ve/WEOHTvJ4eOneO3b3kWhWGJ6&#10;Zo7v/eRGHMel7niLkywBddsl8AMUJcyD3FkD4imPeQif+/oP+MT/fIv//tr3edKjHtS2v27ZqKpK&#10;4Pv4HQpRIQRul1oRnXi+x8XbB0hFocKaoiyxdtv18jqkhF0rhW1YStJJlXRCJZ0ySSUNUgmDZEIn&#10;EdeJx3TisTAszzQ0TCNss0SeMG2I6H/LdYQ1IKUMn43tks7kAfDeewT/K2svpu1fNxUaIoBMNkup&#10;XMVxnHUaTQR12+9ZtMnzAkRUO6dWD48L93nYTmiAsN2wpoznBZEXVljsTdVUDF0jZujE4/qKqWA6&#10;PXClJAzF7xEJERoquu9r0LgldctrFppyHD/01FiJVRzSiuv5S8Zyonyby0VCqHoCI96HZqRQtDDd&#10;WwOhaMg1GyF6R0IQefZefMkl2LbNnXfdRT2KTmplPU1pHR85I4SG/PZtQkDN72OuGDBX9Jgr2BSK&#10;dRYKFWw3NAqv9np9z2Vh+tiyUpwb7/rs10N/LkEqYS4r2fTS1I1dkYv9KpoS3ANYas1q/MvzAurW&#10;Yq2SXrKmAumdqfjuy8ho/O7isSoih4kzTb08vsShJfCWjklnGk3TSKfTZHI5coPDfPabt/Hmaz/F&#10;y/76//HiV7+jKS/76//Hm6/9FN/5+UFi6X4CLYES1RBTFIXffPgoF29Jd56+iYzGow1On3vjbZwf&#10;WmDuNKWeOnv9xVUEJ1IGpfIsVq3UubsrtfIcnrsWQ3APBJSmXf7zL47x1l+/iw+++AgHrq9w9W/3&#10;8eov7eOvrtvHQ5/Tz8GfVfjwy47ylifcyXtfeJi5kwFThy1+cV2Bp7xyhHhGxXclTl2y+8FJPvDH&#10;Rzh0Y5UXf2An17x9K7d8tcx7n3mEqVtc3HmFn35igce8ZJAHP6efk/Mlatai80LZr3O3dZJdD03y&#10;rL/bxP6fVCjPepy4zeIfn76fj7/6OJqp8LL/2MUjf28AgQWyzoN+J88fvW8H1QWP9/3RIf7hNw8x&#10;eWuAJlqj2OGgd6rtfSSl5BfXLfCe5x9k8qCFkVBBBiSyKo+4pp9XfXEfr/jEbp70smGe8NKhZgHq&#10;1poQ269IoJuN3tP+rhNCYBg6+b4+VFVw9113AHDpc0JjwlrZ9ii45Nnh3+++6w4UAfm+PgxDP2Nz&#10;pNMiesfRsebQWPrO22CDexuDLQZOAMvxeuo/d40msWplqrVac1sQBCSTyUg30P1zgVwhOnQZGnqM&#10;1RSKdtzIEdIL8LwAL3KQ9AO5KufY9dC8e5btsVAKi0XPzNeYnq0wOVPh1FSJE+NF6tYaFiEteH6w&#10;qgX4au6vYSikElqYJqAhKb2ZMiCTNsimDdLJdgWNZHWzrbV6al7orLfRLkcQSBw39NB1vQDfX+o5&#10;GwTynNaDaCUIltasUJRwEVizbPwg4PipKU6cmgDCWhCxmIFpGM28hkQdo/VnKZFRQoglc45FRGhs&#10;aFUGNyMhOm9SKyL8n6YZxJK5NtHNc2OEaHg5L4cfhANhPpfkf39+K7fceYBL9u4ilUwQBJIf/uwm&#10;JPCp//kGdx0+yr+84S/4vac/mQPHTvGiv3wj3/7xzylWavzWEx7DP/zNX5DvyzXPHQQBtutjue2V&#10;DaRQotz1YdqJRsFrRQguv3gv//7ON3H5xXv51Hvezmv+5AXN/ut5Pj/5+S1Mz85z1WWXsHPbGDXb&#10;DVM+CcGrX/ZCPv6vf8973/bXDA2ESuxABiAliiBM+RTdj9bWpGo6XmQI6ZU+SlEUPvXl7/CpL3+H&#10;T37p28sWG1rSeUR7GrBe6KqKQJDPpiAyQviECmTXKmJVC1QKU21SLkwuykJDJjok3F8rz+PUZynP&#10;3k155s6l17kS3ewNZzBNRxAEVCoVcvkRRJSCyb9u7QaIBv5Xpgi+P4sQgpGRYarV6rqiIQbzCYYH&#10;Uu1Fm7KLRZvyuTi6pjIymGLb5izbNmfZOpplbDTL5pEMo8OZaNwWBIAfgOMF2I6HZblUaw7lis1C&#10;waJH+shFRHvbVYRYIR2TAnLpeN6gMY5l0jFipoGha+G4SFi41m2ZtATB0vPIpbrQZXFdH6XFgEA0&#10;oQrH1DWcqIXFGg89fmQXRJd0TK4XUCiFiop4LMbFF12EaZrceccdeL6P12FIXG+7X+/vPB3CdGrt&#10;3xszVeLpPPH0ALHUIGZqCDUxjDSGsOgPD1rFT1T1BJmhS1Ylyfzuzo+vi0w6zFGaSZskk0ZoTE0a&#10;pFOL+Ut7FQrvRC7xwl7Fj+5B4yyOVaVSnD7j0mBJU+8SzdRZ36pTFCXsM42FSi8J6Tb434cRoHbe&#10;cKIB9QyTzAwucWTBt3pGcp0unmNRq4Qe3aHyzSCbzZJIZoil+ugb3sTA6BgDo9taZIy+4U0ks3mM&#10;ZIqKHUY/NIwQX/rRKe46Ven8qkU2mta558w31fs0jqpwMhWjXJzGrnevgdmgsDDOgl2iMH8S/3T7&#10;sYTMIFzz9jFe9/WL+D8f28WTXj7M5n0qghqCGtsv1/mNV27iFZ/czd9++2Je/IHt9I+pDO/QeMG7&#10;ttE/phB4de73ayl+9y1b2Hxxgpf82w5+81WbSPdLhrarPOctI7zsczsYulzDy1k8+XWDpHdKDk7M&#10;U6k7zJXq7HlsnL1PjDPjFrECh6PFwwxud3nmG0ZJ98PYpTFe/YW9vOITu/m1Fw6SynkEbgWkB9In&#10;cCuk8z5PeOkwr/niPl7zpZ2MXK5iBy4zygIPfHGaUrKMIz2O2TM84ZVpdl2tQeBw/ydk+ZN/380r&#10;Prmb/KhASo90v8+eB+sYpkXglgm8KpsvEqT74UkvH+HRzx/g4kemuPgRCa78jT7+6L07SPWFa8ZO&#10;FEUhlUoxOjrC0cN3cfz4UYQIDRFXvAhii0vfnphZuOKF4WeEgGPHjnD08F1s3ryJVCrVc/15Pmjo&#10;TlpL56obg8YG90Ecp7vzHMAPb55hy+ZRKpXF+U0QBKRSqaaDYjeCQKKu4HTYi3hMI5kwScQNYuby&#10;haJ9X+K6MnSGdAIsK3SSrEYptxfn+GeO5igmZfiCair4I8V+Nm2sPz/2Ghb76z3/GUXeiyZbXSIC&#10;zgT5bBzT0ACB6wZU6x7Fcliro1R2qVQ9HG+pAupcEchgSQqPmGkyNNBHKhFnoC/H3l1b2TY2iut6&#10;aKqKqihLIh9EVMi1FSkiZX3b1kVE1I9aPxZ28pUiIUCuwghwpuhUVlSK09GCuPv3N5SxH/rUF3js&#10;776Exz33pbzl2g9x5f328cJn/xa+L5mZn+em2+4ik0pyxaX7+MDHP0/NdjHNGHceOEI8HueiPdvJ&#10;ZZLUnIBCzWe6UG1OpISioOkGRiwWKQoFQijohoFmGM22LBB4QajNvPXO/bzoL9/ArXfu57kv/yue&#10;+7LXMj41g2kYPP9Zv8XDrr4/979kL6/84+exZ/duijWneZ43/NN7edI1L+V3X/Zapmej/KyRltTU&#10;td4GPClZKIVWbFXrrbi67kNv53Pv/Tuu+9DbO3e10fnMBeCtoPyeX6hTrboUihalssOJiSKBu2j8&#10;UhSddN8mcoPbyA1to29oe1jQdHgn+eGd9A/vpH9kF/2bdtG/ac9iYdM2iYqcjuzq/PpV0Xn3RPTs&#10;lu0Iq6QRBeEFAtOMgRPg//vxzsPWjPeh42AHxOMxfN9fUzSEEAJN14knYtHLfrFok6mrUXShh+P6&#10;lGsOpapDqeJQKNtt4vkSwwjrJqWTevv7OG3Qn08wOJDEMDQMwyCVipNMxNC6RAYIAaLl8g1DI5Ee&#10;wkgOIlRzyVMK+4bEtj1KZZdy1cV2JK4H1bpPoWQjBGTTMfK5OIP9KUaHcgzk02iahusGWJZPtR5O&#10;WIplh4WodlOh6FCpuUsMxK0IERqLNU0LvWpTCbZtyjM2mGFsMMNIX4pUTG+mY1svQlHXFA2hKCq2&#10;bTE1U+HERJEjJwqMT5UolCyqNYd4zGR4eJhcLsfhw4eJx0xsuz1NUZgjtG3Tyqyu6Z1xZLD6kFDZ&#10;bDeNf124FEoWx08VOBbJkRMFjpxY4PDxBY4cX+DIiQJHTxQ4erKAlDRrj7VKve5RrjpMTlcaL+7T&#10;QFC1TQoVZdVSdwyEmlyVqGYOVU+EzjVLvrp9i+OEHlHN1G+2T72R/q0eprpQVYUgCBcrreIHYQ0w&#10;34d4bPFdvcEiXZtJ142nR6cTSyy5Cm3XaaKoOrH0CERjga7rxOJJEukc2f5h+gY3kR8ebUrf4Cay&#10;/cOkc3nMWAJV1Qj8cOGuqipSwjKviZCV9m+wKuQqhvqz0Ew3ACxN4WTapFyYwLGqnbsJfI/52eOU&#10;pMuxlMmsqVKcH1/T3GUpEunbKKIaKtojkb4d1gSUAdKPlPCRKKKK9GpIvw5BBelbYcFqvxb+2ytD&#10;UGmeR/oW85N3cHv9CHfVT3LMnuaW/cc5NjHfTHtYsVwOT01xtDZJ2Q/THfm+h1NbQHpVpG8h/Wrz&#10;vIFbRgZuR2uUyMBt7i8uHOZ45Tj1wGHWKzGuTzPjF/FlQMGrMFc4jmeXkIGLotQwzFp0zVb0273w&#10;O2R0fxvbfAvDrKGIWnRt9fb71qWHhAZZnf58nu3bt3HzL37KiRPhGmX0AfCYN8EVL4CRK8KC00IN&#10;fYAaxafv//zwmNGrw/MdO3aEW375M7Zv30Z/Pn/hREFA2+9vXTcrZz/b+wYb9OR8pUi0HK9nukjf&#10;DzANjVq1fbxPJpNhXdIeEx8p12+EMA2NbNqMikSvXCh6dDjN6HCGzSMZtmwKnSS3Rg6T2zZnyefi&#10;nV9xWrQYIZafjax3vJPRRKcXrfuWO+50WOGnNZH3orltqBzo3Hr6ZNKhN+/wQIrR4QxbR7Ns35Jj&#10;2+Ycm4ZS9PclyKZMknGj86PnhCDo3ZEtx8EwFgcm23EwzfA6Q0NBy8tUVQj8loJLkYe6EMsoUiNP&#10;4bbzCMF/fea/2g5bggApexs3zjR2rdRUVOixPMm+HWQG92HGM0smNn4QhmIBPP4RD+KNf/ESfufJ&#10;j0UAT3rUQ+nPZUnEdb72/Z+wa/sYY5s3cflFe3jObz6RvmwWKeDm2+/mAZdfjKZqvP9jn6VSLpJK&#10;mKvy+O+O5PKL9vCp97ydT7/3HXzwH17P377yxfT1ZanWrfC5GgZ7d27j9rsP4bguM8VaW97vN73q&#10;ZXzjk+/n0+99RzMSgpb+7wVB1w6kahqW46GoCpqq4vv+ksKLUkos2+F5f/EWbMddYsyKx0z8yFO6&#10;834jxIoe+Kqm4Lg+qgKJuI4iQiNxM4YkSqvTrajpegqbrotu51xF3ZHVIKWkXq+TTIUKFv9Hc8jZ&#10;RaWv+bWHtBy9euScg//j0CCVzmSoW9aqr1dRFOzvTDL3gv9FOO2f8fzFlCdBEJBUdRLHHNK2QtZR&#10;m5JxVIxyQF9ZkMFYorBXVYVEVcG4uUw+HiOTjsFXJ5FfnSQWjWOtCBY9lACScRN5yGP6d36EP+13&#10;f0YITFPBNMMaKkPSILffYmw4x/BgZvGaJh3knEvx726F6+fYNJxl80iWbWN5dm8fZM+OQfbuHGLf&#10;7mH27hpmz64hdu8YYsfWAQzDwDCMJUX1FBT8Xy5gf2cS+zuTiB/NkbyhiHn9POb186RuLLBFxEgn&#10;T28SJBS1WRci8D08x8KxKljVAtXSLHZHigRF1ZCBh+cHxGMauUwYcWnoCq4XEDMNhoeH6evrY35+&#10;nnwmuSQl0+paUTtL6g+cIyIb7+poOVbSo99fQMRMlb6sSV/WJJ9blL6cSV/WIBs921QidMJpRNo2&#10;JJnSScY1/Cgabj3PtYkAyzfRYn2rkkDNEqhZjET/qkUoKn6XMazxlFRFoGsKNSsyOrTUnwnDtUOP&#10;KClDQ0XdcqnVF6VuuViWi2WHEkZZnbmIt3s64X3o3ie6b713sNoUvlKGcyDP85qREOE40nnkIo3P&#10;bHCGWOle9m7CG5wmdU3lVCpOaf4Urr2YosN16szPHmNaCziZCNes8zGDWU2yMD/ecoYLE9kc+6J/&#10;B7SlpJNS4vkBXhA0jxOwJAJzbSx+Y4DEk0EY3R7R6pDTuMLVs9bjG3VyYowMD7N79y5u+vlPOHHi&#10;WLhPg9EHwlV/DL/2d/Dka+HJ7w7/ftUfweYHQSPVfcMAsXv3LkaGh4nHYxdWFESPO3M6T3KDDe6p&#10;2I6P2iVNgYxq5eqaQq1Wa853AFLpNL4f9HS+kMFifcd7G22REL1+Yriv194VkBLLDr0iC6XQY36h&#10;GHqVLRRtiqUwp3wQSAolp7m9sa9YbvcoPKvcAye3rtdDYXmWIiF6oSgCXVeJxzRSSYNspl0xe66Q&#10;sncaKsdxMfRFI0Trv5WOyIdOo0Tj32KZmhBE399a+LShaAs/33JgC42aEatVeJ4uQgj0WA4j0Y+Z&#10;6ONt7/koT3/xa5mcLaBpGr4M02yZphHez2jw27l1C49+yFX8wTOeyt5d2/nEF7/GQqnI+NQsP/rZ&#10;L3niox+GqihousYTH/NwPBSmZxe4+/BRHv3Qq8mmU4xPzvC5r36LfNpcktc9l4qxKR+mF2qwKZ9a&#10;sk1TVa77zg/52Oe/whe+/l2u/8UtfON7/0vgB1SqNVRNIZ1KsHfndo6PTzI+NUNfKtY2wP3Te/+D&#10;5/3pX/Oyv35bMxKi8Yxrtovndfc20nSdIFisBzEzOcWe7Vvajrn9wFFipsF/vvN1mIbOXQfDiWeD&#10;Pdu3UFgohPe1o60KIZpFsHuhKAJNUzB0BV0LDQkCZbEwtRA9poXnjiU9sBlFdPrX5fs+tXqdeCIJ&#10;QPDThc5DANCeP4b5Pw9Ce/4YAOZ1D8b45APQ33ox6uMHQSw1WAQ/DdtCPJGgXqs1jUWtCCFQtTAS&#10;oU2h3pKCrnVfmO5Na6Y2MTyovvN2Fn7/x21S+P0fM3vNjyi96heIOXfJ+K0qCsG8Te0zx4gZGrGY&#10;TjBv48876PrS6ABFUcgkYwz3JRkbzLBrbCjaAUIVUbHBOEKNIRQjdMUS4VMyDRXDUAimLMpvvpXC&#10;X/6ceFnS35cCIfBuL1D58AFSz99F/YvHkcXweoNDFaaf/j0mH/+tpkx1yOTjv8Xsi/4XObUYmQSA&#10;K6l98QTW96aw/3cG9/oZvOtn8a6fwbt+Bvdb48jj1WbdkfUihEZp7hSz4/spzJ6gXJyhXqvguD5S&#10;GLhuuwFBUVQU4SMlaKpodllVFbheQCIe49CxU2zatIlCocDk5CQ1uz1/8/rH9iU96ayz3FywE9l6&#10;hev9iRcQIhqSDUNB08LxtVUMLUyveCZRVbEqWTeh1nbxny27dD1MDSelXExrmtLJpHWyaZ1sRieX&#10;MVqkw3gTGXT6sibppB45My3jqLFK1lo8/kImfBt3ux/n/z19tuh0vOhJNKcOgjAfsqIoq1hvdons&#10;2WB9rPIxbdzvs0dVVxlPxSjMj+M5Fna9RHH2BBNxnflYu3PJbNxgXngszJ1s236hsaS9BItr4TY6&#10;dXVLPrh62o0MvTiNL1gHqqqSTCbYNNIwRFzfNESshlYDxKaRYZLJRPf7eB5pve+td1cIgWj1gtpg&#10;g7OAqS5d+55PekVCSCnRIx1BrVYL+0c0L8+k0zhubwfqQMquho17A4tGiBW87pbbtxwVy2JkKM2m&#10;wTSbh9Ns2RTmv962JcfWzTnGNmfZsinD9i05dozl2Lm1r+lZv2VThs3DGbZsynSedk2sVgHQfaFw&#10;YWO7XldFWRD4VFuKP91XCA0F3Rur47pLIiEaHsQNQ1gD0eGR3vj3cvrdcOEk25TIzXRD3S8Jon2S&#10;SFlwLmgpQCul5CFXXcZ8oci7PvxJvvmjn/GP7/8Ys/MLPPiKy4jFjLaJhQzC9FbPe/qTOXFqkv/+&#10;6vfIZjL81Z/+IXt3bms5ErLJGDfefBv5bIZLdu/EMAye9uu/xo9/9kvuPHCEfGbRo/n2uw/yoxt+&#10;yY9u+CU33XYn9Xqdm267s22b6y7mQ63XLXKZNEP9eSzb5uJ9u8hl05ycmGTT4CDJRJxtm0fYPDLE&#10;l7/5ffrSJvGWZ//S5z+Hd//da3nrX/0f8rksANl0mkc86CrMmIno4WnSeJ6TcxVUVeXbX/sqT3vi&#10;I9uOEcA/fPBTPPNlf8vr3vmhJc3laU98JIePnUBRVdSOnPdEufmWQxFRPYkmYZtTEHhBmNZgtWPe&#10;2aKrHiqqOXC6+H5ArVZD08LnKfcvDWUHUH9nExhK+CeAKhB9OspVWbS/3IX2l0tzzjfOpWsatV5G&#10;CEXB/ckshTfe0ibVTx7CPVSi+NZftW13/ucUiUQ4zkgJdgL6PvpwBr75+DbJf+3xDH3rCfR99lF4&#10;Y+aSiJhu45oUAilC7/VKLSyGXa56lCsuqioYVRKkbwyjCdzvTOL8dI5gwaX+gynq35qk/u1p6l+f&#10;xr6hhMBECBUhFtPIKZdl6f/8Y1AHYxReeSMxFwI/IPZrI8iSQ1D3ybz6fpCM0s65YT66/vc8mMFP&#10;PbKr5N54f4JZG1onakKAKeh765X0ve1Kcm+8P/HX3Y/E31xG4m8uJ/E3l5N8+wOoXZIEKZlbqDG3&#10;UGe+sCgLxYZYFEqLUixZFMsWxbJNqWzj60PI+DaU1D6I70TGthHoo/jqII6v4nvt9R8URYPAx+0w&#10;TCqKwLY9NE1DKII9e/ZQKBQ4deoUVkexelZUrHUnNLi51Cw3KgYepfVy/MU6HF6A3xK1d7os9w7t&#10;ygrH6vfSyfO5Vmismy5DbrfnqyoirJ/VIuFCadE40+VjS2jMg9ZLvTLPwvQx6pWFFfOlX/BEt6Hb&#10;a082J373PsKUbis3lobBwff9pmNHh82sK93a7wZLMRvu1KfLxu0+q1QMjamkQWH+JMXSLMczcco9&#10;0k5OJ03KeBQWLuCIiMjrFyCIhvDl0teGnO5gGBon047XVaJJ2DlHVVVSqeSaDRGdBohUKnnBGSBC&#10;ZPguY2Oc2OC+x6DRvr6xHR+nixNrEEh0TSUIJHXLajdCZDI87uoB+lJLMxpAqHfrVVv0nk5HJET3&#10;EWTNi9IWkrEYU9MVxqfKnJosc2qixMnxEidOFTlxqsjxUwWmZ0PFz4mJsAj2yYkSpyZLjE+VmZgu&#10;MzldwW1JpbIuVnn9qzzsgqHb4uZeTRCA54HrguOAbYNlQb0OtRpX7hhDqdWgXIZSCYpFKBaRC/Pc&#10;byiPWSnB3CxidpZRBUaFRExNkamU2ZcwERMTiPFx9MlJrsylEPOhZ3QjumLZdWOkeG1VBzVCUFdS&#10;DEu5/P4zSdiXw+/yfZ/HPOQqXv78Z3Hb3Yf4u3/5ELfdfYj/84Lf5Tcf/0jsFkOWlJK65aCpggdc&#10;fgkPuuJ+fOU7P+LExBSxRLatFsepySle9tdv5QMf/ywHj53gBX/xep50zUv5v39/LZVanS9/6/v4&#10;Ld6On/nyN3nLuz7IW971QT78qS9QqdX58Ke+0LatHin2arU649MzXLx7B7t3jPHMpzyRkYF+HNfl&#10;l7+6k8su3oOuaTg+PPMpj+dbP/wp3/3xzxjpCz3nAVLJBH25LH2ZTDOf/vBgP8/6zSfiOi6V6mJo&#10;dKdXn67rLFQsdMPgn978d+zc1M9znvLY5v7XvOP9/OBnNwNw8x0HeO073t/c95ynPJa9YyMcOTWH&#10;putLJuZCCPxehYMjFKU9qkZERglVKNieB6gXwMDQPpAKwgs9E208CAIsy24ahORcd2Or//mJsF7E&#10;58Mi9J2ojxvo3NQ8l6IoWJbV1QixHgRhsfO+vjTx+MpRYrGYQS6XbqaLo4viRcrQbC5lqPRx3VBR&#10;7nk+nh9gGBqqL/F/OY93/Qz+T2exb5gFN8C5aR77JzPYP5mh9rVxSu++C1kNEEIlZuqk6yrx+QBV&#10;VfBNQfp1l5H/2COoqWEYva9B398/AH1nCnU4hhQtJnxVoOQNZF4nyKltogzGkJ5ExFWU+OKCShUK&#10;FD38GaspwYyFnLWRs1ZTUp7KyECOuu3heh6OuyiW3RCXuuVQtxxqdYdq3aFac6jWbCo1m3ItoFIL&#10;KFedUCo2xUpoqKjWAny/3QghVBUpw3QhrcY/VRHNtCPxWIzLL78cgF/96lfUrS7pmNY4t5ASLNtn&#10;oRgaWeYWaszM15ierTI1V2FqpsLEVIlTUyVOTJSYL4S5lRvUo0Lm3aQ1NV0nwRpqQiAXf9fp9+x7&#10;GMvNBVbBam/x6dI55KpKr5n+GWKZqM/VopsZXMemXJg8I++M88fyGvXee+7Z+MHqohVkNH9pGCHC&#10;dEzLrzfv0c3hLHBahobV3MvVHHMf4LTu8yooGRoTCYMjaROrS42vVk4mDSq+TbU4g2NVcOwqrl3D&#10;deq4Th3PtfBcG99zQvFdAt8jCDxk4CNlEI2rZ+vhLp7Xmw1rvXSlpZuHHvW9+/1KGJrJFk/tKUnF&#10;QOni9HUu6GaIOH78aOdhTY4dvacYIMIn3XzaLY+vZWq4wQb3GWzH65o6KTRCKAQyoF6P1mpRHSzT&#10;NLnxjnnqTvd1mZSSmLmSETfMjNNMk9pSh9L1Arwz6Kh2JmkxQsjFdB4dSAnlqs2J8eKK0g3TVMhl&#10;ja6SSRnNm+N5Pol4WJSzXdQeV7Y8jcVL18J8XZD3wHRM9zXE4cOIO++kdvch5kslFuYPs7BwhIXC&#10;URaKx1goHWehfIKiXWe65nNwvMTB8RIl+yQlZ4KiM8mCPU2hWGe+ZDFXtpmpOExXPCYrHhNVn1O1&#10;gJN1iacZoXGDhteajIrrdl5ViIjaXOuieU25G8/Z6kppi4SQUvKc33wiX/vov/Cj//43vvrRf+G3&#10;n/Bo5hYqWLbDjrFRvvaf7+Y5v/UkTEPlwPEpjk3M86ZXvYzPfuCf6Mv3L4m6yWXSXH35JTzhUQ/l&#10;T37/2fzpi57Lm171Mj527Vv5mz97MRNTMxSLi16OjRoNveRf3/rXZNJhWiZF1Xj+M3+Tq+9/KTvG&#10;tnDtv3+Sf/7gx4iZJjXL4pEPvJLJ+QqTCxWuut/FPO8ZT+U7P76BWkee9u/++Gf87steS7FUIZdJ&#10;MV+uMz41wx+96o384/s+wt4d20gm4kvyG5vxOK4XoOkmluvwyt/9XZ76yKt4/StewOUX7VpSIyIe&#10;M7n8ol28/hUv4KmPeSBf//71xFMpYrH4kvYRGqvaNi2h8wUnolRiGgr2GYyECAJ/3WkxwmFU4rgB&#10;jhvmCW9a6U4T3/fxOrzVu+F99AT2b9+A99ETnbt603JrLdtZEo0AIIMA/WED5N54/zZJXrMLfVeG&#10;7Osua9uu/9Zm6nUH3dAp/+MdzD7x211l/snfZvoJ32L+yd9h9knfpviaX2L4i94SQhEE0xayHEYE&#10;CbHosaxpSltqlERMAyk5pVqYr7qExN9cTvx1lxH/zS0YV+fpe/P96XtjKKlrtiOSGugKKAJVU7C+&#10;Pc7cM75P6e9vQ7UkdctmvlymWK6F90RKpCcp/sNtVD9zrOt7szG2tIoA3FvnUbenUDJh+hYhBCy4&#10;zDznh0z+2jeaUvz171J40rcpPHFRSk/+DuqhGrq+mN6qIfFYqzQKgy+VZDSnaJVkXCOZ0EAJ6z+0&#10;oigage9haAq+3zq2h9FxgZQkYiZbxsbIZrPcvX8/UoLb0kZPpz8mExqphNZWpDydDGsUZNJhDQPT&#10;CCNYWumMCGmVSrW74Y41Lh7b51br/433RFZ7j3qz8v1yvXD8DMfQ9dH1eS7ZcKZZ+bcth1A04rnt&#10;nZvvwZze/Tgf2FaFSnF6WbHq7fVzGoTG2tU0stDg6UeFqZvzoRU+2u19c18mY5xenaQV2bjd54Sy&#10;oeF3UWB140TKZN6rMlWdZbo8zXR5kunSBDPFCaYL48wvnGJ27iRzcyeZmznB7MwxZqePMTt1hLnJ&#10;Q8xNHmBm/ACz4/uZnTjA7MRBZicjmToUyvThSI4wP3MskuPMz55gYfYEC3MnQ5k/xcL8OIWFcQoL&#10;odNPY2YgLYkZi3VcfUhnN+7891pIZofoy29eVjS9+3WcCzoNEbf88mfceMP11Gq15vy4Vqtx4w0/&#10;4dabb7hHGCA22GCDdmzH75oSPggkiZhB4AdY9ToIgSIEmqZhmiY+KprRvZ+rmsJw/6ITbS8qVYeF&#10;Yp25Qj1yWKs1ndVOdnFUuxAQVr0uAYplm2rNJhFfam1ZKNpk0zFsx8PQeytVi2WHwf44dxyfWczX&#10;bVkM96WIx5ael8hjplr12Lo5y5ETC/Rll3qJel5ApeaRTGjNnFrL4XkBhYpDXzZGfzbBifEiibjW&#10;NU9XK/MFm51b+zo3X9D89LZjqIaBabbft0qpyNhwH2NDYfHWewvirruQW7cyPl9ndOsQ9YUjJNNh&#10;Op0GjlVFS40hhMCIcqXPHLuR/MhuAt9lYXaceN8eEKItPVMrju3gTM2Qli5ybIy6ZXPk+CkG8kPI&#10;KGd6J9W6RzYV4+TkOBftChfQExMT/OCHP+Rhj/x1kgmtZ4X7cqlEPlFGUfXQQBAESBmQzAygm4nO&#10;w0+LwsxxYpkxVL33wkVKycR0aCQIPdVg03CaoxPzTMwWiSeT6C31NYQQDGYTmKpsRiHEYxq6quL7&#10;AXXHC1OHBZJMXEfXVap1D11TiJs6tutxcqaE3cVDV1cVRvIp0gmTcs1mtljDl2EKomwqRtIIU2ml&#10;kwl8GVCuuUwtVPGDgGRMZ1M+haYqYfSCqhD4Dol4HFVRqNbqpJIJLMdnulBlMBvHdW0S8TiGrjMx&#10;X6ZQsZbozqvlMkfu/hXveO0r2axpPOGqB/D4l76EHVdcQa6/v23S6Ps+hYUFTtx1N/97xxE2b99B&#10;Ip0hncmidQlRLhUKPPzynT0n5K7rMzFTIZMK77/t+KiKyr+f/F/+YOeDyFFHFQGJ9GLB7bXiORbF&#10;lgJ4mcGLu64QTk6UUJQwZ3kibpBOhp775Wrocd1KSkySyvWjr2XBLCWShhI7VH6XymUOHDjEgx72&#10;eBRFwXn+TcjpxfQ3nXUeVsJ+8k+bfxdDJsZHryQIAn70o59w6SX7SKfTbcc30HQd56ezyKJD/Imb&#10;qf9wiupHDpJ/34MJSh71L50g+dwdVHGZL9TIZePEq2LJgt756Qy1/zpK+q1Xoic1PE8S6mIEdkJi&#10;uS5SStKpBMFP5qh9/DCZdz0QJaFR+8ghAJIv3MX8QglVVdFUBcvxcN2A/SenyORyKIpg32ge+y23&#10;om1Pkn3xXgK3glBjWD+cp/IfB+l/34OZW9iPxSCDg/0Ep+qU/vqXCFWQ+H9XM1muEEjJQD5JPpek&#10;/O8HqXzkIAP/8XDE9gRISbC/yvyrbmTgPQ9Gbom1Kd+FEKieYP5Pfkb8KZtJPHNbM8Waqmlt4aYS&#10;qNadtmKGzldPYX36CPn3P4TJao2YubQ9ni51yyMRHGVgdG/b9rnJQ7jaNlxfEjMXr6lUcRkZSFGp&#10;VXBti2c/+9kkEgk+97nP4flB03A6MV1evBfNJhD9v+VnNP4uAD8IryefWzon6qRuecRMg77s4iJ7&#10;fKqMroeFh5ceq9OX7d4Pj54skE3rq1L02Y4PKAwPJJmaL3NypozeoXAIXIdc0mD7pvWPR2eCQsmi&#10;bjk956KrxfPCYs192TjzxTqpxPrOV664eH7Qdc7boFL10FqeXyKmk0n3Pr4bN95xHD2eaCp4rVqV&#10;vVsGyKXjBIFESjg+XiAR10JVeQ99ea99zRgoCa4n2dTngl8nmR3sPHRV1CvzeL5CLD1CcepX9I/s&#10;XlVbvBDxPYfi3AS3T8dIpNrfI4p0GYvPMrBpV9v2M01p7hR6YgjNXPz+1dzXxnNQVvIAFwpGvH3d&#10;9Pnv3MX1t55i67bu784GszM1Ajfgpq//M8Vikc985jP8w8d/xabRFPEua1GAyckqMU3jb18cpsG8&#10;o+rzw/neRtVzwcX5WRK6i+27HK+E0dNZI85Q/PRSCa+WqXqJkrNUwTAcz/Q2UARg3w2Z3PJrxFKh&#10;gL4FlOUf5X2CA8UptqbyZz0q4lwjABE5iUR2QQSyme8/3B/ubPw9HDnCYxa3hR8QEgoxHW8KgoIg&#10;nWlfowOUi0W0UYkSdZH+usOYliaR7u889F6F7/tUqzVmZmc5efIUU1PT1Gph300k4gwPD7Fly2YG&#10;BwYuyBoQnczPHudYTFDXVIYL+WYdCCkkM5kCgbJ+B4oNenO+3jUXAscr89h+uHbsNR7XXJ0755dm&#10;OzjTvHSs/f163Q8P8Mv9E/Tl29dBtZqLicZLnnF/rrnmufzqtttQhEDXdT75qU/x9V9UUEyIdVmf&#10;zM3WecTlW3n8Q3Z07mpjbqGO63lta9QGdcsjHjPIZc6fIbYbbZEQjhNQqrhLpLFfiN5F9BoemWtF&#10;dF/X9KTTs7KbEJ3Tb/n7alhmPr7BhYLrQqviVoCqmW2yHEIoKEJimEZPA0SIIGDRc1uIsO11eq63&#10;EpZ0bU/q31YTYpmG6GOimn1oZg4jPoCR2oRQjGbEwpkkXHguczHRMZuGwlVHwwDh+T6TcyUM02wz&#10;QBD1y9lijYmCxfHZCqfmyhw4Oc8dx2a4++Qcx6eLTC1UmS3WODJVYv/JBU7OljgyWeCOYzMcGl/o&#10;aoAAcP2AEzMl7jg2w4mZEvVGiJkfMFeqc2q+zmTB4q6Tc+w/Mc/4XBk/egZVy+Xg+AJ3n5hjeqHK&#10;+HyFmZLL0akSB8cLTBZt9p+a5+hUgZrtcmK2zEzJ5chkiTuPzbBQXmqAIFJAV20PqSiYikLW0Cnf&#10;cAO/+MAH+cob38QXXvc3TfnKG9/Ezf/7E/xTJxkY2UQ8lSaZSvecXIZF0ns/d9FZvwSB5wdoQsUJ&#10;fARKuMJcJY2Ih1YBUFSdzNAlZIYu6To4SilxPR9dD6+nNWVeOmkwMphqE6EoWLUypYVJSvMTFOdO&#10;UZw9SWHmOAvTR5mfOhx6aE0cYG7iYOShdZD5ySMsTB+jOHuK4vwE9fIcjlXGjor/ir1LPQTsJ/90&#10;VdJJ41yW7aBpau9npKrIBYfyu+4AU11SYE/tN3HvKlB+z10k4jEUReA4LmXTpWJ6TRH9BiKtIwwF&#10;pd/ESgqmpE3J8CibbtMAAaDrGv6xKspwHOLqolI7QtNUspkk6k8KZIXR9siSMQM5b+MdKGNcmUNG&#10;E7jGUlIZjqNEhvr+rImQPsbWBMMffxT9734I8T6DrZuz7NyaJ59LUvuf41Q+fIDcW65E25VGBmF4&#10;v3ZRmpGvPh6xLblkhFE1DffOIsG8hfnQobZUV77n4ThOU6rVGr+462jY56eLyLqH/YXjGL8xikjr&#10;ZzG0VCCESrAkGkLF0IK2SAii1Dau5xOLxRgeHiafz1MoFJiamsKyFxVj6aRJMmGSTBgkYgYx0yBm&#10;apiGhq5r6JqKpqoIoUTvkfC5LKck7EQsqRXTm5XOWyg6LBRtiiWnOQfsigznhPdJVn6NLs8qb1s2&#10;bTbH0LUaIKBH8JkIw8aPnypyYiKMYK7VPep1j7rVXaxGTRLbbxPHDnCcMFrD94MwteRp3ZiV6Xxf&#10;nW1ZL4vrkaX3Y5WP/7xjJPqXlw4DBITpAVfz+2TLmk5EqQlWZPkMV/dJYl2UMAAFp47dkV6wgTux&#10;8nsAQNM0vOnOrRvcm5BAIAS+EPiKwFMErqLgqKHYqoKlKViaSl1TqekqVV2lqmtUDI2yoVEyNYqm&#10;TtHUKcR03FPgz4NhLqP0aml+K7fEewdqs1j1CBddtJcrr7w/V111BVdddQVXXnl/LrpoL5tGRu4R&#10;BogNNtignUK53lUXLgMwdBVd13Acpzne6bqOoet4XtA1goJojtTpTNYNv1G3tgtSLqaVv5Bo/qpM&#10;JsboSHqJ4mhkMMXmkUyY43OZ629MItdKQ7m7ElJKKlWXQsmhUHK7SjGSUsVFoUVRJ1d+w8llamJs&#10;cAHh+5SWSSWxEkJRV63YlywaFBQR5nIL22vnkSFNQ1jLtsYkQhDmuu2FEALVzKPHcmhmBs1IwhlK&#10;q7OElsLUyyGEYNNwhtGRNKoiuOXAOIqiEIt396wKZJgv3vMb+Ua707hPZwIZfafrB6FXZ+cBEbIx&#10;0Q4kbnSNfhD+2aq4a+z3g17J6ULMWAwhBIGiYAhB0jTpz2TYNjLM7s2j7N2yuSm7N4+yfecOhvJ5&#10;0tkc6XQGXV/G03gFZaLS0S4aY6jWqAmxxnazMHWYheljbVKcH+95fVJK/EDi+RJVWfS07nF4EyOe&#10;R9FSaEYWLZbHSAxhpDYRy4yRyO0gmd9DemAf6aFLSQ9dQnbkMrIjl5EZvpTM0CWkBy8K9w/sJT+8&#10;l0IhVJ4pD1mqBFkvysNCb+2ZmVlMM9bV6KgoCqpUKF97F/rFOWKPHF5yvwNFknnlJdg/nsK5aY5s&#10;JkEQSHw/CGs2eD6+HyAUgXewjDqWRMQ1fN/Htl18P9zfOK+qKuBL3FsX0K/ow3X9cBySYSFogEw6&#10;Sf3TR6h+cD+iFioDFUWgqQpjgxmc708hEhraRRmkjFI6KSruwTJCDd3zRSPipGEY8Bz8ZFiHQ9U0&#10;VFTKH9hP4W23kfv7q4g/ahgvMpRIKfEiY4LveW0DpappUPUp/8udxJ6wGW1LomuqqwbVuoOQgrip&#10;MTaYxf7MMWTJRX/8CPW6veR+n1EUjaCjFoiiamhq6DXeihBhypy4afCLW+9g+/btLCwsMDU1Rc2y&#10;qFt2FG1lkE2bZNMxcpkYfdkYfdk4+Vyc/lyc/r4EA/kEQ/1JhgZSDA+kGOxP0mUu2xUpQ6XysVMF&#10;Dh9f4OjJAp7X/f52/oZOtm/JsWNrH9u35NiyKbNs0Wu58tTqXss95Xd3eysKwvmuqglyGaMtldtK&#10;0plSNZc1yGVCCU++ckrB08FzrCXvq7Mp85OHTmu8EaJ7Cs+wmGeXHfcCgshpbVXIgCAIFmtCrMLI&#10;0Gtucl8lpi71nqTpLTuH7btIG7xp8KbAOQRBCeKJlaOsY4kE0gH3ZOeeDTboggvu8ah9JZNLsjQ0&#10;kLKj9pRcxSJiGXzPwbEqzdoYnmvheza+F9bDuJBQVZV4PEZ/Ps/Yli3s3rWT3bt2MrZlC/35PPF4&#10;7B5kgFicYXS+zdb/NDfYYHV0i4IAqHrdt59JOotSAzhuuK7vJAgkhqGGjnZRBgAiI4RpmliO1/Vz&#10;AIEEvUedoGotrP/guD5BsJweXvQ8//mkeQcVQitNLwk9W3r/gPUvRle3YJESMikjyocc5kdOJcNc&#10;yclI4nE1lJhG3fWa3tCrvrZVHbTBecP3QVGwagVGtw5B5BFXnDtJrTTbPMyqlXHrBdx6AadeaDkB&#10;VBYmkUHQ5XXZjmHq+IQN78ixU8zNF0KlYc8O3lAGg+N5nBif4uiJcUqVsOj6SutN0UVx3G3bmUAI&#10;ZWVNVISIlN53Hp3C832SPVLTrImGstK2qVerWLUa9WqVWrVKrVKhWi5TKZeplEpUSiXKxSKVUjH6&#10;s0SpGP29WKRSLVGphtsaUimVsGq1UBHahUqpRLVUwqpVm+lg1oL0bHAtDMPAFwIlkMR0ncFMhv5U&#10;itF8P9tHRpqybXiYLVu3MtzXRyadRtW0FdrRYsHbbvQqTK0JBcf3IqVH788vQSikB/c1ox4akszv&#10;7jwSgOPjRU6cKnJqooRoKulXHmX1eA4jkUeP96HHsmhmGs1IoupxFM1EUXWEooXe4ELpeT5VVUkk&#10;Ehw9eiT89yP6Ef2LBZy7RTj0ojMVk/rIMBT8zjsPkkjEuy4EhBBU/vMQzk1zpP5kH4FYanQLfB9t&#10;LEn8aduo/Otd6J6gWHZZKNjMF2wWijauB+6cg/W9SfQHDVBvq6uy+NuFgEQ8hnvrAu5tCxhX5KlU&#10;LaSUBDKcoPh1j9I/3k71I4dIv/kKrD4V3/dJxg3GBtP4txWwPniA+PN24Ik6lYVJyoVpfM/DPVpC&#10;3ZHAc63IALH4W4QQaKqKrusER6vMPu9HVL94nIEPP4z4o4ZxWyI1uiGEQDcMmHeZf/lPQVNIvXD3&#10;ijU9ynWLsdEBdgz34Vx3Auvjh0n+7eWU9DAl12qp1b0l0hnN0IkkrAHRiqJoKCLA9dqNE6oqcF2f&#10;Q0dPIoTCxZdcgmVZ3L1/PwsLRY6fmqTQUvtmLaxGGdeKqipomko+Z5JN6ySTvdNXLjf+NBAidORQ&#10;VaVZl6BTGsex/OvtgqJhMFuvLLLyPVwNne2zVRRcAreEa5fw7HIoTgXPqeK7NXy3ju9ZBJ5N4Duh&#10;BG5bXZPOkVnKcFBZ62ti9ZyZ+9ITERoFO99XZ0sQAseqYNfLXcWxwjnespydG33Bstz8pQ0JEL4/&#10;G0aIy3Zl6U8tvs876WzPG/RWxDTw58E7IZAFgSwK1EAjlcmgdUQ0d0NRFBKpFLIisO8G54DAPynw&#10;JyKZFPiTCv5UKMF0i8x0yGyLzIXiF8EvhkrrppQjqURSjaTWInWQdZBWJHaLOJG4kXgt4oSKcjzA&#10;j4KGV14Snluc8Hf7c6HhqO3elML71SaFDlnokPkuMtchs+3izXTIdIdMtYt7Apz9YB8EaQlS6fSS&#10;iPkltHRkcZr92rEqTFVnmSpPNetizM2fYm4urIdRbdERXAiIKB98LGaSSMRJJOLEYibaCuvDCw7J&#10;Mk+u1/YNNrh3Yrt+lE65nSCQ5FIxHNdt0ztpkRHCW8bR39RU9C6lECzbY2auwsx8WPvBsr2ePU5K&#10;eWFHQqxEw8u51gzN9rEaIdmOj+8t/wbvXLw2xPXaFTi1uk+17lGteVRqHuWqR90KF/6qGnp1apqC&#10;3hBdwYjENNQoV78E5LLexEtZXfjwBucRzwNVhcDCq5zAr57CNEwS/ftwPJeFmWM4VhXfs/GsOdz6&#10;LJWF482Pz08dxrGrJPt3rerlKKWAIMCXAY7nIaNQp2XXkzLUCvqRp3OjDYruznBNRLd1qlDDGK4z&#10;zuoiIRrULIe5YpVYfGWvqW74nketUqFcLFIqFCgVi9SrVRzbDlOySB9FkaiqRDVAjwvMlIKeBSMv&#10;UAckmRGTVCJGLBajP5vkom1D7NiWRxsL0MYC9M2S1BaN0S0p+tJxCHyqlQr1ahcFgZQk4waGqmDX&#10;61RKoUf9qgk8kD6xRAKEgpSS1//wh7h+6M3XdZxXFAgiC/mSB92OJCx4uxythoiG0UIXKk7gERYe&#10;X/47WgmNFst/Xyu6ppJMauSyBulk6IEnozZ+LlBVlXgigWPblCsVMBXUP9zaedia0f5wK2iCUqlM&#10;uVIlHu8eDi2lJP6ULeT/9SGow2G0RGfEhAQ8z8N49jZSb7mSOh66BroeGsmHBtIMZJPU330nIqli&#10;PHqYSi0sGhwEkkIpNFQUyw6BVBE1Sfm9d2M+ZQvKjhS1ukvM1NBUBf8Xcyw864f4vyow8JFHErs0&#10;R8JUGR3OcPGOUYwph8rf3ITxqGHkQwaouQIzu41E33aCYoB3dwXjohxSCmKZrWhGCkVVMQwDTWi4&#10;txSYe+n1TP/299Av72Pos49BuzS7rAFCRLkudVXH+vYE00//LkqfQf6fH4iM927fQggQCiODeQbr&#10;GtVX/Zz6u+4k/c6rkRdnOHJqpvMjy2LZPqmE2RQIi7gvh6R7Oiakh6IobfMKRRHYjs+m4QGymRSX&#10;XnIJhmFw+223IRTBvl3b2LwpNJivFbnO6FKi+9ir/pBc1dtvEUNXCcIyRUsEwjkZhOPqWs57PrDs&#10;gGLZPS2p1NoV/OtFAJl4QMpwlorphW1WLyH8El59Dqc2g1ObxqlMYlfGscqnsEonsIrHqBWOUFs4&#10;RHX+ENW5A1Rm78YqT4Zf1OUiRdRGevXf00Fwds67yAqTqTOMYaax69WeUovyMndnhQtdYfc9lXCM&#10;XXk0aLSTIAgdfBRVJW6oqD2MpyG9F+v3ZXrWfgD8EiTjaVLpLKl0lkQqtWTOshyappHOZomZcXRF&#10;R/ViaHYkVgy1bqDWQlGqLVLWEa1SiqSoQSEUMWsgZg2YMWBah2kdORXJZCTjWiinNIKGnNTwT6j4&#10;x1W8Ewre8RY5KkI5Eop7OJJDAudQqCi3D4C9P6yLYd8N9l1g37m8ADhHl25vyl0CZz84B8XaZb9Y&#10;vIZDoVLfn40MR7NaKHM6ck6H+Q5ZWBRlzkCZN1AWzEUpdJFiKGopFkq5XbRKh1RjaLU4ekPq7aK5&#10;JoYeI5PLkU5n2+p5rY7VjRm9kFJSU+B4yuRoOsbRdIyDmRgHszHmu+RI3+DM4MuAqAxE2wvtXvpq&#10;22CDZXEcr2s6pkCGtWRdx8FrMUIYkREi8Pye670gkF0jIQIp0XSVdFIjndLJZYyuxgrC5VlX48j5&#10;RkxMLkghQgWSEFGsQ+QlpYgwx70iQotLY10hIw+90DMsvBFSSlRFwTSVtsLUXq3G6EB22ZeLEILh&#10;gSTFso3SuA5FLP5dCManSssW8GulVveYq1jouuCirYMcO1UkndS6NowGQSApVz22bV5aQOlC5j5V&#10;mLpSQZw6xWwa+vrzmPE0nmPhuRYAdr2MHktgVQpkB8YQikJh5jgDY1fhWBUCNISytCP3YubYBEN2&#10;Cbl7N54fcPtd+9k2tr1ncctG4ZdjJ49z/0vCwqalUomvfu1rPPrXfgNVFT0Lu5erLoP5JDFz8bxW&#10;eRxNFcRTZy7dDEB5YRLVzKHHVtc2bj88Sblmk1hjFITrulj1OjIISMQM0nkDkQTdUKhIi5pcfVqt&#10;bdoAx/dXQAh2jeZCQwNwo3OYpDAZUNMMNSqcRdQshzuOTOJ4ProZa/YR13FwbJurL9qCrqnceOdx&#10;ggDiqbCI7GrZf+ftvP5VL+NSP2C/qvDfr3glI4ODxGNLvX+0Jz4Rcfvt/DKWB83sqtxuUC2Xud/O&#10;EdKJ3uNd65jWGLu+W7qDS7IjXNmXw3dKZPqGOz/WlYXpIyT6dqGovb0PWzk1WcY0RFvB1FrdAwRG&#10;l4LtpqE1C1afCaSUWJbFyZMnmZmZ4TG/9msIIfD+9Qj+V6Y6D18V6lOH0V6+AyklX//GN9GNDPe7&#10;ZBe5bLrrxKCxTVEUrC+exL5+Gn/cQsnp5N/1IFxCReXx8SKZlEEQyKbyW1cV0kVB+c23EhQdcu9+&#10;MHZOoVKtE8iw8G3DyCQQ5JNx6n99M9IOyL7zahZci2LZYmxzHuvtt2N9+QTJl+0j/rs7qAce1aqN&#10;aWpk0jGcmxYo/tkNGE/cTOI1l3KqUKZPNfD/6ma8G+cAUHelSL3vwRyqFqjVbVRFYcdgP/Idd+F+&#10;axJhCMxnbSP2+zsQAzHGpxYoVuuhkjy8G83Xe+O+ZFNxBm6uU3v77UhXknzdpZhPHGW6UKFYqTWV&#10;T41bqykKCDA0nfzPq9gfO4J/qIz5rG3EX7YPS4djkwsUiyUesG+Mmfla0wDWCymhWHLYPrY4zvUq&#10;1tygbvnElSIxwyfwvVACDykDzMQgC/UkmiqaE73WecPkzByV4gLXXHMNW7du5Y1veTt7dm7FNBbb&#10;voyiV1aD4/jMzldJRwXol6Na94gZGnXLI7XCfanVfVJJg0yq9/iyHibnSozPVtBWKEy9Gi/pXgaU&#10;CwnL9lbVDntRqdoktSKxLkOj77mk+vdgV6cR0iGZWVuBvdbiztffdpREanEcq1erXLJtkETM4MRE&#10;aTGN0hlgvmCzZVDgOwUyfSOdu1fFSoWpfc+hOD9BemBf2+fOB75bwyqfIjcw1rkLotRR5cIMt45r&#10;pLLtawsFnzFzioHR7hGHZ4rS3Km2+jsAvmd1fa8tQagoyurbd2pgDyD4xFd+xa0HZ9gytvycanqq&#10;SuDY3HDdOwH43Oc+x+vffz1bt2V7LqYnxiukEyb/90UPh43C1G2EqZeWRhlumuunz8yvyfBwn6cR&#10;/day6Y7UAXbUthL3jSX7IPxMQ2exHoJIj7IYYXzvpVQooG8HJbKdDdVsNps54sn1rXdr5TmOe2Xm&#10;40vfZ/m6w5iaWvY9WivPIQO/w5uqoRNr/i/c1jykMfFtOZaWiW2Xz6uagaaf2bnX+WRm+gjHkzq2&#10;qjBU7EMJormxkMyni3jq+msqbdCb8/2uOZ+0Fqbek+2u55ipJzheOrv63EFD4RnD7X35Hz5yPcKQ&#10;SwpMz83Vedj9xrh0q8nvPOMZzM3OoigKW7du5XOf+xxv+rcb2L4j0/XdMTdT51mPv4RLdw22ba/W&#10;HAoli2Ri5TlaueIyNJDENFY+9lyiWLZDre5QrTlUqjblqkO5YlMsh4qOQrHO3EKdStWlWnMoV+2W&#10;/TaVmkPdCovVdctB7PsW+ZRPf9qjP+WST7nkkw75pE0+adGXqJOL17Cr08REAZ0FtGAe1ZtFuDNI&#10;e5rAijy61oBAUrMia9OSmcIG90h8HzQNQYAS5UDVjBixZI5YModQFOrlBaSUUeHb8TCthpRhdIQd&#10;pmny3XrnmbsSSBrunoSlFsMJRW8nv8gDsMWrvFkTosvA0kr3867No321iFXWhGhQqNTDlCproFat&#10;4tTrDOaSXHG/UcxdgkK2woJWYToordoAsU0b4IHGTiiqSAU83yObXFRybdMGuETfvMQAAZCIGVx9&#10;8VaG+tLY9TrVSgUA3TDQdJ07j4XV9i7fNYrreUvywK+EoihhEWkBqpQoikrNdimU60s9vaNIiIbB&#10;diWWy8NOZBhunCZ8nhJdUXGDKB3TmgY9ZU3toReW7TXrHTTEdUORgbdE1osQAsMwyOfzqKrKXXfd&#10;DYD28h2oT+0+IVkO9anDaC/bAcCvbrsdz5Pkcn3outGz34YG+FDMhw4Rf9JmUn+0m9ybriBQF+99&#10;+BwligKaKtBUgaoqKHGN2FM20/+JR+INaNiOg6aFEX2JuEbMVInHVGIxBalD7h1Xk3/Pg3CMgEAG&#10;SAmWZZN+zaUMfO9JJF6wm6JlUSrXcKN7j5Qkrh4g85lHkXztpZwqVCjVXKqKJPVPV5P75uPJfesJ&#10;pD/1KOb1AEcqKEYMdIO6AvE/3EPmvx9F7se/TvzPL2Ecl9uOTjNbdXBR8YSGKzRcFFwZihMInEBQ&#10;dQK0Rw6TvPaBZL/7eOTjhrnr5Cyn5spUbJ+qE1B1Asp2KAs1l4WqixWAfvUA8RfuJvetJ5B4zf2Y&#10;sCyOThWxbWdxbSclpUpY/6lVGlGTjWfULQemlGEdB8+LasP4YY2TRoSDVJIoegYjMUQ8t430wD6y&#10;w5cRS49gGBquJ6lUPUoVl2LZidoBxE2T4eFh+vr6mJubY2QgR70eGsgbTM5UOHEqTGe2kkxMlzsW&#10;xMsg19bje7Xr00EC3gpjm2V7S35npxw/VWC+sLp39IWA4wTYThgRbDthdLDVKpZP3fKbBZ4bqZYa&#10;ZPpG2iSRXJ1zwKrpfCSRF1HjvXHmWTna77QQZ/n8Z5oegRtnvgd2J5kbIpMf7pBR0n2bVpRs/2iX&#10;z3aXwLebPzRYbWFqCRDWhBBCrL4mROeGDQDYmupnayrPcDyN2VInQslKqpVyGIkcSblYpFwqUi4X&#10;qZTDNKYNXMfBqtWw6vWu4rluu3heU/xW8f02CRoShM+8VWQQZkXolPPW14VARFGuDdllbSNJHEVV&#10;UTUNrVN0HVXTUFR1XaJp2n3CANGb9fdsKTtqTKwRy6lxTNY5FtQ43pRKKF6FE145khIn3BInnBIn&#10;nSInnQIn7QKn7AVOWgucshaYtgqRzDNVn2e6Ns90bY7p2hx2fX3pOS9UQt3IBhtsAFC33K5pj2QQ&#10;RkI4HZEQuq5jmCbBMunee0dCrL7YtDxL677TRYnHNBLxVlFJxNWoIKJAUSCV1EinwnCPbDosRNeX&#10;NaPcwwbpVFiPoVuag0zMw3cKeHYR3y0RuGWkX0b6VfDrCGkhpI0iHRThoQofVQnQVBl5HArc+nLh&#10;zkuRgB+A4/lhkdxVhO/K03r9bXAuEJ4Hmoaq+FjVAqWFCYpzJynMnmBh5hiJVD+qbpId2kN2aC/Z&#10;wT3kRy8DISjPHcaz5qI0TQudp+5K6wQ4TMMRLLs6EtGiqrUbLBohovP1ootCIMyLf/rK4SWsYRF/&#10;ZGIeIUDvUVysG6VCAU1IHnjxGHvHBkmpMZKYJIRBQqxszBhU0k3jQ8O4cGK6CBK2DuXaIpq6GR86&#10;2b1lgKv2bUFXwKqHyi0zFqNue4zPFjENjUTMaO5bLYqqIITABWK+zx2ZAeb3XMqp0R38ysxT2LQN&#10;/aKL0PfsQezfD4BjuSsaOwIpWSjXOje3ES7WJb4fpskLgtAI4QQ+rKHmB412tgYjhCRqQ12ImWqb&#10;gERxx6nM3t0m5Zk7sStT1EunlpVmSpEOFEUhmUyyadMmDh08wLGjR0CEhgj9r/YgBlZuZ6LfQH/t&#10;brSX7wABhw4d4eab7yCZ6qevL0u8m4tyB0EQwJCO8bgRjEcPEfSFxaWXww8CaikJvzFC2bOpRlEF&#10;vbBsm4JbY6FWayvK7HkehXqNolunUCghpd9MR9hQMLqui5sR3H70FDOzC9iWxdRciQOFIofdOofs&#10;Kvsn5pku1BBCQVVVFEVlvmxxMhNwMuGzf2KBO47PUqw5KEq4UO5ceHeKG8DhhRInBwSHposcHC/g&#10;ybA+RKsYDTFNDNPE9gJOCoe5B2U4bte46/gshWb9izCnZbFsIQknX2pUeNvQw/SMreq+bu9001Dx&#10;fYnrSmwnwLKCMP1jNUz96LgBUolhxPvQzDSqFkO0eAKnEjrppEF/X5xNgym2b8mxfUsOISAeNzly&#10;cpLhkREKhQKTk5NYdruxVdPCulVLCvt2Ebpcfy9EM4q1c89SQnP6WaB3E25D1ZQlv7VVWqMBL2RU&#10;JYyoCbujQCBQFBVVVdE0FV1TMXQNw9CImRox0yAeM0jGDZIJk1RcQ1PWb4xdLd0ei+g9hJ8+Z+3E&#10;IZErSOfm84YMgiXFrBtSLoSRed3GdxlFmp9tVFVH1cw2MWKpVYmmx5Z8tpe0sprC1INpnQdfHNZg&#10;klFNiNb5ci9kNN5t0B1T1ckYCbam+tmTHWZrKo+aA2OfxNgJxlbQN4M6LFH6JUpWQjx0bOmLqfTF&#10;VHzfxvUc3MBeIp7vYCnVUEQksoIlK9h+lXpDvCp1t0LdicSuUG1IvRxKbVEq1TKVSmgQKbdIqVSk&#10;VCyE0jCiNP5dapdyQzrOUa4Uw3NXwrpx5V5S6iIt5/GLdmiw6SWVEtVqmbpdW5NY9Tq1qD7eBU0X&#10;I1GrrJkWe4s4PRvC6c9spMTWFAoxnYWmGMzHDObjBnMtMhs3mE0YzCQMZhImMwmT6YTJdNJkKmly&#10;MqFHYnAyaXAikppy7xy7Gk++vQUsX0d2g9NjpTpA92YaURDn+x4M6kvbt+t1L0zdnzZJmCI0QrTU&#10;RNQ0Law52Ehr24UgkBhdovellKs2AcpALpsN6Hyx9FdFyFV4oxBNFhURpo7o9gOlFKiqSqZvmHRu&#10;mHRuiFR2mFR2iGR2kGRmkGRmgERmgES6P5I88VSeeKpvXaF5AoGuKmiqSrVZ7HPptbXRTWOxwYWF&#10;5+GpWjhbQaIqKroew4wlCTyH0vwpfM/BiGfRjHhTAHQjHureu4Qq90LSEgkRKfWW1d9H+1qNcQ2v&#10;lpXCoEXU59o3LjVMnAnCnM2rUzpPzZXRtNUP9J7roqkqV1+8Fa3FcrtdG+BSfUtTehkjLtU2s10b&#10;bDMunJwpIYXA1FRGB9aWEqpBImZw1b4xTFXg2DZEhojDp+ao1G28qJ7DWkgkU5ixOFU/IBkEKHYd&#10;4QcY8Thmro/jdZ+7Si5u/wBy82bkvn0EUd7j5VCEoFILr7EXqiqo1MJ6ObW6RzymowsFJ/DXnJN7&#10;RQNZJ11yvy/7aSWMVsqP7GqKlBLXKmLo6rLiOd29hlqjIbZv386PvvMFjh09BIDy6H6M/7gS7TW7&#10;UR6RRwyZoAlQBWLIRHlEHu3VuzE+fAXKY8Lw7EOH7ub673+B7Tu2c+lF2xgdzqIuMyloJQiCptdf&#10;WPR+eaSUOI5L3bJx3ZXHIymjyUbjGbXc7MUFYOu29nd3MmZw+a5RNg9kyMQ0lMClVCwxPztPsVha&#10;4uUoHQenblEqViiVqli1Oq5tY1tWV3Fse4nYlkW5UqNQqlCp1XEcB3c5iYp1ua5Hpe4wX6pTtdy2&#10;sVQGAYqqoGsqmiqImaHxQdPC8PhGJGaj3pTvS0THI+zvS7BpKM3ocJrNIxm2bMqwdTTL1s1ZtkWS&#10;z/XOrW0aGomEgWGEk8ZAhumF/EAihIoMfPbs3s3CwgITExPUrfZICE0VjVfK6ujsaMuyyoNXObfb&#10;YHl0XWVkMMXwYIrhgRRDAykG8wkG8gkG+hL09yXI5+Lkc3H6snH6sjFymRjZTIxs2iSdVFHEsiPn&#10;GaGraiZKdbqWYX+1iLPtG3mW5kXrQdUTxHPblpVEblvnx0IujJ9wVgjkysNR2fKZnLdQREtNiGgO&#10;dk9V1J1vpUg3TFVvXpcwQSRByYDaB9oAaMOgD4LZkjc/GTcxBxSM3SwRfY9E30IoY5FsDUXbLtEb&#10;siOSnZHskhgN2R3JnhbZKzH2grEPzFa5qEUujqSxb0+L7AZ9N+i7CL+v8f0tOwqIAAD/9ElEQVQ7&#10;JPo2ibZNom2V6Jsl2qhE2xSKOiJRhyXqkEQdjGRAovZL1LxE6ZMouVBETiKyEpEJhXQkqUgSAaR9&#10;ZNZZkwR9NjLj4nhhBEqDRh29SrUUSosxpWGwaZU2w0unMaW01OhSakhLhMyyUipR6ZRyJKXSYpRN&#10;qUi1UsF1lo94b+3lulBOb2KyxmjQbpzu51ci/HWn8RsvRFrG+rP63t9gg3sArte9JkR/xsBUfWzb&#10;xvO85hw2Fovh+XLZFLRBINH1pXqjtdQ9bjjxXWisTsuyChoK2k5ktO9cIgmzn4TKm3PwZtng3OB5&#10;1JAoik66b5RkdohEZoB4Kk9ucCvZgS1hAdEuxNObMJODpPq3Y6ZXl6tYM4ymEYJoYSSE6NmRRUtb&#10;b/zZOLY1fU5XxNIXuIiKHp9xhFhVp3C9AM+PCjCvkkzCYMtQH4VyWGC3GwlhcKm+he1ae367pDBJ&#10;KO0edY7rc3K6iO/5bN90emkqFEWwa0s/jmVFCk2VWDzOrw5N4nk+mr62BWQymcKMxRjXVI4EPrPx&#10;JM7wCO7AEMHgENroZkqxFL84VWTWg5pQkVKiact7+iqqirWCcnpkMIWmB+TzCSqOxfG5IiNOP4qj&#10;RlaFNWg6hcAqnaIyu7+rFKbuYnxiihPjRY6dKnbP6d5lE0QK8dZZamMjAqGoqLrZTKfWKZrenlu+&#10;E0VRiMfjDA8Ps2P7Fm656UZOnDgW7tQE6q8NoL9uL8ZHr8T88oMxr3swxkevRH/dXtTHDoAZvv6O&#10;HT3Mr266kc1j+8hk8hTKHqcmy5wYLy4rR08WqFvhc5pdqHWV80U3JU7cMDCETsZMsHUwzwMuGmPf&#10;2ACj+RRbBkLZ1JciEzPJJ2Lkk3H6EjHyiTj9iTiDqTgDiTiDyTiDqQSDyQSDqQQDyTj5hEl/yiCf&#10;MsgnQ+lL6vQldHJxjbSpkDRaRFdJGZHoKilNIa0pxKSEllDVVgIpMVQV3w/CCAhNQddDQ0SowBII&#10;obQVTo6Za+vTK1EoWUvSBzXk5ESRyy7Zx+WXXw7ALbfcQr3pBBGiqu2FrZdDLJbaWBFJ6Ea42uNb&#10;J2tSBsjAD/+UYfqw9dD5/trgwkAGS61ODQ9FIaBUtiKxVylOKJWl0jzp2Zi3RIRXfvbOv1ZULbas&#10;rLbW0r2J1aRjstyAo5NVhJQEQegEEsryOfVjpsrOzac3F9yggyUpw2RLsdkLEBGJ0iIqCBWEFone&#10;IkYkJijp0AijZENRc6FBRs23SD+oA6AOgjYI2lCLDIM2Eoq+KZLRSDaH+9W+tYs2FF5X4zm4joMU&#10;MjznWIC2NQgNKQ3ZLtF2tEvT4BMZffTdoTSNPnvbxdwXSaeRp5dcJDE6ZV8kF0nMi0OjlNInCQyP&#10;er1GtdzdkQjCoO0zRWMOtG6idcnZRCx9Fd8LaHFzaPltYumgssEG54y6e2bXfqvFccOajp3sP1nB&#10;iKVxXLctW0IsHsf1fFR16WcaCNG9jmGod+/9uVZkj0CB883SXxXh+xLL9rBsn0LJaZNiuSEupUgs&#10;20fr4jkaGgHO8Ugk25fDMioaXIty8tatxXy9jTy+vn8GzOgbnF08DxcfVdUJfBffc/BcG9epE/g+&#10;vhcWEnWsEk69iF1bwK6GqbxiqX5iyX50MxWlOVoZSXvbVRQlXF/3aigi9IpVhGh68K6+JoQIlQVt&#10;G8+OESL0gJQEno3v1vGcalgvwyq2Le7nS9UVr7sVVRGYanjNVcthfLZMeRmP/kElzWBLxEO36Ijp&#10;QhVVU+nPJsgsU6h5taTiJqODWVwnvC7DNCFKi7A+I0QcRVHwPI9D++/qPAQzFkOPxzl4ap7bDk2s&#10;KtpCUVXcLvV1Otk81MeJqTnK9VBpKxDgh4pY3w/7xmpI5Zbmd24ViYoZ1Sow9O5tMjTQdW5dpLUd&#10;yZY2eLrhuqqqkkwmGB4eZPfuXdz08+sXDRGr4NixI9xy0w3s3bePwaEhUqkk6ZTZkaKwu2gtk4ZS&#10;2V5SD8Pz/K4F7E+XlVtG77tqmgqppIaUMow0cSW6qmGoOoaqIwKBrqtk0kaYejFtkMsYmIZC7v+z&#10;999xcp31oT/+Pn3O9Jmt6t223BvGNtjGdAIJJBRTE0puIDcB0gs3IQSSyy+5KV9IQnpIpXcDIRQD&#10;xr1LsiSra1favjt95vRzfn+cmdlp29QsiX3r9dHOnDanPud5PjWhEwQQj6nEdJmYLhONyOiaBL7A&#10;lrV9bF3bx9Z1oaiiiiYp6LJKQtNJ6TrpaJRMLEpc04iqKolIhISukYxqJKIRUvEIcVWFlnDVBoHv&#10;o8hiPdVH+xE2Qk2TcY1UIkImpdOXDr3PXc/HMYu4VhnXruA5NTzXxPfssD7JSgx29XPYmUKokT4p&#10;CGDjpk0kk0kOHDiAac2nzwKQJXGht0cb4SqLP1NtBMvvZwUdQ+1aYYTy7H7K0/soT++lOLmH4uRu&#10;ilN7KE09TWl6L6XpfZSm91Oe2U955hnKswcozx7AqpxaIfhVnj3C9jf8vKZfJSHPkNErZPQyab1E&#10;OlIMRSuQ0gqktDwpNU9KzZFScySVOZLKLEl5lqQ0Q0KaISFNk5CmyWjT+O7K0hqumLNs5DgbdLZX&#10;FzvLfbeHbWMYzScIYdT8Umv5AWgXSMq2Cwahreu/bDKzKbKzaTKzKTKzSTJzSdJzSdJzCdK5BKlc&#10;glQ+lGQ+QaqQIFWIkyzGiZWiaEZ3n//HGUGcHzOKooioiIjJegRLw5DSkFYjS0MaBpiG1A0zNKTV&#10;aCPWr3urnAHEeGhQUTeF0Sl+4C1siGj9zdM0AjiBdyq3cBMv8M+B4e30jvF8p/P8X7xHusoq3bie&#10;HzalPW58z/PRVBnHtsP6SPUaSFFdx3F7Gy4aeJ7fuybE4hnimwTB+dsHXVAjFgCaKpKIq8SjMrGG&#10;6DJ6pC6ahKaJaFpYoDWqd3cowi7ms0tfWicWVYlGVCKaiqbKKIqMIkuIglhPXwK6vjIl5CrnGNcF&#10;wcCxaxRmRinOnaCcO0k5N065MEmlOIUgCFTzJ6gVxzDKk5Rmj9Y9PAMs28Gye3vZ9iII5tMxUW9Y&#10;GvfKwjTysYffCqVyU0G71Hqds89WJIQgCDjGHLXCMczSCazKBHZtGseYw7XC4s0AxaqJtAylOYS1&#10;Fmxj3vPb98OBZaliMTFbni8S30GsJfKh9XOD6XyVIAhY0xfvnHXKbF6TxbHDYnoAsXicRCrVudiS&#10;BFaJeDwJQYCqaRw9HBZI7kSWZaLxOK4foEUW9+4HkCWpu7B1DwRB4NKNQ9x8+QZuuGQNQ8M6u5wT&#10;SEoULTZEOTeO5y4eDs0COaN75XoOLfV15cKK3mcdHkrNwcaZcQsSRZF4NMaa4aEVGSJGRo6x64mH&#10;2b59G8NDg8RjOpIkIUnCsiSotwmNJ7SzHsZ8XYwzzBJNQrhfyzuv5cq88cS23VDB37lQ45LVleKy&#10;FHplNKIQVEXq+Xuu6xGJyGiqiKKERbnD5mQ+h3BYg6rRpwg/JxMK0R4dLgBFkUMv246f8+vFpnNF&#10;g9l8jenZChMzFU5OlJibncMsncSuzWBXJjFLJzEKx6nmjoT1Sab3UpzcXVe472sq2Stzh6jmDlPL&#10;H8UoHMcojiLYU8jBfBvZSsOwNjw0RDqdZmxsjMt3bMGsp3+jHgmxxIugjV7ndSGERl2Ipeh87IKA&#10;ZGYtfWu207dmB/1rLwlleHuYPm1wC9nBTWQGN5Lu30Cqfx2p7Fr0aKL9/bT8w1rlPEGRBVRFJNs/&#10;SLZ/kL7+IfoGhkMZXEP/4Br6B9fSP7SW/qF19A+tY2B4HQPD60NZs4HBNRsYXLORwTUbiah15XAQ&#10;YBllLKOEWSth1oqY1QJmtYBRzWNU8hiVHLVyjlp5jlp5lmpplmppZsmaSStNN3heIDQb0R8LerXR&#10;CxKEhYlFUWR6bul6bYEftHkFzlpL95VWWQ4dbfkyrp/oiqR1jbQeIR2JkNYaopNWdDKKTloOJSPp&#10;pMUIKVEnLehk/BiS1/s9/2OLu3gU0AWHDPJmFq6T1nKoQr0/fcqcph/pWU4iCDQiIU7nIM9Dgtao&#10;qc4zeJEd6yqrLIJluwumcfZaC1PXdU9BEBCNRuuREL3Xox4U0CsSIkxj2Tm1myA4P+tBsKgRoq4o&#10;kqV62oOGNBUPIqoqoqkSoiggSWJPr88gWEppu3xKFWdZ0pkuJJkIvSPTyQiZVIRsOvSS7MtEGeiL&#10;Mdgf5vUdyC4/7cwqzwKuC6JIPD0YKkeGtpEZqueZH9oayvA2Un3rSGbXksysCRX59VQTvmfjuSZe&#10;3fPfLI3hmiVcq4xnV+c9ZF0L33OA9o6TKDQiIXrTMD4Iwnw6HEEQiMXi9Y7HQmuGdA6sw+0svs6p&#10;oMezZIe2khncTHpgI+n+9aT61tUbs/nfK9esMK/ZMvA9r67cam/o/CAsnJwrGeRLi3tIxmg3QuTL&#10;Bl4QoMoSsWUUCV4J6wZTi+bgWw6CpJJMp7FtCy0SZWLsxKIKlHgyiaIufRxSPV3TdL63srMXsiSy&#10;NduPGbgUzBpqtA81NkApN45XL+J0JggCeuYYb83d30o4ud0rMgybPoP3dhAgyRLxeLshYnT0eOeS&#10;TUaOzxsg1gwPEY9HkSRpZbvUUOYukIrwrLHUPvaIFOjFbL5GEMwbT1RFhGA+hVw7oQGi13YDFj7+&#10;tv5Dvd8QFs9mwQFKeK90zwsI24Je3h+hUQN0TSIRk0nEFZJxhZgePkuSEiHVt5ZU/3rSAxvJDG4m&#10;O7SF7PC2puI9VLhvCtvD7BoS6UFiyT6i8TSRaBj1JIgSYSn6bhq39NDQEJlMhkKhwNTUVFtKJlkS&#10;cL2lLuA8Cz1XvQjoedp6EPbt2r53nlDCAxIEAUEUEcSwYLkoyXWjZbfDxvL3FGqGu6B0vgcvZFyr&#10;jGPksWs57NosVnUGqzKFWZ7EMQudiy+IbVaxrSqOVcOxDRzbwLVNXMfEdSw81w7Fc/Bb6l71OpfB&#10;MtuHU0UQJARRxjJqWKaBbZk4lo3teNiOh+sGuB64nogXSPiBjI9KIGgEgg6Sjqwt4nSwjL7U+UZY&#10;J6OTs3cNnm3qw8claZyTIAiaHuBL4QcB2eTCdXtWOQU6umPd92o3QhA6o0jSvJ6gU1fQqS9QVQmt&#10;LkEQEKygJk6kGiE7m75oRK/0cEjyG+3bxYOohZomq8UZo0nXoXZNWAEL9GNWwNmOhFBPt+7FKqus&#10;ct7QX0/p3MC0PWS59/MtBAGaKmMYRtMJz/d9YrEYjhM6Si+EHwS9IyGWG3F6mi3r2aRLw9go6his&#10;pD1fZNnwtC58cpfLYF+M4YH4ssVb5IKucoHiOBD4SCso/iaIoREiN7aL6uxBjNxRzNIJ7MoEdnUG&#10;uzaJXZnAKp3ELIxi5I5Ryx2mOvsMqjjXFgnRzFW72K1VH+A3lEeiIJDtH0BoDMwWoKHAap8orjhV&#10;yOnRbjC0HbepEF8K3/foT0UZSEfRVLlLyREEATXLYSZfbZte9ec7plXaO6kTuVAJP5iOtU0/E/Sn&#10;YpRLC4QILxNBVrnltjtxHQff9ygXC8zOTHcudkooisKx8bnOyUsyrMQ5XAj3QY32o+h9lObG2xRT&#10;Z4/ul4Ag1NUvrfdD/cUZKq+711k5oVFEktoNEbueeJhHH3mQWq3WfOnXajUefeQBdj/1SIsBItZM&#10;tdZbAd+b8MV+5ozsy2dhpT+N/VpkviSJSJKA6/Y2mPXyBwvqERI9t9vD+LgUp9IpEgWRRFTDqxcx&#10;baee3qtjsh8Ey7Wj1hXudUW7rCIrGoqqo2hR1EgcTU90rtKGUI+E2LXvIJs3byafzzM5OdlWnHr5&#10;NSHmj2UZQVEt57PzvHTTeX+E13bp9c4IToGIUEQJSiiUUCijUEEVKqhCFU2sogRFNGU55+jsEA4O&#10;zszvG6UxXLuE71YIvBpCYCIKDpLoh8XVo/PpCHshiAqu62JUSxiVItVynmopR7U0R7k4Q7kwQzk/&#10;RTE3QXFuguLsGIXZE9QqoYEj7Me3X9vOZ+RMI0oKenpzWJg5tQk9tZFIagN6ch16ch2RxFoiiTVE&#10;EsNE4kNo8SG02CBabAAt1o8a7UdW540QleI0pfwkpdwExbnw+Hp3mM5fep3yC2fvV05Ul1GbxuaF&#10;kSCMwPP9MBVTrxPVQeCD1qNI4yqngRC0a2CDjujVHgin6XkOrMgIIQBRWa5HXlzYEpWV0IjTQddp&#10;X/7pOa8RFQG5l5GxpW+2gluhNx1puFdM0Mu96mxwLn7j3NI475239Glf01VWWQTrDDpYngks212w&#10;g+24ARFVotySms73faLRKOXSHFvXLOx447k+itI9kA3rvXVO7SYIlu1PfM5p2y3X9bFtH98PlTHL&#10;ODZoDmp7Lx0E4aDudInpCqoiLVtWuQjxPCTRQ+zhhbkQYUojH1mNEk8PkhncFKaU6FuHIIhE41lS&#10;fevqHrIbyAyGXrKpvnWh8jS8gcNtNWtC9EaoPwuiJOJ7oeaoUQOg8/kI7BxOdRLfmMQ3JtCCabDG&#10;qOaOUM0dpjJ3CLM8fkaeneUS7uP874V56JZrhAhIxiNoqsxgJtbTGOH7AZbj4Syg/OykYtgEQUA6&#10;0cNj6DQ5MjZHRD89bzpBUth+6U4GhtbguS6lYoHZmTOTI12PxXA9n6Njs52zFmWdnmakPJ/SQIsN&#10;oOgZSrlxfH95531xerfzLPkubJ3bEgmxwHtjJQQt22kYItauGeayyy6hUprja1/+DJ/8p0/wyX/6&#10;BF/78meolHJcdtklrF0zTDweCz0w60r2lQ5jwsM4U8aU5bHkHvZQPLYiCPPRD50EdUeEfNEiV7DI&#10;Fy2KJbsZXdjLSHOGLmMTYYGIC0EQUOQwWqVzdmhk6l4vCEAS6xs9ywj131Nkmct27sQwDA4eOoRp&#10;rbw4deO1Y1kehVJ4LRYT2/Zw3DAf6ZL0OH/LW3FxlvOuEvBIJ0QGB+IM9MUYyOr0ZzSyaZVsSiKd&#10;CD0F5wpWVyH40bEik9PLjw5bDMv2GB0vMjIWyvGTBY6dKHB0NM/xkwVGxgrLOp6lEGWNSDROIj1I&#10;PDVILDlANNFPNJFFj2eIRBdPA6jqGaLpzUQzW4hmthLLbqvLduJ9O0Lpv4RE/6UkBi4lMXAZiYGd&#10;JAcvJ5IY7hm1Ro/Hwfe9MyJnGj2xBlFJIGtpFL0PNTZEJLGOeN+O7oM4n1lwV0//Hjsf2bE5Qya9&#10;dL8tk9EolmtNIwTMO/AshGV7VOp1sFY5SwSL3bN1AgHhNLSMLqeWg78zLeaFKAsh6EEzdZEkywRu&#10;QHAu/IfONkH7SycIgh4usN39t5Vy6nfjuUHo4ShzwRPQ7GXIrenVAvDEZXjQrLLKRYJpeQtm2HDr&#10;NSEq1XZH3HgigShHmSr2iBRrjK9FoefY2+81lutBcCGlYxIEGB6IE4nIS3dCGizSYWmodlZM3XO1&#10;1RPcDwIcN1RiLiaG5RDU3Qdt28Wyna5lliOWfTG8/S8SfD+8x4TlR0L4vtdMxyQpOma12DZfEMSF&#10;PcQFEQE/NB82jBCNB36hQVJdIdlamHreCNHewRIDk0BseNrGULQEkWiSWCJDLNlHIjVAIj1EIj3U&#10;XOfcEO53xQgVZ2Iv75VO6s9aKj6v1G81RrQedxAEVJcxgDSs+jIB6GpYSLdVThU/CDh0Yoaa7YZF&#10;qU+TwUyMDZu34roOplFjbBm1CJaLqmlMzJVX1A5tTvQxbrXf51psEFlLUcqNE5wJRVHP9r63FSJU&#10;6rcr6cPLF74Xlm/qXoz27TSKVa8ZDg0R1113Dddffy3XX38t1113DZdddglrhoeJxcIUTI1thM9v&#10;czNL0jB+1P+cQxbfycXSIy1FEARIkoCqSEQ0mYgmo2kymiIhLjB4Dgi9U2fztTY54zSizPxuo49f&#10;bxc6j7vRHp+Z+2wJ6u2/HtG48oorUBSFfXv3YhjzkRAAkijg+QGuF+DVa+f0QhBAj8hk01qbpJOh&#10;JBNhyqlEXEFRwlQYyz/M1gX9Xg/0WaHxzMhKpCXKJIYWiaPpSSLRFEEgoMhBVyH4qC7hLScsZJmI&#10;AmHqrphMKqGSSalk0xqZVPheWOCyXFAs3DbNT/Rch/z0yBkRx+k9kDpV1Gg/qp5FiaSRtSSyGkdS&#10;okjy0gruC4Gel+YCxHNDh5EG6WSEWHzp1JN9GQ3TdjAtF1EUeXLfOLIcOvsshO/5GAvUGFvlFAm7&#10;Y02W0/QJQZii8ZRZYTqmHwfEKLj+vNOCpEj47TqrC5Kgx/Cg8/vy7rqFWakDURdttQ3OJufkR844&#10;tfIcleJ0lzTGTpIvth+ZAK50Bsabq6zSwvkW/dCK7fSuCdHoGsmSSLXS7kiVSCRwPAHH7T22CYIA&#10;ZYGx9zIDIcJH9LRe1meP7rNVJ1hBiH7obdV72aAeCWFU8uQmj5CfPk5+6hi5qaPkJo+SmzzC3ORh&#10;5iYOMzdxiNnxg6FM1KdNHsELBB7aO8IDu4/x2DMnFpf9ozz+zAmKlRq2bXHwxDSP7u+x3DLk0f2j&#10;3LfrKA/sOc4TB06GOfJXeXZwXWxFRhCW55lvVHIUZkbwPJsg8ElkNyGpMfIzo00JANdpVxA1EAQB&#10;hHry8briQ2ikY1oAodnZasn/K4BQV8K2KzUEgkAk25chm02TzaZIJBIoWhRF1ZHVCLKi9cy9fdYQ&#10;5rWw+XJt2ZZTx/MWPC+aKpOMtSv7jQ7P4F4UKya+76MIHtVqlUqlQrlcplKpUK1WMQwDx3GWVcC5&#10;QaFi8Pj+E5QNFz16ZlI8CZLGTc+7A9dxkGSZ+77/HXxn8doXy0WLRBBFkd1HxjtnLcgl2UGm3SpO&#10;h7FBiw8hqQlKuYnTSvEV1EOee13tXtPCB6FzcBAqixsKydOmx3YkSULXI/Rls2xYv57t27ayfdtW&#10;NqxfT182i65H2nJQN953nXu6KPWfXeh8nC2W3MfTiMwQBAFJFJrFpCUp9HZ0XA/P7T7P0Gz0MAyn&#10;WeTadb2eNaIaCM3/uhEWqHseThea908rgR8aGzpp3ho95p0qol/Dr47gV0eoVcrNWlSNvk5UjzBU&#10;L0595MgRbMfBq0fGQWhYcN0A0/KoVl1KZQfD6j1Y67XbohiKLM3n4BZYvgUt6NzuGeygLr2dhfuK&#10;DRpHsVzv0VMhbH/CFIthmsWO+SttC85TeraxLZPyZbCVzTjKZhxlC64aiqdtwdO24kdCCSJbCfSt&#10;BPo2iIYiRLchxLYjxrYjxrcjxbcjxXcga4unLftxRGjccBchrmNRnBtDT65r3lie53Xddg2CVmeS&#10;ICAWkzEsmwPH84xMFoknljZerHIOWOD6NQiNEEsstAhBIKzma+lAjIHXkh9ckVT8mbBW1wVNR6dj&#10;ofcSCDhWDdus9K6DVK+BNF8HyWnWQQozip36/UhL3+NscSEXprbsGqOB0SXTukoAKK7cZghaNUCs&#10;crbRFnFIrroLzztTDHSkSDJtr+dYxfcD1Hph6Vqt3UEvEY/juF7P8Sv1tnKhellBz9TE3QRBqL88&#10;H1nECLF0J6RBEITefQC5soFXr/xNo1H3fSBA0fuIZrYSzW5DjG6mJq1hyurn0FyCfTMxDsylOVDI&#10;8kw+y8FiH4fKAxwpD3K8NoQeT5BMp4klkotLMkUynSaZTpNIzX/uWm4ZkkyniSeTqJqG4wXsOjTG&#10;oRMz8we+yrnDdTEVadlREACR+CD9G65H1cOUB4nsJlIDO5qSyG7CNqsYlfn0NQ0E6hEQLYNHUQwt&#10;/Qt2VBpe0aLQjMRp+AaEm2ldM8wffj7RqngpV80FG75OPNdF6WH9baBrcjMihEbbsgBBEOA4DqVy&#10;hWwELt00QDqToX9ggIHBQfoHwu8gkM8XqFSrOI6z6Lm0HY/RyTz7j08hqhryGYiAaCAqOldcfR3Z&#10;/kEEQeTY4YOMjJxozl94r5ZHLJHAcT2eGVlerQlZlBiUYxzKdS8fiQ8jKrHQEFEv1r7YeVuc9pdD&#10;ffywIO2REI0ByNIKyeWwUG0JQRCQZZlIRCMa1YlGdSIRDVnurlkSLr+yJMfhYTRqEXRv72yx1CUL&#10;6FaqrgRRnC8m3SgkHfYHupX/tOyPoojNNE8LpXtaHr1b2XBK73PtB/SM1AjqHu+L3pwrINvXRzK7&#10;hmR2Daoikc2016rSIwqRSGiEyGQyzM7OsnndEGZLUca+TJQ1gwnWDyfZuC6FLEsLerqshO4ztgAd&#10;4//T9iCs47YYWhYiCJbuNAenqdxaDi2v9Z50v68vTHodQdDyNJQrFm4z+tetRw67mJaLadkYpk3N&#10;sKkaNtWaTbVmUalalKsW5apNuWJRqlgUyxaFskmhZKx6qfegd4t2xpqlZw3XsSjlxtBig6jRvuZ0&#10;r8OrLwh8PM/FsS1sy8S2DCwzdBSLxQJEASJRhWxfhL6+00uTucop0HGDNt73iyG0NiSnQrCymhA/&#10;LkhRAccOHbUUVUWSZbyxRfIAXwAEndGrQdDomDUxJZiqzjBdnmSqOst0ZZrp8jTT5UlmihPMFCeY&#10;zo+Ry48xlxtjbu4kc3MnmJsZZXZmBNc2Fz1FQeB3efG3efSfk5oQofHVMso9xT3DkYRnGkcSKUSU&#10;LgFQPBkxmB/nW8rSzoarnB6LKeEvdCzPbUrRNpgyykwZZUYrueYyEWlhR7dnA8t2cXqkG/f9ALme&#10;2rxardZrUIZtTTKZxHH9BZ1+fT9M4duLFaVjOutt26khVmou1ZpLzfCwnfkmPAgCbNujZrgYpoth&#10;ehimh2mFYlkelh0KLUqmmXwZqeXGEAQJ27GolnOUqia7j87w0L5xnh6Z4/h0lYIZIGlRookUWixG&#10;RI+iR6NokQiqqiIrSr1g2bNzAkVRRNU09FiMiK4zk68sWyG4yhnEdXElEVGSsWqlzrnLRlb1pmix&#10;LOmhy7DMCrXSbN2zIhTfd8Nesig2IyEahakXUk4I9bQggiA0PfQbhouu+7dRsPd8o35s4SBkec+c&#10;73lo6sIvwzAZSmvb0ja7Sdjm2OTzeTYOZ6k5Ln/6T5/nrvf9Ia9812835a73/SF/8k+fYzxfQVNV&#10;8vk8tt2eDgCgYlg8MzLNI/tGmCzU0GNxFGXh/TwlRJG1gxkuufwqfN+jkJvl4QfuJbCrBGYFwT79&#10;WOqIHmW2UOHpoxOds3qyNpLieLl3UetIYg2ipJObPk5u8ihzk4fr0WeHmJs4xNzkYXKTR8hNHSU/&#10;dYz89HEEXFzHoFRxmrUBytXQ+7shvt+7+x4QXnDHNqiVc5jVAp5jhU9LEFAtz3YNBhpiGst8zsOb&#10;NYzwWOjmWoLQkBDu73I30RiyBCuzXZw+QfhMLcTpGkV6rdk4LwvNC9u4zjkLE9RrcPQivA7dcxvP&#10;d6/OWq8UTTT2Weg971QQBAFdj6DrEcBDVdWuWlSapjI6Ps3Q0BCFQoGJiQkKxRKzuQKlcndNg3mj&#10;XMu0+t+V7nVnG9iLrsjV+vNzujiu12Zs7klQjy5ckuUsc+qEb6RFztUSRooLhp5tQcv91lIfJqJJ&#10;RCISelNk9EhnSqxQYvX0WA2J6RIxXb44ztlZoPMKNLmAz5frmJTmxtDiw20GCKAZiRkEAZ7n4js2&#10;t+zo5+dfdT2/83Mv5v+88+X83rtewXvf9GL+/HfexYP338tvvu/duLaF57nLasdaWafLvHJNjFeu&#10;ibFO762YUESBhCySUSWydcmoEglZROnxTvmx4hQO/3TTMQUdtbBXCZGGAkzDwK/XhtC1KJgy9gEB&#10;76SAVwS/XJdKXap1qdXFCCUw62LVxW4Rpy5uXTzAq2dnDP1Gz1z75LePgT3PI+hwWpiOapyIqYzE&#10;I5yIqYzGNUbjGiPxCMcTdUnqHE5GOJKKcLghaZ3DaZ1DmSi1BeqB1hSpy4O/U6Z19azfj6YI07W5&#10;BcUy5ovWXmioLZ7ngRDgSMtPI7zKxU+rQaEhrYaF0UqOQ8WppoxW5poybZQo2TVKdnsUQUo9vxwW&#10;TNvtOT4N/ABVCXWH1WoVQQh1iWHGBh3bXbiWRBAEyAs4qTX0FksRAFI9EuN8Q/rQH3zwQxFNRlNl&#10;VEVC0xQ0VcKyPHRdRZUlZFlClkQkSUSURCRRQBDEZs9FQEBVZSRJZGQyRzQeb75wBCXCdEVmpqJQ&#10;tGQESUHTdRRVRWkYGJYauLawnM5p0JE/fjnr9KRjACfJMoIoUipXGcjEUeTeL7xzycnpIqIkNa1s&#10;DRzbJpPQSUQvkty51SrYFiagqhLKEo2PaxsgSKh6EgDPMSlM7sMoT2GUp7BqeRQtjqRE0KJ9FOeO&#10;YdWKmC0iCAKaKUI6w4mpWUzToj+bpli2enr5BgE4ro9pVnE9j3yxRM20KBTyrF2zlprhoqr1GhFe&#10;FccXSSWjnZt51rCtKoKoIClRZvJlTCdUsi2FY9sokshwX+80DEEQ1ItM1ycIQjNFU8GvUQtC7w/R&#10;BbHikkwm+eo9D/GJ//wyU7N53A7Lsut6TM3m+eHDTyHLCtfu3E65XEZVVSRJomra7Ds+xfhsCccX&#10;iMZiKIrSQxlzBvBd8BxiqX7u/8F3EEWRcqnErXe+jIimgXr617fxfFdrBtP5Cmv7Fy9matg2B8rT&#10;3DCwsXMWALKWQIsNosUHicSH6jKIGhtAi/WjRvtQolkUPYOip5HUFHosQzymEo+pJONa83NDNEXG&#10;tFws22+TIICYriCKMn4QFjv3XBtRUlH1DIKoLiqSGkNSFn/WA9/Bqs1hVPLUyjlq5RxGJY9ZzWNU&#10;C5i1Ama1hFUrYRolLKOCZVSwzQpWPeTbdSxcDwxHw7JDg3vD+D5vePcx64Z32w6jSDKpCJ7vU6s5&#10;2LaP4wTYro/j+DhugOsGOK6P4/phDQBvvhaA7xH+DQICP8CvFyOm3pawQESD4/p4ftCzDYKwmHEy&#10;oXV1hkzLxXU9lJbOiGHOp03y/XBfZVlE7vC8MC2PiCbjuT5KRwiq6/l4XoAiiz1DUXth2WEKN1Xt&#10;fQym6dHpR+VYNgOZOEbNQVHEZvhqEIBl+/VaFu37ZlkesYiHKDiokXjbvNOlVp5Di4cRUAC+7/PM&#10;4ePkCyVs22F2eoKHHnqIF73oRUhaFFVViWgqaofBtlA2URWx7XoFfnide12LXtiOjyyJeH739emk&#10;8/6wazPosdSK+mHU37F+ICBr4Xkdny3hI3bVEbIdh5gmk07oOFYRRVGQlYWj0YolA1FUkDv6V74f&#10;Pj/J+MLrLpcgCBZ8j1M/n4mouqAH0nJxzAKKqiHJS79HG/iei23VuhS7p4Lr+Uzmyijq/DlzLIt1&#10;AykkUaRQMhdNm7ZSbMcnqivnRd/4fGJspoTU1QcRSMsloonTv87nGtc2wwiIxFpUPds5mxNTBY5O&#10;FPFcl5js8/ZXPodizeCTX/wWf//pu/m3L32LT33tu3zqa9/lK9+5j8MnJrnluTfy/GsuYXZ6Gs8D&#10;u0Nx2aCQN9mxMcu2DRkARgyfq9IRPv+ZL7L/6f289DlXc6Dc/vZQRYHnpDUukR3WSR7rZJ91ss96&#10;2WeTBhuSOhU3QJNE9Lpo9TRtDX3sYgzoNRQpVKrmrCqKKLMlOsgV8Y2sUbMMq5klZVBN4eNjBy79&#10;SpId+rquZXqJj0+tpY7AqSLkRGL18aJpO3i6B4s0W5Irozth3+9UMGwHQ7cIxKXObojiyER9ta3/&#10;cqHiugGGaONo3YpaQQZBAqfsoSgqgiCE+hJVBU/CrwYENTGUikhQFQnKQvi53CIlAb8khMaKxuei&#10;gF9o+VsQ8PICfl7Azwl4OQFvLhR3TsCbpV3mWv7WxZ8DL0e4XmMbDckLeLOhwk3T5nURtmURCD5S&#10;d9NxVnBFEVOWlpSzTVWRKalST5E9j5SoomqnP2Y8G5hGiaIURkN0IgQCCSPadG4REChHq2fdqPPj&#10;TtE28AKfiKQQW6RP/WxStA1OVHJNw0PVtZpieQ6W5+AFPt4K00RrkkLfImO6WSOK45/dZ/ryuEys&#10;Zcx7cCTHyZkS0Wj7GM9xfQJf4NZrNnD31+/m8OHDTSPEG97wBgwvytHxfNd61N8VQiBw23Xd+px8&#10;0SSiyT31BK04ro8ih05F5xuCaRjL6wEswUyhUk9VJBBPhorfleL7PoHvh3+DAN/3EQkIgtBy7noe&#10;0hID5aC+nU6WWq8XjSKIkiQRS8wrWKvlMpoicf2l61uWfnbYfWQCNxCROzy8LaPGtrVZsueRkvt0&#10;EKanwXGYE8tk+wdRlnhRG5UcgaASz6wPDRDTB4hEk80XvG3WqJXnSPRtJhLvpzh9EDUSRWtp1GYn&#10;DpHOKwQbN3JsrohhGFy2fQsjY4Vm8cpWfD+gXHWpVmeJqBH8wEdRFEZHj/GcG57DTK5GIlZvBOxp&#10;TFtmw/r+zs08a1SL0yBFUaP97D06QclwiMUXbuQb1CoVdFXmmh1rO2dB/byMz5abxkBBEFg/GLYR&#10;x91ZZvwSvu8TMySyhsZ02eLDH/9XAG57ztXc9aoXsm6wH0WRcRyXselZPvv1e/jRo7sB+OD73s5g&#10;QiMej2P7IgdPzKJq2hkpPL0ovgdWGWSNquXyu+//BcZGj+HYNq99yzv42Xf8AsIZ7hjUymX8wGfz&#10;cJa1A72NEUXT4OMHfsjvX/PyzllnFdvpDkMEmh7i5475fNNh/YsAmqmn6tOCIPSEbkwPQu9gVQ8V&#10;G/NbCrXcQT3aIVw29CYPgvljs22vXhx53ggeGhV6TPPDd1tj+vxynYaIhhE9dFwWEKjruwkCSCd7&#10;awgKRZsN61JdnhWFkolh2m2K1UrVaVPEOq6PHpG7lPmFok06FaFq2MQ6PE0ty8Ny/Ka3xnyHqN2I&#10;Mu98LWBYLpIoEI+1v7dcL8BxQiNQpXEi6lRLJW7cuYFazaFUsYjHlFBJ5AeUKw6qIqHr7fdaqWwz&#10;kHSQMIilBtvmnQ5BEDA3cZjU8FVt023HQVUUnjl0lL27n+TXf/3Xef/738+rXvNadmzp7kQCjIwV&#10;ScTkNiOE5wVUag66JjcN14tRqbpENBnbcYku4AncoFCy2bAm1TQYlaf3kx7YgLjC0GajksP1RCKJ&#10;YWzX49F9oySSya5IB891CVyb6y9dT60wQkSPoum9DdYAIydySGoUTWu/v103NGyuGz61/mUrvh8s&#10;+B4HKFUchvvjCxrJlks1f4xoPImqLb8GkWublIszxPt2dM5aMabt8NShCaIt7/FKqcRNOzcgyxLH&#10;TuQXPAenQqXq0pfR0espGlYJeXTfKIoe7YoU2qSdpH/tJW3Tzncc26CUG0dPrEXpeF82uH/PMR59&#10;ZgLXrPGLr30eX//BI3z2G/d0LtbFXa98IT9553P5r288TDVQ2qLqGxw7WuAVz9vOS27ZCsC9OYdr&#10;+qJ8/BOfBOB9//sdfHq0PYoyqYjcGnH5nQ/+/5iZnU/nADDQn+X3fvt9xGPdYwpdj/BI2WfM6FYW&#10;t7IzO0tUCdOQHSpOkVFi7PSH+do3f4hlLy89maYq/MwrX0g16bCWDB/86N+ye9+hzsXauPryHXz4&#10;d3+Rw/4E7gqVOJ0Ih2SG6g4u+XIVK2tBfGH1gGaopM04Sb13P2QpciWLQl8Rr268WYhINULUiCD4&#10;oKvnpyJlpRimR06qUEssXD/OnYEgL6BFomc+gvs0aYzlOiaGf3pNF4S2tq9aLhNEPZRnX4Vy3pA1&#10;bDaI0Zb+U6P/vMD3Zo201k535zLzZoGF1hHCic1l2gy/LesXCxOMqlDtMZ5LVxOorozoh9fYE31m&#10;Ut1prlc5s4xWclieQ0rVGaw73J4vWJ7TljrpTKJJCkN6YtF0VPtz/dScheefCV47pDHQMj67+4cH&#10;efLwJJlMu/N3reYQEWT+91038O53v5t7f/hDgiBA0zT+61OfYrIS55Fnxslmu53GTcMFV+Q3f+7m&#10;zlkcHc2TTS/df68ZLrGoRiqhMTpWRBBBFMK2QhCE5mdRFBFEAbE+PZzX8lmc/ywI7dsQxMXyMyzM&#10;KRkh/CCgZtoUKhaVWiimbaOoKnq0uyO3EK7r4rkuIgGWZYfRFopERFGIajKqIqMp9QgNJfzeMb49&#10;69RMm33HJvF80OsDOddxMGo1nnf1ls7Fzzl7jkzgLGCE2LomQ19q+YPf8xlhfJxZt4asWmSHNi2p&#10;MGk1QpRmjuC5Bqm+9h6PUckTCDLxzAZKM4dRVBWtpSGfnThEuqASrFsH8TjHT46zad0ajp/srbxo&#10;GCF8r0IqmSCbTuJ5Ho898STXXnMt07NVEvH6dbJnMW2BDesHOjfzrFEtzRAIOlqsn92Hx6la7hkx&#10;QgRBwNhMqxEC1g+Gg52GEcJ1XJSCy+XZLfzpP32e3c8cAeDzf/2HRPXuhrlmmLz+l/8AgKsv28Zv&#10;/fzrOXT8JCUTYolk1/NwtvHtKl/+4hf597//OIqqEovH+Y0PfpSrrr2hc9HTxqzVsG2bRDSy4Dn/&#10;8K5v8euXv5CYcmoDxFXOLxrGCD8IsCyPXKEeltroBDA/wDAtl80b0l2FrsrVMK97K57nk2gpHF+q&#10;WPg9Bpie55NJ6pSqVtjhaIxh6r8pikKoeAzCJDcNAwuNfa+3j435DaNNl6drEEa6jeeKyJH2CJhK&#10;qchNl29ClkRyBYNKzW6myPNcH1me7xBR3z/D8BjOOIiYRBN99QHX6XcifM+lMHOCxODOzlkAHD85&#10;ztz0JG//uZ/j1uc9j196369x9eW9lY3HTxZIxpU2I4TrBVRrTk+DUC9CI4SE7XhLGiHyRYtN69LN&#10;3ytN7yMzuAlR7B5cLkarEWJspsjJ2fKC/b9aucy1O9bi106ix5KokYX7JcdP5FC0WFfEyJk0QgRB&#10;sOB7HKBccRjsj6Gpi5/LpXi2jRCG5bDrcKcRYv45WjVCnBse3X8CRYt0RQldaEYIx6qFBojUepRI&#10;unM2EEb3Pbj7KA/uHeX5O4fQY3rTqQTgzT/1Yt7y6pc0v//nV7/Dp7/23eb3D77v7RhVg/v2T6FF&#10;9GakGUA0onD5hmGuu2wNyVjYtyl7AaZPmxGiE8sLqJWKfORPPs4vvfvn2L1nPwBXX7WTv/n7fyMW&#10;jbJ3/8HO1Xjbm36Gbbffyd7S4rnaO40QfWqcjZU0f/5X/06l2q5oNkyTStUglUygtkQRxGM6v/3+&#10;d8CQxHCQ5oMf/Vuu2Lmdn3zZbW3rN7j7f37E3v2H+fDv/iJH/EmcoLcTyHJpN0JUsPpsiHX3BRpE&#10;ahpZK9HllLBcciWLfH8RX1zcCKFXIvS5cVQlTMt8Cv6E5x3LMUIA+EXw8gI4AoocRnpLktTWhwn7&#10;fqffpzmXlItFpMHgnEVCAIi+iOxJKJ6E5EtIfj1LehB2ZIV6mlMhCPu3PmH+0VbTSujZX38m6p8b&#10;T0gggC+E93Kj1kkAzdoqjf9bowNal1M9By1wQ5tN/bfDlcJlwtVan8f5pKVK4/oH9T55Rx++9Xsj&#10;NXJbOZYgQKZe07I5LTy6xnchCBiLa10pr1RHIVNNINQPzBd8appFRW9PnbPKmed8NkI09q2VU0mf&#10;1KvuQ3IZGSaeDSPEf3x9NyPTRVIdhoFKxSatRXjHa67mne98B488/DAA0WiUz3zmMxyelnnqSLfx&#10;groBQ0PmV9763LbpSzlStVIzPBIxlURcY3yqjCiBLIYtQRDMP+uNZqKhbwipp66tO0iGTVJjnB8Q&#10;+PPrNg0SLTqCTuNFw6gRiSgkYurSRoiaaVMzHeZKBpbtULMdXMdFkiRESUIUxeZLsTMlUCsNgwOA&#10;EPiYlo2uq2TjOslYBEWUECWxfjJaDxJoOzktyo2W5ZJx7ax53ObLNfYenSSZrne6g4BSscjzrwk9&#10;cZ5Nnj46ie0LXUpX26ix5WIyQoyOklMqJNNZFE0n8EOP5vBhaXgz+23TfC8gNXQJRnkKxywS7/CE&#10;NSp5AiTi2Y2U544jSQKR6Lx3+ezEIdKlCMHwMCQSjI5NsmHdMMcWsD4GQUCx7EBQIxGP0pdJEwQB&#10;jz7+BNdecy1TsxUSDc9fexbThg3rz5x37ukSGiEiaLGBM2qEADgxVWz7vmGo3QhhGSZyzub5lzyH&#10;u973hxhmOOj7xj//Ca9812+3rds5XY9ofPbjf8CX/+dHDA6vQ489O/d8rVrhIx/4VZ55eheCILD1&#10;kp38/v/9S1Lp3t6Cp4Pv+xjVKp7noSkS/ek4GwYzyPVQ9Y/u+jbv3nEr2ejS12+VCw/b9ggI8Fs6&#10;AI2OQxCcesoa1/V7GiEAFEXCaUZ8tER1BAGKHOaQXy5BENYQ6ERVJCbnSpycraBG2jtk5WKRW67c&#10;3FSeW7aH74epoBr1CHy/sW8BvucTIJDWa1jVRuHBek9KEJoGiYYnWGi8qBcMa5kPYedp/nPYu3It&#10;k3h/bwXi9Mwcjm3yxje+kWQyyZe+9CUkSe5KMQRw7EQBrUe0QxhC2z29F74PmibhuB6KJIbHQ7if&#10;zUFk/UOxbLN5fbpprClN7yU7uBnhNIwQTxw8CZK6YB8wcEwGUjFScg5JlkgsEpVy/ES+boRo39YZ&#10;NULAgu9x6jVvBrIxIlrv41kuz7YRomba7Dk61fZOrJSKPPfyTUh1I4QkiQgC832T02DVCNGbx/af&#10;QNIi4ViphQvJCBEaIMbQUxtRIr2jMKkXZ3x0/wj3Pn6IX379bfzFv36x6VTSyp/+zi/y0b/9T/LF&#10;9jzoV1+2jV97+2v568//iGgi2RYNMZCJsblP48N/8TdY9eK9S6GpKn/0od8km04taIT4/d9+H5lM&#10;OL7rNGbcM11lyux+V7XSaYSIiArXpjazQe+OdH7o8T189C/+hT/7yK+yY2t7dFzOLTPjFNkkDPDB&#10;j/4tN153OW94zUvblmnwua98m8ee3HfmjBCHZQb7UghArlzB7rch2rsvAKBXI2Tt+f7lvB48/NCq&#10;Fw/fRa3fBSqGQ26wsGRx6mhZJ+vF0SMrez+dzyzXCNHAr4W1HzAEfHNe8Q0NRUjL3wYt7/7Wc9/s&#10;G7R875pY31aXk0iDxvTW1XosK/pC6GwCbe+gUqGAth04B68JIRBI1mLotoYv+k1v/Web0GDRfc66&#10;p8zTfFYCmksK4Yz5zy2Ei7XfGPPf5i0ODYNLOLWuXws3HE6sf27eanWDi+IqKF73czmbLOBKp9ce&#10;rbI056sRolcUxJCeWJbx4ExxLowQ79nQblT5py8/yXSxSqIjS0GpZDOcivGml+/kbW99C7t37w7H&#10;6ckkn//853nqmM3+0dku4wVAteqQUDR+6Y03tk13PZ+TE6UFMyK0Uq25pJMRYlGVk5NlIqrQ1BWd&#10;adp09K36/Obn0FEloslkUjqiYTkYlkOuWOXY+By7Do3z8N4R7t99jPt2HeXJg2McGc9RMmwcRCIR&#10;nWQ6TSyRaBaQlhWlOfh0XRfLNKlVq1RKJSrFIqVCAaNawXNs0lGV7ev6uPWqLdxwyXq2rO0jFtEo&#10;VWyKZZNSxaJcsShVLCpVi2rNolqzqRk2hmljWjaW7YZVyJ2wEnmY63pxb4rTIZOItr+M658bJ/rZ&#10;RGh7qbRzHuzemcN1EQWXanmO4txJyvlxyoUJqsVpauU5zGoBs1bEMis4toHnOjRyl7TWL2lFEOaL&#10;UwqCWE/d0oEgzBemFmC6I5S7nfA3REnErxfdCu+b0OO39XoIwvlY+XKxu+n06Oyfdj47vu/j+T6S&#10;JDUNEMvFMC0kSUKWz35hscXQNZW3vPN/k0plkGSZg3t385XP/SeBu7LjWQ6iKBJLJIjF4/iITMyV&#10;eWjvcR7Yc5xDJ2ZICzqmv3gKgVUuXFRVQqunJohGFGK6QjyqkqjX7DhVZFlsK7TcKkL9dyOajN74&#10;zfrvrcQAQb096Nx+w4lgrlTrWZ9AEEVq1rziSVMl9Ei4D5mUTiqhkUlFyKZ1+jNRBvvjDPXH0GID&#10;JAevIDl0Jamhq0gNX01q8EoSg5eT6L+MeP8lxLLbiWa2oqc3EUluIJJYhxpfgxobQo0OIOt9yFoG&#10;WU0hKklEKYYaWziKTdcjDA8Pk06nKRQKTE1NYZhm52IA9KV14lGtS2K62jVtIUnGNVRVRkSop7QK&#10;Ffam6VE1XKqGS7kaSvhOamko60aZ0JC/8va/WDGwbW9BAwSAh8RsoUoss4XAh+LcOEG9eG0nQRDm&#10;Qa0ZbpvYTo/38ynSOHrb9rHssOZLow5MzXAR6l6BFzr1oUD3xPoLed1wksG+WM/+0SpnkAv89NpW&#10;leIyDBAAjufh+x6+55DNpjl0/GTb/Pe85dV88RMf4Yodm/mXP/kd/vdbX9M2/9Dxk2SzaXzPaRbn&#10;beC4PoN9WX7rF9/Bh3/jPXz4N97DB37l3Vx71eXNZa696nJ+4/3v5jd+JZRffe/PMzSwdN2N/5ms&#10;dk7iM6MlCrZPShGbxax7SUxSiYoaUVEjKYeKiQPVMZ6qHm2TnNtucDlpz7bNH7VmcFuMCZ/6wn/z&#10;tvf8Xk/51Bf+u21bp000IFeokKuU8URvUQMEgKO6zGll5rQyObXCnFJhTq6QkyvkpApzYoWcWCEn&#10;VJkTqhQCg6JvUvBN8p6BrdlLGiAadI4fLgYilkZ2Nr0s6a+lGRTTDMZSDPelWdMq/XUZ6JD+FMMN&#10;6atLNsVQJom8JQhlc4C8KUDe6CNvqMv68K+03kdc5yGurcuaugx7iEMu4qCLOOAiDLgI/S5CnwPZ&#10;umRC8bM2JB0cz8GshZ7xruOE7eHZ1Q8CELUiDBYz6HbYJz5fDBAAYiAiBkKXCIuI6IuhtKzbiNzo&#10;9YgI1AvIt26jKfVt+SKyLyF7oSiejOLJqK6M6iqhOAqqo6LVJWKrRK1IlwEiEALKem3VAPFjzlRH&#10;gXVNUs6pAeLZwna8rlqMAJok0pcMawJa1rw+SFEUVFXFcf0F33GBHyDL3TODIKDHT/Uk7PLXF66P&#10;984WggCiGGZHkCQBWQoNHooioipiPb3wfBYE8fFnTvD4MyfCQq5zZWq2iyDJRKJRkuk0iVQKPRZD&#10;i0RQFKUZTuz7Pq7rYlsWRq1GpTRvbHBsm4gs0p+KsXVdH8/ZuZHnXb2Vm6/czI4N/aQTetuFaihq&#10;Y7pMVJeI6hKxqExUbxc90hAJPSIR0UI5e6fz/GdBZXaLgv2ioD4Y6RveRnZoG5mhrfW/W8gMbiY9&#10;sJH0wCbS/RtJ9a1H1aLzKZsWMjAwf+4EUSTwAzzXxrVNbKs+IGlRhoWetn6XQaGVIACRsJhdA7Hu&#10;kdKqeA99QxbYyLNE+Bg29mn5T5UohYrJxWg14vW6ZYN6DZhefOOf/6RLetJrw+cQQVa5/NLt3P7i&#10;V2AZBhE9yj3f+jp79uwh6AhLPFNIsoweixFPJoknk8iyTMUOuF7dytEjOR7Yc4wH9hznwT3Hefjp&#10;4zyyd4THnjnBEwdOcujEDKOTeU5OF5iYLTGVKzNbqJIv1ShWTCo1i5oZGn0d1wvT6ayyylnE832K&#10;FbOnQluWZSZzlc7Jp4YgIAgigighiDKipCJKGpIcQVJ0JCWKrMaQ1TiylkDRkiiRFIqeRtUzqNG+&#10;rvohreh6hKf3H2LT5s3k83mmpqYwFzCuJhNaT+nPRrumLSapuMbwYII1gwnWDiVZN5xk/ZokG9em&#10;2Lg2xaZ1oYRREC07IIjkpo6RmzzC7ORhZscPMTt+kNmJQ8xNHGJu4jBzk0fITR4lN3WU/NQx8tPH&#10;MWtlPKfK4bFZlCXq78iKgul4zBWr6KmNiHKUwuxJbLOCY9VwbRPXsfA8B00yiMW6DS3xqEYy0R2u&#10;fKo0aqNIooQih0a9iKYS1cOwZe0060E0CHwfyygvW7wz+K7oNPbTGJDUP5+t6OFV2ulMjdcgvDrd&#10;1+h8wjarlObGiKY3LWmAAKjUbATCvnIvp5JXvuBmvvitH/JfX/0OX/jvH/Cy229qm99wKvHr9QFb&#10;qdQsvnLPIdat2cAdN13HnTffwJrhQY6NnECSJSRZ4tjICYaHBrj1uTew6epriO3YyUEnfJ9UqzV+&#10;8wN/zH98+kv8x6e/xG9+4I+pVhdOG5JWJV4xEOGWiMtNmrOgrHd0+s04/Waca6QN3Ja4jKx6+lGo&#10;G9YNccN1l/eUDeuGOhc/LYK1Hs6QjZ1x8NYu7cDiKi5m1MKMWhgxM5S4SS1uUEuEUk0YVJM1qska&#10;pVSFYrpMKV2mlClTTncbfXrRSPNyMaFHJNK6du4lqiF6IqIMggKCWhetRSKhiHpdonWJ1SVel0SL&#10;JEORUnVJ1yUD0mA4rTmyFASEHkq1M03ciBI39Yvy/jkfCYSAmmZSjSwvumeVVc4mZzsKohe24zXr&#10;NraiayLr+lVs28Zx5vv3iqKgaRrlqoWwgEXBD0DpEUHv++E41nXDbABhFoDOpUKCIGjq3BuRac8m&#10;QUvaNzGZTtOQRDJJLB4nouvNQkitxgbTMKhWKlRKRYxqBcFzSOoymwZTXLJxkBvrxoZbr9rMtZes&#10;45KNAwz3JZfMq3sm1LG9Bltnll7bf7Yv5eK7cNZPyTnERiBU7y8TQWh6Wi4c5UBYXBgQBAnTKFLO&#10;T1Atz2JWy1i2Eiq26wMhQQy9RRcYT9Z14I2oh5aTX8+F1n49wjjW8+saNbJFQjap91QE9kIQBLSW&#10;3La9adN6dT2vQRBgBt3Kl6ph8uZf+TBz+TCd01y+yJve/2GqRm+v4s7tnmuESIJXv+HNbL1kJ77v&#10;U62U+bu//CgHDxw4a4aIBqIoEolGQ8OErhONx9EiOqqmIWsaoqKCJOMHAo4XUKg5TBUNposG47kK&#10;J2ZKHJ/Mc2g8x6GTs+w/Ps2eo5M8eWiMx545wYNPH+f+3Ud5YM9xHn56hEfqEXMNQ8dDTx/nob3H&#10;eXjvCI/sG+HRfaM8tn+Ux+tGjycPnuSpg2PsOjTOnsPjPH10gn3HJtl/fIoDo9McOjHD4ZOzHB2b&#10;5fhEjpHJPCemQiPJ+EyRibnQUDJTqDBbrJIr1SiUDYpVk7IRGkxMy8Fywsi4TgXGKuc/h07MIitK&#10;z0gIRVGYnC1SqvZ+9s8n5Hq6yssuu4xarcbhw4eptXjAnE8kBy/viBRpjRa5gsTgThL9lxLv30Es&#10;u4NodhvR9Bb09CYma0lcX0BRlw4JllSVk9MFACKJYdRoP0a1TLWcp1ycoZyfojg7hiaZpOLdRpZk&#10;QiNRzwN/Jti0LsVgf5z+bJS+TJRsWieTipBORkgltJ4eTStFlDQso7pikZSV587tSY/XoVA39q1y&#10;7mh38OhggcnnA7ZZoZQbI5bZjKItL91DrlSr9797H5goinz67u/x6bu/x6e+9l2kHm09hB6AnSfH&#10;9XxOThUZGc/jBwGVmsk//dcX2LFtCzddfw03XX8NO7Zt4d8+9QVqVYNxw2VP0WLGCvv5UV3n93/n&#10;/bzup1/J6376lfz+77yfqL7wsxaXBZ5+eh/v+t+/tai85d2/y5t/4QO8+Rc+wNvf80H++9v3kZBO&#10;3/Pztluu51fe/eaectst13cufvpEg7AYde9L8qwgBWG6uIsNSQo9Rc+1PBsISvjcN79369TOKLIn&#10;EbMibZEPvhAQCAG27FDRa5SiVYqxCoVYmXy8TC5RYi5RZC5ZZDZZYC5ZZC5RJJcokkuUyCVK5OMl&#10;StEq5WiVsl6lrNeo1KUaMeZFM6hqJrWGqBZGXUzVxlYcbMXBURwcuSEujtQQD1fycEUPV/TxRB9P&#10;8PGFoClBqyzD5TRsTTvWW6a0/m5DGviiTyAEVCIG5dU6EKv8GGPZvSMhZooWBUNqGiEaekJFUVA1&#10;DcfzF3ZUCQIS0e5xjyiAqojYjo9hNiLde+uYgqDFEebsBkIsm4ZjsvDIM2M92y7XcTANA9/3ieoq&#10;EUUlk4gQjShEI2pPy8ypYjseUzOV+aK9K6RquKQSEeI9LhT1jmuhZCK0HrgANPI716fXJ9X/zhfW&#10;AIEnD52YrwlRz2l4PtSE2D8yTc32u5QAtmmwcSDJYDbRNv1CxTxwACvl0L92e+esnlhGCceySA7u&#10;wDaKVIsnSWXXtS9TK+E4NsmB3tvc+9QRduguJBIE2SyTM3N4rovrR0jE5J6NTa5gsWVDhsmZWdYM&#10;hvlgn3jqKa69+pr2IjJuAcu0WLt2zbNSaC0IAgLfq9fQ8Al8H8c28fwwx/fJ6QIT+RpaR172Xlim&#10;SSamsn19d/7bBuMz5abiQxQEhrJxZFls1oSoVarYsxVeccXtbTUhPvfXf8jo2BSXbdvYNO48c2SU&#10;jeuGeEO9MHWjJsTd9zxCpq+PaOz0PdBOh8BzeeKxR/jzj3wAz/OxbZMNm7fxa//nI2zauAlBPrV2&#10;7nwhCMK0LQHge17b9yBcoG05WqaLdUNec7GW+d0GpPr3tm20qCXqv9mIpOtafREa7XorEU1GEIRm&#10;5JIgCEhiOAAWOooqNafV3yHd8xsFo1s+LzFfDCeEv99jfrj+/OeLjYnZEqPTBfRFnl/HtvFdm2t3&#10;rDujfZCzwaFjo4yPHuNd73oXd911F297x89z2fYtnYtdsIxO5pnIlYlEY8u+Hx2jxobB1EXTLznf&#10;GZ0qMDFXbsvHbVSrbB5OM1S/BqblMjNXDdvSxkL169l2VRt95Y5pLZnH8f1gtSZED546NEYgKkgd&#10;jh2btJNkh7bOR+2eK+rvzpYJLX/Cz7ZtUM5PEEtvRtaW/7w++PRx/AC+e99T/N9ffWNXTa9GJKtl&#10;O2iqQhAEvOrnf6drmQ/85WeIJlNE9PZ6KiPHi7ztVddw3c41/MU//hf3P76HP/rgb/C5L30DgNf8&#10;1Ev5/Q//Oc99znX8wjvfxFNFl7zjcaPqLFoT4hFL4WXDsbaaEN+arHJHRsWsLe61H5E8hLpizvZd&#10;IhGNo94UYofSd6M2wMFdx5s1IfT1UWadUtsyiiCxTRzmgx/9W/r60tx609Vt8xs88Mhu5uYKZ6wm&#10;xPlKqpAgJUbOWGTajzu5gkVuKH9OU9d6cyCVImiRCJ7rYrhVlC0r6LCvkEYURIOg7qX/46gkb0SC&#10;NP6ftx/Mf26+w+vFuaFRSqJl3ZZ5jc8BAa7k4chLR06tcuaZMkqUbOO8qwnRWZR6qf2bMaIY7nyf&#10;UZfblemxer2lVqIdy3Ty+NSazklnlAFV5LVD7RHgH/rbe0lkFNSOd9XMTI2XPGcrl2+K8ZrXvIaJ&#10;iQkQBLZu2cJXv/pVPvKPDxKJyT0LUxfyJtvWZnjzK67qnNWGabnM5GokYt19yWLZZt1QElkWGRkr&#10;Lqi/PFe0FsqW/tcv//qHOheolsvYlkUyFuHaHetYP5BmIBMjEdWIqMqCniuniu8HlGv2KXcyXDdA&#10;VeUF13dcj2LZAgI838f1GuLhuB6OE4rteFiOh+342LYX5gq2XYpli7JptilkLdNk4/DC6RjOFbPF&#10;Ko4XdBW8812XZEwjri+eJuFCwZ2dwdMhmsh2zuqJ7zm4jkMk3ofvOdhGgUi0vRH0XBvfddFivfPF&#10;zkzm6dMAWYZolJph4noeAQqaWi9g2oFpeaQSEcrlCslEqEybmp5meGiYQsmcz53uW/iuSzwRX9AC&#10;ejYp58apVfJYZhXbMnBsKwyfV6JISpRS1aRiOsuKhvBcF12VyCYX9vyqGHaz4K0gCsT0sB0p+DVq&#10;gYXruPimy6Ca4pljJ5mazQMwkE1z2fZN3PvILg6PjHFkdJxLt27kvkd38+juZwC4fPtmrr9sKyen&#10;c0SiURSltzHyXCGIIsNDA6h6jIP79+A5LnMzUxw5dIBtl15OOhlDkC5cJc28El1AlCQkSUKSZSRZ&#10;Rm4VRWmKoigoqlr/riIrKoraLqqmLSCReYmEA5kVi6qitG6zvi/N31cURFlBEOUwfZsg4QsiXgBu&#10;IOD44PhguwGWG2C6AabtYTgehu1huz6m7VGzPWqWS8V0qBgOZcOmXLMo1iyKVYtCxaRQMSlWTfJl&#10;k3y5xlypxlyxxkyhymyhylS+ymSuzGSuwlSuxMRcifHZIuMzRU7OFDgxVWB0Ms+J6QInpgucnC5y&#10;crrA2EwYMTI+W2RitsT4XLhuuK0yU7ky07kK0/ky0/kKuVKNuWKVuVKNXKlGvlQjXzYolA0KFYNi&#10;fT9LVZNSzaJcDVN0VQybqmFRNW1qpkPNsmnUlmrUa7IcF9vxsN36O9bz8Rrih6GjfhBQMx3mClVG&#10;pwtM5kro0VjPKIgGkiTheT5zxQoBoGvKs9qZWgzDNNEUmW9+85sIosgtz7uN4bph+kLG832OjeeY&#10;LlRWZIAACASBmVyJZCzsS65ydjk2MYcoz6dRbeB5Lv3psH8iy2KztkosqhKLhvVeorqCHgn/RnUZ&#10;XQu/RzSFiCajaTIRVQ773oo0X6dGV56VPs35zGSuDILU5g0M4Dg2slvCrBXDumZNyWNWws9GNd8u&#10;lRxGJY9RyVOrNL7nMMr1v5U5jEqOWkPKcx0STjeq4fJmfVtGJY9RLWDUChjVArZZI5ZZmQGiXLOY&#10;KdQQRYEjIxO84KadfOU79+G68wryN//Ui7Fsh7f9+h/z6hc/H0EU+PTd32vO1yMar3357Xz/4X2o&#10;ER25xWlDVSSu2b6Gqy8Z4l8//zW+/r0f8avv/jl2XLqdhx99CoCXvuh2hocG+K/PfJnp6VleefM1&#10;bE1EsC2Le+9/mJtuvJap6VkAhoYGePTxXdzx/Ocy5klsj6vN7Tz3OdfxWM7kmOEx6UtMeBJjC4gU&#10;LeOoJjXZ5hlzgmPWNG7gEVXax18pOcbcVIH7HnySl77wFpSkQs1vj5CTBJGsEOf79z3GrqcP8PS+&#10;Izz+1P4uOXLsBH3ZNHfe9hzyQSUsLnsREjE1dEF51rz4LzYM08OImx3W5LNLYIBoheOCwPdxfQfp&#10;LKpP0rV4U/keCAHFaJVa5PyPoF0JqqkiuRKSKyJ5EqInIfkSkicieWKYdssXEX0B0RegXhOCeZMz&#10;gRCeH18I8MWG+HiShyc1/tajMlpFDg0Pruzhi6tRlc8WVdfC8lwikkKs413zbFK0DbyW7CNL7d9o&#10;OUXRilBzFGqOQtGKtMmsEe2SiWqiS4p2uOxoaem0kadLTBK4PN6uH/vOQ0eJJbrHpJWKzeVbBoip&#10;Hp/+zGeo1WoIgsDQ0BBvfetbuefRERRFRNd76NsE2DicYMeGxceOrudTM5xwbO0H+H7d2TgAy/JJ&#10;pSKIgkChZNYdLju3cO5w3ABNC3X2XZEQ1XIJWRK5Zsda1GUoIM8EjuszMVUimTg15WGrVaUXi1mI&#10;lkOuYDGez5+XkRDPjExTsX3UjkgIs1Zj42CS4b6FrY8XEuYz+7Cz0De8vHNuW1XMapn08GW4VpXS&#10;7DHSA+vblrGMMrZlkhrcQSU/GkYGeC5+4BP4HpZpkvR1ZDVOMDDAbC5PtWYiiFFiURmph/KrULTZ&#10;sC7FxOQU69cOA7Br924G1mzANCCbbkRClHCsGoPDa5Cfhc51KTeOrPcvGGJ/piMhJufKOPXi8YIg&#10;MJiJoSpSMxLCMkycXJVNXpaSJ/Lhj/8rAFfs2EwmleC+x/Y0t/X8G68iXyyz99BxAD74vrcjuhZT&#10;ZYd0pm9Z+3wu8MwKDz/8MP/8ib8gNzODH/isXb+R//W+3+SaK3YiRRIgSmFonmvCmUrBscqPDx0e&#10;rW3RJK3zWqNJOr+3rNO6fmOeIokELfPCCBfaA8BbImEkIfwQBC3rQKgkCTca/vMDJEkmEtHwg7C2&#10;zHIV2p7rhm207aCrMp7vk4hqzQgWRZZaolW6o0ga00JpfG7MW35kSuc6reTyRUQRXvfa1xIEAZ//&#10;wheIx+Oo9VSXFxqe7zM2U+TkdBFNVZE1bdnXqxXHcTCqVS7dNMhAXRG+yplntljl8IlZookOJXIQ&#10;YNRqrO1PsGFwvk+7ytlj16FxPDFUwrVi1Kpctj5FotVZqOuZqn8Pm6P57x3zWqc3PVabkzq3eXbY&#10;PzJNxXTxfI9v3/sE73/zi/jLf/0Su5850lzmT377PVx5yRYMy0bXVPYePMZv/cnfNedffdk2fvXt&#10;P8PHPvU9ook0WmS+XzSYiXPFhjT/8tkvsPfAYe76yZcyV6rgBrB7z75w/asuR1MV+rIZ/utzX2Gg&#10;L8sv/cLPsnbNEL/3h/+PDRvXMTebA6CvP8uJ0TH+6A9+k4dMmVesibdFQnx6tD1KYSF2ZmeJ1r01&#10;DxWnYAHvz5VGQtx43eW84TUvbZvf4HNf+TaPPbnv4o+EyCdIyzqqsrBzwirL52KPhFBcmWwl2WaE&#10;mEqHz/vFguzIpHIJZKV+jM3/Wvv44X9Bs99dn9x62gO63w2dl6W1eLwAQT0GorFac64AruRSypyh&#10;um2rLMnFEgmxP9f/rNRwOB16RUL81l9+l3UbEl1GiPysyavvuJSUZvC6172OQqEAgsA1V1/NF7/4&#10;RT7w8XvQdIlsX7cOKBHVuGRdkhsv24C6SNrzIAgoVSw8L8D1wnTUnhc0nf42rQtrAR4/USAWrRsh&#10;mmPhcBuNMe3ZplpzSScjxKIq0rt+8Vc+1Op5aBoGl24YIB5duSIvCAL8pvJh4WJsnTROXkTrHcmw&#10;FLbr1yMhel8g1/MxDKdelXtlBAFYtk/ZMNqUm7ZlsnHoLJryl0mxYmA6XleYt1uPhEhEextmLjTc&#10;6Wm8qEg0vrxz7nsujm2gJwbwAw+zMocea7eO+p6DV4+WcB0Dxyyi6XEURUONRPFdG9GXkJAhHsc0&#10;bUzbQhJVFFnsamgATNsjFdcoVauk6pEQc7Oz6LEEniegR+r3uG8ReDbRWKKnMeNsY5sVRElHkns/&#10;5yuJhHAsCwGa6R16UTUdvHqOYEEQ0CMKsiQy5ufnB0+2j1zy2LF1I4qisvfQMWZyBUbHp9u2NTo+&#10;zUwuzC1+1ytfyK3XXMrje4+ix+Po0ViXt+FC+L6P57phhEYQJso7FaXaQoiyytrhAbZceiXP7NtD&#10;uVSkVqnwxCMPoCcybF43gCCISL5DEPgI8qkZYVf5MaapIO8hooi4kNRrFkidUo9oaY1qEerLipKM&#10;KM3Pl2RlXlqiXhrfJUVBVtWmzEe9aKhqGOGiqGpzP1fy7IXHIKOqKoIk43k+lhuK4fhUTYeqGUak&#10;lA2bsmFTqtkUa3YYjVK1yFfCKI98xSRfNpgrG8wVa8yWaswWaszkK8zkq0zlK0zmKkzOhREl43NF&#10;xmdLjM+EUSgnpguMTuWbcmK6wNh0kVzZoFAo8KP77mNifJwNO67B9iXGcxUmZktMzJWZzJXaolNm&#10;ClVm8hVmC1Vmi1XmijXmSmH9k0bESrlmLSNCJYxSaUSomLaLWY9QCaM9w2LzjhtGhLqej1fvtDai&#10;VEzbpVgxmM1XODFd4Oh4Ds8PULQIsqqu6Hq1IkkSsiwzmy+TL9eIRdRFO9errJzZYpUDI9NEotHu&#10;96EgIMky+WIZWRKJXyR9xPOZ6XwZXwjbuVY8x6E/lUCPRBBEuS5SbxEaIi4g821/3TpaVzCd2nO6&#10;UhzX49CJGaKxGIHvc3R0kojgcs2Vl/LDh8PoAoCXPv9G/vWL3+L//cOn2Xd4hCsv3cp373+sOf/d&#10;b341o6PjjM6UUSM6UkuqqmQ8gorLE7v38se/+b/Zvnk9ew8fxwempmegHt0gSxIvfsHzeeHtt3Ji&#10;fILbbrkJURS554cPkEolGR4aJJNJo2ka27Zu4srLL2XKFdgSU9oiIZ4uLq+Oz4BeQ5FCJ5ucFaZu&#10;anh/KoJMWo7RryTpk5OcnJhediREJpNi47ohDNPqkr0HjjEzm/uxiISIiEpTmbIaEXF6XOyRELIv&#10;EbG1piHWkzxqmoViy8iuNB810BE5IDUjB1ojCESEoGN6ICDWowqEoO6AEtRTG7VOa/47802w6ItE&#10;bY1UTENTJCKKRETtJTK6KqNrC0hkeRLpWC+iSUSUMBJSV8O/miSFEeHR5bWZq5w+F0skxKwRxfFP&#10;Tf/7bNErEuIbPzpENqt3KfKrFYdrLx3Gdyp89rOfxbIsBEFg8+bNXHn1DSiywFTeIhrtNsRoisxQ&#10;X4LJ2SKqIhPTe+uJBEEIn9OIQiyqEo9pJOMaqURY566xT6bt4vtBaKxwAyzHx7Z9LMfHsj0s269n&#10;A/KxTB/T8przbSfAcXxs18dxfFw3wHZ9XLeeXcgNt+vVt+/7YaYjPwiaURnUsxdFIgqqIiH8aNfR&#10;QNPmb45SocAtV20+pZRL41NlbHveGyOZ0Mimuy07nXiez4mJEulk75O7FDXDJRbVSCV63+SG6TKX&#10;rxE/hUiIIAjzaZ2cy7VFQpSLRZ539bOf3/nI2Cz5qoPacg2pG5PW98dZ23/2w5LOBca+p3EHFOKp&#10;ftRIe47YXri2SbU8Q2bNVXiuRWFiP5mhzW3L2GYV06iQHroUozKDYxSIpwaa8wszJ1EsBU3UCIaH&#10;yRdL5AslVDVJJCL1jGBo5F4bm5xi0/owJ93effvIDKzBtgRSCTVsDNwyrl2hb2Atat2b4VxSzk8i&#10;aWmUSG9PyL1HJ6hYLnp06XNdq1aRJbjx0g2ds5pM5SvNtkEUBLKpKLoms9cdo+aHqaCMao2tlRST&#10;k5NcefXVHByd5Cvf/hGHjp9s1oigHq6/Y/N6XvPS29ixYZj/+cGDxNN9JFLpZRkhTMPAcxwEQSAa&#10;UQgCsB0X2/VQNe2MR1L4do0jR4/zib/4vxw5sA9JkpEVmZf91Ot4/VveQVxykKJZ6JEXumb5/OEX&#10;xzDs5Q8w3/vyIXYM924LG4iCQH8qSl9Sp2Y55MoGfkshySAIjbeu54MAMU0hGdPQVbmrR+35odK3&#10;WLOwbBdBgHQ8wtq+BEEQMJGrYFousiwhiwKu52M6bjMyZpVVLiaa0SRBgFue5h//+ZN8++4v8oH/&#10;+5dcf+21CGo9bV1LlEjX9xZ3ta7vba5sHd9bol8kUWj7Ph/JMr8s9e0H9UJpzSgVL0BWFLSIFi7W&#10;quA8g9iWhW1ZqIpIIhohm4gS1VW0ulFCaNQcqHuBn+nfv9jwfD+s1TFXIhKNLepE4HkeRrVKJqGz&#10;cSiz4OBmldPnqUNj+KLSdT3MWpVL1veTTiw9TjrfOTqRY7ZQIxKN4rou3/rhE9jVIr/xzp/kGz98&#10;lM9+457OVbq465Uv5FUveA7/75/vRo2liCaSbUaIWERl00CGW6/ZGBapDwKqgYDp0xbB4PgBhyo2&#10;EVGgT5OYtTyGBZdvfOseXnDbzQy2pMVz/AAh8KhUagS+zz/922fQVO2MRUKk5BjemMVEPQXUrqcP&#10;8Z3vP8SffeRXUdZpFNz2ehOtkRC79x1qm9fJ1ZfvuOgjIWKlKLIXKqhUTya9QMaDVZbHxR4JoTkq&#10;qWoMMQjHgY7sMpcokp1Jo0jhtPk+1/x63dMa/aP2SILGrM5JAEHQjEFrp9fCrREGhMOqZpRB/Tud&#10;q9ajDWpxk0wxcV49C67rU7As8n3FzlmrnCUulEiIIT1JUl24j3MxREI4rsdv/3/3sGVrt851aqLK&#10;z7/mOir5k7zxjW/EMAwEQeDOO+/kb/7mE/z5vz+E6Xv093enNE9ENa7fuQHXdXFMk3i0bnhUZSRJ&#10;RBZFJCmUxmel/n2p8ZIoim0O7EEQ4LoetuPgOi6qpiIJArIiI4pic+wY1jp1cD0P3wvwfR+3/hcC&#10;PH/eDyYIwjqgvh9GaHhemAVhsD+KHlEQ7t9zPFBa0gOUCwVuuXrLglEMjutj272L0BTLFooioMgi&#10;humhqTKKIoUD4Xr6hqAlTUNAOBCORVUmZyqnaYRQSSV6Kw8N02Eub5ySEcIPAsplh5NzORLnoRHi&#10;6Ngcuard2wjRF2ftQPcDcSHi7d1DMauhKAHZwU2ds7twHYtKcYrs2qvxPYfc2B6yHamcWlM2WdUc&#10;ZnWaRDpMoUTdCCHZKnogE6xdS7FUZiZXQI+k0VQBWe5WdpfKDmsG45ycnGLLhrUA7H/mGRKZfjxH&#10;IZGQw2fLq+BZJbID654VI0SlMIWgJFH13u4o+49PUapZixaJbWBUq0hCwI07N3bOajJXrFEzw5eS&#10;KApkEjrRiNI0QgC4jssOI0upUODkyXEi8QQ7L91BJptpq3nieR6FfJ59+w9ycHSKvoFBookkiWSq&#10;a5Dfiu/7WLUayZjKtnUDqEq75X1P5SSVKYfAAD0a76qzcjoErsX0zByf+te/5/7vfxvXdfE9n/Wb&#10;t/DCl72K573gxQxmkohaNKxLUOe/nyry30+trFO3Y1jjvS8f6pzcRjKqsS4b4c//8mO89c1vJJ3q&#10;NkZpmsps1aNYMUlqMDZyBNft3fZns1kG125ibK5CRJW5ZF2a//zUp/E8j7te/3pkVWPs5AlSySS5&#10;fI5YZpiJXAVBEJAlEVkK0+XIkkgmoTOQ6n4Z247HydkS+bKJIEB/KkoyqlGohN7sQ5kYfckoluOS&#10;L5tUTBvDDI1NfUmddDxCqWYxW6zh+QFxXWU4G9ZkmcpXKFZXPXhWObO4lVnu+eF9/PWffpg3vfM9&#10;vOENdyHpF8c7+UzSMJCIApSKpXlPomYGr/a0YzRChwkH5uHf+kp1w0X4dq6HFwth+9HerW1/77Z+&#10;m1+u3ZOx83Pogd46L1w+ldDDNF7U97OZvqvlc33f2tKENT7TsWz9b3PZlvmeH2A7LjXT5thEDklW&#10;0CKRJQcgDSzTxLFtMgmduK41f2uhyOJVFmZitkS8xZhjWA6SJJIvGd1psepGOEUIuGZH2Fe8UKnU&#10;LJ46NEYskUCSJHzf5zsP7MGslFG9Gr/0cz/F4ZNTy3AqGeJzd/+AkwWXSDyBFtERhPZ+9sixIi+7&#10;dRsvuSXsz9+bc7g6q/NXfxum8HzvL76dz5wot60jCbBWlxnSZPKOx4mai113utAlgRfEA37/I3/G&#10;2NgkAO/42Tdw8wtfwHenllfIttUI0VDANBRDaTlG9ViZ3/rQx/C80PHixXfcxC///Bs5Hkxj+u0F&#10;NmVBZLu4hg9+9G+5Yud2fvJlt7XNb3D3//yIvfsP8+Hf/UUO+xO4LZ6nFyOyI593itcLkYvdCBGx&#10;VZJGDNEP2w1bdskliqRzSdJqBKXHuP1c0+FHUqehE+ucOv8hCAIKlkU5WT3vnoVVI8S5Z9UI8ezR&#10;aYQo12w+8nf3smFz93UYP1nhfW+6iYmTh3jLm9+MbdsAvPJVr+LjH/sYv/83P0CQYWCgW+/RMEI0&#10;sC0rHC8FAaIYKviDIEAIQn21okisH0yjymJPfY0oiugRjVyximObfPsHDzOTy6OpCslEnERMJ6Jp&#10;pJIJbrzmMoIA7rnvUX74wBMkkzHSyQRbN63juisvIRbTUWQZTVXCFL1yPb24IGBaNjVjvg6PKIpE&#10;NA1NlfE9L8x+IIoI9+8+Figt9QSWMkJMzVbbiox1ommhh7hle7huw7uO+aa0MWCsD8BcNyCT0pme&#10;q5BJnVqDWjNcorpKOtnbCFEzHHJFg3h05YMq3w8oV93QCJGqKw+CgHKpdF4YIY6NzzFX6W2EWNcX&#10;Z91FYoQQnnyS2o6tuObksowQnutQyo/Tt+4aAt9j9uST9A1vb1vGsWoY1SLp4Z3YRpFacYxkdn4w&#10;WJg5iWirRD2RYP16SpUqUzOzxKLZprGtk1LFYXggzsnxcbZuChuOgwcPUjFt+vo2zFel96p4VpFM&#10;/1q0U0gTdrpUilMIUgI12rvQ94HRGfKlWs+BcydmrQaBx02XL3xdcsUa1RYjRDqhE+swQgRBwDWs&#10;p1wuUyqVeHjPEarFMpuH4njefJsj1VPDTJYd+oeG0fQosXgCRVEWVbx4nodnm9x4We+Ijca+eAXw&#10;pgWiZ9IQEfhglvF8lx/86EH+658/wez0JKIk4XseA0NruPm2O3nRK36SjcN9CJKG4Ut85KtzK4qC&#10;aLBYNIQkily5ZYAffP/7nDg5xuBAP/sPHODgwcMkkwmGh4eYnJyiL5vl//zub7PryNSCRgjDMPi3&#10;//wUz7v1Zt74prcwWTDZsS7L7t1P8eijj5NOp5EkkTtfcAd3f/2bXHftNfzovvv5lff9MofGcgQB&#10;ZKIyYjC/3YnJCb75rf9p+x2AZCLJW9/8RsbyFoosklID/u4f/pFf+5X3cXymymBM5EMf+SN+49d+&#10;hWPHR3j+rbdwdLKI7wes79P5q7/5BP/rXe9E0xMkouE774tf/grFYol3vv1nARibLTOZr7RFhayy&#10;yqniGUUOHD7GH/7We7n2OTfzm7/128jxhWvnrLICehgmYIHpQeil0zBozE9uX7LtW6emoEeNlebX&#10;ti9B07uoV5SKLIp178ru7QWNbTWddMLPohD6R3bVVfECJEVBj2i4nh+mTVsiEnAh/LCSHZ7j4Ac+&#10;8jlME9lI1XghEwC27dTTdApND1o9Gl203o1t1NBVmeG+BNlkrMNQdv5jWA5PH51AlMN0ew0effoY&#10;MzNzWLUKtVKBlz3vSm64Zid9fdkup5KpyUkee/xJZnIVvEiGiYJFJBZvi4Jo0MsIYQsil2uhEn6f&#10;JXK4Eg7yl4MiClyf1hgIbFzXJRaLoaoK352qMmMtPNZtZTEjhCrIbIoMEhPbx6cnrBlybqWhemwi&#10;IDCgJFmr9uHjM27nqHntDhJRSWOtmkVEZNyeY8YpdW3nYmPVCHFmuNiNELqtkTCiTSOEJTvkEyXS&#10;uSQZNdLTefBCoaHoXzVCrEKLEUKTFDbGe+tyng1WaoR4fCrMGnIhcXlM4vbsfH9ntlDjL/79Idas&#10;73bcPTFS4nfe+TwOPbObt77tbbj1TBx33XUXH/3oR/ngJ34IUtDTCLFmIMklGwc7Jy9IXFcp56b5&#10;xCc/z+59hztns37tED//llfz/JtvwHNsvv6dH/Hg43tIxKLM5ook4lE8z2N4sJ+3vvYVRCIa3/7h&#10;Qzz82B4UVcG2HSo1g8sv2YKqKKiKzMb1a7hq53a+96NH2L33EG949Us4dGyUz33lO3h+I1WTwx23&#10;3sgvvO2n0TSNXL7Ak7ufQXrne97/odZwDNs02TCUWbDD7Lo+nucR1WVUReySRp58WQq/K50iz4ss&#10;i9iOT1RXqNZs9Eh3h3M5uJ6PLEkLru+4PoblnlJhqyAA2/EptdSECADHtthwXtSEMKnZ3TUhPNcl&#10;riskY70NMxcUQYA3N42pRxAw0WPdXttdBAFmrUg0uQYQqBbHiSb62hbxfRfHCutGmNVZ7FoRo5LD&#10;qOQxKnn8wIVARvNFSKVwHJdSuUpEiyIKQs/cpLbtE4uqlMplsunQAFQoFNizexcbN21HUcTQwBe4&#10;4BloehJZ7t7O2caxaiDKSEp3owdQLBvUTAelw7jVC9d1CXyf9YsUuTTtMN0R9WcqosmoisSMX26G&#10;kQuCwAa1H1VVkWSF2YpFNJ7g8u0byfb10dffT19/P/0D/cQSKQxfIpXJEo3Fw9z1C7RZrXiOzbqB&#10;3vvZ2BcxAkhgFxxkWTllpU4bvgO+hxjNsHnTBq68/mYqlTLFXA7LNDBNgwN7d/PAD+/h4Ycf5tjx&#10;4xyrJDheWjodVi8E4OqN3ddWAAYzMTyzwj9/8t/42be+hefceAPPu/UWypUyt958M2+66w3E43GO&#10;j4xw+23PZzpfBVFi5yXbmBgf49HHHufOF9xBNKrzj//8Sd78xrt4811vYDJvIMsSxZkJvvq1u3nR&#10;C+9kx45t7N9/AIKAb3zzW4iiyPGREQb6+4nIAYPZFAcP7Oczn/0c//Jv/87Y+DiFQpFsJsPNN93E&#10;VVdewczMDD/96lfz4EMPc+MN16NIYFcLRCIRHnv8CW65+blULA9dhh/cey8vftELefLJp9i3/xlu&#10;uv4ahjIxHnrkEdLpNLZjYxlVPvf5L/Iv//pvPP30PqZnpvnWt7/Lt7/7XV5y5/OpWAGef3F7Fa5y&#10;bgg8F0SZH33/29i2zcte86Yz056sEkYdLFfqdVAWq4HSWgelp7TUPekUpVVUtff26suKC9RUaa2r&#10;IisqijJfR2XBuiqRCIqigBAe33LegQvROE9SfV9F+dxJ4/gvZAnTl0VQNa1Nlqp3IykKHgKFssnI&#10;xBxzxRrjcyXKVYtyzaJUMynXLCq1sN5LtR7hN1usUDNtTNvDc0MDmySG9/u5omGAECSlyxFqcraM&#10;64fPqayoHBqZ5Hv3PcHd37mfu7/9I+7+zv088cST/Pu//we//r5fQowkuPbG5+DLOjVHQJJ69+mK&#10;BYvtG7Js2xCOv0YMn8M1h+NWwBEzYM72VqSO9wOYMj1OOAInXZH9FZddBYuqt/yttNaEaOTDbuTB&#10;9vDJuWUmnXybGP7ChpKqbzHp5JlyCtR8Cyfw2qTmW0w5BSadPNWOmhIXK6IvolsakdUIrdPiYq8J&#10;oboKEXu+LXIlD1O10WsaEaXuBHiB4vsBpudha8559yw09m21JsS5o1ETQhYlUoso+c81nTUh4oqG&#10;Ji0c6TBRXdrZ9XxjQBXZpM87U+RLJo/uHSfRI6NPsWDx4pu3cvLECF/68pebTkc333wzt99+Oz98&#10;bAQfiMW6z1EiptGXWr4eSBIFNqwZ4CV33MSbfvqlvOW1L2+T17ziBWzfuonJ6Rn++3v3c9/DT1Eo&#10;Vuox3wGZdBK/nj7phqsvQ5JERk5OYJg269YMEIvpCILAQDbDsZExHt+1H9fzufHqnVyybRM106JS&#10;M3jxbTcRjekcPDKCpiq89lUv4hfe9tP0ZdLYjsfBw8f5/n2PIb3jPe/7UGsKk6WMEKbl4rpeTy/w&#10;U8F2fPTIaRoh3ABZFtEj3RcQwsLV1ikaIXw/NGKUawZqS67488UIUagYVC23Kw2N53nEdYXUxWCE&#10;8H3y1QJa1EdRVNRIt6WxmwCzUiCaWoMgCFQL4+ix9vvatU1cx0JPDCIIIo5ZINm3lkg0SSSaxHVc&#10;AldGcwNIp3E8j2KxhK7HEBYyQtSNasVymb5MaIQolUqcHBtj4+bt8wWtA5fAq6FFkyjPhhHCrhEg&#10;I6u9G7dixaBsdEfY9MLzvDC10CJGCMv2sJ15r7KIKqMpcpsRAmCdHHrJaapGruoSSyS4csdGMplM&#10;U9LpNJoepWaDHo8vOchvEgTYtrPgftZ8m1oQdqAahgin5KCqZ+AZEiUQlVBxJilk+/q45bk3c/0t&#10;d6DHYuRmpqlWyjiOQyE3x4F9uymu/UnEBa7PUozlHG7arKIrhFEYQQCBTzKmsXEwyd/+wz/yzDMH&#10;uO66azl48BDHR0Z46qldVCpVqtUqe/ft5+ixY1x91VVkMyk2DqVQZJGNGzeQyaT560/8Hf/8yX/j&#10;vb/0i7zozhcgCAKZeHieyqUCU9PT7N23n6mpKfr7+zk+MoKu69RqNY4dP04+l2f3nqe5cudlbN66&#10;jeuuuZqTJ0/ya+9/L6Io8tnPfYEnnnyKhx95hCPHjvHQww9j2TYvfOGdOLbFn/7ZX7Jp4waOHD3K&#10;LTc/l6FsEsMw+MG993LnHXewc+dlHDp0mKuuuJzv3fN9PvO5z/PqV72Ku7/+DV70ohfy+BNP8ra3&#10;vpn/9a538KpX/gR3vuB2du/eww3XX0/NDU6tXoVjwCIdrSUJPOhIPbHKBUzgIfgukXiKH373W1TK&#10;RW69/UXE1ADBtcI2YfV6r7LKjz2CICBKEqqmIUgynh9guT5Vy6VqulQMm5rtUqrZFKsWhYpJoWJQ&#10;LBvMFqtM5cqMzxY5MVVgdCrPiek8J6cKnJguMjZTYGK2yMRcmYnZErP5KrPFCrmSQaFiUKqaVE0b&#10;03KwXT+MShHCiMmFKFVNTkwXODaRR5K7DRAAk7MlHM9HUpTQACirRKJR9HiSaDxFNJFm0/pByqUc&#10;T+96nBufdwdXXX0NgaRTqIaFG3vRywgxbfu4AbgL5GpfCr9eG8L2A1Zge2iymBFilTPDqhHizHDx&#10;GyFkNHdeEWgrDpbioBsaEVlZNUKcJVaNEOeeC8UI0ReJIYsLZ5W4GIwQM/kauw9NEYt3GyHm5gx+&#10;4vnbOXz4MF/96leb02+/4w5uvvlm7n1iFD/we667pj9FIrb8foTn+5QNh6rlYboBpgOGE2A4ATXH&#10;p2y61CyXNf1JUskEsViUmdkcB46MMJsvcXJ8Gst2iGgq8ViUgb4U9z74JI88+TRTMzmmZnJcsnUD&#10;r/+pFxPVNQRB4KdfcSeX7dhEPB7j6p3byaSS/PvnvsEX7v4elu1gmhZ7Dxzl8LETXLpjE5lUnF17&#10;D/HYU/uRfvbnf+lDaksIrWWarB9ML5iO6WwYIaK6Qrm6uBGiZoSFTHsJdWNBPNZ9AQEcx8M8RSNE&#10;EITRH6UuI4TNhqHeysxzSbFq9jZCuC7xiEwqfu4bppMTJWqmg+14YRGSeiHchQYVS+J5GMUcejJK&#10;PLXcsCQBo5Ijlg7TKwWBT600jSCKeK6N59pUClMk+rciyRq+Z2MbRaLxLKIoI4oyrlPDtSHiBhwt&#10;VHA9l0rVIB5LIAj0NEI4jo8eUZnJzWFaNoViiVK5xMzMNJs27UBuGCHwwK0iSiKuY2GbJpZZwzJr&#10;mIaBaVQxa9X6PhgoWrdX++ngWAYI0oJGiErNolwzew4uO/E8D891FjXKWY6L1WKE0FQZTe1hhGj2&#10;TAVOzpQQEFg/0J1jz/MDJvLltvD/5WBb1oLPbcGvNY0Q1A0RflFECMQzk5ap7f4XEBWNdDrNNVdd&#10;wa0v/AnWbdhEbnYG06gR2XQb8e0vbC4tigJXbkzwvp/YxEBKY++JCrIk8O6XbuRj79rJT980yFPH&#10;S8yW5kMgp+eKDKrFumGhQs2oMZxN8s1vfp2jR48hSTI3XH9dMz/hyOgosViMgf5+ZmfnmJmZ4Y7b&#10;b2NuZopP/vu/c/+DD/LAgw9x8NBh4nXjz2c//0UOHDzIk089xWOPP8HOS7axbu1atm3dysFDh8hk&#10;Mlxx+U4mJqd4/et+hm1bt1Cr1vit3/g17rj9NoIgIKJpWJbFY48/wQ3XX8dDDz+Kpqlks6HRaXBg&#10;gEwmTSKRIJlIsmnTFtYMD/If//UpVEUhl8/zzW99iwcffIi9+/YzPj7Ort27KZXLbNm0meuuu5ZS&#10;uczf/9O/8JY33cWWzZu590f38fCjj/H4k0/Wj+thRkZGefEL76Rqn4oRIgCzDKfYEQyCANEogHKK&#10;6xMgmGWQl35eexEEAYJrnqYRpV6NahXwXQSrEmbTMUvs2vM0o0cPc9Pz72AgmwFZD2u/XCTnSxQF&#10;0nGdS9b3sSYbJwAsxyOiyaRjESKqjCJLJHQNXZPx/bCz3IksiWSTOusHkiSiGo7rd6X/FATQFIls&#10;QidZ75z7QUBMV+lL6uiajICArsroqgL1ugmrrHKh0IjSaY2iEaX5CBpZCRX/qhamOGkVRVVRGhEa&#10;koQgSgSCiO8H+AE4no/l+piWQ9WwKRsWxYrBXKnGdL7M5FyJsZkio1P5pkHjxFSBqVyF8dkSJ6YL&#10;5IoGphugaloYidODidkSthvm/pUVFS2iE4nG0WMJ9Hgom9f3Mz01wVOPPsRtd76UnZddiihA1QgN&#10;Ir3oZYSYcXove65YNUKcfVaNEGeGi90IobkKqjvfJtmKg6046DUdfTUS4qyxaoQ491woRoiUql/0&#10;RojJmQr7js8S7YhmCIKAQt7iFc/fzq5du/if/5lPNf3il7yE66+/nnsfH8H1A+I9jBB9qdiKjBDU&#10;x0NevRC00yKuFzqZSJIArsMDj+5iz/5DrBnqZ81QP9l0gs0b17J5wxpuuOZynnv9Ffiez+jYFI7j&#10;0p9N47ouG9YNc/klWzg6Ok6+UOLGa3cyPVPgy9/8Pg89sYdKzWBmNo8ggB6JkE4lyKQSrB0e4IZr&#10;diIKAg8+uptCqcR8uesW3HrxrPMJ0/KIR7UFZaGi1ITqoVN+3wbU61qc6gbOMovpMHpc2rOO54cK&#10;PFEEy3YpVkymZiuMjBUYGStimN2FUpbkFA5EEASC1nCwzAb05DC2ZTYlNXQJaqRdwe37XlMEQcLH&#10;B98nEMD3fAJ8BCFsWHojhHdNEC7v+X6zsJ4QrlhfTsRHolKuUCxUKZVrlCsWlapD1XCpmQE1S8Dx&#10;VGxrecXxVkL7vnQjSeKi81sRqD9ki9BpgFro/DXqQzQWX2i5RkGelSAIQpj3egVkBlQCt71w4JlE&#10;ECXESJL+/n5e9vKX89G/+if+6P/7e7a/6N1ty91ySYo/vGs7N1+aRq1Hzly2Ls7Lru3jnX+9h3/4&#10;zkne/ZINaC2G1v0zCu9/5xt579tfzy+//Q380s++jk987M946UtezHt/6RdRVYXNmzbxgjtu5wV3&#10;3M62bVu5+qorecEdt3P1VVeyZniYNWuGOXnyJO96+9vb5OqrruKG66/jy5//LL/167/GrbfczLFj&#10;x0kmkxw8dJi/+NjHefzJJ3ns8ce5/4EHyOfzPPDgQzz40COMjY/z5FO7OHjoMKIosGvXLt717vfw&#10;3Xu+zy+9/1e5ZMd2fuY1r+bVP/mqNnnDa1/LFZfv5Ml9h7jyyiv5/Q/8Dqqqsm3rVm668Uauu/Ya&#10;VEVh27bw+0033kg8EUcQBDZt3MhrfupVHDl6lEcfexxJkrji8p3N5W68/jqSybAj5NRKuLUCbq2I&#10;ZxTxjBKeWcIzynhmBc+s/7UqeFYV366FEvj4tkHgmC1iEbgWgecQeDaB64TiuwS+1/wrBB4B80Wm&#10;VnpvEwQI/vLyV/dCIEBw5otIrRSBgKBW6Jy8AgIwTjOXrGN0Tlk+YYPdOfXUEWUCPY0QSRIgsHnb&#10;dgyjxsnR4/gICHIYFXUqtN4jp3SvnAUUSSKhwr997mv80V/+IzFVJK6rrEnrTIydwLPKDKU0SvkZ&#10;CrNTDGfDaMJWBEEgqskEdo2vfOO7PLVrDwPJCEKH0kCWRPoSEarFPIcOHGQoFeHyTf1koxKHDx6m&#10;MDPNxsE4MdnHrOTZ2B8nqoX1gkQxjNjavjbD5uE0cV1tFo+O6yqXbujj2m1D7FiXRdfOnwH+Kqss&#10;F7GeUkupGyq0SISIrqPHYuixGNF4nFg8TiyRIJ5MEk8kiSdTJFIpkul0m8STSaKxOHo0iqJFULQI&#10;kWgMLRZDi0RO2zlDQMBzwjFBmFLWRxQCFgnCOC+ptig9V1lllWcPoaPYRSCE/aNT622tslJipWib&#10;SO7pvSNWubi50ApSN+jX2jspluP1jB71/XDMAlCpVtvmJes1VxVZWlDdthIDhCgKxCIqQ5kYmwZT&#10;bB5Od8nGwVToGBZRicejTM7McejoKPlCiSCAvnSKyek5vnD3d9l38Ci246IoMgN9GS7ZtpE1QwOk&#10;EjEEUcAyLSRJQpVlHM8lXyyx78AxxiamieoRbrzmcrZvXs/1V13KZTs2k0klkWUJx3GpGibbt25E&#10;evsv/PKHWr2dLdNkOJtAkXs3HGcrEqJas3HcAMv2e4rvBwwNxIloMloPWWx/bNvDclyUU4iE8P0A&#10;1w/CSAjt/IuEKFUtKqbTMxIiFpFJn+NICNsOo06iEQlFDuuCaGpYr8OyPZIJLVRwrwTHwagW0WIq&#10;6goiAoxKrpmOCUDRYkRifU2RWryGjco0dq2AWZ0X1zEBn4gtkdmymageYTZfJJlIEQRBs2FpxXF9&#10;IppCuVxix9ZNZNJJPNdhZHSUzVt2IEoCkiiAICEqCSQ1gaTGWySGpMSQlCimo6JFVHDLy6uDsQJc&#10;x8T3BWStd2orw3TIlWpt0T8L4QcBruOwcZFICNv1MO15A5SqyES07kiIQTGJIoT38thsGQFYO5Ds&#10;UlgBjE8X2p7J5WBbFusH0j231xkJAZCK6FRmbCR58aLXDXzfx/f9Fed9FwQRQVaRZYVsNsuXH29/&#10;WZ2YNfnaozPcuC3JyTmT3SNlNg3ovODKLF9/fAaAF1/dz/d2z1Gz5w0t5ae/AISRQL7vMXL8OKMj&#10;I7z85a/gB/fey6233Mzd3/gm//0//8N99z3A6IkT7Nqzh0cfe5yornP7bc/nNa9+NXff/TXu/trd&#10;fOlLX+KWW28hCKBarfLcm56DH/j84z9/kne94+c4eeIEmzdtolaroaoKgwOD2LbDxo0byOXy7Hn6&#10;aZ7eu498Ps9jjz9OJpvl8ssu5VU/8RPkcjk++kcfJh6L8//+/C8Zn5jgwMGDHDh4kIcfeZTDR47w&#10;gjtu510/9zbe/vafY2R0lMcef4LXv/an2bF9O74f8JWv3c1LX/JiXvTCO7nvvvso5At853v38Lf/&#10;8I/s2/8Me/fuI5fL8apX/gSaqrL/mQPseXov27dt4+qrrmLTxg187OMf5+tf+xqPPPwgjz7yME88&#10;8RhPPfEku3c/xb59T/PMvn0cOnSII0cOc/zYMUZHRjhxYozx6RkmJyeYnJxianqK6alpZmZnmJ2d&#10;Izc3y1wuRyGfp1AsUCwUKJVKlCsVqpUKlWoVw/YxTQPLNLAtC8excWwH13NDA2gQQN0o7lXm8J0a&#10;vm00DR++5xK4dtP44btm+N01Q0OIaxP4DUOIFf71bPBd/IaRhDDyLDSOhELghT2pwKt/9hCCML1X&#10;aHAN903wbAJ5/nlczvPSQCAgsE2EU/TmEQKfwKoinGIkSRjJUjrlSJTm+i3H38S1sD2BH93zbbL9&#10;A9xwww2ISudydSPQApEovh/W4nJsG9uxcR0bx7ZxXSesyeP5BH6Yzmsl5/1MoWsyihDwzOFj2I7D&#10;c667Al1VOXp8hP/4/DeYK5RIxuN88evfZS5f5MarL6Nium0OL6IokI3rjI2P883v/AhVVbnhmsvI&#10;law2Q4siiUQkn3vuf4Tv3fswJyemEEWBsclpvv39B5jNF+lLp3nkid1887v3sW54gK3rBrAcn4iq&#10;kNDgO9+/n0KxyJYNa1EUme1rMuiKwH0PP84//deXyaQSXHvZZhLRsODzQl7Z5wJJFEnHNbIJHVkS&#10;CYIAURQQ60aVULsSXnNJFIhqKqmYRiKqEtUUdE0mosiosoQsiQgIrAaGrLIcQsNdvd6IKIayzPZl&#10;YrbUloKzFwNJjaOHDrD7iUe49Y4Xs3nbDnLVgPHZcueiTc7HSIiUZhGrF6ZejYQ4O6xGQpwZLvpI&#10;CEdF9ebvEUtxcGQXvRZGZC6U5eNC4HyOhBAEASkQ0VGbIroSlmrj16PEVjmzeIFP1bXOu0iIaaPU&#10;9n2xSAjHl5g1lq/XO1/YpEsMqPN6npHxAiMTRbSW6AgAzwtwLJ8X3rSZB+6/n/vvv78572d+5mfY&#10;sWMHD+w6ieV4xBPdkRBrBlJoSvtzHgQBnufhOg6O4+C7DrZtEddk0lGJ48dOMHryJBMTU10yOTmF&#10;BPRlUkQ0hb0HjlIq15jNFZiZzZEvlRmbnOHyS7bw8jtvxXYc/vueB3n6mcNMTeeYns2x85ItbNu8&#10;gaefOYrjuOy8ZAtbN61nsD/L1MwcUT3CifEpjp8YZ3R8inKlysnxadatGeTqndvRNJXDx04wNNCH&#10;cM8j+4N4ct4bvFQocM32dQtaXwolE8NcPHXSSqhUXfoy+rIU06rS+yZeinLVplyxiHbcHMvBcX1s&#10;22d0Zo5YMszxHwQB1XKZW6/a3Ln4OefkdIGJfK1ZNLuBZZoMJCNsXpNtm362qVRtSguc61zBYsuG&#10;3grgRanVmJsaJTEQJ5bs75y7IHOTR+hff02Y9gLwHBPXruFYFRQtjhbNNL1RPcekMHWAzOCm5vpG&#10;JUe5aJKteAQ7duB5Hk8/c5j1azfguB4RrfsYqzWXdDLC8ZMnuOKSbQBMTk7ygx/+kDvu/AlkSVi2&#10;MaxmeCR0EOyTZAa3dM4+LYxKHteDSGJN5ywA5opVnhmZJpEK7/nFcF2XWqXC86/Z2jmrSaWey7gR&#10;iRCPqmQSOnvdsWb0A8AV8jqiYtj2PLx/DIKAGy9b22VhDgK4f/dRkumVGWeqpRI37tzQ08h63J1l&#10;xm9/eQ6ICbwpgaLhIS+QdqCBY9vIQoAkChTKNRRVRYtEVmyQAPiTr00wlmuPwNBViT9/+6U8eKDA&#10;f/xwHF2V+N2f2cqLr+4jV3FwPZ+f/8TTzJbn1/v9V6hYloVtm9iWhWVZJGM6L3rejXzoI3/EB3/v&#10;A6iqSrlU5q8+8be8/WffyuDAILv27GHvvn3c9frX8bo3vBnPc+u1Pzx+//c+QDab5fjICG950xv5&#10;zne/x4YNG3Admz/88Ef493/7V7745a9gWTZDgwOUK1V+8lU/QeD7/Pt/fYpHH32cX3v/e9m0aRNz&#10;c3P8w9//Pb/5W7/F3/3DP/Jrv/I+ajWDT332s7z5rruax3Hk6FHuf+BBfvX978V1XZ7atZu//Nhf&#10;MTQ0xB9/+A/QdZ2v3v11nnjiSeLxOL/2K+/j9ttu4/obbuBjH/sY1WqVf/qXf+WO22/jxMmTPHPg&#10;ILIskUwk2b1nD7/3gd/hY3/1N7zhdT/DH3/kj7j//vvqngmnoK0TwhJP85+7C+UiCghCWKS+oegJ&#10;FTxhujZBCL+LjaK6LSKIIpIoIUpimJpDCgd3oiShKDKyrNRTeYQFbmVZRpKlcDlFQaovL8thId2G&#10;16ysKMiSgqIqyKpa/w0Jqa6Eau6DJCHWC+EuOk8Kj0eSJMT6/obLzc/zazmS8TjDg30IwORsjlK5&#10;EfklgCDQ6tjWiCprRJyJooimqiSiEbJJHUXVKFUNpudKmLaLJAnhuRHD6wAQCKH9xPVC54ZAEBDw&#10;8c0ygp4GQgWvLItIoti8ln59EEhdYd7Yk6AeQedWCviRVJiaKBYhk4hg2i7T0zMcPDrKB3/9F7n2&#10;hpv40z/9E5KpNMWqRa5shIr4IACjANH2kXmjs+lYJn1RiTWDWVKpZJsHslevVTQxMcWcJaJooYfy&#10;it6zgQ9WBToiA5eicawbBpNMTs7wtW/fi2mavOstP0NAwHd/+BDf+9EjvPoVL+Dqyy/hy9+4h9GT&#10;E/z8236aaCI8B7qq4AcBtmUznE2wZ98zfO6r3+bGa6/grte8jONTJRJRlURUw7AcilWLpK5i1so8&#10;vmsfB4+OIMsyM7N5JqdnSSXibN64junZOaZnctx0/VVcvXMHV15+CZoq8/iufXz1W9/nJ158G7c8&#10;5xpm5/L86MEnGB2f5OCRkWanOp1KsnHdMM+76TpGZirPSoRweH414pLLU7t2ceONNxDRNAKEMMTa&#10;DQ0kVcvFsF0kQSBajwARBXE+nU9dFEXG9ESKhkfNcpAlkaFMjLV9oUfW+FwZw3KJ6yqxiILteMyU&#10;apSqVvhMSCKSFLZLqhymzsomuge/NcthbLZMsWohiQLJqIYsi1QNG8vx0DUFRRKx3bBWlOuHz6Is&#10;iSSjGpoiUTUdyoYNQYCqSETUsFaCabcbr1ZZmF5RUitqF06DJ/afoFxbPDXH5RuSfPe/v8Kn/+Xv&#10;+PUPfpTbb7+DyYLNwdHpzkWbjBwr8rJbt/GSW8L+5r05h33VU4iwPoNsTBYZ0MP31mglh+U5pFSd&#10;QX1l7ekqCyM7MplignS8t25ileWRK1jkhvJt/aqzjTsFYkVFj0bxXJeaVUXd3t02nQnS1QQRe16Z&#10;V4pWqWkm2Zk0mZh2Qadjcl2fgmVRTlYviGehWLHJJ0s46rPbPl+sFG2DaaOEJilsjJ9bXd9iHCpO&#10;tX3fGM8uWJi65ijszy1fr3e+cHtW4fLYvB78B4+N8P3Hj9E/0G5QsS2PStHhD95zO3/2Z3/GX//1&#10;X0M9YvWTn/wkd9xxB3/2bw+SKxusWdvtFHz9zg0kouFz7tg2+B6W7aBpMqlohGhEIaqpqIqEqir8&#10;6OGn+Lt//SKj4+3XoJVXv+wO3vP2n6FWM/nrf/k864YHODE+hWU77NiygT37D3HzDVfz+p96IWOT&#10;s3zrngdYv3YITVWpVGtcsm0j69YM8qkvfQsBgbte/VLWDPWxa98hvvrfP2TdmgFqhsll2zfzwGO7&#10;mZnLM3pyip982e289pV3YnngmLVQn9HLCHHltjULetCfaSNEqWyjqjKiAH7QSDUwn3IgFtXIpDq9&#10;BldGmObGRu+hGF8KxwkHeiMzOWKJ8Dydb0aI8VyViN5+vWzLoi+usmVtX9v0s02+aGJaDnqk/Vz7&#10;fkC56rJp3dJK7S6qVeamT6zYCJGbOkZ27RWIkkoQ+OQn9iHJMlat9P9n76zD5LiutP8raMZhFoyk&#10;ETNalm2ZZDlmiJPYAWdDG9xskt3s5tvgZgPrwAYd2MShjeM4ZIoZZVuymBlmRhqm5i6u74/q7mFp&#10;JMuSncz7PGe6qm51d0111a17z3vec/D4wliWSbhsaq4mhE5vyy6KK/sd6dlUL8lY1iEhGhowLYtd&#10;+w5SVzMRXTdGJiGyBpGgl8YTzcyZPhWAzs5Onnn2WVZfdg2iyJhrk2SyBgGfhKg2UVwxuoP/TJBN&#10;x5z6FWGnZsZQxFMKu460jsnJbxkGqVOQEOmsRizVT0L4PDKl0cBJSYiN+1uwbZvFDdUjqk5e3nWM&#10;QGhklcRoyKSSLJhWjdc9/IHYZSVpNBxVQR5lYohwJkBjRwz5FAWqTcMgm8mweHotsizS2NpLe08C&#10;t8+HZwy1NQbilcNp/u/FnkHbhpIQA3Hj8gquX1LOP/18H8msM+BbPjXAHatKnJRyahpEGSQXfp+H&#10;ypDMF/7zy3zhs/9BSUkxz72wjpdfXs+n/+WTHO+MEwl6EQWBjt4ksWQGjCw2EsguptRWcGDPjgIJ&#10;se1AMwCZrIqmG6xeMoPf/+GP9PT2Ul5WRnFREasvuZgjR4/xhz/+iaqqSgKBADffdCPrt+xi1dL5&#10;dHV18dX//iYTJtQyoa6O6qoqjhw9ys/u+SU33Xg9c2bNwjRNLl19Cc89/wKPPv4E73/vP3D/H/7E&#10;Jz7+MURR5D+/8jXefMvNPPb4E6y9ag2mZfP8upd4+1tv5d777kfTNOrqarFtmysvv5xf/vo3hEIh&#10;HnjoYSLhMJ/854/R0NDAO9/1bo4fP45hOGnZbNvOKVxM7JzSxbYsrNx223KUAI71LzMkXc5IDqHR&#10;MPyadiKeHdf78NfcHs7ySciT0zmGYQSKmF92omGdbQOIEkFEEHOESp5EEQVEwYmiFUXBISMGEhai&#10;yDfv+hqPvbgFgKsvWsoX/vMrTk70fA50SaK0tJQrLlvNwgXzEHLnRxAE7Nx119Hdy9HmFvYcOMrF&#10;Kxbidbk4eLSR5YsXEI2GsC3bISEEJwWIIAnYFhxqbMHKR5aLjuPetKCuqpRI0I9pGoCQ46oFfD4v&#10;ApBVVIecyP1OgmCDZdHW1YuASEVZEb+4/yFWLJrL0vmz2HGohX/9yHt433vfw9zFK/jjX5/mPW+9&#10;gaxmomoGYGPrCrh9ud9ewLZsDN3A1BXmz5jEgaY2/vLEOg41niCr9PeZPq+HaZNquXHNRUyfWM2O&#10;g8eRvH7cbs+gYzwpLAvUOPhOLzzR45Io9ks8+vSLPPT4c4Xt5aXFzJk5jZ7ePizL5h9uv5GSogjP&#10;vLiRp55/hTWrV3D1FReTSKZobe/E63ETDgYIBAKs37KDBx99lguWLOCmay+jJ54l3tfDzr0HmTF1&#10;ErV1dfi9btySSCqToaunj+7eONt27mP77v0URcOUlRbTdLyVWDxBWWkxC+ZM55ZrrmDP/iM8+Phz&#10;BPw+KivKOHD4GIvnzeKljdvo6OohEHAmEIZuoGoayxbO4T133ExzdxptSG2KQbBtBNPAloc/V8YM&#10;2x70WwlAwOempsjD5i1baWxsZEp9Pel0Gk3XCYfDBAMBZFmmvLwMUw6QzKj4BI3WE82YZv/x2rZN&#10;OpMhFosxa+ZMymom0ZVQKAl5sZU4P7j7xwQDAT764Q9i2TZbtmzF4/HQ2trGm667gSNtfYS8bioi&#10;bgzdIbl1XXfI4fXrC98DIIkSEybUccWVa+iIK3hlCZed5cCBg8xZsJi+lEqJT6SpuYnpDQ109qWw&#10;RBdJRSPscxMQdbbv2MGKC1aS1mx8bpmgV+JESytut4tgpIS23hRZ1RixrsjfO/JqTNMwMC2z8BwS&#10;BIfUlUSn3kS+H36tcDISotjvIuSXKA25+fOf/sD9v/5f/u1Ld7Fi5Uo6Yvo4CTGOYRgnIc4OzgcJ&#10;oTeDoEgEQiF0VSWrZvFMH7rX2UFRKoRHd0gIS7BJ+tNk3SolXVGi4yTEOcU4CfHa4o1CQkyLVAxa&#10;H4i/FRLi8ZePsGHPCYpLBvtiVcWgyOvirVfN4ZvfvIt77rkHAFmW+fWvf82KFSv45q820J3IUH0S&#10;EkLJZpFEmwnlUcqiw/cjNy+WXWPM2mGaNLd28t8/+BW11RUYhokoCNRPrGHjtj1csGQeb7p8JS5Z&#10;JJ5IE42EcLudz+7qibFx6x6eeWkTM6dN5q03ruHZlzbzi/sepjeWoKqilAuXzmdCTQW6YYDt1ACs&#10;KCtm3qxpZBQNl0vm+Im2EUiIeJxZE8spjoxcsPZskxDxhIYkC7jknGODgr8Fw7RxyRIlRa9OqpNI&#10;qaQz2jDH+Fig6RaGYdPU1TOIhMgkk1zwOiAhWrritPSkXjckREd3CgEbt3vwudYNC123qK44g0F5&#10;MklPTyuh0sBpkRB9nY1EK2ciyR7iXYcQBQiEy+hpO0RxRT1KJo6SiVNSuwDbtulu3kJJ1bTC+7Op&#10;XhIxhZKEhj1jBrZts233fibVTULVjBGvp0zWJBRw03i8mbkznc/q6enhyaee4tLLrxnx3IyGrGLg&#10;dUvIWiPFlY6q4mxBycTRNB1fuHZoEwBpRWP7gROExkJCWBapROKkJERG0elLZguRxF63TFnRyUmI&#10;TftbsG1YMLVyRBXU+t2N+IOhMXW4eWTTKebUVxLwDpe9jUZCTJLLeHnXMYI5JdRQDEy/pCoKXklg&#10;7lRHYZJRdI619ZBRDTy+0+vHvvCHVnpT/YO3kUgIQYCplQG++vYGHtjYMYic+MKt1RQHc/20mnJS&#10;vcgeAl4XFUGpoIQ4dqyRX/zq13zuPz6DIflo60kVPiMPQUvh9QVomOj8Fi+9vJ7GpiZuvfXN7Dza&#10;P+Dwe1zURF28tH4Dzz73PNlslhnTp7N40UJ279nDhLo6FiyYzy9/9RtuveVmyiurefihB/jd7//A&#10;RReu5Oq1VzFt6hReWPciP7j7x6xatZKenl4AptTXc9ttb0bTDAI+N+l0pqCeeHnDK2zY8Ar/9q+f&#10;Yveevfzu9/fz//7909iCiwP7dnP06DFa29q4YMVyNm/ZyoUrV/DQI4+y8oIV7N27j47OTv7x/e+l&#10;tqaGnYdbyKpOBC6iC9OyME0DyzSdIuymQ06YholpOeqQ/HZnPwsz1+7s5zjLLNNE11Q0TUfTFHRN&#10;Q9d1NM1Jr2PoOqqmYmi5V91p13NthmFgGDqmYWAYRsHJlCdG8jZw3UnD1U+U9G9z0ilZto1t9RMo&#10;Y0Hhfss/r3N/8y/9i0M2jMCeuNwuHnjgAX7xx8cRRIF33bSGN73pTc57CvvZLF68hDvf/0Eefm4D&#10;nd0xbGziyXSBVBEEgeJIiPq6KuZNr+fAzi2se+F5vnbXN7nrf++jNz44vUdxJMRH3nETAd+A9FE4&#10;/5PX4/QN3//1X2hp78TIOTr9Ph/XrF5OVtH44+PPF94HUBIN8/8+/E6OHD7M4kULAfjrc+t5/pXt&#10;fPoDb6esJEo2m0FVNe750+MIgsDH7rwNt9vF+o2b2bVnP4qq5YrQunHJTtFqAfjo+97Bw89t4r5H&#10;nhn0nSPhLddcxnWXLuPBp9cTCIRwuV05xUo/EZQnkQpkUSGtTy71iiAWlh2/peOsNDMxBEHMOS+c&#10;39bjdlNVGmbP/iM8v34LRxpPEAkGmD5tMolkipa2Di6+YAnXr70EUZTYs/8w9/75UaLhEB96922c&#10;aO3gDw8/RV11JW+58SpkWebZFzfy+LMvcfEFS7hmzSUYusEL6zfz/PotXLfmYubOauCVrbs41tTC&#10;vNnTUVWV3fuOEEskaD7RRk1VObMaprD/8DF6++Jcs+Zi5kyfimWZ3P/gkxxtOkHDlEn0xOIsmjOd&#10;kuIiHn7ieaoqylg4dwYALW1dvLJ1J/UTa3nnbdfS1J0+aWoZ27YRs33Y/jOdCNqQ7oNA//s9LolJ&#10;FWGOHDrI5i1bWLZ0KT6fj0OHDrFz9x7Ky0rx+/00NjUxoa6OG2+4kcNtcaJ+GbQ0e/fvR1VV6idP&#10;pquri12796CqKheuvIAJU2ehWzbFPoH1618hmUo6n9XYxMIF89m+YyezZ82kp6eXW2+5CYDWjh52&#10;bNvMcy+so6uri1mzZlJSXEJRNMLkyZNRVZUTJ1qYMKGOvfv2cdMN15POqtimQU9vL5s2b+H2t95G&#10;d0Khu62Zvz76GLfechNtbe3MmzsH1ZbxSRa7du+hp6eHGTOm43K5aWlpobunhyNHjhIKhbj4olVE&#10;IxF00UtnPFMYU5wvCDmyKOhzoxumU5Dd7aTAGjo0sW1QdINUVkPVDbxumbDfg2XZJDIqhmkhCAIu&#10;SaQ04ifgddGbVOhLKWDbmLY96v9rn45qqrOXnox5ZqqpMeJkJERJ0EXIK1MSkvnD/b/nT7+9h//4&#10;yv+wZOlSOuLjJMQ4hmOchDg7OG8khCoTCAZfcxKiOBXGncszbwk2CX8Kxa2NkxDnAbEcCWGMkxCv&#10;CcZJiPOHoSTEg88dZPuRdoqKBgeraqrBokkRJlSH+ckPv8/999+Pbdt4PB5+e++9LFq4kG//5hU6&#10;+9JU1wwnFy5ZPBVNyeJ1icyaXHnW0skJgoBhWew/1IRhmBiWiaJoZLMKjSfaWDRvBnNnTMHtkp2B&#10;a26MKQgCiXSWR59+mZ5YgstWLWbGlEkcbjyOYZrUVJbzytY9PPPiJg4fO54LsnPqzN567WXccNVF&#10;zrxbENi26yDCM5v22cGccx0gGY/TUFdGWdHwk8FrQUIkNSRRIDikojiAqpmASEXpyITIWJFIqSRT&#10;KgH/6R+zpjnVxBs7X58kRGt3nBPdI5MQxQE39TXnloRoaU/icTupLAbiVf2WiQQ9vW2nTULEupoJ&#10;l09Ddvnoa9+LLxDB7QnQ03aYovJJiJJMT9shSicsQRAEOhs3Ig6RjBmGQHGfhT1rFgBbd+1j8oTJ&#10;KOrI90A6axAKeDja1MiC2c4oqy8W4/HHH+fyK6/Dskw8YyQhFNXE7RKR1WOUVDmqirMFJZNAVxW8&#10;kQlDmwCnqPimfc1jUkJg2yTi8ZOSEFlVpzfRT0J4XDLlxScnIbYcaMW0bebXV+AZIfflxj3NuP3+&#10;04rmy6bTzJpYRigwXNUwEgkREDzMctWwv6kDjeF9FICmKICN2+vcg2o2Q3k0wMTK/qjiXUfaUAx7&#10;WNq00WCaJpuPKYPUECOREKtmFvHVOxr47bo2fv7MCdRcbuS8CiIP27ZyTk0Br1umOuwoIa6+ag3r&#10;XnqZT/zTRxE9QZo74yOmurBNnZJIkMYDO/nil79CeVkZn/znf2Jyw2yOd/WnsAr63Eh6gmNHjxIK&#10;BtE0jZ27d2PoBlOm1LN2zZW4PR6effY5tu3Ywfve8w/4/X4n7Y0g8MrGTfzwxz/hqiuvpKKinPb2&#10;dhYtXMBP/vfn/NNHPsykSRPZd7wbSRAo8Qn86Cc/Ze1Va/jZPb/gc//xGSRviNKwj3vv+z3HjjXy&#10;b//6Kf74578we9YsnnzqadZetYZMJs1vfnsf//qpf+bIkaM0NjWxeNEivvyVr/KP738f1fUz6Umc&#10;XpFj2zYRs0ls/xjul5Fgm5BNwinfn3NA2TbYToqgfJosJ2WWo9jILxfIk1xk7GjkSX67YeioilOP&#10;wtA1VE3D0LRCfQrdyK0bRo4Y0TF0hxwxTB1TNzFMhzAxdT332c4xWTkixhxAlAQCfu6++26+/+s/&#10;UxwNc+fNV3H99TcMJlBsm1kzZ/Ifn/8ih5paCqkbK0uLeeS5DbhdLt5105rCGdqwYQO/u/deBFHk&#10;i//5Zb7/mwd4+w1XcODocQCm10/gNw88ic/r4VDjicL78rjpylVcvHQeP/y/B1m5eDad3U7B7dXL&#10;5+P3eXhm/TZaO3u48+arAGhq7eQ3DzzJR95+A8l0luc27gBAUTUaj7czZWINrhyJ2pdIsfdQIzOn&#10;TKA46ownLlk6jx9973/YtGlT4RjIjTO+8l9fYfbSlXzpu78obL/9+iu444YrC+u/eeBJ7n3wqcL6&#10;5z52Jwe2beSLX/4ykpRLRZVL80VewTJQzTLIctsHqF7yKcPyacDyahdRkvD7/Fy48gLufNfbeWHD&#10;Dh55+kVmT5vM9KmTWPfKdvxeD1dcsoyykiiRUJCsovHYc+tp6+jmQ3e+mWPNrTz4+PNMmVTLdWsu&#10;QhRFnn1xM+te2cbqlUu4/KJlmJbJM+s2sWn7Xq5bewkzpk7kuZe38tyLmygvK6a8pIjjrR10dPeS&#10;TKYJhxx1QDKVRlU1PB430+on8vH3vY3GE23c++fHaD7RxoXLF3LNFRfR2NzC/Q89SSyexJcjpTRN&#10;x7IsVq9cwm03reVYWwzDAttwircLOCqcgvPWtkFLD05nletv7RybJghCTuzgRNkUlnP9s5iNY+fS&#10;cblkkbrSML2drfzpLw9gmCY33XAdLpeLrq5u9h84SEPDNMrLStm8ZSuSJPPmW26iN6lQEvajaSqN&#10;Tc3s27+feDxBKpUiGAxy8aoLmTx5Ek2dcWRbZ8e2LRw9eswhDNJpdu/dy+EjR3nyqadxyTKmZRGN&#10;RFi6ZDFvf/s7KI6G2LV7D4cOHeayS1fz/Lp1PPb4E8iyjGU5TnCfz8vCBQt4y5tvZd+B/ezatYfJ&#10;kybS1t7BrbfchCgIbNu+g5fXb+CG669jz549RKNRpkydwssvr6etrZ05s2eRTKaoqanmlY2b8Ho8&#10;IDjqi1gsjj/g511vfztHO3MKFdt2CtO7T4/oz8MlCVQVBwn6x/Z8ziOV1ejoS1FTEuChJ59n8dyZ&#10;1FZVsHPfIbLqyA54n8fDzIYptPSkqSkJse6VTZQWRWmYNtX5PyyDYMDPjr0H+M0fH+Gz//x+/D4f&#10;mWwWQXTR3pfGHEJE2LaNrusYSpr502o50NQ6NtXUoRPI3gCuMUbPnQ5ORkLkMWtCmAfv/z8e/P1v&#10;+OzXvsuiRYvGSYhxjIhxEuLs4LyQEE0gajL+c0FCJCO4DWe+aAs2sUAK1aVR0hmlKOQ56/3cucQb&#10;koSIJDBc57d//lvFOAlx/nBLhWdQTYhfPrST491xIpHB92QqpVHk9fHem+fziU9+kkcefhjbtvH7&#10;/dx3333Mnj2b7/7fRlp7U9SMQEKsmF1LwCMya1Ll0KZXjfy8TsgHFObmegB2rg5hPtBvIERRRJJl&#10;BEFw9skrknPvPVlgi6E7cytBFElllOFKiGQ8zpSaEipLRh485UmIgY7UwiEOONb+bf0bB/0ruZWM&#10;YiCKAqERSAhNt7AsqCwb/sOcDuJJlXRGxe8b7sg8FVTNxLKhsWMACWFZZNNpVszprx9wvtDWneB4&#10;d3JEEqIo4GJKzbm9uZtOxAiHhk9oMlkDv89NNHx6kzwA4nF6+tpPn4ToPk64pB7ZEyDWsR+vP+SQ&#10;EO1HiJbWIcnuwSRE0ybCRf01EnRNIRlXKI2p2LNnA7B9j6OEyGS1Ea+nTNYg4PdwrPkYC2Y7UZXx&#10;eJxHH3uMK9dcN2otiZGgqCayLOJSj1Ja3a/QOBtQs0nUbAZfdORr2LQs1u9qHBsJkUvjduG8+mGR&#10;f3komkHPgKhFtyxRURI8KQmx9WAbpm0xZ1IFPs/wc715/3EktxPJN1YomTQNtaVER8hjfTISoqUr&#10;TmtvekQSIRmP4/W4QJRxud0OSZlKMX1CGcXhXHoP02LbgRO4fCOTJpZlkUomB/WXqiFw1+MJFH34&#10;Q+BU+OjaCqZVjjxAlUSByuJgIQ+4aVm096bp6EufNL2F3+NiWk1xQZWSymo0tsfIDiw4LkuEvDIu&#10;0STg9xMN+WluPk5bezuLFzm51XXDZHptMQ8+/AihYJBpcxbTFUvj87ioLvYT8nuQZbmgtrjjbW+l&#10;sbGJ//ne97n9bW8hUjEZzTCpDst86zvfxbIs3vWOt1NdN5EjrX0EvC7qKyP8/Be/YvGihUydPpNI&#10;wMv/fPf7XL12DeXl5UiixBNPPcX//fZ3vP997+Hqq9bQ09OLZdv0ZiFxCufJMLxKJxi25RQ29o3t&#10;fhsG24RsYlhNgTHDtiAbP+vvzysyTMNAFGFCeRHhoBdsHOesDVlF4Yvf/jEzp03mHTdfk7sF+tNY&#10;tXf1cLTpBCsWzc0pNnJpryyb7/3y92DDh95xy6BUWH2xOOteWs+qlRdw109/yz/cdi17Dx7FBmZO&#10;ncQ9f3iEf77zNiKhADbws98/Ati8583XAKCoKt/71Z840d5ZIOXKiiK857Zr2HXgGK2d3bz7lqv5&#10;yU9/wlXXXM+v/vwEH3vHTSTSmQIJUeCLBo98hmE0EsKyLLZt2873fvswO/cfGdQG8N//9kG+evdv&#10;6Bui8pg3YwofveNaFi9a5AwwB7Xm1oTc8Y3SXzOgKX/0znreqe5AFASuuuoq/ukT/8JDT65jw9Y9&#10;BP1eVl+4mGkT65BliRPtnTz78hbmzJjCVZescAaggoAswNHj7TzxwivMnDaJy1ctBeDpdZvYsusA&#10;q1cuYuWSuRiGydPrNrHvcCNXrV6BRzSprqml8Xg7mq5TFA3T0t7JSxt3ks5maaifSNDv41hzK60d&#10;3UyaUMWSeTNZc+lKOrt6ePiJdRxpbsHjlgkHg5SVRtm++yA+r5eKMmci19MXp72zh+WL5nDN5Sv5&#10;0Ic/Sm9fXy6FjVPTxFGYyE5tFklyap/k04hJTsobSZSQXM6rU5tFLtRkceq2yEiyC0mSnLosufW6&#10;6kqWL5zF0888x569e6mtqWHVhStRFIX29g6aTxynrrYWn8/Hvn37qays5E1rr+LosWM0NjXh8TjO&#10;lq6ubvbs3Yuqqlx80SoWzJ9PMBggGomQyqocPXyIlzds4NixRiZOmEBVVSWiKLJ40SI6OjpQVY21&#10;VzmEV28iQ8AjsXX7DlpOtDBr1kxeXr+B3j5HqTYQlRWVrLnickzT5Nnnn+f48RMUFRUxd+4cNFXl&#10;6LFGTrS0cM3Va1FUFV3XWbliOQcPHeaxJ57A4/awfNlSAgE/L6x7kfrJ9VRXV+FyuWhpaaG1tY2b&#10;bryeY11ZVN0443RiefjdMno2xie/9G1UTRvaPCI8bjff/Pyn8AWjlIbcfPauH3DLNVcyvX4iH/vc&#10;18lmssPH5bqO1+3mO1/6V3ozJlOqi7nr7l8wsbaK2669gkONLXzrJ7/iK5/+KAeONvGDX/yO737p&#10;04OWezOO2mIgdF0nE+tmyZypPPjMhjGrpq6/bAWb9x8nEAojS1JhEnk2MBYSYnZdiD/97lf89c+/&#10;57Nf/y4LFy4YT8c0jhExTkKcHZwPEkJrAukckBA+zUM4E0DI/XM2Nr2hBLpsUNJZlCMhhr7rjYNx&#10;EmIcA/G3QEJ0Zf00J0bOMvF6xlAS4qd/2kZXMk1oSHHpREKjKhrkjqtn8ZGPfoRnn3kGy7IIh8Pc&#10;f//9TJs2je/fu4kTXQlqah2fTB5Bv4dpVSEWz6jD5xnuIz+X6OhKoRlmLkWzM1TMkxeC4GxzFPT5&#10;NM6j7yMITo1nj1tGeG7Tftsf6v/Hk/E4k6qKqSmLYJgW8YSSi+JyPlBRTRTVGNaR5/Mt00+G4Kje&#10;cl9c2D5gPZdyCQGCI6gUdN3CMG2qygf/MKeLeFIhnRnZaXwqqJqJbQsc6+wmEHz9kRDtPQmaOxN4&#10;/UOKoWgaUZ/M1NqxO+1fLSzLpqklRtEQJpBcweZI2EvQPzwNzinR10dPootQiX/MJIRlmST72gkW&#10;TcDlDQ0iIXo7jhAurkV2eQaREF1NmyiunFogUNRMgngsQXFXFnvuXAB27DnApAmTRiW18mTL0aZj&#10;LJo7E4BUKsXDjzzCmquuRxullsRIcNQjAl7jGN6A00m73F48Z2Fi45AQaXzR0dU8L+4Ye+HnRCzG&#10;slkTR0ybBKDqJt19aaycY9ElS1SeioQ41IZp2cyeWIbfO7wD3n6oBVt0CuuOFWo2Q31VESUjpJs7&#10;GQmRyqrsOtpOIDi8L8qmU0ypKeFAUyeBYBBRkjB0HU1RWDS9tnBO2nuTtMfVEUmITDKJS5aYOakc&#10;v9dNRtE4cqKHv2yN8fS+k0/kh2JapYePrh39of9aQxJFJFFwnMiCQMDrwiVLZBSNjKpj245ioiTs&#10;OGi64xnSil54UAF43DKlYR+yJBJPqwR9bsoifuJphRPdSXTDpDwaoLbMuRc6+tK09+YfkhAJeimL&#10;+jEMi46+NB6XREnYh2aY9CYV3C6JSRVRJFFA0QyaOuKFnO+6YQ6LNH1DwDKcuh9nAtsCQwXXcHJu&#10;TLAtbCWFcJK+ye9xoWcTfPKL3zhtR19xSSnNzU1888e/HtTeF48DUBSJDPKqv/WGtVyycjmGpvCZ&#10;r3+PT7z/nWzbvQ+AhXNmFhx9fRmT+uoi7rr7l2DDpz74TnYebmFaTQmf/8bd3PSmy2luaQMb3nzt&#10;FdjAHx5+kqaWdj7x/reDDYcaj/Pdn/+WL/7zByiKhmlu7XDeAwUKIhwMMqWuitbWFvw+PyVlZTzy&#10;9ItMqKlk4ezp/OWvT5NMpRw1immgKFlS8Rh3/dfneMvHvjgomvkf77iBKy9cgtfjRtMNnnxxEz/8&#10;zV8K7T6vh/u++3muv/k2ZNkFgtCvlMkpYKy8YsbKL/en77ItG8t2imVb1oA6J5aNjdOe3xYOh7nn&#10;np+z/+gJ/vr0erp6+vB73dRWVbDmkuVMqqvkkWfWc/BIM1etXsHiuQ00NTXxi1/8gmuvvRbcQZ59&#10;aQsL5zRw8YqFWJbFY89uYPeBo1x50VKm19fg9fl57NkNHG1u5apLlnNo3w62bN7CZz//eUzToDeW&#10;5OXNu9i2+yCSJFJbVU4w4Ke7N8aJlg5mNEzi9pvW0htPce8fH+VI84kCGV5eWkRVRSnJZJqevgSK&#10;qmLZNn6Ph2DQz8UrFnLB4jnceMMNBWe7MICV6eeMnYU8geYs5AibAbVhRooqGgmzZs3ii1/6T4qK&#10;i9nwykZkWebyy1YDcPDgIY41NjJp0iQkUWTrtu3U1FRz9dqriMfiJBIJVE1D0zR6eno41thILJ4g&#10;GAgQDAXJpDM0TJvK0iWLKSkp4eChQ46yYupU7NzYsba2hi1bt+GSZS5dfQkAe/ft44V1L/HgQw8j&#10;ShKXXLSKtVddidfrxRpAXkuSRCgUIpXOEI8nKSstYv2GV4jF49RUVdPd08PBQ4fo7u5h9uyZuF1u&#10;6idP4tLVl9DZ2cX6V14hHo/TMG0auq6zdfsOfF4vfr8PXdfp7OyivLyc2996Gxv3HMsVoHdSi+VJ&#10;IlEUnJozQr72jKPqwdT6a8MIYuEZ5XXJlEc97D7QiGE6DpODR5v469PreO8dN9Pa3sUf//o0d952&#10;PVUVZQDIosScmVPRTIGAWxxGQnz4zreyYtG8wnkBOHSsudD3FEWdMd1dd/+CiTVV3Hbt5Rxqaj0l&#10;CRHLWoOIf8uyyGZSFLsMsrZ02qopnyTSp9h4BB0pePaU02MjIYLc/3/38MTDf+ZzX/su8xfMHych&#10;xjEi8iREJHAGc8gxYmjw3N8izgsJ0QiS/tqSEIItUJaIIlr98ytDMukOO0rWko4oRWHvMN/VGwlv&#10;OBIiqdEXjWO4Rk9lOY4zxxuBhDjVsf2tkBA/uG8zSU0lMCSgPhZTmVQR4dbLG3j/+97H+vXrsW2b&#10;oqIi/uN/fseJlI8XdnXSk7Ux7eG+odoimUnlARZMDrJqeoTK6Gv3/DsZ+uIKmayGxyM5cxpyU51c&#10;e35uk5/iDJwb9S87na+Njc/jojjqQ1i35aDtCfQ75JLxOBMqotRVFKFqBp09GVyyMODLBn6g80UF&#10;+YZt4/O6sGynCORQJiTPgPQzI85nJhIK/hFICMOwUDWLSMhL8FUMPGIJ5+SN5DQ+FRTVRBRFjrR3&#10;FxyQrysSojdJU0cc3xASQtc0Am6BGRPPnTNS1Uw6ulOEg8MdxomURkVpaMypiAZC6O2lO9l9WiRE&#10;T9shBFEiXDoVty9MrOMgkiQQCJfR236EUHE1LrfvpCSEpqSI9fZR3JnFnudMJnfuO8Skugkk0yqB&#10;Ea6nrGLg9bg52nSUxfOcFE6ZTIYHH3qIq9Zej6KOXEtiJOSVQMUBZyJn2xaCrRAIO5PgVwNNSZNN&#10;J/AXTR7aVMD63Y34/AHEMSgNErEYlSUhptaOfGyprEZ8QGHqsdSE2Ha4DdO0mTGhlKBv+P2/83Ab&#10;BiKya/j1Nho0JcuE8gjlI6SbS9sqe/WWQdvyJIRhWmza20RghLoQeXVFVtVp7ozjy/WnqqLglQXm&#10;TnHUNe09CRrbY/iDg7/bOklNjaRi8pZv7yajjc15xSlUEOMYx/mCxy1THnaze99hDKt/UtLW0cUv&#10;fv8gsiTyD2+9iZLifuIz7+hLqzYuwWDvoaOFNoC/PPYsADde5Tho8zPMiTXVhMIRMDU+9rmv09k9&#10;OFq7vLS44NCbXFXEXXf/Amybf/nQuzl4oocJpUE+e9cP2LnvYOE9eUJk2+59PPzUCwWSOZ5M0djc&#10;wrc++88UFRfx+4ee4Oe/+wvF0QiiKJJMpWion8jnPv5+vnH3PdRWlvGO227is3f9kKULZnPT1Vdw&#10;6HgnqGnwOf1LJpMm3tvD9Zev4Jr3fLpwDAAP/fSr3PvQ05Bzmtx2zaXc8P7PDNrnkZ99nQef3kCk&#10;uAS/fzjhOgymgS1KubRZdq7w+sAaIw7xUFjP1RUpi4YoKwrwuz8/RtPxNgRBYNb0eqZPmcS0+jpS&#10;mSz3/ulRwqEgC+fOoLW9k6n1E6itqkCWJXbtOcRT617houULufiCxZimyR8eeor9h49x3VWXMG1S&#10;LR6vlz89/DQn2jq4fs3F9HR1ks5kmDV7Fi++soPDjcdRsgoT66ooKYqQzap098U52nwCXXfUhHe+&#10;+Trq6qp4eeN2Dh1toieWpKwogqLrlBVHmTVtMrIs8cq23aiqwcolc0ik0hRHw0ydVMsdt99OZ2dn&#10;4X/PEzUDi9KPBU40kOMQF/KD4AGFz/PjZL/fz7Jly/j+97/Ho489gSiJzJk9m97eXg4fOUosHmP2&#10;zJl4PB727T9AQ8M0qirKueuubzCtYRp1tXVcd921tLV3sGfPHqqrq5kxvYEjR4+yddsOGqZNpbq6&#10;ir8++jhPPPkUuq4TDAUpikadlEfxBEo2iyiJ+Hw+li5ezNvveBslxcW89LIziVq+bBnPPv88mzZt&#10;JhxxnK2q4pA4qy++iKbGYyQTCW6/4+288OKLGIbB8mVLicXiPPHUU3S0d7JmzRWUFBdTWlpCPJ7g&#10;gQcf4sjRY7jdLiorKpg6dQoBfwAbJ9WT2+12UksFAixbuozb77idnp7egqRcFMRcKrH+V3GA5Hy4&#10;ksVRr/h8Xq5eexWXrb6kMP7btvcQv/rTo3zx4+/l2PFWvvfLP/C5j7+HKXXVBcKjpy+Oy+1i94Gj&#10;3P/IUyxfOIcZUybx03v/TG1VBeWlxQMcmwKJlNNXfPOz/8zBY818/ps/KlwbHreb999xMz//3V/w&#10;eDzomkYyk6U4GkHXNHx+L9/5wr/Sk8yiarpDomBjGCbxWA/L5zbwjZ//8bRVU5/6h1vZvK+JoFvA&#10;HSkf1H5aMHVsyZWPRRsTCbFwchG/+vmPePaxh/jcf3+PeXPn0h7TxkmIcQyDrMtE+oYHAZ1NhHwu&#10;XK7hjqC/JZwXEuIYSKYLfyDwmpAQbsNFJB1EgAIJYQk2SV+arMfpg8ZJiHOPWFKlL5oYJyFeI4yT&#10;EOcPQ0mIb/9mAzoWviG+7L5ehRkTSrhmVT13vuudbNu2DVfRRMov/wyC7/SDPm5dXsZH1tYM3fya&#10;oy+ePS3/5cmQ95MWRbwIL287bMsDJMPJRIKa0jCTqopRVIOu3gyhAcU3ToasYuL1yMQSipMvfwTi&#10;Ik9a2NioqklFaZBYIjtqvQZFNV91ceo8CZFH/0MoP+krNA16QAkI6IaFyyVxtL0bf46EsCwLNZ1m&#10;+euAhOjoTXKiK4lrSJoYXdPwuwVmnkMSIp3RiCWUEX/LvrjKxJroGRWFErq76U73ESrxnZKEcJwB&#10;Nr3tRwrkAoCS7kVNd+ILREn0thYc+alY+yASIhCpwLbNXLSnSTqVobhDwZ4/H4DdBw4zsXYCqZSK&#10;zzf8ZszfA7Is5RwVzrWfd1RoujFiLYmR4BTztqmucK47NdONYGYJREZ29J8ONDVNNhXHXzTc8Z3H&#10;ht1NSC7XiCmIhiIZj1NbFmViVRGGaTlmWBimkzpgYFFPURQIBzyE/J6TkhA7j3agaiYzJpQQ8g8f&#10;bO052o5iCbhOg4RQslnqykJUjZBu7mQkBMBLO48RDIcHOBUcZDMZJldGKS8Ksq+xg6RiFNIw6EqW&#10;8qifuooieuJpjrT14R1SoFpTVTRVZeUYasy0dsXpiKXIKhqWZRdSgMgu12mdh3GM41xDFJx6JEGf&#10;G7dLQhQEgj43z7y0ka//4OcIwIfufCvXr1lNOqth2jaabqLoBkGvm2hweD90191O1O+/fPDOoU0o&#10;mkE2k+bfv/pd3nfHLew+cBiAOdOn8tP/+yNf/fePDSYhcp8zkIS45ZorCqqG265zakD8/qHHefip&#10;F6ipLOdw43FWLJpLUSTMW66/ioDfz+8fepxN2/fwn//yYbxeT2H9S5/6EF///v9SXV7M7bdczxe/&#10;/ROWLpjNm69dw76mTkfJIjlkayadoq+nhxuvvGAYCfHIz77Ote/9t8L6Qz/96qD1/D5/eXI9RSUl&#10;+APDCddhMA3Q0+A9vclAeVGAwwcPsmHzDkLBIG0dXVxy4RJWLVuAS3bx2DMv8cyLG1lz6QVEw2H+&#10;9MhT1E+q44a1qykpLuLpFzbwzLpXuOqyC7lw6XwMw+RXv3+YY80t3HbDGhbOmYGiqvzq9w/T3dvH&#10;bddfRVFpGRG/i0effpGXNm6nsqKUuqoKNF3H7XLh93vJZBS27NxLZXkpgiAwf3YDyxbOZtvuAxw+&#10;2kxLWyfRaJiaygq27drHvoNHC+nBJFnC7XLhcslcdelKFs+fxb4jx8lksrl6K/m6K04tFcu0MEwD&#10;XdMwNB1tYN0UTcMwdCdfv6EPqqOSL2Tv1HRxPsOpmWJgWzZlpSXc/f3v8OcHHiQaiTJr1gza2tpZ&#10;v+EVVE1l4oQJpFIp+vpiXHrpJTQebeRb//M/yLKMKAhcc82beOtb38LuPXuZOmUKkydNZP2GVzAM&#10;k+XLlpJKJUmm0hw4eBDbtvF6PFRUVFBTXcWhw0d44KGHmTxpEte+6WrC4TDPPPM0l156KS+t30DA&#10;72fhgvls3rIVl8vFrJkOIdfT28uOHTuZOm0KtmlSW1fHM88+x67de1i1ciVXXHEZbW1tPPDgw/T2&#10;9nLLzTdRP3kSP/zhD/nwhz9MW3s7L774Mn2xGMFgEClHgiiKSlt7O9VVlUyoq6OstBQEeO973kNL&#10;S0v/ID4vyLZzC4KjXMkXU3f2snFUKiDYjhLbtuEXv7iH5zbvYesep5/QNI20ohIJBdB1g4yiEgz4&#10;ceWCMhbOnsqtV13M/qPN/OovTxJPpvF73EyfMoHGlnYqS4spKYqAbZNIZfH5PLhdMkG/j2suW4lL&#10;ltl3pIm6qkriySR9iRSzpk7mSFMLhmUWxhnOq4DP42HO9Cls2rGHjq7eXG0WCcMwyKSSfPwD7zxj&#10;1dRfX9hCUDbxeL3Y3iLSyQTJZIJkIkEyEaPtxHEkWWby1AZKy8opLa9EFm2EXH8FIGT6sFxehJya&#10;7lBzJ60D6kWNhEWTo/zsJz/gxacf4/N3fZ/Zs2edthLijx0qXdroaSTPBcZJiDc+or1hom4vriH1&#10;DP/WcL5ICNl04QsE0DUVRclSMsGPjVO3AcGJrLVzr/3xtSNDQECyRFyGjGRKSLZYSMGUhy4b9IQc&#10;pSxASXsRxdHh88g3Et5oJERfSiEWTWLI4yTEa4FxEuL8YSgJ8bV7Xkb2gGeIf6+nO8uqeRO4YsVk&#10;rr/+evbu3UvlTT9EDp55wMdzn18wdNNrjt5Y9rQyuZwMA9PzCxu2H7HFAU7GVCJBZXGQ+ppSFNWg&#10;uzdDcMwkhMNuxBLZEVPyDEVvTKWyLEhvPDtiOiYATTOxEagoHcNEehSomoGqmjn5SO5h56w4DuIB&#10;27HJOY6dBmdfm6au3sEkRCbN8tnnn4To7EvR3JnAPRIJ4YKZr0Exk9EwmuLEsmySKZ2JtWNL7TMU&#10;Qmcnbek4Pp+CJLtzv1UuzUH+NUc+CIKYU9wIlNQuLEzkdDVFvPMQoiRjWyaSy4sgODlwI2VO0ed4&#10;5yFARJAkRFEim9HIZHSqemLYC5ybfu/Bo0yoqSWRUob9n+TUIIbpKIHyA6lClKMAkiSMeZCbVwLV&#10;VDoTGS3Tg22mCb6aaLUcdDVDOtlHoHjK0KYCXtnTjCBJw/IajwQlk6EiGkSSnHOfv49GQ0VxELdL&#10;OikJsftoB1nNZHpdCeHA8P5kX1MnGc3C5R6ukhgNSjZLTUmQmrLhD71TkRCjFcJWslmqiwPUlkcx&#10;LYut+08guj24XC4nVUIqxYxJ5SiqMWL9Fl3X8UoWsyf31yMZC1JZlbbuBH3JTIHkEQXHuQLOhSfk&#10;nRiFCFxnm+xy0rTk1/PLzuI5nJ2M4+8WXrdMbUmAL3zrR0iCQFE0QuOJFv7r0x8jnjULdTnCfg9a&#10;Js6DTz4/9CPYustJsZRXJQzE9VdeQlEkfNJ0TCOREAeO9zCxbLgSAuBtN67F6/FwvLWDW665nLvu&#10;/iX/+S8fprS4iJZuJ4Dj9w89zs/u/fOg982b2cCXPvkB7rr7l5QXh3nrTdfyX9/7eT8J0dw9aP90&#10;Kkmst3dUEgJA1XQ8bhe2bY9KQkSLi0dMITcyHOfs6SDs91ASdBFPJDl0rJnnXtrM2ktXsnTRHDIZ&#10;hZ//9i+omsZ1V15MNBrmvgcep+l4K3fccg0rFs/l4Sde4OEnX6CspIiKsmIsy2bPgSNksgoNUyZS&#10;XBTBNEz2HDhCZXkp73rrdZSXldPa1s5v/vAwoUCAqy+7EL/fy2/+8AiZrEJ5aUmO8NdZsmAWc6ZP&#10;pawkSmd3H7/906PE4glEScw5+ou5YOk81m/aQU9vPFcLopvS4ih33Pwmli6aQ09SpTvRX89oJLwW&#10;hek9Lon68gD33f9HJk6cwAXLl9HV3c2zz73AhAl1LJw/n3gizuHDR5g8eRJZ20NbV19OsWJTU1aE&#10;XzbYs3cfs2fNxBcIk0gm8Hm8tPfEKY2GaD3RxIGDhwgEAti2xaIFC5g2bSqPPf4EW7Zuo76+nksv&#10;uZjOvgTlJUVEwkEefOhhjh1rZMKEOmpqashmMjz2xJO4XG5WrbyAaFGUWTNn0NPdw9bt25EkmVgs&#10;xtw5s1mxfBkbN2/m0KHDpFJp5s+bS21tLT+4+0e89x/eTU9PD3v27cPv8xMKBfF6PHR2dZFMpmht&#10;a6OqqpLSkhKCwSC2ZfGDH/yQ1tbWXCqxfgVPvvD9YOXOcAXLQDz+xBP88s9P0BNLsHr5fJpaOnhx&#10;y25uXrOKrp4YL27ZzU1rVuH3eXl2w3ZKomHuvPkqGhsbqaqu4Qf/9wBXrFzExOoK/vunv+OyCxYi&#10;SRJLZjfwk/se4YqVi6iuKOGV7fu5dMV8TMvmp79/hLddcymHmlrYeeAoxZEQuw82DjqugVh70RKa&#10;DuzkN7/+deG57gyBLVrb2ob1FWNVTU2ZMs259W2c82Pb2DmizTT6VQYulxtfIEAoHKF2wmSmzpjF&#10;4mUrqZ/agJDtg0CxMwY/DRLipz/6Duuff5rP//cPmDVrxjgJMY7zgqIcCSGPcX72RsX5JiEE28ZQ&#10;FUqjo/t0rELOw9EhnuQfsASb7nAMS+zvF8ZJiHOPvqRCX1ESc5yEeE3wt0BCNCcidGXPPMj8fOEf&#10;6wb7cT5/9/OEi9y4h2R76erKcOXSepbNruCGG27g8OHD1L7jD4P2OV2cDxKiJ5ZFP4skRMDvIRLy&#10;IOoDBph55PNhn8SHeNaQd1iOBkEQTjr5Gws8bplwyPmHI2Ev0bCXooiXooiP4qiPkqiPkiI/pUV+&#10;Sov9lJcEqCgNUlEWpLIsSFF0uBN29MffucXJ/IWv7qydPjTdRJKGH5Bl2a9uYGfbSJaPrFlLpKKB&#10;aNVMiqpmU1wzl9La+ZROWET5xCWUT1pG2cQllE1YTGndokHOVJcnSGndQoqr51JSu4BoxQwi5dMI&#10;l07Bsix0XccTrkMOVCK4S7DlKKoVIJkW0Q0nQtG2bcT8vG+Uk+txSwR8Mn6fhN8n4/fJ+LwyPq+E&#10;1yONmYAgd+0Pyk0vCKN+72lD6CdJRoMkjr0T8Pr9iKJzfFZOATISREEgGvIW6iQMJCCGIff75UnB&#10;oeaRpWGOhFNBEATMXKHZsSBt9x+f5BKxRyjcLIpigQSQRJFpdWVoShbbshBFEY/Px6HjXSiaPqKD&#10;37YsXKdR1yKPoM/DtLoyls2ayKr59SxsqGXulCqm1ZVxwOqgqiRIeTRAUchLwC3jkQUkwQbbRLQN&#10;JMvA0hV0NYuWSZNJJkknEyRiMVLxOOlEgkwqSSaVIptKoWTSqNkMmpJFy2ZIJ5OkUynSqRSZdJpM&#10;Ok02k0HJZFCyWVRFQc2pPHRNy0UBG1iGUXAQjePvE5IoUFcWZveBw+zcd5C1l63i5muuoLWjm0ef&#10;fYna0hAu2ekjBEEgnkyxecfeYdbTF6OnLzZs++Yde4knU0O/dkwQBHC5ZT7z0ffwux9+nXt/8DW+&#10;/YV/4YqLVuD3+Tje2kHA76O0qAgBgeOt7cTTCvG0WuiP5s1s4IGff4fHf/sj3vO2m3KfbDvOb9tG&#10;17WT9r/5fsI0TXzewRNN27ZRVI23f+LLqJo+rK/1eT2YptMfjdTfjI7T2ddBStFojynUVlXgcblz&#10;KXNcPPTY83zqC9/kpY3b2Lx9D5+/627+6f99nZc3bqelrZMjjScQBNAMA1032HPgCM+8uInnXt5M&#10;V08f6UyWbbv28/QLrxS2iaKA2+VGxGLd+q1098SYM3MqEydU4/V4MAyTqZMncNObLuXdb7ueD7zz&#10;VkqLozQ2t2KaFh1dvaiaRklxFJ/Hw8S6alRN569Pvkjj8VZmz5hCJBRg6qQ6NF1n4449dHT1EPC6&#10;kE55HgVseexk+IgY9h1OXR1VVfG43fT29bF5y1aCwQDTG6ah2DKir4g5i5Yj+YswlTRFxSVUVFQw&#10;u6GeedMnYhqm83xxuTAEN6YrRMKQ8YaKKS0rw+fzIYoipmkwaeJEKioq2LtvH51dXVxy8UUYhkFr&#10;WxuzZ0zjeHMT//G5L7Bj5y6WL1vKNVevpay0lHUvvUwwECAajbBl2zZ2795DNpOltKKKSy+5hFUX&#10;XkBZWSk+n4/Ozi4aG5uZUFfHzBnT6eruxuWS+fRn/h8Bv59EIuFc8z4vqqISDAbxer14vV5cLhfb&#10;t+/AsiwuWLGcGfMW8cnPfY2vfe9nfPV7/8tXv/tTvvLdn/KV7/yUL//PT/jy//yYL3/7x3zxW3fz&#10;xW/8kC9+44d8/q7v87mvf5fPfu27fOa/vsWnPvdV/unfv8SHPvUflJZX4PF4qaoo5/JVFzB7+jSK&#10;o2FWLVvMnBnT8Pm8LF84l5WLF1BRWoQky3h9Pu751f/h9ngQBRFZdhSJHo8bUZI4cPR4fyooSSSr&#10;6mw/cBjTsvB63LhdMvFUhnRWoaw4ygULZnPr2ou4Ze1FTJ1YjSDAdZcu55b8tkm1xPr6sG3beYbm&#10;1TQjzOPIjU3ufehp7n3oaX774FNII9SjAkglYmRSSbKZVOEZr2vasM81DJ1kPEbbiWY2vvQc//e/&#10;P+DTH/kHPvSuN3Pfn/7M4QP7T3tMZpomgiAiSWJesjKOcZx7nN5lO47TwYBzawvCSQkIcgTDqWwk&#10;WIKNKVjEgslBBMT4bzuOv0V4pdP3G4zjtYFmWCNmerEsG69bRtM0dF0f2owoCsydGOLLb5vGWy7s&#10;D0StiLj5wJo6vvy2afjOII39WcdpjutOBnvAdEe6830f+YLL0z/J1VQVv8dFSSSAYZhkFQP3AMnJ&#10;yaDrFm6XlMsbdfKbw7ZB1SxCQTfxpIJu2KiaE/k90JyocgifR8bXMC3ae5O43M4x2LaNqevUlJ9h&#10;1NtZRFbRiaUUpCGpWCzLQhZsyovGGgX56hFPqsiygDTkRtQNC0EUz6woNSCk02Q1C1OSKS4rRhRl&#10;RFFCEKVcbuUcM3AayE/iVFUtdAyy7EwePR4PHo+HYChAtDiMHQygWU5qoVgiSSQcIasauM9B7lBV&#10;s4iGHZWLaSjYlorHe/IB3FhgWyaqksbtHz0nXVtPAouxpzvynYRgEXO/TzjoHaRqaDX7BuwF5WIY&#10;l+D0HR19KRRNJ+gREWwTTdMKv5eu68SSGdKqgSzLY3a2WaaJ1yVSFBrOvLsFedjxANRIRQB096Ux&#10;EZCG1MiwbBtso3CveT0usG3iqSyyy4UoSQiCQCqjIErysPfruk5J2Ec4MDzdzOnA7ZLwuGVkl8gj&#10;nXu4adp8iiMBSqNBKkqcFFTVpRFqyqJUloSpLAnl1iPUlEepy9UCmlBZRHVZhKrSMBXFIcqLApRG&#10;AxSHfRQFfYQDnkKNDrfsEGuymL/vc0VZLQvbtHIOEhMzn5JE19F1rZCCSlWUES3frqkquqqiaf3r&#10;jmnONs0hOIaakXvg5wmQU5mh67n0KE7kp5kjHgvbcg4fyzQH5Mm3HIIst54nx/KquvxyHgIjORr/&#10;/iCJAtUlIZLJBP/1vZ8xZWItb7vhakqLomRVlT898iRzZ05jxuQa4hkVw7SYVFPJW69fw81vunyQ&#10;tbZ3Mamuhm9+7pPD2irKSlFVlUeeXsfxtg72HTxK04k2jjafoLunj6tWryRr2BSFfLy8eTsAFy5d&#10;QDytIlo637vndzS3tLHvyDHaO7vYtnsfdTWVTl2DyRNYOHs6+48co62zm4uWzieWUigO+9h78AiP&#10;P/cyT7ywnj8/9gybd+yhpCjKpSuXsHH7HrxumSkTa3ll215qqsqZ3TCF7rgTRZuHbuhoSpbySIAD&#10;jS10dPf3S/NnTqW6opTrLr8Qr8fNvkONPPnS5kL7rKmTWDSjnhOdvXj9flyuM3vujgW27YyPZFmk&#10;o6OTg0caWTh3Bm6Xi0QizdTJdTTUT2TV8gVctmoZyxbPIRZL4g/4mD+rgd37j9De1c377riFd73l&#10;em5806Vcv3b1ILvsouWcaO3A6/WwZMEs3G4Xx5pbCIeCrFy6AMntQRYFtu7aT3dPH+mMQndPHx3d&#10;fWzZsZdN2/eweP5MDh1tRlE1SouLSKbSrF65mHQ6y7bd+1ixaB7T6iew58ARFs2byYSaKjZv30Nn&#10;Ty8N9RPQrCEBAUMgCAJIY3tOjghBBNfg/l+SBKJ+mU2bt+D2uDly9BiSKLFk0SJc/iid8SzJjEoi&#10;o5JWdCxBAkHE53aB2scDDz7Eth07CIfCTJ06hXjWIqPqmJaNSxbxSha9PT1s3bqNF9a9yM5du2g6&#10;fpxdu/ew+uKLWbpkMalUiq3btlNZUUHD9Olce/Va1lxxOaZh8rN7fkF7RweLFi2krKyMRQsW0NcX&#10;Y97cOcyYMQPFFNCRKQ4HOHDgIB6Ph/0HDyJJEgvnz6emtoYDBw+hKCoNUyZx6PBhXC4X6XSG8vJy&#10;QuEQzcdP4PF4KM+RGCUlJZSWlFJRXo7o9mNLTmR+MBAg5IZwSSWRaBHRomKKikspLi2jtKyCsopK&#10;yiurqKyqoaqmjuraCdROmMTE+qnUT21g6rQG6iqKeWX7HmRZ5tJVK7j/r09TXVHGNVesJpbMsH7L&#10;Tq5cfSE7Dxzjj399mulT61l7+WrmLr2Y2qoyXti4lUXz5+Dx+dm6az8L585i86799CYyHGo8TlrR&#10;ON7RTSyW5MY3raGquopd+48waWIdh5taWTxvNrNmTCOtaHj9fnYfbMTv87Jo7my8Ph+BQJCGKZOx&#10;XX6mz13EkhWrWLhsJbPmL2Tq9Nlcs/ZKfjug6DTAHTdcye3XX8Etay/hnTc56eRG2qelO8XFV67l&#10;srXXsXrNNVx+9XVccuWbuOCiy5i/dAVz5i+mYeYcJk9toLyyCgQRQRSxTAtd10gl4uzauomXnnuS&#10;/Xt3UzNhIgG/l55kfxrckVBZ7GHjyy/R3nqCS9deS0lJCWnFpCeeHrprAfGYytS6YqbUOeOyfWmT&#10;jDn6vXkuEPGoBFzOPCKuZTFtC6/kIuA6f/PWcZwevFkvPpdrREfS3xKyikk2qJxJzMEZw+wFUZAL&#10;c0mX2D8nfLWwBRtbcPjLtDdLLJjEHEhA4KRv8mW8p/RLvd6hGxaGZuHR3Ig46U1fz1A0A8WnYYvn&#10;t3/+W4VpW8S1LLIoEXEPD5Y+X+hV+5/fQZfnpM/BuOolY7yKsfN5wpLI4GN+4qUjRKKeYb6oZFJj&#10;fkMFQS/89t57SSSTCNh4KucAsHJ6lM/cMoUpVX52NyfZ2ZSkNOTiv985g5m1QSzb5ontPRgDxjh3&#10;rj53GW7ySGecwDlZGt3PN1YYho3H7firpA9++J+/IAyIwtU1DY9LpiwaRNet03K26oZDQmTHQEIA&#10;qKpJabGfgN9NMHAy8wxzbJ9LGKZJe2+qkPbl9URCZNTXDwnRG1fwehyH60DouoXXLePznllHI6TT&#10;ZHULDYni0uFpdE4XlmUVHNputxuv1+vkUc5FrOUhCAKyLOEKBJxIf0miLxbD6/GgqJZTJf41hA1o&#10;qlkgISxTxTIUPL5XT0JYlomWTZ2UhOjoSToOizGmO3KLAnL+HAoCsiTg87oJ+FwE/R6Kwr5hg6ah&#10;Tv9yMYyMk+e4tbOXqE+kvCRMJBolGAwSCATwBwJ4PB68LhFDyZJS9EK04dBrbyhMy8IjixSHh5MQ&#10;jHA8DCAh4ikFVTeRhqoWbBvDMAbVmYgEffTG06iaQ5KIkoSiqLjc7mHpnHRdoyTsJzBC8e0zQVzJ&#10;sKO3hYsqR0+1dSqIgoAkisiSiEuW8LhkvG4XPo+LgNdNyO+hLBqkvChIRXGIykEkh0Nq1JZHqRtI&#10;bgy0yn6rLR9IeAQpjQYpjvgpifgpDvkpCvuJhnxEA34iQR+RgENkhfxeQj6HEAl4nePye134Pc5x&#10;et0ydo5EdskikYAXX65toLldTp2CcMCD3yPjdUv43BJel4RbFvG4RNySk7ZKEkDERsBGsC2wTKeG&#10;jG1imQZmTu1h6A6xoWsaeo4wUQeQLv3kitNWIER0HTNHohi6jjaAUMmTOM7nO8umYTjrRi7H/AgE&#10;Sj5i9vVAoPg8MlNrSojF4vznd36Crht89uPvxxRk+pIKi2dPY9eBw/zx4SdpqJ/I7CkTUDSDrliG&#10;zlia7kSWWCpLPK0OIw/2NnXRFc8ULJXV8LkEHn/+ZaKRMNUVZRQXRfB63DTUT2T+rAYU3SYa9A76&#10;HEUzyGYzHG5sJhwK4Pf5qK2qZPeBI8xpmMrGHXtYu3olVRVluN0u7v3zoyyaO5PKsiI8Lpk9B4+Q&#10;zSp86VMf4vo1lyBKEp3dvVx64VLSGYVo0EdJNMymXQdGJSEs00JVFfRsiunT6nn+Fef4ANasWsIv&#10;/vgYd/3kXvYebmLO9HqeGkBCfOD2G4j19ZLRbfz+APLQ/uo1gG3DjMk1rFq+kMryMmqqK1m9cjEr&#10;Fs9j6YLZTKufRFlZKVMn1rB65VKWzJ9Jb1JhybwZXH35hZSWldKX1kkqJhnNKlhWt4mGg1x92QWs&#10;Wr6QhGqSUQxmTZ1Aw9SJuDxeepMq4aCPoM+LKIgkUmnaOntoOt5CPJlixtTJzJo+han1k1i2YDa9&#10;sRjHW9pZMHcG0+onsHjuTMrKivjlfQ9xvKWdi1Ys5opLljNrWj0XLluA6PKQyg5XnJwLuNxuGqZM&#10;pKa6mmAwyNy5c8ATpDuRRTf6Uxw4z1znueKSRKIBj1Ns2h9gxozpuPxhkopeUBW7XRJqJkUqEeOi&#10;Vat497veQVVlJd3d3dx84w1MrJ9CW2+aeTOn0tnZSVNzM4FwES29Ch2xDMXFRay94lIuWLEcTVPp&#10;6e1l/ry5zJk1i8efeopkMkUwUoRmCoS9Ett37KSltRWP283SJUvwR4qR3T58bpkdO3dRFI1SUzuB&#10;CbXVHGtspLioiLraWkRBIBDw09LahigILFm8iP0HDhKLxyktLUO3xX7lNgLCmUYG2jZlRQFe3ryT&#10;ZCrN1l372Lx9Nx/9h9vxBwL4fR5e2ryd3/zxETZu24UgCNRPqOXCpQsoifiJJ5M8/tx6/vLYMzz9&#10;0kZkWWLt6gsLxdxPtHVSUhShtLiIhvqJLJo7E5/Xx/otO9ENg87uPi5ZsYiOnhjfu+d3pNNZjre2&#10;Uz+xlkeeeQlVN3ji+Q1cuHwx9dNmUDe5gWkzZjF95hwmT5lGTU0N0ybV8pcnX8QYcF3cfv0VqJrO&#10;Oz75X9xwxSoEUSikZyKnmrpl7cXouJheP4kpM+dSU1vnkDXVNdROmMiU+ik0TJ/O3NlzWLhgHitW&#10;rODqa2/k0qtvZNVlV7JwyQoajx4mmYxjGiYnmo6y6eUXSGUNQqVVyCchQauLfLzy0jo6O9q47Kpr&#10;KSkuJjVOQozjPMCf8eFzyeMkxGsAsw8knNp1pq7RG0/hK5IxJeuMTXXpKG6VrEcl7VVI+tPo8siK&#10;MAEBX/qNT0KYho1h2EQCHjxup67a6xmKZqD41XES4jXCG4GEONVz8G+FhHj4hUOUlA7/DdSMycIZ&#10;lbgEnXvvvZd0KoWtpwk2OEEhx7sVHtzUxZIpYU70KOxsSpLRLB7Y2InHJVJX6h1EQqyaHuGyOc7Y&#10;51windXPGgmhGTZej4zbLSGs33bYlgbkKE8nkwR9buZOqSKT1U9ar2EonDxPbnpjp64JYdsQT2pM&#10;OsM6AecSWVVnx+E2/EHH+WtZFno2zdJZ578mRE88zdG2GJ4heeYNXcctWsypP70882cK27Y5djw2&#10;Ys7FdNYgHPQSCow+GTkZhI4O+jI6ScHN1BkThjafFkzTJJvNgiAQ8PsRBAHdMNh16Bj7jh3nRHsX&#10;ibTjEAoH/NRWlDKrfiJzGyYjS076n1gswfHWXkqLg8Oi2s8mbBtiCY3Jdc49oitxDKWXcPGr/01N&#10;QyPe20aodPrQpgK2H2pB0S38gcDQphFRHJApCflwydKYO6pN2tFB67OkamRDIB6PEw5H2N/Uyl+e&#10;WMehxhODCi76vB6mTarlxjUXMX1iNTsOnUD2BnC5XCclInRNw+eCWaPUShl6PABL3U7u4ROdMVp7&#10;08NqOliWhZZJs2xIjRhVM9iy/ziBUAhhlDQIAKl4nEnVxVSfBYINoDnRy/2N2/jkvMuHNv3doaUr&#10;QUtPitKIj/qqc//gHg2FFGOWjZXrPx0boc1yat+M1qaaZm6fHHmQW847TQfua5hWYT/bzn1uro3c&#10;95v59+XWBxETOYenc4s5xV/z5V6FfH0RZyXfTD6A3C1LTJ9UwYsbt/H9e+4l4PfzxU99kOrKSpo7&#10;41g2VBQFsHSFL3zrRxw62sQNa1bzjluvoyOuohkmAa+L0pAbTXMcPj/45X143G7+5YN3srepK//t&#10;ALhkkeoiH3957FmuuGgFFWX9hGuegEmk0mDbgz6nM5Zm7759dHR1U1ZSzJJ5szBNky99+0dMqK1m&#10;575DfOOzn3CivANuvvydn5LOKvzHP72PoohTE2JQYeoHH2fTjj3856c+gOxyc+jgQTLZLL964Gku&#10;XDyPG69azeG2GIj94yzDMIjHekn09HDlqkU89NxG7nvkmUL7aHjLNZdx3eplPPniVsIlJUSixeeE&#10;hBAERwkl5NJnWpZznQ1FgczKXVNnAlEUcEkioihgmI5a1ueWKYv48LslzAKp5uzv9Xpo703Rl1Lw&#10;eVxURH1g25g2JLM6siRSGvaRVVRkScTt8dCWI+AN0wnEMc9T6jiXLOJ1u/Dk0hdquklG1TFOklJQ&#10;FAWCXjfFIR9ul0Qyo9KXI9Dz97AsiYR8brweGVU3sSybkrAPn8dFbyJLVzyDYZoEfR7Ko06qxe54&#10;xkk5ZtmQu9fdLomikBePSyad1XC7JErDfrKaQVtviqyqUxbxoiR66OuLUV1VhegN0hVXEASor4qy&#10;bctmLNumduJUPD4/RjaB1+PBRMLvddPT1cHGzZupqa5m0cIFCIJARlGJKxaJzNn7bWZNLOOuu3+B&#10;qmpMnzqJlUvmU1ZSwvGuhEMchvuf+wNryPzpr0/z49/cTyQc4j1vvRHLtnjk6RdZtXQB8WSKd916&#10;faHI/Yypk/jm3b/kPbffzKS6GtKZDM0t7Xzzx78k4PMxaUINre1dvOPWa/nzo0/zvttv5ts//T8+&#10;8PZb+eZPfsUn3v9OgpFi+pLZwrFkMmni3V1cuHA637jnj+zcf6TQ9vVP/yNzGiaTVTV8Hjd7Dh7j&#10;X7/+o0L7vBlT+NS7b+GlrfuJhLz4xzC2tE0T21SxdBXbUBFkN4rl4sXnnuTBP/yWE41HEUUJyzIp&#10;qZ7MpTe+i8nTZhWeAwOxuD7Ct//7K+zbtY0vfetHTJk8mfaYOl4TYhznHMVdUaJ+z4gphf+WcF5q&#10;QhwGl+DG6/c7KVq1LO6GoXu9dhAsgeKuKMWn8Eu93qHmgjBO5V97vaAnobDX24wmjkwOkasZMBJG&#10;SjXkHWVfAM8I+/+tQzV1mlO9p6y7cK4xsCbEqZ6Dfws1IVTN5DPfe4ZJk4f7cDra0rz3poWIRoJb&#10;brmF3t5eACbffg+G7JwXn1vim3dOZ/2BGL9+vrXw3ndcUs0F06N88hcHyGpOcMm/3TCBtQvO/W/d&#10;0Z1CwB5W8+JMkM4YRMNeAn430rvf/5EvSAMinXVdRxZFKktCaIaFetpKCJmsoo+BcXbSL+WjvF/P&#10;MEyLjiFKCMvQqSk7/wSKohn0JZ20LwNhWRYiNhXF50YJoRsWGUXHM8IFqqomoaDnjOtCCOk0mm6h&#10;IFLyKs65aZqk02kkWS4QENsPHOGXDz7Jtv2H6eyNoWhawUGnaBqdvTH2HGli695DhIJ+KkuL8fm8&#10;SJJIMpksKCiGIj/ZH4rRHOSWZZNVTHTDKpiRs6KI09nZpoZlZPD4Xv1vatsWaiaBJ1A6tKmAzr4U&#10;pmWfNJItD13XkXLX2+lEEg1VHhRZPrLJDOFwmAee2cAPf/NnOrr7BkX3ARiGSUd3H8+/sh2Xy8Ul&#10;S2bR3NaN7BquNBgIO3dfjKYQ0m2DMilMVPRTKxUzSe4/P4qm05dSRkxPpSgKEyoGO7llSSSrGmQ1&#10;Y7h6YgAURaGqNILPM/xzzwRtqTjN6T6WlU8a2vR3h0RGJZnV8HtdFIWGRymcLwiCgCgIiKJYUJzI&#10;koRLlnDLEm6XjMct43XLeAeoNvxeNwGvm4DPQ9DnIeT3EA36KAo5VhzyUxx2rCQSoCTipNIqiwYo&#10;y6tWBihXqkrCVOcULNVljoqldjQVS2URdRVF1JZHqSmLUF0aprokQlWJ85nlRY6SpSwaoDTipzQc&#10;oCTspyTsozjkozjsJ51O8Z2f38u8mVP5z099kOJIhNbOPmKJNAgCqmERCvi59rILySgK2/bs5+IV&#10;iwvpcAJeN7v27ufjn/9v/vDIUxxvbeeqi1dSXVVBd28M09QdRYqmY+k6hmUxu2EKqm5xoqOX9p44&#10;Xb0J+hJpXCL8y5e/xc9/9xeaW9pYc8kKJtTWkEimKS0KM3fGFGZMmcTu/Yf5zNe/h6YbZLMKFyxe&#10;wAWL5nK8ow9RElk6byZPvPAyleWlTKyuZM+BI7R2dLF43iw+89Xv8OS6DcydMYVVyxaRTqX57QOP&#10;87+/f4S+eII3X7sGbzBKWh2hcJ/tFNHdu/8gb1q9grkzp9IXT5JIZQb1hz6vh1lTJ/GB22/ggvnT&#10;efy59QTCUQLBEG73cHnwawXLtrGsnKLmNYRtO3XLDNMpwAygmxaJjEZfWiWW0YlndOJZnVhGpzOW&#10;Jq3o2Hb/fomsRiytklF00opObzJLSjHoS6l09qXJqDqKZqAZ/Y778wHLsgvEQ0bVHcLgFMdj26Dq&#10;JrG0Qk8iSyqrDSMtLNtG0QxSWY2sauTGkQqdsTTJrFY4r5pu0pdU6E1kUTSjQOyAo9Q0TItUViOW&#10;UsioOsmMRkdfmp5EFi13rJpu4fYFiRaXkjVF+lIqumE671V0qqprKC2vJKNZJNIqhiCT1SGlGCQV&#10;HX8wxNw5cyguraQzrtCVUEiqFopmnTUCAqAsGuDlzduRZYn33XEL4WAQSRIpDvnwD3k2D1ROlRRF&#10;WLZgDh9599uYWFPFr/7wMFMm1hHw++js7mX5wrk8+/ImZjXUUxKN8NDTL7B84TyeXLeef//Kd3js&#10;uZcoikRYtnA2VeVlHG9tZ/6sBvYfPsbiuTPZsHUXS+bNYv2WHVyweD5urw9F63fqWKaFqqmvTjVl&#10;CviD0WHziJEgiCKC5EJ0+5C8ARAlJCPN5MmTWHXFNQTDRbScaCKTTpFNxjm4YwOC7GJqw4xBKQUA&#10;qoq8vLTuWXq7u7j86uuIhnwItkUio6KPom4YV0KM47WAP+PF5x57atc3Ks6LEqIXJFF2lBCGgWkb&#10;SKOL8M86RFv8m0jHZJo2umG9Yf6PrGrQIvag2jqmbY1oqqmPaGlDHWZxLTuq9arpYZY2tGH75U0x&#10;DdKGNsic4zGGmYAw7LhN20I+ia/hXKA1E88dxxtXCdGaDqFbw/2Gr2eUuUVmBfvvwYyi8+LW40RG&#10;CMJOxDVWLagjm45z3333oaoqNjBj6iSSHidw1SWJXLWgtKCEyGP+pNAgJURl1M2/3fjqArHPFOm0&#10;hiAKZ4Wk13ULn9eFyyUhvLD5gO3NRfgDZFIpvC6JBQ01pDMasYRCYIxKiHTWIBTw0NOXOSVTa1k2&#10;ybTBxJrhzNFrAdNyakvkIzhPZ5yRVXV2HGnDH8gpIUwTXcmydNb5uRgGoi+Z4VBLL17fYCbR0HVc&#10;WMydeurIprOBk6lmYnGNuuqwU3juDCB0dJDI6vRaLhrOUH1iWRaZTAbLtgmHQti2zYPPrWfDzn1D&#10;dz0pVsybyfWrL0AQBDq7ukmlsoXijnkYhkUqM5z5t22Iht0jXnuGaZPNGkRCw0m5cMi5lww1iZbp&#10;IlJSPXSX04ZlGsS6jxMqmzm0qYDdR9tIKXrhuj8ZNFXFMnSWneY9MVB5YFkWM7VyUqkUnUmVL33X&#10;iTa8aOk83nLtZdSUl+Jyyei6QUtnN/c9/AzrNu0E4HMfuxOfJNKrgs8fGJWIMAwD2TaYN/X0z2Es&#10;meXgiW68/uHKkFQizrJZE4cpQHriaRrb+3B5R2f6E7EYi6fX4vOemuwZC7a2N7O19zjvnXXh0Ka/&#10;OxzvjNPWm37dKSH+LiE49VRsQBZFjFyKKIBEWuFYay+qYeILBAn73dSUhjEtk0RGo7MvjWk5Ee91&#10;ZSESqTQuWaI4EkIA0hnFib7PEcj96pIBqg+bnKLEBgRCAR+6YWAYOsFAALdLpqMnjqYZCKKAbdmI&#10;okBRJEhWUQj4fLhcEqZh0dETJ5VVEQWBkmiQSNBPVtVIZhRCAQ+GbhIM+slkskiiiNfrobGlCwkN&#10;LItYLEb95MkgShw50Y2iGQXnR26IgmmapJIJMskk8d5uZjdMZsaMaRQXFw1S4JmmSV9vH/sPHGLP&#10;oSaKS8vwh8KEQhFkl+NUMUxrmHNl0PpAFUtufSSydRzj+FtFXgnx1LoNQ5tGxBUXreBfPngnTR1x&#10;ZEmgNOJn07adfOdnv+Ur//Yxtu3ex8NPvcD8WQ1s2LqLqZPqiIZDbN9zgC/9y4cpjoZJpTPUVlUU&#10;7ucNW3fyx0eeOoUSooi+pFI4jvOumjI10DJYkhtLTYHsoas3wW9+9Us2Pv8EqpJGkl2svPqtXH3t&#10;jfSk+sfGi+oj3PVfX+Doof18+Vs/YkJ1GfGMTmNHmkR2+BgaoLkxwZoL6seVEOM4qyjpihINeE4r&#10;iOqNiPOmhBA9eH0+lGwW3VJxTx2612sH0RQp6glT/AYIej0Z8koIj1tCkoQRgz5fT+hNqBwKtGCI&#10;xojKBsUcuY/PQzGHF/IdCvUUn/FGxGjqkIFQB5yb15MSIq/OyKPCFyZ8EoJkX28pGf3U/+/rCWVu&#10;kVsq+n3cXX0Zvv2bDVTVDPeVHW9K8O/vWUXbiaO85S1vIZ12CJo3v/nN9Ex+N4c7lDErIb781sms&#10;mn5ufOZD0d6VRBSFMYsSToZU2qCkyIfP60J61/s+8gXZ7S5MSG3bJuCVKY0E0HTz9JQQuoXHPTYl&#10;hG2Dpp87JUTTiRjxpEIsodAXdyyWUIgl1ML2eFIlnlRJJFXiKec1EvKiGxadfUOUEKZBTdn5uRgG&#10;QtUMehKZYdHqlm0jYp0zJURGMTAME9eQa8W2HalScXT0TuhUENJpDNMmYwmUnEEdDtu20TSNdDpN&#10;UTSKIAhnREAAnOjoJp1VmDG5Dr/fR09PL4IgIuWKD4OTfsQ0bYojLipKwwT9Lvbt30U4UpqrmTH0&#10;U3P3g2FRXhrA45EHWR6WpWPqKbz+Vz+xsbHJpmN4AmVDmwqwLJueeBqP99T3qGXb6KpG3RA1QMbW&#10;iNkZMrZGt5kkbmVoMXtpMruHqSBMwySUkYhEo/zs/kcLxVi/+ZkPUV7iON6EnCOzKBxi0ewG7v/r&#10;cwD0xZOsvXgpze09eDzeUUkI27IwDO2MUh9Ztj2oNsxAGLpOaSSASx48KPR73TS29Z40TZSqKEyp&#10;HV2Rcro4EuskaajML60d2vR3h3hKJaXoBHxuioKnvo7H8doiX4PCNAdHmHvcMpUlIRJphXRWxbQF&#10;uuIZehNZklmtEIFtmBbt3X0EPR7Ki4K5ehZOzQ+3a4iCJFfDJK8gGagiCfjcuCQn1Y3fm6s5ZVsE&#10;fW4iQS/hgLfw6pJEAl4PsiQiYiOJApGgl7JokNJoAL/XhSSCxyUR9nvwuJ3vk0QBr8flFN8SoCQS&#10;4ERbBzu3beZfP/VJ/H4flZVVzJoygdoKR12SV5hUlUQcpUpZhNJokMqyYlRF4cjhI+zauZtdu3K2&#10;cw/79u6npaUNSXYxsa6G8rJiqstLKQr7nZopXhdBn4uQz0XAKxPwuPB7ZHxuCZ9LwusW8coisugU&#10;jJRFAU3TwDDJKgq2aSKJAqblEBmj9WPjGMcbGXklRE1VOf/9/z7OrddcOap1dPciSxIrl8yntSeJ&#10;Zlj43BLPvLiBpfNnc9Gyhew5eISDR5uoqSxnQk0lwYAf0zRp7+rh0guX4fWH0CyRnmSWjr40NtDX&#10;18e+Q0cHKSFe2LCF7XsP0NLazlWXrgTRjTZEGXpeVVOmBrIHweVF8PgRTB2fbDFt9mKEUBWN+3ei&#10;q1laju5DtWWWLZxDUnGOqbrIy7rnniYe6+OKN92AJXnY1RhDNUYnFeIxlSl1Ra9bJYRi6qimccoI&#10;0HG8vuBPe/GOKyFeE5g9IEkuZFnG0HUswUQ6hz5TwRbwZT34Bsyn36hQTJOkN4PPdOM6w+wS5wpZ&#10;1USM2PjdbjySa5gFckWLR7OI239KK/EGT2pBl4eI23dS80oyQZdnVJNFCa/kGtXIBVadzEx79Gfa&#10;UAxVXIxkA1ETiCKLrw9CyszVqcgj6PKclFTpzvrPuxKizC0SkIQx2SSvs+9EX/8x9yWybNrTSig8&#10;3DfU16tw5QX1dHZ28If778cwDGzbZtmyZXzw7W/iwc09Y1JCrJgaPi8FqfNIpjWks6SE0HQTv8/p&#10;v4RnN+6z/aFQ4cGraxoBt8CMiRWk0hqJlILfN7aOO5M1CQXcdL8OlRBHm/tGrFfQ7wfpzyHsrEE8&#10;oTG5roisqrHraAe+XG58yzTR1SxLZ55e1PdrgVgqy8Hjw6OzDcNAtgzmTTv9iO8zQVdvGtO08A4p&#10;1myYNopiUFt15r+z0NFBRjXo0CWmzz79FDOmadLX10coFMbjcbP9wBHue8xxXp8p3rp2NfOnTyGb&#10;VWhsOk4kEi1Es5mmTTprEAmKRMIhTNPilU2bqKmbQSgwcuGzsdwPppZGSbUhu9y4XF48r4KMsC2L&#10;3o5jhCtmD20qoC+RZc+xNsLRUxM/pmGQTqWomx0mZStkbG3oLqeEmlWYlAgxqb6et3zsi4UaEI/8&#10;7Otc855PD9190Haf18N93/08j67bSrSo5KTESSaVZO6UKgKnqTwwTItNe5sIhIf/RkomTUNdKdHg&#10;cLLtYHMXSdUckbywTJN0MsmF852ovrOBJ5r2ktAUbp22aGjTINiWAYLo5PR/jSdetnWa0Sq5IqvO&#10;sTlLZ4KmjhgdfRnKon4mV576Oh7H+ccre5rwjKJm0lQVl2Az/xw91842Dh9rpqezjTvvvJM1a9bw&#10;3g9+hLkzpg3drQA7V/Q+m82SzWbRNa1QbDwPUXRIcJfbjc/nw+fzIctnx5liWTaprEoqq5JIq/TG&#10;0/j9PsQxpOgbC+xcgXRRcAZdlmWRVRRckpAbj+UUGnmVSL47yK3kuwYBR+06Uj+Wl9Lb+ZREAz7L&#10;GvCe/PcM//z+/lEYsN+gdkAEEMURz/vA/cbx+kRRyEvY64zhVAPiKWXEuiUhv4eyaADbtmnpThBP&#10;qwhAKOChLOLHsp00FAG3iGmZBPz9KkjLskilM4iSTFtfZlBxca9bpizsBdtJSWfklFiiIJDOZJBE&#10;CROBlu7ksPRahmGQTMTJJBP0dHUyY3IN06fVUzSKaurAoaPsP9ZCSVm5o5oKR85MBTEKbNMgFeuh&#10;K6Hy/EsbefTeH6CkE8guNxesfQs333wzh1szzKzy8cNvf4nGY8dYe/u/s2rFLFr6+h0YI+H1roTo&#10;yCZIaFnGlRBvLJR0RikKnSER9wbCeVFCHAK37MXj9ZJNpzFEnVypvXMCyZAo6g1RdI6CXl8rGIZF&#10;TFVRvColevCUwb7nG71xlb6yOJZ4fvvnNwIGKhtGw0j7hN2jZ1k4H3gjKCHK3CIzA9KglEqvBoeP&#10;9/Krh3ZSVjn8tzhyuI9vfmoNW7ds5o477kDXdWzb5mMf+xif+MQn2N6Y4pO/PIjpzCBGxNoFxfzb&#10;DefX39zakcTlEs4K8ZlM65QVB/B6ZIRnN+2z/cHBJIRPhlmTK0mmNZIpFf8AxudkyGSd3P/dvekx&#10;kRCptMGEkzhdzwRCLs+2IIpY+cm6INDakSQScmPbNgICNjam6aRvGAmiKJLJmlSVh0grKruPtOMd&#10;gYQ43QHLaN93poinFfY3d+EbQkKYhoFo6cyfVgO588Jr8P15tHUmkSVhmBJC0ywsGyrLBsuURElC&#10;FEUsyyqk5BgNQkcHimrSqgrMmDt5aPNJYds2iqIQj8eprKzEMEy+8cv7iaf6c9adCcIBP5+68824&#10;ZJn9Bw7h8wXweJwBrGnZpNMGoZBIUTiEZVm8smkz1bXTT05CpAwm1p7kfrBttGyvcw3bWQLh0VUM&#10;p4Jt2/S2HyFcMWdoUwHprMa2gyfGREJYlkUqkcAzenanUyKbzjAxHqRhxoxBpMNYSIj8+oNPbyBS&#10;XIJ/hJRJeaRTKfxuqXBvnA5e2nmMYDg87L7PZjJMroxSXjRcjneiM0ZHQh0xvYmu66iZDCvnnd51&#10;fTI8eGQHkiByTf3coU0FaNk+lEQLOPQr2DaCIOYcZUJhOU9QOP+vs33gsl1Yz+2fWxbyTjpBRBBE&#10;0rEmxByxMBY4/ZTTV9nOhlzL4GLIBQ9kbr3/d3FeTdvGMGwUsZjayvMXRTCOsePQ8S7iWQO3Z/gY&#10;IptKMWtyBSH/8LY3AlraOjA0hbe97W2Ulpbyl7/8Bcu2kQc4Cl/PyCgaxztjxFNZJJdnRGJ1LNA1&#10;DcswwDapKo3gccnIslMXxTBN3C4ZCumznPs/95Lrr/rb8mOaEdtyDYpqoOg6luXsb9u2U5w819f0&#10;f87AFF7O+/s/v/8Ycl8yxEntvEcUnX6zv21ggEv/8sBniLM4+JkycFM/GTsYlmUTCAawcfreoc+l&#10;04FpmoiC89voulEYp/Qf+uD/9pQYsHvuDPZvGGG1f9MIDQzfPGyvAcXO+8/D4OCigeg/Vc6CKAiF&#10;lKGmaWHhpHDtx9jOrdvtxuvzQq7ujzmgTkqeVLBt2yHNBkDIzTuEHDmWr/0h5Iq+27ajxhxpDG/b&#10;Nrquk04lUbMZUokEqUQCVXXS1OUhiiIej5dgOEwwHMbj8xMIhk6q1DxTHDneRYlXpzNusO7lDfz1&#10;N9/B0DXcXh9X3/Ex1ly0jKKAm//4zL9yvPk4l9z8KZYvakAKeEhlRg9iGSchxvFaoKQjSlE4P644&#10;9b1wlm+Xc4bzQkIcBLfLISEy6TSmpOM+e1OeU0IyJIr6QhSNkO74jYQ3JgkRwxKHP7PG8beJNwIJ&#10;cUuFhzL32P0Rp8KeI13c/9ReSsoG/5+2baMmVP7xzYvZuWM773znOwtpg//9M5/hA+9/P6pm8Inv&#10;rOOgEkW3hnfKrwcCgrNNQqQ0yktDeNwSwnOb99s+fwAhF3Vo6DqibbJgWjXJlEoqreEbIwmRzppE&#10;gh66xkBCmJZNOmMwofokTtczgCiKtHb18Oi6DbzrxjchYiOKIs3t3QhATUUpx9s78Xm9BLxeVHXk&#10;wa7f76WprYNI0E9ROMy2AycKJIRpmliawtLZk8iqGsaQnHQBn8+J6FOdSO48REEk4POO7nQfEIUn&#10;CILzm9h24aIdCamsSltfGp/XR1rRUXXnWEzDwIXFvIYaRFGkN5Yg4PfikqTCpESSJMTcev6YhNwE&#10;abTvGw3NLXECAdlJazEAugGRsI/gEKdRPJXmnj8+wrtvuYZIcAiBkjse27ad89DdjW5atCtQ31A3&#10;aN9Twcrl35ZkmUg4zNZ9h7j/iReG7gZAaVGEtSuXMHWC45w+3NzCYy9vprsvPnRXAG5bcwkLZ06l&#10;u6eXnp4+wuFIjlhxVA2hgEBx1JmEbHhlI9V10wn45BHlTLYN8aTGpNpTO/y1TC+2mSQYqRjadFro&#10;bj1IpHLe0M0F6KbFK7sbx0RCkKtt4JmeDwk9fWRSaSbEAsyYNWsYuTAahu73lyfXU1RSctI6FpZl&#10;kU4mKY0EmFA5ep2AkQpFb9zTjNvvHxalrWQyTt2B6uHV1k50xuhOG4iiiKIoPP3E43i9Xi5fcxWq&#10;qmJqKivmnL7CZzTcd3AzZd4gl02YMbQJADXdhZ7pJlRUhezuH5TbjvcNG8t5zfcDtl0gKpxtVs65&#10;078tvz7wM5xFG9PQMXWFkqqpr97RUXA0FTyMQ9ZzW3JtAPG+DuJ6aJyEeIOgsy9FS1ccyTN8QJdO&#10;Jlk59+zdK+cavbE4fq+Hm2++mVQqxX333UcgGCIcGr2/ej0ikVbY39iB6HKPSBaNBl3TUJUs4YCX&#10;qpIwJZHRyeK/dThDrFz/NYA4yTc6vWp/W38X179fRtUwDIt4WqE7lkZ2ufB4vafVzxqGgaZkqSgK&#10;Ego4Y0RRdBzfjFI/TSj8GbRl8NKAdmcxt2HwyyA4nzu8ZaTvG/17BmLk438t4RTzztDRk0Q1bVwe&#10;z7DxwmsB27YxTRNVyaIoWSftiWkWioyTJ0EkCdnlwuv14fH6BqUSPZs41NxJXzzN7BovTd0q9/36&#10;52x74WEEUSJaWsllt36Ut62Zxz+878No2Rirbvgkd9ywnJ6MRlvv6EFC4yTEOF4LFHcW5fqPwkBy&#10;VDihjCffZ0Sc6W12mu9z+suRD842hfNDQrh9eDwespkMpkvDdQ79arIhER0nIc45euMqvWUx7HES&#10;4u8GQ0mICcHik6Zj2tJxburWDsQ/1o1OipwJtuxt468vHyZaPHguZJo21UEXS2dX0njkAO9+97sL&#10;bV/56le5/W1vI55U+No9LxMtD7GjTaYrBbolEPZYVHt1fvTx5YM+83yhpT2Jxy0gnwUSIpHSqSwL&#10;4nZJSP/w/o98QXL114SwbBssk6qSMKpmohvmmJkP3bDwemQy2THUhLCc/UcqxPtqIIgivfEk2/Yd&#10;Yvn8WYiCgOxy8acnniORSjFjykTWbd7OsRMtzJ85DUUZmYQIhfz8/tGnyWQVptdPpKUzhjygJoSA&#10;SXlRiG/87Lfc//hzPPzsyzz58kae37id+toqNu/azzfv+R3rNu/g6fVbePKlTTy/aTsXLp6LZ4SI&#10;aEFwIufSioJmGCTSWQ4cbaKtu5fK8tL8jHUYbEEklojT2dNFfV0l8bRDfNiWhSjY2JbOs69sJZXN&#10;svvQMWZMmYSVy+2czGb5wvd/zswpEymKhElmshxrbSccdKL67QERVEMhShIulwtJkpAkiUDASzDo&#10;xeN2OQVHcxMfj9vN4ePHeejZF9my58AA28/Og0do7+5h+/7Dg9pkWaaytBhBFNEMA8UGw+VC9Dif&#10;rajaMNMNE7fbNWysZhgGsViMaCSCJEk8s3E7nb2xIXs5BMSH3nId1eWlyJKELEmUF0dZOGMKe440&#10;kcmlBhoIQRSZN20yoiTS3taBz+dM6OxcvROPC3w+5/o+3tJCJFqKLIsjKiEEAbJZg6LIqTtHy1Qx&#10;DRWP79U5rjLJXrzB8lFHuJIo0NzRh8fjGdExMBSaqjClqIwaTzHlUphyKcwkuZQaqWhMVqz7yGYy&#10;lJaV8dsHnyp87o1rLuLOf/kKq5cvwO/z0tMX5z3/9t9cvXp5oSYEwB03XMn+oyfw+ny43aM7xoSc&#10;WiqZydLaFaetOzGiHe+M0R1Pk8w4v73f6+ZEd9wh74Y4FTRNQ9MMqkuHTzoTaYWM7txz2UyGpsZG&#10;fH4/EydNdkhfOKv1ZTZ3NVHpi1AXGk6wKMk2TDVOuKQGeUi+4nwkrSCICKKEKEqIkowoyUiSC0l2&#10;IcluZJcnZ15ktxeX2+eYx4/b48ftDeD2BvF4g0iSjKZmsC2dQPgs1L0oHOOAY81bTgEn5o89Z9lM&#10;AtX2EA6+uvvljQrbtrEcbuhVmTiGPuB0YFuGMxAYYpYNXbEM8pDnpGWauEWoLBl+j71hYMOxE63s&#10;2b2Tw4cOceWaNfj8AYKB4TLe1zM8bpmSSICuWALDsMaUysU2dTRVZfbkSuoqivCfZjq8vzUIwsA+&#10;14mQF8W8iUh5k0TkQSbhkh3ze9wEfR5KIgEqS0JkFY14MoWQq510KqiKgq4oTKsro6Ysgt/rxuuW&#10;8bjkwneMZLLsjJH6begxDjZpoA3834aYKDrjoxEtf45yNvg5MJoN/Y9fe0iSSNDnoaIkhGFaxOIj&#10;15E62xBy4xq324PfHyCYS7MUjkQLFgpHCIbC+P0B3G6HHBFeo5PUG0/Tl1RIKibTq7zogVpaGg+R&#10;inWTTSdI9HXTaUyief/LYOnUTV/JO29czKHjfWTU0dM3vt5rQqQNdbwmxBsQ2YAy2IJn0QIKSlAh&#10;G1CHf89A8w/fpgQUFL862HxD1geYOnAfr4biG2J+FUs6t/eLlQU3HkRJclIwegzEczgcF00Rr+rF&#10;5z71OOX1DMuyUUwTQzbxW2+MmhDZwLmtPzKO84uhNSEibt9J61W0pc9N3dqBWBIZ7oN9NWhqjdPU&#10;HseTS+eZh2naHD2e4NY189m1axePPvpooe2mm26ioaGBeEpl455WiqIu6qIW08stZlWY1AQ0il1w&#10;4YLTC7x+rZBIqsiukf2XpwtVNQkFvUjOuH7wBwqCgDWg6MnAKJpTwj69vuZ09j0VhBzZMDStgcvl&#10;Ip3J0tzWTsPkCWDDwpkN7D50jHgyhSw7UV8uWcYlj5wqRxJFBECWRPxeFwGvG7fsXMQ+r5fPvP+d&#10;3LpmNR++/Vbu/vynmNswBYBb16zm7s9/irs//ym+9qkPUhod3dEoCAIHjzXzmW/9mM9868f8+oHH&#10;+Ovz6/nzk8+hqNqoTmDTtOjs7uXR514Gyyw8ZD0eF1WlEarKSmnr7iEU8KOqGsl02nHkiSK9sSSh&#10;gA+/z8cP7/0Tn/vu/3LfX5/mg1+8i4079w1zApE7TpfbTTKT4VcPPMa7P/Nf3PbPn+Udn/4CH/vy&#10;t1i3dScBvw+v140ggMcjc7y1nWgwyG1XX8Ztay9D03Sqykr5r49/gI6eXmbUT3Tarr6MaDBIc0s7&#10;guhMtu/50yP88zd+yGe++7984fv/y79/8+5h9vGv/g/f/PlvUbXhhJJpmmQymYKT5ERH99BdAFi7&#10;cgm+ESI6fR4Pa1cuGboZgBPtXQC4XS4y2WxBYSII5Bx//feRIAhOOhp79PvJzjkMTwlBdBx2rxL5&#10;4zwV8mkBTg0BQRfxC+6CjQWmZaPpJopuks46Oc993sG/xWc/8q6CqqQ4GuZzH33XoHaf14M5QM1z&#10;KrjcboKhMOFodFQLhsMIkhtVtznW2sfm/cexbIeAGwpRFAfldx6IeCqLllNFablr1J27t2zLQs6l&#10;gDhbUE0Dvzz83GfjzVhGlkhpLdJJIhPG8fpHNtEyZmvvTHG8Jf6qLasMz0d6pkj3HSPVfWCYJbsP&#10;gJ5gtDHrwDvbti1sy3j1dhb60rHC5/OSzSpMb2ggmUzS3NREJnvyHOivV3g9LuZPrQHLwDRGdxoC&#10;WLqGrmnMnVJNOHB2A0/G4cAlS0yfUMacyZUo2ezoitscTMPA1DUWz6il9O9YkfJaYmJFFEkUMEa5&#10;P3RdJ5tOoWWzaNkshqaSTiTIptOo2QyakkVXFdRsFlVR0FQVTVVRFQU1t6zrOoZhDKsV83pBUrE4&#10;0KZy2fwqVl//DgKRYgRRou3YbjpPHMTlFrBsp6aGYNscOz6y8jiPsY5GxzGO1w0EsAWwBfvkJg43&#10;S7SxRGuwSaObOdBkc0Q75xD671tBEMA4u3OeU8NRrmSyxmBTDLIFMwumqMNNVU1UbbhpmoWmDzZ9&#10;oBn9Zgw008YwbcyhZtlOOr6hNsI8fGig0OsSp56Oj2Mcb2gomoE6gv/Hsmy8bsfXkkr3qzsFQSCY&#10;C4pUNGNEH5Bl2a8rktEelp70zGHn/I8A0j99/NNfMGy7kI6JXPqMmrIIimqiGSbuIXn+R4OuW3i9&#10;LtIZDUkSsWyn87StAZGYOEdgWTamBeHQcMfvmUAURfYeaeQL3/85z23axvHWNp7buJWeWBK3LLP3&#10;SBNvungFqqoTDgfZsnsfHrebKRNqsG2bRDqFZugEfD4M08Tn87Bp1z6ioSANkyfQ3NFLaVEY2VaR&#10;RQuf10PI7+G5jVt5+PmX2XXwKFv27OPFLTuZUT+R9q4eAKbXT8TQdTTD4JUde1m+YDbuUaIGK8pK&#10;uG71hVy7eiVL5s1k4849XLlymXOMOfXCUAdrKqNQWVbKxl17iQSDNEysxuOSqSkJcexECw8+8wI3&#10;X7mayrISFsychkuSsG0bUZJobu+gubWTI8dbqC4v5WPvvI3Lly+iuqyM3z/2DIvnzMDncepokLtx&#10;ZJeLrXsP8JUf/4qZ9ZN4101vormtnQ+85WZWL1vIHx57ht2HjrBkzgwEQcQ0oauvF5/Pw5yp9TS3&#10;dfDky5t489rLKImG2bBtD7On1TOltpq9RxrZtu8Qi2ZPp6I4iiiKbNy1j1suW8X7br6GKy5cwY1r&#10;LuHaSy8cZLWVFRxsbGbVkvnDSChN0+js7KQyl4rl0Rc3jeh4v/mKi4a9N49IMMBzm3cM3YxmGFy+&#10;fCGCIHD4yFEikUgu77+AqpnIokUgF+Ha2tZOJFKCKOXTHAyHoppEQqdOpWBbOqaWwvsqClMDZNN9&#10;ePylTv7/UXC8M4bscg2L/B8Jmqqi6iZtvSnaB1hnX5p4WqWjL01Hb4rW7iQt3UlOdCU43hWnrTtJ&#10;RyxNe0+C9q4+qkrCHGhsoaO7D4Cy4igzpk7khY07ONzUwpHmVqbXT+DFTTvZtHM/ALOmTmLRjHpO&#10;dPbi9ftxnYXCqfnIQkQRyeXCFkRco5wLy7IwDIO6iuGpq7KqgW5YCJJEIh6jrbWVSLSI6poasEyC&#10;fieS9WzhpY5jzIpWUuJzPtO2LTKxRkRRIFxcdcrr62zCMg1HCWGb+EPDU1WdC2TTcTTbO2YlRL6f&#10;HYvlIYoioiQNiOYdbGf7nGf6mvD5g4MjjEcwJd2DIURweyQCfhmvVzojM0wbv8+FSx65jzxd2JaO&#10;y+0mXFKDL1hcMLfbj5pqxzBEDHGws9qyLCRsKkqcyJlMrBE11Y6W6XlVpqtJ3P7iQd/1WiKWSBLw&#10;eXjooYeorq5m2oxZlJUUQywGinLOLG0KzuRYNwuWVQxUzcTK1VIxTcvJaZ8bw+VnuvnrWRSdaPO+&#10;ZHbEmjfkFCzpTIbF02vxvspIxKyio2n9x6vrzsA/n8t/HI5KRZZEumMp3CeJwFezWSZXFRMJnlp9&#10;OY4zh2XbJDPqMLWQls0gCzb11SVUlYQoiwYojfiJBL1UFAeJBr2E/R6CPhcBrwufW8LjEjENE13X&#10;MU0D0zAxDR1d09G1AQTFEMuTF7qmoqoauqqiaQ4xaOg6hq5jGoZDZgxIhzpw7H+60DSTnrgz8VZ0&#10;C9W0WTK9ms6MQNP+HVimgdtto2bT6JrGVdfcxLzp1fx13TGiRd7R4q5QswbL5tRQWeI8z8eVEOMY&#10;x+sbVhJky8mcYFsWpq0jjh6TedZhizamYJGVNBRJJytpjomOKaLuLAu5bYKGImhk0ckKAwwd3TJR&#10;bRPVNlBsA8UyUC3nVbEMFLN/WbUMFMNAMU1nu2mg5l4V3UAxTLKG86oaJophomgmim6h6CZqLjhP&#10;0XNEiG5hizaGbCIoolPrKm8DSJSCqSOY1r+sqCaKZvSb7ryqmpU7DucYCmY4r1phm+N8dcwasGzm&#10;xo/2uBLi7wyvdyVEmVs8awWp8zjQ2ENrdwKff/AcyNAtBFvgooUTWL9hA+vWrQNAkmVue/Obqaur&#10;o7M3zb7Gbry+IeNDzcLncrFsTvWg7ecLiaSK6ywpIRxfpwdRFJA+/NFPfUGznboJ5BgKU9OoKY+i&#10;aga6bg4rNjwadN3C53UVmFvTdMgGw7QxjBxDrFmouoVuOPtEw2cvKq64KMLFSxcQ9vtJZrN8+r3v&#10;YEb9RH714GNcsGA20+snks2oeNwuIqEgjzz/MkvnziQQ8PHcxm20dfUwc8pEVFUfRkIc7+hjQmUJ&#10;67fuoK2rmznTJiNLIlv3HuQDt91AaTTC5Rcs5c6b3kQkFOTAsWYAZtRPRJQkFE07JQlhWRamaSII&#10;AsdOtLJj/xFuvPJiJMEp8tqXTOPxuAelxehNZPH7vWDbvLB5G8vnzyGRSPA/v7yXl7ftZO2q5TRM&#10;qkMShMLEglw9iONtnTz47DqmTqjlzVddBrnvLy8tZvOufYSCfiZWVRSiq2RZ5ujxVn5y3wN8/F23&#10;cfGS+WRVlRe37GL18kXUVpRxwYLZvLB5O32JJAtmTqM3lmFOw0RUVeP+x5/liRc38p5brkUUJcLB&#10;AF29ffzukSd5/MWNrN++h3dcfxXzpk/FNE0kSWLjrn3UlZdSGfBx6GgH5ZXDnUWtnd2jkhCKotDd&#10;3U1VVRUAz2zcPiIJsXrp8PfmYZrWiCSEKAhctnwhAEcOHyMajeJ2OwqQrGIgy3YhzUZLaxuRaEmu&#10;+OHIN7GqWYSCzo15MtiWgaEm8Ppf3ShOSfXh9peclIQ40RlDkuQxpXbQNQ3TdiRolgVWTo6mGSaG&#10;aaPnXs1cgcV8buu8Q9eyLQxNw9QyTG+YwvOvbAcgk1XYc+gYf3j0OTbu2MfGHfvo6ulj/5FmunKp&#10;tT5w+w3E+nrJ6DZ+f2DYhP9sIO9QHg2aqo5YYyKWzJJSDSRZprenh86ODopLS6ioqMS2LIpDXkL+&#10;s9cPrus4zJLSCYTcXixTJ9PXiNvtJhgpH7rra448CYFlnFcSwhAGp7wRcoouOZdOrpAXWxAwTZNs&#10;VkHXjZOaYZqFlBbJVJo9+w7Q1t4xovX2xSgpKT4jZ85IUNOdhIqqcbl9yG4nLdZIlk31ootFCCfp&#10;d8YCTbfOKglhaikEwcLlGZyGSJScgsRJRUVjcJtlWYhYhOUEhprEtk0CkRKC0YpBRMbpmMvtR1PT&#10;uP1ndm06fXESSR5+/9q2hWUomHoGKaMhdHcjtLRQ1jCNTDbLo48+iuxysWT5BVSFg4gbNoDfj6Ao&#10;JzWy2VPa0PcMs3Sall4FXZQHTWSzqoGq6iiaSTark87qpDMaqYxGMqUST6okUhoBn6vg+A/4PBxv&#10;7xu1uK2uqdSUhCgK9/+euuFMgE3Tyj0vBpMcjOL4bOtMoWnmoGPGSCGLBpahjmhDfxvbdgI6/pYR&#10;8nvp7E2AMPIzS1NVfC6R+pozu+7HMXYkUllU3QlCGAhd15hSU0JRyD8o1ZXf68bjlvF5XAR8boJ+&#10;D+GAl2jIR3HYT2VJiNryKHXlUeoqotRVFDEhb5WO1ZZHqCgJU14cojTikBvFET9hv5egz4Pf48Lr&#10;dlJuic5jD8G2HAdhTlWh6zq6rhUIDNPQsU0TO5eO9zbbWgAA//RJREFU9VRIZdQCCQGQUS3CXonJ&#10;U6ay/+BBYl2tpOK9uNweDN3kwx+4k7LiEM9uPkFxyfD+NA9DtVk4o5KSXOrScRJiHON4fcNOg2Q6&#10;JIRl25iWjjg8Xuu1gwCGy8RwmxhuY5jpefMMNX2YqV5tsPlGNyf9lZMC6+SWS8U1Qjquoab4VQy3&#10;4awPTfs1wJSBqb9yn6sERkjnNTBll1dD9Wgo3tx2j4riVp1Xj4ri0lDcA8ylobh0VJeOImsDTEeR&#10;NHSPjuEeWQU4jr9NvN5JiIAknHUSYveRLrpi6RGIBPP/s3feYZJc1d1+K3funpxnc16tcpYACQWQ&#10;AJHBCBNMEGCCwZhgMMYm2RiMP5KwwQiwQCAkgoRABCFAOcfd1ea8k6dzd+X6/qjuno4zs1FCzPs8&#10;R6upru6urrp1697zu+ccZEHknJOGuOOOO7j33nuhlKHn1a9+Nf39/RwYz7JzfxK1LpWTYThEgyqn&#10;rvV9l0836YyBqopHJS1zUbdJxIIIgoDv7qyb+DnlFEyHOK4r797bFaGvO0p/T5T+nhgDvTEG++IM&#10;98cZHoizqGTzKcI7XzzPQwQS0Si7DoxgWQ7hUJAHHt+IZVmcsWE9Rd1A1WQc12XVkmFkWeSeR5+o&#10;+Zxmztby79KUmdfKQkJR1/ns/3yPG37zB772gxv44Oe/yt6RMQD2jIxy72Mbue+xjTy8cQvFJumC&#10;yoiiiKKqqKqKbprc9Pu7OPPENURDQWRZRhRFrv35rTyxdedM1EppNf7oZJrTTlhLsajzif/6Bv/2&#10;P9/h4nPP5Asffi9nnbiuRnwoIwgCoxOTKJLExeechsBMAeyAqtLT1c50Ml2ZwAqCgOW6/PjW23jR&#10;BeewavEwrucxPjmNJIpEggHSmRyyrPCqF17Eo5u3+bmJSymRRiamuOTcM/jCh96DLMv87w03kS8W&#10;efVlF/HBv3kdn/3AO/j2Zz7K+pXLsC2r4XiPlLKQEmuRe3v73gP1myq0ei1a+qxmIfB+eGTVfYXn&#10;pz+q2asWQZhnSOVRSsdEqQj5bAgITcNAWxENKsTDmu8wFEQ8zyMRDrCoJ8bygTZWDXWwbnEXJy3r&#10;4dSV/Zy1dogz1w5yxuoBzlwzxCmrBxFdm1XDvbzm8gsB2LhtN3c+WHuf3vngE2zcthuA11x+ISuG&#10;etixfxJZUZCOgQAxF7N9Z3VKO8vyJ6rlVcOu67YUvw4Xw3MIl9Ix5aa2EQiGCMe66nc7zhz5g+tw&#10;8eryBAqliK4777qH937gw7z57X/LP37iU+w/cBBZkrjtD3/i/f/w0TntQx/9BAcOHkQURfbs3cv3&#10;rr2Oxx9/go0bN9XYvffdxw9+eD3Fov60nAVBqH3GPxPwj6bV2XD93AX1eH45SLMwjapIBAJBFKW1&#10;s+pYYuTGyE1tIzvxFFZxikLK74sAjPwk2fHNZMc3oWf2omcOwOOPQvk+Lxbp7e0lkUgwNjrKisWD&#10;EAzidXXhLV6M9dRTDWZu3kxx40ZyTzxB5vHHST/2GKlHHyX5yCMVSz36KOnHHiPz+OPknniC4saN&#10;mJs3N3yW9ZQfPYYgEA7JNeZvh0hIJhKWiYZlohGFaEQhFlVJxFQ0VWR0Iofj+M8gURDojIcrfVs1&#10;juPg2jZDPTPirGU5jIzlSKWLTCWLTEwXGJ3MMTKWYd9Ihj0HUuzen2Ln3iS79iXZvT/Fnv1p9hxI&#10;47oeqipWjlcWTSRnHNtINrVCai+Foolu2JiWQ256J9nxTaRHHycztpHsxGZSY5vZdzBdsd37UxT1&#10;P/+Jc2cigt3kmlASh5vVL/pzwHUMLMMXIm0zj2MVcGwd1zFxnea/9+mkVdfrHYM6O2VEUSSgykSC&#10;qi9exMN0JSL0d8VZ1NvGssFOVg13s25JLyetGODUVYOctmaYM9Yt4uwTFnPOCYs5d8MSzt2wlPNO&#10;XMrZ6xdz0ooBBrviSJ5NPpvF0PX6r52T/UmToXaN57/0jchqANvUyWfSCKLA8uGSINbqhJXxvDkX&#10;6iywwALPIOrSMXnuwv17rGmW5qs+nVezlF22UjYbW6kSaNQZUcYsW8DCbCrGzIgcC/xlM1tR6oLV&#10;+rU/J1JZHaHJmMT1PCIhP5tMPp+vLH6SJQlNVXlq+24My8Ju5kN0PZQqn/PTjTfLjP1wKA99G5ZI&#10;CYBbelyUHxoNefRamG27LUNojweCIDA+nWTrnn3sGx3jh7f8lvNOO4kPvuVKoqEgN/3+Tr73818h&#10;SyKe6/GBN/0VzzvjlPqPaYpXXRujysFcXxPiCx96N8N9PQAcGJvkjoce5/s3/4Zte/ZzwspllVzw&#10;1YiiiAPc/Pu7ePPHPsPbP/F5HnhiE9/96S/56w9/iq9f9xN27j9I0TQIhwI1DcHzYKC7jf2j46Sy&#10;Oc455US+8NG/49T1a9k3OoU1h0N/5ZJhejo7GhzpfZ0d7Bsbr/wtCAIj45OksnlOW7cG27YRBYEn&#10;t+1k6WA/4VAQ13XRdYOutgSWYzOVyqCpEqosc8m5Z7By0RBFw+C6W37Hay+/mI54DFEQKOgG//zl&#10;b/Lktl1zNnKjMI2em6SYHaeQHsHUM3hu698oSRKyLGOWJuODvc2dsbfe/SDFUt7+aoqGwa13P1i/&#10;GYDBHr/QrmGYSLK/mrqa3q6ZQrxCOSVLi+OkPDib5fUygiDOWjR8vvgd4uzfJ4oizPO7BBEkWWDN&#10;oi4kUcS2bfo7oqxZ1EVXIkxbNEgsrBEOKJWUEdX9hSRJBINBYvEYTzz+OC+54Aw+8d43sWH1soYa&#10;EcGAxobVy/jEe9/Eiy84g5tv/SOC6Dsmm638PF7kio1taDqZ4pGHH+aWm37OU5s3AbBj2zZuuenn&#10;PP7YY03zAR4JpmcTLhXmlmQNWX0GpNuY68Y+hgheOSOsjyiKbNz8FNdedz0vf+mL+bfP/AvxeIzv&#10;XnsdBV3n8ksv5pr/+VqNvfIVL2XVyhVc/ZX/rGz7769+ieGhwcrnDvT3ceVfvZo3/fXrauzFl182&#10;a1qUY40gCHPc5U8HvijbDM/zWh+v4JsWihMIJxBmWWFz7PAw9RSReCcdfcuJd/RjG1lyk1uxzRyC&#10;KCFrITr6lpPoWoSsaNhDfX7fHwyCYZDM5Ono6CCZTDI2NsbUdAo0zY9kqP4mz8NyHAqGQbq9HfP0&#10;0wm96EV0vuY19LzudfReeWXFel73Ojpf8xpCL3oR5umnk25vp2AYWE0WIdT/PYMv9MxGQJOQZV+I&#10;KH9ORzyE6zQ67h3bJhadEYps22VkPFcREspCR6wkciiyH+7bFtdoT2gkYhrxqEo04u/ruvV5SV0k&#10;SSXW1tvUwGM6rTMxXWBsMkdOlzC9KJ39K2nvWUKicxDBswgFJUJBmVBQRpbmfi4CFFJ7yE1tJTe1&#10;jfz0dvLTOygkd1JI7qKY2k0xvQc9vRc9sx89O1r/9mNOeyzUMK6j3KYsm/ZSZIpt5qqc+jnfqW8V&#10;S459A9cxS/VTnFL9lLnPzZFg6Wn0zEH07ChGbhwjP4lZmMYqJrH0NFYxhV2cwixMYOZG0LMH0NN7&#10;KCR3kJ/e9rSc69loea/9GTnTRVEgoMr0dkQ5ccUAG5b3EVJF9EJ+ztoj1ciiiOXApactY8WJZwNg&#10;6jkkUfKL1s7R9wB+Xa5WD48FFljgmYdQclaU/7fxsbTAAgss8GeJaTlNx3L+oikJx/MoFAoIpawf&#10;siyjaRpLFw2gG05TH5DrQTz07Iyk9EoZUCiLEDVDZEGoONyDAZlISJu3tceDyEcpXcPhIMkyj2za&#10;wtLBfjasXIZumPz+3geJhkLopsm2PXs5bf3aSkigZdpks4XSCfAorZn1Jw1VJ8VxnJoiw8w8Txsi&#10;Id75L1/gN3ffD8A5J63nDS99AUN9Pbz+JS/gyhddjCbLtSvkBQEEke/99JeMTU/z5Y99gCsuPI9X&#10;XvI8rvviv/KVj7+fgZ4u/u2b17J5xx5cx6/nUHa0xiMh9hwY4Ts33sxVr30ZV1z0XMamC2zdP4lh&#10;NToF6omGQ6h1xwSwb2ycoZ5uPMByHTwPptNZggEVVVOY1gtk9CJbdu9j7YqlmIbV1L8uyxJbk2Pc&#10;cNsfeccn/4P3fvo/eWrnbj599Xd49fv/ibf/87/zvzfchGXZ/Od3ruP2Bx5pcOZXk53ajVmcwtJT&#10;OFYe3PJvbPLl5RVhgQDplJ+2Z82S5pXmJ5Npvv6jm9m4fTeGaWGYFhu37+brP7qZyWTzQnnrli0G&#10;YHJqCk0L1Di//aiH2us8lzPQH6fNtoePIIhHqZjq7IWyAURxfsdUZtrOM+FmCGgyiiQRC8+/ExVF&#10;kWAwSCgcprOjg0cefAg7n+YDb3o5P/ryP3PL//57xX705X/mg29+OV4hy3U33kowEkdRFTx3JrXc&#10;8UYQBPLFxminWDxGNBpBLhWzL6MoKt3d3U0fQIdLwTKREZHK6fVKq8effp6+Y3CatN+JiQnWrl7J&#10;GWecRk9XJ8+/8Hmk0hlMw8SyLEzTrFj9u6tfr47aOnBwhO9fdz3f+b8f1NjNt/yyUpD86UCcKwTr&#10;6cCjdZvwPLxmkRClfvXpwjayFNP7yYxtBM9BqRL3El3DKFrAd94aGbyqFdmyquHKfgQEgQBCsUjR&#10;MFi6dCmpVIrR0VEKRR2CQT/dUgnX8zBsm7Sqolx0EcMXXkjvkiWEI5GWfZwoioQjEXqXLGH4wgtR&#10;LrqItKpi2HZtRJvnNV25g9f6slQTDEgIAoxN+OlWVFlq3sQ8l7bITPSh7Th4eAS05s/4+s8QSqli&#10;RLF5LSXBA69lo/A/TVNFP6IjrPj1zUr7C6KIWFql5ddQ8VOWeeVx2Rx4rkMk1kk03kU41kE42kYw&#10;EicYjqIFw2iBEIoWQFEVHCtX//ZjTjSkNS2I7DoO4YCKIAi4tkEhuXvGqZ8f8536mX0lx/4u8tM7&#10;yE1uJTv5FNnxjaRHnyA9+gSZsSfJjG8kM76J7MRTZCe3kE/uqnyPVUySm9w6pxk5P3K4cny2jiS5&#10;SKKLgIngFnGdHI6VoZDai+d5yIpGvKOfeOcgic4hEl2LaOteQiAUb0gvWcwcmNXmEi0mkwWmkgWm&#10;U0WmU0WSaZ1Uxrd01iCTNcjkDLJ5k1zeJJ01MEu1Sqh0dY3tycNDcIoN56OZ1Z+jp5twQGXdkl4G&#10;OmPkczmseTzfYkGZdUMRdk8biBKcfsGLEUQJoXTN57MohtIezSb8CyywwDOU6ttVEHwP2wILLLDA&#10;s4DWIgSoioTrOBURglJqe03TUBWFJ7dPkCs0jp8816vxIT7deF7rhYOHSvXniK7n4TSZqGTzOpoq&#10;E4tqh2RPVzVvURTJ5PI8snkbp69fgyTJvOzi57Jy8TCiKHBw3HfKLxns56GNW9iyex+aFiCTs7Ad&#10;189h7/r5/9NZq5KSyiupWWLVxKbckCRJ4mPveCP/+6mP8O3PfJTPvf+dvOzi51AsGoxMTjHQ2008&#10;4heHHZuc9sWMupVpoijy5LYdTKUzvOGlL6Sg6zzw5FOcddI6HMchEgxwxYXn854rXwHAZ75xDdf/&#10;8rbKRFnTJH5+2x+54uLnsXb5MrYfnCZbNHEcPypl14Exdu8f45ub7uTqjX/iq0/+kS8/+QcmptJE&#10;QiFEVWZHZpLPPf5bPvPYr9l9YJzJVIbdI6MEE2F+e2Azn37i1+wbnSCgKliuy3ghiyvBk7t2oesG&#10;y4YGMEzf6aKqCsl0Bsd2CYWCCMCe7DTnnnESn/rQO/nvf/0w3/jkP3D2qRv4wNuu5D/+8b38+z++&#10;ly//0wf4xN+9lYOjE+SKjWHeDjYd8QyiKKMFokTi3YRjnShaaFaHgSRJhEIh9u71a3ScsGJJy5RM&#10;k8k0195yG5+8+nt88urvce0tt7UUIBLRCCesWALA9u3bCQWbrMCv6j9E0c+l1sQfOoMwz6CDUpqj&#10;I0UQhDnFDEn0C8zPC0EAB/Kucdgr1WRZJhqNEkskGBweIp/Xuf5nv+Xqb/2Am37y04p9/wc/5rqf&#10;/Jqn9o7T0dPHoqFe1q9YjOM46IVC/cceHwSBotGYDsKyXfoHBonGa9NfLFm2jERb21EVIfKWgSpU&#10;p4bymjpAjjdP/xHM4Louzz3/PN777neiqSoe8NTmp+jq7CBQF3FzKEQiYdauXsW6dWtrbOnSpfPK&#10;oX2sEJ6BGsRsR+S4XtMVsf4zr37r8cMsTqMoEm3di2nvWVrzmiRryEoA3CJaMEgk4UdDAkhKAEdy&#10;oFjECwahUGDDYB/r1q/HNE02bd7sR+EFg37R6JIAoZsmqXiCgRe+kLauLtLZPN+98Vbe9Ykv8dKr&#10;Psblb/lwg730qo/xrk98ie/eeCvpbJ62ri4GXvhCUvEEumlW+vLZnh/zPcWqIuLM8cDyXBdVqe6P&#10;hMbnZB2tvr9yyFU7NG8pPv7+9a96NeMF/zzU7zNf/L5VVgMoahBFC6FqYdRABC0YRQtGCYRiSJJy&#10;BN9xbClmDhCKdhBr7/Od+h0DJaf+cMmxv5j2niW09y6lo3cZHX0r6OxfSWf/ctp7l9LevZi2rmHi&#10;nQPEEj14lUUhIMoaguARa+9paVow3NAT+NdEJBRtJxzrJBzvIhrv9msaCcAsNT08r/F5V07f1soc&#10;c3aBKJszsGwH07IxTBvdMCnqJoWiSb5gkCsY5PKlmik5g0xWZ2Q8h2H6QoS/EKCRzqCOU9hPKNrW&#10;cF6qLRCKtLxfXccqiSn70dP7KKb3UkztoZjaTSG5i0JyJ/npHSXbTm5qm2+TW2sEo8NloCvOCcv6&#10;KBYKTeeR1WSKNvdsSzGVsUjmbU5Zu4S2Hj+S0NB9MbPJ5WvAdb2mguQCCyzwDEWYGXP4887m/dkC&#10;CyywwLGkSzn6Y4fWIoRHQJFwHZdisVgjQpSzI9i229RflmgLcP4pw/Wbn2Yaj/NQ8eozUzT7TFEU&#10;SOVq0wI80xEEgd/f+xBLB/rp7vCLF3e2xVmxaBBRENiyczcrhwfpbo/Tnojy09/ejm7qLB5qr6SG&#10;kSU/j+qSoTY0RUIU/VPleJ6fBqmuoeQKOtfd8lt++rs/cdPv7+T+xzfz6ObtdHW0YZgmmiITUFWG&#10;ervYtmdv0xX+giiy58AoqxYNo8oyf7j3YZYO9dPf3VURLGzH5fZ7H+b1L7mEf33v21m/cimiIJAt&#10;GhSLOslMlv6uTtJ5fWYFluehSjKJSJj2eJQzO5dwfvdyLupbxQv71xDUZM4/bQNvePGlREWVty0/&#10;i79b9zyWLx7gzocfQ3DhzFWruKBnBf9y4mUM9XbS392JqZuM7h0jJqj87vb7OOukdcSjEVzXJRjU&#10;kCWJ39x1H4sGeuiMxxAEuGhoNSFB5uGHN5IvFBmfTvHaFzyfX952Fzf/+o8EBJmxyWkeefQpXnHp&#10;BURCjelj5FCUzoFVtPWtQYv0ICpRRCWKIJYm+C3GNGURwrIscrk8iizzwvPPqN/tkHnh+WcgSSKZ&#10;TJZ8vkgwFKy5vvUDLaG0bTYE5jc4K0dC6IU0xVySQmaSXHomdda8ESi59lojiWKDcNYKz/XwTJhw&#10;syC7OJ5HXm9UeGdDEARUVSUej5Noa2PJ4iG6B/rp7B+ka2CY9r4hDDVBoK2P3sEhli0e4rxTV7Fu&#10;+RDDfR2sHO7Gsizy2Wz9Rx9zBEFAL4lx1biuSyQSoaOjo/Lgae/ooLevF0ny+56jRd400apT1Mzi&#10;sGlGLj1OPjNBPjNJITtFITdNMZekmE+hF9LohQxGMYtZchoAGMVsS3PKK8IP4RiODTPf73ketmVh&#10;WxaSKPLQw49yx933cunFF6Kqfv7GwyEei3HyySdy+ikn1di6NauPet2PQ+FQrv+RkkzrTCYLs5pl&#10;OSUHbv27ffz1H01efJqjeiQ5iOs6fvHsJgRCMSLxbrRgDKkq6klWNGzJA9uGUAg0DUHXWbVyJYFA&#10;gM2bNlEs6niBgC9UeB6GZZHRNBZdeAGyonDXQ0/w1o9+nut/eTt7DoxitXD4WbbNngOjXP/L23nr&#10;Rz/PXQ89gawoLLrwAjKahlGdnrFJuziUlu81/4gjY9YPLbeK+tfr/y7T5Nc0iA7N95nPPeM7l+ex&#10;X53wcTxp1ZcJgJ4dRZREgpGZeh3zR0AQRARRQpTkktDSBEFEkrWW5l/T+nPT/Hz5BcUlPGZ5pnlu&#10;QyQEeATCiaYmyWrr5lPC8/wUZAFNIhiQCAZkggE/ddeMSYSCEuGgRDSiEND8dGWG6UcR1x9urzZN&#10;T1wk0bUILRhtOC+156g1nmvh2gVUVUHRNLRAAC0YQgtFCIajBMNxwtE232IdRONdRBNdRNu68dzG&#10;scrhEAsHWDXcjV6XSm42pnI2iZBCvL0b8KOKtm3dWjpXc1yQFu1jgQUWeGZSfbsKQuv5+gILLPDs&#10;YbZ6EM8mWokQnushyxKO51IsLTATBAFFUdA0f2xnOW7TqHRB8Bd6PVPwPL+gdFF30A0Hw3AwTAfT&#10;crEsF9t2sR0Px/FwXa/l3KN+7i8KTSYqsqKyb7z5CvBnKp7ncel5Z/LSS55bs10SRQq6zhPbdnDu&#10;qRsAWD48yMrFw/zi9juRJD8cGEA3TJLZLDldJ5nNYpoWuaJOOpOlvytKOptFN0pOVQEKuoGqqIQC&#10;Gl3tCQZ6O7Fsi6JhkM0X6O5sx/M8Tl2/mjseeox0Lt+wItZzXZYM9XPzH+7iX792Dbfd+yCXP/cc&#10;/ytEEUmWueWPd3FwYpKzTzqBpYN9rFo8hOu67B9N+qmlXI9NO3YRD2msXdTF2kVdnLCslyWD3fR0&#10;tdPZkeCkvmHWd/WzuqOXFe09aKoCnocmSnSGIvQnOgipft2MX/7hbq56zUuJhkOV2gOe5xGPhHnl&#10;JRfw/753PW/66GcAuOjsMxAQSCQiFA2D//rej9iyax+vvfxiMjkdRRGRZZnHtmxn98FRJpIpbvr9&#10;nbTFIvzjVW/glLWrcRy/iPh4Msl3f/ZLP+9z1WrJX915P/9z4y1884Zf8j/X/4L//tFNNfarO/yK&#10;880QBIFgMEhnZyePPPIwnudx0qplnLVhTf2u8+asDWvYsGIJnudx1913097eQSDgV3ovI9SVfxBF&#10;v/5By/uy8p5ZdqhCDcQwDQvbARcFvZCe93vLzEv0aOwbWyLKYqXKjBWykSWRifShRyWUO+lYLMbw&#10;0ABdPf0MDC3CkGO4WoLewWHWrF7OheeczBknrqKzvQ1FURAEgZ72KGeuXYQiCWTT6UOaGB8poiA0&#10;LWha0E0QBBYtXlIRIZavWEE4HMFxnKbi5OGStww0ccZJ6l/f+V5EDz2fwhMCeIKK68k4jojtgGW5&#10;WKaJaegYxQKF3DQAtmVQyCUxivmWJs7hSDnWCKUVy/VIsszO3Xv4zve+zxUvvoyTTtww52rO2di6&#10;bTv/+E//yt9/+OM19p//9VUKhePXDuuZq985mhR1C9t2Wppu2Fi227AaogbPa3m8TS7j/BFkBDmM&#10;IIehJlpofihaGFEOIchhXwCXgn4hHPDvMUEEQaozEUlSwXPxNBlM0494KBbp6emhra2NXbt2ceK6&#10;VVASISzHIV8s0n7eeRUB4nNXX+unbDoECkWdz119bUWIaD/vPPLFol8EzW3tyGuxuQWHtPMRUe7K&#10;ar+xtZiF766s31S7pYmHuJlbvCXz2dFjnjseH/zDEXDsIoFQtP7l44p/TevOfwvh3N/uL8BoFBp8&#10;/M9r/lprGr+rTKt+aC40VaoIEc1C6kUcIrH21uLNIRIIxQmEYmjBmB+FE4igBiKogTCKFvJNDSKr&#10;AWSltKCqxY+rT1dlFZP1uzTQ1RahPRbEtea36GQqZxPRRATBH/u4rsu9993nv9j6ckApSmwhEmKB&#10;Bf6MEMDx/LF1ZYzdvPtZYIEF/kLI20dn/PN0U9Bt35leh+t6dCaCeK6HUZVqtyYSwnGx7OYLfVsM&#10;0Z4WOtqChIIqAU1BVeSS71zAdcF2PEzLRdcd8kWbbN4mlWk+FvSnXDMnS/rb93zgk0XLRq4qmCwr&#10;CqZhsG8sSSbvp1YpGlaN6aZd+7dhoZu+GaaNXjbL/9eomINh2X5oc5WZlo1pO5iWb1bpX9OeMct2&#10;sRwHq+TQsCrmYtl+8UVREMjk8mzeuZvTN6zlsae28+Nbf8+OvQfI5Arc+Js/8NPf/Ykde/ezb3Sc&#10;k9euIhoOs2XXHn7++zu548HHuO2eh7jtngeZSmXYe3CUPz3wCH+8/2H+eP/DbN65m9VLF7Fi8SK2&#10;7doDCLTFoqxdvpTOtgRbdvk5a/MFnfNOPYnJVJbeznb2HBjh8S07OHH1SlLZAvmiSdGwMCybod5u&#10;Tlyzgr7uDl79wufTFo+hGyamZfN/P7+VOx9+nL97w6vpSMQxDJNUpsD2fRNkCwb9vZ10JGL8389u&#10;4Z5Hn2DvwREe27yNRzdv5YEnNnHdLb/lkc1bOWPD2qYhPy7w6FPb+dltf+Jr37+RXKHAB99yJYv6&#10;exoccp7nMdzfy/mnnsip61dzxUXPQZEk7ntsI/95zXXc8OvbGe7t4b1veDWRUIiJqTxd7RF27h/h&#10;mp/cwutfcikCAhu37eDME9cT1FS62xM8tXMPv7rjXt5wxQu47Z4HyRYKrFqyCEEQuP+Jzei6QTjo&#10;F7dsNvnMF3Vc1+X8009qWHEsCH76B0EQSKVSFApFOjs7WLV4kHxRZ//YZM3+c3HWhjW85HlnIwgC&#10;jz/+JKl0hv7+fkKhcE2aCdN0iEQ09h8cJZ3JkUom6ezswXaclinLLNtFU2VUdW6ntBJIoARiyFoU&#10;WY1g5McJhuJ4np/yy3MdXMfGdR1c18ZxLP9v28JxTBzbwrZ0JDWCKLUumpvKFtFNG7Wk2s6GYzu4&#10;roPUDq7kYqcEHMelMx46otX+48k8lK6j63msGe6ivzOK2qL+jCgK9HfFsSyHXF5HLxZxbNvvNOdI&#10;BXIkOLZ/vge6EjXbx9M6sqIgyzKe45Fob2dgYABBEDANg8V9fuTW0WBPdoppI8/JXX7tE7MwQTAc&#10;n9fv9lwXvZAh3LYYWQ0jqxFkLYKgRJDUKJIaQw0mECUV28wSCMUB0PMpwh0rSm2y0SQlhFVMHuaK&#10;2yOnkEthi5GaCCtZlplOpfjK1/+bDSes52VXvBjPa67eS5LEth07GR+f4KwzT2/oR0VRZHx8gvHJ&#10;Kd73t+/gwguey3PPP7diK5YvY8u2bZxz1pmoVc/ZI8HIjxOKtDd11lVTzE3jyR1Vz8laMy13Xqst&#10;TMslFFRQWtxzZbJ5E1kW0FS/eHG9WZZLIKAguHkkSURWZ4oWlzEKWTK6iCPW9jmu46DIAlE5P6/f&#10;Xo8gB/nqd2/g/sc2cebJG8D1+0TTKKCGOvx9SkXDZNkfZJVNlCQKhsPegxPc/dCTfP+nt6KoKov6&#10;e32BQVDJ5C2KhoNuuhUzbQ9NC+A6NpIjICkBv/ZDLofW28stt9xCOp3msssuwxUltKlJjJNPJpfP&#10;M7BhA+lsnn/8wjexSvWdFFnmpRefx5tfdRlvesULeeMrXsDrr7iY17zoQl584TmcdfI6ouEQ2/cc&#10;qESwPfTkVi49/wwSbQkmxsdRcjmU9k6yUhAtUnv+DcNf0aMqs19nANfxxaJoWMO0bCbSBRSl9lni&#10;WBbtsRBBzW/3tuNSKFpoavM2Z1gOQsmJW4/ngWE6aKofpQrg2AaqZDd3pnsuhVwaV0pUnJaenccT&#10;JCKlOhWe51HMp0GZ6ZsM0yUSVpHmeGaZhUm0YKRlZEwZxzaxbQslUPtcONZ4HuwbS6IFaq+x67pI&#10;nkt7yEFRNT8a4ChQfy95rlXznGiGpedBUJDVqrohehpJlv30ZlV4ro2p5xFEGVlRkZXGMYlRzCLK&#10;QSS5/F4PIzdOKOofUz2OY2JbBkqw1bPJI53VCQZmv8bNkCUR2/ZwHBfLdaEqQjEi64RCwXmde9ss&#10;4noCshapf2le57gZ/rM+ixburH+JQmoPwVAESRIRRT9FbbPvriccUNkzMoWi+vVGcgWDqfRMxGQ1&#10;HtAekfj97XeSnthf6XfPOud8CkULWZOwncZnMUAua3H2hkHCQf/cbc47FFrse7yIawZhxY8sydsG&#10;hmMTkBTCTdroAgv8pSGGwM14WLqFZZnIfSA0Dv0WWGCBP3MczyVt+ovuZFEiXlU7r56CrZA2jm9H&#10;0KWKLAo2zi+OhN/cs5NIVG2IhshlTdYt66Y9qnLDj69nfHwcz/Po7OriDW94A5Ik8aeH9mI5DpFI&#10;7VgwEQmwYrCjMnd6utFUmYDmRwEHAwqhoEI4pBIJq0TDGtGIX5IhHg2QiAVIZZqPmz3P9yckYv51&#10;l971ng98smhaNSIE4DsdBYFC0SCZ00lmdaayRaZLNpVpYekCk7PYRDrPRCrfsN9EusBEKs9EMuf/&#10;W7bkjI0nc4wnc4w1sdHpHKNTGfK6hevaPLVzDyeuWcnoxDSyLHH2ySfQ29XBc884mYvOOYMLzz6d&#10;dDZPJpdn0UA/W3btYdWSYd515au45NwzueTcs7jkvLN4wXPO4dLnnMOl55/NpeefTSQUQJFlBvt7&#10;cVyR4b4eers62bh9F9/96S8Ym0qSyxc5//STiUSi7BpJYlgOp61byR0PPUYgoGG5EiNTWaayRSbT&#10;Bcams4iCTDgcYTJdYPfBKXTTZt/oCKlMlre/9mUIoszGnSPsG00ynsphOS7BSISi6bBycT+XP/cc&#10;+ru7SOfylWKEAz1dnH3Ses4++QTaY9GmDjZZktg3OoFhmrzt1VdwxfOfQyQUxHacpjKc47qEgwG6&#10;2hIInkcmZ9DT1cbqpYt540tfyLmnbsB1PHJ5HdtyiUQ0br/vYS465zTWLF2EJIncft9D/O+Nv+DH&#10;v76dH//6du5+5HFecemFLOrvZaCnm/2jEyxfNIgkSTy1Yy8XnHYil513JievW84ZG9Zx2vpVNdYW&#10;i3BwfJIzNqxrECEoOZakUjHv7du3o2ka8Xic1UuG6GpPlH7/7KHpsXCIlz3/XJ572okIgsD27bt4&#10;5NHHWbJkMYlEG7Is1zjFDMslElLJ5fJ4nkehkKOrsxvTclBaOP0sy0VVJTS18cadC7MwVUqV46fL&#10;MfQcpp7DNPKYegHLKGKZRSxTx7YMbMtEECRkNVopztmMVLZAXjfnJ0K4ru/s7wBEEHUR0ZVxXY9E&#10;nbPrUBhP5bEdF8dxWNrXTke89UOtmvZYiKGeBAFVJls0KBSK2KbpizSldnGojszZcFwX27IZ6plx&#10;NtmOy0gyX4l2aGtvp6OzE1EUcRwH27IY7mnlADl0diQnyNsWGzoHADDyEwQjiabiXT2u62AUczWO&#10;idHxHNPJIpmsQSqjk4gFK44PNRABQaCYm0aL+GkVmuF5DvbTKkIkccQo4ZIIIYoiyXSa//ry1+nr&#10;6+FlV7wEx3EwTQtVVSsLMQXRL/AtiuK8RIhdu/bwvOecRyQcJhDQKlbQdR597HHOPuuMYypCFHNJ&#10;8umJ0r2fxzQKOLZBMNKNJEqoilxjjuMnPmrVH1VzKCKEJDUvIkypjwtoMoKba+poBDAKGdLF5iKE&#10;Kh2BCCFq3PrH+zBNm+eedQqeazY4TkVRZOO2XXz2a9/hWz/8GT+86bd8/Xs/5prrb+IHP/81t9x+&#10;Dzv3HqSvp4uh3m4GezsQRUhlTd72kc/xrR/exA9v+m3Ffn/3g5x5ygYkOYgpaxiIGKKIIcmgqIyN&#10;jXL/ffdx8SWXEAiGCRo6OcdB7ewk2t7Oj37xex7dvL3yGz7wllfz8kufQ3dHgoCmVgR2URQJaCrd&#10;HQlOWbeSnq527n74SSilaJJEkZPWLscAjF270Do6yashtHCjCCGJ4rzahON64EHkKIoQpuXieR5a&#10;k8LVruuHPdeKEDqa7BAINooQnudRzKVqRAicHIIgEw77fYHnuo0ihOEQjQRatuEyRmGSQCiKWJ3+&#10;rgm2ZeDY9nEXIcBj31iqqQgh8swQIUwjjyCqSMqMCGHpKRRFaRAZXNvGNIogCKhqoOlx+yJEeCaN&#10;kQdGYaK1CGFb2JbZUoTwPA5bhKDUnm3XoWC5NRGPUbn4tIoQeB56IY2sRigkd2EWpirmeQ7Rtn4U&#10;NYhtFv1xjZHFNrJ4roOkNB9/lZ8N6VwRWVFmFSEAwprMHX+6g8zkfkRRpLe3l+de+HwmUkUcUcCy&#10;G+cfANmMyTknDhEK+n3KggixwALPTLalx5g28kwbeVKBHKlwllQkRxJ/m+O5C/fIAgs8i8jbJnnb&#10;gGeoCLEmKtPVYv5xuNzyp220tTem7E8lDU5a2Ut/d5Tvf//7TE1N4XkePT09vOENbwDgjw/uwfU8&#10;wpFa30BAlVkx0E4ocHR8BsebViKE6/p+gHhJhBDueXS7Z7kegVDzYr1/biiyRGcsgIiHIEo4rkdQ&#10;U3BdD8MuR2U4hAMK8bCG43rkdJOg6l/oqUyBvN7cIR3UFNpKztR03sCwbDwPVFmkpy2M41iEAgEE&#10;UaCg24yn8uimjSAItEcDtEUDGKbDeCqPUa7d0AJNkWiPBlFkiXReJ1Mwm4oIlJypmiLRFg3QFilN&#10;rj0XRRKRRcF3urZY5SsIAqIkIQj+fq7rNhUfWjE2mUeVRVRNwnVdHMdffWnZLpblMdgXRxRFvJIT&#10;SRTFpulnPM/DcRz/JhaEShooURQhm8XJZki5E3T2L699oyCCIGOZOlqo9Ypy13UpFAocPHiQLVu2&#10;cPLJJzM46BfFcxyXJ7btYuOO3ewfmySbL+CVhIfB3i7WLh1m/fLFKLJ/Qz21ZSt33Xk/K1auYHCw&#10;n2CTotSZnEVvZ6QS1bBl61b6+haRLRiEg403JkChaBMOacQiql+c1fMni271v/jb/etZ92/pPFZv&#10;9689fp71qu2O66HIEn3djRPbanYdnGJ0Okc42ujkqccyTYp6AW2V/7enC7gHFXBhw7IegqpSn3lh&#10;VvK6yXSmyIHJDJ4HHbEQK4eaOxPmg27aPLz1AJ7rIuCH9VMVLSOKIqIkIckyUqnNUjqvVN0/YknQ&#10;qse2LIqFAudu8AuWA4xMZpjKW/jfWItlmhi6zjknLK5/6bC5dfdGCrbJy5efDEBmbCPtPUtqIiE8&#10;r9wf+Pe657l4pT4in5ki0rmysm8yraMbJsGAzHTKoC0eQMQA/YD/i0oXNNa1pvL/9biOSSG5k7bu&#10;o/c7D4XJkZ0Ycj/dHb4TUBRFnty0mf/31W/U78r73v0O1q9dg+d5FApFtu3ched5PPzwoyRTKf7u&#10;Pe9sECEkWeaJJzc2/bwy7e3t/NNH/4FwKNi0Hz5U0mNP0NG7vE6EmMZ2RGQt4l9b18HzXBy7MY2P&#10;rITIW0EKRZNQi/6omlzepi0+92AxnTVQFKFltFe+aBOPBJDsMVRNbeo8S03uZ29SwZJr+xzTNIlo&#10;In3aWMNvnxsBw1H40Ge/Sk9nOx9/75txrSy2qZNNTxDpWOHvJYokM1ke27QNueRUWzTQxzXX34Sm&#10;qnz0Xa9HFP3733NtPNcPOU1mLf7+0/+Pj/ztG3nosc0AnHriGv7ta98lGg7zyMYtVcfi844rX05c&#10;cXj729/OV7/6VdadeDIDRpFpXadz1SrC0Sjv+sSX2HNgtPKen1z9aT+V4hwYpsXL3/nxyt+LBnr5&#10;+r++n3w2y8j119OxZh1TiT6inbXnOJUxURVxXm3CtFxcF3q7ImTzOpv2ThAMhWv2MQp5lg920hb1&#10;xyW6YTMxXSAabv752ZyFh0esblUQgON4ZPMW0bCCJPnX3iikiQZ04u199bvjOjZTY3ux1OFKe/T0&#10;UTwxSE+373R2HIvp8X0QnOmb0lmTgZ4Ycos2XCY78RTxjoGa+h/NMIoZDF0nGD+yInOO4yGIftq/&#10;+eB6Hvc8sZtovPYesy0LBZelHTqhSAxVq71mh0v9veRYBfTsARKdflReM3KpcQQ5glo1diukdhMI&#10;htHqhCXLKJDPJgGBcDSBojXOWTJTB1BC3cia/17Pc8mOb6Sjzz+mekw9RzGfJdQ288yuxnE99h1I&#10;k4g3tsf5kMvb6LZJWrdRSuH3AH3aFJ0d7fM69+V+PRDtrX9pXue4Ga7rkBzfQ7htMXr2ANFE7SKC&#10;sohjmzq25T8/XNfG9dRZFxxYtsOtD+wibWs8tivH7vEipgNpvfW95Bo5rORuokGFK190Nnc9uIsT&#10;lrd2XBzcn+Uf3ngO7aXFKDeOGUyYzdMZHC+GY2m6gn7q0bFihoxZJK4G6Q7G6nddYIG/GLalx+o3&#10;1bBwjyywwLOLtFlkvJiBUk2I4Uhrv9xEMcTeTOMc8FjynHaFtS3mH4fL+/791yxd1ka9W2jnjhRX&#10;PG8lp63p5GUvexk7d+3Cc11OPuUUbrzhBgA+efWfcEWXrq7a8WwiEuCyM5fTEW8c5/45sGtfkrZ4&#10;o8DsOB75os1wv3/dRd85eeROkWcKlu0wliowltY5OJVjZDrHzpEku8dSjEzlSGZ1CobFRLrAjoNJ&#10;do2mmEgV2DueZu94uqUAAVA0LA5OZTk4lSWvm/7qbNelaNrsm8gwktTZfjDFln3T7B1Po5t+RILn&#10;eUxliuw4kGTfRGZOAYJSWoKR6Rx7x9Ok88as18jzPHTTZmQqx6Y9E2zaM8GjW/Yxncpi23ZFhGiG&#10;53k4to1tWbgtoh9mw7IcHM/BsuyKAAF+qgZZ9osa27aNY9v+dzkOpmk2mGVZJRHDKaW18QUR27Zx&#10;MhmwS8VM6/FcPLtIdnJ3/Ss1iKJIMBikt7eXFStW8Mgjj7Bv/34AJEnkpNXLuPLy5/Phv3kNn37P&#10;m/nMe97Mh//mNVx52YWcvHp5RYDYtXs3t/zqVpYsXUpXVzeBQKCpQ1rw5YLK36IgIAgtKsFX4Xke&#10;o+M59o9kODiWYWQix/hUjvEpv6jrVLLIdLpIKqOTzhlkcga5guGn99JNdMNPbWbZDo7r+EUxRT9F&#10;kSwLKIqIpvpOJtueux3Kktiy7dQjiGLNJRICHkLYF56e3DXOvZv28cBTB3h0+ygbd42z4+A0+8bT&#10;jE3nmEgVODCRYedIko27xnl46wib9kwwksz7106Tj0iAoKQsBwMq4XCQJQOdnHfiUk5Y3s9wT4JE&#10;JIAsgm2ZFPM5CrkcZjGPZRRxLR3R9R03quhRyDUvei1KUsO5mkgXmgoQlISxQ3Okzk3RtgjWRLZ4&#10;pCb2MD26g6mR7Uwe3Mr06E6S43tITx4gPT1CNjVBPpukmM8gVaXFKL+/nKQ5FJTRDZu8LpJnGFtb&#10;Sqx7LbHutS0FCJ/5tZ9jR23eeM/zOPGE9VzzP19rsBNPWD9zDUWBn/38Zn5w3fXs3ruX8889G63K&#10;kVShtP/SpUv4t09/ki/9x+dq7O/f925CpXRyxwNZjaBoMZRgG2qoA7M4japIFVNkAcc2WrTK5oii&#10;v7JhLvPmKOor+BU6atpVPZ7nRyo14HmzN7MygoAgBRGVaJXNiK1dnSUxSomihDqIdy9HVVVkRUEA&#10;utvbuPi8M7jgrFO54KxTWTrUX7nugiCA5z/nBFFGkAJzRhl98v1v5Y4b/ps/XPcVXnDeGVx6zmnc&#10;8f2vcuVLLiEW8yfgjz/+OHpRx1FV7HyeYNh3Th6sSxeoqQpf+vaPufwtH64YUPP3l7794wahovw5&#10;wXAY23GwHT/t0Z8Tledp1YH77eHQfklNG/Ia26HXWCaiJfPZz/NAtxSKuoVu+ItgLNtfsOH6Kwvm&#10;xd6DKfbsT7Fzb5Ld+1Ls2Z9m74E0+w6m2T9aGi+MZxmbyDE+lWcqWWx9Zlq+cHzxaDzZfh/SeE/N&#10;ryaEW1cTovH6VjNXf+U3hvqNh0b9mOCZgEBtTYhWxbBlNVAp4u26LsIsUT/bx4r8yw17+eJvcnzr&#10;91M8sMtgIi/OKkAAiFoErXc9ZnwV19wxzdZinF9tUdg83vy7PNcfzy6wwAILLLDAAs9MAnOkKn02&#10;4FQWTM9s8zwXx7GxTINERCSZTKLremWxZ0DTKj5P23ZaLix6Bg4dD4lC0W4ww6z9va1+O5RW6uZz&#10;OYqFAnqxOKcZxSKGrh+ZGQbm4VrJoa3rBsWi/1mWabY0s/pvy6pY+fMOBcf1KqJEq0lH863HBtf1&#10;UObIaXw0sB23adoCx/Wa5nU+MloIZoLQtPhfPZIkEQ6H6evrY8WKFTxaJUTMh927d/PQAw8wNDRM&#10;d08vwVCoaVQH+PPe6kOVStEmsx2nUCpMLQi+wzceVYlFFKJhhWhEJhqWiYRlIiGZcEgmHJQIh2RC&#10;Qd/8XG0SAc03TfVNVURURUSRfZNlXwppfSQz+L9vPnuWolbqdhW7HRLtvnMPwPX8KJmCYTOV0RmZ&#10;zrN3IsOu0RQHpnKksjq66dd3wYO2sMbi3gQnLW9c6Xo4xMMBXNdP8TSdLSJLIt1tUdYs7uGUVYOc&#10;vX4x525YytknLOaMtYs4fc0wp64a4sQVA5ywvI/1S3vp74hTyDemGRBF/7xaJXEnr5sUS0JkMzzX&#10;RS6t6D1a6K5FsCrFQ7hjOaH2ZUQ6VxHtXku8dwOxnvXEutcS7VpNtHMVkY4VhNuXEWpbQjDmRweV&#10;qfbBBDSJYEAiFJQRhHk6hCk3n/nufKyojgTx/H6+hRjqlaJeIqEQn/7kx/nSf3yWz/3rJzjnrDMq&#10;qe6qcV2XDSes558+8kE6OzsIh4IVi4RDrF27mk/988eIRsLN+6+jjKWnawxAC8UrzqQKh3BJQsFS&#10;nzMPm61N+/e13wu2bD9NHMNllFmcYDOIbNl9gOf/1bs57xVvr9jFV76HRzZu4f9u/FVl2/mvfAfP&#10;e827ueh1f8vWXfsQRJEHn9jMK97x4Rq77a77ue2u+3nVOz/OK9/5MV5+1Ud4+VUf4We/uWNeRa49&#10;p+g/EwAUBUQR6+BBQqEQiUSCrdu2UTRMHEXBKRQqwrbVpL0dDuXPEUURpyTwey0uQIvNjbS+TIeN&#10;/5EtPrR061S/6hedr9pQRamVNWxt/Py6v2dtnFXM0k6rMSzIGQpTySIT0wXGJnOMjGXYN5JhzwFf&#10;VNi1L8Xu/Sn2lEWF8iKEsqgwmcPzoC2u0Z7QiMdUolF/PBAKygQ0CUURkSUBQfQnQdncoY1hnxaa&#10;iQDNtpX6Dl98aBQuynjUvXdel6j1DociSLXiOHT5h44g4HFo0QOe6yCIcsPzxdLTOLbOx3+4izu3&#10;+M+bI6VgCmwaa97XC6Iw+8R1gQUWWGCBBRZ4xhCXQqwODrI6OEhc8hc7Fq3GKGIB6AvInNMR5LS2&#10;AJ2aRFgWSSgi7apEmyoRlUVUsXEkPxdRWaRNlSvZX8qIkuSnAK1Lqy4IApIso6iq7wtrMu4wqqIw&#10;Pc/DcWxcy+TsFZ189r0XctqGZSxfsYL7H3iAAwcPsm//fr72ta+za98Idz+2A91ovSBwNn/hM52O&#10;RIhISGtq5VRMAKIolFcm1pJJp9GLRQKKSHciRHdblSUarSsepDMepDMWoDMWoCMWoCMaoCOq0RHV&#10;aC9bpN5U2sMqbWULKSRKFg/KFYvNZgGZaEAmqokVi6gi4ToLqSIhRSSkCIQUgaAiEJR9C0gQkDwC&#10;kofoOZiGTi6TbijO/OeC57mVdBLHCsfxBZfmE0aOwffPrEJt3N6sFTciSRKRSIS+vj6WLF3KAw88&#10;yN59++p3a2D3li08/NBDrFixgrb2DsLh2kLU9Qh1k09RFEsiQ/VetQiCgFtXOf5YMdexlAmXUpnN&#10;h8r5qL5EAqQTWU5fPcBZawc5aXkvaxZ1smygjUU9MfrawyTCGm0Rjd62MAOdUZb2J1izqIvTVw+w&#10;YrCD7sTcKQvmy3B3HMdxsGyPHQeTbNw9yfaDSbbum2T3wSR7DqQZmczygLmTB8ydbLT2U/D8lCtl&#10;+rpiuG7zKBJZUSgafjRVs3zc1biehzwvp+r80R2bYFV6EEkOIEqqv2q7xerR2fBo7aOZfzs9BMHi&#10;GHE4X18ftVUWKOrxPA+7JGqUI77K5rruzGtO8zZztBBEGc/VsY1kjWmBSItr1WzbsUUoO+JnceC6&#10;5RRoTWj6Mxrw6O/u5JPvfyuf+uBVFXvn61+OJEloqsL7/uY1fOqDV/Gvf/92Pvn+t/DJ97+d/u4O&#10;PM9j0WAf737Tq2ts7YplrF2xjHe/6VW86w0v591vfCXvfuMrOHndykqHl80XeOs/fIarr/0JV1/7&#10;E976D58hm/dTdFB9v3iev2ymWKS3t5dEIsHoyAgrlwzhahpe0S/qdszwPAzDwnU90lmzxvzmPa+T&#10;7Dt86zceQ5q1Cf8YWhyFr2NT1B0yOYtMzsJx/GLhlV2a3c/z/F3NVvE3w/8Kj0jYX0gQiyjEoiqJ&#10;mFoRFRIxlXhUIVoWFQJ1okKdc10Q/BVEoiggSQKy5KdAU0oLDlRFQvAzWzal1fZDxXWdih0WTfuB&#10;5ufV81wEsRwJ0fg6gOd6hxQJMZfKMMe78XxNtfRHi2hdmpxwz8PU82RT43OaXY4idhvNdVpHbs+G&#10;IMxzAFiFKEoNz5ayWXqK0VTtOOlY4XreQiTEAgsssMACC/yZMKh18t3/u5nv/t/NDGozdSerEYCh&#10;kMJ5HSoP/Pa3TGx6gjMSGs+Pi5wVsDlDszhTszgv7PK8Do2QLBKSBJ7XFeKvhmNN7fK+MOd2Bvmr&#10;4RiX9YQY27mT+x/dOLOAWBDI5Ar8+9Xf466HHq+pjyxJEpu27eLjn7+ag+OTTceCZlXGG8e2CUkO&#10;b3vJ6WhBhf/8zo285r3/UhOp/pr3/gv/9X8/p2A5nLpmiEQIPEoLb+twn+ZaV0dCLOoXqm5m0fDM&#10;Qlnp7e983yctx63JV5rP5VBlkbPWL6avI0ZbNIhedPBsED2hqWmywlBvnLZosM5CtEVDtJctNn/r&#10;iIfnbZ31lmi0ropFZqzNt+4q6+uMMdTTRiZvkMnlmzoSXdetRH5U0gaVUgmVzXUcf5vj+KsPHWfG&#10;XD8Pu+u6uCVnlVe2cv75mjz/M7OdVhOwakzdYLA7gTSLo/xIMS0HXbebRjzouk08GkA6CtEYQj4P&#10;nocuGATD8Zr89pTmd4XsNOGEX4x3LkRRLKmeCoqi8OSTGwkGNRKJ5sUJd2zbymO/upXlp5xCX18f&#10;2XyBtkQH4CG3+H2m7RHUZBTFPzeZbJZwOErRsFFbFP20ndLkyvPwZvnso4FXV6G+FQFNYe9YEkVV&#10;59fuTMMPl68rNWF5Nm1SGFnyHSRBTSESVImHA3TEQnTEQsQjASJBlaA2dwHcw0UUBfo7ooDni2i4&#10;KJJMLBDAcz2CARld92vGFEQDC4cJN0ObGEYR/GOSJZG9o0lUTWs4J7ZtEw4o6KbN6HS+pl+txzQM&#10;AppMT/vc9Tbmy73ju1ke7aQ7fHTyrBaLvrOyPj+6ZbkoikRAm3sVuOva2Ea6dhX+cSSfm8aV4oSD&#10;jfkJ/1xpVphaVjS0YKSJ1bavcqFTlyCG5bTsj44Flu2iKDKSl0NuUnyWUoHtlKGBVHvv2I5DWJMJ&#10;CtmG316Pqogs6u9h8WAfiwd7WTI8yOjEFH+45yFcx+WsUzdw+QXnMNzXwUBnlEVDwyiyhCCKREJB&#10;lgz219gjG7cQDYd44ysuZ1F/J4sGe1nU30NbIg6CQFE3uf3uh/j4e/6Gvu5OTlq7kje8/DIe27SN&#10;S597FkFNAkHmjvseRRAEnnPmybgHDjAqSNx1x58YHx/nBS94AaYLjI/RuWYNAD+46Xc1v+vKKy4G&#10;YLC3ixNWLeWEVUvZsHoZQOXvE1YvZaivu+V7Jx58kHBXN0akHVmVfWd2ySRRIBioXSXUCsfxEBAJ&#10;h9SjVpjaMP3kdc3GFK7jYdkumjpzfI6lE9Rc1EBjbSPPdbD0PImOXiJhlUhYRbAzhAJCqVi0gee6&#10;6IaORbTi2LUsl7Z4Y5G5eozcOKFI25z7FQs6hi2izlLLQxD8cZ1QEhZE0b8WkuSbV4ogDDQp2N0c&#10;D8N0yek6qlb7jHdcF1nwaAvaR1SYupibJpscQ8+n0fNpvyi0JKMG/RzA8ymabBSziEpVIWnALEyh&#10;BcOIdaH8llHqt+zm40AAPZ9EDXbMpA3yXKzCFMEWeYltS8d1HORA82N0HZdcwWraHgHyBZuibmMZ&#10;BQLeCII9jWAlEewUgp1CE3PgueRtBbEqatZ1PUwTDFNAn4flDYlUxiGTNSqWyugo9j5ULdS0/c9F&#10;ITeNGmib8xqVUQPhJs+WCI5j4nki196Tq+wrigLrh6O897JFdMU1Nu7LIUsCV10yzP97yxpedkY3&#10;j+7OMJmxCKoi737hIv751ct5aEeayeyMsLK2p1HcSqcMLjhjcWWMuFCYeoEFnplMG40R49Us3CML&#10;LPDsQkLi5OhSNsSGWRbqpV/roFdtQxJE/nDng5imxflnnkyv2saSUJR18QAnxDWWhBWissj6mMz3&#10;r/spt/7mD7zwkgvo7+7gG9+6lq9983vcefeD/PI3t3PzL3/H2aeegB2M4CEQTY3xt3/3cX5w/c/4&#10;0Y03V+z3f7yLNUsX4eay3PSL3/Klr/0vv/jtn8gVipy4ZiXRSAhZlgkENHbvH+Han/yK804/iUQs&#10;iiRJGJbNl799Ha7ncvnzz29IcwuQyRvc8fBeEgkFxyjyNy85i1/84X6+fu1PGZtMNqQ9t22Hsckk&#10;f7zvURRF5Q1XnMtdj20nENRqFjb3tkfo74wQCT27+0fhgSd3eHndJhSZGcRmUilOXDFAtOrHHxzL&#10;oijNw2A9z5/wDPQeHcfXM4l7ntiNrKoNQkQ2nUYURdpjQSJBzRcKKoLBjHDgVYoCe9hO1bYGgQHc&#10;UvBNeZvrloSI0oo+zwO3lA9XDQRQqhS7ejKpFOduWDLnBPlIyOVNMjm9aRHLZNpg8WDiqHy/MDYG&#10;pklKydLWPdS0EOTkwa10Lz6jfnNLjPw0xUIakyijo6Ns27KRvt5OTjrlbIJBv+BdsVjk8UfvZ+um&#10;pzi5vZuec88lEonw+OZtDA0MY9tOS6dAvmCTiAcJB/1j3X/gAB0dPUwlC0RaFMUxTAcQkEQRx3Va&#10;TnyPBp7nkc5aLB6c2zF89xO70ALBWR3qZYqFAq5nIy9vjFg5XV1av+kZwe79qUoKKwDdcHA8j4OJ&#10;mXzsXWKUxXJX5e/7Nu1FDQQb0nEV8nk0WcCwHILhVivQfXKZDN2JMMuHZj73SPmvJ27niqH1LEkc&#10;nc+cnC7gOA5aXTsvF1GPR+d+QDq2jp7eS6LryAqzHi6TI9sx1EV0tx09sefppllh6vlSLnRqCm1k&#10;cwbhUPP+6FhQKNqEgiqqO0ogFEFr4jybGt3JnmwMT66tT2LoOt3xAAnhwKH9dkHEdBT+8d+/jihA&#10;WyLGrn0jfP6j70J20lhmgUjHCkRRZNf+EX566+31n8ADj20C4PQT11a2+fnnBV7xggtoT8RaFqb+&#10;4sffR1tUAVHjM1++BgGBj73vrVj334930kl88IMf5Oabb+aaa66hs7sXde9uVl12GZRqPVRzy//+&#10;e83fs9HqvRuvvpr2laspDK4g0lZfA2b+GIaDJEl0toeOWmHqTNZCECEabnzGm5ZLoWgTiyiVldBm&#10;YZp42CUSbyyW69gmqalxwh2+SANgF1OAjec5eK4Lnk1Bd7DEmf5SEAR6OueOvsuMPYkWmnvMq1sy&#10;2aJEJHr4/Y9lueSLNonY3M9gSk7ubN7mYDJJOFp7jJZlERBdFrcdWWHq2QomUyqaXEzPHWUaiPZX&#10;CkkD5Ca3EmvvqREmwF9o4ngSZmGK9u5FTesTTI/tJNy+ArFUF8l1LPLT22jvaT720AtpLMMkEG9e&#10;2Nm0HMYmckQjje2RUuHpjrYgqmTNFIiujP1djGKG0ekC43q0ZoWd6ziERJG2mFYpmn6oTKcMOrT9&#10;h9YXVjE1sp1Q22KM3MghF7auppCdwvFkfviQx3f+MArAuasT/P1LlhALyXz39gP83x8Psn44yqf/&#10;ajkf/r+trOwP8/wT2vno97fxnsuGEQSBb/x6L+lCbeT5K05ojK7YuzvNp/72gsoCiIXC1Ass8Mxk&#10;oTD1Agv8ZaGiMLVpis98/pv1L83KRz/4t6xfs5JvfueHPPjwY/zjh97D6pX+2P3LX7+GUCjIW9/0&#10;Wnbs2sO/f/FqPvz372TZkkUcKFr0qAK5XMEf01chiCK/u/1Orrv+55x5+kmcd/YZPPeUdSTCQVzP&#10;Y8ee/ZX5Xr6os2nrTjasWVERG8Ymk9z/6JOcumENvV0dgMBLL3keyxf145a+a99Yhi9cczeDQxrn&#10;rekhGA7yr1/+TuUYXveSiyoLwACu/flvua5qgdgn3vsmspkC924dRwsEKxkrFvcmOG1lL32dz+7+&#10;URTq0jHZto0gCDUCRDXllVnV9mwmGtJwndqBsWVZgMfZ6xexaribga44g90JhroTDPe0sai3jcV9&#10;7Szp72DpQAfLBjpZPtjF6kXdrFncw9olPaxb2sv6pb2csKyPDcv72bCin5NWDHDyigFOWTnIqauG&#10;OH3NMKevXcQZ6xZx5rpFnLV+EeecsIQTl/ehiR5GcSbVQzWe55XS/xzba2PZbkOUOaUJ8FH9/pKj&#10;10PwHT91OLaJIAi+mDMHpp5hct/DFLKjOGaukppp1aqVTI7s5ifXf49rvvV1rvnW17nppz8kOTnC&#10;ihVL6evoIBKJVGo7tEwBUU3V8UjldEw1O9Qi4K94FA49Uv4wmONgqlAkad5pybRAAMdy6aLR4bLb&#10;nqjf9IygLR7EqVpJF9AkbMuly5pZHTjh1hajbtW2FUWhUDSRlbkjRzzPQ1ObO+MOF8OzCSmzR7cc&#10;Cq7XPOe6V1q9Oy88z29vVRSyU+QzExSykxRz0xTzSfRCGqOYwdRnVlTOhznTgcyeceMvmuOd1qJy&#10;HbzZUt541C0eqTCvfrcGv0j1E09t55FNW7j8+efzmpe8gINjk/zyD/cTbl9EuG1xZe90Nsd9j25s&#10;sMlkislkqmbb/Y9u5v5HNpHOzq+9VtKheR5eJgOqCsUia9auxTAMNj/1FAXdgCaRl9U8unk7H//i&#10;txqKVh8cm+TjX/wWj27eXrP9WHFIfcA8aewpqih30VU7CLOkY/I8j6liO/sOpCs2Mi2QtyIEIr0E&#10;Y/0E48N09CyhtytSsfkIEACBaB+CFJ7TEAII4vzEg1bMel6aMOf+pQun59PkMxPkM5MUMpMUslO+&#10;5ab9fjmX9PvmfMqPeCik0QsZjGKm/hMbyOkiSbOHlNVD2u4h4/SSc3vJe70UhX50sR9D6idnKGSy&#10;BtmcQa5g4jhuTQ2fMpWC1J6LZepYRgHLLJaiWkxcx25StHqOQY7n4c2SpvCwxmGCgCCKlUiOZuks&#10;G7ccf4SjONAUgPNWx4lo/rm866kUV/7X42w9OLMSOqiKiKKAYbuMpQ16EhpLe4KcsyrBhevbufWf&#10;TuN15/dV+pRFbY1jfQD3GV6YOlASwBZYYIEFFljgLwnLdVi2ZJAPvf9NfPQDf8PH/v4tFVu/Zjnr&#10;1yyv/P2h97+dD/7dVXzw765i6ZJFbN2xix27dvMvH/97UqkMn/n8VxgdHWdsfILuro76r+KWX/2e&#10;XY8+iizJPPjw41x3w8019uDDjyOJImtXr+C973wzq085CVOUME0Tty49cjgY4PQT19ZEO3R1tHH5&#10;88+jt6uzNMopLRqvwrIcPM/FMgzWrVjk1wms4gc3/Y7L3/JhNm7bzes/8OkaAQLgZ7+5gxNXL8Yy&#10;jIqwUaa8cP3ZjBhUlZoQEM91j2kKnz83OhNhnDqPiGUYRIKzOwqOJaGAyvqlvUgi2FZjTljP85CP&#10;wyDdtOymkwHX9WYtTnrIlCZLntc4aTKNPOnJvYTbBud0+gLkpvcQjnURiXXieW6lWPXA0FJWr17D&#10;SSeu45RTTuKUU07i5JNPZPXq5XR3dhAOBCqr3kVRmFsoqHt9RpSZ5U2CP+udz+84Uvzjn+VYqgio&#10;chOXQHNEUUQSRdwJkS6xVsGdcLMN9RWeCcSjGq7nYVozD4CAJiFlWgsEsqw0REEAftoqUUTVmou4&#10;9QSahPcdCabnEK5LiXJEtGgj1TLc5HSBqWSRZLpIKqOTrnIoFYq+YIvgp94om6nn8IQArqdgOwKW&#10;5WGZJoauk0mOzLtt2qZOcnwPyfE9vqhRcqQVcyXHWSEz+z33F8yx72Wa4YvFXuk5Vd0myobXOiv/&#10;oXWNAoIUYGwyyRe/+QNOWrOS009cw9LhAV76ggu49qe/YuPWXWiBcEXEPmX9am78xr832PPPPYPn&#10;n3tGzbYbvvFZfvz1T3HahtUA6LrBd2+4hd/f/RC/v/shvnvDLeh6uTiw36/XtMRgEHSdNatXo2ka&#10;mzdtQjd0CAQqg1FFru2DDNPikY1beWTTNrbt3l/z2rbd+3lk0zYe2bgVw6wdF5Q/pzLILYmLlu1i&#10;2y6OU8ox7/qRl/Om6oKILa7ZodH6y8uVQhq+ZY5nWSKuVqw+outIUEMd8zJJjSCIrZ8l86bhh8+C&#10;V9q/2Xs8D1kUESWVdEEllRVI5SCV90jnXDJ5l1zeIZt3yORM0hmTVEYnmyuSzRbJZvOk0zlyOZ1M&#10;3mH/SIb9I2n2HEiTTOvVX4MsiwQ0GVWVkWUJUZRAEHFcsB0wLSjoJrmCQTZvkkrrLWs+lAUGRYtQ&#10;zKfJZ5Pk0pNkU2Okp0dITe5vKl60EqmotLZZXi+1q2zOIpu3yRVs8gWbfNGmUGyhlNZhOy5O3eTS&#10;X9TRus0eF+Yajx4SAst7gpy3pnVk7ZN7czy6K8sP/u5EPvGq5QRVkUhQRpJEPvaDrXzwu1t49Tm9&#10;9Lf5Y6e13c3Pr+t5SE3mHc800uYxru2zwAILLLDAAs8gck6RXeIU5555EueddTLnn3VKxXq7O+jt&#10;7qj8fc6Zp1ZsXA6ydPUqvvRv/4xt23z9f77L2jUr2bl7H6NjE5y4YS178hbhUAjHcfjBj37Ozb/6&#10;LVopQ8emzdvYtWtP5Tgef2ITmzZvqzoy/MLWARVVVZFlmRWLh3j1iy7h9JPW1djF55/FB97+et7x&#10;+lfwrr9+Ne9982sZ6u3m/NNPYfnioZr5hlESIVzHor090TAve8eVV3Dj1z/FuhWL+fa/f4R3vf6l&#10;Na9v272f9vYErmM1CCOiKGJYzcdBzxZETZVrRAhBFAkc5dW5M5PbQ5zgHgPSWZ19B9PzspHxHJGQ&#10;1uAIkBWFWHh+TsZjyUBnHNzGFeqe5yE3cZAebWy7+WTAcb2jWpTaE0V/+ZMg1FSLN4082eQongfB&#10;SPP0M15+M17mYbz8FtzkXUiKhhaMVlbUUSo+EwwGaWtvY6C/j+XLlrJ82VKGBgfpaG8nEFCRqp0t&#10;wtyCgkCtw8mPoGjp04XSVNgvTD37fvV4pXIhbrlgoeNh2y6W7WJZLqblYpgOhuGgGw5F3aFQtGc5&#10;+lp62qPo5vzFA0mWGZ/OMiS0ExJqHeLjTrrm72cK7YkQhjHT2WuqhOdBpzkTDVFwfYeiZTvYs0SG&#10;RGLzC5/zPO+oihBeSYSIqEevbyr7sppSuicyOQPLttENm0LRJF9yKKWzBsl0EUGQEEUFo5ivmChp&#10;iKKMFukhEO0jGOsnEBsiGPdTNnmeW1P0tJUBiJLir2YXg7iCiuPJ2A5Yls3EdJqspTZ1TpVxSs+m&#10;v0iehp+dy5tMFWLsnxArNplyKm3DEYK4XvNW18w52RRBQlQijE6m+Nh/fAOAf7jqSmQsHNvmVZdd&#10;xIolw3zos/+Pex/ZiCdIpDIGB0ZS7Ds4zYHRFHsPJBmbzJZWo/h9rON65PJFTNPE0IskRzfh2rUR&#10;iSuXDrNy6TCJaJTnnX1qqRaAf9y+EOEhRKMQDCLoOj09PSQSCXbu3Ok/kjSNQqmgdX9PbQG32+95&#10;mCtfcjGf//A7eM4ZJ9a89pwzTuTzH34HV77kYm6/5+Ga18qfU8jnQRCQJAlREDAMl6Lhp/rJ522y&#10;OYtUxmQ6ZZBMGyTTvhM6kzXJ5ixy+RknrOvO0jccC0ppLKu/1cOjmM8wNbqdyYPbmBrZzvToDqbH&#10;dpJNjtS8/enC87w5xTO/wLSELLcyEU1RkCR/7CEIAooiEwoFiEZCjRYNEY8FCQe0pt8tCBCMDeCI&#10;cTwlgagmQG7DlduwxQR5O0bOjmOJ7dhSO47UiSn6Zold2HI3ltyNqMYJaCKBgIyqiE37UVkWUeRS&#10;wWxVRFP91IcBTSIYkAgF/GLcoaBEQBP9C93soD2/6HQwsZhQ21LC7cuIdKwg0rGSaOcqol2riXWv&#10;rU3T5DWP5Kswx7UJaDI9nRG6O8N0tYfoSARJxIPEowGiEb/InnqU50vHi/lGD8/NzDn+yBXD9Caa&#10;L4Iomg6f+OE2zvnHe/nWbfuZztlYtkuuaDOSNNg+WiBvuESDMqcN2oTU5sfmN4NZLtoziMyCELHA&#10;XyiG07hAcoEFFnh2Y3suaatAMpXhTe/6BC941d9W7Hd/vI/f/fG+yt8vfe1V/NUb382OXXvQHX/x&#10;9PjEJP/1tf9laLCfs884hV/f9kdedNlFDA/2syis0NPdyd++4410d3Xw4hdezIb1/iIwgHPOOo13&#10;ve2vedfb/pq1q1dWtm/cvJXXvfm9vPyv3s6Fr3ob57/ybXz/Z7cCcNeDj/LPX/xvvvztH/HV71zP&#10;Z7/yba65/iYs0+Ir1/yIn//mdlzX4d5HnmDn3v3Yjl+3t4xluSV/hb+ouVhZeOZz+fPO4sZb/8j3&#10;f/5bbvjVH7j0ObVp44u6gSRJfn3gqsUqiYiGgIf5bBch6jfgNRYhPVL2Hkix50CK3ftT7NqXZOfe&#10;JLv2Jdm9z9+2Z3+KPQf8lVR7D/gCQFGfcfLlC+a8rbzKshWeB7IslCY9rS0Y8BuFKAg0Cwp2j8rg&#10;/cjobotQ1Budw94xuIbNsG23ZSTEUa1nUPHKz6RjKgsQoahfoLTlZMqcAqcA5jgCLppcupp1IoI/&#10;qdfQNIVQKEgoFCQQ0FAUxU85VvX584mE8AW3qveU0jjVH6dpuWRyFumsSUH3J2UF3ca0HDI5i0zW&#10;JJ01SWV8J1B531TGJJk2mE4ZpDIG6axJNu87kvJFG8P0BQjb8fBTl4tIsoSqyAQ0hXBQpbN9fvnA&#10;u9ujviKrz6xynI1AKIQa0Ni8Z5x1ymCNENFdFx3xTCEcVFBkEb1KiAhoEqQa76N94349mKNBMHD0&#10;RIi8aaCWimcfLfzbrvEe96h13lQcSpU+VEJV/PtElDWCicUNpgSbF4IXBKkS3TCXpacPIggCkhJC&#10;DXWihbsJlISNQGyQ/dkwB/PRls5rw7TZW3o27dzrP5PKz6N9B9PsH0lzYDTDyFiW0YksY5M5Jqby&#10;TCULTKfKkR86mZwvvORL0R9F3cYw/fvYsl0cx/WF+PoDeDqpX5l/HCi3kXAoQDjsm6KqyFq80i5M&#10;ubup37C+72yNgCuo/OZP9/Gmv/8UyXSWT/39VXS3R8hkUkxM5/A8gY++603093bzD5/5L756zQ8R&#10;JQ9Z9uVjWRaIRBQ8z2JyOoluGIAv8uYL/jNXlFRf/HVsVFXh0ueezXvf9Go+/M6/rtg7Xv8yggGN&#10;VM5mKpnGME3fie66eIEAFIv09vbS1tbG9PQ0/d3tSKEQqYlxAM480S9QXebr1/6Mb//4lwz0diEI&#10;AiPjU9x290OMjE8hCAIDvV18+8e/5OvX/qzmfeXPSY2OIokiquyvsBEE//auFEOWRN9prEjIkuif&#10;j1I7cV0P2ykJ26YvbDdbhDAfzJI4Xm+zqZ5eqT+y7Kr3kECNryTecwLx3hOIdq8l0rmacPsKQm1L&#10;m/ZdxxuvNF4UBAFVkUnEI7S3x0jEoyiyjKrIBIMqeA6e29xk0SMYAEHwCIcCqKqC41hs3LSJx598&#10;ssGe3LiR/ft2M9STaBHZ7J8X1/OjVv1r7gsFYknkoCTGa6qEqpZEBMXfTykJC3LZjmbkaylqqJ7G&#10;VEvzxf+s7PQIqcl9pKcOkkmOkk1P4Lo2IGAbWWwzh2MVcGwd1zZwHQvPdVBVCU2VCWgywYBCOKgQ&#10;CalEwyqxiDave6B+j/n2ZMeWkuBzhPjd8swv/MgVw5W0TPUIAqzoC/P65/Rz+5NT7JvUkUSBNYMR&#10;ThiOoCkiglVsmYoJ/C9sVpvwmchYMcPe3DRps4jh2Bh1qX0XWGCBBRZY4NmEUhpzCsCrrri4ZTqm&#10;l73k0sp7lkYUtm3eyoc/8W+MjI4jiiKaphIJh7jlV7dx1Xs+ytvf/RGues9H+cY3r2XLth0MDfUz&#10;as+MNYq6QTKZIplMYZi+GOC4LmefeQr/+/XP808feR8dbQm+8PG/4+UvuKDyvpPWruQHX/4UN37j&#10;33nTq15c2d6IhyTVjm0s2/EXSDVJu0kpmuG6m2/juptv4wc3/a7FeLz8/trPcFwP03p2jxkazoY3&#10;S6irYTgUdZui7q+oNgwHw3SoizRuSltcoy2u0Z7wrS2uEY+pxKMqsahCNCwTDcuEw3Jp3jhzMcYm&#10;86Qy+pw2Npn3hY69ZaGjJHJUiRvlAXN9XYt6K397M8cxgoBVFzaTL5jk8ibZnEEma5DO+seUTBeZ&#10;ThWZShaZnC4wPpVnbDLH6ESOkfEsB8eyHBjNsH80w95S9MV8qT+sMp7nHfNaHa7r4XqtRAgOu9he&#10;UwTfaQMznv98apxQtJ1guA0EsWmtCADKTllB9pu7668wFQShaRGb+s/xJ71u6ft9/El6zW4N1IsU&#10;oiAgNhEu3FKUkCQKvkkg4P9dcQpJIq7r0dURprcrQn9PjKG+GIsGEiwdbmPJUBuLBxMsGogzPBBn&#10;uD/OQG+M/p4Yfd1ReroidHeE6WwL0Z4I0hYPEI8FiEXmv2K+PRbCsee/skVWNXJFkwc376XPaSMk&#10;qCySOwmJ8//O401bIkRRtyv3u+f6FeGj5oxYM5nOMzKZRpqlKPx8KCvect0D7UjIm/pRFyHqH4oV&#10;Sosf69tzI3PcKE2Ida89JAu3L6//iAr+KuTWx+D3VVLl2RSPqUQj/vMoFJQJBGQ01XfG+n2d3+9Z&#10;toNh2hR1X3jI5vwUVKmMznS6yFSywPhknrGJHCNjGfaNZNhzwH827dqXbPFcOr74Z+X4f3H9s/ZQ&#10;mO1aVhAERsen+e6Nv+TsU9bznS/+E8sX92EWpjFNC8tyyOV1opEwX/7kB3n5Cy/k4SefQjeM0mpt&#10;iYCmcP+jG3nVOz/Mq975Ye64/xFWLV2MZVo1xyApQWyzSCQg8KZXXkJvRwTXyuFa2ZLlyWTzvPuf&#10;v8AVb/0H/nDvI6xYPICn+2mXKBbZPzpBX18fqVSKiYkJUvkiyV27AHjpJecTqkr96Lh+apdELMK+&#10;kXE+9G9X85//ez0f+rer2T8yQSIWqexTJhQM8NJLzgdgctMmZEmqDITDIZlI2cK+lcdi/n2gEIsq&#10;xKMq8ZhKIuanNWqLqyiycMirwCVRQJFF3NIjtd5AwLJckilfYE+mDVIZX4g3LRe56r227Uf8TUwX&#10;KtGr+0ey7B/NMT5lIErNV2QfbzzPf/6HwwFcz+Hue+/j05/7D373+9/7UZaSxO//8Cc++JGPtbR/&#10;+OjH+dA/fpyPfvyTjIyOoqoye/fu49of/IjHn3iSjZs219j99z/AD6+/Aceymo7ny03YcxsjATxv&#10;nvfZMUNgenQnkwe3MjWyrRTZsgvbMnGd2lVmc+HLvqWeznPRwr2ooS5kLVGpc+U5OmZhAjM3ip45&#10;gJ7eQyG1k/z0Ngqp3Vh6ek5zZ1n1680RjPF0IdQPUo8SJy2O8OnXNi8Efu7qNr79t+u57fEprr97&#10;lImMyZd+sZuPvHwpH3/lMn7z8CgRo7bWTTXen0EURFwN1vxtOBbjxQx7c1PszU2xLT3G3tw0e3PT&#10;jBWzpM3igkixwAILLLDAs451a5a1TMe0ZtXM3F0SBAqFIiedsJaXveQFACiKzKXPfy6nnHwCF194&#10;Hm/661fxpr9+Fc89/0xGR8fRVIXRqgXrN/z0Ft7yrg/xlnd9iHvu86PBDx4cQ1M12toSxGIRJEkk&#10;HouiKjNzl0c2buGS17+b81/5Nr5x7Y2V7c3mx/WjD38xV+N+1fziW//GjV//FL/41r/Vv1RDg68Z&#10;0M2/sEgIr+SMrUdVJKJhjYCmoqkyiiIjyRKCIOLBYRVYFUqr8ATBd/CIJUesfxlqL3U4JM9qquof&#10;c7XQkYipxEsCRzgsY9lu00bVCkHwJ4/17xFKg+EyhmGTTM+shs0VDPIFk6Juohs2pmlj2TaO4+cO&#10;EwBRBFkSUBQBTRUJaCKhoIxTJ27Mhu02FwG8UljQscSy3QZFsIzrukc1HdOMR79WEJJk38ngp1Zq&#10;fl2F2Mm+Jc5GaDuXfFHEMgqlItB1woXQJJ1A+fqXU0LhX7zy6tBZqYqGKNeEqP/88lxfVSUiYYVI&#10;SCEUlEv/P9O+Kd1jqiKhyCKS5Bf5O14sHWjHtp2mNUhaEYpEsByPTVvGMPYIOEk/euaZiqZKxCIa&#10;Rd0hl7cxLJdFgx1M7smCC3tH0mzZM04wHD7i+8t1m+e9PhLytokmHHo/PBuzOVD84290YlVokVXj&#10;eNPMCVfGq/uBQs2qcKFhlXB5ZXA58iNYSiUSDvnRHxWnbtmJG1GIRX3nbfnZ1BbXiEdVohF/P8t2&#10;nxHn6ZnCbP3qvM6T5zHQ08Z3//MTfPL9byMalPBsHc9zEAT/umqqSKGgY1kO73nza/jfL3yCRDRa&#10;KSLrOA7nn3kyN/z3f3DzNf/F73/0DV7+wgtIZ4sIAthGFj03hoCHbel4ro3nGHhuqQZKFYlYkKs/&#10;/WF+/q3/4LYffJVXvvB5OBMT2LffDrbNqiXDrFixglQqxejoKLbr4WVzTE1OEo+G+bs3v7Lmd//y&#10;D/dy+Vs+zDs+/kWm01kAptNZrvr4F7j8LR/ml3+4t7KvIMDfvfmVxKNhpsbHcXfvQZFLKTjndTJb&#10;4833elShKFJNEeh6WzQYZ8lQG0uG21g63MaiwQRDJVG9rzvKUF+ssm97IogkiYSbRLHW5+B/OvE8&#10;D1EUKOQLfO7z/8mvf3Mb+/cfwHFdJFnCMCxeeMnFfPPqr8zYN77Cy1/2ElauWM5X/98X+J+vf4X/&#10;/tqX+dqXv0h/f19lfNzf18vrXvsq3vD6v6qxyy57Aarmj49mWzVe3/+Vt83SZR5z8gwR61lPvHcD&#10;0e51RDpXEW5fRjCxCC3cXb/77DRJtyRrUZSAX7tA0ULE2vuId/QT7xwk0TVEomsRbd1LCEU7ESUJ&#10;20jOy+TSeLSRJg/C+nHm04FQFmmOFH9sXs1JiyO87swAH/zORv7vjwcr2+/cnOT8j9/H1b/ei1Gq&#10;wXXPlhQXffIBnvc3X+CsIRdFnO2YWheifyYxHGmv31SD4VgYjkXGLDBezMwqUpSFigWRYoEFFlhg&#10;gT83pm1/njLbtlHdZmD9et73rr8hEvYXfsqSxAnrVxNQVTY9tZ1TTlzHSevXsnX7Lk45+QSWLVvE&#10;tOngOA6GYfDXf/VyfnLd/1Tsqre8jqlkkqHBvprvojRqKY80Tl63it9c+1XuuOGbvOP1r6jbc2a8&#10;UXJD1hCPaESj/uJax3EIBmoX2nqeh26YvP4Dn8YwrYYsOsGAVvH7NvMJCeVoi2cpYl43axzfnus2&#10;rBAH6GwPEY8FaIsHaE8E6UgE6WwL0d0RpqczMu/ULvOlfC3mPVZvsp9QJXCUHVFN5lzN8QDKqQga&#10;P7wm9EYQAI9QUCpZeTLsT4gDAd9ppWm1oe3lsHY/nN136LeI6GmK4zQPT/c8j2CVyncssO3WqRhs&#10;xzu6kRAlAcB1mwgH+Oe/6XYAMQBSuPJnODFIZvog2fSYf92q3icIIkYhW5PuJZ+enJlElgUFwZ8G&#10;zTa5FwS/CZVXvLeqCVHpdA7huj8dqLJMIhJELx5ajttwNEogGMTQbXYemOLejbu587Gd3P3ELu59&#10;cjcPbt7LEzsOsnXfBAcm0iSzRdJ5nWzBIK+b6IaFadnohnVcHEtt8SCW5WKFLfYY42QLRdYtGsLc&#10;KpDOmIQjEeS6GjGHg+f4DtGjSd4yCRyNAqg1COiG4xflrOSDdyqdaH17rqbJ8/q4Uz68Vsfhea1K&#10;IB9bhJLALVSlPjnuNOmPnhHMck3m44Ay9CzZ6b0UkrvJTO4gmzxALj2G08SBY5oW09MZ0ukc+UKx&#10;IhLbtsPYWAbL8rAth2Qyw3Qyg2HaCIKAWUwiCRbBcJxgpHlaMR8PHINoENqiMopoktr3BG5y2n9Z&#10;06BYZMOGDQBs3LgR1/MId7Sz7YEHsS2Lc089gY++8/U1ERHzIRQM8NF3vp5zTz0B27J46uabCQUD&#10;BFUVSRQb/KKHTBPf6tFGFPyxmyz5Y6Vm98qRRNYcD/xxoIoWCPLpT36cD77/vcTjpVpDHuQKJnv3&#10;T7N73xS79k6xc88ktuXileuQOB77DkyzZ98U09MZstlCZVxxcGSUH/zwx3zv2utq7Je/vBXTaEzV&#10;SblfLp0m14Nc3vZTP5bMsFzEFgtMjjeCICKIMqKkIsmH1v5nOLw2EQjFiLX1ztsiiZ76j5ihSbt1&#10;XY+iXkq7eRh2JPiLoY7eA6DJz2P/rjHO7Z8jtRLgGjnGf/0JxB0/q4lcaYZXWg9UzYQ5++cfD4pW&#10;bWSsJimsiPcwHGmnJxglrgbRJBlNmt/4rFqkKAsVCyLFAs829IX2usACzyr0WaJCq2mXozXDjynD&#10;4a7JIvUrYDZnTV582UVMTk/z3e/fyNXf+h6Tk9O88XWvZHPOwfLAsiwy2RzhUJBp0+G6vRnumyqS&#10;TGUYHR1n2ZJFuJ5XU9u1mkc3beV17/0nXvGOD/OdH99c/3IN9Z9QKFrIkoggCkxNJ1mxeLDm9Y3b&#10;dhPQVL73xY+hqQpPbZ8png2wYvEgU9PJUoRn/af7KVOfzXUhxExer5nYOY7TUI17dCJXyY+9fyTD&#10;gVHfDo5lODiWZWTct9GJLKMTOcYmc4xP5hifyjM5XVu0cV5UCQX1ucdbMddY2qsOMZ/H51F2FIkl&#10;b3LdC9VqljCP758P8zysCrbTfAWt5x3dwtDNaLV6t5z+5Kiu0q8uTN3kRPsRBvObiAQinXQMbkAN&#10;dZDoWQNVIo4W6SbYvrTBPKnbbwyliX+rqIZa/NfLu/giROM5KZ+mZkLXM42Vi7pxXfeQoiEAVE0j&#10;HI0SjceJJRJEYjG0YAhJUXEQyek2k6k8e8ZSbNs/yVN7Jti0a4wndozy6PYRHtqynwef2sc9T/gC&#10;xp2P7eSux3dy1+O7uPuJXdzzxG7u27iHBzbv5eGn9vHo1gM8vv0gG3eO8tSecbbtm+CpPWPsOjhV&#10;sQMTaSbT+QabzuSxsBk9kEHMy+yfSJM3HMLRKMFQCPEIIyDKzPZAPFwKlol2lEWIrvYQ3Z0RutpD&#10;tLcFSZTSeEXDGpoml1wGs/yOo/wbD5k5biu3lCrl6WK+z7dm5DMT5NLjh2xlZ/xhfu3xodlJabKq&#10;uRmubeKhIkjhBnOoTZUxG67rlWp5+A5hSm1dEARkNYzrOKiBcNOFALV42GYRPZ8klx5DjERwCxnk&#10;Sy+tFKceGh4mHo+zZetWHNcj0NZGDI/7f3xDRYj41uc+xKsvu4BFA70oLYRQRZZZNNDLqy+7gG99&#10;7kMVAeL+H99AtFgkqGmoioLgQWupZ37Mee8vAKUIxlhERVNERIFKBKko+rU3+ntiDPbFGOyNsWgg&#10;zuLBBJomV6IdVUVCVSQCWuM1j0TCrF29inVr19TYkqWLWwsJ3oyjd6A32hCNEo9qTccqh8usw6Rj&#10;jv/lruvPaVzHJDe5ldzkVrx5TpYPB9d1Kt9Jk77W8zxyht5w7n0L09sZoqczSE9HgJ4OlZ52he42&#10;me42ie6ESHcC+jrqP3UG29JLC2l2MT22k+nRHUyNbGdyZBuTB7cyPboT2zZx7fnV+ZqVqvZUjabK&#10;KDKcNmhz0QqL/phXE+UQUx2WCU+x74arMMY2QuuPquFoTi2ONZqkEFNDdAdjDEc6GI50VMSJwxUo&#10;mIdIUS1UVIsVzdI/LQgXCyywwAILHA0Mx8apG/RZXu0z5olN2/ib93ySr1x9DeFwiEg4RNZ2/YW7&#10;dePFqCzS1dXBm//61fz29ju454FHeMubXktXVweyAD2aRL5QZHJqmt6ebsZ1B1UUOLMjyMOPPomq&#10;qQwPD7C30Po5t3bFEr7yrx/kfz73j7z6xZdUtm9Ys5Kli2pFhfoBSl63UFU/uvyxjdsqqW/LCMDn&#10;/+c6Xvmuf+JjX/xWg0vipZecz2MbtyGKYk2t0UR4ZtFNtth8QVEZIzeGnh1Bz45i5MYw8uMY+UnM&#10;whRmcRqrmPJThxqZUv2zvF//zCqW6p+ZlRpovi+1/iiPHdKVb37nJwOBQMW5ZpdyyPZ1zBSQzeQM&#10;NK1crNBPUVFZeVZKXSGIpVWdvvu19BM8PNcvknwohZJN0yEc1pAlEc+DdFYnGJh9gGY7Hpblzrqf&#10;YTqoqlxKFzT78Tiu70COhFX2j6VQAzMNwnNdRDx62qOVfXMF84iLMXuloovx6PxWfBV1i+lsEVmp&#10;DQP3HJtEJEAkeOzy72dyBgI0nEenlK85VgpPOirYNkIqRSGgENAkFDWInk+hBsJIsopRyKIG40jy&#10;/L5TECUUNYwgypX0G6VXEEW5wQp5k1A+Ax0d7BuboqgXScTi6IaNqjRvR7btF7CZTk0zOZ3CMEx+&#10;9atbGBxeTkDzoyIoXXPDdCoRMa0o6g75okk2Z5LN+/nnc/ly+i+TfN4kV7D8Au1Fk0LBJF8qkKsb&#10;9lEpgCyJIgXDoqCbKGqr1ANzIwgCkiQhyzKKoqCqKqqmoWoasqKiqLWmahpaIFAxRVVRFAVZUZBk&#10;GUGS/HoeCDge2K6HZbsYlo1u2uR1k4JukSuaFcvkDbIFg1RObzDd9lDVAIFAEE8QKZpHP2rBMk1E&#10;EQa6SitijwLbkuPorsUJHQP1Lx02YmkVsiyLKLLvDPNTEsmIgoDnemRyhl/Euw7H8fAEiIQOv60c&#10;Kfsns0iiSCKiEdIa7wHDtDGs1vfxscbzwLQ8ErH59fllRFFGENXDNkkN4bjSrH3Y8cK2PWRJrPRR&#10;2aJBrmgh1jnaLcuiLRJAdlOYxRx6Pt3UbMtElANokW4kJVRjmbxbGbfMhWH6+1ZH9Zm2S1Dziwkb&#10;hSmCYT+tSwXPw7YMTD2PXkhTyPrCg2UaeJ6IKIdQAu3IBQtCIQTPA9OEWIybb74ZQ9d59zuvQlNV&#10;3MlJzD172Pr4E0SHhmhvb+Oktcu5/IKzee2Ln8+VV1zcYK998fO5/IKzOWntcgKayuTYGPf/4DrC&#10;mTTRcJhYKIQqy4jhCOlQgkCw8Z6YL4bpEg2rSJKIadlMpgvIdbVyHMuiPRYi2OTeO1Jsx6VQtNBK&#10;qTjL+OKRh2X5Ncuqx4T1be14IwgClmXzpzvvZsmSRaxYvgzXcUhldEYnciTTOumsQSQcYPuOHYyP&#10;T3DaqaeSzZtYtoNpOpiWi6rKTE9PceDAQV7yossZGhykr7eXvj7fFFnhiSc3cvppp6Lb/rkq4zgO&#10;QVWiPRZCkvzUjtXmpxC1kGW/7y8UbSzbqxQDN0wX03QwTLdmzFt/bnXDJl+wMEzHryNXqidXrinn&#10;15Vz0c2Z+nK27aeuOpR6VbPhuRZGYRo9n8Z17ZJ4qBNr60ELRlDq8vcfDWxTJzW5Hz2fxjJ18oaA&#10;QbBmAYPs6SyK5fDMJI4+hV2cxC5OYBUmsIsTOPoUjpHENZK4ZhrXyuDZWTw7D3YezymCq6PIKlpo&#10;Zq5WxnVsTKNIqG0JarADLdyJFukiEO4hEO1Fi3SjhbsRRBnbzBIIHf44xDTy/jNFqY2Gv/uxfXgi&#10;KIpIQIahhMuqbpe1PQ5rexwGVJ1gdjOPPnAXoiiSSCR40UtehmHYOHULvcq4LuRyFhefNVNz4sFM&#10;a+fC8SKsWMS1+dcrkUUJWZTQJIWwohFXQ8TVEB2BCBFFI64GCUgysui3GVkUcea50KqM47kVK4sW&#10;hmORtw3ytlERI9JmkWkjz7SRJ2+blW26Y5O3zRrzP2tGvKg2AaHmO5uZXB/GssCzFsdzSZuzR87L&#10;okR9DZUFFljgz5e0WcTxXIZCnaxesohliwfJyDrtcpS7738MgMsuPo9Fg72cdPKJvOrlL8KJJNie&#10;s3A8WBfT2Lp1ByOj45x/9ukUpqf47rU/5ns/uJE1q5cjCiK/vu1PZDI51g30sLorzpbtO3nwocd4&#10;0QsvYrcjE5FFgvk0//3t73PRBedx8onr2F2wCOh57rznAZ5/7hm0J2KIosgTT21ndHyKl1z8HGLR&#10;ME9t382B0XEuPv9MVixdRCwSJpPJ8Yd7H2K4v5f1q5bXZFDZtGOSyUwRcNi++yAveu4pqKrGxm1+&#10;Xb/f3vUgew6MAjA6Mc3v7nqw8t7XXH4hZ56wkh/ccg+yFkINBCtCxOLeBIFSmQPPg6CmtJy36pmD&#10;qJqGKHoIuOA5CFh4ronnmLiOjusUca08jpXHMbPYZgbbSGPpKaziNGZxCrMwiZGfQM+PY+TGMPMT&#10;GIWJkqAxiVmYLu07jaUnsYpJbD2FZaSw9Qy2kcExM1hGHsfMYVt5HLOAYxVw7SKOVcSxDVzHwLUN&#10;PMdCevM73vfJQHDmIWDbNqLg0dc5MyjN5s3KZLy6doNfSLeZ+emFys6r2ZyrzTBMl2jIn9y6rkcm&#10;ZzZ1clXj2C6WPZsI4fmTJkXCLQkjs+GUi9KGNfaOJdGqRAjX8xA9tyJCuJ5HLmegzXGMc3GoIkRO&#10;N0nnjIYiubZl0RELEQocO+dfOmsgy43OHNv2ECTh6DoeXRdhago96IFnUswl8XBRAxFfhChmUQJR&#10;JGV+562MIAjIkjSnReNhpP5+ZE2jvS1OX083waBGJBJAEsWm+docx0OURCzTxHU8ZAn27t3L0PBy&#10;AlptWgnDdOa8T8q1IPz9fCFQLN1vYinyRCjXWPHlP/+/noeu2/NuU3PRmQhzcDwNdart8cSPtBER&#10;JakiZsiyjKwoKIpSI16UTQsEav5WNQ1JUZpbOWf6McQyDFRJoq+z0YFwuDwxeRBZlFjd3lv/0mEz&#10;mSxQ0K2mphs2miqTzTcXIWzHT/lwVPuCQ2T/RAZJEklEAk1FCN2wsSwH5WlyxLvuofX5Zeqd64dq&#10;oqRiWe4zUoTIFZqLELZl0RYNkEh0oQQSc1isqXBYHsvUP7ea0UyE8Bc6KMiKipkfQ1GDmHoeo5Ci&#10;kJ0mlx7Hsgw8T0JUwqihdoKxAdRwJ0ogXjn3Qj7vC6eqipBOEx4e5qabbmJycpIXvOAFdPT0II+O&#10;Ip55JtKWp9h2190cHBnBkxVkTUNWlKa/z3Vd8rk8Bw8cYOPjj3Ngz156V68ivm4dbRs2EFqzBnn5&#10;cryxcTLhBIGW46W50Q2HaCSAJAotRQjPtmk7ziKE5/mLUvJFC0EAy/bHfobp4roerusRPUpO7kOl&#10;lQhRKB1rLKKgqRLhUIAdO3cyPj7BmWechmnY/sKe0iUPBFSSyWl+/dvfcfc99/G73/+B3912e8Xu&#10;ufc+PNfj7LPPaipChFSZtljzFKq6YWPbTiXyIpu3aEsE/fo3AYVwUCUSUsnkjFkFnoAmk4gFSJTS&#10;uLbFg7TFgyRifkRdPBogFgv4OXXLFlYJh7V53Z/zQZQUtHAXWrgL28xj6ylEUSYYaUc8ylGDZVzH&#10;xjJ1ol2r0cJdbN6fRVHVmjGF4Bi0h10SHQOllG4JQtF2QtEOwrFOQtEOQpF2gpE238IJAuEEgVCc&#10;QCjmWzCKFvTnIPX4IkShJDT4tfsEobEOjOdax06EeHQ/iCC3eL6YuoObP8gjD91fJUK8nMlkHsN1&#10;qWqyFTzPI5+zuOjPXISYjcMRKMp2qEJFPa2Ei3oBo5lVixqtrCx2NLNqAaSVNRNG5iOQLIgkx58F&#10;EWKBBf7ySJtFLNcm6eQZHuohr5gUXYMeJc7d9z8OwHPOPgWhQ8aIDrHLktiaMzFLC4J7AjL7d+xk&#10;ZHSczo52/uWzX0IQRT7wnrfy6le8mIsvPJ/e3m5uu/1ObvjZLxkeGmB0bIJIOMz5557BYxmTDlVm&#10;fOsW0pksV776ZdybtjBdj7hVmBEh4lEEQeDJLTs4MDrOGSet5wOf+k9u/cM9nLh2Bc89+1SKBZNv&#10;X/9zPvvVb5PMZHjNiy+hu6OtJhrzsa1jFAwTJHAdl4cfeZIrr7iQE9asIJnOkskVsKt8hMGAxtrl&#10;i7nqdVdw1oaVfPr/XU8gGkMLhVAUtTKvqxYhKM0dmkVDA1h6ikAoihaMoWghVC2EqoVRA2G0QBgt&#10;GClZdGb8GIoTCMcJhhMz48xIe2UcGop2VI0946XPj5Q+M4SiBVHVALKioSgqkqwgSzKiJPk6geAH&#10;JAiCDZ4NroXrWniugWvrvihh5xHuf+pAzXITvVBAxOO0NUOVbQfHsihK7WT8WJLJWfR2RVAVCdtx&#10;OTCSIR6b3ZGl6w5Fw6Yt3nxy6boe2bxNOKSUJliNTrNqTMvFdaG3K8Kdj+0klphZ8ejYNqJrceIK&#10;f8WxbbscGMsQj85+jHPhOB75gs3wwPwmBGPTWfZPZFGqBBKAYj7PmkVdxKrCeY42ew6kiYTkivO7&#10;TFH3J69t8aM4sDBNhK1bme4KE9BcAqEEoiQjK/61zkwfJBjrQwvNlpv72GFZNslUtiY9k244KLJE&#10;OCgRCGi4rsv1P/4xZ5/3AqJh/7xRcpgk0/5kPhiYvU0eDo7jkS/aDPfPr03Nh7HpLDsPTKKFwkel&#10;PsJfIvlslng4wNols+SRPkS+9uSfOL97KRu668MHD5+de5OEgs2vseN4dHdGGBnLEGvS9xmmA4j0&#10;dM7UZDne3LtpP6ois7gnTnussU9KpnV0w5xFvD622I4vEg72Hb37c74UihbT6SKRUuH7p4ui7qCp&#10;Mu0J//ocnEwzOl1A1mqf5cVCgaW9CbraIjXbD4VWYxnTcivp8/xu3MOyPBRVJFg1VsjmLRzb7+cT&#10;2hSy5PrCjhxEUgJISrAhXLcZwvg4mCZedzfCli1s1EJ88+qv8qtf/YrvfOc7DC9ZRt/EGMbgIKlf&#10;/5qiYVDQdTL5AgXDwHKcSl0Aub8fDN8BJooiiiwT1DTi0QjhUIiAphENh/0IiJKTxXY8DnQOEYsf&#10;/hghnTUZ6IkhyyLZvM5TeyfRQrWOSKtYYOlAB23RxnvvSNENm4npAtFw8/Y7nTIY6I3V+12RZfFp&#10;S8EmCAL5QpFPfe4/uPCC53DZpRdjmSZTyQJW1bi0vS3Gr37zW558chPvffc7KBbNmqjNcDjIli1b&#10;uOXW3/DWN/01qjpzr3iex4GDI/z4Jz/lXe+4iqQORXPGUWsaBu1hlaUDHZVt1aQyOkV9pk+cThks&#10;GWprOI+79iVrxtv19/EzjXxyF6FIDFU7ts8j29TJpieIdKwA4K7HdxIKR5CqxkqCmWFRm0FH96Kq&#10;dx4ZufR4zd+WaVSOoRWOVUDPHiDROTPfO1Ry6XEEOYIarC3G/Plr7kHQvJZCZz6tY48/zLeu/i8k&#10;SWLRokVc/c3v8X+3bqenr7lAZtsuE6NFPvveCyrbvrFvdkfn8aArWGA4lq7f/LRj1KUcq/67Oh9/&#10;szzeC2majhxNOvrie5lj9dmBQ0gLNhfjxUz9pgaGI43PoUNJTbbAAgs8MzAci705v96dJikMR2bG&#10;BJ1KjDbbf64n5QJ7C0U2T3dWXi8zEJQ5LSLi2DbhUAjHc1FkmX0Fi8fTBpoocEZ7kJgiYhgGqqri&#10;eB55y2Vj1mJvwSKhSpwYV4nLAltyNttyJgFJ5LntKh2eSSQUhFLqeNN2sCybWDRMvlBEEkWCAQ3b&#10;tpmcLhAOK1i2TSwSRjdsPNepiQD+3s2Pk9ENbCz0fA6jkKOQSXHRmWs549R1dHS0I1VFwTqOQzKZ&#10;ZN+evVxz4z3kbZXhpT0EwhGkqn7vpeeuqvw/pbnDQHes6ewyN7WdaLwTWT38+dzTRaOq0KIQ83Gl&#10;uibEPIsfzveYPXd+eaWrabZ7XRafo5NCq0n5idmwHbch95qPvyLtWKKpEoWiTTJtkMla5As2haKN&#10;53H061GUakIImDiOTT47STY1iqnnSzscvQJ7h4OiyIRDtTe/UDqk8vVxSx1efVOZaYtP3/EfKj3t&#10;UVYMd1PI5bDM2XPVLdAcz/NQlaN3n0wVcozZWVYdxSiIMgFNajBJ8sVHb7YO2uOorWg9XITy86zF&#10;YfjCYYsXjwelfmGBuZFKkV5HG9t2MU0XQfBTjmmqX0hYKBVFriYaVkjEVTRNwlX7iXSs8CMdQu2l&#10;lcDzO0BP00DXsW+7DTyPtUsXsWbtWnRdZ8vWrei6jhgOo7ku8XCY9miUjnicwe4ulvb3sXygn5WD&#10;A74tXcKK885lxQsuZfmll7D0kosZev6FdJx3HolzziF+zjmop56KcNJJeBs24G3YgLt+PRxhfZvZ&#10;bv1W2I7LZLJwVCxXmPvZU66nUG1PlwAxG47rpyFSFJlQKDDfZoQsScTiMeKJGYvF40Sj4Vn7lVle&#10;AsDzBPIFm2x+dkekL9z5tkALquvRzWw66hiFdE39GzU0M8G39DTFzIEGM4vJms84LFr8GNO2Z23G&#10;nuvXSqvZ1uKzqqk/lwu0RpOUGoupoYp1B2MVK9erqLYV8Z6KlWtYVNeyaGZxNTirlWtfzGXPFuoj&#10;SY6mleuBHG0bL2aOms2Hci2TamtW12Q2q6550szqI2rqrT5qppUtsMACrRkrZiv/31MXpTltZdnF&#10;BLuYYNqa2a+eEd3m19MWt2U8fjqS56cjBX64N8Odk0UylsuE4XDLSI4f7ctw07jJj/dnuWF/jl+N&#10;FdhTsPCApOnwx4kiN40UeCpr4nhQsF32F2wiwQCe6y86c10XWRIJBVQsy0JV/Fpspmn6UeUFg2LR&#10;wHVckqksY+Op+sOloFvkDRNRlNCCYbRQhEhbJ7+48ym++PUb+flPfsYLL76Eno5Outs7WL96DXff&#10;cSeOYyOH2tDCEbRgGLEU2QiQiDSKCZIokG9ZG+IwJmPPEBo81YIg1OXJP/74TqPSCW0y03Vdj0LR&#10;d3qXrVnobjPm/cuqfFNCfRFiQcAprULk6GoQh4TjuE0H5P6NdWQOhrno7Yow1B9n6XAbfd0REvEg&#10;oaCKLPmFFI8q5d8oqEiiRDAURxQlbMsvqicIYk1hal03mJicZt+BUUbHJpmabuw4jjaBQGMEjuO6&#10;NbMqv6B1Y2Px21fttqOF7yiu33rkdMbDnLCsj2KhQCGXq395gTnxjriGTDW/P7CVEyP9aEcxMsWb&#10;rRCwh1+UtrF7ruDNw9l1rJnr+2f9jccB/xw9zQfwDGNWXegYnStBgO6OMB1tIdoTfrqYstB2TAgG&#10;oVhawRsIQLHIurVrUVWVjU8+SVE3IBhE1HUUSSIcCNAZi9HX3s5QVxeLe3pY3NvL4t5elgwNsWTx&#10;YpYsXcriJUsYGh6mr7+fzs5OIpEISpPUTU2GVYeMf+8c2ofYtktR99P9HA1TlUP7/mca5XGl6/o1&#10;pFzHZtPmzTz08KMc2H+war+qN1Wxddt23v2+D/K2d7ynYle96z186rOfp1A4vBXiwYBMNKySiAXp&#10;ag8x2NcYTUKp30pnrYr5kW9/2TQTYzya9FtN9jsaqMF21FCHb8GZyGDXMZBEf+FDvR1JKqYZGhtI&#10;qwUKqiQy3BFk+UAEUagTIZj9eex5IDTMWp9+JoohNk93NrW92XhTmyiGWlrBVma1481sYkYrYaOZ&#10;1QsdraxaAGll9cJIM6sXSZpZvVBSb/UCSStb4OhTL7y0snohpd7qxZF6qxdBWllZHGll9eJIK6sX&#10;SeYSTOrFkAVhZIFnGuV7sUx9pJaLh+052J6DX4K6Oa4HuuNRdDxM18PxM+M34HpgezOv1+9Tv83D&#10;379hjFbeVm0lXM8fm7tuebGNQH3GvkLRKmWEEZBkmUA4QiASpauni/XrltDT348aDCDKEqIiE45F&#10;/z977x0myVXebd+VO3dPnp2dzUHSSkJIIBDBAgFGgImfsA1OOL9gsMF+bYOxMbYx2H5NMMEmJ5PB&#10;ZBNsMMEEgbJW2tXmMDlP5+7K3x9V1blnemZndmdF39d1ZrpPVVeHOnXqnOd3nufhwMEDDA4NISkR&#10;whHPS7ZxLtX43LIdcgXP5tnEJbZjXAjCt39yxI0lvAQdALquYxs6N12zu7JTuxAGm0Wtm79h2szO&#10;54nHqg3asrz4vvFo1fDrnSC9bUgk2/FCHYVUCbcDA6A3oRIY6o9x+4PniMS8+GEAjm1j6iVuvGqn&#10;99xxOT+ZbhsKqlOCkFG7OgzHdGZykaWCgdoQtiKXTvO4R+zZkiv+1oXrItx/P8vb+4mEIZroJ7s0&#10;iSgpxJKD5NOzKOFewvEBAHTdYHJ6Dtd1iUYj6LrOrh0jjUfdcGbnPDc0AMNwcIBYWCQWjeA4Ll/6&#10;0hd5zOOeSigkI0vVc5POGMiKuClhUdbaptZKrlDmwbMzuC5EYrFNz6XwcCGXyXBw5wADqfWHlglY&#10;LOZ5+4nv8ydX3kIq1DqMwXpYqV8zTAfbdulNhZlbKNT1zwFl3UZRZPouYXiOu45NgSiwb1uqZUiY&#10;+cUCjuNccD6f9WKYDo7tMjzYOrb3ZlIqmywul4i1CWdzsWgM4zI5n2E2XUSuCTEDoJeK7N3WQ19y&#10;/eFUWo1lgvHE9uH6/Cyt9g1o/MzrQTh8GPeqqxBmZiAU4mQmw6/8yq+wc+dO/vL1b+D6nSMIi4uY&#10;x483vrQO5cAB3MFBSHSeX0Y3LOYWCmia5JkP/dtR3YjB99yrPq/fnskZ7BpNIQpCx+GYVguhtJG0&#10;CyN0qZFkGUkUvUmRZeE6DtNzOTRVQlUF3vIv76SQLxCOhHnWM57OYx79aDLZeqE/FNI4depky3BM&#10;jusyPT3NZz/vhWNaKLkYZlUg0HWdgbjG7m314XMe7gThmBQ14rf5jW8Y2cVJTFNHklWivfsB+OH9&#10;Z6idYwGgZ9jTa9C7geGYFqdPkhi8puX30gtzCK5BNNEc/uBCyadnEZUESo3oAfB37/1fIgml6d6q&#10;yiLbe1SKRYtzR3/Kv739nxAlid27dvGu936UT3/rNAPDrccxpmGTWTL42z94UqVuK4Rj2kpElObQ&#10;SrVEV9gelltvW+k1AJE2r+tST62Rrh2d7NNIbWit9dIqJNd66RrHLy2NBuCAdvXt2MjQXAGhNp+h&#10;K+Rd3ozllyp9V2MoplYUTaVlOKbN5FBU4ube1jbiVpybSJOMq5UhVTprsGNbAqkm0swb3vcDokml&#10;Ka+kVba48WA/Q70h/uov/oy77roL13W54oor+MY3vgHAa9/5XRRVoH+gfryzezjFY6/cTjSskM7r&#10;ldC7oijQl4zU5YoAyC0cJ9m7DUnu/LttFYQf3HPcdVyBcNSb2Ou6jqXrPO7aSyhCZA22b/MSS1qW&#10;w9xCaxGi1mhgGDazi3ni0dYdXBAb3xMf1iZC/OTIecKRKII/iXAcB7NU4MZD3gRiJWPdWlirwfih&#10;83MUDQdFrTY813Up5LI8/to9dftuFQRBQJIkBFHEsW1s20YQPBUR//PXPg5US+Hee0nvGCAc8kSI&#10;fGYeSQkRifWQz8whK1HCCS++vmGYTM/MYTsukUiIUklnoK+HWKz1xGajqBMh/JwikRAk4p6h+Ytf&#10;+hKPuempaKpQl4Q6nTWQJYFYm7Z7IbiuSyZnsnu0mtNkM7jv5CT5oo6sKITC4a4YsQrZdJrrDmwn&#10;HrmwPgPgY8d+SkRWuW3/9Y2bLgjbdhmfypBKNt/YgvbdkwgxPZ/3FxBU1XjRv6ZjUfWCDLUXyj0n&#10;pnBoL0LMLuQ7uh9sFobp4Lgw3H/hYtRa2coixFy6iNRChNg30ktvm4S6nTA9l8esSRIWIIlCWxGi&#10;VjAOKOvOhYsQJ0/iDg0hGAYUi2R7enjhC1+IYRh87nOfoz8WQzh9GnNsrPGldaxHhDBNm8V0yVt7&#10;7C/88f7XP3fdmkCXDSuSXNdl1/YUguCJ0V0RYv1MzuQIaSLxWJhQuNrf2pZDoVjCamizkiQSiYRQ&#10;FBldN9H1qpt22XAY6PUWBJyfWSJdsuq8mx3TIBVVLwsRwvHDpzauClsLtu0do5Q+h20WvTZOsOIt&#10;8HbyYr0JvtLm/Rf87Q2PCQS6anw4r17AtU2UyCCyVhWVW4kQrp5h74WKEJVr0/u7NHP6kogQueVZ&#10;JDWJEq4fY/7te/6XWEpBbXNvLaQNpNyD/Ovb/rEiQrzzPR/hs98+Q38bEcIwbHLLBn/zsq4Icbmw&#10;GaIIq7yOrjByyckYpVVDMmmS0hS2ZTNYj7CzEq1En5VEnK4os3baCSat6jsVS9oJIFuNy0mQ0W2T&#10;2VKu7hrbGetteZ5quRxEiLPjaWRJRBC9YZVh2OzanqrkdAV4zb/8D8PbY0gN88SF+RK33LCbK3fH&#10;+L3f/k2OHDmCIAhcf/31fO5zn0MQBP7srd8mnlDp6a0PvzQQi/C8J11BWFNYzBQplqu/bSKqkWwI&#10;15SbP0ayfzvSKr/5VkQ4PTbtnp9ZJpbwDN+mrqPrOo+/hCJEoDaNTWUQEJBksW7SalkOxbJdtyov&#10;mEDHY1XVqhbbdimVLRRZQhBAVVf+LrVJVe84ch41Eq1MIhzHwSgWeMzV3gTCdV3OTWyQCJG32DXa&#10;mQjx4JkZDEdAVqoNz3Ec9EKBx15zAZObTUSUJO47eoIPf+ar/P2fv4xYOIQoSRw7fQ5NVdizY5ST&#10;58aRRIG9O7djW97NW7j/fjLb+wj5IoRpmJwYW0SSZPaNJrEti0hyG/iJoiemZgAIhUIUiyU0TWV0&#10;ZOOSALeiUYSwbZew5pJKesahr3z1qzz6MU9uupYyOQNREFquJr9QXNc7/maLEAAzi1km5tKUDQtR&#10;klBVtclLp4tHNp3mpmt3I1+gWPNf545yKj/Py6+pTso3Cst2mJzOkkw037QDT59G47nrujiul3vH&#10;dV2kS5gEFuDek9NYrsv+bT0tRYiZ+RyiKKA2rGK4WFzK5N2lssXicnHLiRBHz85QNGzUUP35ymcz&#10;7BzqZXSws/tjKyzLwWl0x/WNiI3jm5n5PGW9/eQxEdMuTISYmABNww2HEaamOKGEeMPfvI4HDh/m&#10;Yx/7GNtGRukfP4977bVQLiNkMmA3CyiUy+TlHG7s4rYhx7HQIn1osaGuCHGBTExnCYe8XDsXSq5g&#10;MtAbxbAsHhqbJxypbxeOadATU9k1vLVFiHS2zHLGMzC7fmSfQAQI/muKxPBgewE3l9dZXC5VcsbV&#10;XvqCLzYIggsEObuCxyDgEgkrJGKqJ1y43jbvILXPPVkjqFdCKYSa+L4/vP8MiWSyThxw9Qw7EiXU&#10;oM9pEBSCD+pNa4IPHQiEri+a+GIJ/pdBIDFw1SUQIWaQtBRKqH6M+fp3f59Ej9pWhMgt62j5o7zz&#10;bf9QESHe/u6P8B/fOUP/UBsRQrfJZ0xe/9KbK3VdEaLLWuiKIheHTkSIpBpmMNz54omHEysJI622&#10;dYWPLo2sZuhfaftKws1qYo0myWSMEmXbImsU67YNheMk1Nb371ouhQhxc6/CoTXMPQolE0n0UhQE&#10;JRGvt2m98p/+i/0H6r1AATJLOrc+bh83XDnErc94BmdOn0YQBJ7wxCfy7x/9KACvefv/MLQtWrco&#10;2XVdzp7J8LY/ezoAJd1kKVuqLCRSZInhvvoxb27+IVL9OxBXOKdbFWF+Ydk9WjNRsW0b19C54crR&#10;yk4XXYTIGOzYnmRsBe8C266ZTQDFkoVlOVCTvyGYtASTDVESkCURUWRVo5Nu2AiCyGBflDuPjqGE&#10;IxURwnUcSoUCN/mGfhc4O7ZMb6r1Z+0Ux3HJ5jtftX745BSWKCPXxIG3bRvHKPOoK3fU7btVkGSZ&#10;n9zzIG/74Cd475teSzIeBVHkb9/6PsJhjb94+W/x9g99mnQ2y1/90e/i2ra3wvrwYbLbe9E0T4Rw&#10;xTBvetdHEQSR17781ynlF4mmvJBLlmUxNjGDIAiEQhrFYpH+/l6SvkfCShRtl1/4fqaxug5RgKcO&#10;qfzFId+t36dWhDBNB8ty0UIuvb4I8Z9f+xqPuvFmZEmoc93K5gwQBBKbIEIALGc8Y8zFolA2OD2+&#10;QL6s4zguoigiiiKyonRFCV8ozGezPPG6vY2b1sThuQm+PP0gv7fvcQzH1m+YbYdpOUzPZkm0CHFX&#10;6ym2lbn31DSW5XJgtLdlsqeZYGW8H3rGt+X4xp3AsyO4h/jbgjA1/kJYz5DlHS+433SKrtvIskRf&#10;z+qDto3mYhqEV6JRhDg9uUDerFl17JPPZtgx1MOOwRSOrWP7OYHWQ1F3kZWVf3PDtOlJrl9kWA1h&#10;YQGKRdyREYSjR7lfDvGVL3yWD3zgA7zvfe/jqmuvY2dm2TNCOg709ECN12MtaX2Cnm0X1/vRKBew&#10;bJFQfLgrQlwgY5MZolG5KRH6esjmDYb645RNk2NtRIjemMbO4foxgeN6BvW19mGbxXKmRFm3CIeq&#10;RmzvI3qf03FcDNNhZKi9EWu19lYVJXwRINAAfKFdU2VSyZDf3zeEJ+uQHx0+SzxZf38uFgr0RmDf&#10;6ACOpaPnvEUzzW/QVLEuHMciFElcVBHir//t+6R6VZQ2IkR2SSdcPMY73vrGqgjxrx/m0/9zhuGR&#10;1oKqrtuYRYe/+J0nVOq6IkSXy52VhJGVxI2tLIp0RYitSSuBox1r2TeglViyEisJKSvRFVm2Hp0K&#10;EPh5lMayG2+3WIm1ihCrUSyb/O27v8/oruY+bGGuxIuefjW7hiM845nPZHxsDEEQeMELXsBb3vIW&#10;yrrFa9/5Xfbsrf8NdN3GKNi89nefCP5i0NnFfN3iuR1D9a/Jzh2lZ3BXXXLry4UmEcKxbSyjzKNr&#10;jNgXW4RYzujs2p5aU4ijfMGirydMOOQZct2aUAJeWB9vv8WlAqK0+spXXbeRZIn+ngh3PjSOonkr&#10;9vGPV8jl6rxFzmyACLHW0Dn3HJ9AUDSkmiTUlmUhORbXHdj8HAhrQfCTtoiCwI/uOlwRIfp6kkzN&#10;LfCHf/3PvOzXX8jTnnAjP7nvQd70jg/xL3/7p+waGcJxHMTz5yn2hrDMHI5lkBq6gn/4t49XRYjc&#10;PNEeTzhzHIexiRlc1yEUClEoFBkY6EyEyJkuic8vNFa35MOPjfObe6qGzToRwnIwTYeQ6tLb43UY&#10;3/7Od7jm2sc0iWC5vInjum3zmVwoS2mdvTsvnghRS9mwmFnMspQtUjbMiporCAKCKCIJAqIk4iJ4&#10;YlrFwFtvhBSgEg7tcseyLEqFAk94xPqNhkulAu898SOePnQFjxreHK8n07SZns+3FMd0w0ZAZPAS&#10;rOBfC/ednsE0nbYihGU52JWkU959wnFd35PDf1xT79hOU73tBKthg3uNV18ngte1a789++1bFAWG&#10;B1bvmzaawEAXi1zagUtjaKMHTk/jys330loRQi/M4Vj1K3A6RTccckYCUVq9v+1NVccUG04+jzA5&#10;iXnmDMqOHbgHDvDlb36TV77ylbziFa/guf/fL3KwJ+EJD364zHZkZh+gb3h/k3CzmZTyS10RYoM4&#10;P5khHpXr3LzXSzZnsG0oQbGsc3x8gVArESKusXOofkwwNZtDN6yGvqsqzgqCl5QvqBcrdSKC4PVj&#10;ta8TBYhE1HWb0ZfSJQzDIlQjQtTijbFcRobah/O4kPZW1m1K5aqho2YO6LepGvG5Wln5voIAsajG&#10;kXNTJFL1Y3q9XGYoGWbncA+2WaScmySeGqzbZ6MRRAlRXPvvsBq55WkkrRclVD8xft27vkfPQKgp&#10;VnJAZrFMuHScd771jUiSxMjICG975wf54g8nGB5pfT/UyxaWDq/5rcdX6roiRJcuG8tKoggrCBy1&#10;oojlZsib1TlxK5JqmJjSBw2iSJB8fbOFki4/W6xHVGGdr1urGMNlLsh0EoKploeDCLGwXOStH/8J&#10;27Y3j1emJ/O89BcfjVmY54UvfCHpdBrXdXn1a17Dy176Us5PZ3jff9zNcMNrczmD/liE37/thkrd&#10;xFy2bnH9SH+ibq6QnTtC7+Cey9JGJswvLLu1k0fHcTBKRR5zyEu6zCUSIXaPptYU4qhRhGjH9FwO&#10;qQMRoqzbKP4K1buPjSOqoYqxv5UIcXZ8uePP2o61ihB3HB1DrfHQADBNk5DocPVeLzTRVkEURe57&#10;6CT/8K8foVQqkysU6etJ8dQn3sjI0AAf/8I3+Ne//3OG+nrIFUv84ev+H7c8/tH89i89F8dxOHb0&#10;BCXX4ep92xCcMmp0gDe966OAwGtf/usUc3PEenZw9MQZAAb7esjli4RCGoVCgYGBvjWLEH96ZYSr&#10;k80T4HefKnHHosXPD6v895OrnWitCBHkLdFUh/5e73z+5Kd3sGffIWiIQZ8vmtiWSzymVFbjBQJa&#10;YNz0/tcaO73KYGLsuv7st25/b4NpOVvKGFMoGeRLOsWyQVm30E0L07KJhlXPKIyL4zg4tpd3wGwV&#10;gsQ34gqC990rxreK0cRbph48dlzPI0MQRVzHQVaUqpGlQfDYbAxdx2gIebdW3nPkB+wIp/iFvdc2&#10;btowDNNmdr4+H09Abf+4lTl8ZpaSbrF7KMlQr3f9Hzs3S66ko8qe0U8SBSRRRBQ9T7lENFRpW54R&#10;rta45hveatpWreFN8D0jAtwgPJUvbFQe19QrskQ4tHEDo04p6xYz8/UJby8VQWij+XSeM1NLhKPN&#10;fXWjCLHe8CLpdJqlnEw8vnLb7XRMsW5sG+HBB0HToFzG3buXe8+c4SW/8Rs89rGP5RWv+lOuu/qK&#10;xle1pCtCNHM5iRDnJtKoqljT19T2LVVvq6BuJYJwprmSzokWIoRtGvTHNXY0iBCTM7lKvqrquKJ2&#10;HOKPN2oEV2+f+vGINxTxPJIvRMRbXC5iWjahhsTGAUHIy22DmyNCrEatKFE7FvOeVT0pHhqbafKE&#10;0MtlhlMRdgylKiJEqn9rei+vRm5pGinULEL81bu+R+8KIkR6oUxUP8E73vL3SJLEwMAA//d1b+P2&#10;h/JNqwMDymULo+jwl/4qQYDPz+rMG17ixi5dumwNVGmRkDLeWF2HYfdRNtfe760kkrQSSNp5jLTa&#10;t5auCNLl4UgnokrjPq1ElSCkU6feD7U8HESI89MZ3v/5exhq4bk5NZ7jz37z8Rw5fBe/+Zu/Wcl/&#10;++EPf5jRnXvJluEL3zvN0HD9axcXSjzumlFuffy+St3kfLaygFcUBIb6Ysg1ybGzsw/SO7zvos7/&#10;NoomEcJ1HMrFAo/18x2wwSKEZbsUS1Z1VSie8bT2uW5Y7B7t4dxE54b9Tg0G07O5SnzYWgSBOkOQ&#10;Z2ST6esJc/eJCURJRaoJe5TLZOpWMp8dT5NKtM5H0Smu6yXl3r2jMxHi9gfPEYnF6xqeYRjEVIEr&#10;d21u/oO1Iogi6VyeB4+f5rs/vos77z/KH/zGC+lJJHjfJ7/A9Vdfwat+91ewLAtFlvnEl77J5772&#10;P7zrDX/G6PAgb/yX9zOzlOYfX/NSIiqISoy/f8eHAXjtK36DQmaaeO8u/v4dHwTgz/7PrzM9O4+m&#10;qeTzRQYH1y5C/NeTkzx9uHm17F8dLvDGo0WuS8nc94zqRL5OhLBdymUbTbUY6PNiL9/+0zvYf+Aa&#10;HMeuEyGKJQvdsCsrCgV/dXSTcTMwftYZPoP6RoNo/X9VaT2Rv5xwXTAtC8NysCwby3Ywbdtfze5g&#10;2TaW7WLb3mPbcf1V7Q6m7SL4ISe8HAASbhAj3nFwHBfJW+aJqiqIslLnYbSR6OUyjmXW9bFr4fOn&#10;7iVjlvntqx7XuAnTcsjl9QuKVR+gGzZzC3lCIammn/YaqGk6KIpM3wa8z2Yyu5zn3GwGEeiNa8wu&#10;5hBEAQQRIQjdVzG0efcFQfS2BQsNAiNcsN23w1WtUELVEhcY4QIDHRWhouZe5z8WBE9BM23Hv294&#10;bxj05l5f4P3eQb8g+A9EQSQe0QipCpIkIIsihXI1OW0jiWjVC0SouV8E71up8d8n2Fj5LNWdK9/D&#10;+1d9QbC15vDN36uyu/+9qrtybnqJxUwRNRyuCzEYcClFiEKx/W+Lb+xcjyAnLCzghsMQjTI+PYuM&#10;wy//8i8Ti8X4whe+4OXWqcn51I6uCNHMVhEhljNlHMepnJvqfbl6/ZR1yzPu+3l0PAHeu385TuB5&#10;5W0PkjWLgoAgNouhZd1i944U2XyZExNtRIhEiB2D9ePMjcxLgZ+bor8num6BdWGpiG3baCuIEI7D&#10;il5kF7O9NVIq26iKzPGJmUrOvYByqcRIb5TRwctfhMguTSGH+1G0+pAEr33ndxkYCtfFO65lab5M&#10;wjjB29/y98iyTDKZ5CWv+HvGMyo7d7YWlkzTIb1Q5u9e/uRK3f8umRwtNBtIunTpcunYTBHiUrJW&#10;AYR1iiBdAaTLw5lLIULcNqQxsEo+4LXw4/sm+O7dZ0n0NNupz57J8KY/fDIfeP97efOb3wxAJBLh&#10;s5/9LPv2H+AHd49x+0PT9DYkpV6aL/H8W67kuoNVG+70fA7L8RZaiKLAQCpaZ9PLzDxA/8j+6sT8&#10;MqJZhHBdSvkcN12zOYmpgxXi/b1Rf0Wo9551j/2VkWvxLuhUhMgXjIqiVEsmr9dNVMq6XTGy3XNi&#10;AqFBhMim03Ux3c9NpEnGL1yESGcN9nQoQrSKNavrOgNxjd3btl7SQVGSsB2Xv/rnf+PYqXO8+42v&#10;5js/vpvP/ue3eMff/RmxaBhNUUnEo8wvLvHKv3krtz3zKbzwWU+pihCvfikRrYUIsTxOvH9fgwix&#10;gKYpLUWIx31rGYA3XRfjlsFqm2kUIXZEJH73jlxdPLbDaZui7fKinRqfenx14lUrQti2S6FkoSkW&#10;QwOeu+lP7riT/QeuxmpY3RcIFqPbmuPKddk48iWDo+fnAbhiRx/JGsMsgOkLGwvpPLNLOWzXCyGm&#10;qOqGGvdKxSIiDjdeVfU265QfTZ7mx4tnefmhm4nI9QKZbTtMzeURgHBYuWCBwDRtpubyqIpYWbnv&#10;1IQeikfVDRE7Nps7j01iWxaWbaOFw2gXOy9JIHK0eu56Xj/VVcVVoaMiegR9T8O22vCAnudQa48h&#10;fE80qWblREDt+zQSVEuCl661rjJ42vTY+25B7+btXvO5a1/jr64OECWZUDjc9lq7VCKEqsqMTWZW&#10;9J40TYcdI4mWv3GnLC6l6UkleMELXsD8/Dyf+tSnSPX0kky0NsjVcrmIEMXcEpnc+nN51OKgYNO8&#10;SCDA2gAPwFK5GkJwNRRFain2T83mCJxVg+uh5rKoTBwCT8dOvAccP4Rck1DhP0/ENJZzRU5OLhEK&#10;158T29AZSIYZbRAhNjIvBTUJskPa+gSAucUCruvULdiopZO8RJdahFAUiZMTs0RbiBDb+2JsH0g+&#10;LEQIJdyP3CBC/MU7vsPgcKStCLE4VyJpneLtb/l7FFkmHA7zvN/4S9zQYMuVhfjj6snxHP/8J0+r&#10;1HVFiC5dth4PVxHiUtMVQbo8HBjLJpkvrTwH22g2WoT46FcOM76QIdkQit/QbYo5kz97yU286pV/&#10;xH9/61vgugwODvLlL3+ZoaEh3vO5u1kulog1hGGfGMvxJ79+E0N91THQ7FIew/Tm94IgMJCKoKnV&#10;MW1m5jD9Iwcrzy8nWp6NVnMuXbcpliyvlC1KlWJTKtuUyzZlvb7ouo1uVIth2PhiDpoqEdJkwiGZ&#10;SFghGlGJRVXiMY1EbPOMRLGoSiKu1RXVn+RUxRCvBFMxodYIU0PFOFStaXi+Hjo7RruJses4dW46&#10;WwkBmJyZ48Hjp0lnc/zz+z7BLzz1ibz5dX/Mnh0jfOBTX+LP3/R2CsUy/b09vPmvXsULnnFLw1Ha&#10;fO+mc+El6S6VdAQBlpbSddt+smjxk0WLJX1lN+6rEhJPH1Yr+/9k0aJou6givPKK1Q2wteJFsCK6&#10;EcHfb2p2nlJpYww0XZqJhVWimgKCwNmZNNMLWRbSeZZzRfJFHdtxUGWR4b44j9i3jT3DSUKSSy6T&#10;oVwstmxj68F1HFRl7UaRs+kF/mv+OM8bvbZJgHBcl5n5ArIkEI3IlEomi+kLi5WsKBK7tifZNhhn&#10;ZCjB6HCCnSNJdm5Psmt78rIQIAD6EhEcIJZIXHwBAjyPgtriJ2oXRRFRkpAVBUVVUVQVVdNQNQ1N&#10;09BCIbRQiFA47JVIhFAkQjgSIRyN1m2PRKPEEom2JRKLoYUjTSUUjhCKRFuWcNQraiSCFpRotK6E&#10;aoq3f4xINIbml1AsRigWJxSLE/ZLJCjxONF4olLCkUjL/vFS4eIyO19gfDIDuETCMtFI6yLLom8U&#10;XT+hkMaJ0+fYvXs3y8vLzMzMUNJX9sC4nLDNInZpmkRY35CSipoMD8TaltFtiQsSIADml4qks+WO&#10;Sr7Q+ly5LsiSQEiTCIe80GuRkEwkHBSJSFgiGpYbNb62iKKAJIkoioSmeuPoaFjxxrfB+DkQjRto&#10;rvFwN3odlet5bKwXbwy+2gFW236Jcb3+vxVim/rLk+bv4q5y/l2o8+QxTZPFdA53hddIklCZjAf0&#10;a1tzvtOlS5cuG03RVNqW+WKkZRnLJluWhxb725a7Z7e1LA8t9bctY7lkyzJfirQsRUtpW7p02epM&#10;L+bRWuQsK5Uttg8mcB2b06dPV8Y4vb299Pd7C+cW0yWUhgU2rutimHadABHU11E7sHLdLTVvXitN&#10;ozchCFFRg6pIJGIhohGNaEQlElIJh1RCmkpIUwhpMqoqoyoyiiyjyBKyLCFJEoLgxbkFAdcVcFxQ&#10;axScrYDgryLO5MxK0Q3Hc5H3f5PG2aHox5kP8GLg1u2yPjo8huU4LZMYSgLImxRG5oIQBCRJ4nu3&#10;30UiFiWViFMul/nCN7/LFXt3ksnleejkWR57/TXEIt4K9aH+HuwgDt0qF5kbqFs+iqIwNNjPQH8v&#10;/X29DPR73gir0ernf93VEZ49UjX6vv6aCEee2ctNfSvcKIMm0yBCiM1NyWuALswtLHLq/AQPnTxL&#10;Nrc1YrU/3Lhq1wARRcI0HSzboq8nQSoRIxr1VshLioKqqmghjaH+FNccGOVx1+7l+itGuWpnH4d2&#10;9RMJtV992wmu61Is6dxz5Dx3++Xeo2Msp3OVMj6zyPmpBc5PLTA2vcBCtsiXxg/zlL79HOxtDrU2&#10;M5dHEFzCIQlBYMOEiIcDZV0HPycIfk6ObDpNLpNpWQq5HKV8nlKhQKlQoFz0il4qopeKGKUiRrlU&#10;KeVikXKpVCl6uVxXghwghq5jGAZmTbFNE9F1kPxwKi1xgpBh9aVRNHddp4UpCAShcb/GDqhLK+JR&#10;hVRS9cPBCC3DOAaIopdDZb0Yholp2hTLZa686ipKpRInTp4knc5yfnyK8anZxpdcloiySqpv2wUX&#10;TdOQRBHV9z5oVy4UWRLRVLFJdGosQfjEVjiun+n5ItO+tfpj2gY8o3Fz/XrxJIT1H89dRRVxXc8o&#10;3Qmm6XiJrC0Hy3L8sI2uF7LRL17f2GJ8dgG4tPkOqxjoLyva/GBe9cpfsrJVELAsi3y+iLLKSkVV&#10;lZicy1WeH4pe+HXepUuXLl1Wp1H46IogXX4WcV2Xmfl8y3ChggNX7u5namqKxcXFypx7565dlTDf&#10;C+kiasNYxzAcehL1EToA7JrFRALUeSu7OKuOs7YyIoDdYMBtNFL090ZIxDWScY1kPEQq4ZWeZFDC&#10;9Ka80tcTpq8nQn9PhP7eCIN9UQb7Ywz1xxjyV6gN9HbugpPNm+TyFrmCRT4oRYtC0aJQsiiWbIql&#10;9U/+ATRNZvdoqqmMDHlhEGRRbJ7QCQJu7SqzDWgDgrDyxLEW23YQhObBuuu6bd2fLyWiKDIxM8cP&#10;7riXZz3lCWiawm//8vO47qoDCMDY5AyZbJ7H3fAI/ufHd/LJL33TE7EaD9SSZgORKAooioyqKoTD&#10;IZSGlefBtf/hs2W+N2fyUNbmh/Mmr3+gULOP9+6iAB+7KcH+mNd5fPBMmYi88icLttavRPQm+Y2f&#10;VfAnq4lYlNGRIa46sIdEPIbtBPkNvImzadkYpudRpBs2um5R1gOPJJNiyaRQMikUjVVjmP+sIooC&#10;V+8ZYu9ICtO0mJlbYmZ2kem5RWbmFpmfX2ZhMcPicpaldJb5hQynx2Y5OzbL6XMzHDk1QSZ7YQKR&#10;7ThsH0jxuEddweP9ctMNBxkeHqiU/bu3c3DvKAf3jiKKIifHFxkJJXnyjmaXu5n5PIIAkXC1jXeF&#10;iCqZQhlFrQpH5VKJoZ4Euwb7WpY9Q33sHOhhZ3+KHf0pRvuSjPYmGelJsC2VYDiVYDgZYygZYygR&#10;YzgVYzgRZcgvg7EwA37pj4bpi4TojWj0hjV6QiqJkExck4ipIpJgowgOPRGZlCaR1EQSarWkNIlC&#10;Pk8+m20qxVyOUj5HMZejkMuRy2RJqDIRRSCiCMRUkZ6wjFEsVfbxSrYiuGTT6UrJZTLkMxnyWa8U&#10;slkKOe99ivlqKRXyXsnXlAbBplwsUPZFm4pw0yDeGOWqcGMaBk7DOGQzcVyBbN6sKyshBJ10G2RZ&#10;rCxaWA9nx6dYymSQRIlrrr4aRVE4euQIpmWRTCYY6t964RV/FmhjX22B23YQ6NZ41V5MGsfxtbT6&#10;PJ4I0Vh7YVzI8YLPb5hOywKtxZRaJFFAkQUs28U0XUzTCwdbLnvzh0LBm1vkCpa/AMkgnTVYSuss&#10;pXWWM15JZw0yWYNszqj0F7m8WZ2XBHOSmnmJ4ysarYQYt4PPfrng0vpEd9KeojEvhJNj25imSbFU&#10;pq9vZQ/LUEji3GS9Z/NGJpvs0qVLly5bk0bhoyuCdLkUjM9kiYTlluO4XN5k9/YkU1NTZDIZHMfB&#10;tm327vHyCM8vFwlrUtNrDcNmuCG8qO3nLA1wXLc+ZKo3mKw+v8wQxibn3FMTC8Rqcgtk02luunY3&#10;chDI9hJhmDbFUr1xIJjqVSdYnnXABSIhBUkSvSF/kPRSEFjOlCqPhcr58hP51dTjJ/arfX00onL0&#10;7Cwly60zZBVyWR51xY7KarvzkxniUW9F3IXQaTLFXFHn2Lk5tGi9245eKrJ3Ww99ydYxVS8Vkizz&#10;sS98ndn5JW664Vre+ZFP8943vZZUMo4kirzvU1/k+OnzvPHPX84Dx07yt297P29+3R9zYPcokijy&#10;xrd/gJnFZf7h1f+HWDSCIEiVnBB/+YqXYJSzaNG+Sk6Iv/qj30E36tuOplY79t+9I8cHz7QPfXQw&#10;LnHvM3qI1Ky0eyBt8bhvpylYLo/qlfn+U1JEa8SI2pwQjuuSy1no+jKKoiCKEhPj57jmmkdSKBp1&#10;BmPXdcnmTBynQDIRozeVpKxbzMx7xu6W7ZRqiLDKJ/AfOI5LLHJ5xOu/3MgVdR48M42qher6g7WQ&#10;y2TQJIlQgzC2a3s1RnehZFTU78lChlPFRX7l6kfV7F1FNyxm5guEVLFJlXddKBQtwiF5XYlzL3cy&#10;hTIPnJoikfJ+W8uyKBUKXL17G6Wy0TQI2Gwsy22bu8iyHeaXC1h21RivyhKDfbHqNb4KtbEjRUGg&#10;NxkmrDW/VyOun6ciWA1cqQvyNvj/g5XCzXXei6rH8f64Qfx68KTi2td4L8BxXdK5MvlSGctxUVUv&#10;JFUjG5UTopRfomxIqNHqaydnskQjSsu8D6WyJ/rGY0rbePm27ZIvWuzafmGJ1s6cH8fSS/zqr/4q&#10;e/bs4TWv+1tuuPaqxt2ayMw+QDw13FjdEZKsIivNv/dqrDUnxEbGvq99781kYjpHKCQir7Livliy&#10;iIRVUi1WMa1lbNhpbrNOWMwUODW5RLhhjGgZOsM9EUb6q23VdV3OjqfpbYhteyFkcgYjQ4l155Jb&#10;XC5iWisLk+GQQjK+cZ+5Fq9Lq/ZvQZ/l+g/q+kO/r6PiTVHtTx8amyMSq59YlopF9gynGOyJbeh1&#10;cSnILE6gRoeR1frv+Odv/Tbbd8bbtvuFuRKHhsr8xf99GaIoYlkWNzztt/jD3/9FXBeOTLZe7JHN&#10;6AylYvzuC66v1B0t2PzvUnfhTZcuW4VuToguXTaeh0tOkLFLkBPipTs2zib2le+d4N6T0/Q2LJqw&#10;bYepiTyv/e3H8k//+CY+9alPIYoijuPwzne+k+c85zkcOT3PZ799lP6B+tcuLpS4bv8QL3jKlZW6&#10;pWyJYtmszLEFQWB0sJp/y3VM8osn6R2q5ii+nBBFqcUq/y2CqkgspUsUigZ5vxQKBvmCQb5oeqWg&#10;V+rnFgtMz2aZnM0yOZ1lfDrL+FSGXF7HtGxM00I3vNXjZd2gWDYolAwKRZ18USeX90o2r5PJeXF+&#10;S2UTocUgujFslYBvVNkAao/bDlWWsN3mCZqLgG6uf0XmZuE6Ds97+pP53Rc9ry5clCSKLGVy/OCn&#10;9/LMW55ASFW49soDXH1wL5/80jfqfouldIYf3nk/3/nx3fzPj+5gam6eqbl5vnP73fzwnuN89/a7&#10;mJrzkkqvxvtujPOeR8e5eUChXxORBIgrAo9Mybzmqgg/+fl6AQLg2pTM+2+Mszsqsai7vK7Ga6IR&#10;TyRwcXARBckLiRK0m8adfUFBlLyOCn8/WRJIJVSScZVEXCURU4jHFOJRhVhUJu6XWFAiXgkSCXfZ&#10;eOIRjWv2bsPQy1jW+q4zQYChgQTXHBypK/FopFKG+1NsH+xhzFrmf7InuHXPFY2HqaCpMtsGY34I&#10;uXqvMEGAcFgilzeYXWjfXh+uCK5bl3/DdRykGnE9pEkXtayELIlEw/XCVkiTOxYgWtGpyOKFihOQ&#10;RBFZ8ooieyFtNEVGU2VCqkJYU4iEFKIhlWhYJRbWiEc0EtEQiWiIZCxMKhamJx6mJxGhNxHB1B3y&#10;OYNcziSXM8nnLIoFm3LRRi85mDrE1BDDqRQHRgZwzM6NSXopi17MUi5mKBcylAtpSoVlSvllSvkl&#10;irklirlFirkFCtkFCtl5HNtGlty6sD3hkOKtlF7J6LlClypJgh8ma4WdOiAUCjE0NERPTw8LCwvs&#10;Ghmk2EGeIFWLo5cK6yzV0CZdGunci6HDS+2i0b4lNq/OdzYpYtSFHLKvJ9KU56OxbJYAgX8+BUGo&#10;5N+QZRFF9kOAqV4ujrq8di1y2ymKFx6xEWmF8F0PF2rD1bYjHA7XzaUU2WImo3N2vr33Zigsc/J8&#10;dcEPfkimjUw42aVLly5dumw1Gr0/LldPkMJl7u1x19FporHmhaiFgsme7T3kcxluv/12VFVFkiQi&#10;kQgj27cDMLtYaDlCF1zYN9pTV1fS6wUIrSHM7OVu6xMlsTkHxFYj6htXY5GqwTUwwAZG2XhMIRFT&#10;SMQ9o20yoZJKqJUVbIERyEsM2Co5oBfbt1WSwHYCQ33S4TY7rYNgBfxKaKqMXbNiNkAQxQuKTb1Z&#10;OI5DLKzRk6oqeAAf+MyXeckfv57zE9O8/YOf4pYXvZSf/5U/4Md3H+aHd9zHsdPnKvuOTc3yxnf9&#10;O69/6wd4/Vs/wOGHTnH4oVO8/q3v5/Vv+yCv++d3c/joicr+leSvfqlFFOD/7A/x/aemmH9BH9Yv&#10;D5C9rZ97n9HDP1wXpUdtPUN88S6Ns8/p5exzennr9fUrvxpxXQhpGrt2DLNz+zYi4RAC4PvqVBAE&#10;ryOpnYwJ/uvXw4W8tsvqxCMae0f6cK3OjaW1OK7LD6ZO8ZZ7vs3b7v0fPnPy7pblY8d+yk8Wz/G8&#10;7dfSF1m5ramKxLahOKbpUCpXr3/bccnlTGRZwDTtn7nQTIIgINWsxBVFEW2L5SR6uOMCsahCT1Kj&#10;N+WVqriqVIRURRaRRJFwSEEvr2x4F0QF27LQSyV0vYyp6ximiWHamKaLZYNlC9iuiOPKOKi4goYr&#10;hEEKI2v119PwQKxiFPTC4Ll+CDxfFO7g9q7I0gUnp46EQyykcwwNDZFOp/3k1Hrjbk2EU7vXVUQl&#10;gus65DNzay6VfE0PY9Y2Nm49ZvCOsUE5w9ZCu/fzPk59leNueKJkdw3ChmnZFEompbJJWbe869hy&#10;sO12X+LywG0h+HgbNjb/xiXFb9+NrCZsmX5ILVEUsR0HQRAopGdYLpgUV+hHVVUiHJb5yeHJuvqr&#10;Yt37epcuXbp06bJZNAof6xVBiublK0KcOL+I7ThNkScA9KLN4x85yv/+4AecO3eusrB49+7dHDxw&#10;AID7js0QjjR//2LJqgvHZFh2/cI214tyUs/lPZYUG42zAZlciXSuTCZfJlvQyRV0ckWdfMnzHiiW&#10;TUq6SUm3KBueh4E3cfAmD5btYDveRL622La3WnC1slFsxJEEz0rcVFc3Qd2gNpCIKR1PfFVZwrHr&#10;B+uiIFDU12cc3Wxc121KIH3NwX383GMeyYuedyuv/J0X89ev+j3e949/yefe/U9cf80VHDt9vrLv&#10;9YcO8o1/fwc/+PwHmsoPv/BBfviFD/KMJz++sr8iS3XlYuL1Ca43E/MRRbG53fi4bkOy8zXkB2lC&#10;aM7z0mVjGeqN4zjuurwhBASScoihUJweJcyAFm1ZtkeS/PG1T+FQ/7bGQ7REkUW2DcWxbYdS2aoT&#10;IGJRZUvniLAdL0noSqXL5Uvj7dFbZVxdaeyF7PBiiKdirV1mVVkhHvFWPqvhHt+Qvotwcieh5E7C&#10;iVHCie2EEyOE4tu8EhtGiw2hRQfRogNo0X7USH9T6BD8fDHFokm+4OXUKZVNDN3EdSxk0WwaAzTi&#10;Jadee39QSzikUSqV2b9/P8vLy8zOzlLuwBNivchqDEGKrrs0ijkPN1xaNN4WrGRwdxyXbN7LNbDs&#10;5xoI8g2kM159JuflG+hk9XinuLT/UI21juu29Pi9INzKQGhV8gWTdKbE4nKJ+cUis/N5pmazjE9n&#10;KJU3NyzAZuK2yQfi+mP1hwutvkkgvrXDtGzOz+Qq8ytJCbE4O0GoRUi8RkIRme/edbau7lBU6uaG&#10;6NKlS5cuXbpsGrffP4kWbrYpqiKEFYmr9/bxxS98AUVRcBwH0zS5+eabicfjZPI6k/N5otF6EcKy&#10;HFzXZbC3Gj41m9frBQZBaAqv7I2zVh8zbVWEhaWMe9+JiUrMbADJtUiEO3dzFluGmMGbBrXY0MnY&#10;O6Qo9KXCnJtI05Ps/LM0kiuYWJazrmME8Xkn5tNkSlZdnOpyocChPYPE/N9pYjpLKCStGjt4NSzL&#10;S5y3fbjeY6AVh09NYSEhK9VGaVsWrm1ww8HRun23CoIg4LhQLJdJRCO+Ecq7gFw/PniwSsy0HU9o&#10;cV0k2wZBYDFdQC/p2I7Lzj2dGWcvFrU5IfDze+zdWXWtuv/wYfbvv4p0tkQ0Uj9ZWs7o7B5NMTO/&#10;wLbBAUzLYXo2SyLeqHqujmE4ONCU4KbLxjK7lGNiPoMSWltcw1wmw85hL7b9ZmA7LtOzOSzLqQgQ&#10;AY7jki+YDPRFNyTu+EZQ1i1m5lb3/hoaWP0zu3gWQdeP310s6ZyYXEDRvHNkWxbYJnuG+yiVDcKh&#10;i2u0WC3me7agk8lXjc6JqEYy1hxnvh2NOSH6UhFCl9jzY3Imh6YKyKvEhi+VLUKaSq5UYjZTQgvV&#10;f2+jWOTAzn6S0c5/j7UQxGYXpfpz41g6JSuMq/SuGN9eN2wEQWSw78LyMd374DHOnjjKn/zJn/DK&#10;V76S5zz/Nvbv2dm425ZiLTkhgvwT1cG1UH3s5z1yHAf83EeCKPqryb3kSIIg4NjWRckJMTaZIdZB&#10;PodiySYeVbFst+0CgERMq+QQc2v6qNr+ynW9MGEbwfxynjMzacKN56RcYvtAguHeeKVONyzmFgpI&#10;suD95pU8VN458H73oK4mt1pwjlr8PMsZnV3bU6v+dgBL6RKGaTWFrMsVTAZ6o4S0S9uHrZdcUefY&#10;+fmm60IvFdm/vZeeeOSyzwmRXhgjFB9FUuq/46v+33+zb3/rMU5UlXB0i5Nn5/nCB16LWc4iaxGi&#10;8SQv/sO/IxpfPbfO/EyRX3r6Ia7ZP1hX//lZnXmj9TXYpUuXi0M3J0SXLl22CgOqyG1Da7cDNzKz&#10;kOefPnw7u3bHkaT6+WCPKnJoZwLbyPLbv/VblMtlJElC0zQ+/JGPcMP11/Oje8f57t3nSPbWf5Zs&#10;RmcgEeX3b7uhUjcxl61GRxEEVFlksLchcbVZopwdJzWwteeI7RDlhh8RIFSTwLcTHNf1J1WNpXFP&#10;D9/OvGLRLYtCaQNW9Lf5DGuh1ep1F8+FvXaftl94k4iE1IqrT4AgilhbMBxTgOt6q11j4RC2bWNZ&#10;FoZhYBgGpmliW1alXnA9BdG2LMzJSczpacI/+h6pe25HCymUN6J9bBCtQmNRUSk9JMmLD9yumbhu&#10;tb0KF9J0L+jFXTol8IZo7BsuNY7vbSYrrQWIZDzU1gi+VpYzZRaWiswvFphbLDC3kGd2Ic/sfJ6Z&#10;+Twzczmm/TI1m2NqNsvkjFcmprNMTGeYXyogySKppNq2SJLA/FKRsckM5/1ybiLNuYk0Z8fTnB1f&#10;5szYMmfHljk3keb8ZJqxyTSF4uW7ivZnDdc3bPopXlvSPFrZSLzOOdEzXFe0sG+sbf+xwM/pUdYv&#10;zBMC3xti1+7dxONxjh0/TnGV0FSXC5IcxjZ19KKfx6MQ5PHw8neU8kuUcosUc4uUC8uU88sUc0uU&#10;iwU/zJaBqevo5RKmYTaJRZvBKqe8DkEQyBcNLMtuKuWyRTavs7BcZGG5WPEAKpdNlrNlz+s4V67b&#10;Zz1laraa36PddSRJzQGCVEUiGQ8RCamENAVVkZFlCUHwcsY5jotpuhRLNoWiRb5gks2bZHMm6axR&#10;792R9bw63PaOGE208wBxfQ/RyxXX9fKCNeK6bcI0PYxYaVykKgKP2JfkiTeMkhraBYBtGpSLObLL&#10;neV1C8dkvvy9avjVgJt7Nr9f6NKlS5cuXbr8bPGV75+gp0drEiAADp9MMzS8jS98/vPkcjlM00QU&#10;Rfbs2cM1V18NwD0PTSO1CPdumy7XX1ldVLWULdbNQFzXpTfRasGrN9AuZOcp5hYo5ha9uVRh2Ztf&#10;FbPopRxGOY9RLmDqRUyjhGWWsUwd2zJwbBPHsXAde8Vx22Yg1ibp3Eq49ZFsLoALP0idO0ylcqM+&#10;Xz1rOWZIlZtECFEUMdsYxLcMvki1JnzrffoRB0k/4iBWcZZyboLc0nkmJ84zPTPPxOQM58enyBeK&#10;1eO7Nq5j4Dieq9NmUS43x+1uFBwEwVvx2epTBEJXsIqy8bVrQVhlAthl4+hNhLfUb22aNtNzeVRV&#10;JFYTc9B1XQpFk0Q8RDKxcSvJy2UT27FxXAfXdcBP5CqIXngaSfISrMuygKIIqIqIpopomkioJjdP&#10;tIVrYy3RiEw0LBOtyQeUiCsk417un1Simm+gJ+mVi+3l0KU1Ln6Hthr+ZWRaXnzwRpzNjqMutFdv&#10;22+pIklCxaX2QgiHQgwPDZFKpZgYH+eKvbvaityXFYKApEaJ926jb9v+mnKgbYkm+pDVGOHEdkKJ&#10;HV7YreQuwqldqJG+xne4ZHihj7yEw7IkNCWkVxWxIkhkc3rl3m5aDqZpNYkW6ymGYdW1vZWaYeNV&#10;JAgCibhGKhGiJxmiNxWmryfCYF+Uof4YwwNxRobiWLaDpop+YmYRVRFRVZGQJqNpEomYxui2BIMD&#10;cbYNxXFczzNvtRCrju207CLczQgTdRFxVgjHtKl92cXE6+Drqlbrq5cLFj89k+Vc2uCxtzwDBAHX&#10;tdGLedJLc427tyQWU8mVdL71k/qwTAOqyM29a/cg7tKlS5cuXbp0acWJ80ucHl+mp7fZhpLPGwz0&#10;xnCNDD/80Y+QZZlwJEKxWOSpT3saqqpS0i1OTyw3hWICSGd1rtrTX3leLJmVMbwgePbeVtEEJDmM&#10;EurBFULMpCNMp8NMLYeYWlKZXJKZXJSYmBcZnxOYXzYo5JYpZBfJpefJLc+SWZomvTDB8twYS3Pn&#10;WJo5zcLUCRamT7I4fYqlmdMszZ5hee4sy3PnSc+PkV4YJ7MwQWZxiuzSNNnlGbLLs+TSXr7AQnae&#10;QrZREElTLmbQS1n0GkFElFoM8BeWs6TiIVKxEMlYiERUIx7RiEVUYmGVaFglElIIawohTUZVJFRZ&#10;RJFFZElEEgUkscbFvoHAGLtSiYQUoiHlglcLBVMA1/ewWA+tvofQYOgVLiSGv49lOei6jdph+IyQ&#10;prRcGSoKAoa1db0h1oUoguOgSAV6eqP09EZRFRFJcCnpIMkSoXAIELBtB9OyIf8gbvrHkPkppmVi&#10;mFbbFXcXgmlaFIrNq1UF6gUHLydEa2tWIDpUNl1Ig7oAAaPL2ohoW2eya9lORYCoDWvhupAvWsSi&#10;npFpQ/HDo2iqhKZKqKqEGhinFBElKMH9ISiSiCwJSH5ZLWSHKPr7+vkDRFFAFPywIX5pRfc62AKs&#10;4SQ03lfrWdmwtRZMy6FQ9HI/BKVUrg76mujwfRVZvODk1OGQxvDwMKlUinQ6zezsLKWHiTfEVqNV&#10;O6jF9T03V8XTINq2n6BPbgw3FNAoWqynqB3E0q/Q0ZeqJ/gtQppEOBCQw544HAlLCIAkiSwsFpmZ&#10;zTE7l2d8MsP4ZIbp+ZXD7XlJjJs/k+vCKreGLU279uAvXnvY4jodXjfA8OhuFCUEvnBx+sjdRNXO&#10;2nJfX5hv/OAUR0/P19V380N06XJpsd0wZXNHXcnlQiynhcpz0946Cwm6dOnSZSW++r3jJFKtQzoV&#10;ciZPf9wevv6NbzA+NuZFcwH27t3Lc579bAAePDlHb0+4aaxbLJqMDMYrSafnlwt1A0TXhYGeNmF+&#10;BQE10o8WHQBRIhLRiEY0opFQtURDKKqCEuoh2ruPaO9+Yn0HiPUfJN5/BfGBq0gMHiIxeDWJoWtI&#10;Dj+C5NA1xAcPEeu/gmjvASI9+4ikdnuLweLbUWPbUCMDyOE+ZK0HWU0gKl6OQVcI4woqtitj2SKW&#10;5Xre7LqBXi6hF/OUClkK+TRiK+OPadmEQwrxqFaJSZ2Kh+iJh+lJhOlNhOlLRuhPRRhIRRnqjTHU&#10;F2e4L862/jgjAwlGBhKMDibYMZRsKqOD3raVSm8i3GqBzboQBIFMzk8MmKkmBgzcx+sSBFaSBJo4&#10;ruvHeW42jAi1SYQ3Cr/RDfS2crlpJqTKTYme8cP+GMaFh4XYUngnARDRwnFC0VSlCKKLosiojWHE&#10;xBCI9R2GaVrY9oWvVnVdF8uyyeaKLKdzrY/XYJWQ/MTUrdQFwfeECDxbvL2a9+uUlp+ny4YjCFAu&#10;FhurV0QQBKROZ+hrQBK9uPuNi04LRZNoWKUn2Trhb5etQ0iVKwMUURRZq6eiKktrfs3m03o1cEv8&#10;nEGtcNdnO23JUrpEOluuK9m8geM2308DOulTRVGo5ORYL5FwiFPnxtm1e3clOXVxE5NT/yzT2A5m&#10;FwotDMedNTrvHr6BjfQCcX1hpBG3429UT7vrshZBENA0GU2rhteLReUVrPEebjuPAdddVaDeSCzL&#10;YXG5yGK6xHKmxHLGaxeZnE42r5MrGOSLBoWSSbFkUipblHUL3bC9SZblYNkOtu19X0+4afH5Xfey&#10;DjNVT7OisponRC17d24jNbQdABeR6XMnmZ6rFxXaEQrJDA5H+OAX7+P8dKZu2829CgMdihldunTZ&#10;WGwngmH31RW9nMAohSvPbaczW0eXLl26XEo++fUHmZrPk0g0LzzN5wySsTBhMnziE59AURRkWaZY&#10;LPLc5z2P3bt3A/CdO8+htliI5FrwyIND4I9ByzVezQIQ6TB8dkhTsG2nsriztqx9QY+AIIgIoowo&#10;KYiSiihrSEoYSYkgq1FkLY6iJVBCSZRwD2q4FzXShxbtR4sOEooNEYoPE4qPeN7syR2+J/tuIj17&#10;iPbsbbmQHkHwVplecprHthXKuk0ub5IvWBSKFsWyXRn4NzIyFGf3aKqyAjdYlRt4bsiSiOivxhUE&#10;LzEfeO+fy+sItkCkJvkzFfty9f3a2JbXxFoPEVIVLLtZbHAFgWzhYWa08D0hoDk/hyh4MYsbQ1Ph&#10;6CDKoPbXRRO3bBvDtNANk7n5JSan5xj3QzmNTUyjG2ZTmTg7hXHXXejlMnq5zN33PcjUzDKZTKHp&#10;8wRUdBMfSZIQ23gpeO3JT8h5gXaMtbajLusnHgmt+VxJkuTFK9pgBEFgZCiOKAgUSl6/kC9ahEMK&#10;vanNESDW+t0vJlv5s7VDVSQGe6KEVZlEVK2sjOiUaFhFlj2xMxHTLnlSavx+rVMq99UWJ6+tQW8d&#10;hDQZQfDDfPkF9wK8z3xkSdgAT4gQ5XKZK6+8kmKxyKlTpyi1CPfX5cJRFRFRFKptAMjkyiylS+C3&#10;3VLZoli2KJUtSmWbsu4VXbc947Nh1zSb1sb0S0Pr62i9KoTrrGY4F/xJTv0buB30xY7Tep/g9y/r&#10;FoZpY1levqPNwrIdimUL0/Tes6wbFEsGhaJOvmCQy+tkcmXSmRJLmRKLy0Xml4peLqT5PNOzWSan&#10;s5yfTOO6wRyhxRfz79e16KUceqma0+NyoVX/3u58tmJmSWd0/43eE9chtzzL1LmTq7S1KtGoQm9/&#10;mA9+4T4W/es24LYhrStEdOmyRQhJSWJUQ4506dKly8VgQOlsPNGKTL7MHQ9OtQzDhO8FcetNu3jP&#10;e97D+XPn/MUzIgcOHOCFt90GwL3HZsiXdKKxZkFhOaNz1V6vX1xIF+o3CgJ9yc7EWk2VsKwWAzLA&#10;MB3SOZ3xqUxTaTWGu1iItBgiB6uyLzXuChM614VoRKWvJ0wqEcKx2+QZqHGnN02bSNhzIW8s0aDU&#10;GCWiEW+b1sqQ0+AJIVy4/WLNeKGvRGy73uihqCpTS9m6ussewbPeuy1ECMG1SKczLC6msawaUSZ2&#10;NUL8BoToVbW71xEOa4RCGvFYlJ5Ukr7eVOMuEBjGakSOQLBa6Zx74Ziqe3iJqevrKgQJWSvfzV9V&#10;uR4EoS5pepfNQxLXcZ4EoZL7QzfsphvC+FSGmbmVw1esxPBADEWWKJQsVEWir6ezG9j6aNdDbw3W&#10;emq2Aqoi0d8TJR5p7fa5EoGIMTqYWNfrLyUuQT/YvlV1aJdaFf920oKWlZ5xtfWmOiTJSzZ8IUiS&#10;iCCKXHvNNciyzJEjR7rhmDaJxjagqRLFkheaC6AnGSISVglrKiFNRVNlVEVGkSX/fi7iInhjMUls&#10;GptcStp/lPUlRXZWyc/g4m13Gz0wggt7BVoJjK6voSxlSswvFZmdzzM56xn4z4wtc24izflJ7365&#10;0TSGnPKKRCQsVeYJsYhMLMhRFFOIxxQScZWkv1Iu6GNafvOaEIKCICGKCnqpQLmYw9AbJqFbnub2&#10;5M2NWn7zOmamC0xN5dl54FpkLVLpZB+6+wdsS7WYd7UhkVBRQgLv/8I9lPX6hVldIaJLl62B5eoY&#10;rM1zvEuXLl0uJe/57D2EwzLJFqGY8jmDZDxMZu4U3/3ud4nFYjiOg2EY/H+33YbhCJwdm+K/bz9D&#10;NNa8qDCfN+hPRdg+GPe8aRvy/0XDzaJFOzRFajsHEUVvzNlo+zat9t7/F4O2I7M23+Oi4o1j2w9k&#10;a1dF2U5rt21vq2e4FgTPSLDWAq0Fjvq65vdeMx0aOmoZ6IlhmfVGD1mWsSyHfPHhs3rSDTwhXAGo&#10;v2jiSoFtQz2Mbh9mdPswoZDW8ny1QlVVYtEI4XAITVOR5dYTn0abviCK3kqtld6m0dDlx7Bv9dEE&#10;v70HwtYKzX5V1tGMuqwTURRxG9rjagg1IkSw6rv2phAOSZXt62WwzzNiD/a1iSO4QQhs8cbW6mLr&#10;0jGuv5rXdb3kso7jrjlJskuHt8fAYNfunLWJG78eWnl7ekse2rx3Q36fdkiSiLUBg7pIOFTJC9H1&#10;hNg83IZ7bTQiV3Ir5PI66UzZD8vjlYwfmidXCPKIWOi6F4pnOV3qqI0AmOUMpp7FsXRM0/ZC/eR1&#10;cnnDKwWDfMH0i1UphWJNKVkUS3al6EZ9u2ubF8zt8HpswPVDJhVLnldIxSPE8Aqul4+s1fW+2mXr&#10;OM3W+mAMF9KkiqE/GVfpSWr0pjSScZV41BvrbiW8W7r3ZYL7eyO1oosoa4RTuwmndq+w7OryIphv&#10;rYamSUSjKo+64QpG9x0CPI+b2fHTHD5+vnH3FUn1hChbFu/45B1NOUi6QkSXLpce3c6Ro7NQa126&#10;dOlyqfnmj04xNZ9jcKj1Ys7l5TKP3BfnbW97G8ViEcMwEEWR/fv384LnP5+9O7eTLoptvSAKOZNb&#10;H7fHO1au3pNTEAR64p1HsVBVGcNsMx72wzE127dbDlEvGi1HZULNBOCS0jwvqaNsWJVYvpLorU5v&#10;hfd9Gms7x61NGOzjGWSqzwVhBftFh6znEH3JKG6DJwSAJCvMp9e/mnrLEVjvW3jpCIIAK8TyvlDm&#10;phe99lPrCREICnV71tPY7iqeEK0ao19fu23dHcN6GlKXdSFJAm6bMHDtaNUGGm8K+ElTDcOmrFuU&#10;yiaF4tpWWCfizar9hiPQbWzrxHU9g75lOd65Nr3QLrrhhQLxwsB4sccLRcMLB1IwyOZ1sjk/LEi2&#10;zLJvKF1Ke+FBJqazjE9lGJvKMDbplfONZSLDuYl0XTk7nubs+DJnx5Y545ez496KY2/VsVdmF9a4&#10;UneV+3hA1XDXuMXD84Pr5Eir4/XdLd6oRRVruL8LAkgbkZxa0xjyRYj5+Xl2bR+irHeFiA2nXWMD&#10;FEVCksWK0bs3pdGT0kglVM8AHleIR73V8JFAOHaDPnFlyrlJrNICIWGRVChDUk0TV9LElSVi8iIx&#10;aZGIOI/mziM4WUzLxrSqBn+vr3Aq4aCCfASm5TDme9O1o8OP2ISqyCTinmdISFMqHiGiICLUeIM0&#10;/qZuB2OZVp8pOEq71wqC12es5J1xqQg+s9Mm1wU1/d1m4jj2qsW94LFzs9DiOG7ryWUDkahCoWCQ&#10;Kdo85inPRZRlwKWQXeLssfsZTjZP2leirz+M7tr844d+xPfvqhcxbhvSOBSVu2JEly6XCEEUmlf0&#10;denSpcsW5Pi5Rb75o9P09IaQ5eZxw8RYDk2WOPvQj7n33nsRRRFRFLEsi1/9tV9jeHgYoL0XhJ9L&#10;4hEHhyiUDKyaBX6iINCfai18tEMQQFFErBY2KbfVIHuF8fXFovlXxfugK8zNLhqBkSAwztaWAFUV&#10;PdfoaJvBqv/De/br9f3aLi0mqw2GRM9GcfF/tEQ0BK7THJJJUZhZvPziy7ZFEMBxKitz6zdtboO1&#10;TYeB4aT3xH8fQfDCMa14yoX6z+olpm79UQXf28K2HUzTwrQsWGdIpg7tZV02AEkU15WgfrXV5Kbl&#10;MD2bZXYhz/xSkcXlEulcieIFhnrZaLZyW/PCoW1dpufyjE9nmZzNeud6Ps/sYp65hYJ/zoss+QlS&#10;09kymXzZXy2tky/qFIpevPKybvgx0y10w/LaoyBUwwsGIUNqS1wmGfdWFgelJ+mtMu7xDa4Vw2uy&#10;WuJRBct21hQybE3nILivtrpXt6leD0LLvnXl1tx+Sz2iKGAYzbma1kIoHGI5nWNwaIh0Os3szAxl&#10;3YAO+o4undOuqa2EZ/z2Jgmi6JUA129FqyEpGoneEZJ9I/QNDNM/uI2BoW0MDI0wOLydweHtDG0b&#10;RdVUNNmtXH+112QqoXqCSEIhEauWaMRzsW7bXmvGwrPz+UoIwInpDBPTWSZnvDI1m2VqNsf0bI7p&#10;uRyz8zlKZRO9kp/Bxra99xEEAUkSKRQN7zdtfM8WNbW4LcIxBV9gpVe2fN0lxnWrYmlzH+Ozjna3&#10;Vkr5JZbnzq9aMosTjS9dGy2+Y3APWg1N8xbm6LrNjY+8lr5tXgJHELjvR//Fg8fPVvZt9FxrRyql&#10;sXNngv+58yz/+uk76/JE3NyrcNuQ1vWM6NLlEiAgesEMunTp0uUi0q+t/X7/wS/cSySi0NfX7I0w&#10;PZ3HcVx+/enb+fjHPoaiKJTLZURR5NChQzzn2c+GVXJBBF4QruuSzpUrkX0kUSAcUtaV0zEVD1Eo&#10;mk05klvNTbzxaWPtxaXlWWmMZX/JcL0wS5mc2VQ6XWkY/PDeZKVxa4e4jQGAPOqMj+s++IXTKiST&#10;KEnIsszkfPsVcZcVvvXeBRzbpFxIU8ovUcwtgCBuwGqu9vQNJZmbSVc+A34YHmEVDaIRURT5zGc/&#10;21jt4QsWhVKZU+fGmZiaW3+T8hp8Y22XTUIUmz0bVkIQBAzL8Va3Fz3DYi2yLJJKqCTiqhdr2l9t&#10;i7upDj/rY92N9CIgtDaQbBUEAaJhmWS89lx7scWDcx6rzVHkxyUPchVVw3d5IbxCmoSmSpXvXPGu&#10;8Q2ldcUXUQODaqenUZZFohsUMqyR4F7dbvWwy8YZHFv33e1FK0HwhMFcEBqnISROqVwVHWRJwDA7&#10;G580YjsOS8sZ8vki6Xye/fv2eSLE7CwTU7M8eOwUC0vLjS+75BiWjdOiPdiOg2FemCCzmbT6zBeD&#10;jtvxCsbc6rVbf21La/AM0DQZUfTCAYZCMqGQiKZ6RVFEFEVAVgRkSUCUBC+urB9bFv+adF0Hx3Ww&#10;HZtS2fQN0DVv0mr204DjNI/PvQVHkMkZLGcM0lmDTNYgmzPI5b1QVaXy+q6zTSf4fVwXu8XYwHVX&#10;S/K9MajhXhKDh9qWaM/u1U/OKrSaK7qOi9BydtlMJKpQyBvM5Uwe//QXIggi4JKZn+J7X/04plFm&#10;IK5yw644UofHVDWJgaEIi/kS//DBH3L7/fVCy4AqdsWILl0uMqKgorG21b1dunTpcrH5m3d/H0kS&#10;2TYSa9wEwI3XDPGnL3ks73nPexgbG8MwDEKhEKqq8od/+If093uJplf0goh7XhBL2XKdPdlxXZLR&#10;9UWyiMc0UokwhaJVETVW4iIMQ1dEbDlZbrNa+2KjaTK7R1Nti9zJiNT1fmVvHrS+X7s+YbCH0OAJ&#10;sSETioaV853SLiST47rMLD5MElT7OSFcV0HXdQzLwXIkHDSkUA+S0jywMdvFRF4jqqZ6iZ4FzxsD&#10;3/AsCMKKhilvtW1NGxG99uq1nUq1V+evzA1rKlcd2MOenSP+lrW3h62+AvzhRscGJR9BEHAcF8ty&#10;MAwLVens9Y19zlZgrd+9SxVhlcT262UzjllLbciwjcUzXuqG1dI47DobK0I0/lAuNN3nAzRVZqg/&#10;xkBvhL6eCL3JMKlEiEQsRCyqUnurkSShTpRYE74QHYmEcWyHa665Btu2uf/wYVRV5aoDexka6Gt8&#10;1SVHNyxkpXnVjiDJFEvNQutWwRsXbiCNBvh2dGih9fr7Tg7YTLt7ReOCHFH02qwseSGVZNkrSm1R&#10;RNTGoopoqid8aqpUFT8a3tcLo9aexs8TEMyfIiGZUEhCVURk2Qu/5OJi+/fQrUZtE2hloCf4TVp9&#10;6cuW+u/SIsVHW5JJjeXlMqblsOvAIVKD273jCQJjx+7lJ9/+MnsHNU7Pl1irE1hPb4ihbVG+9oOT&#10;/PO/387dR6frtteKETf3KAyoYleU6NJlk9CkOHHXM8516dKly1bkbR/7CbmiwciO1gLE/pEebrhi&#10;hE99/EN89atfRZIkNE2jVCrxohe9iGc+85kAfPE7x1jKllf0gjBMm5Lv5Y5vS05EQ15o03WSjGsk&#10;4hr5BiFiK445xXaD+HYTmMuNYALUbqLTES1CANHgCSFsgHCzXpEkEQ1h23aTN4SiqpQvMCzElsEX&#10;IQy3x0vil9xBKDGCFh9Giw4giFLjKzYUWZErJ3liag69bJCMh1oYpsIk4yHiMa8TUFWZyZlZTp0b&#10;ZznrhS8RWsQj91YUug1tqlms6JT1vq7L2pEEsWX/0BZB8FZ7i9751dTO2q5LffvYCgh4/eNWZQt/&#10;tM357dZ3C9lUOr73+oYr07JaDpZcoFjeGIN2IAAVS1aleO/unRDLLFfClZSLXlhDTZUIaZ7nSSSs&#10;EI2oxKMqqiKB61YSB5umWxfbcy1IksSOkSEGelOEwyH27ttHLBbj2LFjmKZ5QQPTzWQpV0JSmlf7&#10;qJrGXDpfd95aLZi4VHg2/ua2tl7cDsdxrdp3K7z+vrN9G8kXyk1hOgHKhklhE4Wh1p+4uSbA84Jo&#10;3h70G5omEdYkImGZaMTzFkvEvBBykbCM0iJW74XiNq87WhPB12l7jPYOLhQyC00hk1oVUy82vnTL&#10;4LgunTrkKIpIMhVieamMooZ42m2/gxIKg+viInL49m/xyf/8AcuF9YWiDIVkhkaiWDh8+fvHecP7&#10;/pf//MHJumtgQBU5FJMrgkStl0RXlOjSZWOwXQND2Lr9VpcuXX52yeZ1/uqd32VyPs/ojnjjZjRZ&#10;5KYrh0hEZG7/3n/xwQ98APzxvK7r3HLLLbz85S8HYGI2y/fuPE801rw4q9YLYjlXqhsniqJAYp1e&#10;ELWkEiHiUY1C0fbHs82DUc8+3uFAbZMQFhcz7n0nJ4inUpXKUiHPtXuHiYSaJ5VbianZHIoirDgJ&#10;Wc7o7BpNYZoOcwv5yipO12VNhoLFfBE5FKo818tlBpMhdg33etvTJUzTIqR1ZlBshetCOmuwZ0f1&#10;XHTKPccnMG2XcDRaV5/LpLlm7zaSseaYZpcVpRLCuXNMJ4cYHh1o3NoSURRRZO98mFZnrkntmJlY&#10;YNvyFO7+/UwuZsgWCoQ1lVgsSjQSJhyqdhqu6zI7t4ggCEzOzjE82I9eNrBtg7vuvIPHPfEZxKNe&#10;GISAYskiGtEYnxrnmiv2A3B+MtO0X6cspXX27uxprO6yCdz10DiSFkKSOrv2LdNEdG32jfSTy+tE&#10;wp29zmsjKsl4tR+61CwuFzEt+4L6vc3CNB1002E2m0XRPE8p27LANtkz3EepbBAONQ8QNpN8waKv&#10;J0w4pDC3kMfF7ViE6gTHccnlLURJIB7dvO9mWQ664bB9ONG4qYlzE2mScbWt0S2gULRIJcPce2Kc&#10;WDyO2HA95TIZUrEwV+/1kn1dCK7rkss3G2Ldwgl6h/fiWCa5zDzh5A4AREn1w4S0RjdsT0R2/OK6&#10;JGIXNpA8OzaJIrq86EUvIpVK8cUvfhFRkpB8j7qtgOvC2MwSc5kiWrjZGxF/rGToOgM9MXYNhNGz&#10;54kl/IUDgm+0F4TqfwEE0Wu7ejGDZYuE4hd+zlsxM5dDlARUpfqbBm27ryfC/FKxo+soeI1pOiQT&#10;zauealnOGGzryZFIDjZuamJ2ZgpXiCBpq19ntSyldTLlArrlEmkYE2bTaR591Q5CqkI6W96wfjD4&#10;DSRJRBSp/Ka6biNJEv29rdtHkP8oEa+fb5TKFmXdoSfZfh5imA6O4zI80DxhXA+6bjE97+e6cQNJ&#10;0gsLFVDbjwXiSVDntWGvH949muKB09PkyybRWP2Kumw6zeOu3dMUOsuxjY5Ci5Zz00RiCVSt/tzW&#10;UsovrXrt2GaRcm6SVL/Xz62HpZnTxPqvqFyzAAvLRd768Z+wbXvrlYSN2LbLubMZduyMEw7JfP/r&#10;n+Wn//05AERJJtE7yDNe/Ads332w8aVrplSyyGZ18lmDq/YN8sTrR7l6X2dzio1i3lj9HK+XzTr2&#10;wiYdF2DeXP/cbDU26/fosnb0whTF8jQ9fY9q3NSlS5cum8ZqoRfvPjrNJ7/+IJIisqOFABGPaBzc&#10;OUBULHPHnXfzgX99C5l0mnK5jKqq7Nmzh3e9610cOHAAgL9853exXYfto83Hmp0q8EtPP8S+HT2k&#10;89VcEIIg0JcME9ZWnkOshaV0iULJxLJsNNVbzBPgOC65gsWu7X7O2w3ENkuUMuP+nE7w5s+CgIDo&#10;LQIUvHxgwsJCxr3/VL0IUS7kuXrvMNHLQISQZV/H8cb+TZOCTM5g92gKEJhfKlQSfZiWQ76oN00C&#10;GvEWyglMLqYJ10wkDF2nL6ayZ8QLjbCULmFsiAihs2fH2o3HpybmmVsuEEvUT1aL+Rx9iQgHdlzc&#10;QfaGo+sIp04xHhtgdM+2xq0t2UgRYnp8npHsLO7u3RAOc25iilg4TH/fyufq/gePcfVVB5AliUwm&#10;wze++U0e/8RnEI3KdW2vWLaIhFTGJsd4xFXeRGtsMtO0X6cspb12tJrhr8uFc/eJCURJRZI7M+RY&#10;loVgmxwcHSCdLRONdPa6UtkiHFJJJboiRCeYpmcUm81tTRFifqmI43gDg43CcVyyeW/FfCfG0/Wy&#10;WSJEIqFx/8lJEjXjkQDLsijm8wz3xelNRIlHLszI34rS0nH/rg+ipKEl9zTu0pJcvsCxU+c4fX6C&#10;Fz3v1sbNLVltEcTC0jJ9qQS/+MIXkk4v87GPf5Kevj4i4VCdgbT62CNY8eJW/ngrXqqPvcFG/Wsq&#10;e9Xv13D82tU0pmVzfmYZSVZQNK3lavYA13XRy2Vs00STLbbFLQTBT0rm/xcEQPBi5UtUPTiLTpQy&#10;3iDZG+vVjvk80cKr9sd+NduCcWHlNf77BNtKRatlWE/bgYHeMPNLJWIRedW2WxEh2ngW1+OyLZkn&#10;llx9TDY3PYEtxpG15olMO0plC9uGmUwa2xUJR+qN/7lMhj0jfYz0J0hny2TzeuW3qf5glX91Txrr&#10;aldRBW1DkrzcFIEIUdZtFFmir6e1CGEYNrMLeS/vUQ3FkoVluyQbxIlaDMPGQWC4vzNj94VQd90E&#10;10Sb5wKgKBI/efA8kqKg1Sxgwj8He7f3sa1v9f6zFYXls1tahJhbKvD2T97B8Ej7z9fI0lIZ13Xp&#10;6wujl4t85t/ewPzEaRAERFGkZ3AHv/Brr2Bg287Gl64Lx3HJ5QzKBQtJFHnstdt59NXbGOzt/DN3&#10;+dlmMwWOzTr2ZolJnQhJ6ewUS8VJ9g7f2LhpQ9is36xLly6XLzf3KBxq4ZEQ8B/feogf3DNGPK4y&#10;NFx//1+YL5LJ6Nz2rGtIxsPce9dPec9b38TSwhymaSLLMolEgre97W383M/9HADv+497ODG2yK7d&#10;zcb9fM5AsAX+/Lcez/R8ri66RUiVGejZ+PHH4nKJTK5MOCTV2Tw2U4SwjDxGfoZost+bG7he/jjX&#10;9aK+4D8W5ufT7uHTkw0iRIFDewaJhTd+kr+RLC4XMcyqq0kwCXBqXKld12XXaKp+8gSUyiaLy6Wm&#10;iU8jpbKFJEmcnV0kHK0XIXqjKnu3eyLEcqZEWbcIhy7MoLTeFeyZQokHTk03GW9KhQKqLHD9wdG6&#10;+ssOw0A4cYKJxDDbdw81bm3JRooQU2PzbM/P4e7cCZEIY1MzhFSFwf6V43MffugEV+3fi6LI5PN5&#10;/vNrX+MJP/cMImG5LrZ6qWwT0hTGJs5x3dVXAjA2lSHasF+nLGd0dm1PrcuLosvaOHxqCkuQkTsU&#10;IWzbxiyXuWbPMEsZz8jVCaWyjabK9Ka2jlfTRniAbRam5aDrNrO53JYUIRaWi1gbLOC4fiLXrSRC&#10;nB1Pk0qsLkLkixaqKnFifLbpPhZgGgZ6uYzjOJ4R+xJ7Bdi2zdLiIrNzsywvLWPbNk++5ZbG3Zpw&#10;3dWTIouCg+xa/PM/vYkH7r2TP/+bf+KaQ4ewhRVWydQY22k0GtfSeDKqtud6ag37tdWA7biomtax&#10;+FqHP16rDki9/xVDbu3S88pLmusqNIgqQE2Ogoq80oQqSv5xvdXute9vOQ598TheBoLWTsuCp2h4&#10;2wSQ/KiNghAkf/ceV/4jINlpZDfvCyhC9Tf2VJhKnYBAqWxgEMcmUnPKaoSXyh9PELAdB9uGbUNx&#10;7npoHEGSCIXr7xf5bJbeRIQrdw3iAqafF64iRFXGzsErGutaG97xv0O+oCNLAkqtCKHI9LW5b9V5&#10;H9TiAoJLKtF+HqIbNgIig/0bP3G7UBzH4ccPnCOWSDT1U4VcjmQ0xKE9nY1lG9lKIsTizGni/VfW&#10;hUSdWcjzrs/cxdC21sJTJ8xNnufz7/8HitklBFHCdWy27bmSX/i1PyLZs7Fx5XXdJpc1KOQNwiGF&#10;bX0x9u7oYXQoTioeoicRJhpeod/tsmZEUax4D9u23fZ+KIoigihW+mWvP23VG3v3CMfxjRu+eIV/&#10;LQZ1+GEPBVHEqXnf4P7S7tjtWPG+VENFJA9WhopiJZek649Ng88iSRKiJOE6DrbteVn6L67cW0RJ&#10;QvC/W90+W5j7Zse4Y3Gc3z/0hMZNW4KNEDEu9BgXKhJ1IgatxoV+hy5dLjWHohL9fpjFduSLBm//&#10;xB0sZor09IZJpapjzVzOYGG+hABctb+PR1w5xMzUBG9+w2uZHD+P4PfTtm3zJ//3//IHL3sZAD+6&#10;b5zP/tdRtm+PEY40jxnCssQNB7exa1uKYrkaYlIQYKg3vmJknwthcblILm8QjVZDmDqOF0Z452aI&#10;EHoOozhHsm9746Y6hLn5tPtAgwihFwpcuXtwU1YabhWKJbMjA2CxZKEoMqenF4jUekIYBqmwzP5R&#10;bzC8nClT1s0NESH27OxpOeFdjR8dPks4EkFWqg0/WH140zW76va97LAshKNHmerdzradq4cxYINF&#10;iMmxOUaLi7gjIxCLMTE1g6woDK+SJPTBY6c4uHcXqqpQLBb5yle/yhNvfgahkIxcIy6UyzaqKjM2&#10;cZ5HXuOJEONTmSaxolPSGYMd25Pr8qLosjYePDOD4Qh1191KOLZNuVzikftGOg73QQcrSi8FG+EB&#10;tlmYlkNZt5nboiLE4nIJ09rY3871Q/rJ8lYSIZY9b4+KobvZiCoAhuVSNg3m0vkmj76tyNLiIhPj&#10;48zPz1IulSv1oiTitPBy+IXnPq+xamUcBzO/wH988Ut86kPv4RV//tc85SlPQQ5v/d/m4YLjOODn&#10;anIdx8vl4zgVo3slBJ9vALIbBRTXrV8I4G9TJBvBdRGo5ksRcBEFLzGKgLdNFkWKlobjeK7MAULF&#10;mAWyKFU2OS7ky2Uc18G0bBRNI9wgQpSLRQzDIBbWSMZCnlgi+oatlR4LnoeDIHjJ87zHzftOz+Wx&#10;LAdB9D7n3MICsWiIPTsGPeNfh0a+TE6nUNQr39Mr/mP/+xumjaoo9PW0FjguJYdPTVEsm0TizV4s&#10;hq5TLpW4avcQfcn2QkI7CstniUTjFbEqME56v62AIIjopexFEiFOEe+/qk6EmJ7P82+fu4vB4bWP&#10;VWRJwLK962Tq/Ck+++6/wzbKXjJ312H3oUfxrF95OeHI5ni/mKaDrlvoug0OOLaLbnjG6t5kxBcl&#10;ghL2/sdDRMJK5XoI2qoYtFmxtYj5s4IoSd6131D/zo9+FoA/fMkv1dW7vjDhOg4O8Pmvf4cbrzvE&#10;jpFh7jtynJKu1+0fENY0HnnoIKIoIMsyX//Oj+jvTfGY6w5h2w6Fcpl4NMq9R47x4c98lb//85cR&#10;CYcplkrEIxEQoFAsY1n1uRQjYc+TqVhzn8e/18cjERzHE3IFUUQSxYrAHnxn23HJ5vM4toPtOpwb&#10;nyabL3DizHkmpmcZ7O/jpb/6gko/my+Vef1b38fvvfj5XH1gT0VM0U2LfL7A2NQs5yamuOeBYzzl&#10;iTfypMdcD/7v5mxhQeLU4iwPLk7x/IPe5+3y8GQjRIwLPUZXzPnZY0AVuSoqrSg8BHz9h6f41u1n&#10;UBSRHTurcyrbdpiaKqCXLQ7u7uPlv/xo7j85yfnxCf7trW/i2IP3I8kKsiSi6zrPfs5zeNtb34qi&#10;KLjAn775W0SiCoNDzWOfaFjlcYe2sXekn/nlfGVxjygKxMIqydjmRrkoFA1mFwrEogqqImI7LoWi&#10;xc6RjRchTD2LVVok0bty5Bphdi7tPnh2iniy+iGMYpGDO/tJRDf3B1mJmfk8lmXXTECCQbb3OBxS&#10;iEerbtoLy0Vve83krPG/qkheEkn/ZHQSCqVYstA0mZMT83WTCdMwiKgCV+3yVjKls2Uv0ZnrvR/+&#10;gKC6XMyj8tB/UH3urSazLIc9O1KVY6yFO4+O4Qj17vemaaIXizz+EZ2Fldiy2DbCkSNM9492nBNC&#10;kav5FDoRIVr95q7jksvkyaYLjOrLuMPDEI8zNTMHgsDI0Mqf5cjx0+zbPUpI09B1nS9+6Uv83JOe&#10;haYKyDWKp2dgljk/cZYbrj0EwMR0pkms6JR01mDHtsSWTWT6cOKhc7MUTRdFbR82ohbHcSgXClx/&#10;cJT5xcKq3lgBumEjihIDbWJrXwqW0iUMwyJ0geLrZrDVRYjNEnCWMzqyLG0ZEWJuoYCmSd5Kc99r&#10;EX+S7rpeEtPg8cTCMo4gNq3e3oqcOH6ck8ePNVa3Zc0iBGDl5rnvyAn+/i9exa3Pu43f+93fQ46t&#10;LHxf7ki+kd2tGR81/u/i0Sh41I4nHddt653n2Da6riNJgSdI/bEqukmdx4r3HLxlW97+wbXr4jre&#10;vrIkIUkikiAgCiJ33nM32UyG3bt3MzQ0SDQSrogRjUKHLHurg0XfmF79QgIiXl9hO65naK/xXhGk&#10;lSf7miIT0pS6uYQXAqx+XrHa9k554PQ0mXyJaCzW1lOoVChg2zYHdwzQn1qbEFHKTuHaeuX3985T&#10;1aPIq3dQw72bL0JMnyI+eBWCUL2PTc7leO9/3M3AOkSIRs6deICvfOQtmOUiriAguC4HHvkEnvzc&#10;XyOR6sNxXIpFE8v0wqFZpoNh2IDArt2r3586xWv6LrblEg0pmLaLbdmYtksmU6aQNzyhpOI55LdP&#10;/9oR8K4boUZEq7Q3bxOCf+EF7Q5AkTw1T/DFP+/17dutd+lUjxlSvHByQq0oUnne0OZbHE8Uvcem&#10;aTMx64WPCPIeuU4QecBrd8Fj23Eq3324P87TH7eTb3z3++iGWfnuAIcfOg7AIw5dUSdQaKrCs592&#10;C8fPZXnMtSO88R3v5Xm3PoX9u3fw6je9lVKpjKbV2ydMy0RTVN746lfyX7ef55efcS3/+pFPMrpt&#10;mOc/46mcHhvn3R/9FH/5Ry/l9PkxPvTpz/Pm1/0pp86N8Z6PfZa3/vWfEg6F+Nu3vYezYxNYtics&#10;xKNRfvm5t1IslfnQZ75U954DfT28+XV/ykNnltFUmRuuGuE//+f7RMNhHv3IR3Lvgw/wlvd+FICk&#10;bz/I5nJcf+0h+ntTjA4PMj49y7NueTw7RkaZX8oTj2roepG/e/t7eP2rXsrotkH+9aOf5cv//T1C&#10;mkosGmH78CBX7ttNf2+KK/bu4tDBvXz6y//FQH8vt958E8WSDq6LKPptxu9jLzW5QomFxQx7drbv&#10;k7p06eKxESLGhR7jUog5A0pnfVW/n+NhQBVXzPdQy8Rslo9+5TDzywVSqRB9/dW55uxMgVzOoCcR&#10;4qW/9GiG+7xx2Q/veYi3/OMbuPeOHyMrCq7jYtsWt956K2984xvp7/cWo//9+35AvmSyfUfrBRKH&#10;dvbwc9ftZTlXwvA9kPG9tkcGNm6sshKlssnsQoFoREYUBAqllUWI2twOVO7dQk2OB29wIiDgCiKS&#10;EkEN92CW01h6mkTPyn29MDO77B45N10vQpSKHBjt33RVZiWCpNNCMPH0Jxuu6+I4ENJkepLVxnN2&#10;fJlwSK4b/Hl4P5yLSySkVF6TLxhk8+W6JB2tKJZsQiGZ4+NzRBtEiLACh3Z7P7Bu+Ctn/AFmMAis&#10;PK9d/elvaPVc8GPJrocTY3MsZIp1q0gdxyGfzfLE6/bW7XvZ4boI99/P7NAuEAW276j3hggGte3q&#10;ggl2q/1WolTUOXdqkt37R5DOnsbt74dkkum5BRzbYfu2lb0yjp48w57REcLhEIZh8IUvfpGbn/ys&#10;poTqQfLGscnzXH/NlQiCwORMrkms6JRMzmD7UGJdr+2yNk5NLJAumqhaZ55jrutSyGW58cqdzMzn&#10;icc686DQDRv3IsW/7pSNCkNXY/+CSp/YGYbh+AaY4B5B5R5g2y5z+a0pQmzUb9fIUlpHUbaOCNEp&#10;x8fmWEgX6sYiW5lSqUixUOTM6ZPMzc5V6n/huc+rNOiVht+u6zaFaanDcTCLy4zPLPD6//sH7Nyz&#10;n799wxsQoyuEImm4kNq+f+MF127fFvtRs6/SofdXgGlW3Y/bkVQUFEX0DHf+eM/FH8o1fJza6ZHr&#10;F8dxsFwXWRAquwfbAMxgLIDX0ax6Hrp0RCGfJ51ehrpm4/LQkSMYhpcEvqe3l3379pHq6UOSvBXD&#10;lWul9pppqJN8PcK27LoYuqsR3EdEQUSWvTaFbxQO3idoG8F7efeO4P2D5972ipG3Ml6v/29Y3ipk&#10;UfQWA7UTIAKKhQKW6eXwiYZUktEQsYiXX6XOGOyPXavPaw3FNZ+jxWtWIhAhIrEe/zvVTUr8Cab3&#10;yKuubg/2WJ47S3zwam9S6jMxm+X9n7+H/g0QIQDOnzzCVz7yFoxSARcQcOnbfoBHPflX6BnYgSSL&#10;KKqEIovIiogiiwhiNSTYVqL22qhtyu3q67bVCY0N3WG7bS5BALUW9f6DFtviEbV+XOW4ZPMGogBl&#10;o7pAEM8GUdcGvWbjPR8ZjHP9/h7e8cGPUSjWexKksxkAUon6e340EuKVv/PrFC2Z3cNJ/uFd7+c5&#10;P/9k9u3awWv/8V/47Rffxg3XeIu1As6MTfDej32av3jF75NKeuOSf/vIpxjdNsRzb31K3fbT58f5&#10;8Ge+wBtf/SpOj43zoU99nje++lWEQhr/9K4P8OQnPIaZuQUAbn3yE4lFI3zt299jYmqWP/jNF+M4&#10;cHZ8gvd9/NO85uW/z//cMc5tP381X/v2d/nOj3/Kn7/0d4lE48SjGplcjje94z38/M89gZtvupG3&#10;vO9DHNizixf+wjM4c36MN7/nQ7zq917Clfv3cvT0HIf2DvLg8RN87D++wl+98mXE41Gy2Twf/dyX&#10;eN6tT+XbP/wx8WiEFzzr6fzrhz9BMh7nN174PE6fH+fN7/kgv/nLt3HlgSv48BfvpqxbnkDkC8QC&#10;ntAl+IJTRYQS/T7F99ipnlsvt8+N1zWvZnUbbJOxiLcIa2wqw10PTDd5BOH3aYHQJQo1nnW+SCLL&#10;ItuHEoT93J2NGIbN2GymIlSLYo1Hnn8MyX8uid73kfx9vP9izWMBSRSRRM+jRfLrpcpjEUmq/y9L&#10;3utlSUSSvf1kyatXFbGyyDWgpFu+AF4NgdKlS5eLz4On5vn2T84wOZ8jFldJJNSKfSyd1llaLKHI&#10;Is998hU88frqogzLsnjZH/0x3/r6V5FkBdd1cGybJz/labzln/+Jvj5vUdg7P3kHZ6cy7NqdpNV0&#10;4tq9Axwc7SURDZNpSEbdkwgTDdXPpRaDhfW1Y7raPnuFbastPs7ldbJ5nZAmrSpCWEYeozBLNNFX&#10;HUvULXap/ndsE8dV0GJDGKVlbCNLomflkKPC9Myye/R8vQhhlorsG+0jFbt0qxEDEaJVx90qQevZ&#10;8WV6ku2NgI2vyRUM8gV9VQNQsWQTCSscPT9TZ9w3TZOQ5HB1h0mSLwbz6TwnxuabjDjZdJpHX7mD&#10;0AZmXL8UCPfei3v99Zw6NsHVj9zfuHlTCESIwSN3EL/uEbh9fZBMMju/iGmajI6srPIdO3WWHSPD&#10;RCNhbNvmc//xHzzplmchSdXEjfgGZhCYnpng2kMHkUTxgkSIbM5k22Bs3YJWl845O7XIYt7oWITA&#10;vyZvumY3kzPZFRNv1mKYDo7jMjzQHN7hUrFSGLqybmOYXjgTN5hI10yIayfaQmDU8CckiRWEmaqx&#10;yBMZyrqDqohe7OCam7MogG7ZjC8sV0QIx7YpFQpctWt4C4gQZcq6UQ3XUmMECIxf1cfef0HwItQH&#10;Owa7+XuC63mAKIpIPNr+N7xQLMuhULKIxRSyBd0bmPmGOtc/x8Fjz9Mh2Ba0hcC44WLbDoZl4zgu&#10;4Wh0VcN2MZ/H9WM8S364Pe93qGlQjVR+r5p9mh42VdQ/rDXyNJDJZDhx/Bjlcpmbb36SZ5XxJ/0V&#10;Gp44juOHjVAINSQPLuTz2JaFJlosZUv87av/EASBv/t//0oiHvNWBNfs77+dbxGqqa/5I1aMQ/62&#10;6osqBsXq/tW6uuPVvMZ1XYplE1nTVj1ntm1j6WVvsu6fs3aEZJVkXGvrARi0L7yxcE2b8h4XihZF&#10;w6AvEQaCFfteInDbdlkuFDEtq9IOA6O2LMto4fDKgoTjYJhmJX53YGSu+y1rHtNwnuqe17aRxnPR&#10;blvtsbcYRx54gHNnzzRWt+TAFVdy8IorGqsvC2rvP419gmPbHYdlrEUv+yFgXBc56NP896m8nf8g&#10;uAd4T4Oey78J1AgstZ+zYmTEa1TB/VaTHIbjBoJ3pfg7++3OpTKZ9oyIXqXXAt3KY9d1OZNJ4LrV&#10;tpnLG3zrp2MMb2vt4TE/X2RgYG0CxZmH7uNrH38nRimP63+cRO8wt/x/v8VjbnwUS4XqysKwKlK6&#10;wBWcXTaGsKbwjJsOtswx+Y4PfhyAP/qdX2vcBMBSOs0Dx07y+f/8b2585LUc3LuLD33mi2wfGmSg&#10;v7du32wuz/jkNG949R9x6tw4//jO91e2aarKS37peXz8819FUzVM0yBfLNGTTGKaBqFwiH987R8T&#10;DoV409vfx/mJyYonxFB/P6/6vV/nngeOMjY1wx/9zq/x06Nj9EcF/u0jn+KvXvV/WC7YyOj83Vve&#10;ze/+6m3cdMN1FEolvvj1b5MrFDh55jz5Yonrr76Cs2OTiKLIrtFtPHTyDGXD5PqrryAei/GCZz2N&#10;b33vR3zs81+tfPZYNMIbXv1H/OiOe9F1gxsecRX//d0f8fNPfjz//rmv8OqX/04lN+HXv/O/fPO7&#10;P+D1f/Jyjpxf5vyMJwrXEvQbQfdQ7SZa1LkuCGsX8woF0xM+/Hu143hdRmUMWBkjemJGcA8XgNAK&#10;Y3IXKJct71i4qLLnYRscG98bBz80od8zeu8TPKipA89wVx2P+qXmN6HyvLoPQb/vPw/mHbUihOu4&#10;vihdqYLG+7sv1iUTGqosVQQVL5ShLxTVhT303sczNvqikeD1z8F+kZBSEWkE3xOm7hgNwo+3X7Ct&#10;evxgu7et4TiV/YPn/va6Y1UNo/XH8r9H4zFqjrNVPHe6XN6cGlvm2z85w4mxJQB6+0Ika+zEhmEx&#10;PV3EMmwec+12fuVZ19S8GmYXlvjYRz7Eu9/97uo8w3G44bFP5K//5m8Z7k2SSiV4/+fv4+xUhu2j&#10;cdQWHhlDvTEOjiR5xP4RphdzdVFZVFliqK95YenZsWXC4YaF9YK3Gif4LJU+y+9kgr51qD9KuEHU&#10;aOT8ZIawJmGYNqPb2osQZjmLVV49rBJAPjOHIEVQI/0YxSUcK088tfJCbWFyatF9aGymLhFkPpth&#10;x1APOwZbJ4e8GKwkQhRLFtGIRjJebUyriRDea1SScU+EyOZ1cgWd6CqeEIWiRTym8eDZKWI1qzUs&#10;00QRHK7dt/qJuVgUSgb3nphoSuqZy2Q4sGOAwZ7mhn45Idx/P+6113LqxNSKIoTrOriO7RXXxvEf&#10;a5FUMATomECEUEMKO5wCbjIJPT3MLSyhGwY7VhEhjp8+x/bhQWJRb8L16c98hic/5RcQRepECMPw&#10;Yp/Ozk5y9ZX7kSVpxWtgNbJ5k+H+GKq6ssGny4VzZnKBhZy+phAy2XSaGw/tZHomTyrZmQhhmg6W&#10;7bJtcOuIEOlsmVLZN6RXbohUbpqW5bJtKO4ZOfw/3iDcuxIbjWpl3WJ+qYjqu2NWJhg1EyTDrDcu&#10;KLLYdkX+sXOzGA4gVW/IxUKBmKIgi96q1b5Kf9nCyOxXNNUDtlXd33FdFLn6XRonHgGm6bBUKGBa&#10;FpqiEvINVq5vjPeHEv6kKZgseRM3gsf+sVzXmyBW38zbpkgS8VC45WqMKmvrB1thOS6L+XzrhJIt&#10;jK/UvmvNc9c3AHci4hVyOXBdRgaSJKIamiKDv+IyIGhfwbvVPAzMcJX2F1DbDte6f4DjuDxw7CTX&#10;XHmgMllcjfFZz1CghcNoNd8/m07zqCt3UCjkyRdKvObP/y+nTp7k4x//ONtGRkkmtsa9fDFT4Pzs&#10;Mg5S2/Onl8sYus6ekV5G+tsPdgPGpjJE15kLCT8cWTIeQjeavYzy+SKpSLkuV5IW6WN6SWdqIY1h&#10;2nX50WoJcimIokhIlYmGVWJhrcGo4j02Lbvm2vUu0eA6Duot/3p3cZERiKohXFwcXAzTxnEdL9G0&#10;42I7nkhXe/0HhuTKn5przvUTtLbKCRHg1iRq3QgWFxYol0uV57ZlY5omxx46WqlTVRVVVdm5czd7&#10;9u+r1HfZZGraTafP8fvm2ptZq+eOH7u/FkVVOXJmjnS+2h5qOXVymURCZXCotUjRiCwJPGI0xie+&#10;+kO++/l3U8otAy6CKBEKR7nxqS/gF1/4As4tGKiSwE37k9x+KovZIjdPl4vPUx61jzvvurPOuL4S&#10;v37bc3j+M5/G4YeO884PfpLlTIZoOMS1Vx3k5LmxqgjhumSyecLhEKqqEI9GecGznoYsShw+doKd&#10;I9tYzqRZXM5w6OA+Tp0Zw/LzN9QSUjUOXbEP13V509vfx3NuvYXJqRkAnv/MpwHwpW98uyJCAJw+&#10;P14RIXqSST7zlW9w9+Gj/PWfvIyj5xY5sD3Ba970Np544w3s37MTgPmlZT7/n//NrU9+Ant2jFYG&#10;FafOjvHDO++pCCEf+OR/IIkiNz3qkXzsc1/hxuuv5b++90MEQagI/gV/HDk6PMyrfu/XyVsSfTGZ&#10;v/rHd/CCZz2VJz3+Jr74/SOVsWOXS4/jODgOfnFwHW/uUFlo2GBc9Kr8RxUBJBjp13TFQV3dPtUH&#10;dXV1fXu1LngeVmXPw7RSF4xZvB0c139d8D94D3+sgz8fkn1Px9qxDzUiUSA+OTXHruwbeO4I1ZXe&#10;nXjueNuD13gh2EVvg3cMPGG9Inr4+9cdt1ZUCYQdTWkSSKrbq4KO99pAcKkKM/Xijf/+TSJMjeBU&#10;d7wLE5Ia3/fhznK2zNf+9yRHTs9T0k0URSKR1OqSTjuOy+JCiUxGZ/tggj/6lRsJafW24KnZeb76&#10;5S/ylje/uc6D+7FPvIXf+L1XcHDvDjDLfO+eWY6eXW4rQMQiGleOJjm0ZxjLcuqSUeMLFI0eVHRg&#10;025HoWSRjIcqnmntSGfLZHJlJFFkdFtr+wmAWVrG6sCjASC3PIOkJlHCPRjFBVy7SCzZWoQI+gTh&#10;3PisO50pIclVI82WFyHKNrGISiK2NhEiFtUqrwmS3q0WjqlQ9E7o/acn6zwMLNNEweHa/VtHhAD4&#10;4f1nmkSIfDbD9oEUu4Z76uovN4TDh3GvvppTJ6frRIjM3Ekso+CvjvUThAkSgij5/wUEQSSSHEEJ&#10;JTCt6iC00wFaNp0nmZ6HWAy3t5eFpWUKxTK7Rlc+/yfPjjHU30ci7k22Pvu5z/GkW54JuF6yVp9g&#10;lfvc/DRXHdyLIstMz+WQpbWvQgHI5U0G+6Nobdxau2wcR8/OkCnodeHaVsM2TVIRGWxxxX6rFtOP&#10;eTwy1P6GcbHJFQyKRcMbAPkDntpBoSQKxGv66dUwTZvFdMkfkNV6NlT/q4rc0oMhVyiTKXq5eTL5&#10;MrbjIslykzhkmSbj585x+vQp9u7dy6ErrqgZzVfxc2O23IYgoIkiouhtdvC8LoJtK2E2GHwqe7d5&#10;nWdjbL2tHWvvMdbHxTTxlItFXMfmsVfvaty0aVi2QzpT9mNc+6GB/JjYwYQp8AARBC+UolkT69Nr&#10;swKO47J7NNXyND54eppcyajrP7LpNDdduxujrHN+cppPfPRDfPrTn+aDH/wgVxy6huGB1nkhXKc+&#10;oeaqCGJdGJX1UNJN7j0xQSQWb/IicF2XYi7H9VeMEurwXnR+MkM8Ws3ntBZc1wtFGI+qmJbdlG+l&#10;kM+S0vKE/KS2RrmAEhlE1rzf/icPnkOU5CbPlHKxiGWZ7B7uZWRgdSFlrRRKJulMCVURKzHXXVeo&#10;PPZyhfUgCFBMn8exDURRAkECQfZi0QtefgdRjuKKKvefmkJWtTpxC0DXdYxyNSyK13Zr+1iv+FaA&#10;aj3+85q+MZjU1v1v2PebX/8asqwQT8Tp7etj9+49aKHQz8SE+GeZk2NzTM1nG6txXZczpzOEQhLh&#10;iEJv7+phf3f2hZAlgTNzJSbPneTrn3gn2UXPSIwgIkkS+6+7meue8Cye+tgD6IbL3SfTFY9jRZW6&#10;C3IuIS/++Ufyn//9HX567wO88nd/janZeaZn53nco69DEARuv/t+epIJ9uzYzts/8HEee/21PP+Z&#10;T2M5VyKsihVhYP/uHbzmTW/jOT//ZERR5ImPuYE3/9uHec6tt7Br+za+d/ud/MLTnoRt27z53R/m&#10;93/tlzh64hR33vcgA3093HW4Kog2ctuznsaTHncjb3r7+zhy4lSlXlNV3vDqP+KBo8f55vd/xHWH&#10;PA+uWs+LwINi144RfufFt/GfP3qIJ1wzwmve9DZ+8dlPJ5PN47ou2XyBG6+7hg9/5ov8/q/9EmVd&#10;5wtf/xaPuf5avvqt7/GPr/1jopEI//xvH+LnbnoUqUScf//sV/izl/82qiLzwU9+nt6eFC945lMr&#10;n08QRGLRCD89Ms6NV23nn//tQwD82R/8Nl/6wUPoxhrHBF26bCFqBYrq89Z1FXtORYRpURcIJ7XH&#10;qhVT6vatmas11tW8R1Od/yd4rKly3XsQiDm+YFP3On8+QUWU8at9YccTgQJhqLrwBdfz/gmee4f3&#10;tjtmDlf0xryVeXpTaB/vOYGoUVOfy+sosoimyoRUmWQ8RCKm0pMI0ZsIM9ATZag/SiLa+Vw/IJhP&#10;2U4115Bte4t0LNvBsvz/Dc9PnFskk9fJFnQKJZNc0cCybEzLQZZFYnGV/pp8D/hJpzMZg2xG55oD&#10;gzz2mhEO7a3P62qYJmfPnOENb3gDt99+O7ZtI4oiiqrx7NtexC//xu/iOi6qCD++Z4rTk+09IAAe&#10;uX+Ikb4oowMp5tOFSpsTRYFoSCEVb71IaDWbdjsKJYt4ja27Ha7rnVdBFOryKzdiFBdx7UJbMaGW&#10;7OIkjuMtDhFFCVESiCbqf1/vfDsYhonjCgjfv/uE2+iCvuVFiJJNPKbV/XCrnbBiySYeVSsGsXS2&#10;TDpTRuxgtV1/T5h7GjwMLMtCdiwecWCkbt9LzQ/vP0MsHkeUqgPufDbLUE+MfaMrxJK+DBAeeICl&#10;fg2wmyYUkUQfshJC9JOlNJJdnCKS2o4SSmCYax+UZdN5kpkFCIdx+/tZTGfI5fLs3rG9cdc6Tp0b&#10;Z6A3RTLhGTn+4/Of50m3PBPHttFqDCTBKvfFpVkO7N2JpqoXJkIUTAZ6o03qbpeN5/TEAnPpwppE&#10;CIBysUB/NIYsV402wQDEH2f4NyxvUBHYhSIRqTpg8bZWBzF+J1/Z3Dg4qq1r2tc/lv/eTfv6zy2n&#10;9v1av3d1U+VDVvZv3Dd478pWfzDVKYbpxb3FT/AkCCKIXnLj2vua6zqkl9M8dOQIy8uee+aFhAWJ&#10;CQK9KQ3LcsgULAqtPAK6bBj5XJbBVJRtvUlKZasuoXX9oNy/dnCJRdS63FFrRTds5hcLnmdOMDCv&#10;iAvePsFj23YplCwsy6HXX3XjfRaXdNZg12jr8dRipsCp8XliNYscAhFCBO47cpzjD97HX/zFX/Cn&#10;f/ZnPPs5z2f3zub7jl6YwyjMN1aviCBpxPraexV2yvRClplMuTkGvuvQF1XYvgbD/bmJNMm42uo2&#10;viqO65LLW0TDCnbDPRZ/bNsbLZLs836/7OJknQgxMZfm/Mxyy5CWu7f1MrpJY+JsXqdQNJo8N/C/&#10;UzZnsttvP/nFU8SSfZVFF96KSm81umnqOJZJpGc3dx6fQ1LVJhEil8kw3Bdn3/bqeLCSbNafBHr/&#10;vYUR1ee1/71trp8o2nVdTMup28d1vOd33n0v0WiEbcPbCIcjOK5LVPPyHgQE11SNIguA7TjotlXZ&#10;1wzGbg1ChxDk9pDluu/rOA6Wv4pN9JYI1r0uaGQVEaWmrsuF0U6EsG2XsfMZduxMMDGeo68/TLzD&#10;kJTLy2VKRYuZiXPc+a0Pk18aB3/4IACR5BC7Dz2BA9c+kRuv3s6xsQIl3a60UfwxgigKXpx3WcLF&#10;M+4oip9PQhFRVXkVT8IuayEQIe554CFe+8rfZ25hiTe/+0P86ct+m0Q8xj+843385i8/nz07R3nT&#10;29/HDddexbOf/hS+9L9HePbjD9aJEH/z5n/lqTc/joeOn+L3f/2XeNt7/53n3HoLvalkxTMhEgrz&#10;z+/+EM+99RZOnjlPOpvj5sc+moVlLzzRT+85zEOnzvCi5z6TUMjrL3aMbKO/N7WiJ8Q3v/8jRgYH&#10;ODM2waOvu5pUIsELnvU0ymWd17zxbTzn1ifz9Cc9kS/971GedP0eBlJR3v+Jz5FOZ9m7ewfHT53l&#10;ZS95EaIocuf9D3Li9FkG+l/vvoUAAP/0SURBVPq4/e57ed2rXkZ/bw+5QoE3/st7+a0XPZ+5xWX+&#10;81vfJxmLcm5imuVMBk1ViEbrPYhe8VsvZrEkc8sN+/jgpz7P3YeP8Ka/+GP+9/5xMoX6PBztqBu7&#10;+3SF4i5dLn9OH70HWVUZHNlNKBzzZtq1U3V/Eh7UNc7/TdPBNBxMy8a2PIFAcAUs2x8HOl44Xnzj&#10;uqZKqIrsjwN9IcR/7LieJ4I3f/NeI9SE7XL9EGmi6Ht6iKIXujbw7BC9sV6pbHk5oGQJx3Uq9+5I&#10;RGkZwnxmpkA+Z7BjOMGvP/sRDPVFMQyT6dkFdu3wFhMbhsGnP/1p3v72t7O4uAh+Hzg0PMzzX/xb&#10;POt5LwTf+/Nr3znGYrq8sgBxYARFsLjxqp0sZIp1yagFQWBkIO4JPy1YzabdjmLZItKQruBC0Avz&#10;CK5ONLG6/di2TRzbwnW8eYkkyZVQ2PjjccMwMW2XSLQXRVWR/uBPXvM3jTcavawT0VR6EmuL2bmR&#10;5AqGnwyo+QQZpkMoJNe5sKSz5ZarYwMMyyGkKRXjtarJRCMKsai6aglpCmOzy2ih6km1bRvTMNi+&#10;SZPS9TIxn0aUJKQaEcIwDEKqTH+yM9fnrYqwsEAxHCUSkYglB9DCsUpR1HAlW3sr9FIOJZRAkjXs&#10;dRgL9bJByCx7vnzRKLpuUiqV6UmtvCo9nc6ihTTC/kD32PHj7NmzH9upccH0jQC27aIbJVKJGIos&#10;UyiaCALrCkthmg7hkNpSxOuysRR1g0y+hKqtrdOXFRUXKJsWRcOiZJgUTZOiaVEyLcqmSckyKdX8&#10;L5smuaJJuqCTLRrVUjLIVYpJvmyRL3v/C2WLgl5fioZNqbGYNmXTqRbLRa8phuVi2C6Wg1dcoVIc&#10;V8B2BRwaiiDhCCKOIOL6q3UrRZRAkhFEGUGqFlGSkeTOSxDLPRQOo2ohFE1DUdW6CZTjuhw/eoTD&#10;999fFzJkaXGBk8ePNxVFVujprY853IgqCIRDMo7joptOJeFtl43HcRz0cplDe4cxDIey7vWNAr4L&#10;dSWpoIAsCciKiOAnpI2EV46NuRKO45IvGET88ECBAau6mqgqRgDohhf8OBiLeNsEdMMmm9NbFtNw&#10;iIRC3kDeP5heLjPSn0SWJZYyWeLRMF/72teIJxI88tE3MtDX7NVomwVkRSHZN0o41rtqUdQIhl5A&#10;jbT2qlgLhZLOYjqHojYYvHM59o70oaySB6KWpXRpVQ/VdriuNz6UJa9xyA0J2ky9TERz0MKe6KCX&#10;ckhKFFH2PrcqS0wtZOrGeqau4zgOV+9dOfTihVAomti20/J+7ThgO24llKhemCMcTaKoYWRFQ1FD&#10;KFoENRQlFEkgiCLFzDQLBQVBkpAbhCG9XOaafdvqJj+CP8GT/CSbiuxNIr2VbwphTSESUishqOKR&#10;EMvLZWwbXFtAREQWZVRRpi8ZYde2HoZ64wz3JRgZ6uNx11/N7u0DjA6m2DGUwjBc4hGVaMgrkZBK&#10;JKQQ0aolrCpEQgoDqQjJqEYioiGKAqosocre55T8MAb4oass06o7d/ls1svTIIEqCYiOA66N61hY&#10;poljGlimiaHrGIaBbujopTJ6uYyp65iGgWkYWP5+luH9ty3T/2/hWCa2bWFbFuVSuVIvSlJHRjzd&#10;fx9D1yttzbIsbNvGtrzj2paFY9teXVAcL0FipTiO14f44k/wPMifE5R6wbay0qGC12Wt/rlXYylT&#10;IFfUG6uxbZd83qC3N4wWkpmZzrc1HDQyO1MgrCo86bFX8Ru/ehtDfQkeOnYM0zC839rWmT1/BLE4&#10;xiOuHOUlL3wSj76qn2c8YR/Pvvkgj7xyG/t39jIykCCVCBPRZGRRxLE9o4bkuKTCMqfOZVheLpNe&#10;1r2Vk1mdYsFEL9nk8gaZtI5tu5imjWV5wpsgCMRCEjFNoqjXhvypv0esRFiVCMkiRsUNc20okpco&#10;117LKo6LwLX7hjlx+izTcwvs2L6Nd37oE8wvLnH73Yf52re+y+zCEvc9eJyR4QFOnjnPtqEBDu7b&#10;w8nxBQ6M9vGDn97Nwb27ME2Lex84xhX7dnPn/UcYn5zh+JlzLC4tc+LMOZaW0zzliY8lFo1y35Fj&#10;DPT3cfTEaa658gC7d4ywuJwG4P4jxwlrKlcf3O/dJ0SJHSNDiKLID356N1/8xrc5/NAJDj90gs9+&#10;5ZuV1bAhTeOXnvsMHjh2kj94yYu56YbrmM8Uyedz/Nf3fsjPP+nxSEqE05OLFHWTcm6J2++6jz/4&#10;zRezfXiIL//Xd7n9rnuZW1wil8vz8zc/gSc85gaKpRL9fb0s5U30UoHv3X4HP/eYR3H34aP09yS9&#10;RNzXXsXhh07w0pe8iF9+7q38/M2Pq5SRoUEeOj/PFTsHGJuY4sTZ8zzt525icqFASa8P/1GL6zo4&#10;ju31Z5aJbXv/Hdvrf4Iwa8LPSCiXLl0ejizPT+PYNrn0IoZeIhyOIclyZQ4TzGmCIklBEZEkEVWV&#10;CIVlolHFT+qskUiqpFIaPT0henrD9PaFSaY0IhGFSFQhEpEJRxWiMa/EExrxhEYypZHq0ejpCdPb&#10;F6K3N0RPb4hUT8jblvL2SSQ14gmVWFzx/6tEY96xozGFZMrbHo0pxGIqkYiCpjV7UGfSOtNTBQTX&#10;5ReffjW/dOuhSqgiSZJYSmexLIvTp07yij/8Qz796U9TKpUq/d2hQ4d4wxv/gV0Hr62MLQVR5I77&#10;JhjZ3l6A2DaQoDeqsGdbL6oikysalW2iIJCKhVaMVJLJ6aiKuOZ+17IcJFFcNSdEp1hGDlFw68SE&#10;doiihCQpSLKKrGh1EZZs26ZUKoMUIp7oR5JlTMtC+P49J91QKITQ4AnRn4xycOfq7hebxdRsDvBC&#10;HASDOP8hhuHQ2xMhWmNcODu+TCyiQGW/arxcASiVbVKJMNHI2k9MplDmgVNTdZ4QermMbRrcdM3u&#10;un0vNbc/eK7JBb+Qy5GIaJs6ib4YCEePstibIKSZJPtWDoPUSOAJYZklStk5AARJJdrXWVzibDpP&#10;Mr8MkoQ7NEQmm2N+Kc3+3Tv+f/bOO16Oqzz/32nb2+1NvXfJtmzZcm+422CMwTYGAwZCiQm/kECA&#10;kE4gCSFAKAlgqgEDBoMLxt3GvUi2ete90u1t+06f+f0xs3t3b5Gu5CJB/Hw+5+7smTNzZ6ecOed9&#10;3vd5xzetQefBHuLxGA0pz7PyN7/9LWeedSGGYRGq8nq0LAfdcMjlhpk9q51IKMTAUAFBYMpO7lAo&#10;lCzqk+FXZIB7A9PDSLbIjq7BCd6zb+D4gUdCbGHf3uklTp07fz7LltcmqRqPNyIhXj/ouo6l65y2&#10;cg75gk6uoBONTD2Aw0+MLksSjfWHHzxNBdNy6BvIkZiGp67rSwHhUpPnxXFccgWTgCJOaVzXdJvR&#10;vIblOw+UCgUWz2qkLh5hX+dBZNHluuuuo76+nl//+tdIkxg49eIggmtMy2MFwDI08tkhYg0Lx686&#10;YuRLOts7BwmN89DMZ7OctnLOlN4+4+E4Ll09maPyAMI3cBZVi6AiIYzLu+S6LmohS13MIFHnjYXG&#10;R0IwiaSlaRhYus66Fa+dDNjgcAF3nERjGabpYBg6ycAooqRg6UXqW+YgiBPbenAZ7t3D9uHEpJEQ&#10;5Sgb+RW6evf05wkGBGRZrET86IZNKKgcNvroUJHOZaiaTTAgU5869L7KyBRUtu0fIJbwHEO866ax&#10;7ijG6GXPvXK0R02Eh+tre/u/uRId4rpk8iq6YWGYJrppEwgEaqS97vntbwC47MqrsCwLreSF54eD&#10;CorkyR3EwkEcnxjwiAL/c/x3PypxsjaU6/zIw+o2TvV6L/Cwsm35f5Y/BX/iJbjluZT/vep5dhxn&#10;PI9BNBJmb19m0kgIw7Dp7ysya7Z3nXI5g3RaY8aM+GEdboYGSxiGQ1tjjEvPWMCctjgbN27kb//2&#10;b9m5cyf4ES+CIOA4DrNmz+bktWu58MILWbx4MYYjEItGSMQiRCZJQp8vFMnli3S0NTM4WmRwpMhg&#10;ukQ6p5LJe3kEswWddE4lFJSx/WT3jguiAEvmJKhPBHlmy3DV+fU9Pv1zLFDWNPfnqf5PFhBYPCtG&#10;fSLIs9tGa+a8Y8s+8V2p95Yt2wEBFnTEqIsH2LAzXWlfuW5V+yovl9cJftM5LRGS0QCb9mf9Lbzt&#10;dcOLPDQNh0TSM0JNhuZEgHBApGu41vu+OhLiI++5gc6D3Vi2zb0P/wGAS887EwSYN6Odb/3o56xZ&#10;vpSrLjkfARjNZPnXr36bzoPdiJJIXTLJR266nudf3oyqabzw8lbmzZpBU2M9iViUay67kGAwxFe/&#10;+2Ma61PsP9DD26+6mHQ2z9e/9xMWzp3N/gM9LF04l807drN04Tx27zvA39zyfubN6iCfL2D7z9fg&#10;cJr7H3uSWe2tHOjtJxoJ87YrLuIfv/RN3nXtlcSSTfQN52hNSvztF7/K//vgu5kxYxYPPL+HZCzE&#10;m05ZSCigoKoq3/7JHTz+zAuctHIZKd95TRJFTjtpDcsXL+ClPX1IooCjZfmX//oWouTdxx95z/Wc&#10;tW4tm7bv5B+/9I3Kc1rGO6++nNVrTuSpzQe44U1r+M19D/G7R5/gC5/+OE9t7WU0NzEvi9dv2WBb&#10;nLaklaULOqivS9U4L9q2zWg6w/Y9PTy9ox8kGVGcOO54A2/gDRwf2Lttw/iqKVHf1EZd05HZ0f6Y&#10;YFkOvb0FTMPh5BVt3HDpyvFNvHGapvHtb3+b733ve+TzeQAURcGyLC666CI+/elPE0k2sLPKxrNh&#10;+8FJHSzKaGtKMLc1hYzN6oUdjGRKlKrIYEUWaW04tHLG8GgJy54oKXs4vNq2Py3Xi6wIhKMTHd+m&#10;C9u2KRZLBMJJIlHv3ffSzr3c+4fnELbv63EHRgtEYmOJDkuFAuGAzOpjKDVUKBrY9thAvzKA9ge8&#10;kUigRo6pqydLQBHHDbbBV/cA16WpMUrkKNihF3d2oxtWZXKDrxGMa3PKstduYno0eHpLJ0ogWJMk&#10;slQoEAnKrFpw7K7nqwFhxw7SqThKQCPVOFGO4lCokBBGEdssEQzFyOeGiTVOT4ollykQL2QRBRe3&#10;rY18oUjf4DCL5h36+nd29xKPRGio94wad919N2eceT6abtZE7ti2S0m1KBZHaWtpIhwKksnpUxom&#10;DodiySKVDNcQdW/gtUFJM9iwc2JC+DdwfGEyOaaWtjbWnnzK+KbTwh8NCVFlYDpcHd4rc0Ldoeot&#10;68jl7arhui6SH703Qc7Hh6aqCI7NyctmUSgZ5HIakcOQELphAyItjUcfAWjZDj19OZKJw5MQAKMZ&#10;HUkSSFaRFrbjUiiYXqjwNEkITVVJxYIsmtFI78AQDakEV199Nblcjp/97GekUl6UTiCgoCjePo81&#10;CbGjc5DgZCTEijkTvJOmgm07HOzLkZrm+R4Py3bRNAtZFj2v+SoSwnZcTDVLKmoST3lJ1qZDQtiW&#10;heiYrF54ZGOOI0H/UIGSanpeaOVIG99QKQrg2BpNCQtJVnBsi1B06neN6ziMDu5n22DsNSUhuvty&#10;hEKSF3Xio6RaROQ8wSmGHbISQQnXvTYkRF5lx4GhylzmWEum9o3k2Ns9XENElEmIiy69jFKhQEMy&#10;ytI5h0/492qhWDJQNa+/LpMRVPft5fmSv+DbzmGcVMNYe58EwTOIR6NeZOBAusDzu/opVHn/lZEe&#10;1RgdVWltjRKNec/56IhKPm8ye86hI4vLyGV1clmDue0pLjlzAfGQw49+9CO+/73vkU6nEXx5rmqD&#10;aWNjI/PmzeOMM89k0cKFNDU301BfT319PT39Q0iyd+yOYxOPRaFq+5rPCXXe/gWgpGqYlkVd0vsd&#10;1du5eAb/MslDZXnss1gqYpgmiUSiqt7bdyWhq+uCny/G++5dD8dxMQ0N27YIBGO4gtcXlOfQuAK2&#10;6/rX0tt3eZ5cXhZcE7AxneDYej8PkmU7bNzRz4G+LC7QMSNGcJzca1sqSDwksau/VFN/3YVruPN3&#10;D/HS1u28+5qrKrJI9zz0OACXnn8WuC5tTQ384Be/ZdXyJVx10fnc/eCj/PAXd5KIx7j+zZfjOA4P&#10;PvE0J69eSa5Q5G2XX8y/f/M7XHr+OSyYM4tv//hnvOfaq2hoaKKoqvT0DfC/t91OOBRiZnsbA0PD&#10;vPWyi7jv4ce44eor+fZtv+DGa67kWz/6GR+88R20Nqb439vuoKGuDkEUUGSJZzdsYv3JJ7C38yAr&#10;lizk0vPO4ls//BnBYJB3v+0t3PXYDs5Y08bn/v0rXPmmc7ns/DP5wrefYOXiVs49eQ5PvbiBH/7y&#10;N+i6zlsvvYiONu9539N5gHsefJTrr76cJYtWcf8ze1g1r57zT13EcCbP/Y89yR13/55b3v8uTjtx&#10;Dd+7/Vfc/+gTLF+yiL/84Hs40NPL17//Ez75kZvZ36+xZe8AH7vuNH7y67t5+sVN/P0n/py7/rCH&#10;XEHzbiAfguti2xbxEHzgraex+2A/d97/B3Z3dqNqY4a1cCjIwjkzePObzmThzFa+efuT5DSQZcVz&#10;WvWJMUH07msEaIgrhAIS/WndI8j87t17/3uEW9XQcQISERlFEsiqngSfIIAkwnTyywvjx6hv4A38&#10;H8MbJMQYujqzNKYifOTtJ0/IeWDZNgODI/T1HOCzn/0sO3bsgPJ72nVpbW3l6quv5qMf/SiRSISt&#10;+/rJFjVcOcjursHDEhCLZjXXOJJ1D3jvTMpREPEQ0fCh5ziqZjGcLhKPTjGYngLprM6s9iTSuCjw&#10;o4WaPUggGCAUOTonW8dxKJVUkEIkkg24rstvH32aZzZtB0DQVNUdP+nSVBUc67gzsB8O3gDSwS57&#10;J5WTnPj6teUQ5fK6cjvTskjnVWzb8S6c68vj+F5GgiAQicVqvGZKxSIhWWTNotduYno0eHrzfgKh&#10;MEpg7AYvFgokwoE//kiInTvJphIgZgmGIt4EiLK7UXmZSl35u6wEcGzHIyH0IrZVRFZClAoZYk1L&#10;sC3bG3A7XgGXQHj8xL1ApJhDcW3c9naKxRLd/YMsnn9oL7sDPf2EQ8GKfMY9997L6WecR0n1JD7K&#10;KHtwDo/0EgwEkCSJ+romXNc5OhJC9RKql8PO3sBri/F96JHCdd0xY+4hRumVNYdrc4j14BsPxteN&#10;xxRtKhJ5Vf9jfLupjnPCYU2o8LY9Emcry7IryeejVWT6VLAsi97ug+zauYtAMMBp60+vWT/Z+Zus&#10;rj4cpsEnITIFg9GS73E2yXkr2+nG15fbjp2vKc5r1T4rk62yEaK8pmxMKG/jt62NCixbTMbqKjbE&#10;KqNKtfHEXxr79OaTlRpVqzU0Hcm1A++YHRcc10EUpUlzq5QKBWRJYO2SmZRUk9GsSuwwJIRhODhA&#10;a+Ph74mpYDsuB3uz0zaKpzM6kiySiFWHoboUSxaSJEwZvaEbNpmCju7P2k3DIIBFIiRSKKoYlsn/&#10;/Pd/8cQTT/CDH/6QQChOOByipamBeMwzcP4pkBCmadM3VKg5f0eCckShJIk1+qtlKOSpi7vEk16y&#10;tPEkhOu6PLlp/8T8X671ujhxWLaDbXv5oTwvawfTtBHdAvUJkWD48EZax7bIDB9k60DkNSUhDvRm&#10;ifoyZWUUVYu42Ec0NnHC4roOli0Sire+JiTEaK7Eru4RIv49aJkmiuCwcv6xm2jv7x2hfzRPNO5d&#10;tzIJcc655xGPBFgx7/U9tkxOQ9UMPwFl7bpqb/mxutqFmk3K7wj/udENh45W73d29o3y8EsHKKoT&#10;SQiAkSGNdEYlElVob4/R053Hshxmz5l43xwKtu0yNOhJNF138VLqoiL3/u53fO/WW+ns7MTxHQPK&#10;87jyMkAwGCQajRKPx2lqamL27NnMmDEDQRSRJQlB9BJeS5KEKIqIoogsy96yIFSWKwS6367Sxo/I&#10;EARP13qyZWGKei8x6NTbHW55sjrKy/57fbI2k9Vt2r4L/G3Kn5m8hmHaBBQJt0xW4aJIIpIAquk5&#10;C5bHIqesXsKvf/cwG7ds54oLz2TDFi9q5cXNniHipJVLAThh+WLuevAPrFuznLdf+SYGh0fp7hvk&#10;hOWLMS2Lz33pf5jZ3kJjXYqu7j4+9r538OkvfoO3XX4BS+bN4q+/8DX+8gM3smHzDr77szsBmD2j&#10;nfVrV1KXSPDE8y9z41sv5de/e5gP3vBW/vPbt/FnN76Vf/+fH/GJD95IUFb4+T0P0NRQRzAQoLWp&#10;gdt+/TsuO/9M7vz9I3zsfddx4oqlPLtxC//+rR/wL3/9UdpamhFw+dyXvsncmR18+F3X8MQL+5nV&#10;Xscv7r6bvV3d3Hzd1XT29PGTX9/LJeeejovLvQ/9gXdceQlvvvhc+oYK9A5mCYg2LU1xkvEo//y1&#10;b7N3/wFESeIj73473/3pr7np2qv4/WNPYds2g8OjXHr+WVx9yfk8vbELy3Y4c+0c/u3r38NxXf7y&#10;Qzdx3x92YVp2ZUjpumDZJqZa4sarTubuR5/l9nse9q/S1Hj7Zedx2dmn8Pdfvx9BCiKI8tjYdWwK&#10;7kXyJEM8tXksN9XYcHaMyJwKy+YmaUgEeHrrSMVOc/GprTz84pA37xDKziUQiSq0tnp9fVAWOWFO&#10;nIdeGmbuzDokWaRQnNpQOB6yKDC3McjuwdoInkMZG8vQNItSweTMlQ08umm4Um+aXpRUReJGFJDl&#10;MfKwGvFYgHktEXb1FqtIzXIUU1X/W9XnVtfJksCMhhBdQ6q/fflZLbfx6qYam0uSQHM8QF/m8L93&#10;MkiiQENMYTA3eX9/OAhANChRqJGxOxK4SOLxJ0N3vKCanIjGUzS2zECushH+KaFMAmiqiqHrREIB&#10;ZrXU0ZiKouk6pWKRp59+mm9/5zts3bIF0zQrz1UqleKcc87hve99LwsXLSIUDKIZFi9sP4AjKuzr&#10;GT1kn1D+34auE5Rg5fw2SppJOq/i+PemKAh0NB9+HI8/xo6EpGlJVeLPI10HWpsnzqGnhG8r9c7B&#10;xA6ilOkiFI5UJGyPBK7rousG+aJKc+tsBEHgN488VSEgYAoSwrIsSoUCs1vraEzFkMRyhEGt10Q5&#10;NHmy796y931s2ftu+Ebfgmp4+vxlw0m5Pb5BxfuD/3Xsr4sXqkitp4c3cPIGUH4X7hlbfKNK5Tue&#10;l1m5wxIEAdM0cR1nTCfNH6yJooisTJwQexJHAZa/zpOIw+GpTfsJRSI1x1zK56lPhI+pvNarAWH3&#10;bnLJCK47ihKM+tdV8q+xf80rL1vvu6EVEeQwciBCJNGEUUqTGxlEEAUQJKRAM2rB038ra4vjQF1b&#10;rR68rhkII8MEbRN3xgyKqsbB7l6WLJxX0248Dvb0EwwFaG7w9nff73/PaevPpliqJSEcxyVftDCN&#10;LE2N9STjMYZHS9iOfVQkxGTJ29/Aa4cnX95HJB6vCWeeDlzX9bSgDZ1kNOwPOqsGn5T7rMoigGdA&#10;qjEqj7WvHahWG6C9heqBqNcvOuPajP0fb8H7TVPtz7T87SeFUOm3x76XZyblrcZ6d8tySCVDh9jf&#10;RGiGRUHVGRjJgygSHmcIrUaxUMC2PC8rRRTIZdPMnOETyf5vEvCMY5Xf65/n6k8E0FS3EglRVC3C&#10;Ycnbvrp9+VqM28/kdbXvqsnrxm1f9VlzrJ4IBLjuIWRbji8YlsOTW/ajBII1uu4AhXyegCSwduks&#10;NN1iaLREPDq5Qb8Mw/QcDlqbjnzwVIbjunR1T18eKJ31cllVG9Ety0HVvDwF4fDk10I3bNI5DcPv&#10;P2zbxtRKLJrRgCgIdPX08uDv7uYrX/kKX/rSlzh1/RkVj8rKPo4hCVHw5ZjGkxCFbJZ1K+ZMmttr&#10;MuiGzeBwgfhRkhCm5WCaDs0NsUkn+7Y2iiRohGPe+zif7iMQaamQEI7j8vSWzhppPcs0UXBYueDY&#10;jfWKo/uIxlPT0mW1LYPsaB+7hiMgB1DGjV9zmQynr5pb6ZuOFl09WeLRWg3ekmoTlwaJJVMEgrX3&#10;gloYfU1JiOFMkb29o5X+3zRNQqJzTMfo5QlseX5VJiHOPudc2hsTzBk3znytUSYhDpU/72hQJv/K&#10;JMTAaJ57n9lDQZuoR69pFn29Xh4IVbVQFBFVteiYESc8RaTY4ZBOaxTzJuGgwoKZdZy0tIGu3Zu4&#10;88472b59O0NDQ5RKnne+4Hs7lperUa5/tVC9/8pyzXiuPFcZP1aoXa4u+CTFlOvH1VfaV7cbv20V&#10;OVFdasgJn3wRfYJlX08WURQJheQxMkUUEYTaZVEU+fp/foFHn93A1l37+asPXFfJkffNH98JAnzk&#10;xqsB0A2TL3zzx5y4fCFXXHAGDz7wAOFIhNWrV7Njfw/f+smdfO6W97B5+x7ue/xZViyex/ObdjB/&#10;VjvJeIzNO/by2VveS30yTlHV6GhtQpG8OeJzL23lV/c9xg1vuYjf3P8Y73v7lXz1ez/n/dddxZe/&#10;+1M+fvP19PQPMTg0SlNjHSetXIJtO/zTV7/DrI42Nu3Yw3985hZc0yCZquOfv3YrhZLG337svTQk&#10;E/zwjnt55qWt/NvffBRdU2mor0cQRTRdZzSdZcPWXfzm/sfYd6AHgPpUgkvOXc/aVcuYM6ONZCyG&#10;6zogCHz1e7ezcetOvvDJj7Bx227ue/RJ4tEof/PR93D/Y0/zjR/+Esd1eefVl3D5+WeSjEfJZPPo&#10;psX/+8cv8863XMKFZ55C58Geyj0hCgKOY6OWVOKREAVb5B+/+n3KuP7KC7jhqgsr33/8mwf46W8f&#10;rHz/3C03kVBAtxwikUjlnV7evyAIqJqOZdsk4p7jR/U6XJcu3yN4XltdzT3sLUChWMI0LRrrUyiK&#10;ggAMDKdpqG/Asm1PHnOoQKag8vsn92PjMGNGvEJC/OT3XZyyspU5M5IEFBkkL2dc5X9MBdcBNQuR&#10;iZIjfUM5dh3wJJzHo3N/Ftt2mNkS54KTm8hpY+PE0azK4EgR1bDQDIuSZqHrFghe7qlqzGqNs2p+&#10;lGe35Txn2bJNzfHsYa5bleDXqbWzOa5LQBI5b20Tv/lDn9cWFypSgl5eKdcngcq2MsGfK4giREIy&#10;l5zWyq8e9e4Xv7vw8i1V+gO/f8C7VqLgzTREAWRJ4Ly1Tdz79AD423odCoiVuZO/L/+z8uYXIByU&#10;WL+snnuf6/e2r6wb+3/lT++oa+siAZn1S+t4aNOw97/LrWq2q7ofa7YXCCkSq+fGeG63L0NXuTfL&#10;2/l7rBxYbZ0iCSxoibC9tzjW4AigSAIddSE6hydKp00HhyOBqhNThyMTnbJEP59RTj36qHZZFLCO&#10;EQnUlgrSmAyjROLEI2PPoGVZXn4vQ2ffnp08/cj9vPj804wMD9eMAcLhMGeeeSbv/8AHWLlyJcEq&#10;gubxjfvJqQb7+7OVuvFwHIeOllTFxlrM51g+t5VENMRQuohmeOdVFAXikSCJ6HTnkyqqZnrj5Mp9&#10;7d18lVux6nkpFE2aGqJHlA+imN6PbRTH7AV+bl0BP8euIBBLNBIITW1XmQq2bZNOZ0g2dBAMhnhp&#10;515uv+/RmjaTkhD40RCm4d3QouR1NpWHsHyf+T1L9UkRgHJOreqH2VusXbZt2zNG1ZzQsU6qvG15&#10;XfULTfQn62Od4ti+Xw8U83kakhEWzfQ86o4XPLlpP+FotCYZYTGfo7U+ztz2V56A8lhC2LOHYiKK&#10;Leaob55elE5upBcl1oKl5z2PBEGiWAwiiAKu4yJKInJARgl4D61lWqh5dVISwh0dJWxq7HVEAgGF&#10;0XSGpoZ6BAFam2sNP4ViiaKqkc3mEATBG1AJIls3b+SMM88jP07TvExC2GaOuvoUdYk4I+kSpnXk&#10;mnD4ckyJWJB4bHqd3Rt4ZXhq836C4yKQDgfXdVGLBRoTEdqbUhWpOFPLYhmF8c2nht+HToVgpIHB&#10;tIU5iWcwQEI8gHgIr9hwclaNXMl47D+YJhCQvPdDzZqJA5Kxw6x+F3ifXlRaORrpyOHiopsWRdue&#10;9DpopSKWZXPKkhlEQxPXHyl2dI5SlwxgWQ6G4TC34+gjYY4Uo4M7vEFUecLhut4EFm/i4b1HvXdo&#10;ONpILHHsDHFHgt09w3QPZomNy69SLRFpGDYDI4XDhqmapudR3nYkXiHj4Lre/V2fml4/ms0ZCGIt&#10;CWFaDrrueJO9KYxshuGQLmioruf4gG8sXr9qLqIg8NLWnYwO9HDzzTfz7ne/mxve/R4WzJlVs4/j&#10;l4SYjXSI/qUaqmYxki4ROwzBNBXK17y5MeaNR73BYaWP0YtD6MUxL02AYKSRYMybPNi2w7Pbuogl&#10;xpEQx9ijvjC8i3hdC7Jy+PuwfF33jUaxRM8IUw2PhJh3qFfGtNDVkyUek2vyfRRVi4Q8RCzx+pMQ&#10;3UM5eoZzhH3pI9MwiCiwdM6xjQB+ctP+CqlVJiHOO/8CFs9sJBWf3m97tfB6kRBb9w5y271baeuY&#10;OHHN5XQyozqWZdPSFqevN08wJDNz5tH302UMDZXQVAtdt1FkkVltSVbMTdFR79LV1cXDjzzC5k2b&#10;GBwcpFAoYJqml4D3VSYf/ihRPQ+fBlzfUXA623zhC19gqOSwdXcXH77hCm684Qa+/o1v8NgGzyPy&#10;yvPW87+33822PV0A3HjlBeSHe/jSf/wHiqLwT//8L+wdyJKMRbng9JN44MkX+cMLm1kyf+wdaBgm&#10;uzq7+bPrruSJRx7gxRdeYHBwkJGREa699lpOOv0cHnpqI5edu45HntnIWy48g+//6n4URaanf4iP&#10;v+etxCJhFEUhHAywY99BfvDr36PIMrFomGUL5nDleafxrhtv5M1veQvnnH8h37jtN1x+7mmkwhKh&#10;WJL/+v4dXHfZuZywfCGjmRxf/v4dDI6kCQYUli+Yy8mrFrNswRwc1+GlbXt4dtMO9h/sRTdMGuuT&#10;fOK9bydfVLn1l/fyvmsvZW5HK09t3MYDTz7PjVe9iR/eeT+yJHLNJeeC6/LL+x6jq3eAD91wFSev&#10;XMKDT73II09v5FN/dj2//uUv2L5jB6IoIvnEEb5h7itf+Sr/9aPfsGnH3sr5K+PfPvUh/vWbPyad&#10;9fTRy1i1ZD7/791v5itf+QqxWAwlEPD2PUkEkOzXVUcISZLEnt4MgiCwdE4zSk1i3ImROOMRj8dJ&#10;pVIkk0l27jsIrovDmDOTKIBluYSCMgger+AZ6T1iR8DbrysICK4Aguu56wiCb6W3QVKq5lMCguAy&#10;mlErREDZL9bFRdNtTMPhlBUdmJZJvlAiFAwwu6OVfD5f85sQBIazJQ4OZBEkkVOWzJj0d1d/9g0M&#10;TXTfGndeBLz8MrbtMDKaobmpwW9X6+hV2cpfcBE8ksKbPWBZNqOZHA11qcpzXSYsytJvZXLDn3Z4&#10;u/fPhW07mEYJWYni+lHN+HM6FwGPEykTIt4ZdFwBx3VwHQEXm1jQIlOSvXY+0VJWMHGd2mXbdz4u&#10;t5UEmNeqsGFvCbeSu6mahPGO3duH//v8+8N1XEJBkfXL6rj32QHvtzneeaneT/l8uD45VH2eoiGJ&#10;y0/v4OcPH/DvX+/ceETNWA4goULQlIlhz4YZCUmce0ITdz3Zh+Dfy15jf1Zd2a5cXUvsRIISp69o&#10;4OENQ6iGR3SV1wmAoWUJhv0x7STETiQgc8aKeh7YOFS1rtzAM57rmk19Q61zWBkhRWT1rDgPbxr2&#10;n5GxZ6X83fUuu1/nnV+vziUUkDhtaT0PvTTkfVdk37ncv86Od728c+8iiAKSCCuWNBENKzTHg0iC&#10;jUEQSQRRcMG16RscZcNzT/Hgvb+l5+D+ik273McoisLak0/mIx/+MKtWrSHmR5UDGIbFl297jt7B&#10;PPPm11E9hQkHFRbObKQxGWH7viGefvEga1e1c8rqWVimhSTYLJzZDK5L92DWv+e9a9dSH0PxScjq&#10;vs6pfqh8mKbNSEat3H/45zEUVIjFQjiOSy6nVkgOWRIqY7AyKn2QT5aMRynTRTiWQFG8aztmV3Aq&#10;y5I8mb1EAMHLEeS6ttfhVsF1XTRNJ5sv0T5jHpZl8x8/+AXZwhhRl4hFpiYh/s+g/DA4ji/V5BW3&#10;whYLE7wyAQq5HB1NSWa3TmTOjyWe3LSPSNTLfF9GIZtldls9HU1HFup8vEHo7KQUCWIdBQlRHNlH&#10;LNmEVspiua0oQU9GwHUcXNe73q7rgOtg6iaptlqZLV0zsEdGiRol9gsKSkBheDRNe0sTkihSX1d7&#10;bnP5Aqqqkyt6D1xAVpAkkR3bt7Lu1DMoFPQar1jXT2rq2gWSqQT1yQQjaRXTso6KhCipFrFIkET8&#10;8EaLN/DK8cyWLiRFmbSvmAq6WqI5GWF2FeFlmyUKo3uJJaZHbhp6EYQgrqMRDE30cDD0EnK4kaGM&#10;gKKMedBVQ9L30dC6YFLJlNxIDyUniU14wkDMG2y6mKYzbSPtoeBFFNgEFOGojCSW5ZAtGAzm8hMk&#10;fUxdR1VVTls2i8g0CQi3MmryBrACQk1UwbEkIYb7t5Js6PAHlP5ApjJxGruOamEU15X+aEgIgMde&#10;3ocUCNbIyJQKBcJBmdUL2qedLLrsFd/ecvjQ1/J9XZ6UlKMrHdelf7Aw7fs7m/ekTqo9+Q3TOw5g&#10;Sjkmw3TIF3UyhlXxXC/m86yY10o8EmTHnv3Yeokbb7yRZcuX89ef/hyrltaSB2USQlaC0wqdfVVJ&#10;CFVn+/5XTkIUVZNMVp3yPB0OhumgqnZlEkx5ouNPALznw/8+Vlmea+G6LtmSClX33vHgUZ8b3EZd&#10;82zEaUQ1mXqJYj7NnpEw9hQkxBmrDx3BOR10dmdIxmuJwJJqk1CODQlxYCBL/2i+kn/BNAyiAYEl&#10;s1+/nAuTYTIS4vwLLmDRjOmTEOXJd/XEfbLlyuTfBUURCSi198vrRUJ09mT4zp0baWmbSEJomoWl&#10;emOIXEknmQwSO0xffjTIZHT0ksUVp7fy2z/0EQhIrFrYwjknz0ErpslkMpRUFbVUorevj67OTkbT&#10;aXLZbIWccFwXx7ax/Tmh4zgV0sKpWu+9N6rmkFXfy+Ol6rll2eBQMXI5njnVLRsAxpdJ1uHXVS8f&#10;qq7m0/tCGeX68cuHqjsSrFu3jk9++jPgwt2//Q0/+tEPOemkk7j55puRZJlCPs+M2XMwTYtIOIRp&#10;6Hzyr/+aXbt2IUkSp59+Om9/xztQSyV27d7N5Zdfge26RPyICnyDZ0nV6Orcx7998Yv09/dX1i1Y&#10;sIBb/uIvmDFjFpFwkJGRESKRCJFIhJKmIwkCnfv38b/f/jZDg4Mkk0k+9TefJp5KEQ4GkSWRYrHE&#10;F7/4BZ579lni8Tjvete7uPyKK9mxYzs//tGP+Py//isPPfUiT2zYykff+WaSsQiGZaPIcsXo9OKL&#10;L/KrO+4gEAhw47vexbx5Xj9s2zaGabFv7x4s02TFqlU89eSTPPzww9z4zncyZ+5cRFHEtGwUWaJz&#10;/34QBObMmYNl20iiyIHeQb7509/y9svOpSUZ4SMf/jCqWutZ7fr3Wk9fH2+/5R9qckD82Q1XceHp&#10;awkFAximxQNPPM83fuxJWuHniLj9q39He2trJfLl1UB5P9X7G79vQRAIBAIEQyEsW8SVI7TOWsza&#10;M86mucOT+ejcn+PstXO48pxFFcObZdvgQraokitqDKYLgEA4EgY/XlgEz4imFSEUx/XHA7qu0z+Y&#10;Y1dXhrbWSNVxQiwoIruwrbPIWcuDdO7fzwsvvMD2HTtIp9PomlYx9pbtSK4/JhUEgXBQqdQfqpRJ&#10;nXIRysuCUCMTJ/okj1BFOEmShChJ3vcyETROVq76s5yTTRLFyqcsy4iSVNve/9/jS7U8XfnYp/pk&#10;knrBVx4Z3/ZoPgVhTOpOrDqXh/p8actOgsFA5ZrBmHOf933sWtbU+f1poVgiHovi1kj/jTXwlj1C&#10;xvWfRaGK6DB0jUAwjFuVC8jFs+2W21e/392K4dpbJ4smuqngumWCZ2zuWiFfvAAZv80YESMKAk0p&#10;6B6yUHW7hvAxbYdCSad/uEQwJNHS4r3TvWPyloKyyPKOKLc/cICmhgihkEwsFPQj57zrKkoC0aBS&#10;yXnmSZT5udtkgbqYTaakIIoCsigiSSKyLCJLIrLkyZlJkoso4Etv2YQUEd0w0DQN3ScY+ocyPP/C&#10;87z47BN07t1DLjOKUJUjqnxvzF2whLdc+07OO+9sQrKALArMbG9hYDTPPY/tYdPuIRRFpLUt6jtZ&#10;jqG9McHSmQkeefYFrjz3XO5+bAdXXrAC21SxbZvZ7c30D40QDAaQRIV80ZN5EwSBGVVSTJIss6+7&#10;l3AwSGtjPY49uaPoeCiBAD+88z7amuu54NS1U+ZlFAQBWVF49LkNNNfXsXT+HFRdxzDHIlRd2yQR&#10;CyMJNuAiiCFPbm8SuI4JroMgee/dnsFh+odGOGHJXHBqZaocxyGTyaKEkiRT9WzYvptf3O/lgAKQ&#10;JJGPvP3KY0RC+IMqJnnZTAeaqiJ5z7KH8iDNFw4pP2R4j6y37NeVH+3yw1M24riOz5ZXdSySKGDZ&#10;3uBQUZTK5AZf63j+jEZa6w8/2X898cTL+4glEohVk/58NsviWc00piZOCP6YIBw8iB4U0cXCkZMQ&#10;o/uob55LZuiA1zlXjHXlF5RnxBMEEcuySbR4GqVlGLqBPpwmoRdw53iD5e179rFq6aKaduPRPziM&#10;4zi0t3qels889zwrVqwmm9NqDC2uC5mcgUCJeCxCQ12K0YyKYR49CRENB0gmpm8UfwNHjxe2H8BB&#10;rOkjDgXXcTB1lbVLZlbVWRRG9hKJ1xGKHN5wCpAb7QUxiCjYxJIT5dZyo33IoXqGsuLURp/S3kOS&#10;ECPFCIpPcAj+YBHf5m2aLqpmTdtIeyi8GiREUbU4ODw64X1WyGZZ0qwRkEWv33f9t0P5PVEZ9JXr&#10;vAFj5W0gCMhyiLqmMYPttEiI8sCxsoz//yf+v/IAs7y+uu345VK+j2iiCTlw6Oe7TELIcqjqd078&#10;rBxn+X+5LrhOVV3t58R9QCw5g0BwIhF2pHhhZw+m4E1qytA1jeZkiNmt9dNOXlw2jMmyJydZTrDp&#10;DcD9n+h/d/35hih4knyigEc7Cd65iB0m6qKMXN5AEMUaqSjdsPGCPt0pjeum6VDULIYKpQqRqZZK&#10;tNXHmdWSpKu7l3gkxDXXXIMsy/ziF78gGo0hV4X1G2oaW89iaDka2hYedmx1PJIQhaJBrqATmUK2&#10;6nDQDRtNd4iEpUn7uvKj7X+r+e76ESkj2SJOVSSVaRiEZVg29xh51Lsu2YEtNLZP7zoZWgG1lGfH&#10;oIIgBSYke381SYjJ0BgeJZpITouEkCWxQgqNx5GSEF39aQYyJUJhr72h69RFFeZ3TC8y6LXCr+5/&#10;ip07PQ388bj8gjNYOY5MnAy9A3kM0/YNJGPvJs+mMTZnKS8IQDikTDh3xwsJ4RoCZ66ZyS8e3M7c&#10;ea+tc1QoIJLOGmQzOrpmYVoeQanIIuGgQl0yRGMqwqy2JC31URTZM34osoQsieSyaeKxKEog5BlG&#10;JN+oIo4ZRw7V1x7o7iORiJNKeO/G8cTE+OWaOv+T8fWTtT3M8oQ6vHdSdb3nlDVJ26plxydiHnuh&#10;kx17h6hrVMB1PDLGsSttHNvy5lqOZ1gJhwKUiibpdJ72xjBz2xM1USgB37O+VCpRLJWwqqJUbJ8I&#10;cmwbwTdIu65LSVXRdR3XdQkoCrIso+s6pVJp7Dgcz/AbDAYRRRFVVVFVz7tUVhRCwSC2bVMqlTBN&#10;E8dxEEWRUDjsaYLrOmqpVHMMrv+8CYJQ+R8rVqzg7//hH3n0uZcIyDKdO17mvt/9DsuyUDUN27Iq&#10;v7X6UxRFgsEgkiSh63rFoFQ+32XDWXlO7zhOpU3ZEP3hj3wEMdZEKhlj3aolfPhDH2Lfvn2MR/ka&#10;DwwNcdn7Plmz7q5v/ys/vesh8H/XtZedy1Uf+HRNm3u++0VamppeVRLiaFA+/wgishJACcWQpCCz&#10;270xePmclYskSZi2g25YyIqXWFtAQBQlf7wnVvLKiaLnbGRbFgFZZl9PjkQiSLXh3NB1hgcGKWUH&#10;cG3dU/U4AhzTc1c7CHrNMP43Vn8vLx+qbrLPmrrKO7B2udJuiroyKTFZEUWP6JEmISrK60TBU2Ip&#10;14nl9pV3gkcGlaOBxHERQWViR/IJomqiRy7XVy2LkoSiKEiShCLLlXWyLFfqZdmTxJOnIIDKz2vN&#10;uvHfD/PZPZDnR3dvJhoPUFcf9p3yfCc4USSb1jnvlDmcvGzGhG0n+9y8YzdC1fU3TcsngTzCwLZt&#10;li+ej2maXrEsLNNEVVVKpRIlVUVTVQaHhuju7qanp4cNL75Ib28vhUIBQRQ9u65/D7iuS11DI4uW&#10;ruT8iy9n5YknI1Luv21kwcV0BFTDZvv+UbJ5g1Td5HaNhTMbaa9TuPfRJ3n/tW+meyjD8vkd3Pab&#10;35GMR3nbxefy24f+gGaYvOXCs+nuT+O6Loos0dowNkcOBAL890/uYGZLM1ecdwZWFTmAf9yST/yN&#10;R3m7q84/c/wqzznCcZAkiUef38i9jz7FX998A011Kf77J3fw4tYdhAJBXNfBtCw+88F3Ma+jHtd1&#10;2d+X4XNf+y6GUXssyxfM5ea3XQ7AC1t28uizG8iXVK487wzetP4EgpKnxFCGaZoMDA7R2jGfQCDI&#10;bfc8xJY9nZX161cvY/HcmYcmIUzDwNB1AooywZDi+suiIFQm8/itql+w5f6uvN6Dd/O7rossew+N&#10;44eYIHps6nhYpomp60iyQCSgkIyFvIdcKBsNBLw+xluu7mg84rXqoatqOx10D2Xo7B0lGA5XvDNz&#10;mQwr57eTjB3aCPR6YzISIpfJsHphR41W2h8jhL4+TMFClUtHRUJIUgDbMgiE44Qi8QmTZMqGmdww&#10;scbFNfWGbqINj5JUc7jz5mHbNpt37GHN8tp24zEwPIppmMxo97zxnn3+BVasWD2pt+doRkcSNSLh&#10;IE0N9aSzKppuEQ4duUFG1SzCoQCpN0iI1wUv7+5BNWwi00iMDOA6NvURmZktY5FUxdF9BIJBIvHp&#10;y6bl0324QgABm3hqIgmRT/cjBZIM5eQpSQi3tJ9U42wvH8o4FDMDpEvhGnmSaqiafVyRELrh0Dk4&#10;Qrg6L47jkMvlWNVaItU0yx+c+r9VqCYavE/vtVB7LixDo5AZ8N9gHllgWvbYZngJ6MovvGpyYdL/&#10;4ddPWK68k7y2AuUIh/KyvyQIhGMpZD+EcipopRymXqr6XVXHM+5/ep9jg/fKeZqwfuy4ysdUyo8S&#10;jjYTDE2PPDsUnt/ZjSXUenB7JESY2a11uK5L5zTyNLguGIZ/jfzf5P0E//3v/6ZpDgOmhVzBQBCE&#10;GqkoXbdx8RwapkqmbVoOqmYzkCsQrDKiRgISy+Y0Mzg8gqab/NX/+xj79u3jtttuo629g3hs4jss&#10;O7CZhtYFhx3fvC4kRC7LumWzkaSJ/c5kyBV0iiXjqN55+OdaM6YmIQ4HVbMnJSGmkvWxdF+yQhAR&#10;RMnXQ/cmof7D+orh2CbF0d3Ut0yPONDVHLqmsW1ARJyEhMhns5y+am5N3auJYno/kVhiwviqTEII&#10;wUb6Bgq+M8gYyv1u9W0rSZ7XaDIeRBnn1T8e+/tGGcqqNSREQyxwzGVIn9y0n+effw7Vz0lQRjwW&#10;5aPvubambipMJ3KkGlMROJmcRkk1fCPe2Imufq/V1uHJlJTncdUNyvA3cxyBOTO98czxREJMBsNw&#10;0DQTQ7fBFdB1G0HES7TsJ8T1JvKwZlGKnsESB/qPTu/77BOa6Oov0dVfzkkxtk4AAgGJSEipzE89&#10;KWbv6ogCnLgoyVDGZCRn4flK+RGtlfksCKJHoJdzIpbfa6IAs1sCaIaAaoxv48lsVObL5WXRuzfK&#10;7YKSjisouHj5X7p6s3QP5Nh9YJTGpgipw4z9lnVEGcqZDOU9T9X0qMbIiIokCjTVRVkwu54lcxq8&#10;31J1DOVj1dQ8gWCQUDBc+e1lT9rKsuBJnpQJoeo23b0D1KXiJP08BdXwbBSTky0T6qralsma8W0D&#10;gQCRaBTHcSjk82iadvj9lpcnIaimIp/GL0djMVpbWzENg66uLkZHR7FsG9uysG0by/8slUpks1n+&#10;5fOfn0BC3PPdL3L5zZ+qfL/r2/9a873c5pq3vrVCGDlVRI9dHQnkOLh+XflYHcchV/QStEaDcu35&#10;8M9pdWSQ7ThouoGmmX5ybV9u1LFwbc9r1+vHAAQkWaG5qQFF8bzBxxfdl6nxXjtj9RWbVnm5/N3x&#10;/p9u2J48Dv7vsMvHcuxxuDHe8QB3CtJjqmP3Ls/k27yBw2Oy81pdV1muzEvH6qo/J6szTBvHrZbo&#10;L7/QvG+hgIIsj5E1VNldvf7dj4IRPOKi+lP0CRTJ71dMy/KiEG2P2C5/6rpeIWurSeypEA5HaJ0x&#10;k9PPvpDVJ53CvPkLUaoincvIFVT6hvP0j+TGr6ogEQ2ybtks2psS9A0McPejT/Ch665GURRUTecr&#10;P/gZb73oPFYvnkd3/wD/+/O7uOXGa/1oeJtkLEQsGqz0NdUkxJXnn+nJRVWfe2D7vi6+8dNfjz8U&#10;svk8kiQTi0x00vnwdW9h2cJ53P3IEzz63EY+efM7aW30FDf++yd3cOrqFaxdvhjNMPjqD2/nmovO&#10;Zd7MNnDMSpTDZLjzwT/w6HMbOe+0tZy6ehlNdUkEARxLA7c2GkPTdA4cPMiipSciiiJfvPV2Mvkx&#10;mfEPv/1KHnj6xclJCNuyUEtFXNclGQ3TmIpWXuzezeR7DFYPgvxBjDd48W5JQfSSz3gMsz9wmgKq&#10;bjKULtA9mJmQWBmgkM+xcEYjTamJA4nXAy/v7qVkWER9I2Muk+GUZbMnhDsfS1i2w7Nbu2qSKuIf&#10;67rlc6Y9gTleIQwOYlkqpYBGJJbyH+TyQMzx9OP8AUJlQOHYKNEm5JB3TkRRRM0cRBI94qvG27e8&#10;P0GclIQoDY1QV8riLliA4zhs2raLNSuW1LQbj8HhUXTDYGa7Z8B47gWPhBhNqxN0r0czOnNn1TE0&#10;PEJzYwPprIamG0cVCaHpDqGgTF1yYgf1Bl59bN8/QKaoTZABmgq6prFiThPh4FgeCC3XTX3r/PFN&#10;D4l8uh+EAK5rkKibaCQrZAYQlDjDOWVKI0Y6o4Ew9YtcwiKRnPx3HY8kRPdIGkGUKlEplmWhFous&#10;bClR3zLXNxAeOSxTrwwOEAQMc8wHVRAEAko5eZT3jny1jJB/DMiN9hGONI7pjr4CPL+zG1vwPH7K&#10;0DWNllSYWT5pt+/A9PM0vJ7IFwwEQaz07ZpuY5gOoYCMYdoT+vzyANq2XVTdoWc0TSTmPWuWZeEY&#10;BmuXziBfKNI7MMT3v/M//PKXv+TWW29l0ZJltDRNNLAebyTEKctmI0+ThMjkNPIF3R+Ie0+Q9zvc&#10;yjPlz228MWdlDuTVG4aNabmEQ6+AhMgVcZRaEiIRklg4Sf6v4uhej7x1HFzX9g0p3ljEI+hEj5gQ&#10;fXLCX0aQ/WUJQZCq2o0jMgQJx9LQct3eOlFGkkTfg1NCFGVvWfKWBUFAK2YwTJtt/e5xSUK4SiPD&#10;6ZJHNFVI2zHZAc9A5D0boihgmg4NddHDvhP29o4wmtcrkUTVxOWxxJOb9mFYNs88+URN/VWXnMey&#10;BbMrydgPBdt2iUblad/TU5EQumGhG15EBfjPTWW56o3l1zu2jqEOe/dWeZ1/lcZ3L7ZRoK5lCQjC&#10;tEiIU5a3c88Te5g1O86e3WlaWqPEpyHL5Pie6scT/OlGlXFzfL1DtRxztcSGJI0ZHSoGlSo+yJur&#10;uDh2OUpx7DmpLFc+x56ncl0sKKFbNoZV3X5iu8nroL0xTEn3xnkOkM8bSJJANBY4LAGRjIVYM78F&#10;URLZdXCE3uF85TcW8gb5golp2MRiytjz7z/7uN4xze+IMpwzGcl6cg+u65MkkpdoubxdQzLKhevn&#10;096coKs3wwNP7yFX0Fi3vImGuhRzZjTQ2ZPm8Rc7SedUQCAeCRALK9iuS0E1kSWRxXMamdOeonco&#10;z+6uYc45qY2WxgayJYON23vpHy4g4FKXCHPyihm0NSXYtneQHXsHCAQVGlIRAoqEaVqEggrtDQpd&#10;/QU27RqpPTk+YpEAzb537OBIgUKpNrnsyUuTFDSBPQdziKIXPSZLIrPaU5y4tB1BENi2d4DhdNGL&#10;3pFF5nWkPJuLKOCYRSQ5iCQHKJUKZNOjXHT+aZOSEOAlBw8GPEP+ZCTEs89vIJGoJzbNuU46PUo4&#10;HCEUCvHyngFcXFbPb630H9GwQragk85pZHIq2YLG7q4RunqzWLZDNCyjBAVSdUEcx8W2TQ7s2c7L&#10;Tz3AUPdedLWIIMq4jkVHRwd/9md/xoUXXohbRXLsPDBESTdR/AiailRNFdlj+6SD6993juOgqSUe&#10;fLITy8jSs/cFDuzehG340iqihKhEaGydy3uuu5SOjg4SiURln+ViWVbFiLq9cxDHsZnTlqqVb6tq&#10;V21wdXzSo2xstfxomur1tuNgW17UUbltxXBbRQZVZOXG1/vL1cdSIYWqlr1+7RAFj7gpf4L3HE8o&#10;3oqauvFtj/Z7df34uurPyRCZvY5QywoCDXMJ1M1BnCSq2xjZh1UYQhvYQqnrWazCxITlhxt3vx44&#10;1O88LIQxZ7rjGUKVxFIZrusSCoVoaGhg7rx5XHjBBaxdu5YlS5agmzY7DwxS0kx//iBW7DW7DwzS&#10;OzQ1+VBGW2OCOc0KP/zV3RiWhVpSSSRinLJyBSsWzeeuhx/nr953A9FQANt1+dKtP+W0E1Zy6uoV&#10;FEo6ml5CEISK9NJkJIQoSfQPj3r/r6kBy7YpaV6fU43v3XEPHc1NvOnMU8avIhoOs2X3Pn7/xLP8&#10;2TveQv/QCL97/GluvuZK/ufnv+HiM05h2YK5mJZVISEGRtLMaGliVnsLDz3zInu6emr2ecqqpXT1&#10;eBKHb77gTFxbw3Us/Lf2BJRKKnv27mPNSacD8JmvfQ+nahD0Tx+9ic9/+6eTkxDFfJ5oSGHVgvZK&#10;3euFdL7E9s5BorFYxVhk6DoRRTh24fDAwcEMfaPFipdVPpvltBVzPO/X4wSFks7WzgHC0bHO03Uc&#10;ioUC61fOqWn7xwhhZARTzVAKakiijOt3RN6kvTzRFxAFb4IuiCK6mkeJtqL4JASAqaY9I8EkWeDL&#10;BgBRrh1cG7pJYWiUhmIad+FCXNdl45YdnLiyVrZpPEZGM+RLJebM8J6l5194gZUr1zA0WqqR7ABI&#10;Z3Vmz0gxODxKa1MDmZxGJjex85kuErHghEnoG3htsLdnmMF0cdokhKFrrF001r/apoqW6ybVNCbP&#10;NB3kMwO4KODoJOonapYXsoMIUpThfGBKEmI0o09p0C0ULUzLntLr/HgkIYbyBVTdrFwLU9cxdJ0V&#10;LUVSzXOmpav+Bo4M+XQ/wXAdofArN/g9t6MbR5xIQrSmwpXIIU+PPjDBEHaskSt4IazlxNRlY2A4&#10;JDOcVomEJd8w5WJZXnLD8m9QZJGuoVGi8XhlgF3M51i/cm4l8m7LSy/w2c98hk9+6lNccvmVlfdK&#10;NY4FCVFUDbbuHyD0CkkIF49IcF3X08B3PemsyrL/afveyjXtqgx70cj0DbbVUDWb0VwRu4qEMAyD&#10;VFhmwYyJsj754Z0k69smTdzmuq7nEOF4pITrlB0kquvKpEV5ol9e57f1J/9elJo3vvFQNlr64xg8&#10;OT8AUZSQQym29lqISghJqurvXJd8PsfpK48lCdHAyCROGFMhXzRpqo96CUcPgT3dw6SLRg0J0ZqK&#10;MLNlYpT364knN+0jnkzxwvPPMdDXB0BTcxPXXHY+qVgYTbcYGi0ROUz0jyQd+nmuxlQkxJHCNkto&#10;+R5SjYcfl4z07SbRvAIEgc27Bvnx7zYzY5Jk08WiSSFrEAsH0B2LaFShp6eAJAnMnnNoErunp4Ba&#10;8vrYQEAiHg+QTAWPq3nY/1W01MdYMKMB23bZ3T1MOq9y/kkL6Ok5QOeBHq68+DyUcYRoGQXV4A8v&#10;7ydb0DhhUTuLZ00kfKvh+DJFj7+0nwMDGWRJ5OJTF7Fz925+8qu7ec/br+aElUvJFkoIOJimxZf/&#10;5wdce9XFqG6YHZ1DBBSJ01fNQbA1GuqSDGY0dnYNsW5ZK3fc8wBXXHgujqDQmIrwg5/fSWtTI0uX&#10;ruCpTQdQdYslc5pIKBo/v+v3/OWH3sN9T+9n1cJWZLdEQFGY2d5GZ3cPkiiSU0UefGbfpMbBs06a&#10;QyLk9d05TebxF8ckKwBScQVXEMjmDP+d4r1b3n/Nydz5u/sAePPFF/PN258Fr4snGJIqtqH2xjC5&#10;okW+ZKJrJbRChv/9/Hsm5IS4+ztfQDdMbvzLf+HH//lZZFniyvf/TWV9OSfETZ/4LoFwAiU4vb7l&#10;1BUNHOwv0TNcm5+iDEkSsW2n8gwLAly+vp0dvUXscc91JCjRGJNojMmYDnz3p39g7+ZHSfftRC1k&#10;EHx5psWrTuPCy6/jpBWz6BwwmD87QTQ+dZSubRqgF3ADYeSA97scvYCtl/ivb93OMw//ClPNAiAp&#10;QWYvPoFTzruC5vZZrJ2bIhqWkESJebM7SEwScVPG01sPAnDy0g7kKiLVNC32dB5k6cKjey+bpsXe&#10;zm6WLDw6O49hmuzr7Jlye+++K4+zxgiJqZZd/xmtJnoma3fUy1NEDU3ZvmrZ8UmeMlHTlxf47f5m&#10;csbkfdOhMFc5yFJ5e2WfzmQkUlUpk0mOT+7YdtlxZSz3kOOUpe2qoouqZOkq2/ul/PuqS3VE0fh1&#10;5TFymSiqjvAaTw65eB2K67qUNNN/Tr3f7rquN2J38R15y/0yyJIngTvWburP8cvTQSAQqOT0icXj&#10;NDY00NLSwoqVKznxxBOZN3cuyXHO2AB9wwUee6GLLXsGyRcN4rHApI4SU2HNohmsXtCMYeg89/JW&#10;ntu8lZvf9mYCgQD/e/uvOGXlUi49ez22aYIo8fKO3dz54ON8/D3XEY+EufexJxEQKtJLk5EQsqJw&#10;18Oew8qV552BZVmV3C7VmEqOqXxfiL5S0FA6w7995zauveR8YpEwP/rN7/jrm99JLBzCchz+83s/&#10;Ydm82RzoH+KMk1ayZsl8vvHT35CKx5g/y8uN+/yWHcxuG7O/v/mCSSSgrJIXNesjny+we89e1q47&#10;G46UhMhlMqxfNfeQkQuvJV7a3YsjSJVoCF0tsaCjnrr49PTWXwv0DGXpGSlUSIgjlRl4PTCUKdDV&#10;nyXgHyN+VItgm6xZVJto+Y8S2SxOeohCxKShdXov63y6HylUj/IqGMdGDg7QWBjBXexFSWzYvJ0T&#10;Viw5pLFnNJMlmysw13+YX9iwgZUrVjE0UpowCc9kDWZ2JBkcHkFEYHg0U/HOCAQC1KUStPghVW/g&#10;+ELPUIau/vSUskXVsG0bTS1x2vIxSTGPhDjoyQUdAQqZQVxkHEcjWT/RIFnMDeEKIUYKof8zJETJ&#10;MkkXtEpfbds2jqmxqC5PqnkW4hRJl/5YMH7Adqj+5/VCPjNAMJgkFHnl/dNzOw7iiMpEEqIuwsxm&#10;b5zS1ZMlHvXkIY4nlEkIucpgGFBkZFkkk9N80rwsNeHpZCdiwYqB8cVd3QhSoCJFVcjlOHFRB6Gg&#10;wubtuynlRrnpppu48E1v4sN//hcsWTDxPfjHTEK8GjhS6ZpqqJrNaL6ELVclFp8kt4Ca87yETC1D&#10;ffPRR1dND2Wpiirywl+2LQPblQnFPLlHr95CEGU27OqZQEK4VcTWa4XDkRC23DCpHOVUyBcMmhvj&#10;BMclBxyP3QeHyKoWAT/UXlNVOhpidDQd/p38WqI8v1JLJR5+8AEATj/9DFYtmlFDQox3SnklONYk&#10;xDObevjFA9uYM3fiuXcch859WSRZpL09zuBQCcdyECSBGTMmkhbV2LM7zQeuOZFQUOb5Lb0Mp0vs&#10;PjBKOCzTcZht38Brh9b6OOevnc/vHv4DkXCIeEMHw9ki56yZw+e/8r+0tjSiqho793WN3xSAt156&#10;AYsXL+PFHT2cd+IsPvX5LzM8kh7frAaXXXAWZ55xFs9t7WbhzEaWzqrnX77yPwQDAfYdOMhH3nM9&#10;c2fO4F++8i3e+dYr+O7PfsXN11/D3NlzeXJzF6IosH5ZG1/8uqd//amPvo94PIau6/zol3dhGAbv&#10;ve6tdHX38rVbb+OW976TObPaCYfCPPTiPhbNbCQz2s93fvJLvvDpj7Nh9xDnnDiXL3/rB4TCQT5y&#10;0/Xc+rNfkcvnueXmG7nz8W2UtFqdbYAbLz6Rr373xwDc8r538qP7NtSsT8ZCnL1m3qTSz9XbjUe2&#10;oPHYS/vIFsYc2XRNpZTP8LHrz+fL3/8Vm3bsraz74if/jBWL5qLqBuFggK279vPXX/xWZf2qJfP5&#10;+E1X85WfPEQkniIYemV9y6FQHrkcyjSZikg0RSVs2+U3D73Mtud+T/euZwARXJv69kWsv/QDLJvf&#10;juqOScVVIxb2zul9j+wiGVW44ox2ekYt2hqCpEs23/7aF3nhqUdxHRdRkmibs4QzLn07F56+hkhA&#10;YCBrMZy3aAxL5IsWe3qKzJ9Zx8pFLfQNFTzJ1ir0DedBEGitj5GKB2lIehJjggA4OqIcHlMWGf9J&#10;lerIuE9wKBbyJJN1E9YJAoiVCFIv6koQqLkXHccmnU7T0DDR0WIqxCIBBF8JxbZturp7WTTPSxLu&#10;qaJMH68KCdPVzZIFk5Moh8I7vrKN/kxt9NGR4NG/W3NYEudweCXbu1OQLZMuVxEQU7aZZPn7d75E&#10;92CO5pYIskwlWsh1q/bpOtiWQ39fkfpEiBuvWFnZfrr/z6kicKaCoiik6upIJhKkUimSySSBQIDt&#10;u/czf/YMAoGxsbtpOWzZPchTm7o50JtFMyzCIRklIJJMBQkexrGljLamBPURhVQqRjQcYm5Lklvv&#10;+C0H+wb4xM038sxLm3lm42Y+/p7riYWDgIsgSJi2zZduvY1TVi7nwtNP4XePPQlQIRwmIyGUQIDf&#10;PvSHmnYOAt/66a/Z2XmgckyTyTE11af4y/dcRyToRUBnC0W+/P3baaxL8PZLzuc/bv0p11x0HutW&#10;ec7TLvDy9l08v3UHHU2NnLvuRIIBhW/89NesW7WUk5YvwnUd7n70mUqvfNvd3hi2GjdcfiFXnXsK&#10;rjP2HJVJiBNPPvPI5ZjymQynHUMSYvPePkxXrCEh5rfXU584vkiI13tyfTgcHEjTn1ErnmCU9YwD&#10;Aktne5PUP2rk87iDfeTjFg2t09NHzmcGkIIplPArN44NHxygKT+Mu8STYHpp6w5WLll0SCIqnc2R&#10;zuSYN3sGAC9u3MjK5asYGC4Q971ly8jmDDraEgwODVcSWY+Xc3oDxydyRY1t+weITCMSwrZtbF1l&#10;7dIxwsG2NLRsF6mm6eU6KaOQ9SIhHEsl2TCRaCzlR3BchZFieErD3J8aCaHaJqP5MRLCsW1MXWVJ&#10;Y5FU40xE6cj3fSxRHqR53ju1gzSxkvTM+yxPMl5vFDKDKIE44ehEeaAjxVQkRFtdhBk+CXGwN0sk&#10;LB+Rd/DrgWLJRJI8je8ydNPGMCzfq6g8sXY9j0bH8+qfO9ObPO7tGSZdNCuG1FKxyIKOehqTUfZ0&#10;HkQRHK677joaGxu58847J5UleYOEePVJiNrcAi7Z/i3Ekp63bih67DztyyRzMDrRc/jFHQcRA5OR&#10;EPnXNDL2cCSEJdWTy2lEpklC5AomrU2xw0qfbts/SMm0a0iImY1x2hqn9oB9PVA9v9rlJ6ieNXMG&#10;i2c2kvwTJSFe2NrLT363dcp8D6pqEQ57v7erM8fMlgTpkkpDw6GPd9/eDP/+/y6o9Cfb9g5z650v&#10;IYgwa/axvc7/VxEOKlxz7kp+e//DPPiHp/n0n3+AriGVExZ38PzGl/nez+7ks3/xQQollXyhwLMb&#10;NrGv6yBvvfxNANxx9/2cd/o6LrngHO58fCvrls0kFVM8ktV2auZXB3v7+fL//pCmhno++ZH3sa+/&#10;QL6kcdaauXz7tl8wNDzKX33oPfz+sae4876HePPF53Pfo0/wwXdey9e/91Peec0VrF62yEtALMkU&#10;NZN4SOLfv/E98sUisWiErTv3VP26ifjUn7+fk1evAOD5l7dUSIi6ZJKB4RH+9t++xruuuZIzTjmR&#10;jVu287Xv/pi//8RHGcrbdPVnaKqLIgoCw9kS+ZLGOy+aSEJEQwEaUp69IxEJYqlpvvC1b9ccx+Hw&#10;qT9/Pzox9vd50h4ApqFTymc4a+UMEnUp/vGr36+s+7dP/hn3PPoMjz37EmuWLeS6K87nk1UkxOdu&#10;uYlcOsPjm7uJxFMogVc+5n810JYKMKs+wBM7Rnj0rtvY+uxDIAjYpsGiE87g0us+RFtdhMH8RAKo&#10;jGLRj2CNyKxdkOD+F/Zz563/wXCPl9w7FG/i4rffzJnrT2FWQ5D9QzoDubH9NcQUQrLIxp1pVNVC&#10;UURM0zOwVsMjEzx7niKLBENeZGyZbSmPEau9y70VZQ/2sXbV+66sc72Iuco61x9nju0G1wXbcbCs&#10;qQ29OAUQp47oAJDlsfexgIsoiZim56nvumVl2nGESYVIqV0nSSLJqEy2YPntfBn38fKb/j58pcvK&#10;ekUSaEoFGUgblTaCAKGAn9S3inwp/3/Blyv7/sbaa3SkuLC9QDAgsHhWnE17ppb0Kb+z2ptiRMN+&#10;FLd/HIoo0JgSGMy4ld9Xtr9W/3bw66t+oyAISIJLMmyT0ZSa3199vsb2N3FfogCyoGITqWy7vydD&#10;Z2+G/pEClu3S3hEnEJh8TB1SRFbPivPs3iy25XDggCe7t2ZxCwtnNdDRHKe5IYoketdaGuc8Zhgm&#10;+7qOjoQp42DvIA4yvUMluvqy7D4wykjGiz63bJdYPEBd3UQi93BYOKuZZMh7pkRJoq25HhmTr/zg&#10;p/QPj3L2ySdyzcXnYVkWDakEd/z+YdK5PO+5+gqKqoEsCUiSRCjoJbLmCEkIyzSxXZf/+uHPufjM&#10;U5nt55cdL8eUzRe59Y67+fhNbycRidA3PMqXvvdTLyqvrZkPXHsV9zzyFIPpieR+QJa5YP1a2psa&#10;kSSJ//7JHaxcNJ9Vi+fjWAYPPr2BUFUejTdfcCbpXJ6v/PCXfOxd11CXiE+IhCjLMS1ZfhKhUIjb&#10;7n2YLbv3V9avX72MRXOmSEx9rEmILfv6MRyhhoSY11ZHQ3L6YTOvNnqHs3QPj5EQxVyOtUtnolR1&#10;xMca2zsHKJkuSlVSxfEepH/UUFXcA/vJpVwa26annV/IDCAEkgQir9w4Nnign5bcEO6yZQC8vHUn&#10;y5csQK6WOxiHTDbPSCbLfJ+E2Pjyy6xYtoK+wTyJcfq3ubxBW0uC/sHBCukwPJqmWNKYPWOi1M4b&#10;OH4wlSb6ZLBtG9vQWLtkbGJvWxpqpou6aSZcL6OYHcRyJAy9iOvKfqo2f6SJF6IqKjFUJ4FpVYnu&#10;VsGymZJEKJMQU3mhOg4Ypk1dcqIcCVWD5urvU71WbNulpB05CWGYYwNq1wXNsRjJlio5IRzHwVSL&#10;LG0qkWicgSTVkn/HK8reIYZh4rgCcjCK4ns2lw3MHjlhYRo6llFEFFwCAQXRl6Z7vVDIDqIoMcLR&#10;6XtSTYVntx/ElQM1xlNNVWmvj1ZIiO6+HKGQp418PEHTbRRFpiEV5kBPtnKvy/LU9/RoRq+QEP0j&#10;OboGc4T9e1fXNBJhhcWzmujtH6Q+leDqq6+mUChw++23U1dfXzM45FiREJrB1n1/GiTESK6EU5WT&#10;zNB1GuNB5rR5jgyuY1EY3nnE+XteC5Tl9iYb37yw4yDScUhCmGI9hYJOODz5O2U8yuOiw13PLfsG&#10;0O2x8a+pqcxoStBSf3jHgNcS4+dXAFqp+CdNQry0s58f3rWJufMOP+/YszvNiUtb2dOTprnl0I5m&#10;ZRLCtl1uu3czm3YNEIkqtLUd2mD2Bl47LJndTEtS4h+/9E1uvuGtrF29gl0Hh2mKK/zDf36DBXNm&#10;8bGbb6y8j+783YNs2LydT3/sAwB8/iv/y4krl/LmSy7gt0940QLxSIDzT5rHv3/9u2TzRa646Bw0&#10;TefWn/2KM9edxPuvfxudA1le3t3HktlN7NuzjZ//9ne84y2X0VRfh2XZ6IbJ/gMHue+R2lwsAMFA&#10;gH/65C3sHVDpaEwyty1BLl+ktbmRoqpiGEaF8PjQu97OwnneuDwaiRBQFDZt38l/f++n6JpGoaRS&#10;l0xy+ikn0NLUwK/vfYh//tQtDOctZjZF+dy/fZXT1p7A26+8hH29I9haAd00SaYaeWJTJ9dduGYC&#10;CXHSkg4Ux4tgaGxqxrV1du6tlWkCuOfBx8GPChmPxfPnsGH3EH0j+UqdbVuU8jmMYpZPvPcK7nns&#10;eW6/5+Ga7SbD2y87j8vOPpn/uPUuAtEkkXgC6Thy5gnIArMbAuwe0Hn8np/x0hP3YlsWuC4nnnsV&#10;f/XR97F3SGekUJs8dTxm1gfY3ZPmV9/5N/r2b0cQBJasPYdzrriBExc0I0sC+wZ1SuYhDPh/xFBL&#10;BQZ7O7EMg/nLThy/+qjgzQE9YqK27lD13lhlQn2ZnKksv5J6b8cPHBgbHzQnA3znwytoSnhjiN9t&#10;GOIff7GXcEDkg2+axUVrGvn497azo6dY2eb0xolG3UMhGJR8eU1qDqr62Gq+U3tixrerrfOWpmoT&#10;CsjlHz622vUInZAiUtLtSl2+YCDJIuGQTCIZQD7E+EsSIR5WyPhkHkAmo5NJa7guOLbjy6V7EvGO&#10;6+U6KucLDikSs9ui7O8rIArCtO2qpuVJ7emmgyQJhEMKgugSDMoEQxKhKeZc00FbU4JFs5oxDQNN&#10;VWlKRSmaLsvntfHQU8/S2d1DvqASi0aY0dbCOaecRCQk8+/fuY1Lz17PmqWLyORKaIaJZdrMbK/n&#10;nkeOnoT46o9+yVvfdA5zOlqRRLFGjsmybfKlEl/9wS+45d1vIxGNsmHrTtK5HHWJBM9u3saH3vEW&#10;Nu/ayy/ue5jTT1xFfdJz2hhOZ7jn8Wf49AfeSWtjA4os898/uYMXt+4gFAiC6+Xje8uFZ7Grs5vV&#10;SxZw5kkrSecKFRIiGZFqCAiqElOnGtppbW1nw/bd/OJ+732FL8P3kbdfifTZz3727w8MpGu85w1N&#10;Y2ZL3WEnsa8VhtIFLNdjjwAcyyQVDxMJTW7oej1QKBnkSp5eF75HQVtD8pBe8K83uoeyCKJc4x3p&#10;mAZNyegxPXevGlwXYWQYPSwQiU8vssHQSwiighQ4vHH4cChkC8TUAjR7UQpDI2ka65K1msvjoJsm&#10;hUKRhjpvMjYwMEBLcwu5gj4h4bRuOsQiAQqlEklfV1LTDDRDp87vMN7A8QnTchjMFJGrCMAp4brY&#10;llkrE+FYmFqG8BF61ZpGCdtVUE0JRAVXDIIQAikMUgSLKC4yQXeQoKgSlFRCskZI1gkrOmHFRDWC&#10;UxpIDdPBtj1ddtv32q4ujuMN8TTdnlbRjYl15WKYnvSYJIne4GKaxXFcQkHFKyEFy7HJlQwUv692&#10;XRfbNGmKWQTDiT+KnBBl8kE3bUKResLRJIoSmEAueN48EooSIBiKgaigqkVcP3nn6/UON/1+VnkV&#10;+tme4SyMe49ZlkUiEiQR9cYphZKBKAoTPGqONWzH82SKhBUKJRNFEQgGJBRFmpJ8UzWbumTYG6AD&#10;I1X9iOtrxbbWxzFMi5F0hpdf2sie3bu58E1vIhZPEA7VkhB6cZBIrP6w196xLQy9NKkB+0hhWjZD&#10;6Yn9n6EbdDQmJo3YeK2QL3qJU8Uqj6/pwrJcVMPCHXfvxUIyqZhn0HVtA0vPHXFf/VpAV/OIcgRJ&#10;mejh1TuUQ5RrnyP86NjqPAmuY/mZcl+dYmpZDC2PVsxUlSyWaSDKIWxCmJZ9WFKhDE23ScQPr/s/&#10;MFrAdqmMx2zLIqIomKaDqlloernYfoJmL0mzYdpeQnPTwbBsLMtBOUzUxZFg/PwKwDJNGpMRQgEF&#10;y3YoqSbBKbwMjwaW5SJLIuGqiKyjgeuYWEaeUGTyiIZqqIVRgtFmEASGMyobt/dTVz/xvqyGrlvk&#10;sgbJeJCRnEoiMbkzRBkjIyq27fKD37xMQTdobYuRnCJK8w289hBFgYtPXcx9jzxBJpfnbVdcxIGB&#10;HAtmNPCDn9/J5u276WhtZmgkzSNPPccLL29h8/Zd9A4O0T80zIbN29i+Zx+jmSyN9XWcfsJiVi9o&#10;Y9HMJmRZ5sSVy7Adm9vuuItnNmxizbIlvPe6q4nHojQmo8xuTSFKAgtnd2CYJr9/9EkeffI5du7t&#10;pD6VYNO2Hdzyvht519uu5KkXX+KWm2/k4x94N2+97E3YSBRVLzeJKElkVYuGZIRv/fB2vvH9n7Jp&#10;+24kSWLDlu3c/+hT/Py397Fw3mwEOUR9MsrM9lYM02Q0k+WGt17GrPY27vzdw5y4cilnnnISL+3u&#10;ZdncNjRN575HnuSUE1Yws7WR2351N89v3MzF55zK7u5Rls9t4dmNmwBYd+IqNu3p44K1C7ntV3ez&#10;p/MA55x6Es/v6OOME5cys721pmzZuZtoJMw1l71pwrqX9gzQN5LHccYskd4Yw8WxHTZs3MINV53H&#10;yqULSWfz5AolrCr5oHAoyLIFc/jg9Vdx6qpFfP0Hv8VVIgQjERTFk+I5XmA7MFq0aYorXHX+OrYf&#10;GKavcyeCJDPc28moFeW8k5cyXLCxq85HNVqTAXrSOvfc9t8c2PkSAItOPIvLrv8Qpy9pIF2y2TOo&#10;Y06x/R8zLMNgsLeL0cEeHNu7B+qbXh3HR6HiyT9WRHHyIknVRawUWZ6kKCJKTfHG2UpAIjBZCUoE&#10;x5eQjCDAUNF7985sDHHyghQ3fW0TX7v3AI9tSyOJAn9x+RxkSeRTP95Jz+hYHhWAU+ZLxOKBaZdw&#10;WCYUqiphr4QPVSJKpUQOVaJeiU5RgiGJYFgiGJYJ+v83FJYJhmSkgDR2HBGZZCpIIhEgHDm87K3r&#10;gjaOmAuFZFJ1IerqQtQ3hKmr95br6sPUN4RJ1YVIJoMkEkEiMRnDdYlEFUIRmUBImlaJRBUSyaC3&#10;/7oQsbhCNBYgFPIkcI8G8UiQFQvaaW/0xjySJKFrGkXNoD4VRxZc7nv8KU47YSXdA0Nc/aZziUVC&#10;NNfX0T80wgtbt3PFuWewdfd+svk8s9qaKWo6yXiE3b6c0uJ5s3FsG0mSeG7zdpKxaE3dzv1V7XwZ&#10;rWc3bWPZ/Dkk41FEUZywnWFZPPvyNtatWU5AlmlvbmTh7Jn0DY/SPTDIqauW09rYwGgmh66bXHTm&#10;OtqaGnnshZeY3dbCWSefUHNMV194Dh9425VccsZarjjvDGa1tfLEi5tYvnAuzfUJNMP7f6euXkZI&#10;EWsZL3/uahgmPd3ddMycTWNdkhe37UY3PaLKdV227z/A0V2l1xqTvNzGh7W97hh3SIKfOPJ4gqab&#10;iOMM4rbtHDah3x8NJMkbbYy72Q+FV/M6Oa7f2/oQRKFmgDcZJFHEqdqmbBic7JAEf/c1eniCgHuY&#10;//EGjj3KBsRpQRBq7iO/ctz36cLbznATyKEUcjCBFIwhBaJISgSHACAQiUZpaptJU+sMGls6aGxu&#10;o6GpdUryoRoBRSIakUklAhOKLHv3c10ySH1qYhFFgXhMmVA/VZElEUWWiEWCR1TCIYVEPEg8OnFy&#10;JJSfXe8Jq1l3PMK2bUolFUcIkEi1eJ69hoH90GOY//qf6Dd9GO3K69CuvA79pg9jfv5L2A8/DqZJ&#10;IBAkkWrBIUCppGL7E4rXHML0zq3jWNi2iW3pWKaGZZYwjSKGnsfQcuhqdhp78cKHJzxCxwEEBCy7&#10;HJXj+uHH0zeGR0OByiANfwCs6p7OZjgURNV0Fi9aRD6fp6uzE60qseSxxPSu/usD03LIF0zSWZ3R&#10;zMSSzpaLQSZrkMmNFd2wJ+2Jq/sUx7GPm7wyrutQyRQ4Du4Ub5XqOkMdpTC881UtjqXiOlalOLZJ&#10;ODmLcGo2wVgzrntk43nXrT3/U8Fx3dp2rosoCpRUE9PySAePhDAoqQbFkkGxpJMv6uSLBrmCTjav&#10;kc6OJVDVCwOouZ5pl+nC+/WH/03HCwrZwcOWaiiyOOaBeghoqk1Amfz+nQyiKPD4hi6aWiM0NUem&#10;bWgwDIdi0SST0RkeKtHXV6S7O0/3gQIHu/J07stysDNPT3dh0rJ/X5Z9ezPs35etlK79Wbo6sxzo&#10;ynGgK0f3gRzdB732fT0F+nuLDPQVGRoo0dtToK+3QF9fkf7+IoMDRYYGSwwPlcikNYoFk2LRpFQ0&#10;KZW8oqoWqmqhqRaa5hVdt9F1G0P3iLMyeVYuluUVT7bR9RxIys4iZWmWw1+WaSMUkNF0na079rB4&#10;/hxikQiJWJDv3/5rntu4maaG6TmLeXDp7u3jmz/8WaX8+Fd30Tc4xCknrCIZj7Fhy3Y+9fn/4ps/&#10;+Cnf/OHP+N3DjxBRoC6Z4L3vuJrP/sWfMXtmB//+ub/knPWnsGb5MpYunFy6NxxUWDwjychQD3v3&#10;7cEoZbAdb7x0ypqVfPEzH6+Uz/7FB6nzE51atsPunhwnrVqOphtIksTyRQs40N1HJpfjTeeczmgm&#10;y2nLOtANizPWnUQoFGDDpu3jjmBMIuVwSOdLpLNZPvjJv+etN3+sUh57+nkee/r5mrrrP/xX7O06&#10;iGZ4UczVEAQRJRBECYbQCPBPX/sZo4NDfPzdb+H2r/4d93z3i5Vy+1f/jo+/+y2MDg7xT1/7GRoB&#10;lGAIJRBEEKb33L3eWNwW5WDa4PSLrmHmotU4lollmTz9+9v5xf3PMr95ciexhpjMzHqFx+7+CXs3&#10;ewm+Zy85gYuvvZkT58TYNaBxcPTo8wYcz0gP9dG1ZwvFfKamfu+2DZOWPzW0J8bsLXUxhfmtEX77&#10;Nyfxy0+sYWFblNZUgPWLU5y3op77/nYt15/ZVhnPtydexc70/xgEwXuflwknWfbIpAnk0SGKoohH&#10;NL86HBbOaubEpTOJR2odG8KRCMFwmEQ0zGPPvcjs9lYa/OjW+lSScCSBIkts2bWXBTNnkIrHiEcj&#10;/Or+R8gVi0TGOYoJ4+YU1XVH+lMEP09GNTyFBC/ReTUsy+Lis05j695OntywmV8/8ChDo2muveQ8&#10;bMvytvPzcgQVGdu2yQzswDGLFIolcsUizQ314L8nDwVJkoiEwxiGRqGQR5FlLvGlo8rIFUpIn/nM&#10;Z//+4HEWCTGcLWLZ7phHk22RioaIhid/gbweKKo62aJeFQlh0NoQP6QUz+sJy3boHcoQGOdxpakq&#10;c9vrpz3YOa4hitDfhx4XiMSn571pGSq8SpEQ+UyBhJaHFk+TbTidIZWIoVRpl4+HaVlk8wUa672k&#10;WEPDwzQ3NZHJaxMMwIbpeB60xQIpP/JB13VKmk596o1IiOMZlu3Qn87XSKFNhbJnfkeVRJrrOpja&#10;KOHoxORph4JllLAdEdVUJvWktCwXUbAJKRaB4ESpA8tQyZWUCfdiGV50gicnM5nXuWGWIxEm9/TW&#10;dM/IMNm2k0EQBHTdprkx6oVUTlIURfI8MwRwHBfLdlBVk0xe8yberkO2oNVcC1PXaY3bBMOx48aA&#10;OBls26ZYLKGEEkRjKQRBwH70Ccy//wL2w4/jHuiGUsmzJLgulEq4B3twnn4O+8HHEBrqEOfMIhAM&#10;YzmglQrIk3hDv9qwDBWQCAQPLYsx3LcFTR1FVzPoagZDy2HqBUyjiGWWUAtDpPXQpJEQyWiAeMR7&#10;vxVVE/C8fY8nlA0+8WiQbF4jUL5XD4HqSAhBEBhIFxBEqUJYa6pGe2OSYEDhYO8AyXiUu+66i46O&#10;DpYsW0F9qtZL+VhFQgymixP6P1PXaW9KIr3G9181iiWTSFgiFJQJBkSC/oQlGJAIKhKy7HvMKSKK&#10;LCLLgte/yQKm6ZDXNaSqQb1tWcTDAZJ+FI5tari2RjB8bGV+ALRSFjkQR5Qmvnd6h7NIsjIhaXZt&#10;JISLbZWoa55DOFb/mhS1MIociCEHYt79rHvGMdNysOyy4dQzmFq+4dR2fAOqDYZlk0qEDns/94/k&#10;cQWx4ohjWSaJcBBJFAmHJBTZu96KP9ktl0DVsuC/U+Ixb9KoFwYJBoM1XplTFbU4QijWPIFcmDQS&#10;wjBpTEUJBeTjOhJCFGUss4QkRxHEwCGLHIwjBbwxRjav8+zmHurrDy0HpZYsbBNS8SCZgn7YSIi6&#10;+hCpVGha5INaMhkeUhkZVslkNIpFE9tyUSSJeDhAc12U2W0JlsxpZO3yNs5fN5f1q2dy6sqOCWXF&#10;gmaWz29i6dxGlsxpYOHseuZ2pJjdlmJGS4KOphgtDXGaUmEakhFS8RCJaJBoOEA4IBMJKYQCCkFZ&#10;QpEkJMHTO8eBsKLQkIgQVmSCskJAlAmIEoogIiMhIiK4AoItgA2uBbpmY+oOpm5jaDZayUIr2ZSK&#10;FqWCSTFvUSgYFHIG+axONquTzeikRzXSaY3REZV02pPLyKQ1clmdXNYgl9HI5wxyOYN8zqSQNynm&#10;TYoFi1LepFS0yGV1Vi9qoiEZZkZLHfGQxB33PsjJa5azeP5cVMOmqS7OyauXoxkGsizzvuvewroT&#10;VrLuhJUUSyVKqs4nPvhuTlixlJe27uSkVSs445ST6erp4+4HHqN/cJj+wSH/c5hd+/aj6Qb1qSQC&#10;An0DQ2zbtZeevgHWn3gi23bv4y8+93keePwpMrk8v73/Efbs76KtpYWnX3yJF1/exp79XWSyebbu&#10;2ssLL20hGFAYHs3y79+8ladeeInBoVFOOWE1Gzdv55kNL/HEsxt58PFnePDxZ3js6edJZ3OsX3si&#10;LkEKJRPB0fnlPb+nUCxxoHeAa6+8lLVrVjKrvY3v3f5r7n7wMU4/+QRKOpy17gRWLFmI68JzL22m&#10;VNJYv/YEntvcw+pFbTz30mYA1q5awaPP7ePkZTNq6jbvGmBOa5KHn3iGC85az6UXnM36tWtI5/I0&#10;NtTzrrddxWknr6G5sYE9+w9w3hnrMGyR4UxZNsbrk8pjDFGSQRCQlQC7u/p56IkN3PXAk9x1/x+8&#10;zwee5N6Hn+WJF7ZzcLhAJJEiEI4QDEeRJPmwffGxQCQoMpAzGc6btDdEiDbO5uDe7ehqAVPXGeje&#10;T7R9GQtm1JNTa41oC1uCfO9nd/HM73+O69g0zZzPm9/zl6yY3cD2PhXN/NM1NmulAmppLGHs4fBq&#10;RUgcLwjJ0JURMW2BdMHk6V0ZvnxXJ/NaIqyYFWNvf4mLTmjicz/bzcObR/nAhTP4w7Y0edVmcZNN&#10;Kvyne2/8KUPTvHfZnBl1tDfGWbmwg3h08vGHJEn+PFpg4awOli2YQ75QYmfnAdauXEYoICO4Nr99&#10;5AkuOes0GlJJErEY3QND7O46yCmrliJJArv2H0DTDTpamzAsC80weHHLDiKhUE3dzn0HkGWJxfNm&#10;Y4+LhEjFaiMhgsEAdzzwKM9u3MpgJs05J59IwLdJiqJIvx8JccrKZTiOQzgYZO7Mdr78g58xmM7w&#10;/959Hcl4DNtxEADNtHjyxZdZt3oFsXAIvTRMNDWDF7buJFsocu7Ja8D1JLAOFQmBb8+xLJM9u3cz&#10;a8482hrrKaoa3QPDY23UUsl9ctP+4yonxPbOQUqmU5nQGprKrKYEzcdQ27V/NE/PUB7Fn0yUCnlW&#10;L2gnHHxlg/xXC/mSzrbOAcLRMSOQ4zhoxSKnrjgynfnjGcKmTWSaIdk4E9dxcB0bx7FxXcfXmvMk&#10;AVzH8epcB0EOEamb3BvmSNDd2c/MdC/u6tUA7Ni9j5kz2omGpw45L2kaXQd7K94427ZvZ+mSpew/&#10;mJ6gw18oWjTURegb6GPebE+DN5cvMDA8ysK5Y0mM38DxB003eWlPH5HYoY2w+M+lXiyyruq5dGyD&#10;0uhe6lrm1rQ9HEr5EQxLZLQUZSp7rCKaJMMqwXAcWam959TCKAeHw9QdIicEQDDoGW/Gw8sZ4ZBK&#10;KJNOTDI5g2jESw7m+gRM+V2lTOEBmS9a1CfDuK5HMFiWg+nLZNi+R185AkMQQPLDez3PSwFXdOns&#10;zxDx9eldXwd9dbtBLNUy4RwcL3Ach1JJBSlEItkArov5ze9i33P/+KaHhHTZRSgfei8IArnsCNga&#10;kUj4NSUiSvkRBBTkKlkYQRAJhGrJ06G+zdS3zJ3Sk26kfw/7MgmQwzVRfeOTzA6PljxvjXGSdsca&#10;5eToHa0JDvRkiUblwxJw1TkhALbtH0C1xrTti4UCy2Y3kYyF2b5rL7ahcuONN7Jy1Sr++m/+lhVL&#10;FtTs71jkhChpBpv3DRAelxPiWOTOeiX5QkYzOiOlIsHwGGE7Ph+JoY7imAXiKU+W8VgiM3yAUHwG&#10;kjKRYH5+2wGUcKTmuXcdB7VqTHgkmv9Hi1y6H1PLV/IFeBEJNlQl2yxHRpS9tR2fZHVdz3LW0nh4&#10;J5INu3pAUpD9CZhWKjKjIYUoMEH6ciqYpoNlu7Q1e3ON4uheool6lMChjekAw727SLauGl89aU4I&#10;tVhk6ewmEtHQcZ0T4mjR1Zflyz96hvkLDu1UMTxcwjZcOprjdPZnmTHjlc3xigWTTFbH0G0cx6Wl&#10;PsoJS1u4+PTaPvIN1D5r5UgJx38WHcfFcV1cp6rOry9pJsl4EN20yBY0bEvjE//4n3z6lptZsXQJ&#10;/aMFYuEArfUx/v2bXuLjj73vejZt301JU3nq+Zc52NPPdW++GNd1+OEd93Dpuadzw5svxnHdGrtD&#10;2azxL1+7lYGhUb7wNx8lHAqybdd+/vKfv8wHb3grV77pbAzDJJPLs/9gL9/44S/45IduIhYN88Rz&#10;G+kZGGI0k+XZDZtpbmrgxJVLAThj7RrWrl4OLvz8rt/z/Mvb+IdPfIj//v7P0A2DD914Lfia8plc&#10;ns/9xzf46E3XsWDuPOqTEX5y5z089OTzaJpOS1M9a5Yv5Ya3XEquUOLTX/gv1q9dwzuuvJSB0QJ7&#10;ukZ4aXsfN7/tZL7x/Z8wPJrmkx+5mR/ftZn3XbOWb3z/JwB8+Kbr+eqPnuKWG9dX6j5y0/Xc+fA2&#10;zj6pg8/+21e46e1Xc9JK77i/8UOvzYfedR0AL27exte++yP+7i8/yr5ulQ3b+8b606q+VvAdn2zL&#10;wLJ0XNvyourw1gmCgCiKiIKIKMsEAkHkQBBJknFcmDc7RWoKwrCoeZGcw2mVnp6xfBSTQRAEkokA&#10;iizS2hqv8LflY8iXjj7SsyOl8IdnXuD3P/sGhlrCMnUWrl7P5TfeQn0sQKbkzW2aEjK79nZz+zf/&#10;kVJ2lGA0ztXv/xsuP3MFLx0oeeILf+KwDIPhge6aaIhXKyfEHwO60iIvdMuEAxKSKFDQLG48u53T&#10;Fqf4n/sP8qm3zOMTP9iB5cB/3rSEf/rFHg4MFbhk8dTJzt/A8QdNs0indXTNxrZskvEQ1168mExR&#10;RQkECY1zFhkPwU94n4gEsEyNux95gg9edzVbd+/l6Y2b2Ln/AKsWz+dg3yCFYgnVMJBEkc986D3M&#10;bGnm7kee4FcPPkbMd6ar2nPNt0JJ5Zo3nVPJEyGIInsP9tLR0khIUVAUpZIT4qIzT2Xrnn0016do&#10;qq9DkWUvHw4gyTIbt+/mmZe38NHr30q+pPLwMy/wm4eeYO2KxQyMpMkWClx36Zs4YdlCArLMrq6D&#10;3HH/o3z83W9HEgRKmU5MuZEvfuc23nXVxaxcOAvXMcmW7EPmhMB3qkynM+zes4+GpnaWLF2O67r8&#10;9tGnecaPDJQ++5nP/P3BgcxxFwlhVkVCOJZFIhokFp78pfd6oKh6OSEkf4JjmSbNdbHXdXJ9KOQK&#10;GjnVrBwf/g0QkARaG17ZwP54gjAyghZ2MNQChl7CNDQcx8RxvEGUgOvlxZAUJDmArIRwHBcl/Mr1&#10;m9WiRiyfhjbPE2AkkyUejRAITE1EWZZFOpunqcGbjI2m06iWg+t4CX+qYVgO4aBMNpcjHo1iO56X&#10;eS5fpLH+lR//G3jtYDku/aM5lMA0+ijXxTTNilHLq7Ix1FHCsUNP2sfDNDQsW6BkKDiOlyh6fFEk&#10;C0XQcZyJ0RCvRiSE67oEA2PJkquhar7mtunJBpQ5CMNyp/T8FIBC0UQzTE+azHWRJIFAQCIckgmH&#10;ZM+72fdilWUvJNN1PSOwKItk8mrFiCsIArqm0ZpwCISinhfYcQbX108sqjr1DW0IgoD5zVuPmIAA&#10;cHfvxc3mkE4+kUAwTDY7iiyJSFUJrV9t2LaFZZawLLVS1OIIkVitoVYtDBGKJqckIbRCmrQaBKnW&#10;g9uyLJKRYCVMVtMtbMeZlkfs6wnH9QyZyXiITF4nGDh8Xo7qSAgA3bTIlcaiLh3bRhIFUrEwuUKR&#10;xvo67rrrLjRV5QM3v9eL0szmCYWCiKL4fz4SYroRKJNB1Ww006qJhMB1iIcDxP1ICMso4JglTFMn&#10;GDq8cfy1hFpIEwjXI0wS3dUzlEVSasnhchRe+d1zJJr/R4tgOFaTL0CWREJBuVK8Pl0hHFKIhL0S&#10;jQSIRgLEogFikYlRHpOhdySH6EcQAZiGSSoSQhCYdj/h6YULxKK+A1RplOA03xml/AihmBclW4br&#10;wvhIc/z5Q1MqSvA4j4Q4WpRUiyc2HqS+4dAkSLFgIgkisUhgWpEQU6FYMOk+mKdYNGmpi3DuyXP4&#10;0LUnceaJs1gw60gkgf7vwHPiKGuxe6StFykkEVAkggH/+Qx6z2ckpBANB0jFQ4SDCrFwkFQ8wmgm&#10;x/2PPc2Z606kuamR0byKalg0paI89YKnrb9q2UK+/r2f8djTL7J9z35KqsqWnXt5/uXt9A+NsHbV&#10;UlYuWeAl4bTtSnFsG1mSePy5jZRUlTeduY6SpvEvX/sui+fP4QPXvwVcB8M0+dL//phZHS1s3bWX&#10;2R2t3PPwH/jITddy9iknkC+WeHbDZubMbONvb7mZ89evZUZbMyIOwaDCtt376B0Y4tJzT+PZjVvY&#10;vnsf6UyGLTt3s3XnHrbu3MOufV1cdNY6Vi2Zw/DoKD/+1T1cdPap7DvQzS3veQcz2ppYMLudAz29&#10;3PfIU3zg+rewp7OT3Xv38LZLTuP0NTNIxcM8veFldF3nLRedydlrZ1fqFFnk8nPXcfZJM6lLjNVd&#10;du461ixuRpEF7nnkCc4/7SSWzp9BKh7i6Q2bUGSJK847lVhEIZ1O8+gzL/K2y87lnFMWcuGpc7lo&#10;/XwuPn2sXHLGAt50+nwuOn0BF52+iEvOXMolZy3n4rNWcPFZK7jozOVcePpyLli/lHNPW8LZ6xZy&#10;xknzWL96FutWdnDi0lbWrZjBopkNk5blc5tZPreZk5e1094U56Sl7ZywpHXSsmZJK4tmNZCMBlm3&#10;vI32hhgdDTHqE0ESYZlZzQlmtCSZ3VrHvJlNzGmvr5SGVJS2puSkJRYJoQTDrFk0E8MR2bllA5Kk&#10;kBnqRdUEzlu/CjkYIR4LMTMl85uf30bnzk0IgsC5V97AdZefQ2/OxUUiqMiVYpgTDW3jUSqZ6LpN&#10;Pm9UpNUmK4ZuY9turZya6ee6Mx0s063Iq1mWg10VOWhbY3JrXsTgWPSgJ8E2FpVbIRWrJNnKMm3e&#10;dxdRkomn6ghH46ilPI5t/8lFPBwKqbBLb07ggjUtfOKqOTy5I8PlJzWRLlg8umWUy9c2c2BYoyUZ&#10;4NRFKe58doDFjRrxo3tdvYHXCYZhUypZ5HM6hbzB8JBKMhrk9DUz+fPrT+Hck+fQXBcjGJAZGslN&#10;GKdNBhcBx7KQJdi1/wAnrVjC8GiGcCjAWWvX0NHSxIXr13LB6eu4cP0pZPMFSqrKwtkz2dV5gKXz&#10;ZvMX73oHl5y1nkvOWs/FZ63nqvNO5/Jz1ldKLBpGUWTmdbTh+BEKDckEsijiup5tvBwJ4eVoqCMe&#10;CSP4zoxliIJQiYQwTZu///p3qU8m+Og7r+HcU07krJNPYFZrC3c88DA/+PW9zGxrobt/kMZUimUL&#10;5mJbFo5ZYuOuHhRF5sL1axFcjxjWTbcqEkKochkYgyB4uZ1FUWDvnp0EQhFSqTqWzJ1JU32Kg/1D&#10;SJ/5zGf+vnswe1yRECPZIkYVCWEaJsmop/19rFBSDbJVJIRtGjTVxQgcJyTESK5IQbMqXmD4hptI&#10;QKQxdXjv7D8WCKOjqCGBuuZZRBONhGMpQpEkoUiSYDhBMBwnEIoSCEZQghFsU8dBRA6+cjmjQq5E&#10;vJT15JgEgXQ2RzQcJhicepLsOi5Do2laGj1DT3p0FFEJAJ4htfoRM00vf0f/0DD5YglNM4hFwmTz&#10;+Yqc0xs4PmE7Dv0j+emREICh67XJQV0H8yhICMtUsW3Q7QDRsFwxzJcLgBIIEVRccE0kWalJzFwm&#10;IabyFDVNB/DlSiYx6hmmg3MIEiIc8ogDWRJxXeho9ZLUllQT03TQTQfD8LzHdd1BM7yIB8dxcR2I&#10;x5QKySCKh9Z+FABV95KKjuZVAlUGUV3TaE9CIBiZlkHp9YbjOORyOVIN7ciygv3oE1i+J9zRwN29&#10;F2FGO+KcWSiBEPnsSMVI/VpAVoIEw7FKCQQjqIU00XitUU4tDhGKJCZIxJShFrNkNAXEiSREqmoM&#10;oBv2ESW3fb3g4umPJxMhMjmNUNBLfHcojCchbNthNFdCVrz713FdbENlaGgY0zJRVZNnn36SgYEB&#10;Lr74YnTTJhAMEA550jN6cRBZDmBbxiGL6zqYhvYqkRAOg5PI0R0TEiI3PfJnMngkhFlDQji2RTw8&#10;RoDJgQiCFETN9U1bFvK1gloYJRBpRKjq08voGZyChLBeXxIC/zjLJMRrhZ6BLKKiVPo4yzBIxsKI&#10;HAEJYbu4AhXiw1CHPQm/abwzJiMhwGW8kxf/B0gIVbf4w4YDhyUh8nmDaFAhFJSPioSwLId8xsDQ&#10;bC45YwEfvOYkTl8zk7kdx9Zpx7F1LKOIYxu4tuE5StkGjm2O5UtxbS8pfDmS23UAz+liKpL+eINn&#10;YBC5//FnmdHezMrFCxjJeTlVqkmI89afzMXnrue809fy2LMb+NSHb+KvPvhO3nLxuUTDIebPnkF7&#10;cwOu77FfDcknIYollQvPXEc0HOLMdSdwxtrVBBQZx3GIhEO8uHkHLtB5sBdZkli6YB7LFswhncvz&#10;X9/5CWecvIZ9B3qZP6eD9pamireoLEls3rGHnv5BLjxzHU9v2IzrwoVnraOjtZmO1mYa6pJs3LqT&#10;s9adyKz2Fn513yOEgyFWLF7Acy9t4d1vvYx5szoQBYHfPPAYLvDWS88nm8vz9R/8gpNWLaOxPoUo&#10;CDW/RQl4/fPjz20EPNmmMjlUXec4DrphcvdDf+C0E1d5BMq4NqIgcLB3gEeffpFLzzuD+mR80vNJ&#10;OdJB8Mb0kxNQ1SSUR0BFwh4JlYyFUGRpWqW9KU5LQ/SQpa0xxoKZ9SRjYRqSUZpSMdobk8xsSZGI&#10;hhBFAce2yRdLFQOcIAg15MD4Eo8GiUeDBMMRVq1Zw4HO/XTt3YUSCFDK9FLfvphT1iyhPiazd38X&#10;P//+N7Esk8XLV/JnH/0Y0aBEc0vLBHJjTns9s1pTdDTFmdkYpSUVYkZjnFlNcRqSYWY2xhnNaARF&#10;GVW1sE0X1/achMeXgCyRjIQJihIBSapIsElISIKIiIjoCgiOgOB6SQddW8DQbUzDxdJtTMPB1B0M&#10;zUFXbXTNRlc9eTa1aKGWLEoFi2LRk1QrFkwKeYPRUY1sRiOT1smkdU+ibVQjn3dwSICgkE47pNMa&#10;6VFPxi2T9qTcvKKjlsr7N8dK0UQtmpT8/68Vbe84ipYvGWehq550XKWoNrrqHb/hH7+ueXlvTM2r&#10;84qDoXvzRU+KzsXSHSzdoVA00FVv314Z24/ub69rjvddH6ur3r/i6LzQ47JsRozPXjMf03b5tzv3&#10;M5g16B7V+Ny1CzhneT3/dU8XB/vStMkl7xyoFppqo6kWuub9/2xWp1Q0KZas2jw/JRPH8YknY4x8&#10;Gk9AjdXVElHjyagKIeXLWU5FSk1GTo0nqMYTVeV+4tVAoWBUchhNp5TPjfcb3UqOI+8Yx6L1XNc7&#10;P6bpYBjetc3nDAzVoX+giG26tNbFOXFJG6etmsGNV6zirJNms3B2rWNCLBykfySHaVoT5jDjIQgC&#10;mqrSVJ/ixOVLMC2HxrokJyxdSEdLE+3NjcQiEXIFDVmSOWnFEubN6KBY0lm2YA4LZ8+kVNIollTy&#10;BZVstkQk7OVfsG0bx3GYP2sG82a0V5LE44/dK8vAisXzWTh7RoV4mKqvb66vY/WSBcyb2cGbLziL&#10;U1YsJRwIYNk2OA4tDXVccNrJXHX+WbS3NLFw9gwWzO7w9unYGKVhli5exgnLFiK6RiXiIRgIsHbl&#10;UuJhBWGSKAjK7xlRRJEVJFli65ZNRGIJkskkrQ11nLZ6GUKpWHKf3tJJ3E+6xHEgx7S3e5h0ySQQ&#10;9L0ex0kxHAsMpgscGMxVci5oxSLL5jYf0+iMamzrHEA1xyQcmERG4E8Bwp49jEYs6pqaUSbRuB8P&#10;rZTFNExCqVcuSdV3cIj2kW7c5ctBktjbeZDG+hTJxNSRJqZpsX3PPlYtXQTAvn37EIMRcEMk4krN&#10;M1ZUbZKxID39vSyePweAkqrR1T0m5/QGjk8Yps2Luw4SjR2+j3J9eaD1K71rDOA4JsXh3dS3Htl1&#10;VgtpdMNhpBQjEZtocCjLMiSjLlphgEgsQSA45r2rFkbpHgnBISa9kigSCk0tx2TZDomYckjP42qZ&#10;Gt2w6R/KI0u+LrKvUyt4iyAIFEtemOt4ybLDIZ3RaWwIs6VzkGiVNFY+k+GEmS6RaUprvJ5wXRdN&#10;08nmS7TPmAeGif7+W3CHRyptQvf8vGabqaBddm1lWaivI/jdr0EgQO/BvSQTUUKh4BQDSwFBVECQ&#10;wLVwHdOjdSa7L/yw/WqohTRaKYcoyUhy0Bsk2iZ1jbUyGCMD20jUdyDJ4+5VQUaQAuilLHt6ChSd&#10;MWMigFYqMas5WYnqy+Z1iiWdSPjwxsGpEAwGCAW9wZim6dh+3H1J9YwT3gBKIBpWKlJinrEIZFki&#10;7J9LTdMxTG8bx3HJFy1mdyTZfzDjGRbL9zVjJJp3n4OAQKFk1sgxGabFizu7ica9vsS2bWxN5YTF&#10;HRSKJQZH0nznW1/n17/+NbfeeitLli2vIanVTGdl+bAQZcKJGeNrJ8B1nUMaxlTdZNPevho5SI6R&#10;HFNXT5Z41NNvPVKMZnTSqlqR3QSwdI32hhitDWN9u+s65Ae30tD2yqWsXglG+vcQb1w6KQnx7NYu&#10;ghFPP7YMx3EwSkVOWT4mx6RmD4IfsfBakSojfbsrckyvFZ7ddoBgaEzGTS0WmNVYhyhCMDDx/EwG&#10;3bABsSL/lB/eSbK+DUk+9MQUXIZ795BsXVlb67qMl7uFP305ptGcxj988zEWLDy0U0Vvb4FEOEgk&#10;JNM7UjgiOabh4RKZtF7x7p4OXMfrp48YgnjI/q8apUwntqn5so9lg47/vnRdTzbSdWvXlev9NnIg&#10;Sjg1Nj481iimO3FtAwQBwT8XgiAiSjJiuIlPfuGbzJ7RzkduegfbDwzjui7LZjd5ckwu/NWH3oUi&#10;i3z527exZedevvIPnyAe8e5NQRRxTA3L1HBcxx8T+v9HFAmG4vzLf3+PgaFRvvjpjyLhvacFQQBB&#10;Qsv3EatrZ8OWnWRyBX50x+/4wPVvxnYcTli2kG/8+Fds2bWfL//tx7jtzt+za383X/ybPycSCiCI&#10;IkOjaf7hy99heDTNlz77MV7atpttu/eNOwMe3nLxuSycM5N0Lo9jO+zY28WXv3sb//P5T9NQl2Q0&#10;m+djf/fvvPttV3DB6SejGSZ/96VvEQwG+NzHbkaWJP75a7eyfc9+3v3Wy1D8KPpf3vMwANdcdl7l&#10;f/3ynodpa27gs3/+XkzTJFco8cFPf56Pv+8GTj1hOZK/L4DLzjuDf/vmD8jmCwSDQb7+z39NU30K&#10;d1xi0lcP5XuVcQnovVDnyd5HrxQFVad7MMtItkgwFKrYhw4H1zboHxjkC5/7a7q79mFbNqedfT6f&#10;+Ou/wQ1E+asP38TenduIxRN87Rvfprm5iZLhEpRd3HASQfB+i21ZGLqG67jUJ8Kk4mFSsQgB5dX/&#10;rccKtuMbdW0vct2yqwzeZWlc24vgaPDfLWXbZ9l47XVpZalFr8JbptLneX3gWH3ZgFrTxt/HlPWV&#10;7cv7GjOeT9ameh/lfY79D5fO3iwHRm0e6XQxnanHKbMTDmsaTX+fY3J15WX8/+c45WMqH7f3vaku&#10;SjgoTzim6uOsPh/lYxz/O8v7c72VNf+7/Bsd1zPgj21T3pd/bib5/7jg4BIOSpx+UgeBgOI7zh4Z&#10;TEPHMi0kUWDD1kGiwQC6P086HBTZI5ctx5PH1A0v8t3xiQjbAcf1DO8BRUZRROKRAEFFZv7MOma2&#10;JJjVljiiPMI9Q1k6+0ZrbOFToZDNEgqHCYVD5HJZ2uoTzG6tHescHMiOfXG9uV4sUjvG80gnl/aW&#10;6Y97KiiPpcsX+1AQhOm1G4dD26Wqn5FD77uc67K3r589e/ZywtrTmDnTm4MIxWLRfXZLF7HjiITY&#10;1zPCaNGoISFmNHrs+LHCULpA13gSYk7zMY3OqMbGXd0gBWrkmHS1xLy2OhqSx1Yy4NWE0NnJSMAg&#10;1ZAiGD68wVdX8+iaSrjuyLT2J0PvgSE60j24S5fSPTRCLl8kHAwQDIVIxqNE/UE1vmf8SDqLbVkM&#10;DI3Q2FCHppkU8xliyTpkOTbBUFJSbeLRAD39vSxZ4B2vphvs7TzI8sXzK+3ewPEH07J5YcfBiuHw&#10;kHBd8vkcp68cuyddx6IwvJP61iO7zmoxg67bDBejJOMTX7jVxohiej+i4CBKtQZglwCheGtNXTV6&#10;B/LI8uTvAsPwBqdHQkJYlkPPQG7S4y1jNKMjigLJ+OS5JqZCJmdQXxdi6/4BovGxF3shl2V1h0M0&#10;Xjct8vL1hOM4ZDJZlFCSZKoe+6HHMP/z6zVtjoaEAFD+8qNI551FNjOKqWVJpZKTR0MIMtaBAbK/&#10;/A0Nt3wQJAtBVDAPDoDjoMydhbFnP2Ikgtxa55MUY1ALaVwHIok2jF17EaNR5I4WRH8CV8bowHbi&#10;kxj1BDnK6H9/B6m9FfWsszgwotYcp1oqMbc1SVtjCkmSsH2vnUPZhUzToljUKuGpZVJBQEAQBWKK&#10;yMgX/4vY5RcjrFiOrhu4LmRzBqlEiGBARtJUBMf2hlvBAE4ohFrSiURCqPfch9XdQ+oj7yeXK/oT&#10;D9fP8ZAil9drJwyViZFX5/gJx2Ci5v3TWzoJR2PeOXBdctksZ6yeh2Ga7Ni9n40vPMPffe5zfPoz&#10;n+GSy65gZvvkz6/ncet5tLiuA245f1KV961r+964Xp3j2F5epUpuJRtBEAhEGgnFJw/RV3WTl/f2&#10;ERlPQuRznLRk5usaMdrZnSEZDxyVvXsyEsLUVGY0JWipykl2tP31q43h3t0kW1eMmxB4mA4JAWBb&#10;GpaeQ3ANoonGSv2rideDhHhmaxehqt9bKuSZ1VSPLAoEphlloOs2kiTRWO+9I/JDO0g2TEKajoPr&#10;uoz07yHZ8gYJAZAvGXz2/7P33nGSpHd9/+d5Knfunp68s3lvLyuAQBFJNsFGNkkky8bIBgPCliyT&#10;s41MDgYkBBhkC7CFkQRIFlmA5J+EwqFTuDvd3d5tmJ2ZndzTuStXPb8/nupUXR0n7t6+9fpqb6qr&#10;uis89YRvfNuHhxohCrsGcikNvs9QKOuYmx9trdI0QHzNP7qMV7+oW1lf2326pTjshIEBExohiKAg&#10;MTWaoaNRvIF4MrOveUZxexnx3IXIgvPHgdXYAfN0aLFMMG6wYOwAlOQs/ue7P4CPfeZJ/NwPvxmF&#10;mg3dclpGCMYYvufbX4ff+T/vw1/9v4/jl3/8P+HByxfgOu05RG33aYiSyp8R492EIKdg+jKY7+PX&#10;fve9qFQb+Nkf/C441VX4vgswBkmbgufUYdE83vsXH8InP/N5rG5sAwCyqSSSyRhK5Sp+6UffhPsu&#10;nsHmbhHf+1Nvw/nTi/jBN/xrPHNjBT/+S7+FhZlpzE7n8MjnPo9/9NIvxBc9/0FIUvf76DouCGE4&#10;e2oe2ZgANZbEp5+8hl9757vxG2/5fvzfv/0oPvC3f49qtYZUKomG3oDr8rmHJAr4lZ/4T7j/0nn8&#10;3G/8Hj740Ue6vrsfX/4lL8GP/Id/g0qlAVkR8fiVq7hw5hQ0WUU8ruJn3/5OAMB/+vZ/iSeuXIXj&#10;urh8/jTyuSxsowq9vNpWDwUKxzb8v5uKyM5tnfu2VMHh4wnpGHVaHkRgzAel0shGuzBqagGi3D97&#10;Q8O08czKDkAEiCMaIjyjiieeuoKf/pE3A4QimUzhJ37+rdhav4Wf/y8/AM918cM/8iN4yStehZnp&#10;GVxbLyKdSoIFxhTbsmCbJi4tTWM62//c7nL7c23bwJvfeRV1q9eA90+en8MPffVzpz6n7bi4sVFE&#10;3XQgq6PPJSzTBIWHhy4sHOncf798/ImbECUJqjb6tdYqFVw6le+qWcwYw62dansnBlAQxMNGiFAN&#10;spPGpLVKo/A8D/V6A5tb212GCAoWuX45VqLWKRMYcQ4UQrpPggUN7aRg2m5XIU8EaR3UE1I4+8AQ&#10;BPgege+NtpgghBzgcwpmx74PCgpCCQilkEUBQqgIJgPgux4IeEFekYoQKAUVBLBWYbCuQ1rTvWYR&#10;MQA8FPXQvFnuclCQcSzNhIfWhonYNBSuUm17PgyCCjIEOQMixLtEVAZPqkWBwjDdSPH8dp2HUeFt&#10;evgRfL/w1sEIlCJYG3cRqJ5DW08GnudBNwxoMa6A8R95NLxLD+ZrvrHH4BBF87u0WBy6YcDrCO/s&#10;hBAC5rjwyhXejgkBERRU3/8X0D/xKRBCYfzDZ1D7678DEdSeSUOzn6WSgur7/xz6xx4BFXsXiFSU&#10;IchJUKlbCKHwqlX4egPpZBwPnpvB/WemW3JpaRqiIII4Djbe9ANYedU/xdo/+kqsvipa1r7ia4Eb&#10;N1vFiSmlPKWO5yLh2ojbFry9ItytHTg7BdBKDappImaZmFcZMqoATWAovuVnsfUdb8TGv30DNv/t&#10;d8O/cRMx2wTKZbi7Bbg7u3ALRcRsC3HHRkqVIQWecamkgnRSRSalIptWkctomMpomMrGkM/FMJNP&#10;YDafwEyu9z7FVbkdiksIqCCgYdqQJQmMMVy+5x6oqoqnn3oKumGGD29R270CvXgdZnUVdn0TtlGA&#10;a5XB3DoIMyEQF6JIICkyFC2OWCKDZHoaqdw8Mvkl5ObOIb9wD2Kp/PBxtN/H/bZH0NAdGKYDy3Zh&#10;Ozw1mxMUpO+UQTAG1BoOanUHtYbbknpTdBeNphgudMNrSRSs2b93bhsSGXIUMMbaITURsD6fhOfX&#10;gjg8D+7tAAuKqrb+bg5MUTehD73PmvU8+36c1PHlOJBHLArvOB6qNQum5bQUtsMwDBflkoV/9iX3&#10;9Bgg9MoqRElFKjfbJWosAUpFqLE0cnMXxpJUbrHnnTlsREmGrRfDm48RAkoFiLIKSYlBVuNQtCSU&#10;WBKEuXj1S78QxWIFn3vyGSzNpLpSdzLfxx/+6V/jk595Ar/wI/8RD997sZUKqQkVFGjxNNK5BaSn&#10;FpDKLUKOZfGzv/G/8XXf9aP4/z75OTxwz3kkE0lkpk8jN3seajzT6v8ahola3cC/eu0/xR++/afx&#10;t3/w63j5Fz0PIAS/+TM/hPvvOQezvo3pbBJv+d7vxI3VdXzmyWeQTCTw6pd8Id76lu/HT33/d+On&#10;vu8NKFVqeNs7342f+KXf6pK3/No78Gv/8z2wbQeJmARJcFtODYJA8NDl83jFix7GN33Vl+I//ptv&#10;wI+/6d/it37mB/Cet/9XPP+Be/Ds8gooZSAEeP79l/AX7/wl/N0f/ve+8uVf8mIADK7no1a3UKma&#10;uHD6LDyXolTRWzUDfZ9BFER84UP34aUvfAi5dAqu48Csb0ONp5HOzXOZmkd6ahHp/CIy+UVk8kvI&#10;5JeQnVlCduYMsjNnkJs5i9zMOeTmziE3dx65uQvIz11Efv4i8guXkF+4py3zlzDVkouYmruIqbkL&#10;EAQJoiT1vIOjCB2h34irMl5wzyLiqgBTb4wU7UHVJC5cuozZ+VMQKEFhZwsf+qs/w0f+7q/hex7i&#10;8The8uIXIxmLYavYgCAILQOE53lwbRsvuHzqrgHiOcDFWQ3v+K578fLLaSQU3h4vzqr4D/9k8Tll&#10;gAAAWRJx+TRPXRfus/vhOg5E+Hj4NjNAAMBMNgHPtcObB8IYgxbSs/oM6PTJZH3moX02nxgY86Oz&#10;IUyAIAhIJOKYn5vFxYsX8NlHP4G1tRWQer3BPvXUCuKpkxMJsbyxh716dyTEcacVKpQbuLlVhhxY&#10;yDo9mY4bx/Xw6NOrXc8QAKrlMl56jM/xMCCbm9hzdMSzEhLp7qKnUTiWDr1RRSy3f4/F9ZVtnKrt&#10;gJ0/D6gqVtY3EdfUgfUafN/H5558Bi986D4AwK31deiWB01NI6aJEIT2s9ENF/GYjLWNW3jwMve6&#10;cl0PTz57Dc+7/3Jrv7ucPDzPxyNPrSARegf7US2X8fLntUPcmO+hVngaU3Ojeds1MfUKbMvCVjWJ&#10;bLpXmXkQHpFNT82Y2juhYIynn0klpK623EmzuLXj8EgIBmB5tYRETGqHkzYH6uBv0+LnLcskMg1U&#10;Pxq6C02TcGV1G4lUOyqlUavh4QUPsWS6Kx3VScA0LayureGe+17ICwu//rvBdgtd+4QjIZoGiH7b&#10;m5CZaSjvfDt838ezT38Gp5eWoKod7YRQEEEBISKsZ66h9Ht/gJkf/35QTYNXq2Prh38Sue94PbSH&#10;74d9YxW7v/w2zP7XHwVNqdyDPpigWHoFrmUiOX0BOz/9i5DPnkHmX34j4AbejsEYVK9ugF7bwe7P&#10;/Wr7HAK8YgkQBdBksmdylvq+/wj/vnuRVSVs/cBPIPWNXwf5xV+EnqAOBjDTQOGnfxHpb3kd3FNL&#10;YABiMQXOM9ew8wM/BiJL3ZrYLo8+TuZbvhmJr/jH2PmltyH97/4NnCvPovHBv4VfrcG5uQIiyz3a&#10;XL9YQv4tPwbyghdAlsLfyHHMClyrAt9zuPgOCIDkzANdSu3ljT0UalYrlzyPBMlgJpvAszdWIBEf&#10;r3vd6zA7O4v3v//9Hb/QTW3naWSml0bKaT8IU6/Atp2+qZsMy8Fj1zYR60iBhmYkxOWlkVIWmJaL&#10;QknnzzDoFHg4OeuZw8xMxxHrk+/ecTywUH+CoK8KNnV9xv+Tf1atm9ip6l0elrah4+xcpqu2luea&#10;MMoryM7sP83jpPi+h9LOClIz94c/AgB88vMr0OLxrtoqvufBMQ286P7uxbTV2LntIyE+8cQyYslU&#10;y2hQr1ZwdiYPSSSQgvpIwzAtD7LUHi+rO08hO3Omq45SFIz5KG7dQGr2wa7tPmP4xOPLSEZEQtx/&#10;ZhrJjkgIRabNxsj/aRI28nf9zf8ryj6oKtK+xv394PkM3/OLHxwaCbGzrUMReN2o3YqBxcXhSr6V&#10;5QouLGXxhm/8wq7tRnUNYB5S2d6oMKNehGnoUFRt7JRjjm2gUd1DPDfa3KxRvL7viEu9tgefiVB6&#10;aowcD1ZjF8Q3EU9Phz/iBgopgXe97y/wZx/6BH7mh94Em/H5YFKhEClBKsnnXJQQeK7bY9BuFK8j&#10;HkqVSaiMuunBcVykknGIggDfNQDGlWF6rQCfSbCNPUzN3wdQCYAPBKkkPfAxTyA+mGdBr+2CERWx&#10;1BxYR2pEBOs05vutGhdROI4LSr3A0cUCQOD4AnTDQioRAyUAofw3GePRhAiUOLYLPgYyF4TKYMxH&#10;pbABC9EesLIsIRHn96LeMGDb3ZGnCNJJNnuKRsNFPtuuKwUAle0nMDV3cWQj6kFR2lmGKGlIRryH&#10;w6gU1iAn5gdGQnSytl3Crd0qYonE0Ov09Ap+67fejr/+v38ELRbH7MIpOEYd29vbOH36NN73vvdB&#10;lGR87toWtFgMYlAXyjYNzGZiWJod3Jfd5S53KpuFKjaLNYjK8PmEZeg4M5Puigy4nfjY48tQVRXS&#10;iFFW1XIZX/TAacid9Xg9H9vFesvZ0vcZJCogpnXPI23Hh+8Dc9Oj9XdHjefoMGvryOSXwh9NTDgi&#10;Inq0PWbC3uvDBpejIHwKhLQXyseNaTk9URC+70MShZ7F+22PIIAyAte24ToWHNuAbTVgGXVYRg2m&#10;XoHRKMOol6DX9uBYOnxvPMtmX1jrwQMAKKFDPbqbE9pmUxGC6vbhNo6Or+7a3vF7dzm5TNJHhZ9/&#10;t6ZhNAiOrn0IAvf46pRRaOgOfB+QZT5IEwCxIM8+IbwYniTxIniqIiOuyZjKxiAIZORLY4wrPgjh&#10;xeDD8McTHYFy3Pi+D9O02n1FsRTepUU4AiL8dxi2x70pKaVB3YOwtzeF8eknsPLaf42N7/tRND7+&#10;D1h73b/D3tt+G+ZTzwCMQb5wFswzIS7OgcQ0GI9+lhsuqAT3VgHurQIESQMLcjX3QCnsWxuwb21A&#10;kFQoD96Lxd/+1R6JvfzFSH3DVyP/67+E/Nt/BVMdwi5f7vKAb46/XYXX3GYxNt4efJ+fkXDjBoq/&#10;+Gtgrgvlofsx//u/g8X3/H5Llt77e1j6o9/H6T/6Xy1JffVr+KkTAkkgsB9/AskvezWEVALzv/Qz&#10;OPPH/xtn/uh/dUn8H78KAiXQ1P4Kf99zIFAgnswiPbWAqbkLIFQA87ufS1xTugwjlFJU6rzgp6ap&#10;mJ2dRSaTQalUwtbWVqSSAgjybYe+exJ4pFef53tAMMb7wERcRDIhIZmQWinbMmm5JYLIi2r2Q5K6&#10;i2sapouG4cC0PDi2F+Q25v8Swj2WKOVFOr0+HU5P/874sZXCLVSKG6iWtlAr76BR3YVe2wtqpFRg&#10;GTXYVgOObcB1LHiew591n98Zh2HRGAxB5GaYiE13An4zMCSgdYvHuF7Gws+ajRbhwND/h6KeAdrb&#10;BcoN7e0IPp4PnxIKgQoQWoVeRciSCFkWW0Vj1aCuTUzjEtdkxGMy4jHl2IpSI7imURBEAtP24Lh+&#10;l+dgPxp1G57PegwQZnUDzHciDRCcEb58IKMfz5vC6PtHwaOc9vcdBwohYdNYBwy+q+Pr/+mr8Zp/&#10;/CX49BNPQRIpynULy1sVVBomfNeF77pwHZ5LPQxjve8Z823EFR+ZhADqG/CdWssAwY/h5+V7Lphv&#10;gbl1MFcH8x0w3wb1dVBfB/NM3hsy3me6rgvPdeA6bfE9D4wxuK4L27YjpbxXQHX3GphnBAYGDxJx&#10;kI5TEN8E8/g5+k6Nn4dngvk2mGdCIiaY2wDzLPhODY6+B6NeRGGjW/a2SqhXGti4uY1nn7yJZ5+8&#10;iY2b2yhsFGEZ3etY27bhOi5cx0W9YXV9duzso+mG28EglmazyKdjsMz+0aBNiKTiZa/8UiiKCs/3&#10;UC0VsL6+DkIILt97L4rlGlyPt8WmAaI5N+9MxTgOjlkJpArH4uJaVbhWrVvsekgaLfEcPUKMtrhm&#10;l/iu1RbPgu/ZIQkcYAInGOa7LbnLXaKYz6dgWdF9dyeMMTiOe9saIAAgk9RgWaP3p4QQ1EL9L79P&#10;Hf0YC+bjYUK7nTSGrTEmIRwRQYNZd3i/Y6Vnwdd6qMdL+AxOwCkBAAzbhRDydPR9vydE6I5AECBQ&#10;B55roFJYQ3VvA7XSNhrVXTSqezxHvl6FZdbhWDocxzww5YmsSgClaOaIoaQ7dVI/uMEhOCZQChHC&#10;0zSF9gRjrCv9Ev+Nrp3ucgLhStHw1v5QQrqfa0SfNxLBccN+2/dHS9k0CcPOnIAgm+FeWoWSjkJJ&#10;hyhSCAIFpfw9YKyZasWH4/lIJxVIYtvI5wcF02zbh2l50A2eTqVWd1Cu2ChXbTQaLv+1iHervbAJ&#10;f3L8eJ4Hd8RQ17HpeDiu60akdvOhPnQ/Fn/7V5H71tdBufcSFn79F5D+pq9F+V3v4Yr3eJxPRmQR&#10;6a//GlTf/+fwq3UQQYH+sUegf+wRboTo18AIhf73n4T+95+ER5K4uVVDCTLcRKZLmCSDaipoLgea&#10;ywb/5lBX47ixU+k6992f+SVs/YvXY+tfvB7bTXld8O/rvwP255+GJApIxmTE7r0E6A04V54CwFD7&#10;gz/A6qu/siU3X/mVWP6Sf4obX/JPWqJ/vJ2z2S0U4RVL0F74fKS/+RtgPPoZ7P7Cr3VJ4a2/idiL&#10;XwT5nov97wN4wUbPZ5CUGARR5spGKrYWgL7nwHN0xEQLXkfKQUEQUA+UEDFFwU6xjIXFRW6E2N6G&#10;3mcRTqjYGnv2x6RGCDLyO8cVb+GtvbDAiD8qdd2G47gwLRsNw0a9YaNSt1CrWyhXzS7xHN4HdcIi&#10;5qSCFIOaOg05MQ9Zy0NUMqBiAoyo8JgI12NwLBuW0YBRr6BR2UOttI1KYR3FnZsobF7D3uZVFLeu&#10;o7SzjPLuKiqFW6g2DRqVpkGjCKPBi75bRg2OpcO1TXiuDeYf7AKBMR/1ys6hyFEQVtyyoPbK6C2F&#10;LxSJuwejug6jus4H1pHa2rg/1H4nJEnA3HQCs9NBerZ8AjNTcUxPxZHPxZDPxjCVjWEqqyGXaUs2&#10;rSGb5qneMiku6ZSKdFJFOqkMNIYeFT3DTQhRoLAcF47rg4xghahUbUxnuyMMzNoWfM9AOhtdr6ab&#10;4b/Rw4D+PJJx94+EASfIR3CoYph5aJRW8MqXvhgvedGLoAcKK9f1Ip1CeunznjEWjDtR38H484w6&#10;LpJg/wOlGVYXdX6DoZTg4r2ncfnBs7j84Fnc9+B5XpDV8TE1k21tv/zgWciyhHq50XU8azpa+Gzg&#10;nOPIGbMr7CTch4/ChcU8fM8dOoemkoJUKs2LWksSKuUyZFmG4zh40YtehJnpKeyU6xA6HDpty4Io&#10;UMih+iCj4Dk6bH0HrlmEa+7BNbg4RgG2sctFD6SxHZItnj6zvgmrtgGztt4t1bW2VFZhVlZglLno&#10;5eW2lJahl65DL3JpFK+jUbzalsJV1AvPoF54BrXdpydqx3d5biDLQsT6sRvKPGSTw6MlTjKnptND&#10;r7MTQtBamzXhQ0L3uxTVq4VTiJ40eDqmgz/DpiFiYX4O9CR2OVHXfNxjLF+Etk+CK7qO+aQCDMvp&#10;ORPf4+lM7jSYKEJxBIAIPA/l/AVMzZ1HbvYccrNnkZ0+g8z0aWTyS0jnlxBPTR9YTjPGuFdvszFy&#10;g8Lwzqqz5QiCgOLeLm/joYcWVmTznJ9cbNuBaVona7J5lw4iHuggIiOpwn+PCo8AqNadHnFcH3Xd&#10;xsp6GctrJSyvlXDzVhkr6xWsblRwa7OC9a0qNndq2NqtY6dQx+5eA7Yznvf0oDMnFHAdD4bpcg/k&#10;IVKtWWAMEIJaFMWyhVrDhWH58BkgSSLiMQWZtIaZfAJLi2mcW8rg9GIaC7NJpBJyz4BBCP+/3nt+&#10;cmj2JWRAejf1z9/TlYIp/HcYkssBHd/dA/MBwYWYy8J69jpgO6CJBBof+TiYZSP+6lfAbzTALL6v&#10;9vD9gCii/nf/X9fXDFR2dwzokiRCVQWkFQGln/45bL3u9S0xPvwRlH//3dh+3b/Fzr94PXb/xbei&#10;+J9+AAnb6HmeU2/8Liz+9lux+NtvxezP/ySopmH6B96Mhd9+Kxbf8es49fu/Ben8GX7dsoT4q18J&#10;e2UNhBDk/vXrcOGjf9mS1Nf9cyz891/B+Y/8VUtiL/3i1m/RmAb4Hpz1DWgP3Y/kV78G2W//112S&#10;+ZZvRvyVLwOymf73GtwIwVj3u0UoRaO0jMrW42gUr8KsrcM3NsE8XnwTwbhhWjzaQdVUmIaJy/fc&#10;g2q1iltrazCt6Gg/QnqjLCaBEB7B14+IKRswZq/oB7WShsLISF7TTQghEEUKTRUR00TENAEkiOyK&#10;x8Qu6UfUnFSQNIhyHKKSgqRmIMdyUOLTUBOzUJMLUNNL0DJnEcueR3zqIhL5e5CcvhepmQeQnnsI&#10;qZkHkchfRix7AWpqCXJiHlLToCHEA4OGANdlcCwLltGAXi+jXimgWtxCtbjZlWqph4gbzzquZXu3&#10;jrVgDChWCSoNoSVVvS01Q0DdEFA3RDRMCZar9NQVaorlKijXaY8YfhZrm1WsbVRgmIOVRZPgRxim&#10;oozRQ2EA8WqQg2iaeCrf871R8N+J2G/sE7hzICPohxVVQC6lwfN80BFeatvy8AX3t40N3Cu4hlR2&#10;fvCPEbTmSRMx5oFDlfZDGNfQeiQM6P/BGFxbx8pWERt7NRgWf8dHv44B392P4HxG+Xaguf/Ie3cx&#10;6NInRVYkKKoMURQhiiKoSHHp/jO4dP8ZzC1MtbaLoohTZ/tF+JxUJrvPwQgV3jgQSgnOzedGiobw&#10;PQ+SJEOgFJ7ngVKKVCqF5z3veYjHNJTrRldWCddxkE1NmFYtiO5J5eZDssBrnwT1T7gs9kr+VEua&#10;9TtaMn06JLymB5ezITmH7CwXric535ag7kdu7sIkb+BdnkOostSuU9cHx3GQThx/ivr9kE5wI8qg&#10;dVwnhFDoZtgI0W2JJaQ7/V83fT84fg4hEqKJIAiIx2MnyNWig6hHctwdJIk4h8OYmExCw7B78lj6&#10;vo+ENlpOs9sKSiEHivlR6IxC2D+Bl0ZTWUhGc38nHcWlBVHE2spN0D6ZYVgQCeH7DFeeXcazN9YA&#10;AlxfXcfqxvbI132Xo2XEptCCBFEvXX937TEahPAUIgIN8klHiChSqIqAXEZBJqUgnZSRjIuIayJU&#10;VYQiU4gi4fY1MFi2C88b42zI4M6QXyv/b1URhkqTVFLF0nwa509ncWYxjaX5FOamE5jKaEgnFcQ1&#10;CYos9KR+ILRXBdC75eQgCAJEUYRt84kMDerBHAT0Eq87Yts2RFHs8vJqQogAZ3Mb5pNXYN24ieLv&#10;/B4SX/6PMPezPwEhnUL5XX+EvV/77wAoiCxg7md+Aqmv+ifhrxnYBloQAgS5mplpYer73oT53/xV&#10;zP3mr0J96Rcj842vxdTbfhn5t/8Ksj/9n/kxvg8hVLBQSCUh5rIQc1lIiwsQ5mcBTW1tE7NZUEmC&#10;IApwHQvxV70Mydd8BQDA3dxG4dd+qxXFYDz6GZR//92tv8v/54/AOtIb0UQcqdd+DWp/+pdwyxWw&#10;4Dl1wQCvWgN1PTDmwXMMuFYNtlGC1diBUd2AUV6B3djpKaSYzMwiO3Ma+YV7kJs9j0x+CZSKiKtC&#10;K30WoRQggOW4UBUZumnh4YcfBgA8/vjjMPsUp+bpmPY/ZgwdRw/g9WKMR4gNY3TFFof5/kin12q+&#10;oe8e9/c64d74fd4LQkCoCCrIEQaNqZEMGqPmqe+GX4uiiKCUQFVFSIoGKqdBAoGYBgvEp2m4NAWX&#10;JmGxBFySghyb6isWS0JUsz0S08QeZ56Dwg9S8TVpPbMxnx0DAEIhyirUeIYXvx2Ffs/4Ocwo7zLA&#10;nQ08j/XW94nAdX08eLG3FtxAYxywrw5qfG/FfbiCN2G9/dDxQgbehUGtf6R2MOZ7iuYtGnBOYfgt&#10;HX3/bgZd4fFRLlRRLlTDm4+Z8aMZmnA70fjHzuaS0GQBrhOdlhIAHNuGKImIaUqrHVBKMT09jbNn&#10;eG0n2/EgBamYEOhRFvOj1fkLw8eS8a/l2NiHke4udz5xVR66lrAdF5mmEt+zeCqyZvqxjlRjrZRi&#10;nSnEglRhzO//Dh8VlBJ4A/qSTgilsOxux5rwdJD/HfFusdFTVx4H+1n7jIIgCKAnsd+Juui+C7mj&#10;IljQdHLs5xRgOr01IQh6K7bfEYgiiOOB9Ms/HoKQduTCgdARCTGqgodS2gpJloMJDl8gd+9HgtRL&#10;vs9AKcED917A/fecg0goLp0/jXvOn45UIp4UevPNP7eI6rf60tudRGwYhUDRQnu9euMxkRfk7BgA&#10;SeCdSCmv6SAK3EtYEilkiUKRhQNf//Kuc/xro4QbUMaFp7rq/j3+bMgJWUzyEH6uoOS55RVZRrkc&#10;1G/4oi8IHwD7LT8PtrXd+jscAcG2tmG/5edbfzehL/kiAECxuAuB+HBtHbbJ6+dYRg2WWQODiMbH&#10;H4Fyz3loL3o+fN1A9QN/CZLU4DbqMJ54ErGXfzEYY7DNGiyvjEZ1g+e3Z1zpznxvsJI6oMvYJlAI&#10;6TScRAJCLguiqKAxDSSXxRaTQDMZ3t82j+1ok1s/9J9bqZNufvnXwPjkp7D577+3K6XS8pd9Nayn&#10;n4ZAAbdURP0v/gZEEuEbJsynnoH6/IegPv8hUEWF8sA9iH3RCyGdmofx2cd6ogekxXm4G1vY+2+/&#10;jvVv/w9Yfe2/wq3Xfyduvf47sfraf4X1b//3WP93b4T+uc/CrN6CWV2Dre+CORUQZkOSKBQthnhq&#10;CslMd7FRKkigQUHL9jYRKU3sSg1ECIVu2BAohSLLWFhYQCaTwbNXr0Lvk8OUUCl0LQzM9+B5Trum&#10;ktng9ZQaFRj1IvRaAY3KDmrlbVSLm6jsraNR25vs3RnjlWM+gz/CzoxxQ+OosBF1InzCHd4K0CDF&#10;2yRs7tSxvFbG8hqPPlvbrGBju8qjzvYaKJYNlKsmanULDd2BYbqwHV6vYpI+s5N+R3cqBSlFawxo&#10;jgOSSCFJfDyQJQpZ5uOCIo829yCkt3bQODWEJsGPeMhkgjl6s8bSJN5fUQpR1hp5e+m3/bmI6/s9&#10;jlRhTNMFIQSLM+Pnm+b3etDTGEDH/GkkDmBRzRgDOUk+gmRYRx59zQIZra8e9M19aR00/Ps5E/0K&#10;0HykADzHRGlnpUvGgTEfem0Plb1bEGVerHs/OJYLx3LgNrpTNR0n0S1hVHprg4xKOq72pFJsQlwL&#10;klNHLBaDKIotQwNjDGfOnIEWj6NSM8A66kFYFq/TlohN6sw5eXu7y11OGqMoy13XQ0yVwXwPemmF&#10;pyIzCl0px6z6ZjulWJBGTC8vB+nCrqK+dxWVrcdR2X4C1e3Po7r9JKo7T6G68xRqu0+jtnsFtSCF&#10;WL3wLOp7/JhG8RoaxevQSzd4GrLyMozyTZ6mrLIKs7IGs3oL9cKzPeu7MLIkjqzPopTCcrqNEGH9&#10;A5pDaAjWZ/uJIdBPHCa0Wo9evDbxOnIORtzXQ4FEFKYedzFx0ISfA+mYmBw3luX2TOBd17szjRCS&#10;BDgOADq0IwG44uZA2w7XqAItZWd4h14ooa1OSZJ5oU1C0JPOiwSeF5S0IyeAQFPQZ3J1UnBdF597&#10;8pmuzndY0e47khHbWk+fFu5gRoWgNdkNK3yaSp8I/cxgxt1/2HQ7yuByiEQpDFmrMGH4k9GolbaC&#10;RedNLtvLKG0vo7i9jOL2DS5b11Hcuo69revY27qGvSDv+97mVRQ2r6Kw8Wwg17C3dS3Y/wYqe6tw&#10;9AKuXXkMACC84iU9KZn8Rz4N6w3fA/dd7wU6PfFtG+673gvrDd8D/5FPdx4CMp2H8IqXAACuX3kM&#10;AvHgWjosvQ7bbMA2dTCPwC2VYXzyUWgvezGIKCL9r74BygP3AkSAs7IOZttQ7r8M/ZOPwnnsOuRY&#10;HpTKwWKRCyECtHi+6/f7EnoGntvdj/s+a6Ue6sfcz/1kV/qkmR//QcRf9XKc+/Cf4/xH/gpnPvR+&#10;nPub9yH2wP0w/98nsP5v/j38SgVCPA4iihCnsoi/4iVQH7wfXqUK5vvQXv7FUF/wMIhIg8J+Jo9q&#10;MOtwy3vwHRu5N347Fv/XbyD2ki/E/C+8BfO/8BbEXvIiLL3rd3Dmj38fiS9+IVK5eWSmTyM9tYBE&#10;Zg7xVB5aPANFS0KSNQji8HGZUhGaQrrCn6kgoBGE/WqqjLm5OWQyGWxtbuL0/EzkOEeIAFOv8Ha5&#10;eRWFjWso7qygUlhHrbwd1FGqwjJ02I4L1yPwmQwmxEClFEQ1Bzk+C1HJQNJycO16y4up6b3E61mQ&#10;3gc7Js10TLrhdglC2xjYWOmYIm5LJCwYl8MwTJ6d3fcZUkkZmRSPPoup3DDMfRl82LYL3bBRa9go&#10;Vw0USjq2dutY36zi5q0O48UGT5u3tVvrMl5U6xYaus2NF7YH1+2cJ0RfeMQlHjntdUX4k8nwfQba&#10;cWWMcUcOxsa7YD4nmyQP7gF4vz+HiasSZHnwW+Y4PmL7qXMxZls4XiZpg8dIn3vLQkbPvow9SUX7&#10;nRv1MDZCfrBBUBXx6Xuh5c63xPPsyHE3Cr22h+LWDTBQ5BYeRHLqbHiXsSEEOHfp1EiGniNl0vs8&#10;UTvgyJLYE2XaQpTR8AXMZFMQxbaC0fd9aLEYZFHsqQfhOQ7UCWpBtBh38LnLXU4ww/Q5fM7Fx3C9&#10;sgJFjbXTj3WkHMs004t1pRE7G6QL42nC8gv3ID93kacKmz2H3MwZZGeaadYXkQ5SmyWzs0hmppFM&#10;TyOemkI8mUUskYEWT0GLJaFocShaDIqqQlJkSJIEWY2hvncNrt3fcKvJ0shGCEEQeoyffB7Zfvej&#10;eoHWuDFhf3cUHEZh6jCUe1xE34Ry1cTqehkr6+VgQVTCjdUSlldLWF7j227eKmMlyDG+sl7BapBr&#10;fG2De33d2qxifYvLxnYVG9s1nn88yEG+vVvHdoHnIt/Za2B3rwHX6W3svVuOmPAtOiE1IRzXA0iv&#10;4s3zPKh3YE0IiCLg+2AYLQqBRxwM329kumpCEPgjfDdXOPP9JJE/E9pMn9O9I1iQkqLzWyklQweA&#10;42a3WMb0VLZrwfHsjZuo1upd+93JkDFzUHf3H837Ns43IPDcDG8NM3SHLvjwGe7wBmPbPnTDQ0N3&#10;Uddd1Bsuag1eOJqx8LUePlFnz1/byc6DMYZEehHpqfPITF1AJn8RmfwlZKcvITd9mcvsfcjN3of8&#10;7P3Izz2I/PyDyM8/jOn5hzGz8DzMLD4/kOdheuF5mF54GNMLD2Nu8XmYmj4N06iiXq8Bsgzx274l&#10;fAqA7cD9g/fCesP3wv+HT8P/h0/DesP3wv2D9wId6YOaiN/2Lbx+Q70OQUxibuFe5GYuIT11Hunc&#10;eaRz5xBLzaPxlx+CcvkeyKdOgRAKeX4Bsec9BEFUYH32Caj33QspPwMxm0P5d98FlOqIpeZABRmE&#10;CCBEABUkqPGp8Cn0TLDICM2VEoLzC7yWRRPW7Ms78Hwftm3DdV0oD94PZ30TzsoaHMdEo7wO3zHA&#10;mIfYS1+EM+/5XcinT0O59572d9oOyn/wXqS++jXwdouo/K93A64DgIBSfk2EUDhPX8Puf/55pL7s&#10;1ZCnp0EMG75uQpydAaECCAk85X0bzHNG13oPgAoCFBEgHd8lCAJKNZ52SVVVOD4wNTWFUqmE7e1t&#10;GBHREEpiGrHseSTyl5Fs1SK4H8npe5GYugfx3EXEsuegZc5ASy1CTc5DScxAieUha1lIahqinIBZ&#10;24RrlWE3tlteTHp5GY3iNVTHKGi4tVsP5oVcqd45L2zoNnyf377mv2AEksi9ERVJhCSKSMQU6IaD&#10;hm4PlFKF3yvGGEzLg2F6MC0Plt1eXNiO3xLPC5YOoXbG9hGS7PvcYEI6os86o85UVWjVqYjHRCTj&#10;IlIJCemUjGxaaRsvNJ42jyvWfdiOC93kRbbLVRN7JR1bhTrWt6solg0APLKk57xDbZOxwMBjujBM&#10;F4bZvk9Nsey2HASG4WBtvdKqU3RjtV2rqFmvqLmWaNasaLeVYP2wW8N2UMNoZ6+BctXs6WuaKS/H&#10;enIME+XB5Xc16pdGey+e68RjEk8pOQBRpMilJ8zP3lqvRT2jYYxnYGL7qT0RsJ8+5zDga5jw1jbN&#10;lFU958xGNRj310P0gytxyMjPdPLn3+42BVHtEgDwXbsdWRqSRr2GcrmKcrmKhuEExodzEKThedPr&#10;dR2lchU3V9exvVuAoPZGoslJCVu7BUha72e3I/tZJwgChRBufwEMBJ7HcGqW19poGSEYg6ooEEUR&#10;lYbZlVHCZz6yqf0U2d1/P3CXu5wUoupudcIYgygQeI4OMA+x1IhOaf0I1lWEUhAqgFIRVBAhCBIE&#10;UYYgyhAlBaKkQpRVSLIGSYlBUmKQ1ThkNQFFSwaSghpLQ42nEU/lEU9l0SjdgK3vhX8VAJCIKSMb&#10;lwVR7NHPRR3aeedc10el5sC0vAlHpCNigrnwuNBBfT5jDKoiIJtWkE0ryGW4ZDN8cZROckkmJSTj&#10;fAGViPM0IDGNe32pqgBFplBkHuItSTwFiCDwHOSEpzoOPFV9+MyH50Zkn4w4z1LFRKGk90hzEXaQ&#10;9JxPn4Z21BhWbyom3/chS838u3cgosibru/B9xx4rgPPteE6FlzbhGMbcCwdttWAbTVGShMyMoSA&#10;tGpC0P6eFx3QIM0Sgkm6JEmRyjgSvHOEdn/vqAWwj5PCXgn5Du/tekOH7/tIJROtbcsrt1Cr97c+&#10;3+6M9bZFLuoIXMeD67gji+8Pn7izSZyLIva3bA9WoJjiyioXtsMLSqYSClIJBZmUilxaw1RWw3Qu&#10;hpl8HHP5BJTAIKobXstY0WOwCIwWBwFfNHfcFxLkNO696SNBCDdmiqIKQVQCkSEIMk+nE6TUoVQM&#10;FNM0kOHed4QQaDENuWwWn/nUJ8AYg/Cql0N4zZeHdwUQpF76yZ+H/ZPdKZo6EV7zFRBe8RIwxvDZ&#10;Rx9FPp+Hpmm9YwLzkf66r0LmX39z92eEwm80oD/6WSS+9NUAAPW+y1AfvB/lP/wjPnAH+LoBb68I&#10;r1yFt1cEM62ebb7eHJP5c2GMAYz3i6bldUWUudevo/rW30D1138LfrnMn53f9rIBAN93QZgLQWAg&#10;cEFyCWhf9AKU/vC9oL6HeGYR9b/8MPS/fwQkpsHXDRiPPQH1oQcAAF6pjK0feQuopiHzutdi+s1v&#10;gFcqo/anf92e+AbFxLQXPIzT7/odpL72nwGEwPjs4xBzWQjpVPukAeiPPAZvpwyQ/SsEKBUhCbzQ&#10;WxNBEGAGUTAxTYVp2Th37hzK5TI3QkTWhSDcWETFiSeTTW8YXkhxseXFlJ05i9zMuWCv/m28843z&#10;fT6nbNaiac0LRdJK/SNJ7e2CCDiuj2RCgeV4sB0XtuOiXDUHSqliQjf4vcplNcQ0GarCjRiE0KBO&#10;Ezd2dEr0wmPw4msQwxZuwyCdqfM6jReKgJjaNl4kAuOFJNJW2HzUlaDZlwHQVBHxmIJ4TEZMlaGp&#10;/B4psghJEiGJAkQh6MsCZR8hBGKoPsu4CCKFINLuNUWa1ypKd6wl4oHxpbut8PUDpfzdbK4bdN3p&#10;6mb5PCro78e4/Qy8T6wWN8MfDSay3QxhjPO602H+aPdjwi6sxQg/0Ydxjxx3/24YY/u/2ANncBtn&#10;Ef0c6+hvBsHtCcP364GMYboY4HA5nD7XzhiqpS1Yph4pxZqLhi2iYYswvNhIxgcAME0L27t7aOgG&#10;VFVFMpXom84uk0mNVNT9tmGSdgBApMOzHqRT8W4jhOdB07ihwXG9rkgI3/ORz7TXr+PCz2Syazke&#10;9neuLEgl3ZTmPJ/LZEPknUhXdpnwhx2EFdvHjd0VZdsLYwwiFfjca59t6bBRtBQy+dNwjD1Y9d41&#10;dDqhjhbB13Qobo7ZASyo7dqEtP6v+TkgSwLOnsogl9mPofNw4Wu/0e7DpNBBzZzf0+gTIIFuhRDu&#10;uUhpW4Rg0SR05BwP55vtl3O2X97ZqMHFMB24rtcjhnkwiqxOSMjLmfQ5p6PGtBwINGSE8Dxo8vCU&#10;D7ctkgSfUVSKmygXbqFSXEeluIlaeRu16i4a1SIa9TKMehWGXoekjVhccBQ6UiONGqEQNipwI0SE&#10;Erq5Zg4pUCnISLmyj5rCXgnVWgN7pTI0TUVMU7FdKMKybewWipjOZVsdsWlaqNbqSMQn9GS7HYju&#10;KiMhgYKqydZuHT4ISrs3x5JqaQOOM2RyEN4wjJDiTKBcCUwIhSAIkCSuqFIVGXFNRjalIplQkIjL&#10;XKGlSdBUqaXQkoN+PZ1UkIzLSCYUpFMqMimt22CRi2Emn8Cp+dSk65A2oS8gwX0Y+160OLyUgIQQ&#10;yJKMbCYNQSB45spTAADpDd8GISimPA7Ca74C0hv+LQDg2StXIFCCXDYLWZZ7JxSMgSoSaCjsXP/4&#10;I9j56V+Cff0Gqn/yf7H2b74LK1//Laj91d+i/sEPw77ZzoVcfs8f49Z3vKkl5lNXUPurv+naVn7P&#10;HwPBY6GEwGYUqW/+eohzs5ADxWnTxiCcWoTyxV+IxLf8S0y9/VdQEVUwAAlJgLOxCb9SQfVP/hS7&#10;b/lFbLzuO7H65V+P4i+8Ddl/+U3wC0VU3/UnoB7g3LgJBO1W/8jHIeanIJ1e5L+RzWDuZ34CU9/9&#10;bQBxAYEg/+Y3IPXar2pdVyfMswDGoD/yaZTe+S6kv/FrQELKWPvaMuzl1YmV/Z1QQQBhDkShbYCm&#10;ggDLduH7DJqqwDBM3Hf//bAsC09fuQLD6I2EOAgY8/oWfvWZz6Nhwh8MoWdeGJoTNv87PB+UZdpT&#10;9yZKVKV9vk3jaDboa2am4jg1l8LiHC903ymM9valrLc7GQkWLCQnOXZyCOiIRgLqNxCTTMQkC3GZ&#10;S0KxkVRtpFQbKc1BOuYgG3eRTXjIJTxMJT1okskLDkaIb09eJJWvJ3rXEVFtpXPdIEs8GilkhYBA&#10;uI/VOAtiWaQw6TzcUIq40ejzOxGbe/rh5zjNVGwDGbFwfTTN48Y/nitVxuAgpgmjWmWOjCHnMmBu&#10;NJqCfMx7HDyXsRn3RwL6/VJi5j5oufNQM2ehZc/3SCyegSCKiMXjoMJ4a3JRFJBKJRCLjWa4OFlM&#10;eqMnV2AKAjdMD4IQAlVVW3Mq3/dbRgi/w9HFdXkayOTE9SCCd2LYCZ0U2HjG+iiaWVOa0oxs5MKj&#10;HW+sRsvyWlN4CsrOTCthWbnFIyWjZLVTmhlZNirhUz02erLLtK6/fd1cSnyfrgjRMr+mzSpubVZx&#10;K4gi3typdWWTKRR17JV07JUNFMsGShUDpQp3zqnUTFRqFqp1C7W6hVrDRj2IHB7GMIcaxhgEgfLe&#10;csB+JwVRUiCr8ci+nfkMVIzWRfcQ3JfOexMemsLzUDbyuHi8MOYfujNE8O3RN+NY+9DOp0gInD75&#10;/wWBcM+6QMQ+3gIHDYnwZD8ODNvpOQ/f9xHXeO2BOxJJguvlkJp7EMnZB5GceQDJmfuRmL4Pify9&#10;iOfvQXzqEmJTFxHLXUAs2/TW3B+qpnSlYyIjToTDRoW2MpB1pYNgjH9fT+QD4Z3iSYNSip3dPayt&#10;b0OVZXi+D9/zcXV5DaVqDZqm4sbqOm5t7mBzt4DpfG7gIPZcgoSU2owxONJZIHZ+LHHls2iwua7v&#10;jmKciX2435ckAacX05iZiiOfi2EqoyGX0ZBNq0gHBohhEMKjJZIJbohIxGTEY1K3wUIRW0qlfcNf&#10;zvafzQsa4X2NgpBgQD4kBEFALK5hYWEON29cwerqTYAQSN/9bZB+8D+C5CNSHYUguSykH/iPkL77&#10;2wBCsLqygps3bmBxcRGJRKKnblAX4dvCGNQH7sf0f/oPiL/iZZj98R/Cqd9+K07/r99B/JUvg/7J&#10;R1u75l7/r3Dmj//3QMn/++8AjccgUuDUTJK3gYfug5pJIJtUIApB1AgAT5RQvHQftpNZXN8zsFVq&#10;wHMd+DsF7P7XX4CQzUK+cBaJV78C8//tp3DmT/8Qsz/xg6CJOGZ+7PthPvU0lr/sa6A/+hiU+y/D&#10;3Sui9uGPIvMvvwHoUNASWYLvNsB8F75uYOe//Bw2v//HAEpAQoZ95gOV97wPe7/+25j5zz8I5d5L&#10;YJ4JIZeBu7OL5S//OtT+8oNQLpw7kHZCqQjfcxHTlK7cpJIoomHaUGQZjuvivnvvhaIoePqppyLT&#10;MR0Ifv+QXOZ7fT+7HWHhzi/YNsm45XtsH0rTyeDzh/6/yTr6Qr2yCtcqHagwpwSRHHwk8iD48+le&#10;xfBFHh27u+d1CfiScWyiDhnz9+8U/v6ZCm7ZSXx0WcQHnpTwx0/IPfK3V0U8uqHgZk1Eww49wAh4&#10;LZghO/WhddRkh4954ITtpwOe0ml/3zEKjutDNxwYpgvLduE4HlwvavwaJYq093xH7zt7+93hBPd5&#10;5OP28Vz6XHozLdOdNAbum4gxdFT4bZ7sWNv2YHfWS+tD0wjRXJc3jRCMsVZWCc/zBs+XR6JPozmB&#10;HMSZSpKARFxqZU4JSzPqMUqa+2RSvH5WZ6aVZoRkOikhlZSQTPBIySiJNyUmIq7xSEpniAf/UROV&#10;XaZ93fw621lmZCTjEpJxia+XVQGqQqEoFIrEHTMEga/um1GhnufBcT04jgvbdmFaLkzLhm42U5Va&#10;qDW4AaJWt1CpmdguNIbqskb5XBCa48Rk7/DREz0+eaEaY4PonFMPpGOX5pz1xMO80a5tHwzsZQcH&#10;Cx0unQMACca146T3QYwyKTt86obTM1hSwqAqd2A9iCaSBDjDJxuHAiGtSAhCSJc3ez+4UaG9nyiK&#10;EEWeriWcDkIO0tbYtgPLsnmh6hHCTI+DXDaN2ZkpiKIAz/PxzLWbmJnOIZ1IIJVIYH1rN8i3KaBY&#10;qsAw7Tu6RgQho/cJLAhRbcKP7dxjfDpDYTtDYoHx5gS30xSiHzRcn6MVeTTZTeb9/2THjgKhFLIo&#10;YiqXw9mzZ/C5T38Sa2urAADhS14G5X+8DdL3vRHCy74YZGYaEAVAEEBmpiG8/MWQvu+NUP7H2yC8&#10;8mUAgJWVFTz22c/g3LmzmMrloqMgumCQz5/BzA99D6iiIPbSL0bmdV+P+KtejvgrXwb57BKETApC&#10;No389/x7ZL75tYDvIfO6r0fmdV8PeC6vpxAlnovUV30lUl/1la2+M7C4tt8X30P+TW9A+mv/OW7c&#10;2kWpZqLSsGC7HjfQeT7MqSmceudvYv5Xfw7Z7/xWxF/5EojzUyAq4Ds1MLcBIRPDwi//NM5/+E+x&#10;9Pu/CWEqDSGbwMIv/xTki2fAPBPyuVOY/sE3g7QUjgxUlZD/wTfjzHt+F3M/9eOAyEBkgqk3/jvQ&#10;VAyE+kh9/Vdh6fd/C8o958A8Hcz3IEylcOodb8OFj/4lTv+f/wFhJgOwaIeJcaCCCN93kYopXcWp&#10;QSlquoGGbkASRczOziKTyeDGjRto6AZW17dw7QZvNwcFCyai5cIaKnvrqBQ3UC1toVrahl4v942S&#10;aHN4700n1ZqNat1Bte5ANyd7BqyPQ+Dgdyca3/dBj8gpponPWCsdUz86P01mZpHKzh2YEALAZ63n&#10;EJbO+dKIQ+VQWHNa1vl9jCusJ1nsNc+rXtlBvbIDzx0+12R9vOXvhLF0HK5tG/jmX3sKP/aHy9hx&#10;New2KBw/+g5UTIrthoCnihI+vKHiqd0hjlNsH96DZD8NboLjJjzNFuxo0jHx2jkG9ko6dgoNbO7W&#10;sb7ZrivTZNg7xPpoC9io0StsgjelzzvXD8YmV46HC48eNlSgcBy3NX83TQvekIjnk8Rkd7nZ7ic8&#10;eoTll+cxqKoKz2sr17RYDE9euQ6V8rU2ADDfhzhpX9OEYT934sgZx1HtsCAdGVa6hXuah7OuhEUI&#10;ZWLpl8LsKHFcDw3DRqlmoNaIdhTqvM6e6wlllenMKBOZTabDKVtVBWiqAE3l6fF5/bGmgUbg6Tw1&#10;rnMyLG6Idj0/Ut/k+0PezSAS4iBqIh0V/Dp7T9YLjJSjwBjrW4umCSHcSGqYPKU1Y9h3WtOjgM+f&#10;D/c8B3770YeSD6D3nThSCEKT2BEGvKPAsntrQriuB00ZL/TztkIUIR7Xze+IhOiJWOgDCSbpTWRZ&#10;xp//2fvw/z705/DsSisVRK1WxM7uFmzbwdrmDm7e2oRp2SP/znFQ2CthNp/DmaV5XDp3GpQQ7JXL&#10;WFqcxeULZzCTz4JSgqlMGrlMCqVyLfwVdww9iu9BhFNuBfmtJ4Ex1ip0FBbL5inqxunG+cAzzhGH&#10;x9ZuvRVS2ymGycOl+9N9/gQAY2M8nzCkXVz+MCDgkQCapmJudhYXL17AZx/9ONbWgrRHogjh1a+A&#10;9CPfC+Wdb4f6f/8P1A/8HyjvfDukH/4eCK9+BSBzJc7Kygoe/+xncOniRczNzkLTtB5DdQ/BM6cx&#10;DfA9Lp7Lxfe48YDxisGEsWC7D3gel0H9MWPt7+y3n++DagqILKJS7/Wkdl0PpWoDtm3Dtm2Utp6B&#10;79TBfCdIXQHey/o2N0gwA8zXwTwTzLP4354JMA+MuCAxyo9tHunbIAoDRI8f79tgvguiCQBcMN8F&#10;8w34bj34HsZ/z7PgO7WWMM86kMkKpQKY7/KIxo52JwgC9oplbG4XQAWKubk5ZLNZFItFLExnEVNV&#10;LCzMRi4iJkWQYlBTp6EmFyHHZyFr0xCVLEQ5DSolIMemw6/bseB6DLEgqkpVJCiy2BuOXg3C0TtC&#10;0usdIeme13vfGAMsy+0pfN0puuHAst3u2mQVA57no1i2UKrYqFS5kaSuu2gYHnSDF4I2LQ+27cNx&#10;fLieD6/TeDwmLFDUDjz+EJ8V810kVQNTsVpfEdwCFLYHp7ENv7GCYtkK7pGFcsVGuWqjUrNRrXHD&#10;Ra3uoNbgtYPqDV5HqKG7aBgudMODZUX3y5OunXzIIGIKRIjDdT143qjpXce5sZOnHTnJ/NgfLmOr&#10;PNxoE8VyebDjFAvmSZPBD5zonrNAizAy+3+23Ki1v+/oR6VmteZRtboFSoFEXEQyISGVkCDL7ajE&#10;Ns3C3n1gLLr9jziXZJOkY5rAxDfxPR3Unx4CsiQhnUqgUCihXK7CNC34t5ERwjKqKO+uolxY4ymT&#10;C7e4A8PeBndiKG4GjgzcmaFW3kGtvLOvd4fS4fN7L0i/1LnGicViOHd2CabfHjDYkIjCUbidlLEH&#10;MWc94lfkRFNtWNgu1nFrp4qdUgPluom6bo/ktHpclGoGdst667xv7VSxvlvFdrGO3VIDtjNYj+C6&#10;LnwvWCcO3PME0Wd84rrv3u39iFpeN/sPSgkEgSIRV6DIIgSBpw+VRk33dJwENSEc24DrmPBcG77n&#10;8vTyB9SWI25dm4ELmSMmagJECIFuuF2eVpN6wA0l1B5db/KF4kFi2m6Pgsn3/Tu+JoQMH7Y12WJn&#10;X5COSIhQrYd+UEK6PGlkqf1smrknAeDS+dN44PJ5xGIqzizO4fKFM4hpKuiItSeOGtOyUa03MDXF&#10;C1JLkojdQhHpRBxKoBCVJYkXrZ7KIptJ4czSfOhb7hxGH7J4M+oyQlA68TyQABBFimxa7hFVESEK&#10;FHXd7VL0VAKv4ZaCJ1Ds6AbvP8cYfw8V32dQVaHlwRHTxGByMPhmEX6DOzfwIybss0m40PUB07wm&#10;QRAQj8cwP9c0RHyibYgYgU4DxPzcHOLxeFexvduBUe4zpQL8Pikah8M6JGp7+O/wfocPoQLAfMQV&#10;qSsdExUEOBBx8dwS8tkMCuUq5ufnUS6XsbW1BUWREFOVsSbQoyBIGgQpBlFOQFSSkNQ0JC0DWctB&#10;1nj/35cRb19nJEOnjIPtePB9H77Pja+W7cK0HB6ObthoGDwcva63c+JWg5D0ctWERMWezk8SKIpl&#10;o6f4dXchbAOMcc/iZm0yxhj3QNNEqIoASaJQFRG5tIZ0QkE8pgTFsgWwYE5pmj4aDReVmtPqrys1&#10;G7W6g3qjqXh3YZguTMuDZXvceOH68Dwe/SYEyph+LaDf9oOAMQZRQGAIihZNFTGV5fU5ROri/FIG&#10;55ayOLOYwdJiGkvzKSzOpjA/w50zZvIJTOdimMrGMJXldYQyKRXpRLsWkRRSnLIgEmKy14CCyFnI&#10;seEp8Nr0CaF5jjGpAWIkgnpp+2KCw0fsvg4WNsTrdB/4PoMo0tZ8Khw1z6Lmf2SESN2Iz0lQA2oo&#10;k14vGW5YKO+uoLSzAs8dbyzpJDJD1YgYhoVyuQqw8SIqpvM5LMzPYCqbwcLsTN+pa7V6shy7BFGG&#10;HJuBmlqCmlyEmlyAnJjnDgyxachaHiAiXNsIRIdjNeCYDRAior53FfXCsz0S2cA6GOaNDPAIh2bK&#10;pmZfEo/FYNpOVytijB2AknDQKHxn8ty62mgMy0FNt2A7fA7YzEpwUmn2K83MCc1zbf637XgwbRep&#10;hAaxQ3cVxvf9wMgyYV9+DPAr7T1XHgkR3hoNY6wnGjwZUyCL3NhAKcHCTBKZlIpcRkM+F8NsPoFU&#10;cnga6+OGCAqMRg2NahG18m5Qh3cNxZ1lFDavobB5FXtb11HcvoHSzk0Y9VL4K4ZCB439/LM+Hx42&#10;YQVSxDucTauYn0n2FBecySfCu+6bqIlOxCkdKbbjgQQhXJ14ngf1Do6EYJIE2Xci28Rh41NemHp5&#10;dQPFUhm262Jju4Ctnb3wrihX69guFGE6NsrlKm6s3MKt9W04HUUPG3qv129Y4XliC1MXS8jnMl2L&#10;jEKpjOl8rvV3qVKDIAh3dkHqgHG7ys72O4oXz6TEYzLOLWVw/nQWZ09xRc/iLC/KOpOPI5+NtRQ7&#10;yYSCqUysp085bsYNr20m2mnCQ0wBgMEyqrD0Kky9ArNRgdkow2iUYNRLMOpF6PUi9Noe9FoBjWoB&#10;jerugVr+I+l45wVBQCIRbxsiPvVx3Fy+Gj6ih7ABIpFIHLoBwvPZgcsoECrtwwhxe0CpCFni9YA6&#10;24ZpcmVKTFNhGCYuXbqEcrmM9fV1GGZ0uPdBwYK6ReHFFRkwH+q3PYzrsZ653Nz0+IXqW3XCOkLR&#10;m8aATonHukPSFZkvJKJ+ShSFnuLXTWkeh8CY3FmjrCmayhckokAR0yQk4jLSSSUols0XJfMzSZya&#10;T+H0YhpnT/H++vRiBguzKczk48hlNKQTamC8kAMlCeHGC9tHQ+cODYQEBu2om8ZYnys8WNR4ZiQB&#10;gPreVTT2noVevAqjeBVG6RrM8jVYleuwK9fhVK/Drd2AV78Br74Mv7EMpt8EjJsgxk0oKEeOC5SS&#10;yHn7KITHP/7+DWjJDOPf1zF3v92YScv4wA+/EJ/42RfjEz/7YvzEN1wAAGgyxZv/2Vn85Y99Ie5d&#10;jIcP68t+akJwJm3743npM7Z/gxQ7REUOC1KUNedTPT/Td90/oP037234venwCO3PoO8dwIh9metY&#10;0DJnoGXOQFSS4Y9Hw/d7rm0UUqkETi3O4dTiHGZn82MrIzVVQTzOaxZEkYzFMZ2fAnMH+pMeKYRQ&#10;UEFuOS5w54V4y4FBVFKgogI1lkR6aqEteS6p3GyP+J41tJmQEdIW+wAc1+1q3/F4HKbtgXS0U25M&#10;3+fcmTEQMvh8TgyTjF936cHzfRSrRt/3PLpfvU0YFlrafGdup7bEotMejhUJERE1RQgwnY1jbiqB&#10;+akJx5wTgJZaQCx7DvHcBSSmLiGZv4zk9H1IzTyA9NxDSM88iGT+XsRzlwAiQpTV8FcMhdqO27/B&#10;DOnQj5SIc1EVEbLEC5l2iiT2Nqp9E/K4CCuKjwMzIhWT73mQpcFhzbc9ogjFc2AZh+h11QefcQ9r&#10;SgCBCmAMkEUBSkTkCWMM8BkooaBUgEAFEEq7rMluhHeOQGmXx8yoERdHie/7KBTLyAdREABQqtZA&#10;Ke0yOBSKPAriOQEZPUcbCdUTaR7aVOx5PoPntcX1eMol1/XhNMXxu/NgjwAhPM+kKFLIkgBFbiro&#10;JMRjMpJx+baw0Ps+60mJ0hSg91kQQuCDwnM9OKYJx7bg2jY814Xn+jxTkE/AGAVhAgiRQIgCQVAh&#10;CDGIUgKSMqlxm9c+4Mpbv0M8MN+D73t8bOk43y5DxKWL+PsPfQCrq/0jIlZu3sRjn/4ULpw/h9mZ&#10;acRi6qEvgIo1Eze3yljZPlgZJVcmoQJ8b1hKrtsbIohgvgtZEVvREIQQUIHCsByoqgrLtvHwww8D&#10;AB5//HHophn6ljZrm1Wsrlewul7BSlhuVXDzVrkta2Usr5WxvFbCjdW2LK+VWvusrJexul6BYTrB&#10;HHK09uY4PvTAo79TECjxw/O5zkL1zAcsm6cwMi2eY9Uw28fvm8hLGKzKZkF3cxgIlEASKRSZ99Ft&#10;44XabbyYaxsveFDdAMVp3w+Onsz06R6F0ziixhIto1jnorH19wTX2lTSNqmVtlDcuo7CxjUUNp7F&#10;3uZV7G1eQ7HpAba9jFp5q/MrnrO8/lVzrf/OJSSUGy7++c98Gi/54U/iLe+9DoESvPErz0CRKL75&#10;v30OV9YbXccPJFpfMBIjKxT6Mu7x4+7fDWMMZHCigokZum6NjCDq2dAFY9FdZ/hdiiL87o5KKzvC&#10;CIc2C0hPiscARR1Ss6QPjlFEfedp6MXrPcqq/eD7PgRKIUkiDs+F6ZBgAEAgiMpIMgpRKVHC+L7f&#10;yj5AgjoDmqbBdtyuQZwxHi20fw7ueR8uB2A4PaFNcIKuZWL2KnqXAYJHYxLIkoBUXIF2Qmu1EkJ4&#10;ZGlMgSpzvapA+bkjuI5hsCB66HZKQ9Zv7PF8H+6IyhUWOApHMcpa9raGEBAqgApcpzl4pRQNzWW1&#10;/ocRAsN0ecqOuotag0szL2srN2tHftamNMPGm2KYTeELx+YishlS3hTb5srWzsdPQn8fB1HnMHQy&#10;d8gYlgOBhowQvg81QiF+RyFJgNOrvD8KPHCvmDNLC5ie4lEAzVRDYbLpJGZnphDTNMRjKs4szWNx&#10;fhrZTLq1T1fR0QACXmCyyUlMx1QolpBOJlpplxDUh5jpiIJoGCZMy8JUx/XeyfTtR/vQ2X8QQmDb&#10;Xlcf2+xXG4YL03Rh2T6sIHe443DDhO8xSIGSznb8HjkJGKbTYygYVaKgFD3pUJqyXWhw54aIh+Eg&#10;jnTuHFK5s0hlzyCVPYNkZgnJzCkk04swjRIsowLTKMPUizD1PRj1Aoz6Dhq1bVRLKyhsPYnC5udb&#10;srv5BJeNxzvkMexsPIad9cews/45/u/GY9jdfByFzScC+TwKm0+isPUk9rafRLm4HD7dLkPEhfNn&#10;8fd/9z587CN/g0aj0VK86Y0GPv6Rv8HHPvx+TGcJVKECu7GGSuFZFLefhm0eTqi+6/ko1gww8IKw&#10;Byn5HPeQHgShIthzIBLC9xxk4mr3OEEoGqYNUaCghGLp9Gmk02k88+yzMI3+RgjX9bj3flxEMixJ&#10;EemkhHRS5pJqpnRTkMt0SzbdlnEX6rbjtfqxsBBCcGujadToRZF52iJCKERRgCSJUGQRqiIjrsmY&#10;yh5QtF248xhpnhfR4Rwn7OSdUhRhZdO40iRqfiQJQs+jHBVCCDyfQUufRWrmAaRmH+SeX3MPITnz&#10;AJIz9yGRv4x47hJiuQuIZc4hljkT/hrediJOovds26xtVntqII1XD+n4ePm97bleNiHhwlwMH/jh&#10;L8Affd/zcWk+jrmMjJdezuAfPZjDX/34F+J1r5hv3Z65xOD5ChtRGTKQSY5nDGys46INgHubV1t5&#10;8jtz5Hfmx6+VeX78fu3mIPCG1XqMiIQgGNYPMvgRekw2UmHqCTsrhuC4/seyA7iPjPE0PpNCBYUb&#10;CZgHYQRNuesYsBrFLnGtCmQpalzc37UdH4Pa0mTQEYx2vs/gBOmYEMyxZVlGo16H2HkrGYO8z3RM&#10;3BHgdn0+kxDRAZwIjuakqg0LjtvhPEqAbErDqZkUZnMJpBPqAaT4Ogz4eJCKK8gkVUxn45jNJbAw&#10;ncKpmRROzaQxO5VApVrvSh8ehSQKwThxNPd83/Q516j5ZD8OzmB5uzNZtODAO5dJ8XRHM/kEZvIx&#10;TOdi0FSxy0vXbXnpsraHrusHf3MhhEJTZaiKDEXmC0dJ5LlwRUEAITTorHnaJUniFdY7GTj/OQII&#10;6S3Mddzn5Lhez1Du+z4S2mQeG7cNkgS4LkzjcFNPhFFUGYy0C1OPGqFAQkWHJbFtDXciOnXSUfwa&#10;gXfoKL9zlBSKlS5loW6aME0LuQ6Dw+5eEfnccyQKotVHjAYJ9R+ZlIozpzI4s5huyenFNE4vcDk1&#10;n8biXAqLcykszKawMJvkqehmkpjKaJBECt/nUeOdQoIUIMdJsyjsJBLlqdBMpRIlTRzXhduhuPVc&#10;F8Vab+qzTkRJhZbIIJWbRyq3gFRuEan8IlL5U8jkl9oyfRqZmTPIzJxBbuYsl9nzyM015SKm5i4i&#10;P38R+YV72jJ/CVMtudiWuYuYmruAdP5U+JRahoj7HvoivOglr4RtW/jT978b73zHb+Cd7/gNfOD9&#10;74ZlW3jRS16J+x76IiydfxDTi5eQm7sAUZrc828YlEZ5Sx4dhIp3fjomIShOrSpddSEEQUAjiALU&#10;NAVzs7PIZDLY3NjA6cW2J3IUgsAjoWhYAo8tEmTUOKxnK0sCEnGxp3ZNUwSBYK9kYH2rio3tGrZ2&#10;atgu1LGz14BhubBtD7btwbJcLjYXM/jX7VgEHhkncO0dvbTiHNazbcKYj3plZ6Do1UL4sH3hR0RC&#10;NNv0uPiMYafQwNp6BVu79dCnhK9XiABCRVBBAhVkUFEBFcabd0ed2dpmFYyxntRhnfWQdouNHsPE&#10;ccrNW+WWYeTirIa5DL8Pj9+s4bt/+0n84//yD/jczRq+6WVzSGoiBIHiR//gWXzf7z2Db3zpHBay&#10;3Jg0nxzSnzN0pUwZD37cpEePf2T3/o6lAwDU1CmoycWuHPmiNgUiZWC4GgxHhenI8MU8KjUblZqF&#10;alC7pq7bsJ0h92gEmD9YORrpyRqsf2vlHW4wKW7yIsN76ygX1lAv74QOCIiYv/XAJu2URul4+bU2&#10;dAe64QS1dFzu8Oh4cFwvqKfTf9xYXS9jt6hje30X2xt7kbJfGuV11EtrAIDi+hMwalsw6tst8awi&#10;4mpo/tr/lE88DJM+8/6MEmXiM9alSBUEAZIkBTa/zuMPoCYEG6V9ngwCjUZ48wQcxHccHEelozNt&#10;F9WG2VJeU0qQ0BTE1JPvENzb9rshJPDoH6JGoJQiGVN4n9v/604UfKzrPVluqO/dHgnjddie60Tp&#10;akaBDtKaNdMdKTJP29EscipLBImYOJLIEs+Rm0mpyKZ5YY5chhelm8rGkM/FMDMVx0w+gdl8ArPT&#10;CSQSUu9p9Ww4BkLnEDZKnAQmbQi3FYSMFnt5CPhN7S5fjo7kIUUJ6ZrkSh3RA51eGU0opfx3Akgo&#10;dc9xU6rWIAgUyUQ7n+9uoYTpjrRLruuiWKp01Ye44xneFNocYDo3SRJ68qh3ylGnV3JcvyeaQZZp&#10;j8FgVBEj8n2PROf9JaTrneoHFUQIohyIBEHgQgWxW6gASgWQltBAOcULpBJycJrcdrHqOdx77z14&#10;wQuehxe+8Pl44Qufjxe84Hm49957giLUsUOvAdGEEoKZTByy2L7eXmkrtMeRUVYO9A4wQjDG4HkO&#10;XNuEbdZhNirQa3uoV7ZRLW7CdSz4voO4JvPiXQFUEFAKDGqaomB2dha5XA7lchnb29swrd4x5dAh&#10;vfMjvr37HRi2Lo/HRKiqAEWmkKQgZzkAz/XAfP59nZ+LAgGlAAFPdeYOUCaNAuvXjUdu7KDj83A0&#10;2rFEpfGVZXhr/+s7ICgRAKqCCPGBYtuDDcLjYkUoZwkdpGrtTzIuIZOWkYiL+x6jxz3adXi0UmcN&#10;pO56SAye5/cYJ45TuJND+0pf/0puCPUZcH3LgGH7WNk1sJBToEgUdcPFZsnCtS0dDctHUhOhUB+n&#10;M73PsBMWjDsTM+7DCBh7nRfxktUru3BYDFt7LraLHgplH3sVoFin2C4BEBJo2BosPwbDi8PwYtAN&#10;Gw3dQr1ho1a3UKmZqDf237f7QSfct2kzvrbpRBA1SGoOVEpCVDIQ1RwvMhyf5cWHU0vYs3qjwUer&#10;4xEdOTKM9lgy4GjGH0apaqBYMbBX0rFb1LFTqGN7t47N7TrWt6tYaaUV7EUUBaRTCtL5FJSYDFmT&#10;IWkSJFWCTyn0PhG7o+J7NvTqJozaDmyjgnjmFFzH7CjcbMCxuRGr6zj+oG5P2GTPfBBDjRCEZxQI&#10;GyFESUIqnQSClCIAIIpioFDdL0PO6Q5i7H7yiDiKJ1CsGF39qUApMsnDcwI7FoboFkkQCXE7RQDx&#10;+V3vufpj1ABiCByHn+swHnAwLnRg7tgBhCfH/QR9LE2DCOfHRkQUwlHTcwl9imXf5YiQpN5nMgDb&#10;dmDbNmwrELMttXIN1VJIyvWW7GzuYWdzD5VSDT5pt02eJmm4ciEc2SB31ISwI9JKkUBB7fsMnufx&#10;PJaeB8uy4Ti9kRNHzd5eCdMdEQ6u56FQ7DZC7OyVkM9lIT6HOmeC5qJnNPar4DipNHR7aDTDYdN8&#10;h1p/NxfftymCIEDTVEzlclg6dQoXL5zHxQvnsXTqFKZyOWiaemQGiCZJTcbpmTQuzGf6SHZsOT2T&#10;xlahFP6pHggVRup7jx4G33PhOiZsswFTr8CoF9GocA/SSuEWSjs3sbfFc8pXCuuoVXZh6HXYjguf&#10;iSBCAqI2BTW5CCU+g7gmw+oYJwRBgGXzvzVNxY2VWzh79ixKpRK2t7cPvTh1FP3e7vB2FrWxA0q5&#10;YUEUKSSRQpIoZJn/21RW9XwuUcgyd5ZB0AUbhot6w0Fdd9DQnY6Uod0pQS3La9Xh6deaCBm8pGou&#10;Y5r1G8LRaMcRlTawpxt0MfuEUApJSUGOTfUVQepfaHVSetKuMNbK08sjs30evd1RTP0kwoJ21I/m&#10;mYfXWccpYf7J83O4OKviK16Qx298x32YScu4dzGOjaKFjaIFgRLcdyqBh04noEgUVd3FuXivkrUH&#10;xiaPhGhFI09wfIRSfjC9v+O5Fmw63TKeUoGAB1X7sG3eBxGCVhF7XqerKQJimgBKeB+yfwgauoty&#10;1UKxbKFUsVCu2KhUbVRqNjyfQTed7oiXzSq2yyK2SxRbRYKtIrC552Oz4GFj18HGrg2B9L7XbITo&#10;lZ53d2T42zDoUD7eEICBO0Y20w8mJCQTElJBCkJZoj3PrInPeKrAJoRwYxilTR3A/voT26hCVhNg&#10;vgdJTSKeWUB+6YVdksg/gFItZOTxGRRlcPRVo7rbE4V22OK6o8w/et+R/TLMCJESXDDGHeSaCIIA&#10;WZLAQmMCb5KDv28oI9RDOTEcxNropNrEDvmk+Pyxe/Y4le7tC293XG+wrrg1d2EntSFEwSILTVV1&#10;s+eZ9oP5/onLVLIftnfruLVZwfpWFZvbNWzt1rFTqKNQ0lEsGyhVTFRqFmp1qys6k7HRDTedDIyE&#10;OAgmaY9R13EQfeT+IF2TDdKcPN3leBBF2HtFbF1bw/bVVdx6/CrWH38WG489g63HrmD7sSvYffwK&#10;CldvYm+7iHqlDr1qwGyYsMpVuDduwF9bBVtbhbq7jXhxG8niNtLFbaQLm0gxG9pHPwz7Lz6A3Gc+&#10;gdxnPoHspz+OuCa3IyGChjpsUUtpdySD1GGEcCKMEJQQ+IynM7pybQWlchWlchU3b22iWKmGdz9S&#10;GoYJw7KQy7bTLu0UipieynUpQXnR6uG53e8kxpm0kts7mnoolHKv5n1HM0xIz6/dAUZjQghEUYSq&#10;KojFNMRiGlRVgSjyNB13AtKIStqjrgnh+x5cx4Jj6bCMKox6CY3qLqqlbZ6SYnelVby2XFhDrbwL&#10;o1GBbTlwPQoIMYhKFnJiHrHMOSSn70Nq9kEkp+9FYuoSYpmz0FKLUBKzkGNTkJQUBCkGQigoIVBk&#10;qZWSiVLKC6e5HjRVgWFauP+BB2CaJq488wzMAcWpj4Ou947tU/kw4NCmLsv3eRpQUaS8bgalQbQE&#10;x2fcm9x1fZi2h2rdQa3hwtBd7rXb8S6NbEAlpCciLRkUkc6keARwPhtDIj5YaXRQDO7qRrieQ4b5&#10;Pko7K/sWU+c1b3y/e4HMgnmXJFE4DoNl+zBMF42g5lK/ugqux1CtO6jWHejm0fUvdxo/9LVn8LeP&#10;FbC8beD//tALcWpKxTv+9hZ2qzZ+5c9u4oe+7jx+7Osv4Lf/Zg2OoSMj2JHrvk4YgCF6xr60jAgT&#10;Hj/05Abgey4IFQG0jadyYDxVZF63hI3oGb6P02gxP5PAuaUMzi1lcf50FmdPZXB6MY1T8ykszqYw&#10;P52ALFIIAumJehkkUafGgrRog5lwTBhlLBlln+YZ9NltsG6FjGmg6sV1DBAQSEpiLE9SKlJsbxRw&#10;a2UbltXbn2nJhZ4ItKMQJT4LKhxEFMF40CH3ru6LsG27K7WlKIqQJKknnR8YG2rUGM5obe+ksN92&#10;/FzFC3nNE0L2n8rrCBm1lQ4zFjPmg9JmVGT//U4SLGRgbjJMp9eJ5/L0fncKsiyAEAJFphBFHmnO&#10;wOC6HmzHhWnxCM1aw+6Ozgz3oSNCR7/VkzP2iYVyq5PmC3CMRF3BMZ/Scxp25gwWzy9g7lQes6dn&#10;cOq+M1i8/xwWHryAuYcuIXXpNKZPTWOaukg/+nGk/uFjSDzyUcQ+8REk03HEXQubsoxlBmxpGrxT&#10;p1BMZ7EsKYAogngeECwOuqC0ZYRAYDBgbLA6mQS1TprQDmV9lAW1GWExOz2FBy6fx+xMHtl0Epcv&#10;nMHsMac3KgQRDl3bimXkO6Ig9oplxDUVMfUOC0ccwiAPxjAei2hbdzkwCF/Zt/++zSMhThJbew1s&#10;FRpY361jfbeGWzttWduuYW27ymWLy+pWFaubFawEcnODy/J6GcvrZVy/xeXKzWL4p7rofLsIFeF7&#10;vQvvcWC+B8+1A8NCDUajhEa1gFp5G5W9DZR3V1HcvoHCxrMo7aygVtpGo1aCZZpwPYARFaKc4ikp&#10;0meQyF/mhWun7+OGhex5aOlTUJNzkGN5SGoaohwHFRUQMt4iJa7JXcWpBUFE3bShqSos28b9990H&#10;WZbx1JNPQh9QnPp4aL93oyrbohhlacMnzxJkWQClJNKzOK6JSMQlJOISKCWYm07wOjynMijp4RoA&#10;k7NTaGCvZPB84rs87UdvjYFDot/NOgHemYIUg5Y5c2CiJGaCFDMdF8YYBIFgbjqJhdkkFudSODXP&#10;6yylkwoYA3STR8U0I2Is24Pv8fy+TUPSTD7ReeoHTPeDuJNGp4uzGubZHn7qvVfxkh/+JL71bU9g&#10;q8w9pD/xTBlf+l8+hVf9xD/gqRtbeH7eGNBgO2BAXN2fEY/5Piyj1iNR+L4XpPwb88kQir2ta9jb&#10;vBpEu62BQYx871gQZeGPUMCZ73vwkMCrXxAoN5JIQutdCke9DJIoRlv7T9YntbMj9D+4lfO7/y6c&#10;Afq1QXaMYRkaGPPBGK/dyBiPkmxKE8814fseZLU3ndUgKKVITSWRSMcgaBpubXUXtN8ui32l4cR7&#10;ItQOUqg47D09+MY8zH+FMcAJMgs06awJ0Qkbue32Z+LIq+Nin6c6+E04Lg7/rDyvu//qpwfwxlBs&#10;HykjNlPmRyvsm7BmbYQJldHHQp/OPXprNCzQA94pMBZEpHdEmiuyAFXh0l5LcQeKprGWYXD76AcF&#10;gHB544N9VcYvYDnm7kcC4RGdXQybgNzlEJFlQFX5v5IECAI3EASNTZElvt2KCA0VBMD3Ua3qsG0X&#10;pXIVjYYB0kzhIoqA60a3QxKRKiw8gwkRNlR0dlhehBEi/BuU8Py6x43ruj1pl/aKZcRUBTG17fmy&#10;Wyx1Fa1+rkAwemFqBIP2XQ6HyP46vOEuE1GuWbBcF57nwfN9+KwtrcUl4bMLQnm3TEUCIRBJ4iIr&#10;AuSWklgAY6yv57kkiohr7T6GUl60OQxjPjzXgWMbsMw6zEaZ11ko8zoL5cIaStvLXEG0fROV4iYa&#10;tSIsQ4fjMDAig0pJyLFpqKklxHOXkJ57CKmZ+5HI34N47gK09GmoyXko8WlIWhainIAgqoG36+GQ&#10;inUXpyaUQm8Wp1ZkzAbFqW/cuHEs6ZhGZb+vYETTaNHMRVvXbQAMkjhg5yahtAtRiw8yJB1T1EGM&#10;8c2d6T9iarQi8jAYlJc3euvRIojqgQkhtEdBS4OC61Foioh4TEZMlaEqIiRJhCAK/HsAKLIISghq&#10;dQvVmhWEoPMw9HLVRKVmotpZMLjBax/tu2jwKC/HKPucEJKCjS8570Lq4+p2JuvjebO8DwunQ4mC&#10;Bc91UgghsIxGj9TKWz1zMdc2W9E2er081luTmrkf6dmHkJp5EIn8vYjlLsAVZsO7BfCG6/tstPXk&#10;EXUg4WXOMFr7dvalfcbyHvoogobCRrgfwXcP2SvowqP34obzfp+Ft3RT234SRmkZvmfDcy0U1x9r&#10;Sb10CwDguxZ8j6di2g+O4/VEp0SJKNKe9n7U8P46+p5OCvfC7g8B4NhOVzomURQhy3KPEZuNFMEz&#10;hBNg8B+d420Ph8VRXJXr+139V792s7peRrly0hyERoenDIy+NgTvtEAPPbnOgcKHh/7XNBL7SRN5&#10;AuHjdnhrHzrXTxOO47RhWPDd3snzgXqNjnxFHBKeAY2g6B2FppKjKWMRPqcRJiB3OT4opYCiABGF&#10;n90PfhDwfTzv/otIp+JQZAnZTAqEUh6ZEBghEI7IIUFB7M5ICMqLXQ2imT6j8+9MNofFpdOQ5N6w&#10;VSFUmJoSGij4jpfdYomnXaJtL97dYqkrCqJWb8BnDOnU/ibUtyNjdnN3+49DhKB3DBk1x+OdRL26&#10;juLOlX2LbXV7cKuKAEXhefg7RZbbqSZkiXtSSFKQvz8QsSkCz/8/yJOyHyQoTF0tbgZ1Fpaxt3kN&#10;xa0bqOyto14pwNTrsB0PHhNBxARElddZiOUuIDnzAFKzDyCZv4x47iL3qk4tQInPQNZyEJUkBEkD&#10;FaSJJlYHTVyTeV6IAEEQUNH5gkZVVczOziKbzWJvbw9z+UyXweJEMcDjdBQGKi6COTABb1eDFkxN&#10;wmsQFlJGoBm5MeCrouqqRU3k/QNJ8TAig8aW8IndAfjhnCmM9U3PoSgi0kkVmZSKbFrDVJAqa2Yq&#10;jtl8AvlcDK7nQzddOK4L23ZhWjwMnRcLtlHXeU7cWt1CpW6hUrOgGw4Mk4fmO44H1/P7rqPC7a65&#10;tXfb7U1aZfjSSy4WUqxljEirPp634OILT7WVgeHXLpL9KAYJARVkaJmzPdIPKkhIzdyP1Mz9UJO8&#10;2PZYEAJCBVBBhjcoEqK5vo34vJPoNnM4EEImv9djwq9rkt8K3q0Bx0b1w33psx9P1RPeGjDkuQmS&#10;hkR2HlPzlzA1dwG5QLREe83kuTY819y3EQIjRq4guKZCSe+SoyW6XzxsXJ87zzRppmPihqZOBitc&#10;R+cgvuPw4U9jn+cazL9OFIdg7ArjeX7X2lKS+kQ5MyCTlqGph+esNAkscHQdBGPDTeSsOb8d1fh8&#10;IuhzroO79R6ObF5/BAwZ0kIQ3nb28cyjZ+kHyFiTgABC0Coq18TrM5kfBGO8YIzjODBNE7quo16v&#10;o16vQ9d1mKYJx3Hg+/5Qo0T4EnoMJXc5cVy5yT1NxC/7svBHPBrCdUEpbXmOkqb3tCAA/ZQ4oSLT&#10;lI5gIAiFMlBKMTM3jwuX7kU83hvuT0L1AlrGkWPAtGw8c30Fu8UyCnu8zkOhWMLNtU1s7RTh+wyZ&#10;VLKVAqRQLCGffe5FQQDNBjRan9BaeN6hOA7PwX1ctN7l1t/jRancCcQzM0hmZ/ctlAojt+ujg0BL&#10;LUJUm3UWziM5E11nQW3WWVB5nQUqyGPlXj4JxNXuSAgqCGg0IyE0FZVaA7NzcyiXy9jc3Jw4GoIx&#10;rqBoFmv2fAbPY3A9Bjeoo+A0xWmPSeH5UT/21YqGLHKb391KwTEK4UiIcIHKwLNt+EK2+3M/QmHK&#10;GCAItEf505St3Xp3MdiQ3LxVHrlPHfU+22a9JzXNfoQdtAPTiHie3/UE2D4Xhk2llKoIUINIre5i&#10;wbzWUUwTENcEAAx13cZeScdOoY7N3TrWN6vYLejhptH8gfCWqE13BDGZ4SVnHHzVAw5e+5CNL73k&#10;4uJU93x2lDaz32c6+ltx8PQqOYPtwb+8pknUHm1G6YUOChL0o6PSNKJ0nV9EHxgJG9Kx96Hz/Gyz&#10;AcfS4dgGXMfiin2P19tjI2Rj4HqK3p2aBcP7MUKzHQpjDFSQ4Lu9DnPjMOg8O5EkAtf1uqRasw7k&#10;WkZnYKGNiRn0jYQSsFARYVEUIUoSHK+7P2qO+/viaG/o/jigU93nHTscDvmkHLe77fRLx3RAt/gQ&#10;6O5/G7rd41BhOR7EAfnOWFdfP1l/fhxwHUzUuY7iFcFhjN1WNUCG4ft+9C2JoLnW4kWp+7ePQUx2&#10;1JhEDe6DIJFpTXq39IMxBs/zYJomTMsCFQTEEwlkcjnkp6eRn55GJpdDLJEAFQRYlgXTNOF5Xl/F&#10;YNQVRO95l5OCIks8XVNUSqYg2oExQBAFWJYNgVJ4ng/WjIRotsXONkFIqCYEHR4JQboLU1NKW8qO&#10;qCNpOBJihGiLw0JVZJyan0G5XIHreahU6kgnE0glYtguFAAAu4US1ja28eyNVZSrja7IiOcSUX3E&#10;IPr1Nbc7gkCQSWmICLA7MmjIWIg73OgThSBIEERl39JkWO2bo4YbFjIT11m4nZAlXiysOS4IggDT&#10;4kqWmKpANy3cc+kSSqVSYISIDvuu1h0YAwruNnQX1ZqDWlCsudFw0TBcGIYLw/RhWj5sm4vj8rz7&#10;wxSD4751LKiX0yntzwZ8W7BuCBsSBsEn0e2//Yh+fMzpKwB+DuF5ryj2Kn86lUC+z6CqQk/6jFYa&#10;DYEX/WO+F7yLA66z7+KqDSECKpVqS8pNKY8upZAYFrCzZ2Jjt3ak4vvcWaOJ4zhomJMr9fzR16AA&#10;gJgmIhETefqthIRUQkIsJg57BGMz4Inf1rihvNqRsD7pS9Gu39BPjk59Hw1/HSPOodlnjeCsx79i&#10;yE4HBD+n8NbxYIH/1XD4TWhUd9GoFqDXCtBre9BrRRj1Iox6CUajDLNRgalXYOlVWEYtOEwAoRKM&#10;RgWNWgn1SlDTqbiJSmEd1b2NIDHd8BOJ2qOfcaLJPm8RAECU+NzF26cRYlREgbbyezflyDmIGzcm&#10;oiBAEkiXM4cgCJAlic8ZOp4zGbP/j4I1X+7bgv0/kP1/w+1Jd5YLMjQt2Ikj1Ex39hooVgwUOhwq&#10;tnbqmEmlO4/qpiMlEWO3UbtnLNIhzQ8iP6LWIFEIt8v1jgAbJ3qIceMuJqwHgUmNEI7LUK07I4nn&#10;Mzhj5kolYS/W4MaMgu/7LaNCLB5HNptFLBaDKPI8r00oIZBEEbFYDJlsFrF4HKZpwrKs6LQdEbOy&#10;YQ3zLseLqsg8JZPDlTVdBJEQnudBliRcu7mG1fUtNHSj9VkkoQGGBzkMbgdho5ogim2FXtDWSpVq&#10;6/MeI0TIiHHUxGMaPN/H0vwcCAHKlRpiMRXM93FqfgYNw8DS/CwESiFLIp69voJSJbrY353MuN72&#10;x/hID5VkXIEsH8PCpoOoxe+der+PgmppBbubT6Be3Qx/dJcjIqZIXcWpJUlEw+DFqQ3TxEMPPQQA&#10;ePzxx1uREDxfLWdxLoVUQhm4XGRBcTlBpBCCvPrtySWfjHueD9fzYdnciK/IYuT8CBGKnVGUbQ3d&#10;RaXmdEldd1tnHfEzLWgwdxz2G034eqm9c88CKvh72Pgb/j2f8Yu3HR92EDESpfyJUgKF02d0ptHw&#10;XAu1whXUdp5CZevzqGw9ger251HdeRK1nadR272CWuEZeG6j6zub8HvDv8tXz8PENIg6D6LOgzZF&#10;G12EkDB5Fi5keL5/pJJIxCAIBzfmjNJOhxFuSsPgTWaMA044ozjOeB5Do+GAMQbfG7y/IBLYEfNy&#10;z3Va9Rv6SaW4ET7sSGFBJESnUoMFig5KeNHSoW3lANrkyIz5Q6z1f92M8jWCqEFSc2BEAyMKfMjw&#10;mQiPUbgegevxyFrbceFYNizLhGXorZSJscxZxLLnEc9dQGLqEhJT9yCZv4zk9L1IztwHqKeH9t/9&#10;3lVeMDy8tc0wHUDUd4bhdW0IfG9/RohJlUDHQzBAHjHN1DnN90+SJEiSxFNudezHcDCpE/f/DUfJ&#10;7XW2JwUvFEUTFQkxpJs4dsJT3kSsXcsslZCQSQ0uNM+6FPHRUX8nET4C87NtZs0xDAOmYcDQdeiN&#10;Ogy9AcPQYZkmXNeN1A8fRF9xUuBroPDWaBhjfM01xFg/iLGNEOmkirnpxFiSSanhrxkID+/oeGtJ&#10;9AI3jOd50HUdhFJkcznIsgzPAdYfAT7zDuDDPw785Ru5fPjHgc/8DrD+D4DvArIsI5vL8YKPut6T&#10;U5lEzLHcUOdzl5OFHERCkH6REL4PxnzENBXpVAKn5mehKHK7JkS/ttjRCZFQjYgoKO32vqCkHdnA&#10;CMHVG6u4sbKOZ66v4MrVm3CCjs62Hdi2wyMnRmj/h0Wt3gBjDPmpDOZm8piZzqGwV8J0PodUMoGz&#10;SwtQVRm1RgMXzy3h9OIcj0J5jjFuHzxsYXSX0fF9Bt1oKyjCBqExH81dOohnZpCZPo14cir80V2O&#10;kFRc7fHiK5TLKFVr8DyG02fOIJVK4ZlnnkGpUsOTz9zAzZX11v5ykKuWMUA33JZ4IeUfA1+EJOKB&#10;Z3ewGEnGJb4oScpIJ2Uk4zyX8lB6dhn+Ns7m4zh7KtMl6aQCy/ZRrtooli2UKlzKVRuVmo2G7gJB&#10;5OKofTELp0kJnWtriTLo+1jvwpMSfr99H3Ac1hOyPzGMQZRUTM1fRH7hEvILF5GbO4/szFlkppeQ&#10;nlqEKIj9dTyjPK+7cKVk5A0cD94sRvyeMRZ/twMMgD9kjeQHxkwScjyLIpVSsDSfwNM3t7FbqmNr&#10;r4qtsoMym0fRm0PBmcWeO4uiN4eSP48Km0cVC6iRRdTpImpsBtvFGnZKdRTKdexVGihWdYABpZ1V&#10;FLdXuOysoFreBgNg2g4sx4Xj8hofnt+/zscgCCFoGBHG1YbD5yojpGMCJphkTkjUencgLGL/fpr9&#10;MIRAjk1BieehxKehxGegJGahJuagJuehJuehpRZ4asX0ErT0aWiZM4hlzoS/KZJRTqOfEsUPPOQd&#10;h6cgdD0fnsfTFDZTFg7CtXXUS1vY27yG0u5qS0yjXWOLigp839l3JETv2Z9c2NE15S68wPEQ4CfQ&#10;WROi84SiIhnHJlyn6KRzG53qSSLcBTQdRroZfU561PDT39/Jsc56Z7dTuw8cARzHQb3RQKlUBkDw&#10;FS9/Pr70i+/Hq77gMl75wnvw8ofP4/6lLFKCA8vQ4bpua+3DAsfhO4VxpqG8H2/q5ye7B2MfRQhQ&#10;rVuo1W3UG7xIW0N3eA6xII+YabmwLBe27cF2PBTLBnTDgW52f24FnzuOB7djgI+6AcPmfZ7nodFo&#10;QNE0pFIpEEKw8Sng//1n4LHfB7Y+CxhF/n4wn//31ueAx36P77PxaX4zU6kUFFVFo9HoNkSEZ8lh&#10;5fQJ4q5xhKPIQSREHyMEcV14PkNMU2HbDlzPhet5XTUhwn1p4T3v7fo7rOyMImxE4H/zZ0QpwamF&#10;WQiUIJNKwvU87O6VUas3cGN1HduFInDMCuvCXnedB8YYCqUK8rn2tt29EtKJOBRZRkxTEdPGMzze&#10;CRCMZixFs92MuO9dhuP7DIwB+WwMhHQOjBz+nt6935MgCBKocHKKqTlmBa5VhWvX4doNeI4OzzXh&#10;uxZ8zwbz3Y6UNXcOcVUG6WjTjFA0GiY8x0VMUzA3O4tMJoP19XVcPn8aly+cxsVzS13foakiEjGl&#10;JcBwL/+DhDHAMN1APJimB9PyYFkeLJtLPzIpFeeWMji3lMH501mcPZXFmcUMlubTWJxLYX42idnp&#10;RPDaR80ie+G6hw7lQ9enHDLk26KOkSSh5YQTnkPsj7ByhIAQCkoFUEGEIDaN//2VmtKA3L63K6a1&#10;PwVeGK6UCm8dj7BiK0z4k6h21MMRvqv7JbxkioLPg8D7obA2JwImKqhbHm5slbG6U8X6Xh3bZQOF&#10;moViw8Ze3cZuzcJOhW/brZrYLuvYKupY36tjbbeK1Z0Kbm5XsLxZwvWNItZqadwsqVgO5Maegut7&#10;Cq4WJHzu6iY+++w6Hr2yhk89tYpHnlzFJ564ib9/7AY+9vgNfOyJZXz8iZv4xOdv4pNPruCRJ1fw&#10;qadW8eiVVXz6yho+88wtfPbqOrbLFVQNHTXTQM0y0LBN6I4F23egOxZ0y+HF0I2OvtEK+sagX/Q8&#10;H5WaERhRGi0jSrlmoFI3UG2YqOkW6oYF3bRhWA5M2+0xoowy7+Tzp/DWwYS/d8zDD4/gvFg4CiWc&#10;aiP8QraMyRSOy2DbPkzTR8PgaQprDXeoopoxH6ncIqgo8RvCgPT0RaSnLyGengcAKLEsZDUDSe2t&#10;DzgOQ07lZMFY9A0/ZDzfa+t1GOOOqp7f062ywFlwfxzPNR4EXK8XLboRkVnihHLYfZDvs+4xmQFC&#10;hEI63L5OGs2mzvo48Aw9f8ZAWvPK26fdN6MfSqUSFFnGRqmOn3/He/BNb/pJvObbfrAl3/Smn8Qv&#10;/o/3om7ZePj8LGy9BsfhEZwIosfvFBhGf3xNYy1jR5yOqVaz4LgubIcbFEzLhm7aaBg2GrqFWsNC&#10;rWGjWrdQqZmo1i0UKwaKZQN7JR27RR07ezq2C3Vs7wZF3LarWN+sYm2zgmrdHqv78H0fhmFAkmUk&#10;4nEwBnz+D4HP/S5gVcJ792KWgc/9T+DJd/OXLZFIQJZlGIbRCr0hoTMK/32Xk4csS2CyDNg2XCcU&#10;xh1EO+iGiY3tAirVGkrlOvfcEsWuwtSdHTDhGs5W9EM4dVIUYYVord7oOIZAUxUQSjCVTePBey9g&#10;aWEW8VgM9148i6WF2ZGiLQ4L07JQrXfXedgtFJFJJriRJ6BQKmM6n2v9/Vxk3D546MA+gKYXlt9a&#10;SN3tjwAgleQ1DHoGxPDfd7kt8Rwdtr4D2yjAbmzDrm/CrK3DrKxALy9DL15HvfBskLLmSVS2Hu9I&#10;WfMUarvtlDX1vWdR37uKRvE69NIN6KVlGOUVGJVVmNU1mLWt8M/vC8/j3pS248G0XBimg4bhoK7b&#10;qNUtVGoWylWza560vVvH1k4NG9s1mKaPbExDs9cVBAGmTzE/N41sOoXZ2Vlks1mUy2VsbW1FKvUU&#10;WUQqqbTkqJnKaIjHZGiqDFURIcsiJFGEIApBblYCUaQjhTcTwo34gkAgChSSyKXfQqofnfv6fneB&#10;Y8914Ubcxx6CL1nbrOLWZhUb2zVs7dSwXajvq58PM2oBOBYsKKPoZ5w4KARCkE1qRyqVWtuzGME1&#10;7ucq+doy+v6NDOOKrL7nEf5gBLvHPs/oiBluWCC07RwwbN8miqpCi8WgxmJQNQ2KqkJWlJYoigJF&#10;VSFIMgRJhigrEBUFkqJCVrW2aDEoWgy+nABTkkAgRE2BqimIagqxRAKxRBLxZArxVAqJVArJdBqp&#10;TAbJdAbJZArxZBKxRBJaLA4lFoekxSDKGqisgkgKQCX4VIJLRTigcBiF6RMYLkPN8lA1PdQsB8WG&#10;hWLDwl7NRLFuoljjUq5bqNQtGI6LvZrBjShbJdwIjCjP3irgmbUCnl7ZxZWbO3h6eQdP3NjGY9c2&#10;8bmr6x1GlBU88vkVfOzx5cCIsoyPP7GMT0QYUZ5Z2QlS7rWNIYbJI+cahsvTLdd4BFq5ZqNWt7nR&#10;qeOdYT4f644bBp4WLxyF0imERPcY3JicxMJsEotzKZyaT+H0QhqnF9M4s5jG2VNtR6y+BJNz37Ph&#10;exaqu9dQ3b0KvcrnF5KSQDJ/DrKaCh85HuMMercJjDH4vndg/V44nYqsKC0HpYO+e+w2eiSsIyLU&#10;slyUqibKfaRUMUJHd3ACr/cwT8nzu73+WZ90TCeajpdr8JSn/4cMAA3u9Ljz7+PE9VzUanWk02m8&#10;/+8+ibe89Xfx+JXrrXS2TQzTwuNXruMtb/1dfOBDn8TzLp2C0ai3DJpRhqfbFTbCPLQTfunRtTVG&#10;gYZD8UeBAa1ctpoqQFNFxNR2Ab24JiKmCYhpAhSJn1gi1lG4LS4imRCRSgTh/QkJ6aSMdEqGIguR&#10;Dbjfy8EYg23bsGwb6TQvnPLUe4DVj4b3HM7KR7ghAgBS6TQs24Zt262XKrwo6XdOdzlefN/H1esr&#10;uHZ9tVWY2mpaLZsEdR9ESnH5/BkwAOdOc8+UZt0H8Su+ojVBsW0Hpmm1C1gxhvXNHVi2g71SFetb&#10;u7yeREeOQMdxsV0ooliuwHJcrK5v4frNNZSr9da5EErheR4vcN0RHdF5rsdZE6KwV0Y+l+lS6hZK&#10;5S6jRLlagygISMRjrW3PRXoU30OY1DPftFysrlewsl7Gyq0ybt4q4+atEpZXS7jRIcurJSyvlbC8&#10;Vsbm2GWnAAD/9ElEQVTyWnM/Liu3KlhZb8tqUzYq2NzpVujcjlDam47pmF6hOxLbaRcobnpqWjb3&#10;aG8qLVpiejBawj099UCh0SnjkM7OIz21iHT+FDL5JWSmzyA7cxbZ2XPIzZ3H1NwFTM1fQn7hHuTn&#10;mylrziCT5ylr0rl5JDOzSKTziCez0BJpaPEkFC0GRVEhyTI85+Deg3LVxNpmFZvbVWwX6tgt6tgr&#10;GShXDFRqJmoN7sBhmDYsm3uu+r4HQhioQCBJBJpCEdfaae54cWp+3+IxDc/eWMHZs2dRKpWwvb0N&#10;3RiwWDwyuiOQUkkF6aSKTEpFNq0hl9EwldWQz8YwMxXHbJ5HDyjyZJE3bLDzeRd834idQ4vK5l+D&#10;+o/mPq7rQVUoJImACiT4BgYxMkR/AvqkDelhjPtw0FBKkIjJRyphJFFEKj55NCZjDK7HWgXa6w0X&#10;dd1FQ3fRMDzohtfqt/p5rvNiy6M/BIaD1Zhw54RxJfwt+2OYYaFpbCSER6jfdhBeM4cQAkIpaFME&#10;AUJTRBGCKEIURYiSBDHIQy/JcksgivAFgYsowhMEuIFYhMIkFBahYKLUZUBRtBjUWBxqLA4tHocS&#10;iBaPtwwobSNKGonAgMKNKGnEkynEIowoVJbh+AwV3UG5YaPUFN1GuWGhYtotKZs29nQDVcvm1xIg&#10;BmluHn16Fcsbe1jZLGJ1u4RbO2VsFCrY2qtiu1jDbpAaq1TVUQ4iOprRHKbVTofFPdYHt6coMim1&#10;J7VflIzxqo6FIKtIZmZBCEVm+jSS2VkoWmKiaxnEIZ3+ITHatdeKGyjtrIAQYfAAHDBoD9fzYZq8&#10;5icflQFFUQBC+Jo9aACMsQOIgmhOGA7ge46M4PqDU4/HxB6R5f6KRhZObXkSGNQgDgDP61W4R435&#10;7IDSOx4GrHvK24chbZkxSGJn2xiw7wnB8zxYlgPbtvH0zQ28+88/BAB4xYsexq//5Jvxvt/8KfzZ&#10;O34O7/vNn8Kv/+Sb8YoXPQwAePeffwjPrGxgJiHBMg0w37/9DE8DYGMsorg6lEdCjHpMGKrIImhE&#10;Qbd+nTA7EitX98KVDOhLfN9Ho9HA1NQUSJCCaeUj4b3afOXbgS9+MzB1KfwJZ/WjwMaj/MZOTU2h&#10;0Wh6rUdcdL+TusuxQinF0uIcLl86y9Mx2TbSX/e13YNDM9qB8IgJRZZhO047VDMwUjDG4NgOHJcX&#10;4QSCHtvn4UcCJRAEClWWWtbQ5dVbqDY983wW2IgJZEmCIIhd+eN4fQife4QFCzYhXJiaDvcoOwx8&#10;3+8xOJQqNVBKuwwOhb0SpnPtfZ6rRPQQfeEd9+TPVBApsmmlS3KZbslmFGRSCjIpGZkUz+OeTkpI&#10;JSUkE4ExOJB4nE8yY6owNLJnHMKK5sOSZvHXJpJAuxcthz9oPWeIayLA2soXgVIIVIBIBciSCLUp&#10;sghNlqCpEuItkZHQFCQ1BamYglRcQTquIp1QMTsVj5zAh/FcG4XNa9jbvIbi9g2Udm7CsfTwbm1I&#10;b8oaQZQhSgokWYOkxCArcchqAoqWhBJLQRCkMd/owRTLBhSZIhXUUkgG9RbisU6nDRGaKkJTuYOH&#10;IguQZQGyxD38RZHyZhy0a0J44WjdtBGPaWjoBu697z4YhoFnr16Fbphd58DTVLlgLEhVFczlDNPj&#10;nq11pxVZ1VS+9ihgde4JqxsebGe0OdpRMm6fOrS5BRNy2+lfiyLc9/iM3wwSRGooMoXncaW21ykj&#10;5hXvhM+/h500Bhq4W4c7BQjeHo8oauzAbuzCqu/Cqhdg1fdg1fdg1osw6yWY9RKMehlGvdpqK1Gi&#10;m97B1b8YET8if7e/T0VSOqViLp/ATD6O6VwMU1kNubSGTEpFOqEgGZeRiCndUT2SCEkUQAmf74kC&#10;7SlaOZARlDijNm/XHez53U9qjYNLtUFGMCzQYJgmI6aFqzUiUqveZWJaBpSQEQWUwmAMJgNsQuAQ&#10;ApdSeJTCEwQwQQATRUAUQUURkqpC6DBANEllMvAYwV7dxk7VxHbZwEaxgVuFOtYLPD3WynYFNzZL&#10;uLpRxLNBRMeTN7bxxI1tfO5aOx3WI092RHEEERyf/HxHCqyn1/DZZ2/hc1fX8fi1DTxxfRNP3tjC&#10;Uze3cWVlB9fXC1je2MPNcYwheju1VacxZJS22qQzLSShIgidzMA+CrbjTyRHzojjGADE0ktIzdzf&#10;cg7sx+ZedeB38sicjpoQjEFV1aCwami2N+B7Rmf0NnIiCC65516EGHxrBn54PBziKbkh3WC/TJcM&#10;Q27qscNPrt/8kmHwfWSdNSF6UoaeTDzXhWFYyGSzeP8H217rb/rW1+LcqXnIsgRCCGRZwrlT83jT&#10;t762tc/7P/hRLM5PwzQNuL4Pod+Dvw3xR5iHNmkZbPeTjokSAhI0Hk0WsTCVxIWlmdZkRBRFCILQ&#10;+oFBYy8hgKrKyOVSyGaSvDDwBBDwVi8KFMmYjExSgxrhGceCKAjf96EoCnwHuPL+8F69PPKrwN7V&#10;8NY2T/8J4DncSu55Hmw7Ij3U3RzjJxpVVSAIAq7eXAMkCbC7cwazIB1Ts36GpsgwLQdCEJnQrAvB&#10;WLCgpRSKIvHOJkiPtDA3DU1VEY+pmMploKo8vQUlBB5jkCQRszNTmJnKAIRhbmYKZ5fmkcumWu2J&#10;BPUiOiMhEFJQUzI85dNhUCiWetMuFUuY6Ui71DBMGJaFXJZHIT2nIQTSGB6vzjgKig7G8TghQfaw&#10;thDQQHnZKdyYxqMHJhxLulBkAelEO/f8UUgq2fZ8DSug+N93++uDYGk2haXZJE7NcFmcTmJxOoGF&#10;6QTmpuKYbUoujplcDDPZGKY7JJ/RkM9omMpomEpryKVV5FJchiFIMaRmHkB67iEkZ+5HPHcJhPYq&#10;P/YLO+CJNKUEqtI7hxkXAhIUu+WIooi6YYEQgkQ8hgcfeACSJOGpJ59Eo8MIYRtF1AvPoFZ4BrWd&#10;p3mqqu3PQ/XWkCCbSNItJOkWUuI2stIG0uI60sI6MsI60uIG0sIGUsIm0jEf6YSKZEJBIi6337kT&#10;8nr1W0RFEd63nwHDsC2cPdVZiyIT1KJIYXE2hfmZBLJpFYwBqiLBc33Yrg/b8mFZPgzTg256aOjc&#10;mFPXXdQaDmqB4r7WcFsLOMb6K5IwTruMvpQuVEVCQvX5+5eWkU2JyKUFZFMU2RSQTTJkkx4ycQ/p&#10;uItMzEZSqbdqXfSTxbl9phUZk6hFE0Pnonh8CABZFqDIIlRFhKZKiGkS4jEZibiMZIKnM+uN6olh&#10;eiqOmXwCs9MJ5DJa+Ks76D4/vtCf/JzDSCLt8fYeJLx+ycH9/iiGBR7CzxU04xjjELyvTbnLyUWL&#10;x3maLFWFoqpQNQ2qpkFS2+mxFC0GNYjq0OJxaIlEVzRHPJnqjuIIIji0eDt6Q1BUQFTAqASXiO20&#10;Vw5Dw/ZRaji8ZkhgDNkMjCGru7X+xpBlbgx5rNMY8tQKPtGR0spyXGxv7PXI5voOAILS9jIqe7fA&#10;4KO0vYzS9jL0WhF7hTI+/9lr+Pxnr+HKE8vh2zY2okgDozbP3juOxGPyQXY9QwlWv8G7ezDv72ah&#10;CknqP8diQY/r+9wBgzEGTVWxuV0AZU67O96nAbtFv0jLE0nnMxigMD/BHv3Hgef5XboZMcKhGxh8&#10;S4+d5ovR/Z/dDHlFWeD8i2Bc7vMtJwrHdeG4LlKpFK7evNXaHtPUrnoQTemsc3r15i1kMmm4jgPP&#10;5XrDOwU2eiBEsG/Qj0+ajqk5URcowenZNDYesXDzwy4oFUGJiA+9o4BbT1mglPIOlRCINPpFkyQJ&#10;gi/jT96yjr/7rV3EVA1yyHhAKUUyGUMul4qUbCaOeFzBF9x3FvecmkLC0mDdoMhnexc2jDEYpolE&#10;MgkA2PwMr++wX6wKL2QNAMlUCoZpRk50Izbd5YShKn2KUweRDs0BRFUVGKYZFI1mrZoRgsC9ezVV&#10;4e8ASNt9q0+UAqEUrGNgokKoMDXaRd+aBgZKAg/KZnREx/7cUDGZwno/FIrdURAN3YBpWshl2gaH&#10;wl4J+btREMAE+oOoPmUUDn+M3/+XE0K6cs8fhSTjbWV0jwKqVQDzLncKhFBQQdpXKGhfGA7kPWhC&#10;QtGdE9NdXgggFHWdG9jjmoa5uTnkcjk888wzuHTudGs3WcuBMYbczFlMzV8MUlVdwsziecwunsX0&#10;/GlMzy9hem4JuZkzyM6cQXZ6CZnpJaTzi0hPLUIQBaiqyJWwcRmpwCN8EJP2cZPCGLqMNOMQHscR&#10;nH9CVbFTqGNrt47NoD7HxnYV69s1Lls13LxVxvJaCablwHZ8eB4D/x/Pey9QEkSzEEgij45QFQEC&#10;JTizmMbSQhqSJHRHSoREEAgo8UfKvdp7JW1aihHGIMkatEQWWiKHWHIKsWQe8VQe8dQ04ukZJNKz&#10;SGZnkMrOQounuGeYJAyU7rD8w8ePWDWxLs+88SlVeG2WctVEpcZr3DUMB4bpwrJ5tMdYUQ4jMvSM&#10;Bz3Yk8YIhgUa2CC4N/LgfZvYlgXHNFCrVNCo1dCoVVGrVFAtl1GrVFCvVFCvVtGoVaHXa9DrNRiN&#10;OsxGHUa9DqPRgKlzsQwdtqHDNo2WOJYJ0zBgGgYs02yJbVlcbBtOUxwHblNcF15TPA++58H3uZKK&#10;BQWhGQsVMr3LZEREb3Smv2qmvupMe9WqGRIYQ5TAGKJq7TohIxlDUmkkm8aQVAqCqoFKImRN6hIq&#10;UNTZHKTsZS6Z4N/sZbjqWdgsifxCFpnp5Mhtv9mGwgIAK9t7uL5ZwLWNHVzf3MXyVgHL2wWs7u7h&#10;VqGI9b0SNkplbJUr2ClXsVutoVCro2LoqBo6rt0q4EYzUmSLR4qs71awWQgiRUp1FDqKoTcjRRrN&#10;SBHbhR0UQB/23gNArbyF4tZ1FDauobDxLPY2r2Jv8xr2tq6jtLOC0s4KPG+0NJ2fvrIG03Ygq/2N&#10;vowxUMK6lMaqqkJRZICRVu/LJljLRRGM/uHNJ5jg+gc8Oobb7JIOmXDUZ785x8m+b20njkG6hQHN&#10;AmAMQudL0+c7ThKe6/JUSoLQUwNiGIZpQRCE1hgvjOF8eicRmAQGN5wh0KZn7Ewmjsauh0+/r4Ts&#10;ggij4mHlsQZufrYOJU6hVxjMGoFTp5ieSkEIWfxkSURc0/DZPyujVnCxfsXAP/xJEelUAqrajoig&#10;hGDvpotf/qpn8HNfcaVL/uD7V6HvMJgF4NE/KeF3v3MZ7/6BVRTXbMDrvUDP82DoOrQYTw2z/Xh4&#10;D+DSV/IUTE1BkJKpUy69JnxU+7u0WAyGrrdD+AJIn0XrXU4WsiwBigLihMLMg0iHTiOEGXQsXkdx&#10;6p5WR4I3LziORqTVoaF0Sq13tPk3Ia33lVDC2xZpa5dIkKKpSaeB4qgoVWsQQnUeCsXu4tOO6/LI&#10;iA5DxXOZsTxEItrNqLDD9Ko4zO8+QiilgydNd7mDGNE7fCx6FZv7ggybxY9Gx9ABAKCCgHKD136I&#10;xzWcPn0a09PT2N7exurqatfkWpRjcOzoOhEkSFlFCAWhQit1FRVECIIEQZQAxkZSgPdwANc9Kmys&#10;SIjuRxzptc0YNEkKPOsBUQgMCCpPo5WMi0gn5VY6vGxaQTolI5WQkGim3QryKcc0IUi9xdNuSRLv&#10;oyzbxdp6BY2GDcvidVXCYlo8HaQkeKNdX/jiWps7r3H0ewVwpco4+x8VLCIdE1c4TX6uuuHAdlwY&#10;Jq/VUqtbKFd4wfidQh2b21WsrFeGjuGDP+1myFcBwTPoh+ezVtTMUc8XoxjFsEApv0c8LWn4016q&#10;9QY0CTgzm8FLHjqLlz50Fs9fonjeooPnn/Lw/FMennfKx/NO+Xh4keGhBYYHF4D754H75gnum6e4&#10;d47inlmKe2YFXJwRcH5awLk8xdkpijM5AUtZAWdyIpZyIhYzAubTIuZSIqYTAqbiFFlNQFym0CQC&#10;VWCQKYMEH6LvgvoO4NlgjgXHMuAYDdh6A0ajAb1WQ6NWQ61WRa1SbhtNqhU0Io0mjW6jiaH3GE0c&#10;kxtLeowmTYPJKEYTz7trNJkUwqOHaw0HpYrdJQ2Dp24qFEo90mjocH2GUsVGtc4j8ptREVFy/Zk1&#10;+Aw9v9EUAIh1Fk1PtWt9yFocohqDIKsgzUgRyiNFLJ+gbvmomh7KuoNiM1KkYgQRIzo2ikHarJ0K&#10;bnYUQ392tYCnb+7gyWakyNV1fPrKGj711Co+8eTNjuLnvPD5I0+u4FNPr+LRK2t4ZkfCjUoGN6s5&#10;rDbyWNNnsGXOYMeeQcGexq6ZQtHJoOxmsVZ0cHVtF1fXdvH565t4cnkLT1zfxGeeuYWPP8F/x3F9&#10;JFLpljd2X1jQvoMxQtM05HMZ2K2yupw+uuSx0WsFlHdXUS6soVy4hUrhFip766jsbaBS3EC1uMml&#10;tIVqaRu18jZq5R3UKjuoV3bgud0ZHA6Njld82PpyH8PqkcPHlvDWg6NzPOZpafu0v4hozZMCv4Lg&#10;7Pqc57ARgDEG0rx2xsbThRwTPvP7zjn+/H/8fI9E4ft8jOz73G9DRl1D8SUG349hH+mYsukEluZy&#10;iFMFH3zrFsqbNj783wt45xuX8cf/dQ07Ny2858fX8M43LnN50zK2rlhdFj9FkRHTYvjYHxTw1P+r&#10;4mt/dAFf+6ML+PwHK3jkj/YwM5WEqspcucoYZi8o+N4PXMYP/fW9XfK6XzyNq5+s40/esgFKCb7u&#10;LafwXe+6iC/4uiwqRqPrxBEYIXRdhyTyaIvKangP4OpfhLf0cvXPw1uAygr/VxJF6BFGCN/zYNgH&#10;lz/1LoeDLMmt4tRdNCMdAoOBpigwLAsCJfB8boQgrguEPE8J6Y6EaLZpBO3Rth34PoNp29ANE47j&#10;goTTK9H2hKcVCdFhuGhFYwTf2Qz5sywbhhEdlXPQFPZKmO4wLjQNDtO5TGvb7l4J+alsj0HyuQoJ&#10;eykPgASd+CSwDs+Fg4ahPR+5naGhGxylkHJtHcWdKy3xvf+fvf+Oly3N63rx98qp8s57n3xO55me&#10;6ckMzDgCgyAYABUc0CH8fGEClaCgXgRvEPWiInhR+QlyAdHLFf0pMMTJMz3d0zOdc598zs57V66V&#10;1/P741lVu6p27XRC9+mZ/rxe3+59Vq1atcKznvANn88b/fkktLdXqK9fJui1xz+6M3DISdNRIG7x&#10;RFo5xET+MOifUX8M0DQNP5Tt1nMdXjh/mXvvvZeNjQ0uX748Ik6tmQXicHIQ4jCQv7nXPdlr+6uL&#10;vvM1jjPiRFqSZKN6DLkOgxhboE4KQuSjPIauSm0OQ2pz6Jqkr1NV5YYX5f0uSlHksSplc08relLk&#10;da/gwlHQ/7o4Ko+rkCXXcZLR7UU3ZK22rDAY3z5uUZzu2jbJojjNn9vodQixQw9wI8hyoUXHlkEj&#10;19HwXKnjUiwYFAtyPXOk+zeG3d/c3f72Qr99J6msukkzQRTJRXXfxqvQD4t+M7tZHCaw0H9GirrT&#10;p+2H85fqLE5XmK54g4W/yFIKpWmK5Rm80hResYrrlXE8KbbsOA6ubclnaau4FniWwDVTPCPGNWM8&#10;I8IzQgqGT8HoUjQ6lPU2ZaNF1ahTNbaZMraYNreYc5rce3KW+0/N8cDped50Zp43n1vgwbsWectd&#10;Szx09zHeds8x3nnfCd55/0ne9cBJ3vOmk4OgyVe++TRf+eAZvuotZ/iKN5/i3fef5J33Heft9xzn&#10;obuWuP/kPAuVMguVEou1MovVEguVEgvlIvPlInPlIvOlAvOlAlOex/HpIsemCizWPOYrDrNlh5mi&#10;xVTBpOoZVBx9z6CJksWQhDcdNGk3mwS93Wv0wPfptttHqyrZr6LkDqTg8oWgM8lQaSQ69XiydRST&#10;jhB0FYXAdfEPMsfZ/RtDNoIhrY9+pchALP2QlSKaYaKbFoa1Q5vVF0S3XQ/TdbE8D3usUsQrlSiW&#10;8mBIuYyXB0Ms18OwXXTTRjFGgyFRptCOBM0gY7uXstWDtVbKciNmdbvDRqPLer1DsxvQ6oZ0gpg4&#10;FZiWRSEPuOyLJKRkpDKhLxuiY3Jk5YQYHldvwRgL4JSOYZdPYpeOYxePYRcXMQsLmN4cpjeL6cyg&#10;O1Podg3dqqJbZTSjhGoUUbUCSZKSHnFN0mtv0ckDGEexwG8hBlUnB71bk+/NeBP8ckDRtQZNJRMZ&#10;njOZgl4wNPG6A9E/M8GOY3kEh3i2O+LMt+b9ud2QFfTjWyXF+If+9j9mq94EYKve5C/+rX88Qm87&#10;AiHQX+Xq39uJw77HI8EKIW442Kc+/tsNKq7LJ35xnStP9jj7ngLv/55pvvb75njoG2ss3efwtX91&#10;bmB/+kcWOfGgm5egqJSKHqZm8bv/aoXzn+/y5/+3Y5TmDEpzBt/2U8d58dMd/uc/XUFNDaqVYs65&#10;n/HU7zb53X+1OmIXPi8nMW/+ujJv+7MVOlrAi9e2eP7KJo32buHJLMsIcgoduDVUTH30j6WqKkEQ&#10;7ApCvIHXByzLROR0TPpXfzX6Bz6A/r73ge/LSoe86sB2bIIgRO1XQuSVEpWv/RrcP/Z+9K/4CvSv&#10;+ArKX/PVsoPNV1fD1EsbW3UuXLlOp9uj2eywvLpBp9sb/EYfw1naqiaDD8OBiv4xsyzjhVcu8cql&#10;qyiKwsWry1xb3ZjoLLmV6PoBYRiN0C5tbNWZma6NBBw2t9+gYhrGxMF7H9zoY5Q+l6P91lFw2EPH&#10;QfOW26FmO4fALgfUhIuSYmEKxercwEzLG9/tyx4CQaG8RLl2Gq84N/7xa479neM3ils7kVaUW9O0&#10;lVwIvD8fURQFXdPo+hGmITWL3v3udxNFEY888sjIxFk3C3tWQhwOe9+T/S5vr+23A6oChqGRpIIk&#10;FsRxRhhlBEFK15ei2t1ccLvbkwkCfUysbL3RTvoQUPJM8eGx/yAIkR6qGmW/o+0E145GY9YPzHV7&#10;EY1WcGPWDg/9/fqEbePW6UYTRagFcttAjD07HK1HH1LsenzrDsRN0j1NRP7QxrVAxnVBbNsgSfO2&#10;HWaDNh3FGaahDbQ5Zmo7VayHgZJzXDfbEY1WRL0Zst2Q1hdjHwiy56Lsrba8/5Nw2MACgGubGMbB&#10;ySzrGz0KzgQKOEVBN20M08GwXEzbw7ILWE4R2y1he2Ucb5x2TFKOFcuzFCtzlKrzlGoLlGuLlKeW&#10;KE8fozJ9nMrMSaqzp6jOnaZYmT/yPG8/qIqCpqnouqQys0wd05AajI6j41gadt9MDcvUsAwNIw+I&#10;ZplgfqrI4kyZY7MVyDQ0oaKjY6oGjm7iGhZlx6HmukwVCsyUCsxViszXyhybqnJuafbIQZN3DAVN&#10;3nJukXPHpiHLCHo76/Qsy4jCkLJnszRVYKHqMldxmCnZgwBJ0VJxTRVHV7BUgaFk6GKnoiSNAuLQ&#10;J/K7hL2dwEi33aLV2B0Y6QdFep0d6q1+JclwFYnf6xH0ersrSPYIkAxXj2R7VY+8UTkyEYcJhuh7&#10;BENsx8ErFCjkVR79oIaX02SZlqRJPhC6RSvWUBilY+qzaIihsV8ur27+HVc1A0230QwnNxfd9NDN&#10;gjSriGGVMOxybhUMp4rpVDHdHcaBoyCJAhTNuyGzivOQT3n2vPwDptpxMjpexcOWJ4UMWzJuqUwY&#10;GUkaGbdsJ5FkTxt5F/c54ZuEbepMVzw8x6RadDD0PcawA6pLXlMIUHM6oX1v1z7dmhACKx+/+/PE&#10;1wMURTKROLmeax//y9/8MLWKlACoVUr8+Pd/eORzx5Z6wSDnHtoeEgWvR8g1yfjWyejv1qdE7rW3&#10;8Dt1gl6T0G8Thz2SKCBNIrI9qPXUB76mxPlHOsRBxjv/3OE6Pj+IUBSFUrHA9WdD/sNfu0hjNeZt&#10;31Th+vM+L3yqzQufanP9eZ+HvqlCGgv+7Xef56nfa+JaDrqhcfXpHnZB49TbPU693SMOMtYvjGar&#10;L04Xuef4FPefnOGdD5zeKffJkaYpyRGCA5c+Dr//Q9IufXz80zEMPYRkiLbnDby+YBq6rITodFBe&#10;eQXl0iWU5WWU9XUoy/LNrh/S6/m5sLQgzVKwbej1UOr1XYau52S2sgQvzScw87PT3HvuFFO1MrVK&#10;iXOnj1OtSB5lWemQ9+IKKPlEVQpSyyji0MeI3JH6wD1nue+u06iKwl1nTnDX6eO3vfRL6jzsVDww&#10;IeCwXW/iOg7ekFjPlzuUvAM/FKQHanzr4XCEQeLGcLiD9xqXScL6LbPY3yIJO+M/c0PYy0E0qR/X&#10;dGtgb2ASZFvVDftQDtBXHzdIE7QPDppIbzd6bNV7bDd8ths+9aZ0ijbbAa22pG9pdyM6eba2siMD&#10;dHNQQFMkn+nONpWOL+dOBcfh3nvvpVqt8sQTT9DrDVVCGC5pEiGyw8+ZhnHQPbkTYORO2L4w8MJs&#10;kcX5EscWSpxYLEtbKnMyt2ER5Ul9twBQxA131ftD6tQcaSg4QvXCnnvtrBwOfSyQ+/cHHlUFL6eZ&#10;OoppqhRMHt8+bMMi3eOfTdwv210ZKDJB7G/S2XxxYEF7dWyvvdEPDu2FfR01I9hnVT+2WVUVDEPb&#10;JRo7bK5jstBv13Mllubzdp235/2FsPeHZekDkerTxyucPl7lzIkqp4fE2E/kguyL8yUWZ4vMzRSZ&#10;nfJwhih3+zhsYEFRwHX0/pR6X6iqQpqOvyzj/759GKYk6/oxvSDXCQkToigljlOSm9QLEbnDStcU&#10;dF3F6Jshq7FMU5XBCDO/t0MNMY5TbFvHtlUsU37HMBR0TUHVFFS1v74QCJERJylJcvjxoB80MYaC&#10;Jo5lMFcr4jmWrCLPkcYxqqpy/+k5lvIgyYm5KqcWapxenOLs0jT3nJjlvpOz3H96TlaUnF3gwXM7&#10;FSXvuPc477zvBO+6/yTvfmAnMPLeN5/mq95yhq988DRf8aZTvCsPjDx01xJvPbfIg2fneeDMHPef&#10;muXeEzPcfWyas4s1Ti9UOTlX5vRcmROzJY5PF1maKjBfdZkrywBJ2dEpOboMkBgyQGIOBUhKhkFZ&#10;1ynpGkVdw1MVXAVcBFqS0G7tBEikPkmTbruVB0/aA70S+f82vXabKPAJh4Ihg0BIGE6sFBmm0tqT&#10;RusNDNCf96dpOnJ/3DwIkQ3R0GRpShRPdpi9HqBqJqY7dXRz5PpejliTx6z9qvAdW5cBgKGAQT+g&#10;ECeCOE8K6VsUyQSRvgVhRhBkBEFCECT0+kkj49aV1smTSSZaJ6HVTuj0kkOO0zcO29SplRy8ScHx&#10;HOJVHaWOhtEZigCxOxGi7+PaC2KEkuhOjrjsQAEURaPVbHLXqWOD7R//3OPMzdT4vU99nt/95KP8&#10;3qc+z9xMjY9/LhcKBu46dYxGvZFXQkvNty8F7P+URzEcsNJND6HYpEInSQRxGBL4XbrtOu3mBs3t&#10;FeobV4jC3dWS2t/+4R/5CWtG8OBXT7P+csj1Z3rEoaC1FrN1NaSxkqAAjeWYxnJMEmdMnTLIEKw8&#10;E/HRX1jn6/7GPHe9t8BLn+3QWIlHrL2R8K5vrfHWP1nhkf9ni+oxi/KswUuf7XD6nR73vLfI9AmL&#10;+vIO990nfmmDz/36Ng//p62B6abCqTd7I4NrFEVs1+ssLi6iKArXHoZkQqJfX/Ph0Z+DJIAsgfpF&#10;OPt1cvskyianCqe/Wg5e169fp1arsVbvYdnS6ZrlmRDH50adta8mWt2AThCj53RU5GIrjqlRKx0t&#10;C+pLFaqq8uQrF6ndezfq/DzMzMDUFC/W26zFGUmSEAQhfiDF17Msw3FsnGoVqlWu+iG+6+EtLUK1&#10;ynKU0DFMilX53IMwJIgiKqWdctBuzyfLMkrFwmDb2sYWs9PVQdbG9eVVKtUaQRDg2iZxnGLZJo4t&#10;y/tW1jZZmJsZ+f7MdO1wWR83gDCMUBRIs4yLV65z9uQxgijG0HW2thukWcrc9NRg/8vXV5mdquWB&#10;mzdA/j76UYpyCHqqLMtQRcbc1AFlxBMQRilhlGAat74tpKlAKFBw955Q9RF216lMn8B2ilhO4aYt&#10;8ltohod6C4IBQgi2mj0Ma+dYURhycr42yJrN0pgobGG7OxU/b2A3Ir+DbjjoxqsTcLy4Wh+Ms32k&#10;cUyt5OJYu51dYXcdp1C5pYGIJApJM4Fh7TiphxFGki4GRJ69JR1QcZwSxqmcvEcpQZQgMkhSga7t&#10;HRw7NAQEUYYfRWiGvBciy9AUQa3kEsUJU7Uqv/M7v0O9XucvfceH8Dxv4DhL4w6qpqGo2pHvl9+p&#10;Y7o1lAlZPwK4tt7Y9dySKGKmWsAybowa5kbQaAWsbXRotvOM+qa0Riug2Qpp5Nub7ZBmO6TVDml2&#10;Qnp+QrPnj1xDHEV4loll7ji9bxUUBfwgoVJ2aLZCbHv3fe0jy+Si3tZ9dNNC1/fun0O/TaLYbLVj&#10;dGN0vzRJKNoG5YJDHDTQDRPdOFx/m0QBWZaR4JEk6Q0JUEdRhpo7V/dCksgqgzQVWOb+++maiqLC&#10;VstHz98HhCCKIhaqOqZpUZpaIkliVMNFZAlZFiPSWFZIiBSyFCEyBNKBpygq2w0f19m7zcqMSygV&#10;9r93SZqxut3BMEefQ9m0CIKEVt7+Wu2QTi8iywTVsoNl6tiWjm0ZOLb8W/7fkG2hn+2ZSQeaEDvs&#10;1MPBk+26T9eP6eT0VZ1eRKcb0enKIGm7E9HuhrQ6/fdABlHleyLfj2ZLVrA0WmH+Tsl9211pnW5E&#10;peTscvZ8/tll0MSBgYhGPaRWdkjJDty32Yz4Y+84iTm0X9TbxrI9VG3v53WrkCYRSRKTKgW2Gz5+&#10;kOD7MV0/putHtLsRrU5IvRlQKdn7BrL2Qhyn+OHh5nd+kFIr9yllZN/XD9CpqnSOaKqkexs2XVPR&#10;NZUkyTAM2b5uFkEU40fZYD0qAEtTmL+BOe5hsZNlLysE9byqRAZJdCxDxzbz98gycG0TzzbxHIuC&#10;a1F0LUqeTdmzKRccKkWHqbLHVNljuuwxU/GYqRaYrRaYqxWZrRZotgNqFQvH0rAsPa9Q0TF0lVrJ&#10;4+6TM5yYr3J8rsLSbIWlmTIL0yUWakXmakWUVKNgWxQsm4Jl4VkWrmngWQaeaeJZBo6h4+ZmaSqK&#10;KtARqAg0kaGIDESKSBOyNCGNI9I4Jo7iQeBiOKARRyFx2K/qyAMaUSQtjkmTPg1WTJbEpKkMcsTx&#10;aMAjTZKB7yPtBz/y/4ssIxOy0qAfDCHvl/p/Dz+3W4Usy0hied2aqu5KViWfI8VRRNKr89//+38f&#10;bP+Gr/96HnjgTVxdb2Dl1EyKohAGISfmX9sq/zhoYJgW2j5j/ThCv33Ta6goFxifNL7LALA6cX1Y&#10;8EwKnkXBsyiOW2G3lcat2DebUtGmvJeVdqxyCJs0Ro8H6W5le5yENM3o9eLBuHWbf+5ISFKBpmm4&#10;toHIBGGc0n9d+9bphkRCkO1x4kkUMVVycG2TqLeF5RRelfH4ZhBFIZ1Wg16gcPrMKT7xyBMA9PyA&#10;Z1++yP/7kY/z6JPP8+iTz7OxVeeF81fY2JYUOd/3oT9Do75NLxaoqsaZpR1f3esZQgia7QDHPvjZ&#10;Dc+BVc3YqfKyiuh5ZZfp1DDdKSx3miTqTOzP1O1WlwvXNgYv5el3FPiKD9V4/1+e5U1fU2bxHpv3&#10;f3hmYG/9+irFko1lmpx+e4Hv+b9Oc/ItLnNnbb7+B+Yn2uxZi+njFt/+UydYesCRGd8C/FZCa1Na&#10;2MsGY9QHvmeWv/0/zvF9v3KWY292+L5fOcs7vrW6K4tV0zR0TSOKZACjfHLk410YDlBMClYMo3xC&#10;/j+KIvS8fPBOQzeIdtFEpUlCp3c0pfcvdVimSTSm33HP2ZPcf88ZbNvi+NI8Z08dw3MdRCbIhrKY&#10;+poRffQDFX0oqko29gxURWE8D0oZijLKslTZmSt9qqahUoj+gDg8UCqqMqB9uh1odXs899IFLly6&#10;Rq1cRlEUVlY3ePH8ZVbWN5muVak3WtQbLdqdLlmWUinfvsXF6xKTx+eJUPLsmxuBuI2JBvtlurye&#10;oKoKypjTUDkC7ckbGMIdf99ufYa+XDrvfUwhQNdVbEvDsbUh7ngpWOw6Gq6joSpywSEDvCIXGU7x&#10;g5SeL7O9en5KtyeztjrdhHYnptWZzAXcP1YyVNqqaRqNzo449fL6FqdPn2Zzc5MrV67QG6Jk0swC&#10;7cY69fXLdFubg+2HQu6gPRL2WLTcTgghsC2NalkKRdcqo6LR5aJJuShFo4ue5Pn3XJ0kyXY9celA&#10;2b1ovVVQFPkD+wkOD+PQOg77Ha7//QOy/cchz/Lm5sHiNjSJbOz+yd9QRqpGVEUhDZtEvQ2i7hpB&#10;Z4WgdY2geZle4yK97fN0N1+iV79Elu2mdxqHEIcMKO7xHDKRYRnqoM/om6oq1Js+202frYYUwt7c&#10;7rGx3WN9S4pir212WNvosLLeYXmtxfXVFtdWWlxdbrK6PlpJqGoKfhDnQRY5tquq3K5rCoahYBgy&#10;a962Ndy8H/Pyd6Po6RSLBuWiSaW0I8Def5+qZenguV3vxzikzsSE3zrEo7gVEHk1mBDy2Rb6OiGe&#10;TtEzKBXkvWJoHn9U7D/yjGL4J2QAbfjTg3Er55K7msBN8ETfqUiH+gYlz4DVc70gIYZ50Yc+11RM&#10;fadqxDQ0ip4x9A7JManomRQ8A8/RKTgGnmPg2jqWaXBytsqp+RpnFqY4szjNuaVp7lqa4aF7jvH2&#10;e4+P0GjJSpFTfOWDslpklEJribfetciDZxZ405l57j89x30nZ7j7+DR3LdU4s1Dl1HyVE7Nljs/I&#10;SpFjUwUWBnojkkqr5pkU7SGB9rxSxBAJWpaQ5VRaJ5w1jlnrLFobzJmbzGibTKubaMHmLiqtfqVI&#10;N6fSCnpdIr8nabU6HbrtttzeldZttfLvt6RuZxzTyfcZRyZk6VqSJDJgmzfWQqFAPL5+z9fnT7x8&#10;fWT7lwvEfmvTsTb+eoHIg2NxHBMEAb1ej06nQ6fTodfrEQQBcRzLANpe134TEEL2Hc22pDGUgvIh&#10;9ZzucCLtYVPSIg7TH0oKRLk+6Fu7E9Pu7FSBdPqWrym6w5avNwYWpGSZII7lO9CvJB63bhzi78M6&#10;I/L3Rv59tHnlawVd0zAMk16vxz0n5vm2b/xqAJ59+RKffuzpkX0//djTPPvyJQC+7Ru/mruPz3Px&#10;+haqpqPd4cGWo0DOBw737Abz7KNAQBz5A3omIQRqoy2z+5Pc8fq5/7zFL3zXJX7m21/if/yzZZ7/&#10;ZIuf+baXBvYvvvVF/vPfu4IqVPxuwv/4J8v8/F8+z89/eG/7d991gZ//8Hn+50+tICKBqctO/qP/&#10;bp1f/cHL/OoPXubZj7ZwSzr1azGVOWOkrBPguQvLu0pcVVXFtm3qdRmdmnvzyMe7oYzZPph/q/z/&#10;dr2Obdu3LQP9ZiAyMdExfRv60Nc1LMMg3ENEPIpi2p0uK2sbObVSOtL2xh2X6pAQNYCuSjqlYYwH&#10;KkAGEYaDG/1j9veVtExDwY7x3x2mc7oNmKlVuO+u0/hhSDcIuLq8xomlearlIkmacn15nXanR7PV&#10;5vyla1imuSsA9uUOP4yJh2lSDoAfHX7fYfTbRc9P8IMbO8b+OKBzfB1Avrdj24bu3Rs4CpR8ynGH&#10;Qgh6nS26rU167S167W38zjZ+t07QbUh+yl6L0G8TBh2ioEsUdonDHnHkk8QBSRySJpHMBEwTRCb1&#10;gvbGUe6HklNnKGiahqHLzFPXMfFci6JnUi7ZVEsOtYrDdM1FCJlpshtyXBBiZ+xXNY0glP2A5ziE&#10;YcTb3/EOOp0Ojz/xBN0hnm7Lm6U0ez+WNz3YdlgcFJjZ9cL1sdf224T9JtLKICgks2eHM4Ynon/u&#10;t+kS5Hnu7qv2xC2gxFJA0sfECZ3mFvX1K9Q3rtDYuEpj8xrNzes0t5ZpbS3T2l6hVV+lXV8jTUKS&#10;ZPd880gQgDjC9R4CQoxxI+UaEcP6GV55VvL9T0m+/8r0MSozJ0b4/guVeVRVk0GIA6b7Qsg53Y1C&#10;5AGC8Qz1PtVUoW95kGwQECgYFD2DYkE6vEvFPKhWMim4+q7xTclFz/v0PaaZU/rkmgJ9qp9hsXVN&#10;k+/D4P1QpPj6Xt2hgnK7Xo9dUPNq3VFk+/dLtxDS0a/kelLjn94iHPLlkLvtnITsnW/gpPZ6sEdE&#10;/94M42bekTsJXT8mjBLiKN3zmkSe/HIQsqH7NDwWyQoVZYR6S8mDbuNaOH0Lgsnr2mGMUmjp2KaB&#10;axt4jjmoBKkUHKpFV1aAVLxB5cfCdGmgN3J8rsrJeUmldWZpintOzO4ItOdUWm8+t8hb7lrk7TmV&#10;lmW5VGs1ZmfmmJuZYX62xuxUkbNL5YkBkofuXuQtZxd44PQcdx+b5tR8lVrJoVywqRbl/0uetIXp&#10;Eg+cnuer3nKG3xfP8xUPnuad951AVcDvjtJ+yLYJQTAqLut5sqpvHG6hSC+IeOLl66xtt8c/flUh&#10;hBTSfrUg50+TIW5dd/GqQAhBmqYEQUAQSs1Pr1CgUqsxPTPD9MwMlVoNt1BA1TTCMBxowI6PpTcD&#10;e4jqcJju8PQJSXl45kSV08dz2sOc+vD4UpnjCyWOL0jaxaW5EotzJRZm8+DAdIG56QKz0x4zUy4z&#10;NZfpqstU1WGq6lArS6uUHCr96pGCLStRPFNWrrhyDVIu7l/lPkxXNgmqMhScuoX37XZCVRVc16FU&#10;LvH0U0/xp//4u/jxH/guHrz37C6NCMe2ePDes/z4D3wX3/SBd/G7H38Yp1DAtp3bTo/+aqLfTx4K&#10;Qj73w0LVLPxuk05zc0DPtL16HtXzPJamqkQtwf1fU+L7fuUsf+U/nuJv/ee7+Ypvn+K9f3GKv/Fr&#10;50bsT/3oIpquINSMD/7NOf7SvzrJX/5Xp/hTP7yIpin82R87xnf/7Gm++1+f5rt+5rT8+2dP8w1/&#10;ax5tqBLjT/+9JX7g1+4a2Fv+RIWgl+FVdLo5x/EwxrPFNE3DdV0uXboIwPzbwBpj1njP39n5+0/+&#10;3KhN2gfAqcH8Q/Lvy5cu4bruHVkJYb6KFAevZ1iWSZhXy/Rx+eoKL52/TJplNFodNF3HsS2SVJaX&#10;0n8hxyoQxgMMWl/Iegjj+/S3DQ9qO5PQXJhaVUbEsZSxYMekY95qNNsdCp7Lm+45S6ngoes6nW6P&#10;pfkZzp0+TrHosTA/g0Bg2zbPvnhhz+DOlyPSVPKyHgaarqPf4Pvr2DoFV5aTT5g/3zQOM64MHKF3&#10;KP/sxEzWo3Cvv4EBJt3KOwl2cQGhOAjFIhMGqdBIUoUkEURxKqkJwoDQ7xH2OvjdFn6nSbddp9va&#10;ot3YoF1fo7m9QnPrOo3Nq/jdJkm047wfx7jfcy/09+v2YsIopZdTo7TaUpx3u+GzWe+xvtmVGc6b&#10;HVY3OjJjJMkII1k50a+e8IMEIcC2jEEQWFEUdF0b6EK4rsNb3/pWCoUCjz32GL3e6MK7DyEyOs31&#10;Qxu5+NgkKPkCdRL22n67IKQ37pZhv2u7WSiKnNcqCiPZbX0bh6yEOMSiZ48G2u+rBdCOK/himl5W&#10;o5vW6KRlunGRdlygHbm0I4dWaNMOLNqBQbOn0+jd2JjVR5oJen68h+hxRKMZEYTprjnVfsiy0cCM&#10;6DsDhZxXHRYiS1HyIMS4M3UcQkgqqINwu9rNYSHb122G0n/pbj9UVbahEYid+fRthxAIRZO/Of5Z&#10;jj1evUPjKN8f3u9IDoQBZIDpVmB8HijGzm87r+yRGkr+Lg2lTldSht1pCMKEetNnfbPLykZn7+ee&#10;7Qi87geR7dN4xiDygKqq7gQo+ybv9yEP9BpBiAxNt3bE4p0ikA36670CJAXXolJ0mK543HV8hntP&#10;yoDHsJ1aqFEpOoP+TQEsU2emWiAdF0HN71UY7viVVFXFMAziCYF1VVVxC0X8KOWVqxt85qmLfOHF&#10;azz58jLPX1rjhSvrvHRlg4vLWwO7vLJNvd2j2fFp90K6QYQfxoRxQpLIjPOjol1fZXv1Apurr7C5&#10;/DKbyy+xtfIyWyuvsLV6nu3V82yvXaC+dpH6+qXd130jOKgvv1Udxm1GlmWDoILreVSrVVzXRdf1&#10;kfWhqigYuo7rulSqVVzPIwgCwjA89Hr+VkDpByQH9HLy3dC0PElgoA0k9XjMPLFgh7pRUjY6toFj&#10;G7iONM818FwZcCh4suJqmA6rXLQOpN9J073n/uR92kii9j773ilQVQXbcXE9j+mpKR5/7AuYic8P&#10;fde38F/+9T/it//DPx3Yf/nX/4gf+q5vIem2+W8f+ThOoYzluFiWNZH+7fWKo8w9BEd7zk5pEbd6&#10;hsLUXRSn76E0ez+luTeh2rZJsC747K9tDuzh/7TNr//YFR7+z1t89te3+I1/eI3P/OrmiG1eCcnS&#10;hEj4hPgUahqXnupw+u0e8/dYpHrMK19o8xs/cZXQT9BcwWarxbWVBkGQEkcZaLC53eH8pQ2W15o0&#10;tyL8RkJlwdxNKTTBgaRpGo7rEoUh7U4HzYD7vnl0n8/9S/idv7G/fe5fjn7n3m8GVYd2u0MUhjh5&#10;EEJRdk5C1TT0IyxwbgdsU5dR8jewL0zTGFB29XHy+AJ3nz0peUNNA01RWF3fIk1TNrYbPPXcyyyv&#10;be6qQNgdLNidmaWo6q4Klb4A9WCf/nZVBhvUPJ+rj/Ggg/z8gMnBTWJjSJC6WikRhiHtdofpWhXL&#10;MqmWi2xu1ZmdqrI0P8MD957DMndztH+5QlGUI2WiiT2znfeHZeqUihZmX5jwVkJMXkiJCeWs3Z5P&#10;p9Ol1/MJgvC2lrMeFYqyezI9Hth7A4fHnfBM94LpTmF501jeDFZhFrswh11cwC4u4pSWsEvHccon&#10;cConcSqncKuncatn8Gpn8WrnKEzdRWH6borT91CcuZfizH2UZu+nMHV2/KcGOMrtUBRJ3WSZ6k5W&#10;c1Hfk+LEdXQ0TQGhoKoaen+Bbhm4jsl0zaVacEYr0RSVTu7AKbgOJ0+cYGZmhksXL1IpF2i2Olxb&#10;WSfLMrq9mETYxJlNImxSYZMKhxSHTJEmFAehuqC6oHkomoddXDycA/w1hjgga2s/jH9PCOkwul3t&#10;X1HkfGJpvrSrBD5NJ4iMHtKxLiZcSx+DBAjVxLQdTNvFsl0su4DpFLGcIpZTwnTKWE4Z0yljOBVM&#10;p0qc7eZXPhJyGqN+Nr45nI2fZ+ErewWR98Cu5y2kpoR8dodvr5lIQdFHMpX3QiaOdo6vFY56L28E&#10;Q8ui2w5FVXcFqMaT024n+nRoB/UHR5kHjkO+u4f5/ug5HMWBMIyD2vphsWtulTvQ+1BVhZ4fE8UJ&#10;QZjgB32dEqlP0uyErG12X7W2dFj05+jFgoGWC5FOghBi74q6IezXN49D5DtP+kmRv3t3Nnb3pfKa&#10;buWJj/b/7gTdMPLnM+wHUBQF0zSJ08lVr6qq4hUKFCsVbMchTgW9KKHRCdhqdNlodFjZarOy1WZ1&#10;u8PyVpuXr2/z4tVNnru4xjPnV3ni5WUef+k6n3/hKg8/c4lPP3mBzzx1kYefvsTnnr3Mo89e4fPP&#10;X+ULL17liy9d46lXlnnmwirPXVzjastjNZxlLZqjIZZoKcfpaCfp6ifwjeNExnFi6wSpdZzMPgbO&#10;EoqzSKI4RHEqEypv4GUSuU7AgNonp/Lp+SlZJjVr7nSkaUqv10NRVaq1GqZpQpiR/tEG8f/+EtGH&#10;Hyf8pkcIv+kRog8/Tvy/v0T6R5sQZ5imSbVWQ1FVSfP1BuPDgYkZgmGarpuv1n01IITA0HWKxSKl&#10;SoVjJ46Tpgm/9bsf5V/9m1/iX/+7XxnYz//if+a/feQTXFlvMruwiFss4RWKX1IBCPJ7st9zHsZR&#10;9t0PapIK3EWVD37/PB/8/nne910zaKaCVVB58OvLvPUbKlieimYofOB7Zvj6vz3P1//teaZO6ggE&#10;hqFTqxaor8Scf6TLQ3+qgqJCwbO47wMl3vQ1ZX7zJ5cJ6hmVikPBM0iCjLCXUZ7WUVXwXIOZ6SJX&#10;nupRnNUpzxr0gtEghJJf9Mg2RcGxbaampnjs0UcRQrD4TjjxvpHdjoST74eFt8nf+sJjn2dqagrH&#10;lgJjijJUdqwoqIfIhLqd6IvUvYH9YZnmnhn7qqoSJwnlUpGTxxYwDB3PtXnw/rtYmp9BEaNT/fHg&#10;gKyEmKAJMfZYlDzjcQeC5etXWV9d4fryGvVWh43NbV545RIra5KrO4piwjDKKyXUkeDHrUa700UI&#10;MSKwvbldZ2a6NuhoMiHY2K4zXZOCXYeZcH85YeD4OCR0VSXYo12+VhhfIIl9ylnP3P/HqEwfp1BZ&#10;wHRrZIqDH8QEQXjLy1mPir0oIiY5LEK/PbAoGC3jfgP9BePu+/bljaPcD0k/c1iKE0VR0HWFuZkC&#10;0xWL6YqkaaqWd4T2Cq414vnTNI1mp8uFy9fY2G6wslHn2LFjbGxscOXyZTa26tiWSZIKNutd6h1o&#10;9Gy2uzZbXZutjslW22SjabDeNFhtGKxsayxva1zfVLm2qXJ9S+PStQaXrzW4fL3JletNriw3B5Rw&#10;t2JCeisg+Z/Htx4SY9dwGIfjTSGXgjL72W1DpigKzXZMsx3T6cl7LPuvm5933ug13ewjNgwF09Qo&#10;eMYuKxak6bqKfUBm3jD6fN99iHwOJsROxu1hILJsQMd00HUe1uH4mkNOPG8rXs3RQVEmJG4IxmYt&#10;txPy/TvQ4b/fZwdAHLL/EuN97g04BfpVWLcCcTKaLSsYpWMS++gouY6G59x5oq3k/cuAaWT8ng9B&#10;iLFs4D1wFOfNIZvCnYt+FGV82yGv/zCQ/cHO8XRd9uHD0DQNIQTBWCWEbhikaXbg6Rimiet5eIUC&#10;XrFIsVymWC5TKJUolEp4xSJesYjtuNiuh1Mo4OT7uoUiXrFEsVymVKlQLJVwi0Uc18N0XQzLRjVs&#10;FM0kUXSiTMFPBN0oo+UnNP2E9WbAaqPH9a0OVzc6XFprc36lyfmVJi9db/D81QbPXqrz9KU6j790&#10;nS+8dJXPP3eZh5+6yKefvMBnn7rIw89c4pFnL/P5567w2AtX+cKL13j8pes8fX5FBj4urfHi5XXW&#10;m23iLCHOEjIlAyWTt1cRKCpoGjQ6Pu1uQNfPqz2ihDiRVNY3OLW4ZUjTlG63i+U4lEolFEUh/dgm&#10;0fc8TvJ/nif79DZiPYRUQCoQ6yHZp7dJ/s9XiL7nCbJPbKEoCqVSCcu26Xa7u3w8X25IxxM9xiBE&#10;NqAlkuPXfnvfIRACRVUxTZNyuUylWmV2bo7F4yc4dvoMJ86cG7KzLJw4QXVmhmK5QrFUxjAM+VqM&#10;H/cQECJDZGmeRP4avzBD6L+7cZKRJBlpKsgyQSbErvdaCNAnJKweFWrQ62EbOluXQn73X6zwH7/v&#10;ItVFkw/91AmqCyaVBZMP/bMTLN3v8G+/5zz/7X+7zvVnfRShYhg6zavw0mc7fPY/bdJrpnzhv9X5&#10;vZ9Z5Xd/ZpXf/9lVrjzdZfNqyO/8i1XUVKdQcNi+FqEoUJo1yLIM2zZor8d8/v+t8+DXVUDJBhoV&#10;wxh/VEoeya7VamiaxgsvvAjAA98mgwlHxcn3w/1/Qf79wgsvoCgKtTyKqigTljPjT+VVhmtPjvi/&#10;gVGYprGLjqkPTVNJ0hRd19B1HUM3CMKIlbUNGq02qjZWkTCWTa1p2q6SPVXNxaaHoOQZj31kWcYr&#10;Lz7P1SuXqFZKlIse5VIBBag3WyRJypXrq1y6tkIYxbuCH7cam0NVECCrOzbrjUHAob9PuVjAskbV&#10;7d+AhDYcpDwEMqDVnUyV8poin0ActpxVOk0NHLdAsTKH4VTpBTsBtMMgy27tJE9RFFBGn4Yy1mWr&#10;qoammURBb2C9zvbwV97A4L4dpWV/6eOwzgHptDian0zJHW2dXkRr/Vla68/QXH2K5trTtNaepbX+&#10;PFZ4ldMlqYVFPg51/JCZqRr3njsNCjz00EPU63Wef/55CgWX6Vpl4Ny2LW031/wQx3y/QmO4SqOS&#10;izoXc1HngqffkWsNccCC6WiQDqPb1fyVfaoshjmETx2rsDRfGhFb3g/ymJP3k7+558d7Qp7mEb80&#10;AYc4/SMhy8bCMv0M7CM4+2CUjung6gEZTLzTIfueye3rluF2B+qGoCrKbjomDtkZ3wL0Hcj7O5LH&#10;z+9oEGLvPmEEY7uIsYSpQ0FwpEDdftjVpQiBMUJjfPDZ3ZozubUYzgIWeUVwp5fQ9dNcly0lDGWW&#10;+GH6BNl2xrdOhsidPxP3P8JxXitMEqkVQ3RMtwJirBLCNncHsNW8HQ5XQvT1ueIJvqbbijyhVVFV&#10;VFVF1TQ0TZMUvbqObhgYpolhmpiWhWlZWLaNZdvYjoPtODiui+N5WP2ghycDH24e+PAKJbxSmWKl&#10;QqlSwSuVcAtFLNfDcFw000bVTYRmEAuVMFPwY0EnD3zUexFbnYC1Rpflepfr2y2ubrW4stHg4nqD&#10;l65u8tzlDZ65IKs9vvjSdT7//FUeeeYyn3nqAp9+8gIPPy0DH48+e1lWe7wgqz0ef/k6T7yyzLMX&#10;V3n+8jovXtng5asbnL+2yYXlLa5vNFnZbLG23Waj0WGr2aXe9ml2Azq9kF4QEUTxxGqPLMvwfR/D&#10;NCl4HghIfu4iyT97BbF9cMKf2IyIf+plkn9zEYQULjdNE9/3D72W/VJElh1Ax5RXn+b/uoVv9+1D&#10;v29SFAXDMCiVSszNzTEzt8DC0jGWTpwc2MKxE8wtLDE1PYtXKKLrupwHcGMT2l7jMu3N52mvP0tz&#10;dXh990y+5nuO9sbztDdeoL35Ip3Nl+hsvUx3+xW62+fp1i/Qq1+k17iE37iM37xC0LyK37qO31om&#10;aK8QtFcJOmuE3XXC7gZhb5Oot0XkbxP5deKgQRKO6t2oChiGShwLwiij6+eC5+2ERisa0Kc2WhFR&#10;NLmC7KhQVQW2Xg75vZ9Z5fiDLt/7i2d48BtL6OYwv5fg3vcX+YH/fDdv/toyn/lPW2xdlo7RoJ1y&#10;6QtdNF3hvveXOPGQx6m3SzvzjgIf+O5Zvu8/nEYzFZ79aBNd01h+0efkgy6aJZ21qqpw8fEux97k&#10;cPItHmm6mz9PiP5/RqGqKp7nsbCwwPlXXubK5SsoigxEvPV7wN7xq+4Jqwxv/W75HUWBS5cucv6V&#10;V1hcXMTzvJ3shqH7rRxqSnV7Yb9BhXMoaLpOFMW02h02t+oj5dyqopIkCeub2zz/8gWSJCWJU3Td&#10;wDJNFGWUWmk8CKEquwWjJwUMFGU0MDGcMaNrMhqrKir3nDvF/XefwbZMTp1Y4p6zJ3Fs68hZ9kdB&#10;EIa0Ot3RgMN2g0qpiDnUxja3R4MSb2AUMuvr8M/IMAwurdRvqGR2GD0/2bFAilVLkzzyfU75YQuj&#10;UYuijCjKSFI5gbi5claLUmWODJNezz8wiySJAurrl4nj3TpANwpl0qMYc5Zouk25dnpgbmF2ZPc3&#10;kGPizfzyxmGz7QcEbeLwJcq6JgUp1ze7gMLUwl1ML97N1Pw5anOnqM4cpzy9JGmakEFMTdfxw5SC&#10;52KZBoau8653vQvLsnjkkUdotnYmm55jEMdHX1ApeeVGn7NWVWV0Ra49Dm4j3V5Ez4/pBTF+ICk5&#10;wighilLiOJXZN2m2i27lqJAO9sPd63GMf0se6tYGIXw/Icw1PpR8AXdYHFYTQky4lj767XCvz/dD&#10;/7bGcTY67hzS0vTw13pYjGfeiXxhc9C9EiIboTOVzkadNBMIBHGcDTLCklSQpoI028kMi+KUzXpv&#10;f9vq3diNvkWQ7Wt8623Aq/EbTKZjkk6PV+cmy7amIvpjwATI5ngT55MfVzqgJ//GJPSdse1OTLsj&#10;nQedMUqVbi+h60tqlZ4v+9ybOdVhTDrX4WDe2Gu6CzfTb99OiGzoOQhI0owoSomihCiSuk1+mIIC&#10;axtS02l9s8Nmrn8htS+k7sVWwz/i+9jvq3ffF/m0d2+/ozDpoYs9SkBvEONjnWvvnSTX7uxUOqt5&#10;FrSshNh9PlmWEfg+YSipZtPkFugtvEboO1vVPPCxK+ixV+AjD3rYrjsIfAyqPfLAR78KpFAqUcir&#10;PUqVCm6xhOsVMF1PVnuYstpDqAYZGkGq0Isy2oGs9tjuRmy1Q1ntsdnm0lqTCysNSXF1ZYMXLm/w&#10;7MU1njq/yuMvLfPYi1d59LnLPPy0pLn69JMX+NTjL/HU+WuUy1IcNvm/LpL+9tr47TgQ6W+tyUAE&#10;UCqXaXd7tDq9PPiR7KLg/lJGL4gOpGOSiRv5XCt/5yeNB3cUhEASoY9vntBn7YVsct9xIISgVF3M&#10;13ZD67v5M9RmT1GdPUFl+jjlqSXKtQWK1TmKlRm80hResYpXqOB4JRy3ILUpbBvDMjENHcNQ0TXQ&#10;tQxNSVBFhCIClNRHpF2yuEMWt0jCBkFndeS0DENjfqbI4lyRpfkSJxbLnFwqc/JYmdPHK5w5UZWi&#10;6QslFuaKVMr7C5ofBtrf+cEf+Qm7pvLuPztH+bjOcqPNy5eWWZwuUT5msHSvQxiHdHsBcZIwc8Lm&#10;wQ9WMAoZUZxQXTS596vKnHtPgdNv96gdM6gu6VSPGRhVgekqqCa89YM1Zu+yCMOIhXsd5u62CIId&#10;4ZfFu1xOPOSSZQmqqnBto4FXtHngfRVCNWa71WauWtwlBtfvWPW8Q3366afxigXK5TLFRTj5x6Aw&#10;L/dNI2mKAk4Vpu+Fs38C3vQXoXxc7nPh/Et84bFHOXfXPczOzmLb9sBhfH2jKUtw8ghYFkcszRwi&#10;ynEbcXWjgWlagxdBCEHRNZgqe+O7flni+ZcusrnVIBOZ7EhVBde20fJ21Gi16QUhp48vMT87RZal&#10;9HyfMyePYeg6QRjh+wGe57K13aTTlVz4SZKyud0gTmKa7Q5ZJmg0W3gFD5Fm1FttZqaq1BstWu0O&#10;nW6PKEnYrrfodntsbmzQbkvH0PTMDK4nxbRKxQIAW/UGpYKHacggQKPRwrZtHPsmOZknYHV9C891&#10;Br8NcPnaMotzM4MgRKPVptvzWZp/w1G7F1rdgI4fYZiHe0aKopCkKVmaUik44x8fCE2TixDT0DB1&#10;DcPQMHQNXdMGQlZ9YStVU9FUNaeEUVEVVS5shiq8RF7NkSQpiBjbdSkWiyh5OWvyj14g+6NNxBUf&#10;uqn8ggC6KeKKT/bZbbI/2ECZMlFPuZiWQ5JB0OvI6ok9StWzNCGOAooz96Lqh7t3B0EIWN5oYFo7&#10;g2Qax8zXCph7CIJnaUwUtrBdOYF9AxJx6KMqGoa10z/cTlxcrWPZo5ObNI6plVycPfh+X230BTTH&#10;5yPjiBOBZekEQYxhqIfKlFQUMHSVIIhx9Q5usZZvV1AUNc+g0xBpRNePiZH3SqQp5YKNZeh0/YBa&#10;pczv/d7v0Wg0+N7v/jC6YQxooLp+jGnsf+6HQRhlFAsWuqZyZcJzS+KY6YqHbepcX20Rx1Jc2/dj&#10;un5MtxfR9SM63Yh2J6TVCWm2Q7moURWarYAg7AcsUsL8/1GcEsUZcZJiGBq9XjxwFvf8WK4hBnOi&#10;wzkF/SClGwSYQ9cQhQFlz0ZTFQz95u9XkmREcYZp6piGJsUEHXPPzPvYb+A3r8gMpt4WIktle9hj&#10;f3J6uRiLRjdFy+cPfSRJQtm1sAydIEyO2AZkdpTnyiCXgpKPKTsmr8nANPSJlqQye1ff515GcYZl&#10;aoRRijWcDDWGJJHi0HGa0g1jVE3261maoilQtQJst4iqTu7v29vLdJrr+J1tgm4DIVIMu0wqdJI4&#10;JROQpoIkFYPnFkcZYZxJjXZVGdAOZv3gxJiFUUovijDMUceYjsCx9D0pnaSDe+ezfR73AFkmAyWl&#10;ws4YmiTZDTznoyHK28R4X/jZJ68hVIFh7K9dVa8HVIo2KdmB+wbdhAfvnqNa2nlHw+4GTqG8b8Dp&#10;ViEOOiiqSZxZxHGKMeG+CiHbcGXoHI+CIEzo+jFhlBFGGZomRUrHIYQMBpbz39E1FceWIqSeK0VJ&#10;pUCpjmMZ2JaBbelYpj7ofxzLwJrQDv0gJo4zGXTLs/HTTNIS7dWXrtc7JEJBy7POkySh4BiDuW0v&#10;SMiybN93P4zSG75vtwt+EJOmAkNX8YMUx9YpFfJ7aalYZp9CT0XV5PgqkO9/mskxajBexSmZEAcK&#10;wfYRJRkI0HSplzOMMMooeuZgLXsnIuxu4HjlEe700G+jag6acWuec5JmfHr9Ah+Yv2uw7cpaHSNn&#10;sOgjCkNeeuYJHv/iFwCwbZvv+I7vIFMt/CDGsGS/mWUZnXabKAhQ8uqJNImJoogwCAiDgDiKSOOY&#10;JNfBoz8/k38MfvPLGf3AhzJc9TFe/ZEHQwYBkTwoMgiMDAVHhq0fKDEtWSFi2Ta6rhNGEe95891Y&#10;pkH6sU3SX7o6flqHhni5i3rMRj3toekGn/rC86w3eixvtrm23uDKWn2iXdtost5os7rdZnWrzdp2&#10;m9V6h/XtDuuNLvVWj61Wl+1Wj+1Wj0bbp9HxaXQCmt2AZjek5YeEUUwvjAnCmCCSCTthkhLn1k/Y&#10;SfMg6bDPf68++kbw5CvLgDJ4PyYhDAJOLch1StjbxO/U6XW26LW36HW28Tt1/G6doNOQ/+81CbpN&#10;wl6LwG8R9nJK5KBD5HcIeq3B32HQJQq7REGPOOwSRz3i0CeJfJI4IIkC0jgkSULSOCJNIrI0Jk1i&#10;sjQhyxJEmpLl9Eciy0AIkjhECAXd2qEgB4jihDARg+qp/SB9JoLF6dL4R/si9rcxbRdN25mf77wv&#10;6sg6T1U1VE1H1XQ0zUDT+2ai6Sa6YeVmo5s2hmljmI40y8WwXEzLw7SlWbaHZRfQNJ0o7JGlEUnU&#10;JYm7pHGPNO6RJT5p7JMmAVkSkKURWRoh0gghYhAJKilkKUKkIPrUUv2+8PBjkvaDP/QjP3FxeZNm&#10;kFJvB8RJRhgELM2WWd9qoxtikHkihCCKYvwgJI7lhCKOE3w/HFgYRkRRTBTFbDd8DF2l2wtIUknP&#10;kSQpURQPREzJJ89RFFNv+NiWdKRdW2sSCujEEZ1Qdv7zU0X0CQ1DUeTExzRNTNPkmaefwbENKtUp&#10;FBWKS7Dwdjj91XDXN8Bdf1L+vfA2KC2Bmh/y8uWLfO5Tv8vdd9/P4tJx3FyQuo/rG000Qw5sQgjS&#10;OGZp9rUNQlxbb2JaO0GINE2xDfWNIESOWqXE3MwU7U6X2ekq07XqyKSt2e4QhgFzM1N5MEtjq95k&#10;qlqh1e7Q7QV0fR8AP4rQdZ1eEFArl0iSBN0w6HR7TFVK2I6NY5kIIdiqN5idrkl+/EzgByG2ZaOp&#10;KoZh0Go2aDabAMzNzVEoFIiTlHJJOvq2Gy0KroOVL14brQ6WZeCMOXluFlmWcfHqMiePLQzerXqz&#10;hR+ELM7NDPa7urzGdK2C69za3/9SQrMb0O4FmPsM1uPQNI3N7SaztcLEvm0/KIqCbem7zLF1HFsu&#10;QPvm2nJROmxysbpjBdfEdXRURbbrUqkkM7/+zUXS/3gV/ENkf/RSsk9vQzNGfWcV07QIfJ9eZxtF&#10;pPnkQE4U+iZERhwFmO7U+NFuGAIh+8ah9yWLY2arBaw3ghBHQhL1QNEw3whCDNDpRdIJewAnZpRk&#10;2KaOHyaYprqns3kcQkAUJbh6D6cwufpMBsy7BEKO9UmaYqhQLjgkcUIQp3zxC5/nwoUL/LEPfADb&#10;8XBsC0PX2Kr7WJasuLgZBGFKqSCd9FfWdj+34SBEvRlQLppSkNiUQt2Wqe2YpWFbGkLIIIyua9Sb&#10;PooinalJ7syJc4dOFKUEYYKhq6xudIiSFN+P5SItlhmq/cqv8aqwMMwIIkmj0a8Ey4QgSGL0IYdx&#10;mqRMlTxEJiY6HI8KIWSbWJgt4tjSkbVfmxAiJY07lKpzWE4B2ysPnO17YRCE6GVo+ui+SRxTKViY&#10;hk4UJke6JgFEsWB2yiOMEoIwJs2yETN0jUrZxrL0iRaECSCDB3vhqEGIKE1o+zF6fq1plmFoUDYD&#10;eb/6E/wx+L0GbuU0dnEBw61hWGU008MyNQqeRdGzKBYsSgWLUtGmXLQpl6QuS6Vkk6SyTTq2Pgj6&#10;j5sf3FgQot6MiOIsb687VY0T23BuSSIDdyNBiDSjF9zmIESc4TrmLufy7QhChH7KA+dmqJV3kjbC&#10;7jqOVz3SwvdGEQVdFNUizozcGZTteoduNghhW/qgjfX8eM8gRCYkd3O5uPM7mqai9y0XfDfyBJWB&#10;3sygz5Xv5KRjr6x3CCIZDOl2I5p5Nn+zHVBvBjRbMljcz/A3DZ3tdo9MKAPnTZokFB2Dch6E8P2Y&#10;LBO72skOZJDzRu/b7ULPj8mEQNNUwkgGnnRdRckDMspQZaCmyjlB//4PnoEhLQhlVbBt7d/O+4jy&#10;ikVd2z3XCMPXQxBiHbcw+m5GQRtVd9H0W/OckyzjM2NBiKvrDZl0MRT8iKOQp594jGeffhIAz/P4&#10;ju/4DmKh0Q2Twbqt3WxSdCzedf8Jjs1W+K3Np7h/cZ63nz7B0myZkmdjmbqstssy4lgGKKIwxFIU&#10;lCyDJIE0RaQpSv7/LN+WpSkiTRCZ3BYnCUkck6YpaZKQpVJbIUtTskw6TTMhEFkms7TFKMHefnM4&#10;RVEouhYVTybTysqn3dv60DWVomviWkYeeNz5rOiYLE4XKbkWUV61uhcURaFWdDi9UKVWcqRfcQ9B&#10;a01Vma14nJwrU3BMwigZHLvomMxVPVzbIErSCVR8EkII4jjGVAXnTi5AlJH85IvQm/ybh4V4oYP2&#10;jXNYrslmo4Vhubieh+04MvhhWRh5QKQfMNF1HVU3UBQNoWoIRUOgkKKQZhCngjAVhHFGmGT4UYof&#10;pfTChG4Q0w1i2r2QRiek3gnYavlstXw2m102Gl3W653cugNh9OsbTa5vNLg6FBy5ut7g+nqDaxtN&#10;rm80ubbR4vpmk+WNFssbLVY226zV26xtd1jrH7PRZaPe5ep6ncurdS6vbJNlAq+0v5M9DAJOzMt1&#10;iuXNYBVmsQtzuc1iejNY7jSmO4XhVDGcCrpdRrdK6FYRzSygmR6a7qDqjtyW/63qNopqoagmimog&#10;0EDRyIRKlkn91TTNyNKEJElI45g4jkiikCj0icOeDGQEHUK/TdBrEfSaxJGPZrjoY+vaVjegFyaH&#10;CkL0E17mp0YDGQch6m1j2d6Bc/nbCUXVAJlYoKoChQxFpEACWYwQESKNydKQLPXJ4h5p3CWNO6RR&#10;myRqkYRN4qBBHNRzmqct4qCN6cqA1GGgeo414mjvQ1clzcxrVVKj5LzISSoz2Mknd3tB0zQ8z2N+&#10;fp5z587x6Y/9FlevXh7fbU9cvnyRJ7/4COfOnGZudgbP83bdl/GSyP3O59XCpOHnDjitOwb9Z2iZ&#10;BlG8mxOwH8DqCwQ7to1A4EcRnZ5PlMRkctyn4DpMVctoqsJUrcLJ44vMTdfQNY1SsUC1XERVpWOn&#10;/95UKyXmZmrYlkmx4HDi2DwLc1N47s4iSlEUVEUdoQaQwoo7T1KdoDNxK7C53aBSLAyCHf1t01M7&#10;jq9eEBAEIVPV1zbgdqdDLuaO9vapqopl27x4eZ1oj0naqwUZZI4Io+iWlrOWa3N0Oz6dVoOg1yH0&#10;u7tMM45eCbIfht/BPtL8Gt/AUXH7xU1fbxBij8F3HHllrzgce9MIFFVW7u0Fw7Qp6Dt9hm4YrDc6&#10;ALiuQ6fX4yve+14ajQaPPvroCBWBe4OUTOMQB1Uu513i0V67Hd51TdtbyNR1tAEliqJAwZU6FcM6&#10;FrWKhaGrLM2XOH28yqljFVlOvFTm+EKJpfkSi3MlFmYLlMvWxIvpP79bgSMfS2QoioamWwM7FPb9&#10;jfx9nnCt+2LsmKoKnqsP7DBVPkftf8fpnIZN5JRIw1pbIBulqWs5HdPe5ySyDEXVUBQVVTVQb5FT&#10;bDd2n0OWZnS6CfVmuMOz24xotiJabVlldXKpwunjFU4fr3LmRJXTJ6qcPi7b78mlCscXSxxbKLE0&#10;t9OGZ6fHA8W3v+9WbsFa6LDtQlK2jT/vSXf49kDkHZ5j6xRcizDaPWc77NBw0zjcLbshaKqKbaoD&#10;vSDLlhzY/b61XDIpFaWeUP9ix+mpxJhuxkFjoLy1++3x2iDNheplG5WVDjeKo3a7Inc4T/qO6E8u&#10;7mQIQae5Qbu+QqexRre5QRKHJFGHyN8m9uvEQZMkbJFEHdKoSxr7ZGmMOKROnMizb4ehqgrZGA2s&#10;oqiEQTBoY306pigMMBR5jCgMUVWFt9y1OPhe/tQhfy9qJZeT81UeOLPAu998hve/7W7++Dvu4Y+/&#10;4x7uOb3AqcUaC9NlpiseM2WP6XKB6bLHTMljquAyVXCpeS5Trst0wWPGc5nxPGYL0qZdhynLpGKZ&#10;VEyDsmlQ1jUKhk5BVTCyDD3LmHJNzs5XmC/ZKHFE3OsR93okfo846BH1eqRhwJJp4f23ZZZMiywO&#10;EXHEkmnn22yyJCYKQ+IoQlcE85sZU8/1ODtXZnGqgG2oWIbG8dkSys+9jPHbKyxOFXBMHcvQJH3o&#10;4G5JFB2TOdOi+8OPEf308xyrFig4k2myqkWbakvQ/vBn0P5wjdPzVYquhWXqHJ8to//8eUrPdZku&#10;uXv+nhCCMAw4tSgTJ9NPbSE2d/Q/rI+8Z2jvw0NsRaSfljqBpxdnCcNgdKwaprgaquQYobuaRHk1&#10;Tns1SfMjN9fzpBUKA2F0KXg+RoVVkmLpfTosKYAutUBs18N2XSzbwbBtdNtGM6UmSKZopKjEQiVK&#10;IUwFSaagGyaFYpFC7gvYCwf7pfoV3BqKqqNqJqpmoek2muHIQIDpoZsFdKuEYZdH/jbsCqZTxXRr&#10;mO6UDHJ4eZCjOI9dXMApLWGXjuOUT+BUTuJWTuFWT+PVzuLVzlGYuovC1N0Upu+hOHMvxZn7KM3e&#10;j13MaXJuAjc2Zu2vsfFqQFEUHK+CU6jiFGq4xSnc0jReaQavPEuhPEexMkupOkepOk+ptkB5alFS&#10;RE0fozJ9nMrMCaqzJ6nOnqI2d5pideHIl6XuniiIPWkzXlUo+ayk/88JTqVxaJpGoVBgfn6eM2dO&#10;8oVHP3OoQMQgAHHuLPNzc3iuvSsAwdhEQLm9c8DDY8IDv+1CdK9DWJakAhuHoihoukE8FKBwbBtF&#10;CI4vzjE7VUXXNRbmppmuVVDV3cJ42rh49RE1IbIsA3VUuHpce0LJg4K3Gpvb9ZGAQ6fny4BDZWfg&#10;2dwaDUq8gcnQVPWGFuOWbRNlCk++fJ1279bpIhwVWZbR7XaZmppCySmY0t86egCij/S318g+vomi&#10;KCycvJ9Un8YqncCpnNptpWPjX78pqBNEwncWkvsjy2TpZpYlspwztzSNpSW7qzmSOByyYFAmmkQB&#10;ceTvWNgbMVlmOmwdmbGRZ23sWEtarzXI5BhYt0nQbRB0G/hdWe7qd4ZtG7+zTa/dt7xMtr1Fr71J&#10;r7VJd2AbO9bcoNtcl2Wsu+7mlzkO0Y4GOOqsrD8PU8S+2b2abqKoGYqQXMW6rsvqgCjGdWzSJOXd&#10;7343pVKJz3zmMzRz+j8A19ZHMuBuFPI8974++Ynk2N9ntxH0b22WTZzejEDydY9yj49DCOmUUPLM&#10;1Z2M1eFMVW1PJ7qWZ7veEhyyD+rjIEf6XtjrF8RQP3j0o948xOQp6y4Yuka5YFFw97dy0c71WUbX&#10;MIqigMhkn9iR5f+h3yYOe7J8P4mkEPU+79ftRKPX49hCcRBgOHVMBsaOLZRYmJPBhfHHruTzyEHW&#10;9XjGu6HtogxT8hhEn7teUprtrhDyg9EAT7e3oxvQzf/d6Vs3FyvsJrQ7Mkln7xZ3OKxt9QiDg52O&#10;fhBzdUVWEO/g1eSglu+jZeqUinsEBA/byG8BbtfPjPsFGBNBHu5LEQJVzTvasUY73KceVkdpGEJI&#10;HZa+vRbIcj70/uXdSH/cx677egCEGOq0J2Dy1jsHhlUgCrskcUAUdgn8FlmaoGQhWdzJs2nrRP4m&#10;UXeNsLNC0LpKd/tl2pvP01x9itbas7Q3nqez+eLEfmZSsxpP4gN5D4MwHNx/XdclvTYK5ONAEsd4&#10;EyiPx48PoAiF7R/6PCvv+whb3/8IzZ9+Dj62hvOST8Wz8BxJheY6GqWCydxsiZMnpjh1YorTJ6c5&#10;dWyKk+U8gDxX5GS5yIlKkamqQ6lkUSlalAsmtYrDiWNTnJufYmG2xFTZZbbisVQukv79J6leTVic&#10;LjNfLTFXKTFTKjJdKDBTLDBbKqDFgvQzG2ixYNrzmPJc9Dgj/cwGepwx7TlMuTYV26RgGiimRvjv&#10;X6b9vQ9T2kg4bbic0R2y9YB0tUe25qNvR5xQLU5pNjVDIwl9/G4Hv9PBVDKWqh7B/3OJdN0nfnob&#10;/1cvcHy6iKkKwiAgCkOiMERXBDMFm+BXz6O/uUL429cI/+dVjrkOZ3QHsRGQrflkGwHlAM6YLmem&#10;Slhj4uN9/Y5aRWakZ5+rj3zeh/7h41j/v3ehf1jyr1u/9W7M//R2jP/9PrSvnQFld8Ai+5wMQtQq&#10;RYLXk0D1EB3WXjRYu+iv8iCJ40qdgcNUA3w546D1z564QwPuNw1x9MmPmk0IQuh7LMZeTYxXHSgT&#10;h5/dGAQi5mY5d/YUjz/2MFeuXBrfbYDLl3YCEAvzcxSK3p6L0Xz1Nvh71yD3GkAutobO4xaLKH6p&#10;wDQMwrzaYRiKIp3H0dBnji31SsiDBSPC1GP/7m8bLlscfyQAqqaOBhmGOvcsTXcHHXYJYN/69lZv&#10;teX74rmDbZvbdWamd0qppPZFnZk3BKkPhFyQjW89HCzbRjVMnnplma3mTsbyqwWRV0FkWYZlWRBl&#10;pL94ZXy3IyP5/16BUB4zTVOiKLrl7fgoOOinsySmsX6ZxsYVGhtXaWxepbl5lebmNVpb16VtL9Pa&#10;XqG9vUK7vkK7vkqnsZbbeu683xg49nutLXrtbfx2zo3ZaUjrNgi6MqgQ9nJezF6H0O8Q+TkHZtAj&#10;DnziMCAOQ+IoJIlCkpyTNs0F89IkI00ysiQjS0FkfVMQmYoQKqChoKGgo2CgKAaKYqKoFqpqoakW&#10;mubsmO6i6R6G7mGO8WZ+uaM/1TqoPQ2mZJNWygdAQQwWx3tB0Sz0TNIFAqi6znarB4DnOZw7e5aF&#10;hQUuXbzIdLlA15dC1re2EuIQF3bAfRqHdPoc3mGz55wtd37t93kfE39PyGqUW9VnKRxtfiak+MD4&#10;5oOxx4/05/aCI68VbolvVYh8gnQAFAVKRetAc2ydbEJARVMV7OICGSZJCnEUEfpduu067eYGza0V&#10;KWe8B1XTqwHJGZ+LXfcfV+7YNXNaor4Q9o22P1VV0DVJWYBQAEmXo2kaek7TI2kcTVynT8soaaj6&#10;VFSVok2l5FArO0xVHKaqLjM1l9kpl9npAvMzBRz75mjyDF29cSezorK9epGt1VfYXH6JrZWX2Vp9&#10;he3V82yvXaC+fpF6f0zfvEpz6zrNLTmGt+qrtOprtBvrdJrreQB+k157Kw/e12WAv9ck9FukSXRj&#10;7+NtgHyVZMvfJYieW6e7O/HqMNhd1TDyzxEIpKNrfB9dVUYdNOM7HAIr6x2uXm9y9XqTy9caEw9x&#10;daXF1eXmLvODBD+I6fkxfiA51aM4JUkkj/phIYMQO0PYIbqvPTFxjNkHIssD+OMfDMbe8a13FpzK&#10;KVTNolhdoDZ3hqn5s0wtnKNYWxzJsi3XhjJsZ07k+55jevFuanOnqUwfI03CiSPQpHuqaxPW6YpC&#10;GOXvw5CWqFfwQJdZ+pquUyvvrIeBPIFiwu+qUP2n72Dmv/5xvL94Bn3JJX50k+APV1DH4qm6rqF8&#10;vk77J59i+zs/zcZX/z5rD/1PGj/wKHogcGyLzk8/R/T7KxQ8Z4fWS1exLQPxyQ3af/cLlCybhfkq&#10;83NllHaC2I7QZ2yqFZdiwaCQVy7NThc4fWqaY0uSflpRZLLk8aUqx5eqMikjHx+OLVY5c3KG2VoB&#10;U1dIlyxqv/JVuH/pDNkzTYKffZHmt34S//94Gr1sotQjej/wGL2/9gjRL7xCtQ4PnJ7nTWfmees9&#10;x7j/xBzxL10g+f0Vqv/8nVT++TtI/ud14l+9yL3HZzi7WGWqaDFdsrjnxAzJx9fIln3098/i/sA9&#10;RL9xie6PfZHOjz9O79++CEWd+PEtej//Iq0Pf4b0kU1MJaPXaeN3OvjdLr1Oi1ZjGyvXsBQvTV5D&#10;a9+yAKYq/w+gKShVA/VtZfQfOov+Q+fGvzI4lmUaBIG/q8Lmyx5jAeovBexHNTaOSX3DQfhSTeqT&#10;ffHR5kdqlokRh7/IS+Bfc+zy5x1+ISgdqwXm5mY4d+4sT37xET7/6MP0ej2EkBP6Xq/H5x/9LE89&#10;8ehOAKLgoev6CC3OMIYnIuSTwNcayth5KNzYZO9LHZZlTq6EyCsZhoMQtmXhhzIIsev+TggGqKpK&#10;mg9MfT2ULMvw/YBuTzqIxoMMw5U2aZrK4w79kpIHO9Kcd1hkkvMwCELiRGa+3iw2t0arIOI4YWu7&#10;wXRth3ZpY7vOdK2Crr92i/VbCUVRZAaMae7iyz4qFEWR2QQ596imqhP7BMvUOTlb5p7jU0yVnD0H&#10;LdMyqVTKrG53ePHqBsubLTp+JOnA8t9TcrqvSeiLfyl59kNf8Guv/YchhMAPAgpF6Wy+HeWsxVIJ&#10;PxgrZ71NmJStkiQJG/sEeAzTY3rhTdLmHxjY1PwDTM3fz9Rc3+5jau4+anP3UZu9j9rsvUN2D9WZ&#10;vt29Y9N3URnYOWlT56hMnaUydZby1FnKU2ek1c5Qrp2mXDtNqXaaUu0UpeopStWTI1asnMjtOMXK&#10;sR0rL1EY2KK00iKF0gLewObxin2bwyvO4RbncAuzQzaDW5jBKcy8anoQrxcoikLXT2i0IrYbO5Qq&#10;9WZIo7VDqzLswBhPrNgPQsggxEETOtd2sLWdscswDNa2JSVTuVhku9nh/vvvZ2VlhfPnz9Nqy880&#10;TWZOd7oy8zkIU9JxmpNDQJHa9gdikqNgL8i+TjrCDvpKv2/cb0dxyGwl2S/t3m9SVdVBEEKef18s&#10;uC9unCQ5r/NhcROVEJO+1b+3iP71HgF7HfQoOOpvHgLjdEz95x1TJFEqpNoUqT5HZi6CfRzFOYnq&#10;naY0e/8tuKAbg2tZLK/tOFiH7fK1Bn4g3+nL1xpcvt7g0rUGF67UuXi1zsWr8t+XrzW5fL3Jles7&#10;TtdxbG73ZOVDkOSC8AndbkQ3F4KPopRq2aFalhoE5aItAzwFi6JnUvD6mlE7QseOLbWnLFMfiPLe&#10;LHRNPXp7zFGavZ/S3AOU595Mef5BSrNvwq7eg+qdQXVOgn0c7EWEOY8wZsm0KTKtSqqWSSmS4hEL&#10;hyi1EYqDUCwyoZOkKkmK1KHJRWlVzUZku+/zOA4R8zwUFEXBD1JanXiX9fxEji1C0O6EJEk6arHU&#10;0LkRjDu4xYRAXx/9923cWT7e5x80Bsoxbzc8T6dSNvcca5IkHaLpkyZ/V1BvBmw3fbbqPdY3u6xu&#10;dLi+1uLytQbdXkTP352YNo7+efXb54RTODTG7+tByER/8j/+CZhKl179ZTpbL9PdPk+vfgG/cQm/&#10;eQW/dZ2gvULQWSPsrhP1NiX9UdAgHqc+SsIj0R8dFULcXMWZXPNoKMrkfmZSr6Fp6mggLWjhEBDF&#10;sVwf5ZUQpmkSxung9gohdmmkTGq3inzxyFSBNmtjv3cG79tP4f0vD1L60TehOKNrSyFAnXUw3jFF&#10;8Qfuw/7GYzjffILqv38PiS2fr/Fglehzm2iMBu+EEJj3lckaEcmFNuF/u8L2d36arW/7BPHTdTr/&#10;6nm47FOpFGWwQ1EwU4Xm3/0im1/3h2x92yeIvrDN1rd9gs0/8Yds/ok/ZOvbP0n0xW22vv2TbP2J&#10;P6T1976IpxqUSy6ObZCIFO0DMzh/5hjl/+MhSv/4LdBOKPyVu3H+7AlIBKV/8jZK/+gtxCdsqVdp&#10;2diZRvMnnyT61BqVn3s32qKLvuRR/XfvIfrDFdo/+jjTqsO543OcmJ0i+9ga4S+dp/bjb0V8cgNL&#10;N5j+uffgPDRN6S/dxcz/+raBTf+vb8N+5zS2qXNirspbzi3ywJk57js5w9nFGnNlqXEBct05Celv&#10;rsgEu99cGf8IAO1rpsc3DY6lqir1rU06rdb4LpCvL3vdLr1Oh8D3ByLmYV710ae8iqOIOBc1T+JY&#10;6hgkidQEyTVDsiyTeiC5v/J2zJtuFeR7NqGD+jKAEALDuIFrP+pA8LrB0a9LHS9lRgj0O4COafw6&#10;5Is4um0/aIaB5zrMzU5x97nTNLdX+M3f+BV+4d/+S37h5/8l//W//BLb61c5fWKeWslCFQFBt54v&#10;znY7sJiYbXeEE7pNGD8j7oizuvOwnyaEqqnEyWglhD9UCTHs0NTUsclNvk1mrGVcuHKdqyvrCCG4&#10;trrByvoWSZbJDMih7wxPMrJ8Ej9Mt9T/3c3tBi9duEyj1abebHNleY1Gc4dW40bR9QPCMBqhXdrI&#10;qyCGBZI3t+pM3yFVEIqioBvGQIB+L5tEpdaHoigkL7TZ+OaPITaiG3LwkB/HMAyij67R/mfPogp1&#10;UJo+jqJjYj68Te/7HmHWtvd0iGmqyrFykXNdl9N2mRlhY7QF8XpItBYQrPr459s0V7s8dX6Zx56/&#10;whdfvMZTryxz/voWwbKP/+kN2o2Ath/T/X8v0/2vl+kGMcubTVa3WqzXO2w2u9TbPZodn3YvpBtE&#10;dHsBzWYbx5FZQLejnNVxXfxebxCwu51Y3mrt6q813WAj58x/A68v7H6rXlvMzxQ4dUxytp85sUOp&#10;cnKpIrUGclqVfpawEH1xZclpnqbSQS2znMePLqEoBzvuFVUlTSQ/PrkuRC+IiJOUSqlIq93hAx/4&#10;AFEU8bGPfYxma2fsmJ8uUKs4eK6Fpqr0/IOda8OQU8ed89vrVMVgIX84KPmSf7AA2wf9ffb87fzr&#10;e30+DDHBCSaQic9CIKlpxihpWp2YVlsGnfpBqO1GSLMV0W7Lfbq+dP5GsXz2njuZG3kShMhQVYUs&#10;3T13uVHIucj+9/Ww6N9/aZIuZzwbe9iiRNICRXG2p2V7zL/3wng1N/lcfX2zS6MV7LKthj+Ry/92&#10;YbxN9WFbKpWyucvGnfrVsjXg4q+WLSolk3LRpFiQnPyet+N0nYS+E3fcip5x4Pv1akEboyPdC4c6&#10;X0Wh3oxotGManZRmJ6PZETS70OwqNHsqzZ5Gs6fT9A2avknLt2gFNplWzoU19+abNp0a9WbAVt1H&#10;CGi1dwID7Tw4MKxbkd5EJctMzWV+poBt6TiWjmsbeI5Bwd0JEHX9WGo4WNqI9X/xRn57/Dtinw68&#10;Pw6M+xLE+Jp5n2MMsMfnso/f40OQ4t1DNgzLVAcZ4qWCQbloYpkajVZAvblTRbgXskwGgnfGkr3P&#10;Yz/079NRvi32jkGQCQ1VUSmWZ/CKVRyvjOV4mJaNaWjoGmhKgiIiSHuS/ihskPhbI9RHvcZFSX+0&#10;8dzOgHkrIbKbCkKQj4N7HWM8+AVgaNpoG7ZLxEaReCjZUNM0DMMYGT+0nBlhGGPNWiZ7dQRsJcSf&#10;2yL4g2X8j1yn+dPP0f6JJ2n9+JOo/ugYliQJ0ZKB/Y1LZN2E9EKH4g8/QC+N6fkhcRSjzthET26T&#10;rfqYeUY/edtX5x20GZut7/gU8dMNSj/xFuyvW8L9zrNYXzlD/Xs/i//rFynlTB6JDsW//2Zqv/Y+&#10;qj//How3V6j+/Huo/dr7Jm4r/v03I0xQX+nS/rEnUK4EmJZBHMs5of3BBdwPn2Xzmz9G/a89QunH&#10;H8R4QCYrqqqKoeskX9hi689/nOxaD/svnCJ6ahv/D67j//51wqe2sf/CKbIoZeOb/ojub15GTUF7&#10;oIL50BTrf+ajBB9dZev7Pkv9734B91tO4P+PKyy/93dY/do/YPVr/4Dlt/4PrPfMYL93Fk0FxzIo&#10;OBYlz6ZgG7iHqMZLfvkq4Z95lOSXr45/tDeGnv3iVBFICXqy2ngYQa+LpavMVFwWax7zFYfZssNM&#10;0aJWMCk5Op6p4hoKtiYwVYGhZOhZgpLFZHFAGvnEoU/U6xJ2u/TabbrtNu1Wi1ajQavRoN1s0mk1&#10;6bZadNtt1DhGS2K0JEGNY9T8/0qSQBRBFCH6Fsc7/49jsvzvbMziICDuV9snycSkvgFuR5/xGqIb&#10;RIf2UYg80ejoGE3+/1KBEEe/LknHNLRBCIE6VAkxvkA4ig1j/LNJNgxVmUQzdPiHrSgq3eYaid/E&#10;s+DYfI17zx3n/nvOcP+9Z7n/3rs4c+oEU1NTmJYLqoVQTITqoJve+OGg3xfl5zA8KXltMeGB3xkn&#10;dkdB1+SkvE+blGYZURyTZhkiy/DDaDDguo5NEEjaivEgBPmzH9F3yEs/VVXl3nOnuPvMCTRN48yJ&#10;Rc6dOoauSgf1OK1THzuT3J3n1v/33EyN++8+w+zMFNVykbvPnGDmJvQZVte36PlBXgVRwQ9D1jfr&#10;pFkm9SGqlcF5bNUb2LaF69wuwcajQVEUokc2B5OSSbbxlz4NWzLbpQ91WDSqX/2gSueSbhiD7Zom&#10;s0gOgqqqGIaB/8k16v/gcbR5B7ScAsI2WZwqcv/JmYHNVjzQd457z/GpwWcnZss41k7WjJMq+P/i&#10;Odof/iytD3+Wznc9TOe7H6bz3Z+j892fo/f3HsdqCyzHQ7ccFMMiVXRU3URsR/i/cRnTMLAtk2Q7&#10;JNkM0XSd1e0e1zc7XFlvcnWtwYXlOq9c2+KFS+s8e2GNJ1+5zmPPX8Qw5LncjnJWQ9fZqjfp9gKi&#10;OCFJsxscwPfHpZVtrqzWd1FtOK5LGKc8c3F1ZPsbuLMwaZxPkoRm52CHwWsJpa83kHO1G7o6cCg6&#10;tk6SCqI4Iwglz3rfkd1sSwf2QKC2FdHpxYeiYwIwDY1kqDpOzymZDEPHdmzuv/9+5ufneeyxxzh7&#10;8thggq3rKq5jUC5aGIaGPtRHHQ6Hn3COL+QPhKJITYgDviPyJLFd+SE5DnJeDUNMPEmBaeiUc3qa&#10;csmWtDQ5Jc38dGHA4X9yqcKpYzIgdWzeZK7cZa4cMFeOmKskzJQzZqc9Zqcmzy8nQVF14iiisXmN&#10;ONy98N0bYoQicgRDU+s4zogTaeNBsjTNqYL6wbKx5IkgzGi244H1qU52ZWQPWf83s0xqfkwy09CP&#10;VA4/nhQicl07wahwdt8MXdJT3AoIIcWzJfWL1FkIQ6m9EEWHv4ZJmNANgnw1UBTp4FVzfZPXO3Rd&#10;Za/meiOwTG2XcPpBttf9ngQ/iImTBNNQUVS5CpNPQa4L+31OECZcud7g4lVZyXLpWmOkeuXaaovl&#10;tRYr621WNzqsb3bY3O4NKhj0fAzpdCPSLCNOUqI4IQhjgpxqqNkOdjneydtJsx2MVNFcupZX0Qyf&#10;w0qT6yPn0SbLBO1uTLMd0WxHJKlAZIJ2HmjpdKV1ezIArqiStmgYYqwC7aDAp+xfxrdKDN/TWwHP&#10;1bHMg8dW8mo76Y6QgdYbPY2+LtJeSUjjkP1Yn5Zw/FOADEXT0E0bw3IxbQ/LKWK7JexccNQtTuGV&#10;pvHKszn9UV9gdIf6qDp7itrsadn+J//QTeFGdY2GIUSGFB7ZDRm8HD3+VMUbWWOTr9uGqz10XWd9&#10;q06W7kw0hBC7ghDj8xwFiB7dYONDn6D1088QfGqd8JFNAKLfW0Y7XQB7dO0hqfcyskZM71fP433v&#10;ORKLATtDmmao0xaiGdH771dxXZnVr6oKBc8h+Ngq4WfWsb96geI/eDPanENyuY39wQXsbzlB5Wff&#10;RfdXLhA/38Q0DIIwokWI7wrUmoViqqg1C98VE7e1COkFIfo9JawPzFH/rs/Q+9WLaNdDur94nu1v&#10;/xSdn3me0o++icJfvZvGD36eja/5Azr/9Fms9Zjg0+t0/9lzFH/8LRT+7gOkT9ZJHt4csfTJOsW/&#10;fi/V//iVhL99jeS5hgyuzDkU/vJZZn79fVR/6h0oroZS0FFsner/8Xbm//CDzP/hB3H/5HGUkonQ&#10;87naBPT9MsrU7kQP6yPv2WWHgVKTx8qyjFrZo+DkOlRDiEJJFfbQ3UucXZrm2GyF43NVatoq08Ym&#10;s9Y2S26T48U2J0odTld8ztQCzk1F3DWbcO9sygMLCg8s6rz5mMGDJyzecsrmbadd3n7G4x1ni7zr&#10;rjLvvKvMO86VedvZMg+dKfO2u5eYqxUoOTZTJYepkstU0ZF/F2ymSy7TJZeporSaZ1PzHGquRcWx&#10;qLo2FUf+XbFNypa0mmNTtUwpim4YxL5PtzM5gW9St9HuRvnY0to1tqzl49zGVpeteo+ths92w6fe&#10;lEkizXYo/98KaLVD2p2Qdjei04vo9vr0ejFBmFPsRbLiL04ykjQbJHjt1UYOQhQne0++xpAmCWF4&#10;tOQt8n5m1037UsANXJf2t/7OD/9EoxeiGzKKmKYplq4wUynQ6kQDsdUbMdPUsSwdP4hRlIOPo6oK&#10;rmOgaypr221QtMFAksQx0xVvlyDNXjCdaq6gPoNbmqVYXaA6vcTM3Alm508yNXuMcm0BtziF6eRq&#10;7KaHbrqo2u4ODNh1TlEYcGLuxh3CtwLLm000wxgM8lmaoqswU32DPmMc9UYLz3MxDZ2NjW1W1jbp&#10;+SFRnBCF8cDhrqoqG1t1KuWizKjb2mZ+ZqdMb31ji5np2qAdtLs9NFXFc53BPmub20xPVQcTmnZX&#10;UoEVC9IB0Wg0uL68DEClUmFubo5mqz2oOuh0eiiqOtBr8H2fJM0oF2/8uQoBQRSxsrZBs91mplbF&#10;skya7Q6Xry6j6xrVUpGXL1whSzO26g1mZ6ZwrN1CXa8JFAXNNjDOFbG/anaXZesBasXA/dMnSIWc&#10;bCqKglJPiR/eIL3YIbnQJn62Sfj5TbRZh/R6j/Rih/TlNtl2hLHk7Z2J2ac4Eiqd/3ie5j95hso/&#10;eDPet50iSVPiOCXJBNMvhQS/fJ74k2s79vAG2Stt0qtdkk+vD7Yb7QTtnjIdP5KzW0ej+m1nsb/j&#10;zESz/vwpWqag40cIdgSnPMei0BUkX9jC/NoFFEMjebIBqoLxUI3tbpTTMxmouoGmG2iGgW6a6KaJ&#10;UBQ6rRYP3nsWgOQ/XBlJrNS/8xjpr11DsVTUuwukv7lC9mQL/TtHBaXVM7K9pr92bWdjkKF/6BiK&#10;ovAHn/oC3Vhlo+Vzfb3J1Y0GV1brXNtocG2jyfKGrNhY3myxst1idbvN+nab9XqH9XqHjUaXjYas&#10;5thq9lhvdLi8ss2VtTqXV+tcWa3T7oUYponr7Xb2qZpGq9PjwvI2K9stKc4rBGGcEqdpzs8tL1xR&#10;pJjtG3j10OwGLG+1sOzRwGcSJ8RJysJUaWT76wUFz6To7fCsl4s25ZKkQKmUbKplh0rJoVy0JR+7&#10;Z2FqMQoJlr27HfeRRD5pprDVERj5HI48aDNTKZAkKSeOLfGRj3yE5eVlPvCBD6AZuwPLQZiQJOku&#10;Ydv9IIRMLqmU5LGurjUmPLeYqZKLqWt0ejGWuXeVWh9RkmFbOmm+oNjvnIIwlfQBaYY+Yb9MQBIL&#10;yvk57oeuH9LsyX6yjziKWJgu4bkye9Y0JI++oUtBYE1T0XJn8HB/kaUhUW9dPhMRk6URadRhYzti&#10;q5nQaIW0OqFcZPUXWH5Mb3hxFadkwiSmgE4P03bRtIOz/UK/TShMGr4YzOv7SOOYasGWmYuJDAJn&#10;GaSpzNiWtFGCOM6Ikow4ygjzJKE4ztBUhVLBwrb0AYVP3yxTJwgTXEdHz+/PuFmmhh+kHFsoD+h+&#10;Jtlh5/kAa1ttEpSdCkiRUrQt0lTg2LuPkySZDNANBf+PirWNDr1AijJnQgZPRP9e5hRcaSoDYN0w&#10;RDfH1hRpimebE9t2FGe4joGmqTTbwcRrGEf/O8YYbWa7G8ns8Ane3T5VWKlwe+Z3n33yGkIVGAfQ&#10;NdXrAZWiTS+MKRYnr736aDZCzh2vcfb4/uuuG+nPojjD1CI0IrI0IssSRG6IFCGyvEpe0Okl6LqC&#10;Y0tKqh1T0TQZiCgVLMIoJU5SykVzsK9pqJimDFLrunQ0qnnfIRCEUYprG4P+TAhBsx1Q9AwpQK6r&#10;GMaOmbmNQ9dVHFsfMcvUsCwVy1Axhs5B1xRUrX8euanSYa4qMuql5DzyAqlhIkS/ygNqFYfrGy1J&#10;/5mvedJE9v2OJfugdjcacN1PQiYESQJRktILZF+YpgJNk7VxcZJRLu7uxxut3e9I/30IwmTP9t8P&#10;sBYPaP+NVoCRB8mSJMOxD5esNI5MSIF4VVMmPq9xyPFVzkU1TVbbD1uWBriWwHJufE3YhxAZQa+J&#10;5c2Of3TTCDpreMWpIzunhpGlMVHYw3Snxj8iSBI+v3WZ98/vJECFUUKjs+PXAhBZxsd+73dYW1tG&#10;CMH8/Dx/9lu+lU6QIHK/TpLETA+1WYDPrV/i3vIs1aF5mHlXmeKHz+F922mcPz6PfneZ7i++jPNX&#10;78b7i6fp+D7pWCDd82yST26Qrfi433GGTs8fBO4MXUdtpmTXfZKXW+h3l3COFVEUFeVKQOenn6X8&#10;U28n/NgKxoNV0vNt4s9vyeNEAc7xIunVHum1Ht5XzZMkKZZlYFsG+BnhH65gf3ARo2jKMWJsW1/3&#10;KkoSnPtrFD50Gv2eEtEXt4kf3cR4oELlX74T/f4yxlureB86TbYRolYMjAer2A9UML/1BMYxD23G&#10;xvrA3ERTpy3UmonzZ46jLbgyMfTJOuHHlkkudgkf20REKc43LBF+cp2sGSE6saSh+sw65kNTaCe9&#10;XXofaZrSbDSoTdVkdctzbcSVnaQl/TuPEX7D50h/7dqB1l/r9qE+VEZ7/xRhGLK5sYHjFYmF1BPp&#10;QwC2pjA3Naqdl4RtHK+I45UwLAfTtDEtB92wMAwTTZdJkKqmoala3geDqgoUMhQlBZGiECOyCJHF&#10;kIWINEIkPQzDJE5l1Y9jy3npfmPE8Fg1XjlnW6NjRd/SVLAwXWRtu4WmabvEqrM0JU0Sjg/5QoUQ&#10;9PwYx9F3jy35GCLoJ7nI4EHfhxLHKUkqAwvSMqIoJYgSgjDBD3NaST+m24vz4ISkl2y1Q5odGcSQ&#10;lW79CtiQZlsGOJptuV8vSCh6u+cbK5stEgHG+JxtAqIowtQ15see+0EIu+u4XvWGxpE7GUkckGUZ&#10;urXDsHIQ1DDeKeUnbzz9SoiTS2XmZ6Tw2I3Y3LRH0TM5tnD44/QXH7Kh7kDJMxFuBErOA2/bNq7r&#10;4routm2jH5IvvY9xSp0bPJ1bC3ljRv59UMbJlytM0xhoP8zNTnHvXaeYqpWZqVUQCKaqOy+OnYtT&#10;KxMqXvp6DX3oY8LU9Gmbhrap6ijn7XCWxkATYuhzRRnltVeV3RUZR4WiwEytQrlUoFQssN1ssbK6&#10;wfHFOSzTwHNcLl5dYXZmijCK8IOITqdHLxczfa0hsgxqOubXzGMNmfPBRYw310hXerh/7hRCHXtg&#10;cUb0hW3Cz2xIe2Qdoozo8Z1tvY9cp/2zL0BPPosRKNLBYRoG2aUum9/5Kfz/fpmZX/kq3D99nDiO&#10;80qY3W3lsCg6Jvcen2amvLfDsY9KwebuY1NUi/bgXCctso6CLE1J0oMj+jdbzqqZBrbr4BaKeKUS&#10;xVKZUqWCVyzhFopYroduu2iWjWrYKJpJphokik4sVKJMIUgV/FjQjTJ6sSBFRTMtHM+jVKlQLJex&#10;nZ2A4DAMw6BQKuMWCiSZwtWNJs9d2eCpS2s8/vIKj714nYefv8qnn77Ix554hY8+cZ6PP3mBTz11&#10;kc8+e5lHnr/CYy9e44svL/Pk+RWeurjKi1c3eOX6FhdXt7my3uD6pgyebDS6bLd6NLsBHT/CD2W2&#10;cJpmb/TQe+DCyvYuGi2GaIa+lKHk2c39KgpVFXtmhg7DsQyyoXdXNwy2ml2SJKNSKvD0Cy/zrne9&#10;i/X1dZ5++mnanclVTkeFOELSy1H2ReRzrT0zQCXkMSWN4V5zQyH2TKDchWy0q5I4ynkPQwhUzcoz&#10;UWcoVmZBZGRCoVaRlDrFgqTSsW0Nw1BQVekMipOUIIzp9iKa7ZCeH+f34ggnMvl2SCgKRc9kfqbA&#10;wmyRhdkii3NFFudKLM3Lqo7ji2VOLJY5sVTm5JAtze8dBJTZXeNbbz92VXNnMoN4r/u1R1M5EkxT&#10;R1MVyUFvazi2XMhbloplaZimdDSPO6L6kO0Wur1klzHInD18pdHrGkJg6NoteS43i7C7QexvEvXW&#10;iTorBO3rOWXNZXr18zltzfPyfRz/cg6R9+V9B8vweNbv42XFnBQN7zuM+k4i2WftfCfL+8NbASXP&#10;xO9X0PTPQR9yXJmGiufqFFyDgietlFMZSUojSQdWLppUSjuOGvn+75ynEALlMANYDk1V0XVlpHJK&#10;VUHXdta04+LTV5eb44cZoHsIvYfDdFi2pRNGGWFe2dRoxYOqxWYrGtBwdbqSqq/rJ/T8dFAh1a+O&#10;ShJZEZCmgnZXVkJ2e3Jf+Z3R/eMkQ1Xk7/erxIbNMrQ9KYqOCjm+3JpjjaD/Uu/RFx8W+53fJDqm&#10;JMmI49H5YpamxEk02NeyLFQgzrLBtiwbZQJhcPzRdh3HMVEUSQfqsk/97zyK993nsP/Ucdqd3oBV&#10;YRiGoRN9bgPz3dMIVVY/9KHpqkyiq5q4332O5o98gexiD9sxCf5gGfOPzWM8VMV49wzdf/8yvV+7&#10;gPPnTiJcdVAFq846ZKtyre72FPjUFtFH1wg/uUq2GRJ+cpXoo2sTt/GpLdyenHM1mx1CNUMxVOxv&#10;WMT+pmMEH7lG+x8/RfsnpbX+t6cJP72G8b454rJG2kto/egXpebE1x1szb/7RcJWAEKQphn6e2ex&#10;v+8urG89gdDkOwIQv9AYrNH100X0eWfiAK6qKrZts725Jv/9nv2D1EeB+t4aANv1bWxbCnjsmlvs&#10;09dpuolu2Bimg2G5g6ol0y5gOUUsp4TtlrG9Mk5eweQUarjFKdzitKxkKs1QyKuZipU5StW5gTfy&#10;oHnyzUIAtmXgWMbEaaWqqhjj70w+X500tpjmTjCkHwBxbA3H3tH0Gf7bdTRcR8NzZMViwdUlvZ6n&#10;UyzoO+NS0aRckmPSnhSW+fdcR9vTnzY+nzwIezz2/XGkBdHrCEIgmNxP7wW168uOtI8kSfAPNXjf&#10;XkyadE3oe15VBFGCGOMK22vx+2pByTuJYbzGp3THwrZMwmh0YiIEhFGMaRhcub7K+cvX6PZ8XNvG&#10;D0PUCXRMqjqq36Couxeb4/uoilxMDP49FE0Wk+iYpEdi59+KsneG/hGxsVVnaX6WsyePsbQwR6vd&#10;IQNOHV/kgXvOUKuWyIRgaX4Gx7ZoDPGIv9bIsow0SUhy61OL9H7jEtqSi/W22gifnxAC5i1KP/om&#10;Kj/xFio/8RbcP30C653TVH7yrYNt3odOo3gaDIkMqaqKYZqYhoG46rP9tx5l/Zs/RvRsneIPvgnj&#10;7pIMQOTPSddUmp0enQdLuP/wwRGzv/006pki7t9708j2+OvnaXQDCq6J/9PP0fyTf3Qo6/7oFymr&#10;+mAc0zWVbCNAdHZPfo+C213OuheUPEuiX9mhaZq0XFxbzwXAdcPAMAwM05TPxjRxXBfLskYyUw6C&#10;ruu4nodXlIEPx/VwCgWcQgGvUMQrlSmWKxTz4IjpemimjdAtYkUnzBS6CXTCjM1OxGor4Pp2j8sb&#10;ba5stDi/2uDF61s8d2WDJy+s8cQrKzz64nU++/xlPvn0JT72RRng+MSTF/j005fyAMfVkQDH85fX&#10;eenaJueXt7i0WufqUIBjs9llu+3vDnDsc4/vdDx7aZXtVg/H3R2IMy2pW/DclxOVlhAEvRabyy+x&#10;tfoK22sXaWxcprF5jebWMq36KkmSyGo7AWEodYz679Er1zexLQtD13n/+9+P4zh8/BOfoNm+df35&#10;gRNwsZP1hJhA/zNE/TNM+9N34u03T5f0FnKc3bUozCFySovDQAhBOjZ5EocUtR5HfxE2vq1/QX1n&#10;oKbKhZplaji2gZdzvRcLFqWiRcEzpMNbN1A1I6fnUqQpOopmoWjOiDmlOcrlCnO1Ira5M0b0cfSr&#10;ORzEbTz2fhi+rwydx36PffyeHB2yXU1cZOfOZNPIdaLG4ACeZQ1l+o1anKSsb3W5uty8Bef5+oCh&#10;37gw9S2FEJRqizt0NdPHc8qak1RnT1ObO5Of50EPRuHK9Qab9d6Rk8JENkZjlEm6ozsR8tWT5zr+&#10;/IQYpR466LYpChOyc2XVga6peGPi030rFXbPVU1DHQliTMQhY6bzMwWW5kucXCpz+niV08crnD5R&#10;5eRSRWo/zRSYnS4wVXWplfNqxlyvw7ZMTENSvYJkepifLjBTc5mqyurHfuWj65jYloFh6HmSmoJt&#10;G7sSNftWKuj79nFHgRDZoagfj4r9tByOArlGnnycfMUysq0/3xhHkqSDdmpalkwO7PNtIRvppISu&#10;Sf4oXdfJVkO2//rDRM82aP+Hl8lW/Il9vqIoiF5KerWLOmMT59SEfZimQXKhg3a6gP21C1T+zXtQ&#10;T7kQZiQvtDAfko5w95tPkLzYJGvGmF81h+9LGiDIo5U5paaox8Sf3SD+7AbJM03Mt0+RPNPcd5uo&#10;S7+fYegY7Yz6X/sc6WVJwWM8UMX76/fs2F+5C/2YrHqPohRMhcKPvpnar34VtV97H6X/9a1gKJR/&#10;6m1Sh+JX30ft/5af9TUoMqNfQQrxZ9bp/duXiD66ivmOKZTcqW3cW8H6ypmBpZsBarx7ANc0Ddd1&#10;een5J+S/v2pqZA0bfsPnhvbeH8P7KrMW2vtk9c3lS5dwXXdiOxR7zjdufyKBOGQ/dsPIXw9NUyfO&#10;hUX+LoxsO6Cvf7WhjFFYyjXG5BNMc3/coTA29zwsbnfg6LWCvK7d78d+kG1qaPKgaRrBkHjPa4ax&#10;ByRQ6OX8ea8VkjQdUHUMnHWvcUsa/3kF2CP56sseshJitA212h06XT+f9AnmpqdwbEuKU/eCXcEB&#10;cuf0sLNPUxXGc5vVvlBbDklHtvPv4UqILMt27T9eSaEcUrjvIGxtNyi4zoCOQ9c1NrcbzAyJTydx&#10;QrPVZmaqynStwuLczNAR7hwouVB18PAG3f96idL330dm7H5eWZoSR9Hg2Yef28B4oAqaQhRJrl0R&#10;ZBDJ78kJhYqyneD/5mXW/9zHWf+Wj6Gd8Jj7yAex3i6pudIsG32mmkoQxqzWO/hhTPK5DaLfX0YZ&#10;e27Zmk/wi68gOjHNTogfJgRRgv2Xz1D6v79yxOy/fg/qjE3h372b4i+/l+IvfyWlX/5K3B+8n26a&#10;IvIsYLNPw6BNyNLIYZs6Fc/Gs41dkwlV09A1HT/vY5W7dzuCw2/43KFsHP1j+UGIrsnS09cNhoMj&#10;eWCkHxDpB0NMy8KyLCzbxnYcdMvGtB0sx5UBDs/D8jzcQgGvUKJQKlGsVCgUSziFIobj5gEOcyfA&#10;EQvqfsJGO2Sl4XNtu8v17e4gwPHCtS2eu7zOMxfXeTwPcDz83GU++dQl/uiLr/CxJy7wyScv8Jmn&#10;L/Hwc6MBjmcurvH8ld0BjuWtFmsD4XKfVh7gCKKYKJFUVbcLL13bZHW7g+t5I3Q4wzBsm+1Wj5Wt&#10;1vhHX5KwvBlKc2+iPP8gxen78GrnsMsnsYuLmO4MulVBNQroVgHT0EYSJAzLYrslKx7KxQJnz55l&#10;fn6el158kWNz03R7PnGcDCoD+xjrOvdEkspy676GTJykI2NaH0JRaHXDfHyT34tjSfcTRhlBIDNH&#10;u77Ux2h3E9IkI4pl37bvAi5ffKVptmse1IcYyyreD+PjBuwEOo6OUUELRdUpzZzjxPEFarXSLnMc&#10;U1K+ZKOmqgLLEKRqhY4P7V5Kplgoqk6jE/HY48/y2ONPj9gTz57n2edfpLGxzHzFGeG43n2Ftw7i&#10;iBlktwrjvysXQvmqcw/s264OgcOsPfu+rfHdUsC1tUG23l7GhPn9jUKMCIjvXTn0WuHs8SqOM7nf&#10;H4bnmRzfpxrn5nCYeyKgn4O618PJ+yUhpKi4ewg6rWFkQrCy3h5k+jdawa752p2E/qnJOzOEcU2I&#10;m3SWjYtP7yVEDWCaO0Lde/Xf8hmObz0clDzRTNdUDENm9crsXSkaXswpF6tlyR+vqEouFq3iBzFR&#10;JCsjRO70LhWsAS3jVMVhZspjLg9W7CVsfisDB4M+8xZDiAmV5TcAGcyYvG4QQ5UMByEd0s5yHAdF&#10;Uchy2jyQ4/24JoSY8KoPAhB/83M433ScxS/+KYx7SoS/t4xt2wRj+kBx/qz7XYyqKAM6MMPQEb2U&#10;6JF1jHtLRHFCd0ZSOI8j3QjIGpGkKdoOyYTAtk2yRkz48VXM98yQJhnxSYviP3pQ2o8/iPHeGew/&#10;d2Lwb/ubjmF+YI7ij+f7/KMHiU9aCCEoFBzCP1hGnbbRljxIBNlWQPTE9sDip+pkbXkvFQXSLGXZ&#10;79CxM9QZi+iL21jvncN4qEZSUoke3aDxQ5+HOIOaSUeJCPr+PEXB+rolCt93N6IRYX1wEcWSz2C4&#10;EsL/wxVa//wZsna863lrmobjugS9Fp1OGywV7XtPjO11dOjfewJ0hVarQej7OK5LMhR4HWCPZBdx&#10;s53eIZBl2W39Ddmv5/6p8evOMR64exUu++aw96XIpKYJa5m9sNdx9seu0fJLBEe/LnX8ZdI07bY6&#10;Gw6DVjegG8Qj0TXDMFjZvnUZfEdFL4gQQgw4j9M0ndjpvOqYcAqTJixvAEzDIBxzutSqJSqlAtVK&#10;SVK1eE5e2mcNHLK6po0IJapjgQlN00ay72E3ZZN0woz+u4/+JHU4yKAMMjwkxoMUN4qNrW2ma5XB&#10;v4MgpN3pjGzb3K4zXatMdCrdKVByirXkhRaN/+UJrHdNo58uyNFvD6iqSroVkrzcxHxblSx/Zv0+&#10;UJ2zUR0d8ufh//Y1Or/0CoW/dIaFz/5Jyj/0AGp1b05uXVVRgIpnY3cz/J99EcVSEWP9hDplkb7Y&#10;JPi3L7E4VcTUNZrdkPNxj0uxz8u9Fi93G4RFBaWog6GiTplcidqc79V5ubvN860Nrq9v0mm16LVb&#10;OIZKcqmNOmORGTLwIjLJYZxlGbpIOD1XZurxFkuGRZZExGFAEoWkcUQcRiiKwurqhjzH21DOurqx&#10;KbOPbtHC6fUOZb8AR7/SIw9uWLaNZlq7Ahym62LnAQ63KAMckt6qiF0oojsuqmEjNGMQ4GiFKfXe&#10;ToBjrelzfbvLpbUWr6zUeeHaFs9f3eDpi2s8/soKn3/hOg8/e5lPPnVhJ8Dx1EU+9fRFPvbEeT6e&#10;//uzz17m8y9c5fzyFpfX6lzbaA6qNuptn3YvpBfGBFHCZrPL5dU6j714jY8+fp7rG00ZwBnjsB+G&#10;YRiYpsn5a5tcWtke//hLGoqqoWoGmm6jGS66VcSwK5hOTepZadpIYNyyLISA89c3AIXlzTr33ncf&#10;165d4/nnn+filetcvrYyUhkYRhnN1o5Idp9yoi+W3WxJkdJWO6bVjiiXHOamc42jto8zpjMBYDsO&#10;cZJiGBonl8oTqH9y2p/FIdqfYxUqpVz8T5HUCjticzvHFvl896BKiL0+G8fEoWOfxcp+kL871M8p&#10;Or/4f/863/c3/hZ/5a9+/4g99dQzfPTjn+SHf/Qf7LIf+dF/wI/82D/kh37sJ/jbP/IP+ZEf+wmu&#10;XV8BRefK5Sv88q/+F5586hmeee4Fac8+z7PPvcAjjz7Gb/zGb5JEkod9GIe9H0fGJG/Nq4BJ8yJF&#10;2e86J0QGjojDzLHlmv0mf+gmv6+qCt1eMiIg3rdOL0Hk3PiT7NVEtxeRJgf/pgygjG+9hTjgfvf7&#10;HA4KuO0fA9sXpYI5yPLX9T7pxg0e7DZjuH+VDreh81Rk8tSdjFfj7FrtkDiWfOZBGNH1Izo9qQXU&#10;7ARsbPcGwqzNVkCrE9LpRvR8qQ905boUE79wpc6lqw0u58Liaw2ddrC7CuRGcKsqFsaxX/DgKNjv&#10;/Pqv5GGQDtFW2paFoiikQ8LZMig0FoQYm0OMByCK/5+7UEwV52sWSb64jZYIFhdqLM7XmJ0pY1um&#10;DHQ4OtrdJYI/XEYRClPVEtVqCddx6Pz6RbJOinJfhfXNDlv1gHojIERgPFSl/U+epvGDj9H4649Q&#10;+AdvpviP34oy51DwXMxAofWTT6C4Gub7Z2m0erTbPq2WD4mg92sX6P7ci6iORqvVo93poc07dP/d&#10;S7R+/AnwU1otn83tHmmqkCz7+P/jGs5fPotQFMJHNtDuKuVBFGlC5DceUHJ6Iss0KBYcsms9ok+s&#10;4XzbKVDAtAzsbzyG803HqP/Ao7AWYFmG9J8Ndxeejlo26f7Cy4jc3+J96OyAraD8ww+gVifrtyiK&#10;gmPb1GpVHnv00/I5/vFptG+cG9/10NC+aQ71/VMIIXj4E79LbaqGY9v5GDDa4gQ5e8UuHKV13hhu&#10;JV3fXlAUZBse/4B8LNx1P+7sTP/9nsp+wZZxiD2CT/vj8Md/vWHXHOAQ0P7a9/+dn/CjBDMXn1U1&#10;jTAIZGm4fWsGuKPi5WubCEVScfTRPy/bNHCPcF79SWuWC46mAxEUyb0bJxlRkhLFCWGcEkYJQSQH&#10;fz+K8cOYjXqH89e3UBUVI79PcRyjCMGx2R3n7WuBla22dFDkHWCWZSiIIwulfHlAYWNrm9lp6RQF&#10;6HV9EpHh2jbdXo9qWWZZ6brO1eUVFuZm2Kw3KBc9jLw9btWbFDwXKxeuCeMYv+dTrexoSmw3RvcJ&#10;ooggCAbH73a7XLp8GUCKT2k2QRTSbHfZ3Gzg2BZBFOLaNpnISLOMdqfLVPXG21ur06XV7nJscX6w&#10;bXV9k4LnUsoFr4UQXLx8jZPHF9Hv0Ix1RVEwDIPkxTZb3/8IzgcXSC91iL6whfO+eZhQ2t//jv9b&#10;10gudyl8+CyZIvfRdJ3gj1YRjRjnaxZkQElRsN8+TeFDZ9DvKZEoGVmaomYK/m9fx3xrbaJAVrMb&#10;cHquhv8vn0edsbA/dJogSVGv+SRP1TG/YYlmHFN4cIrgF15Cu6eMddyj1Y1I04xOp0schZyYrTBd&#10;LZJ8dA1FUyh9w3HKnsVMxWOmUmCuVmRxpszxuQon5mvYhkHwny5iv2sG58EqpqGRPtmQgunvnGGu&#10;WiL6jUsEv3aJwtcdwyjpuLaOZxk4lo5jaigi4fr1a9xz11nUJYfsDzbAl4GaEaHpAzC8rzJrYXz/&#10;GVAVPvrJh9EMWTWgCMgyGSghS0FkxHFClsn7LDIZPMmE5FWWAZU8I0xIgoPB3xMmQV/uUEYEJiXF&#10;1XCwo091pes6iqahapL2StMl5ZUULpei5bppYlgWpiWDIYZpyn0MEzWvbFFUlUzIRKdumNLsRXT8&#10;mO2Oz2arx3qjy8pWm+WtNpfX6qxtt2n8/9n77yjJ0vO8E/xdb8Kmz8rK8tXeodEWDWBIAqBE0IDi&#10;UqI4GklDaTSkPCVyOEbSzPBIZ1az0tGZ2V1pZ3a1GpmRWw2N6EARtOCAIIAGGmjf1eWrMit9hr3e&#10;fPvHdyMyIjLSlekugP2c81VW3rhxM+Kaz7zP+z6PF5HkAstxcFx3zwqIQeiGAYpCo9Xl5lqD5c0W&#10;W02PME5peyEdP6LrR3hhjB/F/SqjKE6JU2k+nmayP83zYh21b8Dy/sfFmxtst31KpdLQQkhRFDK/&#10;japJ3eC56Ul+6Zd+Cdu2efypD/HIA2f645Nt6dJguCazMXtG2fWqTa1iUy3bVCpSNqJSMqlVbVx7&#10;hzC6sd4kyYZlBnvwPJ/jM4c3KushjjMp35QJ4n7lRIZf6GYnaS5LxFWFOM6IiwqLJJUmymkq+wlT&#10;13CdvcmtHpbWmwRR0p8LA4RhyIm5+pEzkbPEB5FgFmaWiqLw4APn+Y5v/wR/+Ds/yR/61CeZnJxg&#10;aekWn/6u7+SpJx/nM9/73UPNMAyyLOOn/9u/wQ9+/x/mB77/+/jM93wXtWoJFFhb22RtfYMf+3M/&#10;wnMf/hAfevIxnnjsYT701BNMz8zxxptv8vxzzxGmop9EkaUJkxVnyHjzbiGKpXn8QWbAQZgxUXOO&#10;ulbZEyubbRStJ2ECaRIzWXbJUoFp7v4sSSqwLGnSe7vo+XSMM0PvQZrHQjccNqbWANuQEk77IQgz&#10;tEKq6yDsZUzd7kZ9fe1RyLFVBknHNcvSdh3vKDi0MfV2SNuLSfL8QGPqLMl54OQkc1P7m/HerjG1&#10;jk+lul+lhSDsNglFtfDt2X0TZ7lA5JBlAtve/7uPQ08yQlUVkiRH16Tc67h7+f2GEPK81as2N9ea&#10;mEVgFyCJI45NVfv3ULsToe8hUfZ+IMul2n95jDnp3YI4wFRcUSCMpGxUmhaSbGlOFGcEYYJjG0Tx&#10;gLF54TtjGipkAZquUi6ND8weBVkakyYxhnP3ko8ARBaTxW1Cv0MUyBaHXaLQIwo94tAjjTySOCCN&#10;Q5IkJI1D8jQhz5L+GiFNQnKhYli74xpeEvH17WU+Nn+uv60bRDQ6AWaRNAqQJgm/9is/T6vZQOQ5&#10;jz/+ON/+iU+w0fT7920chZyYrQ/do7+/dpXH68eoWbJygvWE7b/4+5hPTVH9K4+Q5Rl5nqNZOt1/&#10;eonkq1ukX9sm+o0V8rfa1L/9GI6to6oK1gN1uv/4IvHP30DTNPK323j/4C3iz68y+feexTjp4loa&#10;lbJFuWShKuA8PS2D73FO7W89gfXMNOqURfKlTbz/5QLt//5VjHNVqn/naTxF+km5JZuS0On8ndeI&#10;v7BB5X96lmTOZqvh4/kxasWk+v2niD+/ivfPrlD6+DHqx8qUSzbe/3IBpWbg/uBJ8uWA4F9dofxX&#10;H5XyTQsWyuky5qky8e+vYzwzRT5hYJkaxiWf9I0Wwc/eIL3UQTRi4s+v9Vt61SP++hbpO21K37kI&#10;pop4t4v/Ly4T/uIS4WeX0B+skr7dwnigRvpWi+jL68Rf2yb8nTXC310jW/JwP3MCYQ/3hUqRzJUE&#10;DTw/IowSpmdmUZ+bgFaCePdoPmja986h/8UzoMCFd96isXGD02cfplypstH0yFGG5rpZmlK2DCaq&#10;UqKqh9jfwnbLqOrBa5ujIgo6aEYJL5RjxriKsLuBMMqolG1Wt9pohrlrrZTnOboqmJ3YeTajOCOJ&#10;Mwzj/huzOKDvX1pryPXtmLXMKOIoouJaTB3Cy7MHIQSxt4lb2YlDfqsgiXxQdHTz8OdD+4t/5a//&#10;tB8OL7zyPGej0SaOUxzbRAh23MvHBu1TwijpB+39MMYPC8Y/iOj6MZ0gouOHtL2IthfS6ga0uiHN&#10;TkCzG7Dd8bmx2uDWVodcKP1g/yAURaXR8bm2ss3qVpvljRbL601ubrS4ud5kaa3JzfUmN9Yb3Fxr&#10;cmO1wdJ6i6X1JsubLW5ttLi1JTW1V7c7rG13WW922Wh4bDY91htdNls+W23ZtjshjY78nKgqbnln&#10;4htHEbahMT+134T13mO90QFlgIQQAvKMY+/z57ofoWoqyyvrHBuQF/KDkCTLqFbKbG03mZmaIM9z&#10;/CCg0/VpdboEYYhtmZRcOcA02x1c28a2ZAcWRwleEDA5QEI0Wh1c28Iu7uMojgn8sE9UhGHIlatX&#10;ASiXyzz+6CNsNVvMTU3SDQK6nk8YRXh+SJZm2JZJu+sNVSwcFcsr60zUK5RcadqbZTnXlpY5tbjQ&#10;73A3trZRFJWZqbs7Gb1b6GWLB7+6zPZ/8VWqP/YglT//ENbH5/B/9jrxK1u4o0SEomDoOskbLZp/&#10;+xtUf/xR9POVfiWErmn4v3AD/UwF88OTcrsQ5FlGlskJZo/tP4iECKIU8+dXSH53Dfe/fZL1LEZR&#10;wFiJ+iTErZbH1GIVEeREP3eD0h8+znYQ4fs+VdfgyXMLlEsOtDM6/+gd3O9ZRDtX3tNTQdd1klcb&#10;eP/qKpX//AGoG3JC9vUGiqJgPV6n8z+9jf9zN5j6B8+hny1jGxoV16JasqmVbOplh7Jj0m01mJqe&#10;xnItmDDIf+/OMs6Nv3oW5YxLu93hxo0bnDt9gpnJGmXHwLV0XFPDMjQsXcXWVUxdwVAVFAQqAlXk&#10;KCIvpEpSRJaSpQlZEpMW5nBRGJLEEVmaYQwEe/ZDlqYkSSIJDwrT84Lc6GF0svUBJAYJjkEyoydR&#10;1fu/OkBq6Ias7DBMs1/ZYVoWpmkearI3CF3XsWxbVkoqCmkuCJOcbpjQDRPaBQHS8qJibhGw1fbZ&#10;aPpsNLqsNz1Wt9rc2mpxa73JzdUGN9YaLG00WdposbzR4tZmm5XNNquNDuvbHdYbXTaacp6w1faL&#10;+UtAuxvS8aVslRfIeU8QJYRRQpSkfY33NMvJMkmq9folmUE2+u0ODz+MeePKCo2OLBMfrSLRdJ0w&#10;EXTChOlaifnZGX7zN3+TjY0N/uyf+U9J0qxPQoyDUpAzcoE3aGaqDmXXbzS7rGy2MW171zOjKAph&#10;EFAt2djm0QLfrmNIb4RC2mKQJJG62xYl16TkGLiOiesYOLaObRnYlo5p6piGJnW2DxGMvL66DaqG&#10;MXAek1hqLtfL443u90Ia+yikiDwvAjwhUWeNIC2j6jqua/Erv/prnD93huefe5atrQ6eHxL4EUEQ&#10;4zoWly5fYX19gxeffxZv8yJp0iXyG8RBC0XRWd9s8Ltf+BJra+u8+tobfOPV13n1jbd57fW3eOPN&#10;N2k22nzkIy8SJDskRBJFTNXce0RCyPWAecDC826TEMubLTRN7xNwSRQzWS3JwO2YzxKnObapYx4i&#10;uL8Xun4MCPQRQ8ZB9Kp3WkE4NC4diYRQpUlnz0dlryaEfF5GSYN2N5bGjq40QB9saSorPmtVc/dr&#10;mRh7vKPgd792HUVXDiQhtrZCgihlcbF8YIB6drrEE2dnqLi714eDuG0SQvGpVPZZO4mcwG8R5VWM&#10;PQLqUj5HrsVsa//vfhDiVJIQaT7+Xn6/kRc+P7WqzY31BpZlyYEDSOKYhalq/xlpdUPMPYib9wO9&#10;6zQuEHW3kOeCdjfe8z7ICoK9Ui5IioF+QQCWqcs1RXHtB8fkJInQdY2ye+efP00isjQl7KyQBA3i&#10;YJskaJCEDZKgQRq2SKImadgmjdpkUYs0bpNEXQxr7+dF1Qw0s4xuVdDMMprhohouqmahaBZhd4Ms&#10;jUjiQLYoIIl94tAjCrvEQYfIb5OlkvQ13d2BOy+O+UZjiY/N7U9CJHHM537552m3mwgheOaZZ/jo&#10;Rz/GWtPHduT4HgYhp48N/40vrl3lifoCVcsBRUGvmBgPVin94CkyVSZLdTYvoE+6uN9xjLwRIdIM&#10;45k6xpNVklIHv7WEyDOySpnyHzkFqkL8aoN0JcB8cYbq3/4Q8ZSBpsgM8qh7izzpkiUdsizAeXSW&#10;/OkpOmrG1naXTAiMVopSNij/109g/8AJMl1gmSqlkoUTKjT/0lfQF12m/sFzKDUBmU/FVamVdQwd&#10;NFOl9MlF8q2I6Gev437HMVRFIf7qFuUfPoNm6bR/+hvY3zZP6VPHyLNUyp+pYCgq0W+s4LwwizUv&#10;z3F6sUPyf66jaAr6Y3WMYo2snSihny5jf/dxSn/yHPEXNyDM0B6roecK2sky1b/1JKX/7DzWx2ZR&#10;T5cxFhzir2yhnyxjPTuFfrKENm2TXmjjfPfiLhKCXtJN3MR2yly5chnTdqnV66jPT6CecBDvdMEf&#10;VqwYhTJlYvzVM2g/dBwUuH79KpcuvM6x2Qlm5k5iWjZr2x3ygZgbhZdu2TaoV4bniZG/ie1UUNXx&#10;z//tIM9SvM4mIs/7JIS8LvemX42ijGrF4tZmC30MCZHlOYYyTELERdLXUcbf9xJpJqufxvWdN9ea&#10;GKY5NqFqFHEUUXEsJkfIp30hcuJgC7e8uy/7ZkcceaAYRyQh/upP7CIhDMNA5DndIGZ5o8lqQwbt&#10;V7e7rDVk0H5rIGi/2fbZHgjaN7shzW5Iy49o+xHNbkjbj2n7MZ0gphumdMMUL5ItiDOCOCNHQTct&#10;1D0yIlVNk0GNIrihGSaaYWIYMlNTZmvu6HMPNtPqNQvD7DUZFOlne/Z+N3pNBlDke4Zv1jSOKTsm&#10;0/X9M3LuNda2uwhFZrnSq4QQ+QckxAiyPCeOExrtNiIXdLpdLNMkjhPiNGWqXmVpZY1jczPcWFql&#10;0/VBEdLY09ColMt9QqHd6WKYBm5PmitNaXWGJY2arQ524S0BEEUxXhD2iYowDLl85QoAruvy4AMP&#10;sLaxxfkzJ5idnsA0DUSe8cCZk1TKJaI4pusHt10JEUYRy6sbnD252B9ENrYbaJo69LmvL8nqj/2C&#10;U+8HFEXBNE3yjZjm33wF799dY+LvP4v76eOkaYrq6lgvztL5/14ku9rF+Y/m+3rehmGQLfls/bWX&#10;cT46R/lPnQNFyH5E08iaCd4/u4Tz3Yuoi84uYqEH5RAkxMp2h5lHZjG/8zhizsbQNcqOSX7d65MQ&#10;m76Um5t6ZhbjozM09ZxO10dXBI+fW5CfS6i0/94biCil8hceIlOLUtgRaJqGEghaf/s17G+bx/30&#10;cbIsQ9M04q9vE31lg87/+11EO2HqH72IdqY0pIs6CKWYTF26eJHTp0+jnilBM0FcPFoWSQ/a986h&#10;/bEFhBB86fe/yOLCPCcW5pmolqiWbEmAlB3qFYeJistk1WWqVmK6XmJ2QlZ7zE1WmJ+qMD9V5dhU&#10;lYXpGsdnahyfqbM4W+fEbJ2F2RpCyGoj3w/Q9J2s2HEIul2iKCTP8mJCDSJPSZOELI6Jo4g4jgiD&#10;kCSKSGKZJZYmidwnTcjSlDxLCzJDGqTLbZK06ldzjFRv9DA6kfsAR4eqqui6jmEYO0RIQYD0qjq0&#10;YgwfJEFkszDNneoOWeFRzAsM+T5V00HVEYpKrqhkApJckGSCIJFzFi+Sc5n+/MaPaHlyAbzVCdhs&#10;eWwUBMbqdkeSH5stltaa3FiTXhxL6y2WNpqsFOTH6lab9UaX9e0ur7zxDnGusdXy2Gh43FxvcGOt&#10;yY21Jrc2W6AouOWyJGTGwDBNkjih64dkacqVixd48803eemll9BMq1+Zd7vwwpi3rq5iue6eZJKi&#10;qGw2O8xPVY9cUbAXesSIVpAjuqYWBsEahqFhFjrdlqkfeiF0dWVLGqAPfI80zYjjhGPTRztPeRaR&#10;JUHRVyRkaYyiGqhmFde2uHVrmV//jd/mB/7IZzBMh043Io5ltUcQZVTLNpevXGVjY4MXnn8WXTdA&#10;MVBUE0U10UyHjc0mFy9f5mMfeYH5+TnmZmeZnZ1jdnYGVddZXrnFiy+8MERCRGGAY5vUSruls+4U&#10;YZSRJAdnv911EmK9NZShlyUxkxWXLMvHfpYkyXFsSVDdLiQJwb4kRJrlCKHQvgMSYqLmYBk65gHN&#10;MnUcZ7fX037Z53Es74lxlRZ7VVYcBZeWt0gLA+/90GiEVKsmlcr+xAKFh9mpueqBpODtkhCG4lPe&#10;h4QQQhB6LcK8immON+rMMlkJkYvx5/YoSFOBpkl/uHH38vsNkUOS5tQqNjfXGlj2znWJw4jjs7W+&#10;vE27E+1J3LwfyDKBUBgbiLpbyHKB58mqonFIs5w0lf3RIKQcmoJp6EQDJMQgkjjCNDRKd+HzZ0lU&#10;SAqrOKUKTqmKYTmYpo1pOeiGhWGYRfxFzo00TSPobqLpFiJLyPMUkWeFkLDoyzCpqo6qGaiaiapb&#10;aLqFptuoukXsbzB17AHcyhRuZQqnPIlbmsCtTOKUJrDsMkkSUZl+aCwBAdBNIr7RWD6QhIjCgF/7&#10;lZ+n22kjhODFF1/k+RdeZLMl9xNCkCYxJ+aGE/B+b+0KT00cp2LJYwkEyjGHXNlJKEnCJoahYUw6&#10;OC/O4/xH8xgPlNBmFFRNke8SCtsdQaIInKencb9zAeuTx+CRKk0/oN0JqRSEmN+8juOW0TSVNOoi&#10;FIONRkyeZ5iGiqqCetxBfbhKpOdsbnuYhpz/AKiOTvkHT2N/2xwZOc3VN0AkZHG3IJGaxP4Wadql&#10;9NIizveeIVZzEiGwXppBVHWEoVD69CLmhydJkrSQxJLPrqKr2B+fQ52zEUj5Pn/KoPaHF7G+fQ7r&#10;IzMoZ0oop1yU0yXEok1iA2Wd8vecRH20ShRGxBaIRYcwT/D9kChK8CsqzqSD+5E57Jdm0B+ooJ2t&#10;YD1ap/THTiNsZWxCnqIoZFELp1zBNG3efOM13HKVWq2GctpF+8w8yglHLnTDHCLp26XMWKhP19D+&#10;+HGMv3wG5bwMoF6/fpVXX/ky586dpVY2KdVm0XRTetKNkBBZmlJxDGoj41Lsb2E71btKQqRpRBR0&#10;0e0JdKtCx0vQNTkPvhcIo4xaxWJ5o41h7iYh8izD0BRmJnZioVEkE9XvxzGLou8HdWzff2OtgWlK&#10;0/qDEEcR1ZLFROVoJETib+F8C5IQSejJ9Ylx+POx521ruy6lSkXqS5eruOWK1J0ulftGm05Z/t9x&#10;S9huCdtxsRwXs9dsB9N2sF0X23H6bTdBIMmDwVLO/aBqmmyFxISiqv3sAEWmCoy+5a4jyzOcI8hC&#10;3SvI4W30993Byj/ouHJtiaVbayBkQN4sOlOl8HdQVRXLNAmjiFMnjnHu9CKzUzIr3jRkIMfzAza2&#10;mkRRwtZ2q9DVXmW72SKMYm4sr7K0sg5FSXWe50RRzNrGFo1WhzCMuLG0yuVrS2w1Wv3PFsUx6ogR&#10;dc/Is4csz3dpVR4Fm1sNZqcmhp6vze3GkCF1s91BVVUq5cOzmO8VFEUh+NVl1j71OQBmfuY7sD4y&#10;I7PZ81wSEcdspv/hC4RfWCf41aV+XxC/ssX6H/889osz1P7Wk2SKNKLe/M++yPLjv8Dqxz6LiDKM&#10;R2tjJzeDEGFO3oiKX3Y/Z62uz5XE45oe0eiGKL9yC++//hrhP7mE4mgomkouBF6Y8O5mkytpwHrT&#10;IwgCzh2fks/vDZ+tP/dF4m9sUf/ppxHWsL/IEGJB47/8KgDlP3OeNE0RReA7W/aIv7ZF+YdOM/2/&#10;vYRyzCJNZEbRKJSC5JmcnETTNN555wIA+l86g/a9R9fV7JezAu+88w6KojA5Odl/7u4mdFXl9LFJ&#10;nn34JJNVF7/bHd2lD6/TRlEELzx6mpeeOM2zD5/gyQcWePrBRZ575CTPP3aKjzxxmpeeOMPHnjrL&#10;C4+f5tlHTvChBxZ4/Ow8j56e5cET05xbmOTUbI3F6SqLU2Xm6y4zVZvJkknV1rB1BUPJ0fIU0og0&#10;Dol9D7/Todtp02426bZaeJ02frdD6HUJPI/Q94gCnzgMSELp2RGFIVEUEReESNInQyT50SM+emTH&#10;B7g99OcQo9JVg5UeA14dg34dvblNb85jOS624+K4cp7U9+0oVyhVqpRrNar1OpVajVKlgluuYLol&#10;DNtBNW2EapCqOt947Q1+/bd+h+W1LfxUkOQKqqZjWhZuuYxTKh84WS5VKuh2iSRNOfvoM3iexy/8&#10;0q+w3WjRDSKCSFawjusX9sJ22+etq6u8dukWplVUpewBwzQRisYr79xgq+WN1fB/v3Hp5gaKou5K&#10;NjEtCz+Mefva2tD2g2A6Ezj100PNrZ+iVnUolSy+8pWvcurUSc6cPknZNVg8VuXk8RqnFmucOVHH&#10;snQ0rVdtpGK6k5juVL9phouiqtSqNT784ad5/tlneO6ZD/Pchz/Ecx/+EA8/+OB7LqcohCDNBO1u&#10;sm+72xi9n3q/7zvO7PfaYXAIvwch4IBH80BUyxbVyuHauExIcZB3wT3E3Ix7KImIc+cnmJ073JxT&#10;AeJkfBLFnUMGfvdFT/rxIOPNO7cdgeL6cdC9/D5CFGsVxkyHe0lAO7/fX5CCHPcWoudOvwdGz1kP&#10;orjPDtJWH/PI3xYGPRc03UQ3bAzTwbBcDMvFtEuYdhnLqWA5FWy3iu3WQAiC9jKxv0HUXSFs38Rv&#10;XKW7dZGwszL6Z4Yg8gxlJDjbm38pinrowK3s4w4+EXkmqxZ6J71ULpPnwydxr+MM3cdC9OVhd7bl&#10;qJqBoghEFiBSD/IIRQFNM/om4goKSZLS7Xo0mm0azTbdridlp0ZuBsutYZeGkw7VvhG7IIpigiAk&#10;TVPyEQ+fLMuI05g4lsQFQlCbXKA2dZz69AnqM6eYmD2N7ZTZ3ljm8vV1VtbbrK63uXmrydKtJjeX&#10;G1xd3uTStQ2u3tzu+5Jcvdngys1trjc6XFtpcH25SaPp02h4bG+3+63V7tLp+nS7fp9g8LyA7ZZ8&#10;LU5kAlcUxaRpJqvH8pwgjOU2W5AgK9Z7Ve9xHO/y3xyEqmo4lsX83Bznz5/j61/9IjdvStlrdAXt&#10;O6Yx/uaDmP/8aaxfegHrl1/A/OdPY/zNB9E+MQ2FIXaPgDh//hzzc3PYttPv5/Ixz7QQYiwhLceL&#10;0Y13CCHHKdOdQlE1ed/c9T+yg35ftM/fGd08ei/fdxC7zbR7EGIvf4/dELcxNu93Hr/ZUcxWRjfv&#10;C+0v//hP/HQ3iIcqIb7VMPRAFAG6fhvIVhWF9njea0VwJ0kSSXYM3DhhEHJ8pnYkf4p7gbVGh3yg&#10;EkIOjhkLH1RCDGFqosbURI0wDKlWSkxP1tE0lTCMCOOYiVqVjudjGka/4iEXgtWNLXRdIwgjvCAi&#10;TVJQ5MS7Xq2Q5zm6ZuAFPnPTU9iWiVVIJ+majmWZhEWAJ45jKmUXRM8w0Gd6ZhYhBOfOnmF1fZP5&#10;2WkURSHuVz7IygnfD0nSlHpttybmQcjznCs3ljk9ILvUaLUJo3hImmppZZ2piRruGIPR+wHm+Rrl&#10;P3UO94+cRDgK6UhGfy4E2qSN+72LmE9KWS0A43iJ0mdO4n7XcTIhn2nVUHE/eZzynzxL+c8+QPlP&#10;n0c4al+iaSwK+Rn9TAXj4Ro4u70nrq82QNXIBWiqSn2hglI1MJ6exP6hU2zlCV4QI4rPm+WCKIwo&#10;2zrHZ+tyEp4qKLZG/W88CTV9z8oFANVQcT6xgPt9iwhrOEPEeWmO8n96Huv5aTJkf7YflJ5Jsqpy&#10;8eK72LZDrV67s3LWa9d55523OXPmDBMTExiGceRB+yiYqZdZ3WrLLIyRgGIUyZLzFx8/feisEVVR&#10;0FQVXdMwdQ3L0LFNA8cyKDkmZdeiUrKplW1Z0VFUc/QqOeanKjsVHLN16eExN8HJ+QkWZmrMT1WZ&#10;mygzXS8zVXOZrLjUyzY11yokqwxKhWeHZaiYmoJCjoqU3ctzKU+VxDFRFA2QFTsVHFkiKzbSJCZP&#10;U7JMVmyIPJM+HAOyY/mo/8bA+Hkvr9sfZCh7+XeoKhcvXCBNU24tL+N5HrOzs9iFf8ZB5MMgdF0H&#10;kWOVKrz8xf+TlbU1nv+276LZ9lje7LCy2R6QrmwX1RZS1rLXVjbb0tdjs02zE5Ki9j/LQZBeHipb&#10;rS7Xbm3R7AZ4oTTm3E/Oqi9p1fPyyHKyfnVREey7w/vy1mabpQ2pZz5KpqiqiqbrdD0p0TldO1gy&#10;Zj+omsbm5hY/83O/wKe/6zs5uSgr10ahaRoXe3JMLzy3a4Grqirr6xt89j/8Or/3xS/zud/4bT73&#10;G7/Vb1/60lcQec5HX3ppqBIijiJqZeeeVEJYlo5rG5RL5r6tWrH2rSA4Km6uj2jRRzFT1RJpmqPr&#10;u69VnApc2zhQJmg/dP0IRdlbhzlOcvwgo+QabHf8obFIBchyLEvb9969GxUjrXaEZQ6vXXq415UQ&#10;F65v0vSKhI27BNPQmK25zE3uPw++vUqIDFMJKVf2PrYQGaHfIcgqe57XNMtlJQRg3aGPQ5xI35u9&#10;qnreb+SFiXm5ZLK03sIayjyPODm/k/jUakd7Vo+8H9gvG/ZuIUlz/DDd8z5IMjG2EiJNBYauomnq&#10;ntrqcRRhW7IC6k6RxAG5UBF5gmk5aNohjikEfreBYTrUpo5LYqJUwynVESIDdHRzb6WIPE9IozaG&#10;IbPpx5EOeZYSRz6mOzX6Uh+dOOL1xi0+One2v60byCSwwbiW73X53K/8Ar7XQQjBJz/1KR559DEa&#10;7RDDsuScN004PuLz+XtrV/jQxHHK5t5jZuRvYrt7y+7EYRdFtYhSHTFGxi/PBVkmqJYL5QRvHbc8&#10;iaIoQ9r/e8nu7NdfCyGI/Q3cyu5zmGUxUZSS4lAu6ZimimWqRRWpbLal4dh6v9mFn5JhKJiGXAOr&#10;qkqaZntW/BwFUZxRLlnoe4yt+yEJm0V1s4NlmpimyVtvvIZbrlCrHU5FYpCAODY/R7lcIom76FYV&#10;VTNY2mih6TvyjxQKAvWSvUsmMPY3sN3aoYPah0GWxaRJhOFMoCjQ6hxO5i7NBJ6fEsfSOy0uvNOy&#10;VJCmUvJRVmbJezHLZN+epDmTdYeb642xieJ5lmHoCjMDqjBhlJJmRxt/30ukmawwHOcVd2Ot0Zdn&#10;OwhxGDJRcXZVwOwHITLSoIFTvj8lz+8EcdhF0Ww04/DnQ/vLP/6T+5IQPeZ4MGgvhDR53hW4Hwhk&#10;ZL3fi9bL2uy1NJWBERkcSUjTlCgMSQu2MylaHEfEUSglMsKdIEsv8JIU8hlJVOxX7BOFYb+lidwv&#10;jaWkRpYk0vgoTciztNAaz0BkhQ65QCNHU0BTBFmS4gcBuRB9veAoDDm/OHPgg3+vsdbokosdkxwh&#10;BCJLWZg+uhHkHwQEUUyapv1s/yCMiAoSIghCsjynUpKlRN2uT6PVQdVUQDBVr1GvVwuqFOZnp6lW&#10;Sti2xcZWg9MnFrAKn4hO10PVNGqVMuWSg67rdDpdTp88Tq1aRlMV4lSwePI0vtflxOJx1ja3mJ2a&#10;QlUVkjSlPSDx1PZ8EHnfQPoo2NhqoKnDsktLK2tMT9ZxikWDrPLY5vSJ4wPvvL+Qi5xcl1keo8H/&#10;HvI8B1sly3cCO3megyO3DQZWhQHCVhGWQiYKk+QDIFTQTrgIZ3x1wtJaU+rhaxpplhMawKkS0YLF&#10;RhzT9qNd2U9B4PPgiRlMQy5ElJKG8UiNTJW+FPtBCEGuiaHS4P52Rb623/kaRI+E6MnavP7665Qr&#10;ldsuZ7127RqvfO1rnDt3TgZPbftIgdPbhWUarG+3hxbEAFHgM1mVck/3A/oEh96Tj5F69q5t9gmO&#10;QcmqnlzVDsGxI1G1OEBwnJitszBd49hUldmJMtN1l6mqy0RBcFRdi0pBcLgDBIehKagiRxUCITLp&#10;v5HIcbM3pvaqMdI4JkliFMAxpVl0EsWEQU+CRmYwZWkqx/qBio0kllImh9Hc/IOCX/nFX+DihQu7&#10;2iC8bperV64AClPT00OvHQ6CimPwjdde5ea1Kzz7kY8zP13HqU4MS1IVclZG4fHRb6ZZyFzp6COy&#10;RYeBqmnohqwiyXLwCznOQTmrZjekUch5bnUCtlo7Xh5rjS4rW1Ia9NamlLDq+XncXG+yXMha3dpo&#10;ScJks83K9o601Xpz2Nfj1maLqyvbbLU8TMvac+Ghqiq6YeL5IUvrDda229IbLUkRKEeS9TEMg9/4&#10;rd9hbX2DP/L934OuFZlsIzgsCbG+ucWP/6U/zye+49v4to9/lG/7+Ef5yIsvcPrMaS5dvsILzz83&#10;TEKE946EUED6hRyi3U2MGuLGUcRUrUQQpkSFxNVgy4ug6biAzWHR8WI0VZHroEJbvncZk1Qu9udn&#10;yigqbDS9IRIiLz6jrsqgz164GyREs/P+kBCtbsD1tdbdJyFMnamqeeD65nZJCEMN9iUh8jwnCrsE&#10;WXnP85plghyZFrjf9T0Mojgr+oj8SN/lvUKWS3PzkmuwvN4akb8JOTW/Izmx3734fiDLZAb93ZAz&#10;2gtJmhGE6Z73QZLm5Bm7DMyTVBq6K4pCssd9nMQRjm1gjxAYt4Mk8hFo5GmEZZekFOUBEEDgbaPr&#10;FpYz/MwcShs8z8gSnyjsEnot8jzFtIZlPA5FQkQhrzfHkBBtf+h+9Dodfv2z/x7fk5XS3/3pTzM1&#10;e4w0TVANk1wIFJHt6lt+b+0yH5pcpGyOj5EBxN0NnFJ9z2BzFHgouk2cGYhcoI9cz3tJQuynQZ+l&#10;MWGYkQprrOTXOCiF2IjS9ybJ0XWNJM3HjiVHRRTlVMvmbc0T0qgl5dlNG8PQj0xEjCMgNE0j8tvo&#10;ZgVVM1leb6KNVPSLLKVWtik7w/dI5G3ilOv9KqO7gSyNSdMYw57AUBRJoh2C3M1zKRO4MF2m5BiU&#10;bEP2H5YufRkNDUPX0XUVXVXl2r6Y305WbK6ubA/J7fWQZRklUx/yRQjChDSTROr9iDQT6JqGY+8m&#10;IW6uN3bFDvZCmiTMT1WOlIwu8pQkauKMVDl9KyAKuqiag2Yc7vwh4yDjb1yv26XdbOJ1OgSeR+R7&#10;xL5HEkrzoCwOIY1Q8gQ1T9BFikGOoeSYqsDWBI6h4JoqNVtjwjWYLJlMlU2mKxazNZu5usN83WVh&#10;ssTxqbIMlFQdpmsus/US81MVjk/XODk3wen5Sc4en+LBkzM8fGqWp84v8KEHFnj6geM889AJnn3k&#10;BM8/eooXHpdyGh998iwfe0q2l544w0tPnOYjT5zmxcflPs8/dornHj3Fc4+c5NmHT/Lswyd45qET&#10;fOiB4zz1wAJPnl/giXPHeOLcMZ599CSKovSz5LIsQzlAD/a9wrirN2ZN+wEKWIZBHA9IAijFbApw&#10;bIsw2lk0TU7UqFVKlF0XQ9eZnKjh2Ba6rpGmO8HhnvTSINRReaVi8dmDpmnkothS/H1ZCrqTdTwY&#10;5O7p/N8ONra2h4ymPT8gjKIhI+21jS1mp/ee6H0zYVxQZ69tvXZYCCH62eJjISv1oVigdYKY1UaX&#10;tYaHF8a7ymaFEJi6SnkggyLPc0kc7PU37iFUVcVxHObm5jh//jwvf+Ur3LhxQ754hHLWHgFx/vx5&#10;5ubmcBznPSEgAKbrJRRF6nT2IEnwnPPHdwdvPT/BDxMZtIpS4lhqm6dpYSZcBJm+WaAoUiPfNDQc&#10;y6DsSDJjouL0SYz5qSrHZ4qx9dgk545P8+CJGR47O88T54/xoQeO8+GHFnm2kKh66YnTfPRJOY4+&#10;/+hJnn7oOI+cnmW26uIaKlVTZX6ixKOnZ3mokKs6O1/n5EyFhckSszWHyZJJyVQRWUrg+wOSVHKO&#10;kSQHS7VkaUrgeXRarX7rdtp9Kasw8IkLOavA9wmDgDAI+gkJ8RhZq35CxKC01begvJVq2Igs48WP&#10;fju+1+XLv/c7kEuyqQelqMboyU8Ntr4M5m2OQz0oitL32hqVs3JcF8eVsp6242K7JSn5WS7jlst9&#10;6apSpUq5WqNSr0tZq2oVt3jNcksYjotu2fI7F9JWiVCJc4UgFXhxTpSBqum45fKeBEQPqqpSqVYp&#10;V6vkqNzaanNxaZNvvLvEF169wu+9doUvv3mdb1xc5rVLt3j98gpvXV3j4s0NLi9vcm1lm/Wmx2aj&#10;yZe/8jWefeZpSm6JrZZHsxvQ8SP8KCFJpWyDxMH3nqHr1GpV6kVzS1IytVwujw325ULQ7gajm7+p&#10;kec7WtUU37FWcTi9WN+zjVt8HgWmoUnD6ERIH48wxQtSOl6KH0gCYjS7eRCdMMQwVPxAJgiMa3cD&#10;oicftA9G/+7d+NvXVxuHqpC6HSTJvZwX7X+uDvNMUszlDzjth4Po/XM3DnYPUChLiDEKEwfdd+87&#10;hJS3uZfI8wPkWPa4tL3nVk5Bxt9zoggI3w3syDGNuZB7opBBGrP/oLzTXlB1C3fiDOWpB/b0ezgM&#10;8kPKMfWqfXuo1WrFmqT4nEKMlTyWZ3//4wuR70lAMHA+FEU5ZA9yNzE8Pg5CCClKNv7Vw0F+n4PH&#10;mcNCCIEyhmg5FJQddQJN0yiXSxyb70kz/T43blwbfUcf16+NJyBAPmg9mfN8jBSfKJLKduPuS74J&#10;IVB696y8bY/0Nxxbp+QYlF2TasmkVraYqNpM1hym6w6zEy5zUyWOz5RZnK2wOFspzukef2WM5NQe&#10;XdZ9g3HjVQ9H+uyKMp742wejMoXfWtjnxO4BVe1pfQ3A9zxEnvH0Q4t89MkzMnD/WC9wf7II3J/g&#10;6QcXi6D9cRm0Py+D9o+fneexM/M8enqOR07Ncv7EDOcWpzl7fIozC1OcPjbJqflJmbU5Jw1Gj8/U&#10;ePDkDA+dnOWBYv8zxyY5NT/B4my9L10xUy8zVSvhWAa2aWCZ0mDO0DV0TUVTJSN4xPNwIIQQ/Q4p&#10;S9N9B5z3EuNv5qM8RX+wYFkmQZGJS3H+eve/ZVtE4XDmlltyZcBqIKCpa9pQpr2qyoFv8DlS1OFM&#10;eUVVpD5oAVVV+7/3BjdFVfpBalVRhkiLLM1uK/jTaHXQdZ1yUd1BYUg9M7Uz6fOCkI7nMztAVHyA&#10;24PC0UYxIQSlkeyJ9xuaplEqlZifn+f8+fN89eWXd4iIQ2CQgJifn6dUGpjMvUdQlGFiMIljLFNm&#10;eQwijFIa7YDtZsBWw2d922d1s8vKRpfltTY3V9pcX25KHdQbDa7ebHJtqcn15RY3llusrO/tP/Gt&#10;iB7BYRk6lmEMLRY0RelXbkxWXWYKsmNxts6p+QnOHp/i4VOzvPDYKT765Bmef+wkZ49PMVl10FRk&#10;skMYDv29QYRBgNftopKzOFvn4VOzPHxqVnp1nJrhoRPTPLAwyZljE5yarXFqrsaJaUmCzNcdZqo2&#10;VUenYuu4poqtgaHk6CJFyROyJCSJAmLfI/A8vE6HTuHf0Wm16LZ3PDz8bpegO+LjUZAfYUF+jBIf&#10;/QrPMeTHp7/ne/n0934f3/2938d3f99n+J7PfD/f85nvH/r+c8eO8YlPfScPPvTQ0PajQDUtHnvq&#10;w0zNzPHaKy+TGCXy5FsgKD0gaaXu4+kx6OvRIz9GJZj2g6qqOKUS5UqVSuHrUa3XcUtlTNuRhIci&#10;CY8gFbTDjIaXsNGJ6IYpb7zxNu1ulyefepKrt7a4tLzFuzc3eevaOhdvbtJod/nKK9/g9770Mteu&#10;3STLc7ww5uW3bvCVN2/w8ts3+fq7S6xtdYiTjAvvXuQv/JWf4M/86F/iz/zoX+LH/uJf4a/8+F/n&#10;7/39f4Dv776uluPQ7IZsNr1dhPg3I6Ix/gBCCJbXG6Ob7yqmJlzmZysszFU4Pl9l8ViNkws1Th2v&#10;FSTHwD01do4OM1MlQNDqJGPb3aiyFgI63m5fjnZXSoTm2fi/36ucuR1sNj2COEU7RDb1UaEg/dGy&#10;QyRoJOne/iTjsTuYMgoZAJJrhj33FaAc4liHgSja3TjWvYD8bLIiaPBDyvMz/KHFUaNl9xj7hNXu&#10;GnKxV3BSYq9gmCiS20ZjM0MQcjy6G5DXqyAhDovis41e5/5LB5AQuyHwO1sE3W2CboPQa5KlO2v1&#10;vXBYb488HyYhHMehVHKJ0WTwujjnozjM8ydEtj/p0ichjrQ8vCvo9VnjIRDcWXWSPPbef+GoyPfy&#10;VzgEZN+8c41HiYhXX/kyL3/l9/F9vx+z8X2fl7/yRV77xlfGExDFkXuQ/djuvm3cvSMHg3Hb7wTD&#10;xxxjUXHXIYm+vTF6/4w5RfcZxvf+48at/aDu1Wfk2dB9OATZOY5u/ZbAuGfjIGh/9Sd+8qdb3XCo&#10;/CTwfc4uTA+V1xwWqxtdmu2AthfT6UZ0vZiuH+P5UgvdD2TGaRCmhJFsUZwRxTIDNU4ykiQnSbMj&#10;lbnfS3S8kLXtTj9bLoljVAWOz+xfEvxeYKPZJRVSqx7kDZ6l6X3x2e5HKIoivRdmZEZ0FMf4Qchk&#10;vYamKtxa3WB+didbWgjBVrNNnufMTsvAfZblNFsdpgdMndc3t5memiRNU8JI+jlkeY5tmfKhFLDV&#10;aO4cI89ZW9+gUq3RamxzYvE4G1sNJieq6JpGnudsNZpUyiWSJKXV7mCaBo5lHTjxHOwHbt5aZXpq&#10;ArsoH0ySlOtLy5w5eaLfeS6vrlGvVu5LQ+pvNixttGTw65CBLQXBTNXZVcb5fkNVVQzDwCzKWd94&#10;4w1K5TK12v79yigBUS6X33MCAmB5o42iaf0AYxgETBaVAIOIk4wwSim7u/VQbWucHqqGbamYhoqm&#10;K2RZTqUooR6HoL1MFnukiU+WBORpSJZG5FmMplsHTka8xjVib5042CYJm6RhizRqk0VtkrhLGGtk&#10;uUJWaDP3pUH2zMy5e0jSjCBK+4sqXdMoOYcvS9VUWQE0XSuxMF1DANutLgxUHfaQxDFRGHJ2YYqH&#10;T89RLzu4tolrm5IQMXe8OvpyVo5FZUTSaqpWYrpWYqa+I2vVk7ZamK5xfEZ6dwzKW53sJUIUEldz&#10;k2VmJ8rMTJSYLnw8JipS4qZaMqXclWtStnf8PGxDQ1dBV0FDSNnHPAeRFfJVCVkck8QJ8YCc5I3r&#10;17FtmyeeeJITiyfIsqwvQdkzJxcDCRIHQVFUSobg1ddf4+rFCzzy+FPMTFbRrA/6/jtBn/gYJUAG&#10;SBBV03jw/Bk+/Ye/EzSLbS9G1XR0oyBFLIuqq/Mv/+W/4dVXX8MPfL7j27+d+YVF2mGKahgysKvq&#10;mKaO32mxub3NX/urf5nv/M5P8alPfAef/OQn+NQnP8kjjzzEpUuXeeH55+jGOVlBOOi6TpZlrG+3&#10;WdpocWO1wdJ6k6WNFssbbW5ttlnd7rC23WGt0WWj4dHs+Gx3fJqdgKYX0vJCwiiV3h1xIufsaUba&#10;k2Ut+oN73f8AeGHE+nZ3V/n8dqtLECVUy9bY7Nb3CnGSsb7dwRiRu43CkBNzE1TLNvXq3u1OT2HJ&#10;3c+jw2Jqwt31N3vtqBl+AH4Y89bVNUzHQdVUVjbbo7vcESxDZ26qgoKguo+kmGXquM74797qhGOr&#10;VOIkw1Qj3JIrR+UxJz/PM+LIx09L2JY+bhfSrMguVrhjOYowytBVGby8HyrvR5FlAqGAbemsbncw&#10;BiRr0jjmxNyO5ESzHe55zt4PpJlAU7WxuuB3C1EkfY32krqJkwxQdsnYJKnAsXQ5r9tDWz2KIsol&#10;867ESaJCyzuLvX29DQYhhCD0muimjWmPzKsD6buQRG3SqHNgy7OYtJgHpYXcTBqHxHGIAuhmCUXd&#10;/cwCtKKAt5qrvDQqx9QJpBxTnoLfoO1F/Mav/iJRGKAoCj/0Qz9EfXKWlhdhmKY8zyrMTgxLS31h&#10;9TLPTJ3ENcbPbYXI9/Rc6CH0W2hWhTjVSNKMJM2HWm98vhdyTPvJv6RJSBhDIow979GDECc5hqGR&#10;ZPltH2MQUobQPlIwuIc07qKpCvqAf4dcy+rYloXrOmxurPHKV7/My1/+fb7xystcuXwB01A5e/YM&#10;83OzYwgIqXWv6Q6qbnFjbbdcT5bETNVcHGu4L4m66zjFdbxbSJOQPMvR7RqaorDdDtA0lTwvZPJz&#10;QZRk5AO+DnleeFBmUHYM8qLCapDk3O8zZlnOzc3WWNn+LMsoWTr1yk41sR8m5GNkx+4XJEmOaWjY&#10;1nCfIgQsb0hfkcMgiWPmJytDz12W+HS3LxF764TdNSJvndjbJPI3if1NkqiNoqrY7v6xlG9GRH4b&#10;zSij6rvvk72gXL6+Kq6tblMpgksyay/kpSfOjO57KNxa62AYRSVCEQwZ/il/ET1CqJcH3vcZlGVP&#10;UZRx5oQ0Xnm/cWujxbXVbcrVwiS426Vk6TxxfmF01/ccb11dI0hFX3M2zzKSMOC5R0+O7voBCnz9&#10;jXd46tEHUVWVVrvDxnaT86dPAPDGO5d44OxJrOJ8CiF45fW30TSVDz32MABhFHHp2k0ef+h8/5iv&#10;v3ORh86eptP1aLa7BEVGr2mY1KplJutV3rp4macelVmsSZLw9dfeZPHkKa5ducRLLzzHm+9e5tzJ&#10;RWzbIo4TLly5xvTEBJ4f4Ps+qqajAAvzM0zU9zYebzTbbDVblEsOm1tNHn/4PFdv3ELXpf60okC9&#10;WkHTpObou5eu8sRjD70nQYNvdfz+G9fQTQtrzGA9DoHn8eS5+V2Tl/sFWZbR7XZZXV3l0qVLPPPs&#10;s5w6dWp0NwCuXr3CV7/8hf5kruTKQISMioui7xeyzy9+KiIr+n+BYMd/SFX1gf1644Z8T38cQXoS&#10;abqJO7GzAAF49eIyuSq17QGCbpdzxyeZHjDPAugWZLnj7J68H4Q4yckywbHZvTWkW6uvU6pOFRO+&#10;HcPnPMsw3Rl0a+/3AkTdNchDLFd60fSOgxC0uz6NoIZhaMWpKc6KEGRZzmxpq5hYKv1ScBQVFA3L&#10;nULV5UQrywSKevSgoRcmNDtBP6PaMXWmJ+4smP3mlRXafkxpRJc78DxsQ+OpB97/Mfe9xKtvvctj&#10;D54jE4I8F3QL2Z4wTgiihDTNiBIp6WIMZPrvhTRNybxtvvD7X+Ef/f2/w4df+Cg/9V/9N6RoqLqF&#10;qspqgjSVkpODUHUdpZBr6nljfYC7B1VVmKlJ/5YeoiTl1maHIB7O+LcMjfmJMiXHpFl4aPT6Sl1T&#10;mS4WxFttn42Wv2/VQ7+P7fXTRT/S+3/vtV37DfxfUWSKZ97r54sFsaIo/XtKURR0baBaRVEwdY1u&#10;EKGpCqoim65r0jtClVVXVddGURU0RUFRFVRFmjCqqsJmo8vVlZ31Sw+y8igiLzL6lULDWlPl3zY0&#10;jXrFQVWlL49afE5N3Tl27/9av7pGvn+/xfooLtzYYLvt7+rP2s0mD5yYOdBg+ZsJQsDXLy6h6wZo&#10;Bh0/4pW3b47udkeouBZPPbhA5Pu8+Pj4echBuHqzMV5vXOS42ham0nuWivtaUfuyM4qikOcZ29Fx&#10;alVz7Po0jDJJxAmB64wPnB4WzXaMbWqoqrKnr8D7iSjOAJVa1eQbF1dwy3J+lec5kefxwsA1unqz&#10;Sb0qx6Zx5+29RhhlmIbOZH1/Kb47QbMd0ulKE/teH9S7rxQFojiXhFpleMz2/JR6zSnkQdNdnhEA&#10;7XaHY7Ml3DGE2lHR2V5BsycJu6vUJo+h6XvPIXrIs5TG+nXsUpVSdWbotfb2MkIxMHS1mMvfPqKw&#10;i1ma39Pk+npri5+98So/8cQn+ttWt9pcWd6iPDAu3Lhyib/x136MTruJoij8//7dv2Ph1DmWNj0c&#10;VyoeuIbCI6fn+u8B+Luvfo4ffeAlptzxf1/kKd3NC0zOnxt9qY/mxg3s6iKpMImiUZ8/ISslVIWy&#10;K+dV7Y23mZo/j6IotLeWMdxZ1ptgGMpYQqrrpUxNOGNlBrM0JGxdpz6zu78MvSaNrkqc27fdV3X9&#10;FMc2CMOEknt7xxhEoxVx5sTtqTKEnVvomjLW9DfLMqIoptPt0G53CAIZo3Ecm2q1QqVcwbLMXQQE&#10;QHv7Fro9jW5V+b3XrlCtDxM6gefx8MkZauXh4HVr7XWm58/f1Q4v9JrESYZTPY6hKiyvd+QtVMzJ&#10;skwQD8iFU4zNFP2urvWUO3px2N68Tu6jKgooMhbb/9gKtDwfMcYXJQpDZqo2p4/tqGusb3kIcXc8&#10;Qu4F/CCl5FrUKsPfJ8tyvvzWDcrVveNrg/A6HZ5+cAHb3Hnu0rhL7K1Rm+r5q/bW7TvzawBN3/2s&#10;frOjtbW0b189DsqVG6ticBIfBgEiS3nhsd0d1mGwvNrBMpU7ZsC2m7IjUhTw/P1L8kTSwTJ7WnA9&#10;Leedn6Y72Q+43A7evbnBdsvHLRYSXqfNTK3E+RPDA+/7gbevreEnAyREnhMHHs8/envX7w8C3nr3&#10;CqdOLGDqGu2uz+Z2g5OLCyhCsLS6zsxknVp1Z3H4zsUr+GHE048/3A/QvHHhEh96bEcW4813L3P2&#10;xHEcR95nt1bXUVSVY0VVRZrnvPnWuzz1uCQy8jzn5Ve+wYlTZ7h+5RIfeeE53n73MqdOLuLaFmma&#10;8ea7l/qkxbtXrjM/I42wD4NWp8vN5VVyIZifnaZerdBsd1i6tUq1XMZ1bFqdLrnIKbsupxaPjR7i&#10;A9wGvvbOTdDNQwfp2s0mLz155sgB4PcSg0TE5cuXObZwjCeeeBLXlcGyIPB54/U3uHzhFc6fOyUJ&#10;iFIJXdeKxXtv8dUL4BQL+v7CnqHXegt9uY98rTcpkr/23iszE7vNDSoz8rnq4evvLoEmjXQBIt/j&#10;/OI0tqEPBeTSTOD50W1NwOM4Jwfmp/cYcIWgtfYG0wsPjL7SX1gcREKEnVU0LR9rKre+toqX1imX&#10;di8Yt5sRp2ZjuZgcIUCioN2fKHS8iK3tAIGclA4ulhUFKiWLidr4sbMbxDTaO5IvZcdkonpnC/rN&#10;Rpd3lzcpV4YngV6nzan5iV2mgaNIwpYsi1fUgngp/q8W/98VWv/WwPq2NGzu+BGqqmI7zthqLK/T&#10;xtYFtq7y43/xR2l32vw//tH/SqVa5/ixOdIsJ81yttv+6FtxLYMkk9UvfhBh2zYccSKdpSlxHJNn&#10;xSKp94yP+Sl/jP+55/7jtt3Hfeu3PEbIikFyo/f/NEnGkh496IZevLZzPBDkWU4uBKZpYhdj0Tj0&#10;PF5klYZAZJL4tkwDesTJ4CKxKLPvZQtKYiWHIpuQ4p7qkSZqkZ3aJ0cK0iJKErp+1Pc9GYTf7ZKm&#10;KbapM1UrDb1PURg5lvwpCZid33v/Vwa2vV/YanlcW9lGUaVpPXBoEmLlVhdNlwaY9YnxY00Px2aq&#10;PHhyljjwOT5d5dj04YIFg5DZ5+MxmlXeI/x3EiJyQOH6LR9d681jiq6mN0dRACH/jsjl/SSvaY+M&#10;2+mjemOtKCRler9T/N8PUmxLRxTJQzvzqdH/Dx+z91nu9S0RRdKrrlQyePXyCm5ph4SIfY/nB+II&#10;15eaxbNbnFJ6CSU7GPy8/e8nfym2De/U/1/vnI28MPT1e+esgEDgWMY9JSEEEMeZzFLOpb9YXlSt&#10;5rkgCJPCw2Z4Dtf1EqYmSvhBQpKm2NbuYF671eH4sQr2XSCnevPRoL1Mbfo4mnbwuN4jIZxyDbcy&#10;7LXW2loCxcQw9bFz16OgF8DXjPF9/LXmFj9/81X++gAJMW4eefXiu/zNn/gxvE4bVVX52Z/7OWqz&#10;i2y0QmzHIY4iJkoG50Z84/7uq5/jxx78KJPO+LV3nsX425eZmNs7cbexfg2nfhptTBzKa1wlT4bn&#10;W3meMX3sAbgbJETiE3aWqU/LRMtBBN0GDU8nFdbY6rDDoOulOI5BFKW4t5HMNQghoNWJOb24u2rj&#10;MAg7q+hajrPHPSeErCxK0x1pLlVVi8QHmZQ5Dp3GCpo1iWpW+PIb14fILYokt0fPzFEZ8HYEaK2+&#10;xvTCg0Pb7hRBt0GaCezKAsaYcd8LEta2PEql27uevamXGOicozhnq+2Rj6kGisKQuZrDyflBZZAu&#10;AnHfkhBekFIpWf3Kox7SLOflt25QOiQJ0e20efahRUxj51wnUZsk2KQ2+QcrYQ6gtXkTq7yAZo7v&#10;K8dBuba0Ji4vb/VJiMDz0FR49uHdHdZhsLTSxrY1OUG7A/RIiDhJ2djy951MlbiO5VRRlWIiVmR9&#10;KopCEgWHCvbsh3eurdHwIkpFlsdhAyLvBd6+vo4f58MkxMjk7wMM49K1m5Qch2a7K0spk4SSbWPb&#10;FoqiYBg6czM7pZU3bq3SaLR49MFzGIZcELzy+ts88+Sj/X3euXSVEwvzlFw5oV1eWUPTdeaL4+R5&#10;zqtvvcvTBQmRZjlf+erXOH32PNevXuYjzz/LO5eucnJhHtd1CqLjYr/64p2LVzi5uIBbkBwHIUlT&#10;Xn/7Ig+cPUWz1aFeLRPFCa1Ol8lalWany8LcNG+9e5mS46LrGieOz2OMCVx9gMPjtUu3SBUpv3EY&#10;dJpNPnKfkxAURITneWxubnLj2mWWrr8Dmi3Jgizk2PGTHJub5sSpk0xMzIzNJrknEILNlUuY7iSK&#10;omFX5gF45cISimH1P0ePhOi0Y7SRsUnTlLGLvIMQxRkKKrPT4wdcIXI6628xdWynYqqHw5MQe2f2&#10;rK2uEeQ1Su7wxFAIaLZCziwoGObuBfbW2g26aZ1MFBMwRaFSTFj7E1AhDVdtS2eitvsYAB0votnd&#10;8XCouBb1yuH6p6C9PLoJp3qcjhfyzo1NrJGgYhT4nFuYPFAisrX6GoZVLpIQBlouf+4mKHrzhaKp&#10;KqpRxnR2n+9vFrx+6RYtLxwbnG03mzx2Zo6r16/zW7/2Wf7hP/yH/MRP/iQf//ZP8fgjDxy6/295&#10;Ibc2WnS8CN22D9XfxVFEliYsztSolx3yorpD/pQkWf/34v9RmvWz6gXS6HNwPyEEafFeIQQyZijI&#10;RS9gLPeln+G1EwjM81wusoptALph7AoYHwp5jhg4zgf41sYgYdH7ObotTdN+ddI4pGlKEkVoupxT&#10;0jtG8VNTZXVJ79g9EgYKjWalt33nHpfkiPQkU5E+Y721UC8Irms7lR9JkpJkOZoq/fR0XcUyNGpl&#10;Z5j4GCE8ojil7YV0CnkuRVHRzOHki8OSEJcuNrBMjVwITp3ef03VIyGyNCWNAp55+CTqGHmSe424&#10;qD6Tl3znZ4+4MnQp40hxyeRrUipjiNwa+H3otSJoLVAoOQZZniNEr/8riLWBvyffU/R5Reyot10U&#10;8qy9fk8pyArGkBYgfRt6BIbcb/A9cptSvJgkOYauYTs6b15Zwy7JuVCeZSRRwHOPHL4iX97axX0u&#10;P0n//t+Jhw28PvDCwKMxdp+hYwwc0zB2rtP7ga1mQJLsJhk63YTZ6RKdbkyWZVi75qc5rZbPiYUy&#10;1l2QwGlt3sQsLxC0blCfPoF6CD+XLEtobtzAKU3gVoaDvs3NGyiqLSWEx8xdj4L9AvgAV5ub/Pub&#10;rw2REB0v5K3r6zgFKQZw5eIF/tZf+1G6XhdNVfnFX/xFQr1KnApK5TK+5+GaGk+OKFz8X1/9Nf7C&#10;Qx9nwh4/99yv0qCH7bUrlCbPo2q7g7he4ypuuYq5hyTmnZIQaewRd1eoTS+OvoTf3abRNcmwcMZU&#10;2xwGHS/Bdcy7UgmR54KOl3Lq+P7jwF4Iu2toSrqvNNbtoNNYRbPqoFf46js3KY0kSQVel8fPzlOy&#10;B6+voLX6+j0gIbZJMxW7Mj+WhOj4MRsN/46vxSCCMGWz7SP2ICHm6w4n5nae87WNLorCfVm9B+AH&#10;GZWSuUtKOUmzsdd3L3TbLZ5/5CT6gBxTEjZJoybVCRmL+IOEgwjjcdB+8qf+q5/eagd9+ZAkSbAN&#10;7bbLhFudENOQWTx3AqkL55DlAi+IKZekZt24pqRN6lOLWE4F0y5hWi6G5WKYTl9P7ygaVaOIkoxu&#10;mPYXEyLPmKmVcIc6nPcHmy2PJNvRhBZCkMYJi7O3xyT/QYAfhBiGzunFYzi2RRBGPHjuNLVqmThJ&#10;8MOQerVCnucoikKWZbQ6Xeq1KqYhJSk2NreYnp7sDwCNVgfXsbEseU+0u57UPB8whF5Z3+TYXK96&#10;RrC8skp9YpJ2q8Wx+VkarTaVcgnTNACF1Y2tfiXF6uYW0xP1oc5uP6xvbGHbFrNTE9QqZSzT5Mby&#10;CnPTk9RrVSZqFW6tblAtlzh98ji6ruPYt/+MvN9Is5ztVoAfJnu2Rktq0o4txb9LWNvukCtSF/ww&#10;iAtt6Ps9eCWzRXQcx6Fccqm6Kosnz7Jw7BgnFo9zYvEYs7PT1GpTUo7hvYKioKpSviMO25iunHwu&#10;b7bQNB2luA5ZkjBZdclSgWWq2JbWHz9ut2ovTQW6ru3yM0JB3mMiIwm2xmblHHZcSqI2uqYOaZz2&#10;0O14ZNgYYzSBwzhlsqqOXUz63Sa56mJZFoahYhgyKEURkOgFKtI0L7RUdx+D4m9EA1mljmVgmeP3&#10;HYXfuIbjVqTsiqaS5ylJ2CJXS2y2/F2BuzxNqJXtfcdckackQYOJ2ZPYbhW7VMMp1XHKcpHsVqZw&#10;yhPYpRqWW8FyynKuYNrohlmUx8psxcFy0izvR0DgLmWXDgYN7zbmJisYhsZmo4OmaagDhGCSJOiq&#10;imPpnDl1kt/8zd/k1q1b/Lk/+yN0/JByQaIfBNvUmamXsUydtc0m6sjfGUWSJGRRxFMPLDBZdTEN&#10;DcvQsU297+MhvTwsyq5FxbWplmwmKy6TVZepWkn6edRLzNSlJ0fPz+NY4ecxztPjROHpcWKuzvHZ&#10;GgvTVY5NyfdNVFyqJYuyY2KbOoau4QcRYRCQJgl5lu26D0chTch9wjAiTWLCICQOQ5I4IokTkjgm&#10;K4zIszQhjodNydPCmDzPMvmzyNgXvaz9ItgIO1G2e3HPfICjoRfYVxQpTzbOC8QwjH2fCVVVMUxZ&#10;raePmqcbBppuoBW/93xDes20LAzTwrQsTEtWWli2Lbdblny/YcoxUNNRVA2haggUMqGQ5IIkEyRZ&#10;TprLn3EifT66Qcx2N2Sz5bHR9FjbavPGhSu0w5zV7Q63NltsNX06YUoqFAzLxrB2CP8e4iQ7lCfE&#10;9nbI6YUJumFMtbr/eFgpWUXliEqa5Ww02kxU3PfcL0HTVDku6yqGrmEYmuzTTA3L1IcChb3xVFWV&#10;Xe8bfI9t9bynDFzHoOSalF0T05Ta1fL1nddKrvS4qJQsKmWLasWiVrGpDfh6TNQc6lWHWsWmWrYo&#10;lyzKrknJNXBso/C5kp5KhqFhGLIflFJkO98hLwiQLBMkqSBOcuJYylFapo6mKaw3uzvJcJIpYeEI&#10;lSp9gmSANFMLaTS1kELTVDlf6J/H4lzK89lr8nr0rkm/FV5flim/r2UNX6f3A54XA2LX/RvFOdWS&#10;RRClY19H5ERRxkTVGusRcFSEXhPDrhMHTZxSrT9v3g8izwj9djGHGp43hF5TVkXpxti561EQdLcx&#10;3SmUPXwqGqHHu+0NXhyoRFhvdGh2gyFt9431VX7zP/wyaZqgaxp/4j/5k7RjcFxX9idJggK7qqt+&#10;d+0yz0+fwt5jXSOymDTu7qvx7ne3sUozY82rk7CJYVp7SmDdqSdEnsVkiYft7n4Wk8gnTHRQ9Nte&#10;B8VxhqFrZHmOcYeEmBCS2KxVb++eyRIfRIZpHT4IehjEkYeiWgjF3OV9A5DEEQvT0s+zByHEgV4h&#10;t4Mk8hFo6GZZSlSOzAejOCOIkju+FoNIkpwgTmDMfEYROSXbGPJo6vqRlNC8w2T0e4UkFdiWjjlS&#10;qZFlgpXtNuYY2alxiMKIE3MTQ0RQlviQx1j2HgoJ38II/Sa6PXEkCT61N+HoQdM0XNskzXI2G/6u&#10;trza2becVQiZLXG3oCgyY2F/yHLWe4VRpvFQH+k9wuhnGf39A+yGaehEkZT4UhQFkedkWUaz3cUP&#10;QtrtLu9cusalqzKLq+Q45HlOmuzoMmuaTpYO/K5Kc9geRE8nuUDv/72Agqr25MPkgibPc1RV2cna&#10;VJV+uSBAmsqy58NifWub6YkdIqrd6SKE6MtMxXHC5najb5RdKd/dQfu9RprmBGFKmspSy3FNFFr5&#10;H+D2oGkajuMwOTnB8YVZzp87ywMPnOf8g4+wsHiaial59DGZEvcadqmOYbmIwecvH3BnH4DopQXe&#10;Bei6QpKmhFGKF8R0vZhWN6Tryb7loL8Vdlfobl3E276Et30Zv3EVv3mNoHmdoHWDsHWTLPb2PIb8&#10;irtfk9IO+w3EAlDlgmaPRQ3FWD7m8H2k2c75llrpQy/vjeLAdqneb5X6LEKkiHhrdG8JRdkJxo4g&#10;aC8TtJcJu2v7Bv0o+mFJWhlouolu2hiWi2mXsZzKTrXEAG4sN7m+3OTaUpOrNxtcudHg6s0GV2/K&#10;bdeWmlxfbnF9ucWN5RY3brVYXe8OHWMUveP1jjV0jFstllZaLK+2ubXWYWW9w+pGl/XNLpvbPlsN&#10;n+1mQKMV0mqHtDsRnW5E14/7Y/+xqSpTtRKBP1zm7zgOW22PqXoN1bB58qmnuHz5Ml//+tfZ3m6S&#10;Zhmb282hsWc/TNdLPHRqljiKRl8aQhpHPHByZkg79b2EosgAlgz8SRPzesVhbqrKibkJzi1O88jp&#10;OT7yxGk+/NAi0zWXLE3xOp3RQ/XhddqkacrCdI0XHjvNS0+c4WNPneUjT57h+UdP8cxDx/nQAws8&#10;fnaeR0/N8OCJaR5cnOLcwgSn52rMTZSYqTlMli3qrkHV0bE0BQOBKjJEEpPGMUkYEHgenufhddp0&#10;mk3azSadVotOq0W33abdavUlfvZDEAT43S7dVovA8wh9jyjwicOgIFSCvil6HEUkcUwSx0PESV6Q&#10;Jb1M6w9w/2AXMTJijt4nOQoyw3Ic3FKJUrlMqVKhXK1SrlZxSyXccplSuUwOvPPOW7z+xuukWUa5&#10;UsUpl7EdB8M0D51wsR86hT73UWA7DikaX393mZtrDdYbHVpeSBAlxElKdsg+bBzkOCHP4bgx9psJ&#10;iiLXE5omg/SS+JCER5/sKJlUy1Iju161maw7TE04zEyVmJ0uMz9T5thshYW5KovHqpxcqHHquGyT&#10;dYd2NyTrSewBeSoNmT/A/shzMSQR1YPIBYoq5zzjXgdZJXO3bk25XlXl3PCIBx2dL9Ff5x79WOOw&#10;89nGI5fFO0PYaHR3JeAIQOSFvJqicGlpC13V+lWciqruuT4cfw0kRJ7t+/kAEDne9hW6m+/2m9e4&#10;OrrXvYHI97wOQghysd+3OxhytXF37sU7jx8WHoR3Gb0qMVldu/sDCiFQd90D4/e9Y4zElkYxGnu6&#10;G5BP8/hjjvt7YswzeT9Brs1HtxbfZdwLe0Be99GNMnn5DyKOev4A1L2e172CekLI7Ie9cLcfO2Wf&#10;4MMQDthH5Ckiv71JkaKAPnhTKcpQwOv9hKLIku2BDYc7X3+AYRoGcZwAEIQRfhhx7eYKt1bXMXSD&#10;XOScObHAg+dkeaVlmSiKQhTveJPomszE6kFRVTnBKTAugKeqap9kkJD/VwpCQlFUqUE7tL/8Pc/z&#10;Q2fwb203KZfcIemmze0G05ODmn1bzE5NHEpG45sJtqXt2T7AnUNRFHTDwDQtXNfBdR1s20IvTGvf&#10;L4w+O5kYP2WSg+Tdga7JigrH1nAdHdfRUAoCUWL35KyHUn2WSn2OSm2GUnWKUmUCp1TFcctYjotl&#10;2RiWSZaGex5DCEk47IKQtPxe7xvbOe2BPY/B8JgrDtp3AIJ87ETFMKx9x/G9Xor9rX62o126s9L/&#10;cQteIWCiZjFRs5isyzZRs6hXTWoVk1rFoFLSqZR0yiUd15ZZYXtBiJ1j9o5Vq5hUyvIYJUfHtnUs&#10;U8UwJFGkqvJaZ1lGkmZEcUoYxXhBTMeP6HgxrXZIGMpxDeCR03Nomkaa7GyT0i8KYZITxQl/4j/+&#10;jwH4V//6XxMnCW9duEIQRmR5Thp1SIIGsb9N7G8SeRtE3TXCziph+xZZIv1ApmolZurunkREmiSU&#10;beNAKa37Ba5t8sCJGT7yxGkMTaHb3p3N7XU6qIrCS0+c5vSxyaGMWrWQvDENWeVRckwqJZt62WGy&#10;6jJdl1Ucp+bqnDk2ybnjU5xfnObBEzM8fnaOJ8/P86EHFnjm4UWee2SR5x89yUceP8VLj5/ipSfO&#10;8NGnzvLRJ8/y4uOneP7Rk3z4ocX+Z/C7XaJw74BuGkuj24dPz/HIqRkeXJzm7LEJTs3WODlbY3Gq&#10;zHzdZaJkUnV0SqaKoysYSo6SJeRpRBIFxL6H3+ngtdt9QqTbbuN1OvjdLkG3i9/t4nsegecR9AiO&#10;guSQxtGS4Njv836A9x+BL43Ntzc3efnLX+Ldd97Z81m/HXz8pVN836ceY3Hx6NX3liWrQTY7ETfW&#10;27xzfYNXLizx9XeXubbSRPom67uaouk0vIgrtxpstgMU3UAtGopGN4y4sbLBWxev0/Yj2n6MUDR0&#10;w5TNNEHViNOcIE4JopQgTmV1YJySpBlplvfHxdH2rYaWF6Lukan+AfZGLgRpJmMtYZQRRhlRnJEL&#10;gdpby4+7XYRMNRn30u1AiBwKEuKwx+zFGcbdz1IGc/xrR0GWxojCH25v7I46+VGCWah79CAGSXOh&#10;gGb05cMo1uHJGBJCIKXv9sK4xJVR1GdOUp2c67dyfQbE3sm8dxPj5rR9CIEQPd2124PoTWjv5CAF&#10;RE+G8DahFP46dx2K/I55Pv5eEELsVn+5O6dkF+T32/vAkii5u1CEvFf2wug5uUu3wz3FuN7zoHM7&#10;DqN9nBCCNA5obt6ktblEa2uZ9vYK7cYq7cYaneY6Xntz6D3fMjhCbKEHVQ5ye79pNJA39mG7h1CK&#10;Z3l/7NPxKBC0btDdvEB38wJhZ3V0jwMhO7YdZIUu8f2AcVfi/vhk9y8syyKIIm4ur9L1fBCCuelJ&#10;zp5a5NjcNKqqoYzc46ah4wU7JqyaPlIJoWlDmUB7TxEHrk7xX6XQ3FcVmdXRQ5GXQpZJZnW0s9sL&#10;GyNVEEma0up4TE3IctE0zVjfajA3M2zA9QHuHPdiAnA/QBTl+PQH7/vreyqqlD/qYa9x7b2YHPWe&#10;U0mKjJ/8a5qBblgyE990imz8Uj8j33KrA+Xd4z+wEMrYPkZemfHfX2KvvmkU++81eq+PVgzuiTGZ&#10;M33ssV3pXdNRFMfqV1WMKTk/CkQ+vGCTC7ihXfpQBqSrBmUjDsK4YyqFcanMWFXQNaUvMdGTDbNM&#10;DauYhzm21LJ2HUlauI6cm43eK8dna8QD5DmAoeasrK3jOjZPP/00586d4/XXXsNQMmq1MicW5jB0&#10;XWqbxi3ytIPIfBQRoiopupajGyp+41qfiFiYriEGxr8hiJyZiaMHGEchK15uEXZWJBHSXSPqrhF5&#10;65Ig8TeJ/S1JmgQNkqBZ6LPuXc1wEJ44tzC2KiTLMp556PZ80+4GFIV+ZYdt6izO1HjmoUVOzU0Q&#10;heEQ8TQIVVX6ZEi1ZFOvOJJEmigzP1VhYabGibl6nxR5+NQsj56Z44lzx3j6weM889AJnnvkJM8/&#10;doqPPHGal54sqj8eP81zj5zg6QeP8+S5eR490yM5pji3MNmv/JguKj9qjk7FUtHJiaMIr7u7cijP&#10;c8Liu/SqMHrSVf1KjDHX5gPcHq5evsyv/OIv7Gpfffkr/X2iKOLiuxd4+StfZnNjfej97xcM00Qz&#10;TEzbwSmVqNZqzExPopHyL/7dL/M//j//2a72f//H/5bX37hApeywvr7JT/x3/4BP/OCf54VP/wgf&#10;+8yf4wd+5Kf4yZ/+n/m5z/4OK2sbxEnCz3/2t/nL/83f42/83f8X/7d/+C/4uc/+NjdX1ml1PPww&#10;JEkz2n6Equuomo6m64Rxymaz02/bbQ8/SlnZ7vLWtTVJgGg6qVDohilelLLR8rmyvMW7Nze4eHOD&#10;66vb3FxrsLTe5NZmi9WtNuuNDpvNLlstj0YnoNUN6PgRXhDjhwlhnBInkgjp+UjcS/hhPCRFIv16&#10;Png2D0KlZFFyTWzLxDR0dE1DQcF1TFRVQQiZEOoH6XALBUKotLeXaW0t09q+RbuxSqe5Rre1jtfe&#10;wO9sEXS3CbwGod8iCtrEYZc48kjigDQJydKYLEt2AtV7zJv3xbj9hZDzzHGvHRJZGtPeXsauLqAo&#10;exNcuciHspFvrjVQVWVXgl2eZeTFPalqCtVabaiKyzAM8jxnu+0NvEtizyB+Mc8/SL5K062hJuet&#10;+7/n7mH3vLAH0Qu73sF1kn3L7jnt7eBOPwuKfGbuNpQixpjv8XwIMZh81t96wArqNjGwfhq35hKF&#10;T9DdRM4eZCjDn2dg05673w+Q99no1t69fDiIgigehVWaxq6exK4cxyzPY7qz6M4UulVHM6uoeokk&#10;3oklfivhdkgc7a//F//lTzc6QV/LMUtTXFPD91JUVcEaMRaJopxq2dwzK7vZlrrrY67NkdDzhABB&#10;qxPtn8mctnDcythMDMup4pQn+7rcuVDQraNpdQVhQtOTBnIUmX21kk3ZPZxu2L3EdtsnSvP+ZwNI&#10;4pgTcx94QuwFVVVZWdvgofOnsS2Tja2GNGUuHO7bXQ/bNPv+DgCtTpc0SSm5DnGcEIQRpmn2fRS6&#10;XR9U+h4QzVYHyzKHqhHWN7eZnproy5/dXF6mPjGF73u02x5RnOD5PluNFgoKXd+nUnJJk5RWpzNk&#10;lr0X2l2PdsdjcWHHFGdzu4muaUzUZYBudX0Tx7H7v38rIM1y/CDZ1V8NYj/dzLuF1e0OQtEOLVFw&#10;P3pC3Fxp02qHNNsRzXbIdjOg2Q5pdUKEANtSScJtnDvMOr9biIIOWZoQBR3s8hwAN1cbmJY0mgdI&#10;44TJmksUZVjmvZNYSFKBXegOiywhi9vYpb21YveDEIKg28B2K2P1YpttH0Wzd2m5ihySOGGiaoxd&#10;HPndbTK1eqC82166mT14YdIvX1dQcO3DPVsiT0nCxi7DwjjySXOVra7YpcUvsoyKY+4acwU5sb+J&#10;O8Z343YQBW1Uo9Q3QcyF9Lk6inllTzu7OmJ61kOeQ7sTYd+mEeBeiJKckmsO3Q9V12JpbRvdkNV8&#10;AIqm0w1Szp+Y58qNZUxd5dc/9znq9ToLi6eYL3yIFFUjCRrUpo4XXlulvteWYdooqorfWsEqTWPo&#10;GjfXm/155CCSKObEbO1Q98Z+8BvXsN1SYbwrUMlRlAxEhkKKkqcIESPyGJFH5FlEnoUkYYd2ZO/y&#10;CPLDhDBKx5o59qBrKkvrTRRV7T8vaZqSJgmnj92de+5uolZ22Gh2SZJ0/LWII9x7UJWiFHJXuiaJ&#10;Een3YfT9PsqORb1sM1GRBMhUrcR0rcT8VIXJqsvKRmvIENzvdgmDAF0RWLqKkucIkcmgWZJK/40w&#10;JIqivnzUjoRURBzJKoskjtA1dUhPPM9zKSs16rvRN6zdWYneq3HifsTKyi2ajcbo5rGoVGvMzM5i&#10;O3t7yBzWE6Ln83B9ZXv0pV3o7bsfFAUsQyeJAq7evEUQ7q7asEyD0yePc3Jxnum6XDtapsl3feIl&#10;Ti7O88mPP8/0ZB1VVfjEx54jyzIuXLnB0q11GahstnnjnctsbTe5cOk6Fy5dp9XxmJ6o8ou/9nn+&#10;95/5VSaqVb7wlW/wP/zP/4Sf/eXf4v/4pd/k3/78r7G8usHTTzyM67pcv36d//Wf/yxZmtL1fb70&#10;1TeoV13Onlxgo+VLYiJM6YYpnSCm7ce0vIhGN6LthTS6IVttn622z0bTY73RZa3RZXW7za2tFrfW&#10;m9xcb3JjrcGNtQZLGy2WNprc2mhxa7PNrc12QWp0Wd/ust7sstH02Gx6/eO2vZBWN5RG5H4kyY4w&#10;xg9jgjBhaaNJqxsO+YLouk4UhsxNVXb7GXyAPnp+H+O8QCjmVT0JwaFmGtgWlMpVNKOEpruomo2i&#10;miiKgUBDCFWalWeCPEtJ04QkiUnikCTyicIuYdAh8lsA2OVZIl8SF35nk6DbIPQahF6L0G8TBR2i&#10;oEsUdolDjzSJZX+cxv3X4sgjjjyyJELVTJLI6+8fhT5x7JPGPmkckiZR8f6EPEvJ86zoi3NEntHe&#10;XsZwZ7Dc/ZPlbrQbrIcdnpk5SZrmvH19DU3Td41/qyvL/Pav/Qp5nmOaFn/kj/8prAHPCEVRyNKU&#10;VjdgYWZnzv75tUt8ZOYM5hh/Nfo+BAmmvX+/NIgslR5ShjNxzz0hsiQoNOp3f7447BIkNnEKcSJI&#10;kpw4zUmSnCTNSVNBkhb/z+TvWSZIM0GWC/JM9vO6rqEgdq1Fjoosk/5r5dL4ufNByNOIPAuwnKPF&#10;+A5CEvuATiIMttr+LtnhKAw5NT88HxR5JtfJd2jMPoo4lP4UmuGgj7kX/CAhSrO76ncTxzl+kqKM&#10;WTPmWUK1ZFN2dq5ZuxOjG4dLyno/EMfjn5ckzVhverv6jr2Qjo21KqiaUTQTtU8+2miGnC+lcWdf&#10;D5lvVgTdbazS9JEIVu2v/+RP/XSjG2EUi/4sTXFMDUOX0gCjCKOMatXe8+ZqtkI0TSEvSpdEkYXR&#10;m9fvzO/315DrkRACaLcPWLCnbWy3vEsDcBRpHNweCRElNLsh2sA5qromlfuAhGh7IUGcjZAQ0izl&#10;A4yHqihsbG0zUa+iFP+frNf6mRN+EIJCn3BY29wmDCOCMCIIpJGYUKQOeqkw8vSDgDzPqZTlQN9o&#10;t7FNC2eQhNjaZqpe70/UlwoSIvA85manQFGoVysEYYwfBNIkO4jo+D5CiL5/w35YurXGRL3a/1wA&#10;S8srzM1MYZkmaZZx5cYypxcXDm1y/c2AD0iIu4dGK6BSNrAsFduS2daOLeWWVFXBsVTiYHcQ+f1A&#10;moR47W3yLEPVbQxbTgiurzaGAiRRGOJYBiIDy9Tu2fmOkxzbNjANDZEndzbZ6JMQtcI0eRjNlo+q&#10;O7sm/rkQJEnMZM0aOxnwO9tkan3PRIIe4iTHsXXMMcbXAB0/GvCwUXFt41ABB5GnpFELpzQ8eUsi&#10;jzTXxpIQeZ5StseMuSIn8cebf98OQr+FblVRtcJgMxd0uvH+SRAjyHNp3BkEKeXS7slsngs6/gGJ&#10;FbeBOM4pl8yha6AoCp0gIYyTHe1jRUoH6rqKSs75s6f5rd/6LZaXl/mzP/Kn8aMY17ZRNZM4aKDp&#10;+tgFsm7Y+J1NrNIsKAorW+1dizOAJIruOGAvhCSbqpPHCxJEVg8ZlotpuZhWqagkKmHZJSy7jOWU&#10;UVWVOA5pBZasNMzlvLTX4iTbkyzqYb3RBU3vj9tZmkKeszgr71/Pj1nb6NLpRrS7MR2v8OjwIrpe&#10;TNeP8fyYrp/ITGU/xgsS/CAhiFJ0XSVPOnIBfReaZthst7yhoH4PSRzjWMaBgdz3Eqahc3O9CcpO&#10;9moYBDxwYoYHT84yN1lhfmrHgPz4TI3F2TonC9Pxxdkac5MVpuplJqouVdem7Jg4lk6W5ViqSs01&#10;cXQVXQg6nS66CroiTRWFyBBZSpal0oMjTkgKuahRcqPnkZEkCVksPTvGmY6nSSINygtT8jRNyZJk&#10;p5JjxE/jXo1HR8HM7CwPPvTwrtZut/uVKhMTEzz+5FOcf+ABXHd/Iuv9IiEoiIi56Uk+/vwTfPzF&#10;p3e1F555nPrEBDdurvCP/9XP82///a/z7uXrfO3Vd7hw6RpfeeVN3rxwmWtLK2RZztlTx7mxvEoQ&#10;Rhw/NkPJdVAUhZnJCa5cX+arr75FmmU88+QjPHjuFH4Q0vV9PvUfvYDrOrx7+TqWafCD3/tJfvRP&#10;/1+YmayhKHDl2k1effMSFy5d53e/9HWWVlb58itvMDs1yemTC/ixTDAb9PPoG5cPmJaPGpcbpoVp&#10;DpuWW7bdf00r3t8zLkdRyRWVXAwbl0dpThBneJGs0uiGCW1fkiEdP6LZDen6Mn4w2t/EUcTqVocw&#10;Tuj4EW1fkhjdoFexERNECUGUECUpcZIWgc+cLM9lkDPf0Ti4H56R9xqmqWFZ0kR7tNm2ORLokkEu&#10;zXDRzZJsVhndqqBbNQy7jmHXMZ0JTGcS053CcqexSjNYpRlAkf8vz2KX5zBL05juFIYzgW7X0M0K&#10;mlFC1R1UzUJRDTTDxXRn0MwymrFDhOhmGas0Lc1ze+9RLRRFR6CRC+l5mKeSUE7ikLggLEK/Iw2v&#10;SwcTEABXWpu0k4inphf52js3UVQVp7Q7xrOyvMRvf+5XEEJgmjY/8MN/CmNkvqLpOr4f4NgGJVu+&#10;9rtrl3hp5izmmAAsQBp7KGSY1sH9Ug+SgEkx7PqRSAi18J7c1TKx59p2P5IkCrrYjkOlUsF1CrN6&#10;a8esXsqcSrN6XdfQtcJrSFWgcJ6TyZsy9f0w8//9kGUCoSh9Eu6oyLOIPA2wnDuvvB1EEgWgaMS5&#10;yXY3HFqfCCFIk3hXzE2IjCS4FyREF0WTz/o4EsILEpI0v6skRFQYUytjYqxZmlIrWUMkRKsbYura&#10;nnHi9xtRku1K2AKI04yNhiflFg+AEIIsSfrrgMPijuMCt4k8S/E6mySxTxIFpHFAEoekiWxZEpGm&#10;PWJYVs8fFFMfhd/dxirNjI077AXtr//ET/100xsmIcq2gaqoUhd4hPmMk5yJqpyAjUMYp0UmoOxQ&#10;0kwyqXGSE8XyZ0/3MAhTglDqIMptOVGUEccZuaCohIDmQZmIaRvHLR14wu6EhGgMdDxpmlItdH7f&#10;b7S6IV6U7gQYipLpkx+QEGMRRTFeENDpyMqDTtfDj2Jq1TJ2UfkQxzFBGFGvVshzQZrm1CtlGq02&#10;jz98jkq5hOf5CKBSVD74fkCS59Qq8t5qtjrYtokzMDHf2m5Sq1Ywimu1dOsW9YlJgsBjsl4lyTJM&#10;w+DU4jFmpibYbrY5e+o4lVKJjuczM+DpMA5pnnNjaYWzJxf7z2fXD2i0OiwuyAzxtY0tTNNkavJo&#10;Hef9jg9IiLuHVifCMuVEc/BjZbkgF1BydJJg665Prm4HeZ4RB11Kk+f6BATAjbXG0KI4iSKqZZs8&#10;465U6u2FOMllRYChyQlx4t+2RJAQOYFXkBDaOBIiQDXsXRP/PJeT4omaPfa+8jvbZNrBJESS5DjF&#10;dxmHjh/3JZkUBcrO3hWSg8jzlCxqYY+SEOHelRBxnFBxTKojY67MNrp7hFjoNzGsGmpxvrNc0PWO&#10;RhiohSxTluVUxgS4syyn6ydYe1SY3C6iOKPsWrvuB8fSWd1sD2kkK4pCu9Pl+GydMEm5fu0qL7/8&#10;Mh/60IewS5W+dB9AGrX3XNTJzBdJQixvtkCRi9QeslRmYB51or4LYnz1zEHIUpkNH+UlSo6Orqv9&#10;RrHoPYiE2Gx6Q326yHNsXWVusoLnx6xvebiuXLDruiqltDQFtdf6WvC9QmUpgiAQxHGGbRmEzcso&#10;Sk6ehXfUIm+D6ekT3Fxv9k2JB5EmCbapM32IQO5RIPJMBiKKvuCoJdk315roupSwoSCNT85P7kmA&#10;DkJRFPRClsotiMpaITlVcS02mx5OEVAK44TpWokHTw2TG8emC4Jjts7ibJ0Tc7KdnJvgxNwEi7N1&#10;FmZqHJuqMj9VYX6yzEy9zHS9xFTVZarqMll1mCg71Ms2tZKFgkBTlEIqRMrT5Fnhr1eQEz1iIwwk&#10;2ZEUZuBpHBdZy8kQ0ZGlKXmakGUpcSx/TwuZqp5peJZlZLn8W3meI0YqPnrkR6/6Y5ycwiAuX7qI&#10;oig8/sSTPPTIo1Sr1UPNb95fEkLB0hWWV9Z4/Z1LXLm+zNUbt7h64xZLt9YRuSBXdRbnJvnwkw/z&#10;/IcfI44Tbq1toKoqlmXw8Ref5sf/8x/mEx97liCK+J0vvsJXvv4GaxvbrG1s8+DZE/yxz3wK15EV&#10;lz/w6e/g4QdOUS6XePKR89RrVf75v/tlfuaXfpOoqJ5+88IVLl25wUPnT1Etu7zy2jt86auv8eKz&#10;T/A3/tqf5anHHuLW6gaeH/DMEw/S8uM+0X83IPuhgdYzMB8wMu+bmReG5n0SZIQM0XT507SsXeM1&#10;gGXb5FlGlAr8SFZ09Ko5ukFCqyAxetUcm0U1x0bTY7XRYXWrza3NFrc2imqO1QY315ssr+9Uc6xu&#10;tVnZbrO23WF9uyMrOhpdNlsezU5AoxPQ7AS0vJBWUcnR7ctWyUqOIJbyVZIIyUgyKWPVI0J6z4vy&#10;B4wIkfeIrCJTVb1PeAxm9epmaU8iRFG14fcY9gBBUpAjdkGODBIjJUmM6Mb+JGcP7zbWSEVGsiWI&#10;0oxSefxcZXnpBp//3GcBgWk7/NE/8SO7xkdFkeTI+na7T0R8fvUiH509i7EHCaEbLpG/RRIHY6sN&#10;xiFLIrIsw7BrhyYh0lyTQfqdbrvfVFXBdcYnAaWxjyLSPUiIDrrpYloymcnQVYzCX80sKrqtgpSQ&#10;FTsG7kjFTtk16XoRaiEleidIsxwF9Q5IiJgs9bH3mK/eLtLYRwiVMDdpdaN+QnIP49RHhMhIw8Zd&#10;VwyIgi6q7qDp9p4kRFokGd0txHFOkI6vhMjSlImyTcnZuWbtToRh9Miq+w9xklN2xpAQScpm8/Ak&#10;xO2sbUSekEayuiwM2rK6LOgSh71KM1lNFkc+aeSRxD5pFPQl9NJ4gDAoqtHyTM4PZUVZisgyWVkm&#10;ZHUZIidNIsKgi2qUQSkq5YRCLmS1XNYjhYuEGZEnGNbh+uAegs4Wdmmutwg4FLQf/4mf+um2F/Un&#10;EVmaUrJ1JsrOMPOpKCAk61kZk93XQ7lkUilZVMoW1aLVKja1ik29Otwmag4TNYd61aFWsalWbCpl&#10;i3JJvk92qAqN1sEkhO2UxgZqBnFYEkJO1KUUg6ooRHHKVicYIiHKjrErIPJ+oOUFQyQEikL8AQmx&#10;J9Y2t/EDqd9qmga1Splmu0ul5OAWmdN5ntNotZmelIE617GxLJOtRhPTNGi1Pbqeh++HtNpdGq0O&#10;UZzgBwGBHxElCXEU47gOjmWxud2k3fHodH3SLGNzq4kfhGxvbzE5NU0QBNimQZ6Dpmv9KoatRota&#10;pUyWZYRhxORAYGgctrebKIoytN/6xhYl16FSLpHnOVdvLHHqxMIuvcxvdnxAcVS5ggAA//RJREFU&#10;Qtw9tDsRhln0+QPIcznhLbsGsX9/kBBC5IRBZ1fG1J4kRCp9ju7V6Y7jDNcxMXSVPI3IEh/bvb0J&#10;schzAq+J49Z2EexCCJrtCN2wd038s1yQJhGTNWfsZMDvbJEfgoTYq2S1h44X7yzQFUWSEIe470UW&#10;k8bdXZkgceSRCZ2tbr4rqJGmKZUxY64QKWnY3FVVcbsIuk0MZwJVlec7y3K82yAMeovFypiy8jQT&#10;eH585GMehCjOqZR2E0GmobPR7Mr5TLGIUFWVJEmZqpXZ3NzkwXNn+dVf/VW2trd59rkXmKhX0TUN&#10;VbfxW8vYbm2stNcgCbHV8shHSAiR5+gKHJu6PSKuB5GnpOHu6pmDkKYyaz1MnV1jw0GyWT2sbXeG&#10;vleW5xiqoGRZrG95lEsGhi4XXINN6zVttEnZIl1TiYrqlTTYYGL2FJYjKzhut/Wux8pWm8HKgh7S&#10;OMY0NGbq+8+Bj4LIW8dv3SD2Noi99SGvjtjbIPI3iLxNYm+TuOfbEWyR+NvoZhlF1bm51sS0rP45&#10;jsKQ0wuTRFFKkuSkmZCZswOV1YdZ4MZJRqPt90mIJM2wDI1q+fBzd2XA96V37aRESk92Sse2dqSn&#10;So6Un+oZkO9UcOwQHCfnJvrtRFHRcWKuzvHZGsemJdExN1FhdqLMTL3EdM1lsuIyUXGolW2qrkWt&#10;ZMlkKMekZBm4lo6hgmWomKqCroKmCFQEqsjJ8pQ8SxFpQpZIYiMMo12SVkkUkWeZrPZIE3RN4+FH&#10;HqFcKsmKpIL8yPNhGdhRvJ8khK6r6KT8y//js/x//vef5wtf+jovf+NtXv76m7z+9mVmpiY5fmyO&#10;drvNv/yZz/Jvf/5zPPrQWT72wtM8+sBpvvtTH2N9c5t/83P/gZLrMDtV5+atdZIkZXqyTpqmnDg+&#10;z6MPnuHKjVs0mm2e/dAjrG80+fnP/jZfeuV1un7AxmYDRQHHtqnXKkzUKizMz/DsU48ghOALX/4G&#10;lmnyA5/+dmZmplAUwYVL10mzlIfOnSZM5dz2mxW6YexBYOho+nA1h1FUc+iD1RzWSDWHZWFYVr+a&#10;Q9UNlMJsXAxUc6RCIU5zwqKSw48zvDAhTDK6YUInkLJWLS+i2QnY6gQ02wFbLZ+Nhsdaw2N1a4cI&#10;WVpvcnNNtqX1Fss9SautNitbbVa3Oqw1Oqxvd9lqe2y1pJxVo+3T7ErPjnY3pDNUDZLgRzFBtGNo&#10;HqVZ39Q86/t5FJ4eRT/0AYZxaXWTyahMmuW45cqe52j5xnU+/xufBcB2Xf7on/iRsfv2vCE2Gm0c&#10;y+Dl5g0+PncOfYzcN8gBwnAmSIIGUdjFOoQUUBqH5HmObh2ehCiXy5RL5p5tHAEBkCUeadQZCXh2&#10;iUIfyIpKlf3nQAeh6yXESSYlnQo5JynlJH8flHLqyTjJpLYBtZRi3mzoKq6zfyxvL4g8IYu7t534&#10;tReSOCBHJcwMWn48NO4JIcjHZMRL2dm7tzbpIQo6qLor135j7t+uH991EiKKc8IkG0tCkKfUSg5u&#10;MccCaLVlIuO45+t+QBRnlEu7E7aiJGO92T2UHJPIc7IsZXFAuu0wUDUDzSyjW1V0S1aXaYaLariy&#10;Yky3UVQLRTFANRDoCEUjFyp5LkmDLMsLiT1JGCRJTBpHxH2pPU9K4AVSci/020Shh8hTShOnB4jg&#10;XqVcBcOqFqRwjSyNUBVxZBLC72xhV3ak4A8D5erNNXFzs9OXrojCkJmqfcfl83cTV240mKzv3UmK&#10;YImJyWk0Y+99AAKvQRBCK6pA0enJn8UgX2jC9p4bIeDMiQla3YB3lzaxXTn5jcKQ+bq7i/l8P3Bj&#10;tcFaKxgKuLWbTT721Nmh/T7AMFbWNhDA/MwU33jzAvMzUyzMz0IR8HrjwiU+9NjDQ++5en0Jy7bQ&#10;FJWgKNefmKiRxBlpmuCHIfOzM5iGwcraOlOTderVClvbTbJcsLa5xVStQpoJTMvk0sV3OfvAQzS2&#10;t5iuV0lzgabrzBfeD+9cvMKJxQWiOKbVbHPm1OLQ5xnFxSvXmZ6eZKK6E/R89a0LPHzuDJZlsrqx&#10;SRjFnF5cGHrftwLCKGVj2x8rIddD10uZmnD21QC/U3zj4jK5Khdeh0Gn2eQjT57ZFfB/P3HzVgvX&#10;0XcFt3vBoPlpl87mO0zNnxt6/f1AliW0NpepzAw/q1949QrV+k7/7LXbLM7VSUKx71hyp+h0E2an&#10;SliWThK2ScMtqpPHRnc7FLI0obFxjfr0SfSRsU3kOdeW2lhOGcMYzebIiYM2Z06OH8M3b71LbJ49&#10;sFy36yVMT5awrfH38vJGu5+lqSoKc1PlXZO6cUhjj7i7Qm16uD/rNteJcosLKwnWiNTHXmNuloaE&#10;revUZ04Nbb9dNNauYtXP9uWY0jRnbbNLtXy0PiOOc3IB8zO7F6SH6atuB+1OwrHZ8tjKlbXtDldX&#10;m7ilnQBeHMeYiqDuKkzVKvzwD/8wq6ur/JN/8k+YnjvGwtwMFIbQuq6M9d3YWrlIdfZxUJSxfV+W&#10;ppAlPP3g8aH3HRVZEhC2b1KfOTn60r6IgjaBH7AdTuw633GSEYQ5JXfva6sqCkubDVJFBtEost5c&#10;U6FmuxiGcuBztB/a3YT56RJB422mjz0w+vKR0bseX33nJjkq9shzFHS7lB2Tx84ebaGwH8LuGpqS&#10;4lZGPKtEYXtZzLHlJHvn/0nkE3gtSpPn+L3Xb1AeyLBvN5u8+Pgpllc7klQTcrFPITeXZdKvJstz&#10;SRAoAMXP4neZ6Q3L600mC9LFCyIqjsnxQ8zd81xWCNxHQ/M9Q57nxElGlMoqClPT+pJReXHuewGj&#10;XMiM444X0uoGOI6DNkaGreNHvPL2zdHNu3BspsqDJ2f5/Ncujb60C719D4KmqkzXHI5N7u5/Afwo&#10;ZaPpUXM0Xv7GW/y7X/gcN5bWiJOELM9xbIsoTnjq0Qf48T/3w4DgN7/wVW6tbnD82AzXl1Z5+Pwp&#10;PvVtL/Abn/8ySysb/Mkf/C6aHY/P/sYXuHZjhUcfOkOSpNiWycraJvVahShOqJZL/LHPfBIE/NN/&#10;+0vUqmX+6Pd9ikzRSUKPf/pvfonpqTo/9JlPsdaWUkUf4P7BUCWR/E8RS9j9s7efoamSTOi9TyC9&#10;DwCt8IMWQiBy+VNRdp65vNi/9zwqqoJKQXb3+zkFvVfNUhCmarE9TlLSNC+IcUmW65oqCdXCx0fT&#10;ZBa8rml9D4px3gP3E8I45c0rKwRRgmmau8a6UXzx87/J//jf/RQA9akZ/rd//q/RR8esAQS+TxLH&#10;BErKh04tMFMb35cMImzdQIiMSn0WlL2DsIHXIEkETnUBr3EVkUn5k71gVxbQrdtLZgJBlkYgpN9G&#10;76e8D3MMuz7kmXQ7kBJqPcJMFAlrxZgx8LsQkoTojSO9+z7Le/MEqJRMJut7ew3th97awi5VB2J6&#10;vblHr6qp+FnMS+Rj2ts2uL98Rnvv1cwazbjErc0O+kC8Lc9zksDjuUeH1yBZGhI0rzMxe3fWJj20&#10;t2+h21OoioLr7p7HLG90yPL8riY5tTsxzSCCMRVvWRRwcq4+lBxwfblFpaQfKlHk/UC7mzA/U95V&#10;abu23eHKyvae1VSDyLKMyPd58fG7e33vB4SdVXQtP5rMsRBsrlyiNv/E6Cv7Qu3JKdzPUBTwgwwv&#10;yPD8lK6f0vVSOl5Kp5uQ5Qrt7RUa69f3baHXhizA0BXKJel5Uano1Com9arJRN1ism4xUZNt5+/L&#10;AX0QsjN7/zFujJMTmNGtH2AQpmEQxwmqKieHUZz0X9N1HUVRSdLhyb/jOuRZxtzsFPVqGVXTmJmc&#10;YGF+mnqtgqZp1KtlXMdCyMQVAKYm68xOT2AaOtVqhZOL88zPTPY9GXoLXUWRn6UHRZXa3Vma9TNY&#10;90KSpHhBOERANFptXMfpG2yvrW8xO733pOsDfAB6/YdcRu3anudS+1NOF99/KCj3TV9McVaU/sQr&#10;H99BHxrye41byMip8l4BMrGnGIo8V8qerw9isA8bh8HzLoqA7aEg9jov+//FsddZ5KCoeO1N/M5W&#10;YabY7BspxqFHEg0bIeZZisizsccTImdp1efmcoubyy1W1jpjz/9BEOwtcSJ6j9Bdxn5/c3aiXJTq&#10;7mTVmqZJ1w8pl8pcW1rlM9///WxsbPCLv/iLNFo7GcymM0HkH5zRfC8hRH4kndEehBD9e23UDyLP&#10;AISUx9mjBWHSlxwbPObdWlyJIuB0uCfy8FBVddfnBtmJj91+JxCSCNiFvpyHiqpqqJqOqulomoGm&#10;m9ilOpZTxtu+ImWLBipoFKDVkVUbZVeX8/WyQaVsUKuYfekrTVWwTRXDUDH0nvyVfBZkNvHe3zWN&#10;OiRha2zrtNtcX25ybanBlRsNrt5scm2pyfXlFjeWW6ysS4+Eg9DLZL7foaoqtmVQK9lMVlzKrkW1&#10;ZFMrO30z8elaiZkJWd1xcrbOY2fmefrBRVxDJYl8siwbPex7hizLiMKQMAhIwoDZqsXcRAlRBL5G&#10;m2PpnJyrgarzyANnmJqs8+D5U5w8Ps/isVk+9NiDLMxN8/jD55ibnSRJU9569ypffe0tPv/FV3j3&#10;8vUi4KsShDG6ppHlOQ+fP833f9e3c/rkMQxdZ3V9i2+8cYG3Ll7lrXev8NpbF/vEmVtymJuZLJKf&#10;FGZqLrdWN+h6PicX5tB045u6CuJbFXK9JvurnoRVT7qqV+1hGEbfn8O0LBTdQDVMNMNENy10y8Kw&#10;HUzbQTMddMvBsF1M18UqlTDdElapjFOuUKpUKVWrVGo1qvU6lUoVt1LBdksYTgndclANm1w1SNCI&#10;coUghW6cEyWCJJceH70qkLYXsdnyWW90Wd5scX11m8tLm7x9dY3XLt3ia+/c5MtvXuMLr17h916/&#10;yu+/cY2vvHWdr759g1cuLPGNi8u8dukWb1xZ5a1ra1y6ucGV5S2urWxzc63B8kaLla0269sdNpse&#10;222fVjfoG5qHscyaz7IiEH5IbLc8Lt7c4JULS3zx9at89e0bxGlOuVo9kICgkPTsQdd1EBnEHsTB&#10;0H49OK5LuVqlrNlcuLbO199dxgsPIAtqJ1FUg+31a2yvXmbz1rtsrlxka+USW6uX2V67QmPtKqHX&#10;6o+ZTvU4Tv3Uvu32CQgApZDJcovs5+qON4g7dccEBEXlmdU3WTcouQblktlXQpmo2UzWHaYmXGan&#10;SszNlDk2W2FhrsLx+SonF2qcPF7j1PHabRMQAKqqo6g6URiQRCFxkpAkGWkGaaaSCZ1cmAjFRmgO&#10;ilZCNcqoRhXdqqPbk5jONKY7i1maw64cx66ewK6dwirPkoucdMx8cOz8Z6/tdwhN00mjBkF3bfQl&#10;uEfrC1G0cZBT7JG/eC8+xN3EHtcmzXJKhcT6QZCShUdfk3xzYP+1+Djst/7cD6oQewcs7hdUyzaV&#10;kkmtbFGv2kzWHKYmHGYmXWanS1Snz1Kde4zq7KMHNmGfgAHdZqnXu0dMpIAyJqh/1xdyt4nxF13Z&#10;p8v4AACmafSJB1VViJKdCQqAbVuEYTS0zbVtvCCEYhKTDpAUqqoOLcLGTa6UQm+yh94+qqqS5zmK&#10;qkj9tpH9szw/MMN4u9WiXhueqDSaLSZrsixxbWOLaqWEa9+7LPAP8M2NnsmZoii7+juJXtBbZqbe&#10;D5ASMYcPfoztLu8mBiY3Rx/GjwAhSYhxX0j0iaIx2Od9uyD2P2Gj98g+uw5BTlb26s/G31iGNj6o&#10;qukOhj2JUCxyoZNmMsM9iSKiwCfw2nidBt3WJp3mGq3tFZqbN9lev8bW6iU2b73L1soltlcv01i7&#10;KjOfgHrN7LfRDPrDIM/BHKlQ6UEGxke33jn2G/UVRWF+skoSDy+iddOkGyRoqsKnPvlJTp48yec/&#10;/3kmKy7tjgy0aoaLomjEkTf03vcUIoMxclAHQuRkmUqa5rQ6yVALIulfZlva2KbvoW8sAHXP+/do&#10;kAu4Izw8h4Spa2PnIL0g7N3FDtFzVLiVKTRNo2QOJ3xoqkqrHe6S0BqEKCSZdrSsVUxDxTRlQEQG&#10;B0bftYOgvUwaNcY28g6GrjFRk4lJ9apJrWJQLes49vhzO4pmO+T6cpOrN5tcvdkYIjFu3mqxtNLm&#10;1lqblfUOqxtd1ja7bGx5bDfHB8XuRziWwUOnZjk+VcXvdklH5tH3GlmWEXhd0tBnpmpzYrrCTL3E&#10;+voGf/ov//e8+N1/Znz79I/wT//NL+L7PnmegRB89LknefiBUzz20Fn+0Le/wJmTC5RLMiAmgNMn&#10;5vmRP/59/PE/8of4ge/+Dh46fwohcrqeX2SSG2iqQhCGBEGEpmkcPzbDD37vp3j84XNYlknXC3Bs&#10;C01TaXZj/pM/+t187x/6GBP1Cu9euc6//JlfpVop8fgj52l48dB64QN8AJBjhTLo5zGGBNELEkRo&#10;OpphYjkutlvCKZVwymVKlQpun+CoUa7VqNTrVItWrg4QHuUKZkF2KIaFUA1SRSfOFYJE0Aoztr2Y&#10;jXbIajNgeavLzY0ONzbaXFttcPnWNhdubvLW1TVev7zKNy6u8LULN/nyW9f5vdeu8oVXr/D7r1/l&#10;S29e5ytv3eDlt2/y+2/I13rtC69e4a1ra2y1fOI0xzBMKrUapUpliLzeD3G8s57XDQMUFTQTZZ+q&#10;dVVVKRXnK04yvn5hia+8eZ13rq+z1Ro/H7Kri1RnH6M69zj/f/b+O0qS9DzvRH/hI9Jn+epqP9M9&#10;0+MxAAaeIEASBAQuHailhUiuVmuoJSnKXOnuHkmUtHu1lFa792qNtDyi0UqURIkUCJAQLQiCIDDA&#10;AIPxpqdn2neXr/QZPr77xxeZlbYqq7uqu2fQz5l3sjoiMjLsZ17zPMWFRyjOP0R+7kHys2fIzdxH&#10;dvoU2al7sHKyGlFqZtg72l1MBlW3cErHcYrHsItHcQqHcQpL2PlF7PwCdm4eKzcnBdgzUnjddKYw&#10;nXIq3F7s0uRIUfWM1DjRbRRFxQ+ikX3/6GdQzgCDlOM/9NuS17+bEJWKAMcdLv84TY7qVF+MRrY4&#10;R2YniqfuoHL/ILuh0X3RqGmiPPP9PYb9RIdqfxCVhotg1L0cDXGHJUHuF+Qcdfj67Igb+U4nCDH4&#10;xdGO7VuLVjug0QpoNH3Jr53IzKYgjPH8iLYboqoKlikFAaMoYWOrzdpmi9WNJivrTZbXGlxfbXBt&#10;pc7V5TpXrsvo86TPjJpmjWlptvydilHHNmLRXfTAMk2C1CGjoBAMBiEsczgIkXVwPRmEUFWlTzBO&#10;07S+f8dxPCR6pQ1kJ3bWq5pGFEVoA1mKnSqNMIq6wvHjUG80KfVUQcRxTLXepFySQYi1jS3mZvt5&#10;8+9i/6EcpOP5gHE5zf4Ow3GDDflsKoqSlrHe/kZGUbq17IOr+tAN+B1w3yYHXxJK+u+bxphjFkId&#10;uWrUsg6kk32y4aHYYV9D5zUms2Qk0uqFIXS+PuJejt23oqRihrNYuXns/KKcdBSP4JSOkSmfIDt1&#10;D9npe8lNnyY/cx/52TMU5h6kOP8wxfmHyc+eITt9mszUSbLTN0+JQ5qkMC5LJhF7GeZOjuGr1o+5&#10;qRxx1N/PmabJtfUa01NlYjTe//73c+7cOT7z27/N6sY2R7tul/DdRt93BzHuqdqPc5WVEHvP2BMp&#10;fYVhqJSLZp9JsfHRx9wLdXCb3kCjkDR1YZhILuQoIepYLIjilAe5w4U8YLJdSsZeuxuFYxsjJ8aK&#10;qmIZ450uNwKRxDsEFXeHEAmDBQuqKgUyd6o4UUYkB41C73XQUgceqfPHyRQolBf6TDfMofuhdGhP&#10;lK66+ESwLa1bXV3My4BmLquTcXRsW8M0VHRdQVXlbhOR4Hq31pG/H1iYLnDm+DyB7x3ouKDZ2h6T&#10;h2FIq9Hg+EKZdz5wjOOLUyzOFDi2UObB08f4Z7/wN/n9f/dPx9onf+BjHJotoSoKtXqTrz/3Mgg5&#10;Tv/qN15ifaNCMZ9DUxVOHFnkR7//o3zPRz7Af/Yd7+dHvu8jHD+8yDeee5XllXWKhSylYpbf/aMv&#10;8T/9f3+ZL371Gb7w5acxdJ0gDHjswVN8+wee4Cd+8OOcOXUMTdWo1BtcWdngd/7gi/wXf+Xv8V/+&#10;1X9ALuvww9/3nWi6wfLKBo16jVajQbvZoN1s4jabuK0WXruF77YJ3DaB5+K123iu29X1CHxfWhAQ&#10;BlIXJwpDySGdCpn3CpcfxD1rNho0arWxxxx4Lp4rbS/HHafHnQwIrd/FAaC36mNEsKO32qOj22E7&#10;DrYjqzxMJ7MdAMnlyKSWzRe6gY5CqUQmX8DJZDGdDIZl42QyfZbL59Pt8mRyOSzHGT8mHIMo3E7A&#10;MAwTVA00A6HuPLcmnat3jh9Vo9JweeXiKl967jxPvXSJF99Y5o1rG6xuNXCHqiU6QvAqiqKhqDqK&#10;avDiq7vTz73V0O1D36SoNNy+RFGAJI7xeqpsOlAUKczutuq4zRqtRoVWfZNGbZ1GdZX6lkyKqm1c&#10;o7pxhcrapbSC5jwbaYJUXxVNTyVNo7oy+HNddFrD/WwWhRCEg4O0FEmcoI9g6uhogwyPi+XYuDsu&#10;HjE2Pmgkyehq5kbb29PzadsWtab0Cb61sPfiBHnX9vot0H76Z//az/cKG8ep6HIxd+MlUTcL34/Y&#10;rLqEYYwfRIRdsaa4K1AXhAmWqXf5j8Moplb30DQ5GVZUuqKAuqagGyqeH5GxDfwgHpul2AsviCnm&#10;LBIhWNlqdMVK4igia+mU8rfvGnXQaPu4QdQnXBr6PktzxQN3uL2ZoWka11bWmJ+dYX2zQhhFXQ5s&#10;gCAM8cOQYn6bB1JVFDarNfKZDJqqsVmtMjeTcqYJWNvYZD7Vc1jf2KJcKmL0TPirtTq2beOk1QjX&#10;r12nUJoiiiIUEmzbwQ/CbjBhq1on69g0Wy2y2Wz3ex34fsBGpQooXF9Z48SRpW4DurlVRdM0pkpF&#10;1lJn0nznWN+CuFOEqZc366DpIx1Ao3AnCVPXGh7FgoFjj+aDFUJy3RfzNn5rjUxu6o447l5x3A4G&#10;hamDwKeczyISgWXd/P3vDPAGT9/zYopFG1VRiIM2iBDL3l1Is7G1jNus4LsNfK9J4LVktkzok8lP&#10;DTn5kiSi0kiwLX3oHkRRBElAsTBcVpqImHarDkZp6HuD8PyYQs4e/Swkgqa77RBSFIXCCBHmUYjD&#10;NiTD18X3WiQYbDRi9EFhsCTB0lXK+eFzuil0KWPk5FBVdap1D8e+OUdtFAksU8Myh/fjBzFhGA9p&#10;edwsPD+mlLdHDq5JBarXqi1isR0AV1QVTZEc6I1mg4cfPMPnP/95Lly4wI/80H9OLGTAXtNt2tVr&#10;2NlS37PY++5d26xJ2p2eti9JEjRFMD91M3QC45+ZDqLQo7Z5Da9V67MoDBCqSZhYQ9c7DKXwZxQJ&#10;gighCBL8UI4tg3A7kNAKfZSe84qjiIylk7PNVDxUZlbFsZzcdCZYUSSIIrmvMEoIB/YfBDEoCoWs&#10;QexXcHLlvuO7EXTuR9sL6R3Xd5DEMYWMua9j19CrYhjmkG7NpPDaNTaaCqq5/W7HQUDesTHH9OdB&#10;mKCpKiDGCjCGkZxotr0A25KOpjCKsEyDfNYidLcwLQdN73dChX6bOFHxY3PkPCHZQXS+F54fEUVx&#10;VzOkN5DRrcQeEC8XQj5D+V3E0u9EOJakD2q2PTTdOBBhasvQWZwtIoTAd9ucOT7PzAiR9chvYGpg&#10;6iqWoWDpGpahYZs6liHbZU2VCQzlYp7v+egH+eiH3sMH3/M43/Ket/HB9zzO93z0g5y+5yiqIu9R&#10;xrZkYlpK5RdGMS+++gamZfKBdz8mtdwU+OB73sZ/+aPfy/RUiWdfPMsf/9nX+Nqzr/LMi6/xwqtv&#10;cGhhljP3HmVptsRUIYuma0yXCvw3f+H7+cTHP8xUKU/WMTk0XeDQbJHF6TzzU2NEyrM2hYxJIWuR&#10;d0xytkHW0nFMWcllaqlAOalAeZKAiIkjKToeBwFhEBL0iJMHvk8Y+IRBSJQKmEeB/JTfi0iikDiO&#10;CIMA3/O7TuoO2q0WSRJz6vAMS7NFecyFDOWcFFYvZiwKmR5hdVsKq2dMDdvQ0FWGhNUVESMSKcTZ&#10;EVbvBCyGjz0gCtMgRs+xy2BG2D3+JOoIsKcBjigi6Q10xDEiDXgkQmwHbESaktPj6dttPHUX49Fp&#10;F5W0wkNJn6eOyYrnm8NLLzzHM099GYCZuXk+8tGPoZp76wdVVUU3jG7QRdN1kkSOH5puwGatxfWN&#10;OpdXK1xdr7FWbbCyJW2j2mKj1mKz1mar3uLTv/s5nnnxLKphIRSNRtun7QW0vADXD/F8qQcThFHX&#10;iRsnvdoL0ud3y567NBglReVl+6lqclzUG1xQFAVN0zBMs7utqmly/hhF+H6Erms34K7cRvf3btW5&#10;p7i4soVumn3jKk3T8FyPUt7pG+8rqi6rK5wyhlNOKy6mZPVFalZmBis7I5OosrNY2Tms3Bx2bl5a&#10;dg6zp2rDcKbk/uwSplNC7/H7dVBvBbS9CN+Pcf0I14vxfGl+kOD7MX4Qp2PQ1EJB2BmXdoXFpZh4&#10;FMkEcDeK+gS5OwgCn6XZQl8gwvNlxUiSyCqKOBUi7x0bh53fGjE2brv9x905dvmZHn/6Hb/nHII0&#10;Iaj3PDqBkG2hdHk+5aLT9/i4fsjqVhPDmnzslSQCRLyv4+k7AZFXk8FmY/IqLJEk+O06VnbbjzoJ&#10;lLPnr4m1utd12Piex0I5w5G5EpWaR3yD5aC2qZPLDouVTQI/iFnfbJLLjo9Qt9oRpaJD1pHb+EHM&#10;2maT/A7fqdR8pksZWu0Ax9ndEVVrBCzNF4hFwjOvXSOTipX4nkc5a3Lv4dufWX5tvcZqtY1ubr84&#10;zXqNJx44tiuFzzc7Xnz1dU6dOMq5C5dJRMJ99xzHSp1ftXqDtc0Kp070C2FeuHyNfC5DqZDnpdfO&#10;8+gDpwGpVv/8K6/xtoekQO6LZ+W+O/sDuHDlGsVcjqlyEYCnv/EMi0eO43seRB7F8hS1WqMrQP3G&#10;xStMT5VYXtvg6KF5sgO8l0EQslmpslWtE0YRs9NTFPNZctkMr52/xNzMFKVCnhfPvs7xw4fITch1&#10;92bEbmKvQsg246CFqZ9+9Qqaae+q4dHBnSRMvZuYVJwIWq2Io0tFaqsvML1w760bAO+AXnHcDgaF&#10;qZv1GscXpohDyO9RZHgUmi0p9pf0cLorqhyUHD8sHfx+ewMlbpMpzMjM2h2uVX3zGkYmDaR0heMS&#10;vPq1rkjyINbdWXIZM52IpJnoCoRBCFGLI4eH9V/iKGBj7RrYR8fe5w5q9YClxcLIfiSKE1Y2m90s&#10;RE1VODQrq652Q9DeRMQtcsV+gdFGZYVQyfHqVRerR0AZQEQhBUfnxKHtc6o1POoNX54/IDPO5Dr5&#10;meYzd9aPXNb5ptTysEydja1WnybUjaDlygSGUWOgRtOn2Q5w7MnaiElRqcmqUTlBSydq3Qmb/Azj&#10;mOVqA8PaHjTHUUQceByby1NvNPk//+n/xn/8j/+Rv/8P/gHvff8HuTftA936VQxd7RMr6333nn71&#10;Cqpp91UARmGIoSQ8fM+NibN3ELQ3IW6RTZ+ZKPRoVAY4cRUVpyjpNnvRcgUtNxq63r4f43eqvlKR&#10;wvQ/dE1ldjqLqsLz55dTygTZt/iex3Te5uSh/QnqSwHDi5Tnjg+u2jM69+Pqeo3lSrsvEEt67LMF&#10;m+OL+3PsAK3KBTLZAuaYANFuqK5f4pUVDbPnuQrabRbKBXKZ0f15sxVh6BqCJK1oGUbLlclGq1t1&#10;imnwsu36FHM2CzMFWltvkC1MYQw4otqNTbxAoe7nyI74/SCUgadRovO9qNY9XC/YU0BTTv4Fi/M3&#10;F7S7nfjaK1fQTAs3iCcSpgbIZywa7f7K41HIZyweP3OEyHcpZW1OLg33ca2t87KKGElrIZ3GnWz/&#10;NHs+iYfGDHtFxyGnKApx6qyG7T5F07Sx46MoDCUFa+rYU9Iq6IOqStgLklQ0tuN472aodv7uLkto&#10;+yFNN6DecskV5LwGoNVsYmgK77h/uD0+SAwep3SEjTgfsS2OO3Re6bowlkHqvm2Rf8dJki7rUDNv&#10;Z/BKiueOk1T2u52y0t5+ufOcdBJ/O8/K4Cc92w9+jtz+LkbiN37tV/l/fvGfAnD/Q4/xD//RP0HL&#10;3nzgfxQ6lTry3m8HrHo///D3fre7/ezcHKdP34ftON33X2obpdsL+SnrmDttmnzmRDp2VZFC5CoQ&#10;3aAWkaIoOJaOqkgBczUNmJu6hmObKEL6OYIgwrEtHNvEtm0ytkU241Aq5rEtk9WNTX7/819lfbOC&#10;ZRoUCjnyWQfbsigVcjz+8P2UirkhtogORCJF2zvnqShKN8M/imKiWAqtd96l9FWDtF1WUhaJbsCw&#10;8/dN4ML1Ta6t1ygUCkPUoM1Gg4yp89jppb7lBwlVUTB2mcN10AlaifTZ6/7d+8nAv7vbCq6u19lo&#10;tsnmhsc89WqVdz90fOQ88WYgb1f67HfOQS7qe4923K5nXe93EFDI98/xXnhjGS8SQ2PmnSCSBCKf&#10;R0/duvt+K9CuXca2bSxnsjk9QByH1DaukZ+VPtBJof13P/vXft4N4u4EKwpDCo5JIWtTqbmI3kHI&#10;hBbHstG4UWdfkgiarWBHdfcwlFmgHXXzJBG0dvmOHyQ4jkEQRkNZcaMQBDG5nImqKFzbqGGmEbI4&#10;inBMjakRmaa3Gk3Xp+mGqD0RysD3WZot7epk+mZHrdHEtkyabRdVVchlMt2ggaqorK5vVzZ0EIYh&#10;bdenVMizurbBwpwMRKmqwvLqOvOz0yiKwsraBvMzU31ZofVGE9MwyDiykVtdXSVXKCGShNB3yefz&#10;NF2XqZIczNdqDSzbolqtMz8ruZN7oWka+VyWtudRyOcwDZ0klhmCK2sbHD9yiI2tCnGcdI/zrYoo&#10;Tmi3g27U3PWi9FOaH8jJXS5jHmglxNW1GpphTjwhuJMqIeoNH8NUxwdEBPhhQqlw8JUQcRQgEpmV&#10;liQRSRxJ7swoJIlD4jhIs/ICfLeJndu5EsL3fKYLGZKYHfuISeGHMfMzOWansxQLNoWcRS5rkc9Z&#10;3cFYHLTw2xXcZoV2c4t2Y5N2cwu3WcFtVfCaVfnZriKEkDykVh5Vt1IhOQfdLqZcpcMWhHIS3Mks&#10;8UOZURLFYKgBuZzVHXx3LYlxWy0Us7Sr/8XzYooFWdUxiChOaHthd2KgaSr5zGSO+8BrEkcRYSyr&#10;NuJIZh2GXgM0h/V6OFwJIRJMTaXc0+d2RIMtS4rU6p2qR00K1Gradrax0pmwdAM2yMGpHMYi2B63&#10;+EG0J8fhKIRhgmNvj0964fnxxGOQvaAj1ts5f1VJzzs9wzgROJbBaqWOruvd7EJVVUmiiEIuQ7VW&#10;5eEHH+CPP/c5Ll64wI/+yA8TxQmWaaKqOl5zDaeHj7avEmK9Lp1yPX1enCQYqmCufHNO1ShogYgI&#10;fMmvG4U+SZLglI523wfTKaPpFmpa0dIxN+0PBrOlkiSdvHcy0zUVTZOTb0WBctFBU1WWN2oo2ja9&#10;URSGZG2D8j5kPwmRyOzeoIGd3Xbi3Sg696Pe9ml64VAlxEFU8YbuFqadQdNubLzvtqpstDS0TjBA&#10;CJI4Im9bIysRSAMBnfHt2EqIMEHTZCWEZcpjC6KIjG2SdSyC9ujjDgOXKFYJRlTPgGxvhYIMAO+A&#10;wUqISSCzXHevsriToWsqlXqLBHWiSgiQOj6TwDJ0ZkoZkijkoZPDgc129SKaplEoz2M7eexMQVq2&#10;iJMt4WTLOLky7cYmdn6ebdfV3iGE6GbNd4IHvdZZN8pEj0NMzrFvf/ChAyVtDzVNRdc0DF3DNHQs&#10;U8e2DBzL6L5DpbzDXDnHpZWKzHjutJFBgKFpLM5M7sTYD/Qfu5oeu4Zl6Nhmz7Gnx5/LWOQzdleE&#10;vZR3KOdl1cZMSQqxz6Vi7AvTeRanCyzOFFiaLbI0V+LwXIkj8yWOzJc5ulDmyHyJpdkiizMFFqbz&#10;zJfzzI6qYMnZFDIW+d5qEEsnY+k4hoZtqOhKWg3SqWIRsopFJJEMYoUBUVrFslM1iO95sh0aHFP1&#10;IApDgiAgiiKiWGqkdJ7jruMuxUGN+Q8azz3zFC8+83UADh05xoe+7dtR95DpuxfI51Bqdvzu7/w2&#10;b5w7xxuvd+x1zr/eT8XUbrW4cvkyumGwsLiIkep6SJOUV4ZpYpomhmlhWhamJemvLNvGMi0My8Iw&#10;DDTDlJUIHYH0PZhuGCiqTqKoJEIhEgphLPBigaqoBJ7Lcy+d49LVFa6vbnD52irnL13j7BuXeOPS&#10;NQxTZ252GlPXuXD5Gq+8doEoinn9whU2tiq8ceka1XqTe48fIYxjfuXf/jY/9bf+Eb/4rz7Fv/i1&#10;T/NnX32WRAiurqxz/vJ1NjYlhfqfPPkN/uhPn6JUzPP6xSv84Z98lbPnL3PxynWurW4ACsWCdJCf&#10;v7LMH/7pU6iqQhwnXF/blA5V07jhNvbclXWWN+tYjiP1RAagGwbNVpuWFzA7ojLvIKAoCtqE76Kc&#10;+wxWX8o2squplbaVpqF1q7htU8e2dF6+tIJuWkPjSVLmFV3XKGT3912Sc7XtgG7n2HuPv3sO6XnI&#10;c5F9lpGei2lomOb2OVmmjmX1n8e19RpbDRfb2ZtPV1EUWq02hayNnY4x3woIvSr6HqubRRLje02s&#10;zN58jdpf/pm/2h+EiCJZJpm1abQCdF3BMtPJ7YQWRQJdU28qCNFo7xxQCCNJx2Sm20zyHd+P90TH&#10;5IcJuYyJpqlcWa12nVp3VBCiHQwFIUI/4NBMIS1Xv4txaLXbqIqK63nouo5pbgcINE1jeXWd2Zmp&#10;ASecwuZWhdmZKa6trPVROK1tbDE7LQMPy2sbzM/O9AWC6o0mmqaRzcjJ9vraGpl8EUUB321TLBZp&#10;NNtMl0tEScL1lTXCIML1PDK2TRjF2NbwQPLS1escXVqgkM+RcWw2KhUs06SYz3HxyjKH5mf7KjLe&#10;itB1lYxtkM/ZlPIWxYJDqWhTLjpMlRzKRZtSwT7QAATAlTVJTTHpQP1OCkI0WjKTuveZ7YeC68WU&#10;izIIIeII32vhuy18rynNbeC5Dfx2A9+t47freO0aXkt+uq0qXqvadcS7Lemgd5tbuI0t2s1N2o1N&#10;fK+N5zbx3CZuu4XntvDcNq7n4qY8wq7n0fY8gljj0pZgbavFaqXJylaTIAj76Zh8n+lCjjhhR8qu&#10;SREEMfmsRa3u4XpRSrGTEKe6RWGYIBQH3Z5Gd2YxnDnMzBxmZhYzO4udHSyvLaKZw5nEgw7VXstl&#10;LfJp4KOQsyjmbYoFm7yTIPzVIWoar1XDdxvEQiVS8jJpQHSy/GTWSG8GiRfElAr2yGczimX5eQea&#10;qu7qlOugVmuQRC5h0CbwW5KCql2XwSZ0NlpieMIsEkxd6etz264MQphGmrU1OEjtoTkZbT0DWE2K&#10;Fxu6judHaJraFWrvGGmweRLIIITRpYvshe9LislRDs6bwdD595yrrqmEYYJp6Bi6Sr3t902mBNBs&#10;uyxMF1A1g8uXLvKVr3yFe06eJF+eZqpURNUMQq+aZgDL+9MbhLi+PhyATeIYQ1duemKmKAq1eoDr&#10;gxcoeIFCEFvUWiqNVpxaRL3hd61zrpalk7ENshmTbMYgEQI/iNNsL5mJmqQ0OPKdkP9uNH2KeZvl&#10;jTpKD8VeFEXkHJPSPlCWtqsXCVprqJqBnbl5h93tCEIE7U0sJ9tHCboXeM0K6y0NPQ1CCEBEMXl7&#10;dBCANAiBIhMSx2XgBUGCrqu0eoMQYUTWMck6JoG7hWUPH3cYtAkjlVCYIwMIUSw1PHZr7240CAHK&#10;yAqqNwtyjsX1jTpBLFjd3FlHZq+wDJ3pvMXRuRK5gaB3u3oRVVXJl/or7IYhaDcq2Ln5wRV3cYO4&#10;tiGdhZ32JgwCdFW95UGI242Os0xTe4IgY4M4JjknDUR0giC5gSBIaTsIIgMhBRan0yDIbG8QpMTR&#10;+TJH5ssszaWBkOkC81M5ijmH9UpDcrcPOFB938drtwmCQGo3JQkqCZamgpAJQFEoabsGgx29gY4w&#10;kLRXHcqrbbqulAKrl+oqpbnq6JF0Kla2s5Tl36PGnTeDZ77+FV5+/hkAjpy8l2/5lm89sCBEL86d&#10;PTu4aCymZ2aYntmbEw+kx7bPYdtDZbVnGxQ8T03XdWbKOY4fXuTE0UMcO7zI0sIcczNlpkpFyqUC&#10;xw8v4Ho+/+lzX+LPvvos1VozvY+CcknS6CWJ4O2P3o9pGqxtVCgX8zzx+EOcOX2CayvrPPfSOf7g&#10;C1/hD7/wFa4ur/HOtz1IsZDj4uXr+EFIPpfjK994kT/64lN87ZmXefXcRQCWDi0Qxgln37jE57/4&#10;NZZXN3n5tfO8/NoFNis15manWa20uLJaZbPWZrPeptZyqTVdGi2fRtun6fq03BDXD1nerHNtrcrr&#10;VzdwgxDTtrHGUPUoioKm6zSaba6v12i0fRm0iSKCUFZuxOmzLtPz00qpm4CyhyDEzeCVS2vU2/7I&#10;KgjS8XCj5XF4bgex7DsYq1sNLlzfxM5kboj2TVFUNmtNFqcLN31P7xSEbhXDtLrzvEmQxBGB18LM&#10;DFen7gQZhAi3gxCIhLxjkM/IIISmyQntXnDTQQgBzaa/I3d3FAlMU+8GHUQ6adzpO34Q4+whCBEE&#10;CdmMnIhcXtnOrL2jghAjKiFC3+fQbPFuEGIXtD2/m/lh6jooCvnctiOwUq2RzWYxe3QdTMPg0rVl&#10;FudmWNuspEEH+X5sVmqUinl0XepNLC0O0I00W6iaRq4ThNjYwMnmpXO31aA8NU2tVmdmugxC0Gi1&#10;0TWNIAqxLAvP87rR/g6arTatVpuFue1gyJVry8zNTNNquXhB0BcoeStD01S0jiOuOyAb3OpgcWW1&#10;imFZE3dGd1YQIkTTUsdcWtEms+xTkdWUv/HqZp1YKLiRSstXaPrQ9BTqvkLNVai1VaqeSsVVqLga&#10;W22NzbbCZltnq62z5RpseSZbns2Wb7Lp2mx6Dpuew5abYdPPsOXabLo2W55N1bPZci2qvk3Ns6gH&#10;NnXfYr2tU/UN6oEpOR9TwasoEcRxNBSEmEorIcbxjO8Fvp+Qz1uEUUKrHSCEIIpjglBybXpBhOdH&#10;tN2IlhvSagc02gH1pk+l5ks+SlXrsRtz4I2Cqhk9HKPDVvfs1OG6zdPZ5a7vcGymNDXFfD9vZgdh&#10;FNPuEVA1NI2sM9mAJYh1vNjGdEooRlFWZZglmkEew86zWW+NDkJoal+f22wHgBxr7AeiKMEwJIVG&#10;Z67Qa3GcTOxQDILx+jOuJyflk+5rvxBGCaapU8zZXF+vYJjb7ZSqaQRewHQpz8bmFg8/cD9/+Id/&#10;yMWLF/kLP/ajhFGMaRqAQujVsRxZ2dAbhLi6JrNnetuyJI4x9yEIoWoG1RbopoNmOKi6g6bbGIY6&#10;0qJYkHF0jJR7uDfgFIQxQnQqVdSx1vYiSgWH6xt11N4s3ygiaxv7EoQIvSrZ4jTZwg04HkbgdgQh&#10;/PYGdqaAqg4/65PAbVXYaBnoZo9DKI7IOfL+jkIQdqhsxgch/DBG15URQQiLjG0SuJsjgxCB35aV&#10;ELEx8vfjSKBpGpmUCnYcPD8iDONu3zTJ+z5plcWdjihOqNRd1iqtwVU3BcvQmcqbnDg01cdBPXkA&#10;QrblbmvrjglChF6NyG8QeTUCdxO/tU4SB6i6hXKD79Stxma1JQPrab8dBgGmrrEwfXMVcHexNyiK&#10;pGlReypZHMug3vLwwhizZ1zVbrUIfZ+ZUpbH7zvM4bSyY2m2NBzwGAp2lDg0sx3omC3nmCllmS44&#10;TKW6H4WMSSFjkXNMspZBxtSkVklH7yOt8FASWQ3YCXaEQYiXBjq6AY8wIIlj1B0oznbD0199kldf&#10;fA6Ak6fv5z3vff8tCUKcvu/+kdYbnJhfXORd734PC4vD1V13ChQFHFMHEeMHIbZtUS7mmJud5tiR&#10;Bc6cOo6Ty1HKZSjkc2SzGdY3tjj7xiU2KnWuXl+T37NMHNticX6a85eus1Wpkcs4+H7AscOL/JX/&#10;+oe559gStmXzY5/4GA+duYdCLsvSoXksy+Tq9TXOnb/ExmYVTdd47KH7+OiH3suRpXkMQ+f5l87x&#10;9WdfIZ/LcOLoYYQQPP/K69i2xamTx9hq+gSxFFp2gxg3iGl6Ka1cO6Dh+lSbHs223M6wLJxMdmgs&#10;NQhVVbFsmzhJ8LyAStNjq95mvdpmLU2OW9msc22jxpXVKpdXKlxdr3J1vcb19RrLG3VWtxqsVhqs&#10;VZqsV1tsVFvdYEm95VFvezTaPi034PmXz5HJZvGCEC+I8EOpnRvH27ohIH0hN4KNWovn3lim0nBx&#10;MpkhJo4ODNMk8AM2qi1my7kb/r3bgatrVS6vVrGz2bHntxs0TSNJEhptj5nicCLhmxGBVyHsJAi6&#10;DQKvhe/JKvTQbxMGbaLAIwqlxVGAEDGB72Jl9zaX0X7qp3/u570w6QYhkigin5YJ3q4ghBCCesMf&#10;y/UKUnSuIzAGkpdxt+8EKR2TF0STBSHChKxjoOsqV9buzEqIluvTaAf9QYjAZ3G6iDZmcnYXEmEU&#10;0Wq1QVEwDJ0oiikVtwfNzZYrB3FpdUQH9UYTx7ao1hrMTJe6wZ7Nao1CLoumaqxvVYYokBrNNopK&#10;V5thY3MT086gqiqtepWZmRm2qnXmZiTNTaPVwjIN4iTh5NGloQAEwMZWFdsyu8GTlutRqTU4fGie&#10;S1evszA3O7J64i4OBpdWtrBtW47YJoDveRyeK+97x50IKb4UhDFeENH2QppuSKPts1Frs1Frs15r&#10;s7zVZGWrwfXNBggp2uT6sbQgwg1i2kFIyw1p+yF+lP470HBDnWag0g413FjHDzUCoRMJnVjoJEJH&#10;oAM6imKgKga6ZmLoJpZuYWk6pm5iGyYZ0yCjmziGQcYwcAy930yDjKnL7UwdQ1WZm8oylXeYyjtM&#10;FxxmShlmSxnmSllWNusDdEweM0WZ/T9J278bPD+mkLfwUwEux9ZkSWvqBO06M00Vy1TTUlAN29Lw&#10;vJhyaf+cgHtFLmt2Kyg6VRSFvC0rKfKyYqhj4x7LIJSiZx2YhkrGnqydGZchHIQJlqWxURsOQigI&#10;DK2/EqLRCtLJ9piD3CPCUAYhZqYy5LJmn4VRTBSLoWMehyCMyTijM6k9P9zTvvYLYSqWncuYeEFE&#10;ywv6JlYCcD2fuXIe03Z449xrPP3005w5cwYnm2eqVEQzHNz6snTeqtpAEKKGYfYHIeIowjLUfRmc&#10;d8ajelqttZMF4fggUOf5M01t6Hu9Jqu+ZBCil2YqiiJytkkpd/MOjNDbe8bRTrgdQYigtY6TLd1Q&#10;FhlAu7nFRtscCELE5Bxr7DsShIkMLqnq2PffDxIMXaPtbwch/CAkn5Fc1oG7NbKCI/TbhLFKmJjo&#10;ujrUBkaxQNPUXYMQiiKPzzQkJdgkFXiTVlnc6VCA1c0Gq9X24KqbgmnoLJYcji30a5q0q1cozxyZ&#10;cNwl8JpVrNzuAYuDQhIH+K112rXLICI0JUHTNQzLwXbyJLFHu3YNEQcoKcXcnYymG+CGMUaaaR+F&#10;IbapM1cenrPcxa3HeqVJmAgMQ7YrURThex4Pn1xk6QYymGUAeDvQYeojKK9SuitZ5WF3qa5miv0V&#10;Hh2aq16Kq6MLkt5qfirPdCmDgkLb8/FcjzgM0Qxjz8GIrz35RV579SUATp15iHe96z37EoToUKmN&#10;MtJrNQrnzp7FyWR4xxPv4t57T3XfnTsVuqpiqILf/+Mv8Znf+wIvvPIGr52/zLnzl7l8dRXHNrFs&#10;B6/t8uWvPccLr5xjcX6GxfkZpkp5jh89xPEji7z90Qd419sfAiH4vc8/ye99/kmee/kcr1+4wr0n&#10;j/Dog6e5eGWFza0q73jsDLV6ky899Tyra5sIBE8//wqvnL0AikyiWl5ZZ2V9iwfvO46mqjz5teep&#10;1ut854few0c//B4W5ma4dHUZ1/N57MFTNIMEFFVWeKTC2bqud+mvNF1+mpaFOSBCPQl0w5DUWKbZ&#10;R6UlTVJpdWi0DNOS4z/DkD5YTQdFJVFUYgFhsh0saafBkkYaLPn8F77IS6+dxxc6TT9hpdpiZVPO&#10;5a9u1Li8VuXSSoXzy1tcWq1wabXKlbUqV9ZrXN2osbzZYHmzyUqlyVq1yVqtxcWVLV6/tsn565us&#10;VJoIRSWTy+16DUzTxHU9rqxUqDZcwjjGNKQYeZIIwjCWejqyBmSybvoA0XIDXrm0RqXhYmduPADR&#10;gabrNJtthALFfaaluh3QzRy6KemhNSOLqjuomoWiWiiKgUBDCCUVHU9IIhlEVnULw95b9aP2Uz/z&#10;cz/vpZk9AEkcUsjY5G5zEKLW3Dmg0Mnq6wQhJvmOn/I0+348UTasnMjKicidSsfU8mSD1KtaHwUB&#10;CzP5sRlidyGRJAmVWl0Ookwdzw+YTkWjATw/IIrjvuoIUnHDRAg8z6dULKCnjo5qrUHGsdE1lY2t&#10;KgsDehIt10UkSXd/W5UKummjqirNRp35+TnWN7e6OhTVegMh5CCmXBr9Yl9dXmVuZirNUoX1jU0c&#10;2yKMY1qux+GBaoy7OFhcXq1gOZM7eHzP4/B8aWQQIkkEYZTgRzIg0PZCtpoelaZHpe6yWmmzWmmz&#10;UmmyvNXg6nqDqxt1rqzVuLZeZ6XSYq3aZrPmstFwqTZ9ai0f10/pg6Ik5b6QZZ1RnBBECVEcpyXS&#10;0pmgaxq6qmBoGrahk7NMcpZJxtBxdBk0yBjbAYKMoZOxDLKWSdZOPy0j/dvAsXQcS5Ol6Wbnbx3L&#10;1nAsDcfWcWydjCM/HbuzjTTL1HA9OchJIkEcyQz+IOV+11WV9WpzOAhRypLEYmR2617hehHlgtPV&#10;JdDHOMsGIXp0Nd7MaHthH4+3Y0mqgUmwYxDCHB2ECMMIS1eYTp3ZV5brJGl28Tgn5F7RGVPYA3yh&#10;AG0vIkkkvcsk8ENZRTlqe3eP+9ovBFGCYxmYpsyOXF6vYJpW13GnaRqe6zI/U2J1bZ2HH7if3//9&#10;3+fy5cv8+Cd/DD8IMU1DahhEHiKJCbxmNwgxqgosjmNyltGn5XGj2Mt4dJIgxODzN4huEGKAZioK&#10;pSO7eDcIAYDfXEM3LOIouCELvCbrronRCULImStZa3QlAun9RaFLNzYKnh9jmCptL+zOE/wgopC1&#10;cSwjpZHKjQhCtAhjlZYvqdlcT+pM+UGCH8QkCVimvuv8RtckFZhIqeMmCULEsUBBJfsmD0LYpsG5&#10;axts1LzBVTcFQ9c4dXhqKKjpN1fJTFpNJBLcdk22W7cBUdCitfU6hmmSK87hZEuYdhbDdNB1E1XT&#10;Ma0sTrZMnAR4zY09UxzcajRaHu0g7rY3SZIwXZAUQ3dx+7FeaRLESTcI4bbbOIbOiRHC7ncSdE3F&#10;Ng2mChkOz5VYmMmzVXdpt9uoinT+TYqvfOkLnD/7CgBnHnyMt7/znah74DzvIPD9rnU0OEZZGASE&#10;gQycdOmrfElfFfgBjmNz5swDGKZBHIZSJy0MZUVIFPXRWMVxPJ7KqqMnk9JZdQIg44IfNwpFUcjY&#10;FgszJeZmppibneomVAZhyPzsNLlCAdvUWVnb5OnnX6FaaxBFMYqisDA7zbWVdb7+7MssLcxSKuap&#10;1pvMz0zxLe95nNnpMocPzXPqxBFeP3+FerPF2x66j2bL5WvPvsTL5y6gqip+EFLM57Ask5npMsVC&#10;nvmZMo89fD8IeOrZl5meKvGt730HmmmhiIQXXnkdRVE4c+o4XiQT9O4EKL00Wh0arFF0WCOCJefO&#10;niWKIpavX6fluszNzeNks33BDnNksEPqfghFJU6DHUEsZHVIFKOZJrbjYGcyQ0lFY6EomOnY3wtC&#10;ak2Xa+sy0HF9o8a1dWlX16pcWa1weYxdWatyZXW8vXzuCpeWN1neanJltcrVtRprlQbLWw1WNuus&#10;bDVYrTRZ3WqyVmmyVm2xXmmxXm2xVmlxdb3KxeUtVisNUHVsJzPZ+U0AVdOo1po0XZ9C1t7XJPDO&#10;M3KroKgaqmakZqL16FRqRgbdzMpAhZXHsAo92pWj/ZQ7Qe04mjqQTs+eBbcBiqJ0o8g7oXeTSb+D&#10;UNJJgaTK2MnieDua/aaCkqY13sWOsEwT3w/QNA0FhSDYphfprPe84UlUNmPjtl1URQ62O9A1jSiR&#10;3H+jqLAGn1FNVUkS6ciLE1lqKlLucZBltWEU99FB9SIIQoIw6g4Eoihms1KjXCywtr45FAS53RAp&#10;H2QUJ4SRpK7xggjX73dofrNirdriG68t89Sr13jypSs89epVnnl9hRfOr/HKpQ1eu7bFtfUGq1st&#10;1msu9bZPywsIUj2CjnycQld5F00BXVfIWQaFjMlM3mE64zCddZjO2kxlbfmZc5gtZJkpOMwUHKbz&#10;DlN5m3LeopgxKeYsinmTQs6gkDMp5k1KBZOpksVUyaJctCgV5PJC3iSfNchldLKOTsbRugEF294O&#10;JJhp1YCeOpI7VFpKKh68EzKOjhAJigKqpmAYCpYpBbaSnneoH/vbkSuKQpyIPUlbCvZ/cnA70C9V&#10;OD7b68Yw7v5tIwxjSbczxkl5IxByLD0SIhFj143EDpPA2zam6BnbZWyT6VIO3/f7NlF0k5VNWY33&#10;nve8h0cfe4yXXnqJJ598krWNLQBMZ4o4ivDdFrpV6O508JnoQJ0gaHAnY/B+CcDax+fuzQ7Dykpd&#10;oBs01cghxPb1FOnYZzeMftq20Znb9I6p5DvQ2feYPQjI2IasGMtZFPIWuaxFNmPgOAa2pRMngo1K&#10;u2v7NX4RQvZnbwUcBF+1rirknL07DnvRGSXdDogkwq1dIVdaIFuY3TH4qKgqmdwUmm7gNVcGV99R&#10;SAb6OyFEl77uLm4/VFWV84IUIklYnN2bw0gk0Y52K2DqOm87vcSxhSl836dZr5HEk7W9Ubh9jHZG&#10;Vld0kCQJ/oi5PmnSQavRoFGrUa9WCXwPQ1OYKWY4fXSW9z96cqS975ETvPfhE92/n3jgGO84c4S3&#10;nVrisVOH+I73Pc4DJ+a5/8gspw5Pc3KxzMnFEsfnixydzXN4OsdiOcNUzqKcMSg4OnlLJWOo2JpA&#10;FTFKHJLEAXHo4XsuXruF12rRrNepV6u4rd3p8JIkwWu3aTWbtJvNLgVWN6ASBJDETOdtFmfynL7n&#10;KN/54ffwie/6MD/6Ax/jv/oL389P/eSf551vewBQiFB54PQJysUCnh9ydXmN1y9c5pkXz3LuwhVO&#10;HlvizOkT0hcQyXunaSphFGNZ0unt+j66phGLmJPHlnjvOx8lm3EIwwjPC9B0Scs1XSpQzGfJ5TKo&#10;ioptmZQKOY4uLZDPZdAUlXqzRb3ZppDLYOj60HjuTsdnP/PpkdaL1eVl/viP/pDXxuiPdJzYnQBH&#10;J7DRCWp0KjWcbBbLslBvsDLAtCyy+Ty5QpFCqUSuUOj+PWTFYrq+QC6fJ5vL4WSzOJnMWLt67QrP&#10;Pf8s1VoN27GxMxlU00bVTBTNRKgGCRoxKqFQCWLwY4EbCfxYoGgmmVyebL6AOUbf40ahaRpOLkfd&#10;DXnq5Uu8emmNq2tVNmptSQ3aqa4ZYbphoKT3pXe5YZooqkYQxbTdYNyIdSJ0noFBu93Q/quf+tmf&#10;DxN5AUkzpUo5m6xj7inzrBc3XQkB1Ooejj3a+UqatWjoMoOWCb8TBAn5nIWhyRLp3cyxDSxLR1Nl&#10;lt+dWAnR9gJqrf5KiDAIWJjO93Gm3sUw1FRAOmPbGIZOtVZnsUc/QQjBxlaV2en+0m9VUVjZ2ETT&#10;dfLZTLcKodFsoykKhmHQaDaltkMPWq5HHMcU8rJEuV6X3PqGYdCoVVhaXOT66nr3GOrNFmEY4DhO&#10;N9DQi61KDUVVKBXyKIrC+kaFeqOJ6wVEccTRpRvnl4xTkc44SaQuQCx5jTs0Hm0vpOUGtFzJde8F&#10;ES03oOmly5o+9bZPo+VTb/nUmh71Vir85IW0PJnZ73ohrh/R8qQYVG5CXvk7BYMDmssrFewbqIRY&#10;2WxyZV2KOAoEWqpnoSodgTuFjCGztPMp12oxa6dURDYzJYe5UpbFqRxLMwUOzxU5NCNLnee7fK0Z&#10;co6B64cU82Y3GNAbEOh8GroMDuhaGiDoCRLIQMHt7cDGHVscCxRFZaM+XAkxm9Ix7ZYBPQlcL2aq&#10;5EhdAmU8L/kghJBZvKMqIVw/pNKQ70nn3QijmCBKCNP3L9kHrs/9QNuT4spdCIVKzaXRCmi1A9rt&#10;kLYX4vkRfiArbzqC3V4QpbylMvM3TgRRJCt/tish+geISRxjamq3EqJS88hmxvf1N4IopSvqZE33&#10;otmSzvpJ77MfJOSz5shsmNY+a1lMiq5ORSqWbZsGyxvVvsG4puvU6y0OL0zzytnXefDMffzu7/4u&#10;V69e5Sd//C/gej6WZaMaBcxMGcPepnK4vFrBsvvbPkldtD/6CY2W1F4RQvZPO1os9q0S4tp6rU/r&#10;IgpDynlnYg2UnfBWqISQGVA3bomWY2Wr0X3nhZA84aauE4RCVrml1W5hlBBFskJQU1XCKBmxjSBK&#10;sx1NQ+vThPCDiFLewTJ1/PYmdiY/pGUR+i1QTdarCZqmdNvcQesImQdBgm1J/ZFRiOKEthtiGsPU&#10;ToOIYoGm7q438WbA5bUqq5X9pWOyDI37j84MvHsCv7lOJj9Z0o1IEny3jpU9WK20xvorhF6V0KsS&#10;+XUiv07gVbHsDE52cgocw7Rp1ZYlLYK2P+3EfmOr1qaX1jmKIkpZSet8F7cfrh8SRAIl9QlEYcih&#10;6Tx22i7uhlblAn5zhaC9OdY03UHVLdz6NWK/SRR0rEUUtoiDFnHYTs0lieRnHHrEkUsceSSxTxJ5&#10;JJGPpltjg4WFrM2R+TKXNysEboBIhkW3B/HlL/wRl86fA+Cxd76bBx96CFVP+5wkIY6ivn1EYUi7&#10;1SIIAgpZm6W5ImeOzXF0YYrFmQLTxSzZCSlIpQN4QLDc6FBY6dsUVrYUK89lLPJZm0LWZqoghcqn&#10;i9mUyirLXDnXpbE6NF3g0EyRw7PFrq7H0YUyGcdko9ogDKM+LZBeNOt1fM9DV2ViSilnU8paZC0d&#10;x9SwDanhkbUN/HaT/+tXfoPP/P6f8pWnX+DZF1/jlbMXOH/pKteur7GxWWW6lCWOEhQETz/3Cvff&#10;exxdU8nncjz24Gk83+eRM6d452MPsFVp8Bu/8zm+9NRzPP38q1y9vsrbHznDqZNHeP6lcyRJwqMP&#10;nGaqVGCrVue1Ny5TzGVpex75XIa1jS0ajRbX1zY4dniRB+8/SaxoHFua59iRRYqFPJ7r8oUnv8HK&#10;2iZPPP4gM7Mz1Fp+XwLznY5bImx+OzCuCmRQKL3HXj93DrfdZnVlhWarxfT0NKZlDVWQDIqqd0xV&#10;1QP3W3SCDV4Q0XQD4gTarSb//jN/xO/+8Zf5wpPf6LOvP/cybc/HtLOsbWzxb3/rD/hPn/syT379&#10;BZ5/5Q3Ovn6R85evs75Zo1Qq0HRD8rlsV09SVTU0TUfTNRIhr6tIEy51Q9LIappGEEY02y5+EOIH&#10;0regqhqGoYOQbEgd2tlb6d/R/uu//Fd+PhoVhLBvXxACFCq1nQMKUuhtOwgBCtXdghBhQtYxyWZM&#10;LEufyDrnfucGIUJqLX8oCDE/lR87KbqLbVSqdRkN1nXarsd0aVtLQ9c1ri6v9gUm5HKd5dU1LMMg&#10;k3G6mgvNVguhKJiGTqPVZmaqf6LhuR5BFFEsSN2JRrNJlEhhn1q1wuGlQ6ykFQyKolBvNPH8gGI+&#10;j2MPD+ZX1jcoFQssr2zQbLVpey4z01M0W21ApdlqY9sWxh5KVqM4Yb3aot700mBBqgeQOkW9IJLO&#10;xFRssROs6AQpOk7FDp3PqL5eiO2SUZEGEEkDH/tBcXHQSJKEKIoIggA/zRTxfZ8wDLm4vNHH7blb&#10;Q+57HgtTec5e3URRFBamshRtG0vTyZkmWdPAMQxs3cBQNXRFRUkURAxJJIhSGiLPi3HdiFYrpNEM&#10;qDf8keYFESIRWDvQ1r2ZESfyudtqtIaCEDPFnBQXvsks5t5AQnOPugSJkAH0Yn74Od+quwShpMKK&#10;03cqCGP8VOTaD2WwTgpd+9SaUg+o0fZxvYC2H+H6MjggNQwSkjh9F9Ms/92ex0nR9sJuSbOqKmiK&#10;Cki9jU5wRNAJMCSEYYwfxgRpMCKOUsHz1HEYJwIz1cxYrTYlTVAPOgLHHRqO3cYHN4IwErLfN4ff&#10;jWYrQNnDffb9mHzOHjl2kkGIyQMa+wU/jMn26FSYhkajLduE3vGDEIIkjijnM9x3+hRf+tKXeOml&#10;l3j00UdRDJPAD7l6fZWZ6VL3eRJCcGWt1vfOkY6V8o6xL7QctaaPpqpp/7GzqapCxjFGXuO9BiGu&#10;rtcwBoIQU3k5Rr5ZvBWCEDeLMIpZ3WxgpMEwIQSB73LP4RmyjoFjG7KKzjKwTB3TlFV1+YxJLmuR&#10;6WxjySC9ZeqYhobjGMRx0heE8IKQUj6DZeoE7U1sZzgIEfgtFNWk3lbI56Qm3E62E/UXSM7cetPH&#10;DyRdoOvFXYqnLs2TH3epnoQQ5HPD4703Gy4uV1ibQBNiZaWF247IZnefL5q6xoMnZvudpwKC9trE&#10;QYhExPjtxp4FFPeKyG/gZHJYTk5yjWsauq7j5PqTmnaDdNDoeM0N4siTItapqZp5R+hFbNZaBPE2&#10;rXMYhpTz9k1XrdzF/qDa9PCCuBuECIKAuXJuZMLFKIgkRDcMitOHcXJTQxb6bsodbtGuXMJ2sqgq&#10;qKpAUQSqkqAoMYgYhQiFCJIQIUIQPiIOEYlPEvkksUcctlFUoxskGIcrwRabQQsrlA7GzvM3Cl/8&#10;/B9y5eIbALzj3R/g/vvPdPevqGpfAKLVaBD4PtmMyefDc3z/mUfJZ/qpJu90ZGyTQs5hZaOGputD&#10;lUmtRgNNUXjs9BLHF6eZn8ozVcikGh6O1PAoSA2Pcj5DJuNQLhVYmJmimCZSNhotrq2s8+q5Czz1&#10;zEtkbJsHTx/D8wO+8OTTZBwb0zTJ5zIcWZxnY6vKPScOc/89x2i2WqiKwt/66Z/gb/zUJ/kvfuR7&#10;uOf4YVzP58tfex7LMnnX4w/yladf5Nc//QecO3+ZOImZnZ7i/nuPoWkqlmUSBhH33XOU0yePsrxe&#10;I5exWd/Y4s+efIY//cozvPr6RR594BTvfvtDbNTatF03pb7qp7xK4ljSXqUBqSSO90T31UEcRQRp&#10;hfEouqxOBEQhnZTtgkFB8zersPle8NrZV/nKl7/EubNn+ywI5NwJoNVscuH8eUC54wIviqLIShPD&#10;kPTovsfFK8t4nr8deEnNMk1OHFniyOEFbFPn0pVlXn39AkkseP3CFTYrNS5evk690eL0yWOYps6v&#10;/vpv89P//T/mX/zab/FL//Yz/NlXnyMRguur61y8ssxGpY6Cwn/4nc/xq7/+WQq5HF948hv8/X/y&#10;L/gPv/05/t2n/4hf+83f5fL1VU6eOEoQJVxbWecPv/BVUBSiKOHa6gaWZRElgrYfEIQRYRx3fX7y&#10;mb55v4Ly9EsXhJfIbGyAwG1zfLHMTDHL9dUGhqHsOlnrIH238PwYy9SZugnxzfOXK0yVxndArhdh&#10;Wwbl4vZv7PadRitkdio7kvN5N3zp+Qvki1IvwPc8ylmTew/f/gd/vdrk0mods2fy32o0eOzUIZwJ&#10;Obq/mfH6xctoqoptWdQaTY4cWiCb2X6mXnz1de49cXRI3PnchcsgoJDPMlUqYhg6K2sbkgM7l2V9&#10;c4t7jx/t+87mVpVGu83xw4cAuH79Ok0vpFQus7FynQcfOMOzL77KQ/ffi6ZpXL2+QrXe4PiRpaFK&#10;CCEEz7z4Ko88cBol1aO4fG0ZXTNISHjo/ntpNFrpIGCy58D1QzZrrmxcbgN0TWVxZlsY/E6DEIIo&#10;inA9D8/1yOfz5Av5voFvHMfUanWW17bYbMcYlo2mydLRUahXq5w+Osfl9QZZS+fMsVlqdY+WG5Bx&#10;9t5O7YQoFrRdGYQoFvbH6XWnIQgTkgRev75GobQdBKxXq9x/dIEwjG7aeZ0IQaMZcWypyPJaA11T&#10;hgIbSSLwfFkpIAcbnUGnFEA+vLitPdPBtbU6yT6+e6qqQBoIVBR5TJ1jUdPMLFVJs7NSsV8tXSaz&#10;SsYnIKxuNbsUJKqiYOoaURTf0LWNogQ/SFhaKBCEMd947SqZXH87EAYBOVPlvmNzCAEXruzc198I&#10;Wm5EMWeTyw6/GytrDbQR93kcao2ApfnCSN2H1fUmiirFvG8lGs2AuZl+x0Oz7fPChWWyuW1qBiEE&#10;7XqNpekMG5tbbK1d56d/+qd54l3v4mf/6t9kulzk0MKczKBJESeCr750kVyh/7n2XJdDU1kO34D4&#10;5UGhWvdwvWDXZ3Wr6nPiSJmvvHSRTE5WGwK4rRb3HJrCdePtQe8EyGUtysX+IE2rcgEns3/irY3K&#10;CsX5h7i6XmO50h4KCvmex2zB5vji3hyhB4m2F/L8G8tkcvI6JHFM6Ls8ft+RtN2UbdaNYG2rwUal&#10;RT4NglXrbU4sTUnNu/VXKU4fGgoANWtrKFqWqxvqRG1MsxUxXXb2lHQlH5s0UaPL5S3/p+nbgdw3&#10;M/7nX/4zFFMhk9n5urx+rgLA8RPFke1lL3KOwQ9+6EEyPQFAIRIaay8xvXiqb9txiKOA2tYy+Zn7&#10;BlftK5qbr5MrTmOYNz4P7oXXqvb92/eamJl5dOv2j5nPXlqjGSRdLSe33ebkQonZu8LUdwQuLm9R&#10;bQWoqSZEq9nkoRPz3UqV1fXt8dwolDMuph6RHaO7Ut+8hpGZQ7dy1FZeZObQZO/iONS3rhEFHk7x&#10;6I7P959ePceVVoV3OsdZr7a6PppR+Id/+2/wlS/+MUII/tLP/k0+/vGPo1rDz2erUUfXVB48sUBI&#10;zP9x9k/5Hx79zsHN3jR44XXpZ8jmt69jkiQ063Xe/eDxXdvcLjp00orS7beSRIBItSmEkELOqkIY&#10;x7x67hJhFBHFCb4f4LoeF68u8/gj9/PImXuxTCkunqQ6F4qicG11k//5//iX1OpN/psf/wTvfftD&#10;vPzaRa5eX8MwNM5dvEqtJrUyASzLxDINzpw+zhNvexBT1wCF515+nc9/6WmiOOKB0yf4wLsew7Is&#10;2q4vhXQ7lYxCyN/v/i0I4wTXD7p6f6qqYmcyQwkdg/DabYIgQEkTWDO2Ka+RkAllQghEIkhEGpzo&#10;0e7YduSmzmnk9e4sT5JtLtXOOPRzf/gH2I7DQw8/TLk81V3e9zlqWc/nnYpnv/ENrl29Mrh4JE7d&#10;dz+n7zvYvvxmYBka8+UcUyMSDztouCGra2t84Utf58mvP0+j6VIu5klEzNzMtKxAN03+0o99L/ms&#10;wx9/6Wleee0C5VKBKI555oWzhGHEZqWK6/k8eN9J/l9/+S+QcWz+4AtfxTQNPvS+t/OHf/oUv/GZ&#10;P0JRFP7ct7+fH/7ej5DLOlQbLs88/zK/8wdfZHF+Bl3XCKOIk8eW+OB73s5mw6NSb4MQJIBC+vym&#10;7w0dyr+Ob0FRUFRphqKidP0K20wapq7J7b7+0gURJEo3Cuy7bU4ulpkuZllea0rKhW4EL81aFjLL&#10;kZ7Ag3ymtycLpqFxaH5857EbLlyukM0Y8nfS3+0duJOe9MLsdidy/nKFUupcS4M0fcfuBzHT5cye&#10;Jgsd3KlBiI1qi4srVcweCph2s8kj9yz0DdTvoh+u51OvN9jYqhLGccoPKTANA8M0yGUcNE1ndX0D&#10;XdNIhGBxbgbbtqhUG2xWq0RRhKqoOLZNxpFi0L7vY+gGQRhy5tQJAHw/oNlq02y3aXsexXwekQjc&#10;dhOhaiwtLnDt6lWOHT/O2XPnKZeKJElCEIY0my1m08yD3kBEtVZnbbPC6ZPHANiq1tmsVEmSBMuy&#10;OH54bxHxWtOj6Qays7sBdHm/e5ye2//efme7nSCgKqCmmaqaqlLMWWOzCW83hBAEQUCtVqNYLPLK&#10;xev81h98kXMXr+J627zqjm1x6vhhvvcjH+C+Y4d47txVdDuLYcgB1yDq1SpLc1NsNVxmig7H5kvU&#10;Gh6t9v4HIeJY0HIlFU65uLtz5c2IIJTVOG8sr48JQsQ49s09Y0kiaLRkEGJcoD5MM/wzjplmDciB&#10;f2dQOzs1XEVXbbg02kHPIFT+1q2EqkjNJAl53IqiSBFATZZpRpHMhuiFqWn4gZxIKGnART7vUkuh&#10;95y626QORiFENwgRRjFff/UK2Xw/X3EYhmQNuP/YPEIILl6t7vsz3GpHlAr2SFHYcfd5HKr1gCOL&#10;hZF0TCtrDVRNueVBiHozZGE2h5nSMXXw0oVV3DDpo2VKWlvYtkXG0pkpF/nkJz/JG2+8wT//5/+c&#10;hUNHOH50qW8fUZzwtZcvky303zfPdTk8k+PQzHjnwK3GnoMQL14kk98OQrRbLU4tTVGvBxRyw8/K&#10;KEjR9e3EnGY7QCQC361JkclUqyxJZCm1EBALFccIyVujuapHQaCQKR3j6lr1TROEaHkBL7yx0heE&#10;0OKIXHrsvXOMwUm0otCtllC6kxzZjmmayupmg81am3xW7qtab3HPkRkytimDEDNLaFr/fKBZXUMx&#10;clxdVw4sCHEnIol94nDyZ20Qht3/jv//fu0pPBHuGoQ4/0YV29KJ4oSjx3bmqa9uefy/f/L9fRVO&#10;MgjxMtOL9/ZtOw5xFFDfWiZ34EGIc+RLs+jGeOfDzaC2eRUzu4BuDjtSbzVePL9Crx+hN5nxLm4/&#10;LlzfpO5GKLq8P61Gg4dPLpBLgxDVupxz2CMqpF0vouRMFoTQzOye3sWdMEkg4vOXz7LqNfih0+/g&#10;a69cJkogm/YjXUQeCME/+Dv/PV9/8k8RQvCX/8bf5js+/GEpTK3pkFYTtRoNFATvfug4ABWvzT87&#10;+0X++30OQoRRQhAM62goioJBE7+13p1Ey75OQVFUUJRU809+CkUlVkso6vg2ttJsc3m10pcgEgYB&#10;vufy3oeljyJJxN60uzrj+QF0fG6KohDFQlbfIPtlQ9dQVGi3JV1zFEfMlLPdcZiiKJIyJ03qE0lC&#10;HMcEYUQiBJZlsbK2wRsXr3H1+irVepNGq0275fKuxx/i7Y8+QBgKDEND02CrWmOmXCKfz+C5kn5G&#10;QZ5nJmOOPP5BVBouV9eq1JouumGQyY5uz9qtFnEUce/hGeanRj+r49AfEOn8vR0YEYkgHvhMhODV&#10;189z/MiRNKCxvZ8wDXgkIg18CEEUp/7aNIO96zhOJ2Kd8ZQQiaToSTUi7jT0amHMLy7y4IMP4WSG&#10;59J3EnRNZSZvUatWub663qcja+g6Rw/NY+cLFGydy9dWee7lc/zpl5/mlXMXpb9AUSiXCiwtzPKh&#10;972Ddz3+AH/y5Wc4d/4yM1MlWm0X27b4xHd9mBdePsdTz7zMd3/nt/D4I/fJgFcsqxz+9W/8J/7g&#10;T74CqT9LVVXe8egZ/vJf/M9ZmJ3mt//gi3zqs5/n1Mkj3H/qBNVandcvXuU7vuUJ3v3E41xarXWf&#10;m1EQ6bq+z57qn8HPzjbaX/qpn/35BKX74sdRyFQhg2PJ8uZsxiSfsymkAm3FvE2pIK1ctJkqOZSL&#10;Hdted7PlxH4Qpw4LFU1T0VQNXVcxdFlqbZpaH7UAKUVDGEl+WMkdK7NiO04gTRtfor8Tojjh6to2&#10;HVPgeQghWJjeW2NzEGj7IdWmh9ZTShgGAXNTuTQqfBej0Gy2qbdkWV6cJKiKgq7rGIbBoflZokh2&#10;gIlIyNg2x44sks04eK5Py3XT6L3AtgwK+RxhFBNHMWEcYRgmmqowVZKdfhCENNuuLP8LI2zTwvN9&#10;wihCN3SyjsO//83f5MPf+kHqjQaObaHrGgKVZqtFKV/AsgzMnnu8tlkhm82QS6s2llfXcSyTtutz&#10;+mR/BcZOSBLBerWNF0R9Dk/pKNyOXmqqnNRrKvS0od3tSjmLjG2SsU1yjkHW6XBbmml5p7RC1upa&#10;PmuRc0xyjknGNkaKed8piKKIer1OoVDgtz73Ff6vf/0pVjcqXWGt7e1iVjcqfOGrz2IYBh98xwNc&#10;Xt5AN8yhclhSp5BIaXpmixmytokfxIRhPHHW9aQQKS+8EGJXB9ybFYmQfPCVZr8DrkPHJISYPPNn&#10;DJJkm1Kp1gwwNPmO9CKOBaAwMyWD3hnHIJsxyWVMsmP4vm1LvjeOLcVPrY4+ka6hqVL/QlVkdUPv&#10;BKXzniqqdF7eDMZ9XXR4+ONk5G/EQqrAKqkTUEn/1lQVRZFVFaQBB5FqQYShIAglp7uqKhRyFiIR&#10;XN+oD4mGJUmCqcJMKYeYQP/pRhCGCbZlDDnpAerNAH3EfR4H14soFZzu4L4XjVaQtqfD6w4Snh9T&#10;GEER5VgGq5u1Ph0OoVvUWx73Hp7j5XMXuOfEMT772c9SqVZ55PG3k8/lMHsqIaI46eP17y5PucE7&#10;zo47AXulY7qyWsG0tqkYwjBkppjB96U4eie7ZyfrpSj1g5itVMw4QUcoBqgmimagaSa6bmAYhuR6&#10;NRyK5dkhHYWdDKDe8t40dExBGLFebXUnvYkQKElMzrEp5k0cW9Iv2ZaObWnYltQuskwVIQRxAq4X&#10;0nZDWu2ARjOg1vAxTQ0/kLo0Zlr943oh06Ushq4RtDdwMgWUQTomb5uOaVwbE0bb1JM76Y+8mRC4&#10;W8RhgyT29mxeax07NyejzCm++sI1IpKuBs04VCoe73vsMBsNd1dKpmvXGnzkvfcMtMMJQXuDzIQ0&#10;R0kcEfgtzMxk9E03iqC9ieXkULXRz9DNwm/X0MzCHaETceHaJnEiuHDhPPVqjVw+R84x0TW1S9Ua&#10;xXL8ECWdf3coXFNLtuldu9o+g865zny+s7zHhBDdhCch5GCm8/fwkEVmStzaHvj2oVJ3CeME0rYu&#10;DAIWpvLdsY7nS1oa09SG+i4/TMiYEZqaYFqjHX6+25B0TKpB4G5O/C7uBMspEPhtNDM/9hl/o7qB&#10;n4Q8OH2IjG2wulmXYq494y4RRyhC8Md/9PssX78KwPu+9ds5fuwwSmewqur4ntRsfOeZo932pR34&#10;fGPrKh9YuKe7v/3Axlabtiv7pkHL50zioEa+NIdlZTEsB9O00Q1L+hZ0A13TUXWNOGizWjOJomRo&#10;Px1ThELTD9jc3MAPAjKZDAiBDizOFKjWPVbWm1RqHrWGT63hU2/6NJoBzbbUeGy7IX4Q7ynQ7nkh&#10;lVobTe2lLw5IkhhdS+nRM2bffCxJAw8dWiTpLFWkvqkQ5LMZjh89xKMPnOKJxx/kA+96jA+//x0c&#10;O7yI58eoSjo/URSyjkMcCxpNmXQSBBFBKK+ToWu7jv9Ix8bzU/muvkYSD2uPJEmC57rcf2yeuRuo&#10;/OokT/TrhUhaSds0tvVCUp9KPmNRyNqcPLLY1QqZLmaZKWWZLedYmJJakIupVsihmW2tkCPzJY7M&#10;lzm6UObIfImluSKHZgpSO3Iqj6lreEGI5/lEYTg0D5sUURgSBlJIOY4iojDs3tc4jknS+5vEMSJN&#10;zkuSBJE6lzrBk8H507mzZ3EyGd7xxLu4995TfdTXdyp0XUUn4l//h//EL/6rT/FnX3mGrz37Cl97&#10;5iVeeOUNZqenWFqcx3M9vvy153jhlXMszs+wOD/DVCnP8aOHOH5kkbc/+gDvevtDIAS/9/kn+b3P&#10;P8lzL5/j9QtXuPfkER598DQXr6ywuVXlnY89wNp6lU/9p8/zlW+8QLPtsr5RQVHAsW1KxTzlYp5D&#10;C7O8/dEzqIrCk197nmq9znd+6D189MPvYWFuhktXl2l7Po89cC91r99HOIiOL6LrkxjQ6ejT59D1&#10;rjC69mM/+d/+PKranax4bltyyWVt+WJoap8gqdojSjr4gOwnctnUYZMxyTjSibPNDSttsBEpFx1K&#10;BZtiwaaYl1bIWeRzqcMza+05AEEquNh0fUxLOrXCIMDS1T1HPA8Crh9SaXr9gkop3+MoZ8pdSDi2&#10;RbmYRzcNfD8gm3Fk+ROC2eky2YxDPpeRInZhyHQaULAsk1IhTzGfZ21zE9u2OXZ4kVIxj+t5NJot&#10;wkgKv6xvVonimOlykUIui2nKKovFhVnKxQK6quB5IdlshmeefZb3vfc95HJZXnnlFWq1KsePHaFS&#10;qXHviSN9AQiAy9eXOTQ/i67rRHHMxSvX0XSNmXKJTA+d1E7wgoi1SosoGnYslvI2s6VsN1iQz0hH&#10;Ui5j0U7LFEkbnqmCFOnsdOy61gkc9rYX/ft/MyFJEtrtNq7rcmmtyv/1rz8FwAfe+Qj/r//6h/lL&#10;P/hdfPL7PsKf/9i38oEnHqHRanP5+iovnbvAQ/ffQ8nWafoRuj5cDeF7HkLRsHSVo/MlOeg/oCAE&#10;qZZBkrx1gxAikVkfddfFMHsch4HPVD67P0EIIZ3ohbwlnV1Gx8m+jShKUBV1ZFb9TpAD7h7hOlP2&#10;dRk7DexltoN4haydBvwMbMvANqXInWlo6fvXe1zyUxkIXIwfUuwdnUc7nf/LgJAQCCV1LAiBUEDV&#10;FGbKWcpFp5vUUEiTFhIB19drQ4NfkSToKsyWcggBtcb+ByGCMCFjbws396Le8DFG3Odx8PyYctEe&#10;et9JaZFuRGvrZuH5MaW8NXQOlqFTbXr44bY2hKIokE4As7bBfadP8YUvfIHXzp7lYx/9CELVKBe3&#10;s5bDOGFtq4E+EIQIw5By7s7iBt9zEGKtimVZ3Qe8E4TwvMnpx3qDEEJAo+mTzxkYhir7zG6/KYNT&#10;qqp09W1ye2xDeNMFIeK+IIQQAhWBY5qY5vY9UjrVUz3zjzBMpA9JUchkpJ6LZWmEUUIuY+L6Usdq&#10;OwgRMFPOoWsqQXsdO1OUjqge+F4TRbVouOODEK4rq77ELvojbybEYQtVEdL55Ugtg0mt3djCzs33&#10;7W8vQYgzJ2e4tlHftWqiuuUNByGEIGhP7vhMkojAax94EMJvb4wUPt8veO0ahlVEHajkuR24vFKh&#10;Vq/x0gsv4Lptjhw5Ss62cFOdKmmhtFRfzvWk1tygdbXovJC2n+pgdS3YNrffmq50mjbbPs22T6Nj&#10;LWn1CazR8qm3feqtYGhd7zZd6/2dHpO/H+CHkpr6dtOrbTXahLHoBiGiMGRhKtcNnO7UJwZBjGPG&#10;EwUhFE0jdLdwcuXBTW4IuwXazlXXCEXCA1OLOJbBWrVBEIR9WdyKpoNm8Lnf/W1WV66BovAt3/Yx&#10;Dh87gWplu1UQXrvNbOrI7aAZ+jxbucb75/c3CNFJcsw4OqYhg+qqIucVuYxKFDTJ5KdRNR1NM9B0&#10;A0030XQT3bBSs/HcJq3AoZA3u/sZtCCMCb2Qp5/5BpXNLQ4tLaEAKgkL0wVa7RBVhXzOwDI1zM6Y&#10;RFNQNdnPCgRBEFPIWURhm6C9TtQRGI99kjjV9RAxQkj2lCAS+H40suJXUeQ8N5+1RlYLj4NIndW9&#10;Du04jtmstKQAtyGDaPJ1k1XYuiYrmA1Dmu/H5LIyQDopMraJrmlsVBuS1aBnzNBuNrFN/Y5gRtkL&#10;OnPA3uBHIWuzOFPg0HSR6+s1wiAYmouNg+e6XYuiCE0ROIa2rbURJ4g4IonS+xZFxFFIGIZEqYVh&#10;QOD7XfM9r89s2+b06fvQVBXf8wh9X+4/ConDCBGFJHGEiCJEHCGSGOIIkUj9jyiK5HmPSAg9OCjk&#10;sg7f9W3v5i/+yPfwkz/0n/Fjn/gYP/x938knPv5hjhxZot4OyFg6K2ubPP38K1RrDaJIjjEXZqe5&#10;trLO1599maWFWUrFPNV6k/mZKb7lPY8zO13m8KF5Tp04wuvnr1BvtnjbQ/fR9n1eeOUc585fwbZM&#10;NFXl6NICpqFz4ughyqUCpUKeh87cg0gETz37MtNTJb71ve9AMy0UkfDCK6+jKApnTh3HiySt2H5D&#10;HeWEGLXsmxVRkrC8WUfryWaRgdbbO6joQB7H8B3r0GXdxc6wTJMoChFJgmEYhGF/iaRtW3g9dDsd&#10;GIYUevJTASKAUqmIbZnMTk8xN13mofvvYXFue6JTKhV57eyr3eitrutEyXYmvRCCp576WrexNHR9&#10;pNBWy3XRVA077RyqtTqFXBbX85mZnmzwV224bFRaQ5FNTVWYm8p2uUJHoXcCqAz8+62IOI5xXZdS&#10;ucxv/cEXu8t/5sc/wYnDi5gpt6VpGpw4vMjP/Pgnutv81h98kaXFWTxPVs+Mwmwxy4Mn5rqDogO7&#10;mmlToabOk7ckUv7MwWJhBYU4loPSm4XMzkn/HpMZIDqUKwd4oZWUIsnQNWxTBipyGZNizma6mGG2&#10;nGV+Kseh2QKH5wocmS9yaLbAwnSO2XKWqaLDVMGhlJMiu44lJyF6WnHRuVQdh99uE2nRzVbsNznh&#10;SkuEE0EYJTTaw20q24/oSHSu5bj1N41t2tUh7PU+ipTGahSELBq55RBCyArTETg6XyIKw75lmmFy&#10;da3G/Mw0b1y+zic/+Umq1Sr/8l9Kzt6263a3HZW11MHgc9PceO2GzG+u9u3nVkHIm9m7YKh92QtU&#10;RQbbdoOiKGPbl/1Aqy0zHNtuxykoMyf9IMJPBeTDMJZVxd1sZfkOy0y1wT3eGEZe34kTF9KNBrbt&#10;PI+C/pdNCHn95T+2l/dBgBjc4RAEpYLNwmyOhdltnZXeDO5RdqdAiASRyMl5x24Ot/Pcdr9bfRBy&#10;PHDgGHyu9xu385IPwHXdVCRUih5fvnxpqFJhlMl2ZLwlSTJgw+OLPhMi5VyXl190qJwHD3gMRHrb&#10;Bo+j75h6bfD3U5Pve0IQRmxUW4M/c8shRDpg7P57fH89CLEXTZ6b7BsHIdj5OGORoCnbDsWpfGbs&#10;3Y6iMD0+iOOIONwWuY3CkCRJOHVktu87SZJwK92Ve4UQu9+bXMbgpbOv0Gq1qFYrXL0iufY7X4vj&#10;uLsPRZHzeU1TUuaRToBEJkaAvMeRX0NTIhThkYRNIr9K0F7Ha1zDrV6itXWOxFvf0TcghKyW3g8k&#10;sUxGmARixJh0EizOFChkbdx2u295kiQcXZgsAL4btsdXg2tuLXRd5e1nDhPHMVG0+9ig3WoR+j6L&#10;03keO73E+x45wTsfOMaDJxd4/L7DvOvBY7z7oWO8+6HjvOfh47y3ayd43yO9dpL3Pzps7374OE88&#10;cJQ/98F38tjpJR6+9xAPnlzkzPF5Hjgxx/3H5rjv6Az3HJ7m5KEyxxfLHJ0vcWS2wKGZAotTeZam&#10;c8wVbOLApdVo4Hs3Tj25G+IownNdkijg0JTDQlmyMIwyx9Q4OldA0TQeOHWccrGA54dcXV7j9fOX&#10;eebFs5y7cIWTx5Y4c/oESSK6DByaphJGMZYlq79c30fXNOIk5v57j/M9H/1Wjh9dxNBlgOPZF8/y&#10;8rkLvPzaeZ5/+VyXBUYmV+c4urRAPpdBU1TqzRb1ZptCLoOh64gDeiiH2ldV07m21i+A9WZFIgRB&#10;GG9nYOxgYRT3WcsNOHt5ja++eBEhwOnlgttDB37QUMZ1uSMX3sUgTMOQVEpC6kEEQb8jxrEtfH97&#10;sNILx7b7gha6qspOJI5RVMmf3htxVVWVv/c//n9QFMmdWigWOXlsmzrplVdf5amvfb37bzHg4O84&#10;sdttr088e6taJ04E8zOTZXYJIWi0ZalcB4qi4Fg6izMFrB6ajbuQlCJhEFAoFDh3UZbzAmQcm4//&#10;xb85ZBlnmwbo3MWrlEpFWY44pjM/ulDoz8o4oKZFkXJCEw/W3ozotIeKIjO5e1dI5+8+nHyPg3lg&#10;btdFh1t3VD+xUWmzWXHZqrpUai6Vmke17lFreNQbPo2mT6OVlkJ3HIUDTsKg4yRMaQf7HYSDv7iN&#10;TqWFZWg4Kf1TPmsxVXSYKWWYK+dYnCmwNFfg8HyRw3NFFmdyzE9lmS5lmC5myNgGpi4rnZQ0WKEA&#10;SQyqUEbaYPytw1E6BGVsj7aNfZ7obkOMffmSPfqTdtpWHLRzagxMQ2N1ozXSGSqrakyCnqC6LJvV&#10;2Gy4TJdLfPu3fzv33XcfT331qxB5rG1KQVnSsdZIV6AQQxPNOPYpTM3vyeyMHMTfCRj3zk8KVU0F&#10;Hnsgejh941gG7pT0uh4EPD+iUvfYqrls1Vw2Ky4blTbrW23WNlqsbTZZXW+yvNbk+mqda8t1rizX&#10;uXytyqVrVS5erXLhSoXzlytcuFLhwhW57OLVKpeu1bh0rcblazUuX69x5Xpt8Of7MOoMJ728Aul0&#10;HLofAlR1uM3vdWrJAMXgF+Wa3dDZopPR7Qcx1brHlWu1HW2ruh24u51orL9Kc+NsnwWt9Ymv+x2H&#10;kfdxNAYDUwcFIZID6qc6GN9f3Uq4ns/6+jrViuwPgiBgY2ODWr0xuOk3HeJdxmO3CiJ1vvdi4ldm&#10;L4/Zfo9tdrl2sUjQeg6umHOIByhyAdxWq29sM1supILJclng+2RHaGgmBzbW3B9Mcrmvr65z6cr2&#10;vPX8G6/jul73i3Gyuz9L/k66jUhQNZNMfppsYZZ8aY5CeYHi9CFKM0cozx3DcgqpttX4GyiS/Utg&#10;TCY4hw6Svepf9KCQtfsSfJMkYSafo9kIOH+50h3/XL5W4+pyjWsrdZbXGqysN1nbbLFZabNVdanW&#10;07leS87xOuiMr3rHVr3jqsvX5Hhqh8u6bzB1nXzGwu9JNhoFz5W05g+eXOTEoekDqXrWVRXT0HEs&#10;g5xjUczalPMO5UKmj6KqlHMo5zNdmqqZUo65co75qTwL0wWOLU7xjvuP8vDJBWxdIXD7A0o3iziO&#10;aTYaxIHHbNHh6GyB5eVV/sJ/93d495/7ybH2y//2M3iuh2WZGJrG2x+9n3uPL3Hy+GHe/fhDHDk0&#10;xz3HDjNVKhAEIU898xL/6XNf4hf/1af40yefJk6rJlzPR9NUTENW5nqej+v6aLrG0uIsn/jPvp2H&#10;7r8Hy7JotV0c20LVNFpBzEc//F7e98SjOLZN4Ls89cxLhGHEyeOHiZG0igcB5U++9qrQTFOWm6do&#10;1uWkYaaYI5uxEB1xWWRr1Pk33YwB5NAu/bfcrLO9LNWX3+ls17OPdFu5u/5/J4kgGNGhjIOqqqDI&#10;NIhRE+2dMFiekyQJiqpiWdZQOVKr0aCUszlzvL/8+Hag0mhz7toWtrNdJum2WjxwfG7HbPa72MYz&#10;L75KxrG59/gRXnj1dR57sF+w7rmXzvLAffdgDFAbrKxvcH1ljccekpxqURTz4tnXmSoVcWxZEdEL&#10;y7b5gR/8EX7uZ3+6b3mj2eT5F15gZWWVv/FXf46zr70GwOOPP875i5c5c+okABevLOP7AXEcY2ds&#10;5qZK6JrGq69fRFUVHnngdN9+xyEIY9YrrT4HR7ngkHOGB2GjsLrVJAjle6kqCtOlDHaaCfhWRLPZ&#10;ZHNjg9P338/H/+Lf7C7/7C/9Qt+/xy3/7C/9Ap/53FcoTk2TyfQLW9WrVd798HH0nvan3pSl3tl9&#10;FqYWQgrmqqpCPiu5zN9qSFLR6JVqFSuT7bbr7WaDozNT6PrNCwJLSitYmM1x8WqVQt4YmVlTqUlh&#10;20Gcv1zpio739p3yr22nWbeP7azofIjUidLpfzv76fTT6bbykGSmlPwz3XNXOHp7YqGkmcdy25Qv&#10;uaM1kW4sPwb2192XQr3pjxRvDsME14vRDKXb5liGztzUsMhbIgRPvnCRfLFf5DQKQyxV8ODJBanR&#10;tFynVJisvZoUjVbI7FQW2xp+7y5dq5HPTUarIATU6gHHj2wLo/fiyvUaGUe/5ZoQAG03wjINpsvD&#10;dDy1pssrl9a7AsGkAdjY93j45DyvvH6B557+Kj//d/8uP/ADP8Anf+K/5PQ9x3Ecm2bb58ULq33f&#10;pSviPM10cXt8Ult9gemFeyeeNAK4zS2iWMXOLwyu2jP2Ikx9/HCJL79woU/kvtVs8uDxOTa33InF&#10;0V1P0nJ0hKkvXKmgqrJqS6QTfLXznimyIlFVFXRdGylivxt2E6aeLxfYrLTJZXe+BpNieyjR73QT&#10;yHfhxJHyWGdJrely9soGdto3RlGEpQjK2QwZZ7gSNAi3J0Nh+rehq33UTdV6wOHFAisbdZpuQDad&#10;GK9v1Xn09BKaplJfe5ny3LEhupxGZQXFKLK8qVAqjm5jGs2QuZksmxU3vYcyM9o01LHPVb0Routy&#10;vapIDR9VUTBNSb13K9GqXCCTK2Baw23wjWDj+msUFx7pW7YXYeqPvu8ennzpKtPTw+1SL86/XuEf&#10;/7Xv6EvaSJKQ1uY5publOHk3hH6bVqNCdmp/KVYGUV97iam540OaI/uFytolnNIxNP1ghK8nxcvn&#10;LvDZP/qSzDRPoes6p+45znvf+XjPlts+gZHojIUGFicj5vK9bUx32eCCHdEzttoFnTHTMNKx0+jF&#10;kB7nwlTupilAO1hZb6YCu71jMuiO83r/TrdRFYVq06Xmb9MUtRp1Hj99uFvBtVOfWGsEzBV8NCXc&#10;VZhaUXW8+hVKs5PrEu6E6vol7MJRNGN0u/DpN57DUDX+3ImHIL3eX3r+fF9/HUUR7WaTf/g//Cwv&#10;vfgCqqry67/+62jZGQJ0Mtks7WYTS9d4231LPXuHK/Ut/v3FZ/hrj3xb3/KbxajrHUUJfpCwMK3j&#10;Na5RmjnS951R2FxfoeoVKeTHj0P+9W/+Do1mfzXOkaPHeOSB+3nk1CGurTSwTFn5MA6yglZlfiZL&#10;6NWJvE0KU4uDm3XRrK3hBiZunBn5TJHOj44fLu1pHDgO11cbI+ceo1Cp+Rw7XJpoLD+I9UqTc1c3&#10;yBUkFWno+xRMk3LBQtdV6dfsm5N1fJ3pciGXd+Z2oOD5UTpPFFy4UmWqtH0vO+1c71ywVg84eXR4&#10;XnkQaLQ8nnv9OrlCYchH2kGjVmNptsjxxf2pBrmVeO3KOvV2gGmPbl/2gjAMcVstji1Oc2ROzl+V&#10;lPK45frE8XhfdjbjYOgaV5fX+Uf/5//D4UPzRFGMqiicPLbEU8+8xHve8Qjf9R3v58r1Fb78tef5&#10;tg88wdEl6YNutT3qjSb/4t98mlw2w1/84e/mC08+w6/++9+hUq2zODfDe9/5CEeW5glCSUmVxAlz&#10;s2UeOXOKtUqTfNZmeWWVV1+7yLWVda4ur/L2R87wkW99N+vVFrWmm3YwqR8hTUJUkf1Mp5vu9yls&#10;/93pr+QcZ/vvkU9VrlDEMC02ai2urte5tlHn+kaD5Y0GK5tNVist1ipt1qpt1msumw2PzYbPVtOn&#10;0gqotkNqbkTdjah7EW4k8GNBEAuCGEKhEqGSoJGgIVQDoRkomomimaiGjWra6LaDk8lMbtksmUyO&#10;TL5AoVTak+UKhT4rlErkC4WhAEQH+9Fw7gcUBjJ+U+wUgb6Lfpi6ThTFXeqjaKCxGEfJlHUcFFTC&#10;lMZC09Ru2bA2YuIRRRF/7ed+louXLvXZ1atXuXDhIs+/8CLtnsisoig4PVn1x48scuzwAnESoysK&#10;q+tbrG5soRsa8z20T7shjOK+AIRt6hMHIL4ZIdKy8FH47C/9wpCNQtKpD58Ayg2Wi+4GRZHnoqTa&#10;xm9FKIocuQ22z52B4H5c1c41lP/odsl9kLd61HL5XSmwquHYGo6tk3GkZR2djKORcTSyjk42o5PL&#10;6OSy0vJZnXzOIJ81yOcMCnmTYt6kVDApFU3KRYupkrRy0aJUkOvzeYN8ug/5Gzq2rWOZ0nlnGEpX&#10;eFlWtwuEkNyrYRQThrICw/MD3A4fc3u7aqPW9LocloMQgK53Z8g9S4cx/O0UHWoVOtf8ALBDVpnY&#10;U0bczgcodvidg4ZtadQaHuGI5I5iziFrGwTBdmaWrusoqspmw2NuZoqPffSj3HfffXzpS19CV2JW&#10;1jcBaLqSm3UQqqrSHtF33m6EYUKrHe1oIDmah57pEe3LXrG0UGBpvsCxpRInjpQ5caTEscMlji0V&#10;OXqoyNJCgcW5/A0FICbD6PfvRpHOMeSkpEc/bhLdk1HdotJpywcQRQlBIIPASSLHXJ2mVlaEdarB&#10;eoKxA/vYvnfD2cHQc0AjV3aw3ZvYlko+Z3RFtMdBUWQCiOdHksM+bTd7MyHfvNjxYh0sxvS14yB2&#10;oXjZNxx4Q7+XPung8NrrF/sCEKRznVarTRJ5zJWzqeWYL+eYnxpj0znmp6Woaq8dmi0M2dLcsB3e&#10;kxU5PF/kyAg7PNcxue2hufR3Z1Jqj67lWJzOsTDdOfbUpuR5zpXlup2cu3tFkgg5drR1bFPFMjtc&#10;99vjN1WVb4NMSEmIk7iPsohO6zXhszmqfR6P/X3mhTzQwcVdSDqm7fVKqg/USy0Z+D6modFRQFMU&#10;BcuysO0ejT5ldHJSMkFf7zWWcevX9mT7hd3omM6+fmEoAAFw/do16g1ZqRQnya7nKAQ9gd9kx3sC&#10;8guSxmuH7XqrK24Se6mEECkl8Y1AVRWMHqYIVdNQUmcsnecvHffoHUqrVJvDMrfnfJl0zufYGkqa&#10;eJKMOC4lHVepnXHVBLS4+4l81kbXNcKeOUEvPNdFURSKmUy3ur9b1d/0aaaVHpLyM63iTyv441jS&#10;6+2tfdlfnD4yiyKSsee3F4S+xwMnFroBCJDzRkBWb+QyY01XFUSSMD9b5i/96PfyHR94gu/44BO8&#10;74lHKRVynL7nKMeOLKAocOrEEX7iB7+LpYUZwiAgCkM2tqr8/f/tl3jl3EXe/ugZMo7FqZOH+Xt/&#10;4y/xm7/0C3zyz/85Ll1d5lf/3W/zy//mM/zyv/k0/+o/fJbzF68RxxH3LE0zV86RRDFXV9aIoogP&#10;v+8dfNd3vI+5qSKnj87y9vuP8NipJR65Z4EHT8xz/5FZTi1NSeqruQJHZyXl1ULJYbZgU3B0sqaK&#10;oyuYqkAXEUoSEgcuodvCbbVoNRqjgxCkWdu5QmHI0W9nMtiO02eWbfeZmVYPdM00MXrNMDAMA71j&#10;HZXsjvWoaHe3mcBUVe3S4BwkhBDbvLK3G3fKcbyJYZhG18lsmQb+ACWTZZkjKZkcW5bmdSiZZGei&#10;EMfRkNghKW/qyZP38CM/9IP86A//UNe+73u+h5defoW//T/8Lf7nf/S/4KblbwqQc/ojtKZpEEYR&#10;Rw8vcs/xwzSbLaIoYm6g6mIneAO84J1smLsYjXEBvZbr8SN/5e+zWZGVY5uVGj/8s3+fljuaa3Dc&#10;fg4aSSJouxFtt/OcprOQtyTkVENV+4OzipKWBu9Heymk84vuJGVwA4lRy5MxQYuDwtAgNuV71bSe&#10;QXLHesTsLFPrirwOBkz6giYZGTTJOjqFvIk+Krt/xERu/OO3w8OZLt6jz2kPEGN33Bd42gXS9zR+&#10;4zFnd0ugqlJst1ob3UYdmSsR9XAlA2imxaWVCrPTU6xsVvne7/s+lpeX+cVf/EXarrsj7YbtOITR&#10;6ADu7YIfRMSJpOrcyRQFrq7UyQ9UEzDm3d4LTEND16XQ+c3u60Zw4P7RPUC2yz0Hk7YX46ioFEVW&#10;oXUsiWX/1mxHMiDaCBBCVhwN9rnyPe75rREXQUg39ZiWQKLDkz7mEEdCCIGmKdIJkQablbRvelNj&#10;LxfhQDAmmDQOB9eB9GHoWdtvDL43twnf+7EP8bGPfoST98jKkvvPPMCHv+3b+a6PfJCF2cmTo+4U&#10;KD0BVSV1+vWNn7qmomnS9EFLx1R7Eb/dCzpjt3HjN9PcHsMpXW2cwTa2d4/jsZfneG/JGpNg5/3F&#10;QgwFWHRd6+s7kjhipuAQ9tDhWpaFoWnd7G5N08hnhvt5Sce0MxRVg9jFNGRF224WtGXixn5gtyDE&#10;ffee4L/98R/kR77v+7rLPvihD/Po297WdWYniUgTj8ZDpPSG8u/dnweRJPLYBlekEGL/9CCY8D7R&#10;PY9JthyNOE5QBi6WOnoYMSG238PJ7sPu136/oWvqyAQjgCgIODRTwPVCwkgGGdqeDDx0kiyqdY+t&#10;qqT7XNtosbouKT6vLNe71FMXOlRWV1Mqz+s1XG80ffV+4/TROdx2e+w5ToIo8JkpZpkqjEgaGqED&#10;Mc50VeXhM/fw+CP38a7HHuCD73kbH/u29/Lf/vgneOLRMxiaShxFUsOm53iPHprjn//C3+Lf/rP/&#10;kW954lEU4NTxw5y59ziFXIaPfujd/OO/8zN86lf+MZ/+l/+Ez/w//yuf+tX/hR/6/o9i6AYibS9P&#10;3XOU7//Yt/Lf/Pgn+O7v/AClfJYkidHUXu1Jk1zGopizKeczzBSzzJUl3dXSbJEj82WOL05x+sgs&#10;9x+b44ET8zx0coFH7j3EY6eWeMf9R3nnA1Ij5L0PHx8fhHjTYcQNFUIghoStdrBUsT3qiIqMyX7u&#10;DE7uBCjd+H7PsjTj+S4mg90XhDDxB6Kijm3h9vBJdqDrGqqq0egRKtI1jTiKR2cACrhybZnA9wmD&#10;gNXVVZotmaXwnne/i295//v5xPd/H//yX/8bAPwgpN5osbq+1a3EaLXdruZA2/UIo4i5mek9PY+9&#10;YtiqMlkJ4zczOtc2jmMcu78y6m//dz/OVEmWZk6VCvydn/7xvvWObXXL8Ca+R8r+lip0sg1yGYuZ&#10;cgZVUd+y7YOiSIHkwUuodCdINw8xUaXK6N8SEww032oQnaBQzx0Z9/TJvmtwqUTvt0dd25tFx7E4&#10;CuOO6UYg9uAAOAg4tkbLDfGD4UF+Ke+Qt4e1IXTD4Np6jUNzs/zAJz7Bww8/zOc//3nWrl/h2sp6&#10;3z56IYSg0txf3tWbhWXq2JZGuSirhXYy2xr9so6fXr85cKvb/81qm43KsAVhPDL0p4xYNg6appLL&#10;6LIarCDv21TJQkkrWXpftj6/7Q7XQOn+bzyUznW8mZe5V/DzTQrB7tfqwLGn378VjpzOs3VwvzNM&#10;XHT7IMR2MpZhSPqt3cdId3ErIIR8UvruxohEiTAS1JvhkPUiSeKR1oWYIEt+L9ilfY1FgjowoLZN&#10;vY86xtCl46yjyacoCpZtD+128HqQBjnUCd5hzbCxs6VdzcoUhpzYN4OdQzSjkcvnmZ2bI5+X1JlJ&#10;InZ9V+WYNd1mgnuciIR4hwBJ3/72Abs8Jl3c7O/6KUVOPwb/PTnkccvvy3nrzvu6HX2tY237xwaR&#10;CMHCdIEkkWLWvVUefdX8vVX8adVoqbBduV8uWRTzJoW83E4ZLJw/QOQzFodmil1Gk70iiiKiIODE&#10;ockTgcdBCKkp2/FDR2FIGASy4iGKRo7bhRBEUUTg+9K3GIZ9Pu0kjgmDoLv+S8+e49k3Vnn2jVW+&#10;8colgrRdFElCzrE4eXSRQtYmjqKx930/MbY1TJIEz3UJey5CGAQEPScT+D6+7+N7Xp95rttngTdg&#10;bhs/Nc9t47VbeG1ZnuG2WnitFl6rSbvVpNVokCTJyItPepxxFNFsNGg1GrQHrNlo0KzXd7XAbREH&#10;HkoSYogIEUc06/UxCuq7N9q3CorCyE5y9NW6i1GwTLObOWFbFv4AfYRtmngjKiEATF2j3doW7tF0&#10;jShJutROvVBVtS9Do1Kt8Q/+p3/IK2dfZXp6CkVR+M7v+Hbe9953MzU1Rdt1MU0D0kEkaeAhl5XR&#10;1vXNLZI9CFJ3EPVkpgoEhj58rHexDSUVGK/Xapw6fri7/E++8gzzs1P8/he/xu/96VP8/he/xvzs&#10;FH/ylWe625w6fphqpSodDbe5zSjkLQp5C2V/Yxx3HMSoCbCi9A34bgad/exUBSFE2jgPYJLy7rca&#10;xKjsozH9+Tgo6WAL0ht8QNdw1F73GjSYbEK06wYHCtvSqIwRyT2+OEXoe31jLsu2ub5RJ5vLsVlr&#10;8tf/+l9HVVX+yT/5J0wXszTS0v5BKIqC64XEt2AwexCQl6D/WVU6OilvYkz2jO4PMo6kuxw0zwuJ&#10;Y5ksNORK2cPBjXIsiDTTUu57e7uhdmjwd1OMOKJ+pBdQ1kxMBjHi18QICoY3I3a5WrcAk/++bNcm&#10;3/5GMOqZPBjcit/YHUJIQWoA0zJhj33mXUyOMExouxGu17EYz4vxfGm+H+MH0oIgIYqG6WQHh1DF&#10;vN1XXdZrSwsFFEXBa9eprF0aaWEo58yS6mysW2nP2C3QlgiBPsHvxXHcx8lumWY/hc+Y51WI3amK&#10;9gKRJCjK/s23kx0c/TsibQPlNRhcOQI9wXIhJvB/iQSRjJ/z7jT+iOKE1a0m19cbE5usUBizwx6I&#10;VLNh8PuTWtsN+w5cPlM33tb3XoeJ5oY7XLeDgm3qI/2vYRiiKEq6PrnpnkjpofOU7+PN7nFyTBUy&#10;kt/zBhD6PieWptFGsJ/cmRi+lx2IlHq8c7/jsD1EJefWr1FZv8RW1aVS86jVJfVWoxWwVWkTerWR&#10;Nu53R161jmNexBGOBhlDIWuq5EyVkqNTzhpM5UymcyazeYu5osN80WGh5LBYznBoKsfSVI7D03mO&#10;TOc5NJ1naTrP4ekCh2cKHJktcXS2yNHZEsfnShyfK3PfkRnOHJvlgeNzPHB8jgdPLPDIyQVOHprC&#10;0RLaaTCiF1EUEbgtDpUdnnjgKO99+DjvGbD3PXKC9z96cld74oFjXc6rh+89xLsePMbR+TK+543k&#10;CxuezNxhGH2/72IELMvsvnS2beIOBJ5s2x5JxwSQydh9GhJaGmgY2Ukr22m+QghOn7qXH//kj/If&#10;fuM/YqaCYZVKlR/7kR/hzH2naTSaTE8VmZ+b7mbgt93tSohKtcHMdLlLDTMJkkQgBoTeDqpk+K2C&#10;DjXcyvVlvvcjH+gu/8JXn+X//jef5n//l7/Ztf/733yaL3z12e423/uRD3D+0hVUTRupEzIKCrsP&#10;vm8GivyBtywUBZkd1Ttw6lSHjXgt9wo5CO8MIPe2w16n2DcNxIj7sQPGXdMolv3/QbmQ5PMxvOf9&#10;ptCSDqrBpbcWtqURRAltbzj7J+uYzE3l+xIwFEXBtCwuLldYnJthdvEIH/7wh3nxxRf5lV/5FRqN&#10;OgqjB/GGabK8Ue9bVl2/POTI2Mm8doM4HOY2vh24dQ7Gg4N8h27NOXTo3AZNpBQPg81C5/2e9BIn&#10;I9r1zj0abnG2NxQI2o1N2o1N3OYWbquK167JAxI7tzKdtYPHviNG7XJkYOTNhr1chAPALvdqGKPb&#10;+X3FmL5kX3EHtUNJIrrzZMOQc5k75djeSshlTTKOiWObWJaBZRqYpo5h6Oi6nKeompYOeKVYqGxf&#10;+u+FGLg/iiIpAseZlZ2lMPfAjqZb+YN57nfYXyySIeffKBq/OI6783RFUbBtu+/8B69HB5NWQkwK&#10;IZJtXqO0n+rYjUAIRfZkgwwgAzYSCsSJGM3aMADRFyxPhp6nQQiRkOxYWTy+39usyQrJOEkmNnZ+&#10;TLroXIvB709qGdvE6mFDkPsbf567QfQkzE0SENrpuh0UHNtMj7QfURhiGNKnsd+v/U5V6QeBUt4Z&#10;W2mwG+I4ZrYkq4reDBg8xd0uc+zXh/oDNa4ThCGeL/UhGy2pD1lr+PjtdSK/0mehu0EUjJ6/DXkf&#10;PdcFBO9/9CTvevAYD5yY58zxee4/Nsd9x+a49/AM9yzNcPLQNCcOTXN8cYpjC2WOLpQ5Ml/m8FyJ&#10;0E8IA0EYJIRBQhwIolAQhXJ5EKTrQykyF0YJhqZTyNrkMxa5jEXWMcnYJvNTee47OsfCdH4oGBD6&#10;PscXp5mfyh+II/XoQpmZUi69JtsY12HdDijKMH+FnHzt/WX6ZoVp9gYhrKGqB8s0CNISp0HMTpUR&#10;Pcs1TSOJE9QRz6OqKhimFPpEUYijiJnpaf7B3/u7fO93f3f3OWs0mgghaHt+t7S5g3qzxeZmjSvX&#10;V4mTmKWF2b71uyGM+8Vj9xLA+GaFrusYpkm73ea+owv84Mc/DMBL5y7yZ19/oW/bP/v6C7x07iIA&#10;P/jxD3P6yAIXrm2iGwaafmdob4x2zrx1oKRVCr3nGEdx6kzeH3SzbMfsUA5Nh5EkE46W30KQ2XH9&#10;w9idBntCDIu4J3HcpQ9Kx/0HglG7FWI0hZbrxV2tlV7zg1El29vY4dRvKWxTZasyuhriyHyZMAj6&#10;eEct26be9hCqjm0a/NRP/RT33HMPn/70p9nYWEejh96p5yRNy+LautTNAchNn8IpHduzZconuvu4&#10;3djh9r4pIMQ+NoY3iM44Wh5Lz8F0naujDzAIYy5crnDpWi3VfRi9pdJ5d9OVgz/j5A8hFItE6ESx&#10;QhjGhL4Pig6qPnqnKbr72uPke3BTeXyDS+9ibxjfD4/CuOdlf3Hw91W2sAf7G5NCCEGYilObpolI&#10;dajuYn+xWWlT7WSf1n3qDZ9GQzqAms2AVkuam1ZKeF6E78ckgxQ6B5UMs9+DM7FzTVqC6BOmHocO&#10;LQlpn2Pb9tA4bNRukgmDEEIkNGtru5rbqnYrRfwgodYIu9Zs99NjturrtOobMlDe3MJtVmSgvFXD&#10;a9fw3ToCCCKlbz9DVg+JBxIPO0iShDgRNFpSU6nVjmi7clzrptU1fhDL+9BTCbFb2yZp0MfTlotR&#10;1eopBpMkJ8GYXQ1BsL+PJ0lyU/uTQQX59yS6FvK6DS49WORscySzB0ApKxNi9/u6igkowvYbhfRc&#10;9gIhBKXc3r/3ZoEQAlUzhmjlQGBb2/qQ2ZR+S765gkJ5oc8Q4wOXqhBJnxM1jiLMm3SWKYpCMW+m&#10;HF+m5AHLGuSyhuQFy0qOsFxGGqLfQTEKM6VcP/dgWgkxU8z2LdtvHJkvDTtMxGQd363AuKMYPOS7&#10;GA/bkpFtIcRY6iWpCzG8PJNxaPfQN+maFMUazM7orDtyaJFGs0mj0aTeaFIul3FdVx6DqnL5ymVm&#10;psv4QUCxkEPvafyjKAYhxWM2KxU0TaXWaPb9xm4Io6QvU8QYcZx30Q9N03Ach0KxwAvPP893f+gJ&#10;/s7P/ASP3H/PkEaEY1s8cv89/J2f+Qm+61uf4Pf+5EmcXA7bdvp4SjtQYLgtGY4r7itkFv8B/sBt&#10;hqJIyrEOB2wXE2SaTAY5uN5xMD5mLtbrFPtmgUiz8Xofud0ev1HZbH3YZfWNYNBJ2b98eEUUJ+TS&#10;pIlBKxZGD0zH/cbtgGnKvqXZHu7XTF3j6PywSLVhWly4vsXiwhwNL+InfvIn2djY4F/8839GOxAk&#10;XhPcGkq0XUWhaRpCUVnZlJRNmm7fkO0nzcOkECMftZ0dI28GiJSW4HZCpBWjAtHNZuzFqPdE11Wp&#10;11GyyGd1okiWjg9u2/GFyXOUKwflps3MNFZ2Fis3j51fxCksYReP4pSOoWrOzndYyAPcyxWUR9K/&#10;V+mE2PGX7nwIRnd2e8DKRpPA310YcpR/asSiXXDwjbDYYdK9bxC3JJoyEYRguxLCvEvHdJAoFc09&#10;mWWNdiCOGtPcLAST0eJMCvluj99fLJIhYepBqIpCnGxXQqiqmgbK+vc7yumZTEDH1Aocal6OemoN&#10;X1ozyNEKcrTCHO3U3ChHrM1QLNgcP1wasqWFApruYNhlhGIjFJNE6MSxShRLKq4gjAj9AN/zyFkR&#10;R+ZH76tj01M2663RfgLL1FmaLzA7lWGq6FAs2OSzJtmMiW0ZGLqOomwLrgMghsWZB9HVhBhckULO&#10;CQaXSuSzkjJYTYXgdzNlDxqtnfH34D4mtThJ+mi9Ovu8YfTMLUSy+1hg3FzkIDGOJkpVVWxLJsmK&#10;XYKFe0XSE/S6VbDG0E7tBFWRvuk3K+Tp7nSdR42VdrlGSYLbrPQtkomIg/sBP4hQEyEz1bpQFKx0&#10;cnpz2OVAB7HLzVcUUAc2UW6BMy1rm/Ie9PyOoihodwqP/vB9vYs9QlUVdE0jjCJUVcUyjSFKJss0&#10;RlIyKYqCY1u00+01TSNJ4pGdtKKqfPWpp/ilX/5Vfv03foP/5X/933j17Gt86rc+Q6Va4ezZs3zl&#10;q1+jWqvxR5/7PLmMLasmUlRqdVAU1reqiAROnzhOrd6ivodAxKAYqWneXMDxmwGqquI4Dplslpnp&#10;aZ75+tOYkctf/8nv59f/6d/ls7/0C1379X/6d/lrP/H9RK0Gn/rdP8HJFbGcDNaYIIT0ZfS/xAf9&#10;Sququufm+c0ERVHQVKUvuL7tMLr5qyudZ2lwf4eua9QYSg7Wvvkw+IyPu2YTIf1yECaEoaykDKOE&#10;qGOxIIoFcccSQdJr40rU5cs4uLS7rRgocU9iQcYxulorvZbPSkqKQYz83dsIy1TZGqMNcWS+TBJF&#10;fcE8wzSJY0Gt4WGZJj/wiU/wrne9i2e+8XX+5HO/Txy0wLARhtO3L8uyeOPaBm1vuA+9kyGS4ZrS&#10;UW32mw7pc9h5f3rfnc570/++3OQ7OwIyObc/ONnBJFdXUZTuRLVaD9mq+lRqPtV6QLMdSurJ3i+M&#10;mk+NgUhtHPaiBdGHgS8JoYzsJ95cuHlneMsNxmbrDsL1B5ILYPjC7gQhEMMkAPuLMY6b/YXY23kf&#10;IASCD337d/Dx7/4ebNvuc67dxe2HuPlXdDLsd/BJ7NxoJ0IMBSHilLazF1HUXwlx7vwlomg7wKAp&#10;o8d+shJiZ7Q8QYJBjEEkDMLEIEx0/EjHi3S8UMcNDdzQoBXoND0NzxvVhqVQFMzMjAyQZ+fSIPlC&#10;Gig/lAbLj+CkAXNtYKw1Dh//7u/h49/9Pd1/d07XNDVsSyfjGOQyJvmcRTFvUy7aTJcd5qazzM/m&#10;un5BGfQfvlZ9EMmOehU77SPrmCzNFpkrZyeyqYIzcR8qhMAytKF9TGpJkvT5gcY8NhNDPt5yB2Pn&#10;Jb24De2q2OEd3AuV1F4gxOj580GikLH2fm0Fb3pN1b2ecpIwdvSrACgautGfnCsf9OGWVAhQTdvu&#10;c44psC+VELu9S32YYHuF0VlHo5btN5SBjCdd13HuEOft2Ouy2wW9iz700jCNomRybBvf7xes7sCx&#10;bdy2DELIRlkZSXMkkoQPvO99fPjD38oP/fk/z+OPvy3t1Hzq9QZhFKEoCr7vE8URnuf1NYpRFJHP&#10;ZqnVZEbp6sYW5VKeQn7ySGwYbUfxVUXB0IeP8y6Goes6+XyeQqnE4aNHiOOIZ5/+Br/3O5/lM//x&#10;U137X//3X+ZTv/sFLq/VmFs8RCZfIJvLjy5n3GEgdpBQ3uLC1EqaMdvbBnYGS7VGQKXmdx1WHadV&#10;rR5QbwTUmyGNZijLk1NrpWXKLTem7cZdJ6RAOumq9WDbAVaT+2q1o5G9e/IWESLdG2QWUS9u5vlT&#10;VQXD0EjSYEMUCsJQEIQJfpDg+1Kose1GtFx575qtiEbHmhG1RkgY9U9WxzkWhZD3ebDMXXQCentA&#10;76TjToBhqKiqQr05um87ujhFGPSv03SVtfU1pksFXjt/mb/ycz9HqTzF73/mN1mpusQpLUf/d3Qs&#10;2+a1K+uDq245ag1fUiHUA2qN9L1vBNSbAY1mQKMV0GyFNFshUSywBsfDPY6W3kDYkCO/J/A1HMq4&#10;vVA1ed+jePvdabkRzZY8/0ZLXptaI6BWk21mp93smFwWdK1Wl+3nUBvaaT/b8n2UdA+xdPCoqUOi&#10;59g679Vur0nHkXH8cIkTR0qcPFrm2FKJI4sFDs0XWFrI9wUexJjA8GjIYxoMPHaMTj+61z58YFN5&#10;Dfbw/TsQt/rJHkykkZPHya9hp/8+SIzL/NtPSMfywf7GpBjMlr0V538Xe0FvQ3hw96bTHt6s/yGJ&#10;I5q1tbQdHn+s8QjWgSDsF6H2w5Bmy+3SKWuaJiuqenYrGMFNPuK5HgdDV7EtDcfumKQp2TaNjKOR&#10;dXSSCTLeDxo3d3fikXObDkRKhSsERJHojo16kxuE2JkKWlGkc3cS01SpfbJVlfOveiOg0UzHHSlF&#10;qutFeH4sqd9H7GNS0wf8Jaqu39R8rredTAYY00bhdrSrsp8ZRu+7vt+HpNyCPnoQiRC0W6N1C8bB&#10;873h8cgAQq8qxZn9OpHfIAqaREGTOGgRh23i0CWOPJLIJ4l9kjggiUNEEiGSGCFiWVl5k20q6b3c&#10;E0aOrUbvRG46uipJjvGHlwOoVm8VBCBEgpmKjdwqKGNPaxvKCMeZws13dpNh+OLdil+dBKOvy/Cy&#10;u9gZtmXhp7RKpmF0gxBR6rS3LAvX80mEIAj7nSwZx6LWaLJVqREM0FcMQlHg3Lk3+LV/9+944cWX&#10;qNfrzM7OAJCxHSzTxPN8yqWSzOjoeb5brsdUuYCmKiwdmqdUzO+ZP3EwS8S4gShu7wBK11TsOyQg&#10;d5BQFAXTNCkWi5TKZebm5zl+8gSn7jvN6fvv69rh48dZPHqU8uws+WKJfKGIYRijG+axHe2oZfsH&#10;OXAYXPoWggK60h+EUFSVrVYjdViVOXm0zPHDpdRpVWRpscDifIGF2RxzMzlmpzJMlzNMlx3KRYdS&#10;waaYkxnuhZyFZelYpt7nADt+uMTRpc6+8szPDAcHRSJIvslaZ4GsHOl/1He5Bjs8oIahsTCbY2Eu&#10;z+JcnsX5PIfm86njUdrhxQJHDhU52rGlIsd6zDSkMG4QJl0jbZ8H0bnPo2yPMYiuPsadBNtUqdT6&#10;K/86WJjKo6kQ9vR5mmkTaDaRYrA4P0tpeo6PfOfHWL52md/4tV8h8VuIeHhgbloWUQLnr28Orrql&#10;SJKEjCP5TB1Lx7I0LFPDMjQMI53YampqI8aYAnw/xjS0NPAV4/sxrh/jejHuiMBXGAi8kRnctwf5&#10;rMnCrHx/Ou+OoWtkMwalgkWpYEnao5T66P/P3nuHy5Le9Z3ft3LqePrkm+dO1khIQgEZsDBIAos1&#10;XhvDY7Q2WliwQUIIk4xtQPbCGmywDRhsjA0Ci2BsQDYCk0SSBIojTc5zw8mhc1cO7/7xVnVXV1f3&#10;6T7pnjtzP3pe3TnV1dVVb73xF6s5pVSQUTREFAwBssRD1yTWL2sGFmp6fwytltNjqIKCIcPQJdQq&#10;2mAuSneKOEzTODyfCTVojoEexzEDEFHgIAr88FhL6ZBn6SQoZUk7s4rHpLB5e7D4zjaRXCgQ+FFf&#10;sW3Z4exKjDPL6T2D62XDNjEpieeY8FwTvmvB92wEnoPAdxH4LsLAQxj6iMJgzMb6mDmN30BOB7hV&#10;ZIfIA/rwHQ5PN6XkTSt6Jyl70575ScsMfQt2Z2Oq4tvD4TXGQ+FYHdS3n8f+5rOobz2H+vYLaOy8&#10;iObuNXTqG9kvjBCFAaxeA55tQimsTGzjISIIGQvb3J5HaV8xwXFcHC5tmLxxmHlCjB5PM6sVOO0n&#10;C7+1HPYODpyz4nBNhBCEEcv96noRbIe1y64ZwPWiYxsfkvX5lQsVnF8tYXmxgIW5OLyUoUDXZCiy&#10;1FckhOE0k3U+2bUgGbNnmBZKAYFnF5hG4ZU+/7SIJgiQCWGGdeM+PwyUspyLp40q53uvTyIKw4mG&#10;vKFvwelsIHAa8O19eNYePHMHXm8bTm8TTmcDTmcNdusGrNY1WM0XYTaeh9l4Dr39Z9Ddfxrd3afQ&#10;3X0C7Z3H0d5+FO3tx9DeeQydncfR2X0Cnd0n0dl9Ct29p9Ddexrd/WfQ238GgZcXIWXWtj+qgWJd&#10;IP/9kCQ6UbYd5x1LxsKRgxE9lGAyDZnxUSkOdkMiecmWTzh2esJo1Z0lxtzdKdTLSwHb9bC714Bj&#10;u9jeb+Cxp59Hu9vD7n4Tjz/9Ata3drCxvYd6o412t4cnnn4Ba5s7AADLcfH8tTVs7zbQ6fbQbHfg&#10;+j5AgbXNHezsN/q/02x14Hg+nnzqadx37934uq/9Wnz7u9+Fz3/ta/A3vvLtkCQJqqrinnvuhmma&#10;ePXnvQoLCwtDr9GybGiKjEa7g2q5iEqpgEq5mDpjMmEmPAGNlQizMl/WMVfSMF/WsVA92ZwsZwlC&#10;CERRRLFYxOLiIs6dP4+Lly7h8pUr/bK4cg6Ly6uYqy1ANwoQBGHiwiL3kxzF4nFCCEEUUZh2yIRl&#10;VmIhzqxYb2c8n1nc8AI/NKdwHDey+CSEWejzPIEQC64kkQkkk6RLqiJCU0XomgRDZ67KRUMGn7NI&#10;Sq6XXCtvcRLFYXyyieDs2D3bcUNmSZy1Io43lWnLniRxXJI8zvNC+LEw/Tjwg4GA/iiFyUrIUGuf&#10;NG+P1uzxI0s8oohZHyVFU6WJffU4oKNruhOBWYPF7WhEMDHcfsKQQuAJWp18RcTl5TkEcbzvBF5U&#10;cGO7iVKpCN/z8LVf9w5cuHwVn/qLP8ejz7yIyGHeellEWcFey8ReM2+BPJlm24HnZwWQh0MSOUgS&#10;K7LEM0WEzEOJS2LRKPDcSBx6CmRCWJHYbj71Zgk7ithyvmBIWFkspL5z+8Nx6I+dJI6zLIk8JImH&#10;LAmDxHXZMTRW5BYLcS6uMbNdXl8Mggiex4QaphXkjsNDpDbQbJOfPSEfRR6veEwKiRWr7a6HVsdD&#10;c8hDhFlltlLeNhxHoGkS5ioayiUVRUPGXFk7EwKpIzFpMD9mCAFcf1iZRwgPjhNhmx3YvTbMbhNm&#10;p45uew/d1g66zR20G1to72+gtb8Gq9c8+VmGRrnhB46XE36GGRjpw/kyhzsckeWFAuarOmpVHXNl&#10;FXMpBW+5oKAYK3kLugxdl6BpInRVgutl1vXxuwndDhuzJxRRIAiDfE/JLLI+j+LCgygtPoTS0kMo&#10;LDyIQu1e6NW7IWmLILwAs7MHK064bMcJlx2zxZItWx34ng3fcyEXliBpc9mfGCLK8YRA2lo8iiCS&#10;iIUHSnlC+EGIKPTBRT4bv8YIgCNEBwpYKaVwYgMEx2UGCa4Xwkt7SaZDHJ4VBd1hb4FJibNH+7A8&#10;GjwurpZiI4fEMIgZBCWGQNXydGGkZoHnCESBh5yEl9IllApyHFpKw2JsIHFYmCx1uOIOah+TSF8v&#10;CqODx0wKdHourq21cGOjPdZ46DjJFSrHcISARnRSc5iZW+Htgfg5Z/9VAmGCvJxSCl6QUawuo1Rd&#10;QWluBaW5VZRq51CunUd5/jzK8xdQWbiIysIlVBYuo7p4hZWluzC3dBfmlq9ibvlu1FbuRm3lHvbv&#10;0lVUl+5CdeEyqgsXUVm4gHLtPEq1VZSqK+DyIm8cArZfHa6VPAVulpHvYFgRnv6ES1u4sUNMs3gU&#10;CIkvNCUkfthJ5F1zWk8ISpm2OgwpgpBNCp7PJgrHDWA7PiyblWmZ5ndPA5KXFyNPYXOHXMIgAAWF&#10;YegQeQ6VUhG1ShkCz+GBey7j3OoSZFHA4nwFoBQP3X8Vd108BwCQJQkrS/O4/57LiCiFKArgwQEc&#10;oKsqCrrW/x3X9RCGITqdDm7cXMNHPvYx/Nx/+Xn8xE/9NH76P/4sfvd//x5+9/d+H//ztz+E//IL&#10;78cffviPYfZ6/a7seh4IIeiaFiqlwlDC6mnxg3BocOePoFHXFBGKPFnAfocDGLPwHT1yvGiq0Bem&#10;l4sKqiUVtYqGhTm97yp7O2LZARwnxEJNH7FgJoQgPAMPVioqfU+Larx5ZJZU7K0LAvt3YU5Draph&#10;rqyiXFJRKqQ2l5oEVZGgyAJEUYAg8CCEAwWB4x28QJgW141GBPWHKYlV+dTkzWnHzFxFY1bbqbJ4&#10;hM3JtBxoRXZMBCHFQk1HrTJoZ0VDgaFL0FUJiixBlgSIAg/CcRAEbiQ8VUK1qEFXRHipcIQ8z0OU&#10;JDx7cw8rSwsABf7OO/5vRFGED/znn0bHjRB5NsxeD912G26cM4kQAklW8NzaHmx3uvVWGEbY2u3C&#10;tD3s7s/mLn0S0DjcmyRxMDQBhi6gkBRDRMEQUTREFAsSSkUJssSsAu+Qz6xdnRBgdanIvM6WJhth&#10;zJUN2I4H3w9h2R4Wq8erCLoYKyQuny/j8oWMh91qCeeXi1hdjL3sFgzUKhpURYAeC0gSRcztz+m1&#10;76wnBCfIUMuXoFUuQ6tcgV69C3r1Koy5u2HM3QOjdg8KtXtRmL8Phfn7UVx4AEphaegax81JC1JO&#10;ax6ZlvQaBrFw2HEDWI4/sZiOD9PxYNrjSy9brOHStTx0LTe/mKx0pijtnnNgaSWlO6nYaHZttHvH&#10;KyB03ADbuz1s7/Wws9fD7r6J3X0Te3UT+3UL+w0L9aaFRtNGo2mj2bTRajlotR1QMtxDE9kJx4tQ&#10;9PLEwqzYfdRbNhotG822g1bHQbvroNN10em5cQhDD6blMVmK48N2QrheBC8AgpBDRCRQoiGkMgIq&#10;Ioh4+CGBH7AQSr7nwXUduLYFXlQhqZXUHecTYTQnRFqwO2iStK+EEMQ4mW4YgYAdo0PnDginUBiU&#10;dEAWQoicDw4eQF1EgQffteJwhxEchxkQdU2mQB3Rm9wS8p/L9UKsbbWxudPB9l4Xu3UT9ZaNVsdB&#10;p+ciCEIQoO91FngOPNdF4DNvMxodnLj6diXKWKSQ/v8dlkForiga73GQoCg8KiUZ5aIESTydOh63&#10;F+MJ62fTeHDMRP7PnTjRBGXLWA4cHw5xzWmIwx4RjgPheHAcD44XwPMieEGMF9Wjv5t3NPv3MDkv&#10;g2Jc4OLBv5mPWRsa/Q6lAOdn4txTSqGIR1NC5PzWwYxp6Amsc2bOIWyxhzhO6M3NNm5utHFjo43r&#10;6y1cW2vhxZtNXFtr4sZGC2ubbWxsdbC108HOXg97dRN7DQv1po1mm02wuWSeJ+dObhljq/qs3OAZ&#10;x9A1LM7PYa5SRBhRnFtewEKtCs/3wXEcBI5Dba6CYsGAmArThFjrrqkKREGAKIowbRe25wERxcb2&#10;bt9jAgCWFmvQVQVveP3rwBEOn/rUp7G1vY2NzU2Ioog3vP51KJdLuLm2hvWNTXz8E5/EM88+2x/c&#10;LduBripotjsol0v9686C4wZDk6g4i2DwDsfOuIXvSSNLAopxaCFdk6CpIlRFgBwrlcYtOs4qQRCh&#10;2/PB8xzOrRShKSLErCcEP/z3rYLEVvhJIriu6YHjAEVmSsXEM4lSZo2rKiITWGkDC+JSQUG5qKBS&#10;YpZwiQKpVFAyv3Z0SgV5RFh/mCJL/MhcNf5t5Oc5eimQNMGTbIvJWlqWYkv02Aq9336KLOlgtaxi&#10;Lm47i7FibByXlirwPXfovmVFge2HaJkBeEHA61//erzm9W/CC888id/5rV9H5PbAx55BnusgiBNc&#10;84IASVHw1I3B/DgOy/axvs28KgxNAMcR7NZPWRGRHaRnfHeH2du8nMjrCyQe19MeO64bTp28OKFW&#10;1lGr6DAtG7WKjlqFhcg7SWU7STzs4tBQQuwVd9phbk+T02rfhBB4I+GYANvxYVpMCDpNqTet7CWO&#10;lzGb7uPjhBrvMVEtFdHqOWjGAvlxpdW1meA+LeDPlGbHHi7jrpFX4mtklQl5JauUyCuJUmNE2TFU&#10;mHKkY7rY2O1kq+ZI8AKHckmaqQgCNzwJ0URINN3EFIZAGEXw/QCuF8BxPVgO60c9y2V5hHpMidPq&#10;OH1ZSr1pYa9hYXffxE69h71miL2OiN2OhJ22jO2WjO2Wgq2Wgq2Whq22gZ1uETu9EvZ7BaxttodK&#10;4i2cJqIUQjbfWOpZKeHghixkRhQP+ALPs48FGRGv9M/NE6QyZV/26IDQtyHRPehiF0W5h7Jqo6q7&#10;mC+6KPC7WJrXsLLIwoMmXgDMi27CRU+DCVbfiTA8yRdGKXv3tuOha7rwAoJetwOr14bZbWBn38T1&#10;rRAvbIR4fs3Hi5sB9u053Nxg7+2k5tlbQda4lxxx7mNNlV1gFk9Ndt705x8FFm5pFBr3GRq3pexa&#10;bcQbKMkLEg3ypeW1jVu1Xk6eY1Ym3uuJrwPymWgEkT5+YGWPfh4xLcQISXvIfWaan/CEAuCiVAKf&#10;BOUQsbHSEHAjnXUSZIrwIzn3DyTvOIYjpG+VViqIKBelfvzaSklGucQs04oFCQVD7J9r6AIUeUYh&#10;1QynniiEjNwMC7tzVm7w9kCSJDixQo7jOAgCDzeTnFqWpbHJqQ1NwcJcGVcvnoMoiHjo/qu4966L&#10;Q+dEUYRuz8Kb3vRGvPGNb0CpVIJhGKhWKgiCAOfPncPf/dqvwRe84fX4u1/7NXjjG17fb5OmaUFW&#10;ZHR7FqqlydZ/48jmg5CPqmw8AlE8Cb3cGRuJ4RZWzS386Zlx3BBdM0C5qGCxZvStErICHxYH9uw9&#10;mRAniE0jCtxMXnkJ/b3lWSW7LjmD7+Ok4QjzDGl3Wegzy2YL9uAIcWrzGLsAPSSGJmOhYvQ9GhIk&#10;WcHabhOmB/Dw8TV/7xuxfO4C/vj3fxsvrO2Ai1wokoB7Ly7CdQbJISVZhh8Cz01IVN1sO9itm9Di&#10;0EgAoKk8XC9Eu5s/D58Ex1GTx/0+Tgrfj2DZASxnELIrHfYtHf4tKZ4XzawcSEMz9cOESCwsLKUs&#10;6WQYAn7AEmgTELQzFrjN9hgDIgBLtSIeumcVyzW2btra7eHGRgvX1pqxkVIL19dZeIMbG23c3Gxj&#10;fauNje0ONnc62NrtYnuvG1sf92KL46xV8OB+Emtg2/HhuExw5/kh/CDsb8THbcBvT07xQQjg5oRk&#10;S97DtKXddU+0/icKAY4D1mmyR88MvMD31/hHLbc1BHAOSFx6GqTbena8PQgmSyCpMIUCtKHEy4Ok&#10;y7rGypCHoCGioMceggUJpYKEclHq5xxKy2hKBQmlgphJ6iyMbeohIvDcqHI3a14X0RA08YQQBLZW&#10;Tgvgxlhzh5SCG7laCkJAowiF8gL00gL0Yg1aYQ6qUQUhBOvbPaxvd7C508V2PH9cW2uOKFhOK7TO&#10;EKOPC8TzLyFsHyKJLFwle/cCdFWAHVUhGRegV65Ar16FoFShqmL8HhWUiyqKRQWGLsAPIqxvDT/r&#10;JKWSH0QjCuNpymmNEjTj8YUZ+9IopC8DiPLltGNhzXeGLxwSSunYKAKEsL12qaDE3vkipLR3PgXC&#10;kML36SAviBWg0/VZCMs2C2GZLu2uNyKrOg0O5QlBmNx5HCe+DhhH/usaf3wcee89GrP2iE/Ne2Y2&#10;puSMoxTg+BxB5GHixKchZPaHPUggkWjcxh0jYCGIOI5ZIRFCcutpEuPugCCTfOIMhTsa94gHVOcd&#10;MnAcgSSJfcWDqiiwMwoHRZbgZGJjJ2iaBstxIYgCKBlf+WHEkk1HYQSO4xBFEcIwRKvVxmc/9wj2&#10;9vbQbLXQ6XTgui4c14Xn+TBtB1EUoXJIBQTicEwJHJkcy+4kcf0Qm/sdbO53sN88ZavWs8SYSS/n&#10;0KnBHWLsvhVEEYVpBYgi4NxyAQVjOKyFLPJDgyAX+z97mXjStxpZFmA7QT8UjudHcNwQpUOF6bgN&#10;XlwMmZDPieClO4GJIo+VxQIunStjad5AQZdAOA62HaDZdtEzmQDY86NDC2CYRQ+B77QRuF0EXg+h&#10;byEMHEShBxr5oDScub1cWp4DDYO+RwPifqVqGigngHIizi8v4iv+5tegsb+HX/3Fn4UT8qBhiFpJ&#10;x/n5ElxnICxWVBX7bQsb+8PWon4wCL9UNESIGbdzTeHRaFm5m9izyWCjeZYpGjJ0jYV705Qk5BsL&#10;uyiJLPSbKPAQeB48x8feySyxtMCPD+d1ENl1PQBwPFufEELBc0n+iTgpI6EwLRfdHivtnhsL/adr&#10;Dyzvh9AXfpWLTDCWhNTS46TlssRBFDkIfLKnYBusMAzhBwG8xCrY9mCmLIITa+B6044tgS3s7Pew&#10;tdvDxk4Ha1vtE1eCnCbJDuw0ICBj88JIEtcXgh5UTpwxln/HBz21Oj8MOemwXpZEER0xiLkVjI6w&#10;yRrr4DY03VnHA4lDvPD8cKFj9kURpSOJqYGceEeU9g0gRFEEpdFQSJFx16d0cgJlQjjW1/MgBL4f&#10;QZE4iCIBxwFBGAEgI0oWSTx9I6lxT3WQRT7FcOLgMJPLgKQEsyQO/5sthBuV5yHOtZVVGKfLzr45&#10;cqzVceBMOfcfleySnBC2tst5lKmgoP26ZILaCRWf5RAyzsOQ954A1qe4OCxQscBCO+d5WC8tFLCy&#10;WBjKCyJLPApGoriSUS6ydVjREKFrLJLBaTP2OSdw4Ds7xDWPh+lH7UlnsXFx+AyKfE+IPtnPJs4z&#10;NH9vNKlOp4EQwAuiOOcCs6SyHZZQkyVIjBOimixGXhAcbBU07pb6XyM5Dz8L434AYz47ym8dJ3n3&#10;doZu73ZCkeW+N4QqS0Ohl9gxGbaTb4GpKTIsy4HA8whTwv40hBCUSwW8eO06/uLjH0e320Wn08HO&#10;7h6KxQJe9cqH8LG/+Es8+uhj+JVf+2/4n7/9IYQRxYs3N2BaFhqtDkCBMMd7aRrYAohBY4vrW0Gr&#10;a4OyXGBwg3DspvKlTt4Af6shU3ilHTeUxgmb+3l7WOknRvYiuLEFbjKPtLseNJUle81bsMiimPsc&#10;ljO7h8FJUtAlLNQM9Mx4brQCLM0bs+VQiDloDr3VDLf0CSv3MW0w79jtjCTyKBgyFuZ0nF8p4eJq&#10;GXMVFaosIQwpOj0f7a4H0w7guMyKemoIhW/twbP24PW24XTWYbduwGq8gN7+s+juPoX29mNo7zyG&#10;zu4T6O49he7eM+jtP4te/TmYjRdgNa/Bbl2H3b4Jp7OO0G3hyuocgoxyXpQkqLoO2agi8m289e1f&#10;hfsf+jw8/tlP46N//PsIA2bhd26hjJImw4sVEYQQyKqKG1t1OHF+CNP2sbHdAUD74Zey8DyBronY&#10;rZtHssCflqE7oPmK44M4a+N8HkkSxyTcW7KprJRUtrGMN5e1KisLNQOLNQOLcci1w+ZUyRsGSD8v&#10;zLAFLgsvxoquMStcXeUPFJykyVockjjBdGLAlAi+kjBKosgsQtNJzBWZh5JYBWctghNr4L4lsICC&#10;zvKEpK2Ah5Ug4pASRJmgBAliJUg/NEpKCdLpudg57bwpOe/vpCBk2JjmzHKQcOKIsCo/uesflb1m&#10;hyWnfxkXTRGxPFeYKMQ+DJbN1sDjPNWSUCiJl1pEIyAnijezWM0czOOY+jeldKjMxJhpNwLN9YQY&#10;ZaCEkCSJ7TlSdcKm9dEfYKFoRo8PmGCQSljYp0E4Pg4Cz4EQtoZJl1tCzvMC+db+aWgmDn445vxk&#10;qZSeU5MyejZDlnhwHEaUxrom9NtM9vgsc/9RSctQAIAnBK4XotXx0Gi5aLZZaXU8tLseOj3m8dw1&#10;mbyzF+/xTDuAZYfw/YGSKxoX92gcY9rscTOuq9IjrGtp5lE5jrUTQeDi/059eEocNp/i5PF9zMB1&#10;woxTjtCceWAybA0+dGRsTojkzOFnzvOMSKAUYCNiinEnz0JEKXiOA8fxLFO9JEBVJOiajIIho2TI&#10;KJdUzFVUzFdZxvpK6YB41mRUaJFOTJ3z8UyQCZ2NxK8iTfbvW0XiATJ8bMLD3GEssizB85gwRJFl&#10;OBmFAwvHlG9lpqoqLNtmFteE9Bc8QxCCTqeDT37q0/hbf/OrMD8/jwsXLoDneTzz7HN45tlnceXK&#10;FdRqNbzu81+Lv/bmN8PQNVxYXYIkiKCUQjc08IdISh2Eo5ZZR/V4OizZifysY9oedhq9qRKpzrK4&#10;ppQiyN1QH30MPizMsmf4GShl9zqkJAhYrEfPZ8rmgZIg7G+SrETZnCic4wVZu+sNuWK2Oh46XbZQ&#10;M+0Adlx8P0IUstGN53mIogBFZnksluYLE+cMWR61diSEwI7791lCV0WsLBooFRWcWy5CVUbvfWpu&#10;XdM5kPTWI29OfbnDcQSqIqJSUrC8wLwlVhYKKBoKeI6D44ZotFx0Tda/xnlL9Bf4hENpbgWl2jmU&#10;5y+gsnARlcXLqC7dhbnlq6it3IPa0lVUFy6jXDuPUm0FxeoiCuV56MUqVKMIRTMgKwp4nkMUupgv&#10;GzA0aSQsE8DmN14tQIpsvOMbvgW6UcBv/+avYWu3gf16EwBw38UFiBz63xcEAZKs4IlrO2i2HezX&#10;TegaEzZPQhI5SCLB7n4v+9FUJJvDg0pWQT66JD8YtiHIHr1DQt6cSZJYw9PW25hNVx55v3crIbH1&#10;b1oJIkxQgjBPjlRolJQSRFdHc++cPEevT1kSDtjMM5I8G2edJITNiTFL37gFhGGI+bKO+crLt8yV&#10;NJaP4ZhI+r4o8BAE5o3G5Cyk75WGfvg6iiBghjw8x7GxMWkwyVhJp2ujFFOdNgLbM0TwfR+u68K2&#10;bZimCdM0Yds2XNeF7/uIoujAMZl9OnoTzBNi9Hji+ZxAUooPUZJAcxQheW8qpFG+pW4MCzkz7t65&#10;EQVGYmx1loni/d44aDTsCRFF+WMRpYlkKv9aeT/BjuVcLL5K3u/MMvcfFUqHBay276FQlHD5fBlX&#10;LlRw6VwZF1fLOL9cxOpiEcvzBpZqBhZiw425sopySUWpoKBgyKiW1b6nVObSBzLT+ugIjE08Pe74&#10;FGTrcYhTUq6McIjnoXTgyZLLlGPs8TOhflOweSF7NAWlORkas38zBl13OME6e9d5oyv7zlD1sUY9&#10;6Y6m49xSsZ/ocK6ioVpWUS4qKBVkFA0Zhi5BV0WoSuzqLfEH/i4Zp2SIj+UJ40+U3Js5fQjJaRNk&#10;tNnc4WAUSYSTKCEUGU5G0MKO5XtCCDwHURRgO8wbIle4TClkRcGXfMlfxRte/zr84+/+Tnzf93wX&#10;vve7/hHe9S3/AG98wxvw7d/2Lnzvd38n/s+/+VWoViuIwhC27YDjOcxVSpivlrNXnYogGF7o3TLr&#10;i0TjH0MjesuUIdPQtVy0ei48P8R+yxoRSh0FGoYj7p0JYw6fOBxHYNpBRkngop0oCSymIHC9CH6Q&#10;LKgJUxIIQpxwOVY46xJKRQXVUuyeWdOxNG9gdbGI88tFXDzHFm6Xz5fjxRtz1Twfl5XFIpYWClis&#10;GahVNZSLCjRVAC9wcHwfu00TG/sdXN9u4Zm1fTxxbReffW4Ln3p6A59+ejP7aOA4cibi8+YhSwIM&#10;TTqSd9KtajPTkl6H0GRxkgNbx+R/hsz48VJmbauD7b0eWm0bYUhxbrmES+fLqFU0aKqEKKTomswr&#10;yLSy3hJTruUIAeE4cLwAnhfBCzIEUYEoqZBkHZJiQFaLQwvLq6tz8D0v1yOPE1UQXsL9917FF37J&#10;W7Fx8zp+69d/GRs7uywUIYD7Li4iDHwEPptrJVlGEFHstXrgODJ1H1AVAVFEJ+YDyCOZbwgIuFQS&#10;YYFnSbRFgYMUJxKmFLCCYcUlISxkVM/0+5ZvzbaHZpspV5PSjovnszwAd8gnu+9IxoVxwo086Awh&#10;r6JoOHzESwm237sFD5dToTv1HlxndIzIEkUUqwtFyHHel0moqoiFipY9DADwvIgZPsTGD30DiJTX&#10;fbfHjCFOnBMXELF111kgbx6fJGO6w+Hoezf4Ifw4x0ySZyYII4RhhDBihgnZV5I2ihtqOdO8pNHX&#10;OxFKWcg613URhgGKBQ1LSzVcvLCKu65cwF1XLuDihVUsLdVQLGgIwyA+N8xtSwl5txqBQkh5QiRr&#10;jCyUDva/iqKwHHFIXXSM7IuCgpvUzwgZG46Jjtr4HqvgeG2rM5JnIVuur7fg+/n3N46D5l2aCaHC&#10;zh/9AgUTcua+UoIxDSvvWMwYrxSK0wlLhEQgn/qbZizhE2MCnueYEYHIQ5J4yDLbG6uKCF0VYWgS&#10;CrqEoiH3FZURpTAzHhNsPht4PqVzcrF1DPvtMGT9nvX92SShtuOP5rDy2BgTBBHomP0We7/Zo9Mx&#10;ySL/Vs1s0Uy1xqAZr6AsSR84bVify/ndw1Ru5v7HjtHx4ZHPx4ytAPuMm/2Obg0kR7BO0w9MBpVw&#10;3GRr6AR/amay99bnrNzgbUQ6HJMsy7AzXg+iwKwz84QvAKApCssLIfAIchZDlFKYPQt3XbmCX/8f&#10;v4FPf+Zh7O3tIYoi/Jdf+EW86pUPwdB1bG1tYXFhAd2ehZ3dOrqWhSAIj5QPIlGuJIi3SPAfhNFw&#10;iI140j6LOF6AVpfl4kBsheeeghB73Hh9GsxXNawsFnFuuYiLq2VcPl/B5fOJhUcJF1aZgmB1qYiV&#10;xQKW5gdKgrmKikppoHAuGDIMTYKminGMbQGSyEMQuL41o+uHMG0PrZ6DvZaJzXoXN3faeHatjieu&#10;7+Gzz2/h089s4uNPreNTT6/jkWs7ePpmHc9vNnFjr42N/R52WxbapgfLCxDEnhPJbJu22KYg8I7h&#10;/blegLU4bvf6Vqcfu3tzp4utXVaSGN47+yyO927dxH7DwuZON3u54yOzQD5rZBci2bXKgHEWB0C3&#10;5+LGBouhvrbVxtZuF/tNC62OA9Py4LrBLUlqdhIEQQhNFaAqfH9zzRECVRFQLipYWijg4ipT1pUK&#10;zFvBcSO0ux4LOXOMPs00JVWSRAFXVqrw3BxvCACcUgANPHzV33kHLly+C5/6y4+g19zHxtYuECvc&#10;7jk/D891BoIBTUO9a4JwgGXnz695aCqPTs+dKQ5+EEYs7r/KQZE5yFIcKkHgIAhMIUE4gBC2ocum&#10;eCJgygpmfS5CU9g7UhS+f6309Vg+g7PcM28tfk5/ZcKL6cczJtyZ7mw6Rpjx0iB/3LwVjJFd5DKy&#10;cR3HmPOKBltvFHQJJUNGqcgSpFZLgzBi81UNCzUWRuzccvFE11mUDgREJ8FYIcMtgE0Nw/eS/fsO&#10;xwOlo+FoDio0Dn07DJl6rGAr6emIogie5yEIfCwtzuHc6hKKxQIkURza53EcgSSKKBYLOLe6hMWF&#10;OYSBD8/z8qMIjBnfWTimwTon62WfXCsIgsFaQ5ZBCBkyZiGxN1qW6AAhY+IJEUXhSAHJU0KMv9as&#10;JOvDSUXgubHGuePuhM274z4d7e9RlB/XfbTNpclXTqSWmSOwNWj26Pi2kabRsrDftFBvWqi3knxK&#10;g5xK/bxKSW6lOL9SL86xZNlMfpJ3zwf89NSsLhWwEO+lq/E+ms1pMjQ1lfSZZ/m4RFHot2+WT6oV&#10;55pq4drNJN9UE9fjnFNDeafisrbZ7tdFvWljv2Fht25hp97D1h7LYRX6gCaK2dsFpQeFIppATj0O&#10;cdjrHoFZ1pt9JrRXAACNQLIbiFMhf9QePXpQXx+tk4PXHsOVQmk09nya9YTA2FNvPSQZhDIkR5gn&#10;xOEh/Ri0eZzVWunfePbo2InnDuNJJ6YWeA4Cz8OLrTUTZFkamxdCVRXYlgOe5xGmknemESURiizj&#10;wQcewIsvXsOv/rf/DtM08Ru/9UF85KMfwy//6q/hf/zmb+EjH/sYdF2FbmgwLQuEIzD0fAuwaXAz&#10;8cRlaXK4i5MiKyA8q8KZMKJoZCxsw4hOrLecbngk0jkQDkMSFsmbwRImCQEh8LGb9wyvh1IKzw9h&#10;Oj5aPQf7bQtbsVLhhc0Gnri+h8+9sIXPPLOJTzy1gU8+uY5HXtjGkzfreG69gRs7HazvdbHdNNGx&#10;PFiOjzCkzPoknvg4yhKUapKAoipjsaLhXK2Ay0slXF2p4P6LNbzqrkW8/r5zzJI5taGRBAEiJ4xY&#10;C61ttrG9O31Yl8TyR1EEKAoTYooiSz7HrKnjGN6xip+CgtIInj/YCJ0EJ3flk2FsXYzJCYE4sbMg&#10;8CgVmPCX5wmCIIRle2h1HOzWTaxtdXBtrYmbG21s7nSxWzeP1YPpNJlmfBQFDoYuYb6q49xyEZfP&#10;l7FQPm4h2PDydWmuCE0S4GXyQwBsg8opBVQ0AX/7694J3/Pw4z/+49AVET3Tgu24cG0LS9UC/FiR&#10;QeL8EDf3GggjCnsKC2rE39NUAXt1C/4M75iFvImt1dIhb9Kx/yW22RuyLI83woSwkBdhGCGiseVp&#10;vDnve1YIzKuDi+MGJxvZOwyTNwwQEguxp2zDk4QXWcYKM14CsHo47YfLeYEz8uJ6E/YU6xzT8rG2&#10;PZzIHnE+k0QRYegSDE2CromxAQQzglBkZgghS/wpJAseHi+Pn7PThpkCMPv3Gbm5OwDZd0IpeD4Z&#10;eKd4T1N27zAMYds2NE3G+XPLkGUZcCOEH96D/8PPwvv6z8L9yk/A/cpPwPv6z8L/4WcRfngf8CMo&#10;ioxz55ahaTJs2x4x9Bt3pxGlEFJKiOz+MiHtZaGoKgA2ZyfXHDfVsLwROR+kIJyA5u6NkRL4AQjA&#10;8gHEeQCmrswpyeZayJZxUIx54LhOxz0ypUyBlGZcToZJygxyyJrI/50cQWYGQjjYts+8h/wkn1Kc&#10;U8lJ5VWyXHRNpoDo9ly0ey5aXWfgbZtZaBznWCeJbM3JogmI0FPeEiw/F8vNleTjWpo3UNBlIK6X&#10;SkkeyjVVLbO/S0UJpUKcd8pgeacMXYCuC33xoSxxMOLjLDfVIIeVIo+ZK4/w7BPXa+M6+wnD2v1s&#10;P3yQkpJx0OcnwBHezTA5dZK3YI/h4o49/I3J9zKsqj22Gz+YMIziuOLMvTAZFBLXoOyGLe++WAdi&#10;FZL+78Mxev2E7E+HscvTWSB+5yOckdu7rVBkGa7nDRYrigzbzgnJlCN4AQBdU2E5DkSeH7HISCgV&#10;Cvh3P/nv8Yd/9GFsbm3B8zz8559/PxRFwcbmJj70u7+H7/nOf4Rut4ef+umfQalYgON4mKscLgxT&#10;QjqpKUcIxEPklTgOWL0MOlR6AXmWqLfNIddeQggqxUH8xjxYArijw3MEksBBEHgosgTXm164lsZx&#10;QxiaDEOTUSyMz58wDkoBLwhhOT7a5kCpsLbbxoubTTx5Yw+PvriDzzyziU8+tYGPP7mOz72wjSdv&#10;7OG59Qaub7exFisV6h0HluMjCChCGptmEbZE5TlAkwUUNAkLZQ2rNQMXFoq4ulrBfRdqeOWVRXz+&#10;fat44wPn8Pn3reLVV5fx4OUF3Ht+DhcXy1ipFTBf1lEpqDBUCbLIEtqKAjdkVcURAo4kFsyDoij8&#10;TO8ucVdOwrf0BZmxMHOcQFMST7itj0z+Z4ts2LWjTFGEsE2WJHJQZB5anKi2YIgoFyWUizJ0XYAo&#10;Enhe+LIKh0MIAc8drxKCbbaG399dq3Pwvfy5kBNkcJKCL3zjG/DK174eDz/8MH7u534O125u4Plr&#10;a5AlEZeWqxA49BUZgiBAlGQ0zR5LSD+l8lQUOCgKj936CSTkJRiObxrXb9GQ4XohwojlyPGDCH6Q&#10;rGVDuH4E14tguyEiSmE5/sxho15KUBqBRkF+yZ4c13GyDvP9CH7A9gss9AjLTRTG4QeSEASW46Pe&#10;tNBo2bFlo4NOjyVsNq3BfmLW/I+3E7di/07pcB9JOHhz/hLmFPbSeXV+KzhOQdwdDiZZPh8FQlj4&#10;6mleW/JTvu/DD3wE/RIgjIvvuej1TFQqRdTmqiCEIPyTfXjf8FkEP/YCoo82QHddIKRASEF3XUQf&#10;bSD4sefhfcPnEP1ZHYQQ1OaqqFRLsCxrSBExTj6Y9YTIrvMSBdmQEkJRwCW57+KLjmvD0wgZPfFS&#10;bonkVciyiPnYsr1kKDBiofEgbx4rpy5Pyihv0kTh+HCFefU0NhwTxWRj2Jxnzjk0RM7PxK8x54MU&#10;lFKI8V5hkE8pzqk0lFdJgB7nV0pyLElCnFOlr5RKX/fsz3MkNpohZBB+NDGU6Vf3hGdg73EUQmYz&#10;UkyTd72ESaGaTpSDGt8YJrW9vP5yGsyUk2riaRSeYw0pV53eDijISLJ110tkexSea8G1u3DtLgLf&#10;G58TIqtApJm2uL3Xw1om5MTWbhfbu11sJ6Em4jATyeI/7eLUzro2WR48P4TjBljb6mAjvt7OXg97&#10;dRN7DQv1ZnKN0Q1b3svst5vRj2ZmYhtMf5hzH7cMMsFs9A4zI8sSnNgbgoVnGg7zoOYkrE7QVIXl&#10;bxB4BGM8IYIwxFd8+Vvx5W97K77gjW/A+fPn8Fe/+IvAxcmsv+M978av/4/fwMLCPL7pG78BruuC&#10;EHKkUEzAaEzQ40yYNgtBGA3dyySh/q2i3XPgp5U2HIEq8zBUaei8LLOEH5iEKPJYnDdQq2gTky+P&#10;g6Y2KQVDRrHAwhQAgB+EsFwfbdNFvW1hu9FjSoWtJp66sYfHXtzBw89uxUqFNXzu+W08cWMPz64N&#10;lApbDRP7HRum4zNBHKXxhoaAUKZUUGUBhioypcKcgUuLJdy1WsG95+eYUuHeFbzxgXN43X2reM3d&#10;A6XCpaUyVmtFLFQGSgVFEsAfZOqSgygIQ4v7ZP7IWgvNupCMcqyBzgxn9LYA9N8jIYAq81DGeBWx&#10;ZczRIIQp80SBuaPP8HqPhf0mc/8+SsmyWzexs9/D9h4L+bW5w9Zl61ttbGU8eVg4kGMc4ylGGpem&#10;SDAUCb43GgqJ0gg8AIIIX/t/fQOuXr2K3/zN30SvtQ9dU1CtlAAAV8/V4Do2oljgICsKbC8EJSFM&#10;y0c45aCqyCyv2N6UiohpFRyEgClNMxjxeFrQxb7VWNGQUDSY1Rn7m1mSlQoSFOkY38VtSHfvafT2&#10;n8ktMpyhtb3AMQGrJPKIwljJ41O4XgTHi+A4zKrUTOL8mwEIIfADCi+2crQdFkahZ3ro9FzspBKY&#10;M6FF/8+XFi/lZ7uNOGnhA6VnR5MWITM1TCG4vcPskNh4s91lOYeSnG2NVpKXyEUrzkvU7nhodz10&#10;uj7zFkgZnTHxVCI3OPg98RwBF3Uh+usQvTUI/XITvHcTxLkOr/McioaASrkEUCD499cQ/KvnQRsH&#10;e//RfQ/+jzyH4KevARSolIooFnU4ziAU7ohwKuagnBBs/U+G9uOKLINwAyV3Ql5/ZUqIyXN3t+si&#10;CMLc0rM8yBKzbE+8tebKWt84LF1UZTTkzUmSPK7rhVjbYl7DO3s9OF4I34/guCE8LzYACGNlf6bF&#10;TMofQSkTJo+unpiQNO94/tkM9snoj02zvo9y1nDTQmMZAPrjburHTnicP3FoHGkgezxLTv1RnNw4&#10;fysU7OzVzvC709TbSI85JbLtNH08/efQX6PI+jyU4gWopYtQy6xolUswKhewMBfnfC6pKBWVfg5Q&#10;UTbg2uZQ4UU1e+kYipHRNX3fUUSZ5jCOdSuKHAs1wbM4tyQOMxGGLEGS56dcnGL3piHXpq6DnumB&#10;I0wLVypIKBYkFAwRhi723YTkSRu2jFApGcqO2mjZc495JTkvM6dP3hJIzl2TZLC8w8wosgwvFqoo&#10;sgQ74/Ugp5JXZxF4HjzPg4uVDXmYpoWFhQVYlolPf+ZhUEqxtr6OBx+4H3dduYLXff5r8e53fQsK&#10;hgFdN7C2sQ1e4KEqzILiMAThqFVs1ir5pIko7VuKJnAcsyQ/S1iOj67lDcUL5TkOcyV96Lw80qF/&#10;jptO10e7yzYXrY6HVpttQpKSbEbSGxIAePxarFR4egN/+cQaPvv8Fp64vodn1+q4tt3Gzd0Othom&#10;9toWeo4PxwsR0GiwREyUChJTKsyXVKzMGbi4WMRdyxXcd2EOD11exGvviZUK96/iNXev4BWXF3Df&#10;hRpTKswzpUK1oKKgyUwYfQrvXZMzSgiOyxkt48F8BqVCYnl7lISzzbbTV7gnCvtuz0XP8tBs58fa&#10;Pwi23Jn+OU4bXZWwMl/E0lxhYn8iJCfEIJk+8ewIY9Zjx4lpMaFnkpug2xu/MZ22qApT0vA8W3dR&#10;GoH0x00CUWShwBSZH42jfNxKiDGVuDRXBOjoXEd8B+B5BIKGiys1vOtd74JpmviRH/kRFDQZ+/Um&#10;AMBQZVxemUOQ8qhQNA3bzS5kmZ85P4TjBuh0840EElRFHLKMP4jjrMWXK7yowqgsobp011ARRGVk&#10;RE72T3MVDUsLBSwvFLCyWMDqUhHnloo4t1zChRWWn+hiXC6dK8djBhlYOKYsGoevn9+WXwokxgCn&#10;y9kRiJ8dWFs8OU76+tPDhI2Dezk7d/bSQpYFXDpXxqVzZVw+z/K1XbmQztlWxvnVEs4vF+OcbUUs&#10;LxhYrOkwc7336VTxyucXaphfuSsuV4dKbfkulGoXIapVLC6tAgCCn7mG8Hd2spc5kPBDO0wRAWC+&#10;NocwDOD7Pmhi5JQ9P4pYuMTUsZG9bryOTPb0ACDJMrhsjtExUwJliVMnQ5gRRF5JiEIfdmcDdmcD&#10;It3PLfB2YHc20Ku/MHT5kyaKWP8VRRZCllKm+HfcEJbDrJx7PQ/trj8SMi+K6FiDrH44xZwmRhAP&#10;FBnopKlkzGfTCI8neXccBFMoJ/+d/XTQbgghU5cEjuPACwKEMYXnmXHNSUERv58JP0GResj08SMo&#10;YCZ9l9LpwtAeN2mZzzTQvkxhAqm2c5qwVzr6w3nvcvSsAa2Oi7UdBze2bNzcsrG27WB9x8VOw8Ne&#10;3USjZfXl+rbjo9W20Q3nYdKFobLfK2J9qx07M8Q5M/d7cL0Q3JCVV6ZhJAOCwJMxsXNZmAk5NegO&#10;bwCGXZu42CUoTws9DSQ7caQGBZIjt5iVcd/PG2PH6XFPm9wGnlNPd5gOJaVkUGVpxOtBUcZ7QgCA&#10;psgII4zNCSFJIniOxwd+5b/hr7zpjXjLl34pnn7mWfydr/7b+MhHP4Z//eP/Fr/w/l/CH//Jn0FV&#10;ZDTaHYBS7OzW4fv51zwI22ULuQThBAb4MIzg+ix0T9d00eza2G+Z2K73sL7bweZeF3tNaygsFJts&#10;DhjETxE/CNHoWMOCa0JQK0+Xi2Pc+DEtpuNhbbeNh59leRM+9fQGPvnUBuqmjZ1OD7tdE3s9E/um&#10;hbptoW47qFs26qaNumWjYTvYsyzsWzb2LRt124aTeCokN0cJeAIoEg9dSSkVFkq4slzGvefn8NCl&#10;Bbz2nhV8wYPn8fpEqXCFKRUuL1dwbr6IxYqBapEpFVSZJUA7ayiSOPQuuTELBjpj6AjmzsohinDo&#10;XAO248MPmNJ+oLD30Go7sOxRy/KpOGoDzMG0ffTMQ97PGA5qK4YqgReGvSQ4nocoHM5rio5ZkB0n&#10;O/smWh0HO/tm34shuyE9TEE8x8tyHNIrTnwsinHulpRHW6M18B6lNBy7yD8MWUFTwnzFgOf5o0oQ&#10;SQNEDSA8Ik7GA698Nb70S78UjzzyCP7Tf/pPuLGxBSsOdbhSK8FQRIQ+a2eEEEiKius7DQg8gWlN&#10;P+9pqoB6y4Ljjv/O0rwBxM90UGHr1VR7nbB5usNhGR63aNwGfKc9U0Fo5q6Hs0IK1pZfmrBnzR49&#10;DW7Jj55ZTjoxdXt/7USvPwuUjsbrGMqjc4cThSShVuIQK/xQriO2bhpqKv05jK2MjkIURej1ephf&#10;ugISh2AKPzS7AiIh/J0dRH+6D0IIzq0uwzR7iKIod1wLoghc5v6ZYmIAm8MBN6WEURQFICTOZcDO&#10;Hqe8DY/Jq4fSEJFvQhJZPppxheeixLfoxEnWc1HEBPSiwNaWBV1kOQNUFqpIkXnIsgCeZ0JrVR14&#10;bIRxKKYgYAZZ6f3WQeSdOTEfBUYFXnntIo9oCkXFWFLfNTQFD11ZxAMX5/HAxXm85v4LKBcNiJKE&#10;MIpgWvaBxXIcEI4Hx/Po9kw8/LlH8Zkx5YmnnjlUroJpoXTUuyVLGI6Xdh6lToMgFWYzDrGZGPid&#10;1PNO4jC97qC7PLh2T4hjqkPmiCCgWpZRLsosr0g8NigKcxgQBOaUALD3Zzv+kDGd4/gIwrB/viiw&#10;uQqxE8OQNCBbXcfdGJLLcUnSuRnJu5PsoJfEiI0iFjOWJQ9kJQhpP64si+Ebl1T84dwxNF+Ze0Zg&#10;L3OE3Ae5w0HIstxfsKiqMrR4QeIpEVtn5KFqKoLAhz/GE2KuWsUf/NEf4Xu+6zvw27/zv/GL//UD&#10;EAQenU4Hy8tLaHc6+Iovfysee/xxAEClWMBdF88johHcnLAX05DNT3GQEDALpSzmteMFMG0P7Z6D&#10;RtvGbtPE5l4HazttbNd72G9ZaPccdCxm0W27AfyAxeKklCKMIgQZYdWs93KS1NvWULchBJgrqVPf&#10;42FcPmkU4eFnt/Dws1t48sY+thomIsoWv2xvRxGEIYIoYuMZHWz6OEJZPHSJhyYLMBQB80UNy1Ud&#10;FxaKuLJUxj3n5/DgpXm85u7lgVLhnhU8dGUR918cKBWWqgbmihqKugxVFqd+5rOMqgwrIUisOEhi&#10;GZpxsrgwnE0ZVtAlLM0bUGQBlAK2E8B2QjguiwfveSG8dBzzeP5JE0UsJJqqsHwGidWuLLGE4IeB&#10;LdKzRw+PJHL9nE23GhJvGg/LMS5jciEE0DX2HtNeDKcBz3PgeTKUR+vYwzGxnVj2IABgsVrIDcmE&#10;5L0RAaIg4Nu//dtx991344Mf/CCcbhM31zf75105V4PrOP2wCYIgQJJl7La7oHF+m2ngeQJdFbG7&#10;b+ZaNvkBC/NECEG76x9YwjAj1DjeLnaHMXDUgdNZR+A2py5c0Bjzboat0Y55W3O2OIqw5bCMdrM7&#10;0OhEGxmlFHr1avbwLYHSzAR7i6w/75APWwOPvhCmjB09Pi2UUniejyAiUFQN8CKEP38ze9rMBP/5&#10;JuBGUFUFhLBcFEyZMHyvQRSNKAg0WQSfMlbhOJZbL72PlyWJCb5S4xal+R6PzAMj75PZIIRDFIVQ&#10;9PLEIiuF7FdPnKw3QxKhQIxz2imxcbHAcyjoEuarA6M8Ehv/ul4E0wrQ7vpotFhYsDA4YGLIW8/n&#10;HUuR11qz7WIcjhui2/NZicM49jJx7fvFDmDZISw7RBDR/n743GIF//2//wbe9e734F3vfg/e/Z7v&#10;wHd/3w+g1Wzgj/74w/iO7/6+A8v3fN8PYH3tBqhv4vr1F/FLH/hVPPLII3jiiSeHysc/8Qn8yq/9&#10;OmzbyX3u44DSZEGU/WQARX4SGjpbAAEAgB9EsGwfosixvG8uC/uVhNjsmgE8n8KdYER0UuSNMROZ&#10;5vxbttic5TfHn8vqhP03SSu7eeaNnyi7E6cExHuwtCFd0nT658dODEmuzNHRNVVhbJI6XkjsjjRO&#10;iDuRzM2QzJjFcQTd3iBObFrQZNoBbDuA47GEgb4fwfcpgoApJ6KIQtek3PaSN1Ef5vZPgmQSyJJz&#10;6A5TIEsiHNdDGEbM84AQ2I6DnmkhCJggRJFEdLomul1zyDshDEMQALbjwjQtXLs5ELIkcBzBL//K&#10;r+GFF17Em77gjSgUCigWinjq6WewurKCcrmEe++5B5Zl4zd+64NYWKjB0DUsL87D0KezyM9iO8MD&#10;upyJxR5GFJ4fwnZ9dC0Xra6D/ZaF7XoXG7sdbOx1sNvsodG20eo56JguTMeD6wX9mN0RpYiiKM75&#10;MF3r489QOKb9loW0roYjJLbynz5O57TP3YcQUEIQRCxZcxRRzBUU3LVSxiuvLOLzri7htfes4PX3&#10;n8MXPHgeb3zgHN5w/ypee88KHry0gKvLczhXLaKiqdBFCQovggsJ5goaUyqUNJR0GZosHtqK/HZG&#10;lYdzeFBCsNfpoFJWMFdRUe4ni5OgHSIeq6oI0DUZqiJBFHkATMkRRszKw4vnGid2aTZToWWS0DpZ&#10;2Jol75MpoIdThI1DmhQWcQbSoYryyrRKjkOtGZLvHbZOZyTrxXAakNiKbejd0wgRuEPXWZZJdbhQ&#10;MRAG48MbUUpxfmUJXSfAe97zHti2jR/5kR9BpahjbZNZTUoCj6vn5hG6Tn9BI8ky/IjCD304bjiU&#10;p2cSksRBEAl268N5MgCg0XLQ6tgQBI4llec5psSJrUg5joX9Sp6U4wm8EYOC/Hq4w+GgdHjfgXjf&#10;wQsyipWlqYqqsxwjea8mO6YeT484m9Axntt5WJ19tPZusrK/htb+Gtr762jXN1JlE+3GJjqNLVaa&#10;23HZQbe1g25rF47dzl76Zc84y+rjgeY39FtE3pojKxy+w61jZHiN5TAAa0aeY7LimvBdixXPhu/Z&#10;CDwHge8g8F0EvoswcBEGHsLAQ+B76JkdaAYbe8OP1EH3B8YI8v9+Y/+/Z4HWPYQfbQAAarU5OI6d&#10;O2qHNBzxhLBcP5PQmoJGFJ4/WJ+oqgrCcZkr5vfXkFJMEzig0/NzSwIhPGhO2MpbSfK4fevzKcjW&#10;kSTyuLhawupSERfisIhXLlRwfrWE5UVjOPlxhrzjecfSZF9RIjhe2+pgfSuVt3avh939HvYbFnw/&#10;RK2iYWnewELNwFzBR0nYQknYRlHYQVHcQVHYRUHYY0XcR4GvwxBYKQhNSLQOABAFHrbj4PM//7X4&#10;lz/8Q/jh//ef4/v/yffAMHS8/W1vwS/8p58clJ/9SXz13/obuPeeq/gPP/mv8fM/+xP4+Z/9CfzH&#10;n/rXuHB+CRwvAIRgdWUJX/c1X4V3/r2vGyr/x9v/OiRpch7KNDRfVzAR2veEmNDIKds7j5ARwpuW&#10;B8v2YTs+bId5+bseM2JLDPJMy0OzbYNS1u5Cygz0NFXChZVBeM2VxdNXxqWjdEzDdGutoyl6D8Mk&#10;ZUq2eWTnhizM0yl7dDayv5mFy94sn16sH/NaJ3lgjmPJQGeFJVNKfTGVEwIAi4t4btCQL66yuLEX&#10;Vlg5v1LCuaVBvMSVRRZvdnmhgKX5AhZrY+JUH2MdnBaHqd+XM34QYG1zB9t7DfRMC08++yJeuLGO&#10;KIzw/LU17Ow1sLW9h2deuAHX97G2uYN6q91f3NiOi6eeu4ZWqwc/CBDGEu31WMhiOS726014no9v&#10;/qZvxPUbN/Dkk0/hf/72h/DoY49ha3t76H40TUW73YGYCUsyK44bjCTrMm0fO40eNvY6WN/tYGu/&#10;g72WxZQMXQddy4Xt+vCDCFFskc88i6ZXMCClZOA5JuRJFJCiwEOVBVRLh1OqHDddy4XrB0MhRUSB&#10;R8mYLSl03mZsIpSCI8ArLs/jwUvzeMP9q7hrtYpKQYUiCSwxZ+ze1mzb2N7t4uZGGzc2WthvWOj2&#10;XPhBCEniUCyIKBclCGJ2cf3ypZ/4OPVegiiCIglQFRF6KlncYSzXZUlAqSCjXFTAcxzCMGQed7H3&#10;QxBE8HzmFZEo6/wgQrPtxO7B2Ssy4cVhN/DHPF0fG7t1FqpoXJkm3BMhZKaxZ4gxdf1Sxgt4rO0S&#10;PHvDwXPXTTx/o4MXb7Zx7WYTN9bquLm+j/WNXWxu7mBto47W/hrWNxpY32xgc6uB7e06dnYb2Ntt&#10;oL5fh+OGCMP8d2CoLF/RpI2sKAq4cG4ZV+59AG95y1vw2GOP4T/+x/+Ibq+HRpMJMWtlHXMlHVEw&#10;sFoUZQX7HROSzMGygtzfz0NTBAQhRbM9CFEFgFnecIChsfxjhi6goAsoGCIKcTLpYkFCqSiNzU2W&#10;bkqeHxu0JF5PKc+nxL08iuihPH9fLmTHLXrAxmgcFMPxlgfHM39P2KTd9kxZeWpxFUrpIpTSBSjF&#10;81AKq1AKq5CMZUj6IivaAiStBlGtQVCqrMhlCFIJvFQEJxbACToIb0DSatmfeHlz3JvnFFml2q0m&#10;bS2Jfn8+O/f3cidvXiaEgHACwiCEbXVhmx3YvQ6sXgtmtwmz04DZqaPX3ke3tYduaxfd5g46jR20&#10;G1to17fQ2FvDzvqLUBW2j4s+zvI8ZRG+/jzk//l6CF9/HgAgf+gNkH7ltRB/+H7wXzYPkFGFRfRx&#10;poQwDB2WZY+GewQQUDqihMh6HJPQB49gKCeEpmkIwhAiCUFCdnxcn2LKxPx1AAA0mjZ0XYamiDA0&#10;CQVDRqkgo1JUUC2rWJo3EEYRKAhoFMG1uxNLGI435shCEKHbcyYWSoPcnF1pkpBKB0OmmVqAeO/P&#10;woCRnBl4whRFJ4wdY94RAPh+CEVJ5a3l2LtzXB9BSCEIHCQxDh+vaOA5oFRdRKkyj2K5hmKpikKp&#10;jEKxjEKhCKNgwDA06LoGXVcQeaxtu66LRr2B1dVVFEtFVgoGPKsJu7MBGpj9QmKZBxDnDghtILSA&#10;0AKHALwggCMcNja38cv/7YN4/3/9laHy27/zu0PtdhKEkH7OyHE5IvOS1iNu+z2TeYcMeYXE3iAY&#10;M5NlFe27+yYabRv1po1608Jew8Lufg87ez1s7XSwsdNBq+Ow9Xe85i4aIsQjeP8fJ5MMrcZx4Ol0&#10;spfJyTBh7ZHtijlzQxo69dgwnrz5J83w6JpZnE94lENBUpsEQoBOqtMkHafZdtEbEwOY5IRFOuD5&#10;joW8OjioYk+T3EZyhu7vdoDneOiqgnNLCwCAC6tLuLC6jGqlhMX5Ku66dA61WgWXzi1joVZDtVLE&#10;pfMr0DWW9V1VZNx95QKKRZ0t8AhBuVRApVQEwHJEeEGIra0dfMXb3orXvuY12NndRalYxD/7J/8Y&#10;f+3NfxWe5yEIQti2DUEQ8Q3v/PvodketOccRUebRYDosZNJu08R+y8ye1k8QnVhAMCUDUzjMAotB&#10;yiaQ5JkFnkCRBOiqBEOTUdRlVEsq5isGVucLOLdQxNKcgVpZhyyenrXwOBwvQLvnDAm3eG76PBBp&#10;DjcmEGiyCC32uAiCCHt1E+tbbVxba2J7t4tWx4Hj+uB4Al0XUCnJLGanxuJ1igLXF1wT5Ew0L2N4&#10;gR9q14LAwz1kbpVJRJSC58nQ4qpUlFApyXE8RQkFncVETNbl44ZtPhXnfzbO5ounlIUqyiuzLD4P&#10;K8hl65jpf+e2JG5TCZK+BFEUUS3LKJYUGIYOVdMhKTp4yQARCoi4InxSguVrUAqrEGQDXqQgoArc&#10;SIETKDB9BW1HRTeYw04jwI2NFl682cT19RZubLSxtcvmJ0nk88e/VH6qaqmIgqHjPe95D+699178&#10;r//1v1Df2cSNja1+nqUrq3OgUdQP70QIgSApuLZVh6qKsyWqVnh0em4/WfisJI8ztL5KrZEVWUQY&#10;UPgBhedROG4Ex41gx67liXt512Th2qb15HgpUG9aaLRsNNs2Wh0HQRCh1+2isb+D5v4Oeu1d9Nq7&#10;8dmj7YaA5A+QhyEz1tJ+CL3hMHrMam9YqRSGLKxreq10lmGCgezRUTheAi8orIgqeFEDL2oQJB2C&#10;ZLAiFyDIRYhyEaJSiksZolqBpFYgqVVI2hwraiX7Ey9vTlLRRccsHm4RljNsfQ7K+ozl+Ge+2Lcg&#10;7MdpM6J0jZVGklqBWr4ErXwJWuVyXK5Ar94Vl6vQ567CmLubldo9MGr3oFC7F4X5e6FVroJTVyFK&#10;sRHCs6N7TQDg/9YyIHHsXwDgCUhFBPeaEoTvvAvCd46GFUuuJYki7HFKiCgcMdiJ6PB5ydovLcxV&#10;VZUJ1wAWNq1fR4PvJUQH5IQgHIHrJvndfNhxDrV210Wz7aDetLCx1cGNjTbq3nnc2OWxtsdjfY/H&#10;xj6HzTrBdgPYaQC7zQgb+wQtp4KtXZa4lSV/ZXNop+uiZzLP4dC3UJW3Y4v+yUXwbsAQRtt50iai&#10;GaydDzWmjZkz8+ZSijECt/iz7BqTxjJeQlho53TeWlniQcdZqxMOgihDkBSIkgpR1iDJbH0sKQZk&#10;tQBZLULRilA05ulD4tDWrufhQx/6Hbzr3e/B933f9+PxJ56CopdByOHkGYah44F7r+LBBx8YKleu&#10;XAHHT3fNJGH9pVTC+iRp/cUJSetXl4pYXSpgoWZgvqphrqKhWlJRLrIoAQVDhuV5I2G0Edd90jdo&#10;nBZorHFPQUKpIKFclHIM/pIcAbcWNlbMwBTzMAvnNvmcY+eg+5rwUZr9psXy5mQ/mJG8fp5mSNpB&#10;s4PMzG9lMuyFMBZqBpYXi1hdLuLCKutAl+NOc+lcGatLTHibJnsrJGdQOjFSv3OogfikyQ7OQ3/d&#10;4SA4jqBaKUHTFCiyBEkSUTA0aKoCx40TVSsyZFmCKktw3VHBhixJWFmaR8HQEdEIlVIBus6UFAVD&#10;x8piDZqmoF5v4If+v3+Jf/jN/w++8zveg5/4qZ+Goij4gz/6MK5fv4F/8+9+EkIcPievpQUhy8/Q&#10;tVw0OzbzatjtYGOXeTS0uixkkusFR24HTLnAxjSOEEgiS2hc1GWUDAWVooqFio6VGlMwLNeKmK/o&#10;qBZVFHUZuipBkQSIAnfm+k0YRajHroFp5kraoSbFWZU4ebB3G0KReZSLMooFCbomQFUESCLzKDmY&#10;o9/HSwWRGw5JI/A8XG90QX5UopAldxsHSXkAkn44wtEv0AM2PZM4huZ37BzmnvKEtYM6Y9AZXI/H&#10;bTBfSpBMr49Sz8yROIanwEGSBMiyCEURoaoSVEVin4saQASIoghVU6BpKjRNga4rKBgKigUFpaLc&#10;V6qVCiI0lQeNN/GF2Bsil9SNnV9ehB1QvPe974XnefjRH/1RLM2VcGNjq3/OXas1OLbdF2zxgoCC&#10;rmGr0YIgcLDs6fovxxFoqoC92CX/MOSm5Ivr1XH9fg4Y3w/7nhBhQBGFrNCIoqBLuBiHKjir9Paf&#10;Ra/+LHr152A2nofZeAFW80VYrWuwWzdgt2/Caa/B7mzAs/MtXtO0uy48n7nk244HN9Jg+wIcX4Dl&#10;CfAjBYTXwctluEF2UwoQklPvk4gHA9cNR0Kxuh5LbJpQLavQVAmKLEGWhNhikwPAPH2CkML3mULJ&#10;tAOYsSKp3fXR6nh9Y6lWmxlRdbos9EbWkjCJKW3ZAayUwmOQO4jlosvmDkq8Z6Yd39JQCvDpROq3&#10;CZdXy1BGhBOjqKqI8zl7w7MGBYXZqaO5ewO+a2U/PhK3LNnlGLyMUQcvCKiWDTS79pkv9baFncb0&#10;hl63I3njyHEIxqIoguM44OLxhtZH98QAEP7mFssX8ZuDOT4N/6WjXlTJtTiOg+PaoNHo/B3mJqYe&#10;FsCFhIcXcUNKCFlRoCgynJAAItufY4xc5yDPZEpZXj5VGeR102NBbCKEHTZGYoJdXZehqjJkWYEg&#10;qQCvgBMNgEhQVAUCz95QFEXwvACW46FruWj3Bp7DvCBhbumuA4soTjaoC6MoX1Cfge1NskcnM77q&#10;sivWmLzG2oetab04h2viYU7IhPacVcAdAfauebz6816Fd37938MP/9C/wCseehDv/6VfRr3RAidM&#10;HzopTalYwKs/7yG87jWfN1QevP8+CFMqIcaRyG2Yweho0vokIbos8VBkJmfQVBG6xqIEFHQJfhDk&#10;hmNK76uOsseiKWXGrWRWWTIdM2YME536XM2eYtxvjq4dxp3Z7bpMuSeMO2M6knpN9uzZah5Zrabr&#10;9Ni1OKn5QVdFiHFc3n6oluz5WXJe+GzN5nDkNbTT+N1pIRkPkbz7vcP0yJLUTwKtyDKcTHJqWZH7&#10;lpt5aKoyPmwEIaA0wj/85m/CudVVvObVr8bXfPXfwqs/71X4vu/5bvzLH/oX+Iff/E34we//p9jc&#10;3oWaEe6YtoedRg/1WNnQs5llRCIAj2YMmZS0FUIIRD5RMkgoF1TUyhoWKjqWa0WcWyhhdaGIxaqB&#10;akljsfRVCarMNvGHEdrfavZb1pCFDSEElYI6kjNjWqJo/IA+LTS27BCE2GL+EEz/9l/6cPywEoIQ&#10;cjKeENG0cyVbEKaFxGkoBY4iQ6JAX/hl2oNEa72kxAK1rhn0k7R1ej5sZ3STdzzkP+ckXD9AGCco&#10;TkNjq4wwjNDuMtfiZp7bcY7L8az3cLtDM8kGx0EpBYnPC8PpNqOI+xFNuccrsoi8tWr2ECEE55cX&#10;sXzhCt72trfh8ccfx3/4D/8BkihifZOFJCzqCu5anYNnp0IpCSL8COi5DsKQwvWma6+iwBIr7tbz&#10;rTQnktNo0kt4SoFySZpY5FPMDXIUwsBFobyIQmkeenEOeqECVS9B1QqQVQ2yokCUJYgCGQqXNYkk&#10;oaWqCJDUEiS1ClGtwKUGBGVgRR/SYa+HcQragxAFLmXRN7DmM3QJ1dIgtGISQq9SYiEz5ioaFuZ0&#10;LNYMLM2z8Kwri0WcWy6yUK5xaNdL58q4fJ7FvL50jlkWri4XsbxYYPGm59KWhAqKhoyCLkHXZGiK&#10;BEUWIIkChFjpQSkQhRS+Twe5g1LeM+3uILRCX+nR9frxxvOUHhFl1rlngeV5HbJycPtPPGpzutsI&#10;04xpZwG1uAq1fBGEl/IVmUfhGAVrx4EfhCMha/g4fOJZL5TSvlHXS5W88fQ4UsSFYYhgJF/SKMEv&#10;rsH9qk8i+MW17EfjSd1uEAz2t2mCKASfea4oinLX4U5qLdFPTJ1iXH+KckI+pYkSj4opIbExUmIU&#10;kljtJ2tbjmN7vyQptCzzUBQemiJAV4X4nFl+ka1Zwmi4ffu+j1aX1QmNE0unFfeWw5TnaU/BKIpy&#10;10QHEUZsvea4IWwnhO0EoDR/DTf6lofhOJZ3L11kWRh7WyxEY/bo4SCEwPZCvPWtb8FrXvMalMtl&#10;fNEX/hU4joOt7V1w/ARDnAk8+9wL+Kfv+1F85/f+s6Hyb/7dv4dlDYcTvRWkjcezJP2GTuhDB0Hp&#10;dHuVk4ayDU328Himue9Zr3kcjJEtILN/6TNygEHjNfy077XT9XL7LwHbKyZ781bHQ7M9WNsO54TI&#10;LG4oBbpxrLDsgjdt6cNih7GSdnF23BBu3+onPFJDRVJXqckopMN/J5iWh/2Ghd26yWKS7fewvdfD&#10;9l4XW7tdbO50sbnTwcY2K+tbHaxttbG22c67XD5Tn3gajNbprFq9OwxQZAlO7OmgKDLsjMJBkSU4&#10;3viNuKYoQLy4zUKjCKbl4vNf+xo89uQz8FwXAId6q4frN9cgiiLWt/dgWy42NrchZxITdS2XLaCn&#10;fL/p7kYI6XszVIsqFqoGlucMnF8ssTBJtUTJoKKgSVBlEZLIT2l9f3sRRXTIOpbjCFSJh6EdzpoB&#10;ALMKPsL4BrAJP6c73+GQCBlPiJDiZDwhJkz8aZLNxvhzWR89DKoioKAzwVfBYJ5KpaISC9xUVEsq&#10;5ioqahUN81UmeFuoGSgaMvwgGkmq1+mxvDBHYcphagjmMTLmiwSYryb3r2GhpmOxpmNhTketyspc&#10;WUWlrA65HB9l3XE7wJQCgzpjuXzG1GGK9KJ0+tjAMSklhCoJY8et7F0UDB1LC3P4tm/7Ntx33334&#10;0Ic+hJvXnke720Oj1QEALM0VUSmqsK2BFbGkqGh0bPAiYFrBVInkgpDC86I4cfyM0Jx1VLypoFP2&#10;99sDCoCOhicYCU0QJ38+gGyVHQTNmfKYJ0T26GQ4jqQs+gbWfEVDRsE4nIBgHIQwy8IkBASzJkxb&#10;EkrMkjCOEd4fg8ts/F2Y07E4b2BpoYCVxQJWl4o4t8xy1yX57JjSg4VVuHSujAtxAlCWw26M0kOT&#10;oCkstOOtRhL40c6fQ57Q8HYnCXd1MszeN04SpoTIHr19oJTlgHupQjHcXGYWth1AYshF5kb3TvL/&#10;fuNImQZSZdfKC8OUEEajXgphNslyPE/bjtM/JMkywA088yfN5dEBnhBMMJ89OjvJO5rwU30m3c+0&#10;0CiCH8snahW2jp6raCiXYsW9JsXeggJEQQAhHCRRmPg+8pAlnu1pOB6ikMyRTDFfLuaMj5SFJE7k&#10;iekCIDYUGC6Vkjq23ti7HfPhlCSebI4fwDa7+M3f+iAadZaoOs1hf+fy5Yv4nn/0rfj+f/I9Q+Wb&#10;v/GdUNWcOjplxsmahmXF4/vQQZwVJQTL3DI9FAA/IV8Mkpl6loseAxM9JfNf5QiHeZ9ByLy+s/LC&#10;cklCtSxDEnkszeu4fJ4Z8yRr25EaTP8w2+AbWIg3/XMVJsgoF1WUYreygi6hoMvQ+4MWc3GWRGYh&#10;zfOx1Q/iJLU8YUqCpjWxNFo5GsCcWsnrH34QMRciGvW1eBzHNikCTyAKBKLIQZZYUWJrrSCMRjed&#10;Y17n6Fm3jtz7O0s3eJshS1Lf+4ElhqYIgoHAmuc4CLwAz8tPIqVpCgCCIMealxCCrmnCdVz4vg9K&#10;KZqtFlzPg2VZAI1g2xbavR4iSvHEMy/ixvrAjTXIJN5KXO0QX1sUOKiyiJKhYK6kYa6kYXmu0Fc0&#10;JN4MuipBFnnw/MgQ8LIgCKOhSZTjCObKYxLTT8m4yXomcgQyM0HO2OB0i8nGquc47oQ8IXKnpxGS&#10;/d84wctRFmSyJPQFbgWdCcEMTYKuSdBVEZoqQlVEqIoARRYgywJkiUepoIws7NOlnLIinhX2vLM9&#10;D59RHKVpddyRxNatjoN210EnKT0Xna6LIGDCZ+kwAuhD4PmzbdBOkmjKOL805XkzbRtOSCemU2QR&#10;Yc4GlRCSuxhZmq8hAo/v+q7vQhiG+Ff/6l+hbKi4ub7ZD3V4z/l5KAIXK+oZosLyQxQMCZYT5l26&#10;j+uF6HQ9hBGF4zLru1lILJiz7ZfnCLM4H9OHbzdm3ahTGsLubAyV4c8PaHtZY6fMhEWTup10jQzZ&#10;a7zUIPE6bxqlx2jM5VvExEaQIifX3x3Gc9xC5KPiZ9bSge/DcjwoknDmi6aIqJW1EcHJSwmaY81/&#10;HM2H53kIPN8PdUTuGd0/uV/x8alKluRaruuB53nw3OgaLqCj4ZjGzfFuvIYghDDDPprNFZBfIfSA&#10;8KjM+Gj859NC4kHw4GuRQ3i60ZHn43geYRii3jbRtV04XoAgCgFQ8AJT5uuaiIIho1JW+krzgj6b&#10;Mn+uomExnW+gzBTmpYIMRR6dpwqGDEPLL3NlLbfdTlq/HHWoNDv76DR3oJYuYH23A0kU8eijj+Ej&#10;H/sLNBoNfOSjH4OiKFhamgeNfFbPhAfh5ZE6H4coCCgViyiXhotRMMY+12lC6eiAka3z7N+zcFAf&#10;OzUO0VgOPJ1VXvboyTLzc4yeO2YYnQghGJInpsOmTdob5+SEGPytqyLLJi8zoYWqMEGGrokwNBYv&#10;rGDIKBoySoXE4pK5OCduzrXY4jLRYMqSwJQEfoAgCMcW2xkV8JKcxeq4SQexFlaWeEgSc3mTRObm&#10;JopsIS8khWfKCZKxJkwgGCRX7DNy4BYy2obucARkWRpSMOSFZMrzkEiQRBEggJOKQ5mQtLGQ0pGF&#10;FdtochAEAZqqoFYp4aH7r2J5gcXMzFolE0JQLbGcDOcWinHS5wJqZQ1FXYamiFBlEcKhE92+dAnC&#10;YQsW4SgxcBKOYUzIG39m5ehXeOkg8hyiTNLEZud4YzRjhs0IE9wC4wwoIkrR7DjY2uliZ48lpvMO&#10;Gc9+Wghhyppx5SgLxEmuvONg4RmHjyUWWLLEg+PGJ7pOShhFEASCMGIeaWzNEcLzmWcmi1UfwHZ8&#10;WLYP0/KP1G9URYTv05Ex+rQgZHjsYAqFg2ueppReUTQsTDoISgGBZ+crkggvzp2URpQkEI7D557f&#10;Qqs3sEYEgIvnV7By4TK+/Mu/HE888QR+5md+BosLNdyMwzIBwL0X5+F7LgKfXZvneSiqhpu7Deiq&#10;ODY/hGUHcNwIHCEwNAECT7C7P2NIpjjZXpZkDp+hqs44029aREkbGR88a9gqkG27xl8vGyIhzNN+&#10;TVDU5kIx80J4Z6+Hta021mOP6M0d5im9vce8p3frJvabFuotO06ynSg8XXR6Lrqmh57lwbTYGGI7&#10;LAcGS3DNEpEnya2T0C8vJ8iUa5HZ3toofhDBtLypSrOdY9x2G3LUOjtOiprM9jwxYRiC54H5in5m&#10;iuOEcJ0AnhvCc0P4XoTAj+B7IdptB7vp/t5M+jtLCNzO9nmTtSXW5/P6PcsPFIYsZj3r+0NVdqrk&#10;JRfNCu8PA8dxUBQFzWaL/f3G40tOz72pCgDYr9chywq4HGO5MArBZRbSWW9OGs/XaUMGRVHY+js7&#10;5+QQUTryG0NQ5pXZaA2Hy+smUUPGhDbq5wIKWRL3RLF40BzBBLaDv127e2ABRgcMTddBCIfnNxp4&#10;bn0fT9/cw5PXdvDEtR088vwWPvvcBj799Bo++eQN/MWj1/DRR17EXzx2DX/52HV8/Ikb+OQTN/Gp&#10;p9bw8DPr+NxzG3j0uU089sIWHn9xG09e38HTN3bxwsY+rm3WcX2rgZs7TazvtrC538Z2vYPdZhf7&#10;LRONjoVW10bbdNC1XBAeEOMwVKoqxIoQCcWCjGIhXwGSVFk671ISgWWScDyKwrHF92y09tcQhiEK&#10;tXtQNwl2mx1ohSLe8Y6/i0cfeRTf/wPvw7Vr1/HN3/ROVMtFeHYXVq+JdsfGpx9+HJ/89GewtrYO&#10;AKBRCM+14LsWfM9G4DuIImZE88yzz+Nd3/F9+L+/+V1D5Z//0I/APAPhmKYJOTaz3DsFpbOHGDsJ&#10;Duh6o0xoWwOmOef4Gbd2znvEvDPZ+8z7JJ/s+ZRS9Ey/78VkWgH8IMLWbg/X1pq4ttbC9XVW+G/4&#10;1ve+j4+Tn0RhCJEjmK8YqcsfP47LFBCqIgwUAalC40101oV6q94B4YV+IqQgCFDQJBT1YUvN5Pri&#10;jMJX1wtR0OWRDrHT7CIiXP93wyCArggoG4OkRreS9d0WREnuN4IwDCEIQK00aplwh4PhCIet3T0s&#10;zTPhv2nbICDQtcH7thwHIBg6lma33oAsCigYw+8gCEK0O12oigzf91Epl7C2sYlypYpup43FxQV0&#10;uj3QKIJh6NBUBUn/dL0Ajhf0B0tZFFAuKHE83ekHjDsAluMPxYFVZTHXMmMWeraLZseCpExnOR6F&#10;IcIwxPnFQcJSzw/heQFEcbaxKyEIKGSJWbjfAdiud2C7PnPBjidhz/NwYfH4NkwA0O44kKWD+6Hr&#10;RdBUCbYT5L4jUeDA8xyzTieA54VQZJY/6XYkiii6pgtlTGz8IKAQeA5qKoTIfsuEF0YQxYF7P40i&#10;+J6HhUphqrndcUK0uy66XRfdnouu6aJn+bHwwINpMwWE7QSw3QCuFzAr40N6TRi6hJ7pgedZmJZb&#10;ge2EqJTYfNSzPACsbicRhkzSbugyWh13qjac4AcUgsBDVURwHMG1jX3ImbEvDAL4QQAQDvttE34Q&#10;omQoIIQZfWiqioceegU+/vGP47Of/SwuX7qIhaUVuK6HgqFD4FmOop1GG4IgghACnudBI4owCqCI&#10;IvN4idtDGFFYVsCUMBxBQWdrTFHk4HosbEgUsWSSB+H5EdwggBtE4AU2N4RRBB4UtbKBnukemPMh&#10;r32fBh3TQc/xIcT3nRAGAXRZQLmQWrfQCL5Vh2owwc8kOF6AICmpIsPqNqEYi/1zaETR6Y3v864X&#10;MbftuG1u7WfW9Z6HhZIEjrqQ1ULm2/mEgYfA9yCq04/rQciUBIrMDJE4noXCIwQgoOx/EUUYRezc&#10;kCUg9/0Qrs9CzDpenHzbDWDbPkybjTGm5aHb89AxXbS7A++ttCKjL9xMBJx9IacbKzcSBQcTeEY0&#10;CW9xNskK0D7z5BacIIB0wD23Wi6W5nRs7fegG5P7Sbvt4qG7FzFfGSRb7cZ157jsXUwqfjxWnFb4&#10;Hd9pQRBEhIGHMPAQhQH4QyYwTYjCAJ5rQtLmsh/dEto9B44fgsT7FLY/FlEtTk6Ie5o0mhZ0Xewb&#10;HA76OhPXME+qJFcEUyCw8SFWLPhMcDza59k6Yly/73RctLqs36f7fn8MiPu+bQcw9KO1i3F4foj9&#10;lgkhDu0bhiEUicfcEd8PpRSe52FjYwPnz58Ht6oi+sM9wGZGM+EvMwHsNKTPJQsyxG+7AnAEn/nM&#10;Z6HrBaiqhnJp+H53rS5u9hp43cLFwbFmD64f9Nf7ge+D0AgPf+IjePbZZ0EIwTve8Q4oqoGeG7Lz&#10;KEXo+zi3MNiHJXxufx01xcD5Qv68EvaehcZ3oQldyFwHEmdCIiZEYkOEDR4OCHXBUQ+E+kDkIwoD&#10;hGGAwA/g+wE8L0QYUkikB0qkiWsTz4ugaSJEniDyLYSBf2CxvQhtmwMRh9dmoiRBlCQIIvtXlCQI&#10;8b+iJEOSZUiyAllhRZRkiLIMURTBiyJ4XgB4ASAcIsIhogQBJQhCCj+ksL0QthfCdAOYToCu7aFj&#10;eejZHtqmi1bPRqNro96xsN+ysNfsYa9lYrvRxXajg839NtZ3W7i508TaLlNirO+1sbHXxuZeB5v1&#10;DnYaXdQ7JkvgHSsAvYDNz2HE+nXXcdA1Wf5M0/bgeA64oAPHbI0trt0FkatoewZe2Kxjp9GFKIrw&#10;QoLlxXm85Uu/BG//61+BL/rCv4Kl+Ro8m0WuIERARET8l1/6FTz88KPoWRa+7M1fhPPnFmF19vuK&#10;CNcxQSOK/WYX+/UGvvu934qvfPvb8eVv/bJ+ecUD9+PZ557Dm974hiEl72mzsdcGL4ggGUPNwPP6&#10;sosgjGBaPjwvghcbY/mJoi2I/w7YmBoGtK98C0MKz49QLqlHMnY7Djb2OuAFYeQ5xxFGEUSOYqEy&#10;fo3q2U2IkgKOZ+vwafdWR2HS+iAII2w3uhAlNj76noflueLIPjGiFN0Ja/hRWF4zRRZgWj5cjyXk&#10;VhUehi7GueFYxCEWiYHvF/4bv2VYCSHxBPPl01FCjBts0xvjNDuNLkD4gTIgDGEo4rEpITwvgpHa&#10;HCVc22wAsYU6AHiuiyiMsFgd3/hOk43dNkSRbdARdw6JJ3eUEIeE5zns7O6jNldh4Vs8H47noVQY&#10;9AvP9eC4LkrF/DZAY+uXrBKCRhT7jRYURQIBUCwYWFtfR7k6h26nA9vx4AcBbMeDoSvQtcHCKys4&#10;NzQW+uwOs9M13aGcHZoiQhaPVpe2E6DZs/oL4IOIogg0DIYWv64XwvfCQysh/IBCjkM13CEWxtne&#10;0DvxXBcXlvI3FYel2XGmSuLkOCF0TYLt+LkCJRKH3eDj5HWuH0HXpNvWmykMI/RMf6ywNk9IW+9Y&#10;cP0AYiofThhFCHwfC+XplBCKwsN2Qggih2JBgiIzr0jmGclDlljiv8RL0vcjKArLgXNYumdACZFY&#10;XrpeyNpR7KkwjiQsnaFJaLYdqMr4JH9ZgiCCJDIvWQBY22mOKCEopeBoiNVaCR3Lhe2G2Gn2MFdU&#10;IfAcOp0e9uptvO61r8af/Mmf4BOf+AS+8E1vRMQJEAQBqiJDlUWAAu2uCSFWTHGCAMtyoGsSAp+F&#10;JQwjZn1DQMALzAMi3R99PwIXh/o6qP0ATAHohxHciPYNAaIwhMARzJU0mFZ+H06T175Pg1mUEJSG&#10;8O0GVGP2MZFSCsdsQTYW+scOUjw6boiCofT7yeZ+B1xKCRH6HhaKh1BCBD5EZVSQNA7HDRCGIdv8&#10;xtGfCMeEk1zcj5MEookiKymJV3XiYS0liUQlrj/OyKmNVrL5SkLhKTIPSeYgixxEKeWZPUZAmlj4&#10;nnY7OogoihAEATzPg+u6/X9938fDT27A9FyIIks6PW5ubLXYOY2Og2Jx8tqpsW9joarjrvODtpq8&#10;R00Vht9HTvH8CKosHlrZPCuhbyP0nb5A0HPNsblVmrs34FodOHYHrpVYMvfgOT24jgnXMeG5JoLA&#10;ZXv1HCHDraDVs9G1B2NNGAQoaRIEju8r7dLlKHPsYWm2HeiaAI4bXl8lReA5VlLGkExZNdzv8/r8&#10;pH6fhHpOF1niocjs+7LE+rwfRCgec96aBNcLsN+xIcSCzCAIoEr8kZVEhBCEUYTdnR3M1WqQNRmo&#10;iIg+1sieOhPie66AXNbQanfwyKPPolxdgCSxnDppts0O1q0WPn9ICdGFG0SQ4rVjEAQghOJTH/0T&#10;vPDCC+A4Dl/3dV8HSdNguhFESWaRCcYoIT67t4YFpYBzY5QQrrmLuaWr0Apz0AtVGEYZeqEI3TCg&#10;6zp0Q2X7eF2CoYkwdAEFjUNBIyjqQEGjKGoRinqIyN1HQMoT1/quH8LQYkWBUp6qbLZCdKwQ4pT7&#10;0nEkhiP9wjHD3H7hWfj1fhEE8AJbxwmCAEEUIYgieCEu8d8TlSCxAqSvBJHylSA+CPyIwo0o3DCC&#10;G0aw/AB2EMJ0AvScAB2LKUG6doi6o6Buy9h3FOzbMvYsGfuWhLqtYNeSsGdJ2Gy4aJsOQkqgaRok&#10;WUYYUbRNF3ttCzvNHq6tbePcQgmcIEOQdPCiBkVR8WV/7c348rd+Gb7sS96M8+fPI6IcRKUMSa2y&#10;os1BkAysrKzizV/0hdB0A6LAQxJFSKIIWZKwsLiAL33zF0M8RC6O42Rjtw1ekobmb0opolSfEXgW&#10;BlxPQv7KAhRZjEPz80Ph+ZmR3aCNS6KAwgkpYGch7zknEYUhRH6y0b7vtOBYTdg9VqxuPS4N2L0G&#10;O2424PSasM0WbLPJFGFWG47Zhmu14cRrAqe/JkjWBexftjbowXNNeI6FMHAQhVHu+iAIQ2w3ev29&#10;te96WK6NKiHYXupgI6sESgHPp5BEnoVAlnjwcQqEvD0oWw+yMjrajZ5/+jAfuuzR3MaRtb45EgSI&#10;przcscR/Py4y1UIQt4o7HBpZluHE4ZZUWer/d8KkcEwAoKkKTHs4/AQACKKAIAzhuh5kOR5443ZN&#10;CMFirQJFlhCBQoq1lQluOpFynGD6DoejnQoNwhG2CTkqisRDiDXe08BxHGQpI1SgR00Kke9y93JF&#10;lllOl4S+tW1O0vijMMntN01/3pjiXIC1h2mue1YZM5VPROA50MxEfNjwN7NMg8e6lrgFaKrQDzlF&#10;p3ChBtgLSnJwzFrHWRfcsVCKlVoBr7l7BZWCgigCnl9vwHFctDo93HP1Ei7ddQ++7T3vQafTwfve&#10;9z5woYcb6xuw4zn0/GIZhiLBsQfu6YKi4OZOE7omwKN8RssAAP/0SURBVLR92HYAgECSOOjq6DhM&#10;SE48zwkw29jReiSpNBfZ5Imdns9CMsTF91noryRvST+sx1A4Hxa20Q9CZk1rs/A+lpMJ95GE/EjC&#10;fqRC/gThIPzHzO2Y0rHu2wdBWSMYPja6JB0m85XslEcRX2CathVz4G/mwPMcCGLLTT+C60VwHBZC&#10;wzQDdOPS7npodTw0Wi4aLRfNNgu90eoMwm90ej66SRiOJBRHEo7DDmHZLDwE4sciZJDPq6/siBUe&#10;ieBzoNg4e+s8Sil830fPNONwLATlSgW1+XnMLyygNj+P977zzfj2v/MGfMHdNUS+hzCcPS/LcUNm&#10;nBOOilpcgVq+BLV8CZLOFHWeY8J3LQSeg8B3EQbMOjoKPSjF81AKq5CMZUj6IiRtHoI6B0GuQJBK&#10;4MQiOF6HpDEv7bNA3jxACMFu3RzJ3bSzb55q/eOU3/c0sP7P+n466kIS3smJPTP743wyvh8ytBOz&#10;SR0m+74OAyEEqqJgbm4On/7kJ0EpBf8lNfBvH3jFzQr/lYvgvngOlFJ87uHP4BX3X8I9VxZxOaV0&#10;TAiiCHzmOUZCx8ShqJK8FYhDOrJKHJw5rjroAYmpRyAEhHDgOB4cL4DnRfCCBEGUIUgKREmFKGuQ&#10;FB2SYkBWC5C14kAxecBP0UPEzw9ZAqshgiCA2evBtiy4jgPXceC5LiueB9/z4Ps+At9HEAQIA6bo&#10;DcMQURQxA7p4zXhajCg/UsqORMkhimJfocE8OeS+EkNRVSiqClFRISkqJFWDrGpQNB2qrkM1DCi6&#10;Ds0woBkFFMtlGMUSdMPoe8KOo2t6WNtqY2O7g7XNJm6s13Fzo461zQY2tlvYa5iop0O8dVlptkw0&#10;Wz2EAZsbkxLFRlee5yFMhxO+BYzLt5Vuhjc32v1wds22jU7XQc90YdkeM6wM2PhFCMDzLCevoojQ&#10;NAkLtbNhLB2Nec5JHJSfRa9cRnHhQRQXX4Hi4itQWnoIpaVXorT0ChQXXoHCwgMo1O6HUbsXxtzd&#10;0Kt3Q6veBa18GWr5IpTSxf6aQO6vCRbidUENglKFIJcHawPBAOGNXAUEkCyupyBnXT+J5LIcR2Db&#10;fj+HrigcfA1mohLDNqEHf+mkSeJmZ8nLzXCcYyDJxFUeB4nrKkt/kJyiJHAcN6wtzhSW2DunMlKQ&#10;nLaV/fsOs6EogzwQqqLkKiGyx9JomgorJ55fIvBxXS/XxU5VFYiCAENTUS4Oa1j9VHLsiFJIp+RS&#10;/lKDUortRhtdL4LlU6zvNSfH/TxFKM0fW6blKN99KaJK4sgcQQhgOaP5Wg4Le2fZo/kk5x0wpPfJ&#10;xk+/3aBj4upPQuC5kU1TFLL4rjMz5XcIIdOeOhaOI+iZPttE0CS0w6Ak7sdJCZKSCJJjl+V+8Vnx&#10;4n8PIm15Hk25hqRxPNYoOkxCdJJJ7jhKem0iChyurlYhiRwsN8Bu28HVy+ehyBIurC7hta//Arzj&#10;He/ACy+8gO///u/HYrWE6+ub/fd+38UFEMrCciFR4qoqrm3VmbcEAQydWZnnMfOmmY7dfkESWa60&#10;bPJEjrCkjpLELIJEkQchlIUAszyYFgsN1jU9dHsu2l0mnLMdlpek1XHQattotG00mjbqTRv7TQt7&#10;DQu7dRO7+z3s1HvY2etha6+HrZ0ONnZYToO1rQ7WNtvY2u1lb3gydMrGkgelIJm586B9BI3X8oMD&#10;w7/PPp+RWd5rTEGXsLRQwPJCASuLRawuFXFuuYQLKyVcWC3hYlwunSvj8vkyrlyo4PL5Ci6ulnF+&#10;tYRzy0WsLBaxPG9gqWZgoabHCThVVEtxAk5DQcGQIcvCYW7xTELjMCzNZhOyJGGz2cOP/udfx9e+&#10;55/j7d/4vf3yte/55/g37/8NyKqIb/obr4PGh31hywg5h04EMl6octIQwoNwAmyzDbPbQLe9h25z&#10;B+36Jlr7awDhwQsKeFGDIOkQJAOCXIAoFyEqJYhqGZJagaTNQZoh7NhJk32fSf+ndDR3E2ZY+xwf&#10;+fKEs0IyVjbabLzfa1jY3TexU+9hOxnjtzpY22jjxkYL19aaePFmE9fWmv242jc22ri50cbaZhu2&#10;M5wnib2PoUMjf1MagUYhKI3isfTgPkIIgSRJqFar4HkeTz/9DABAeNdl8F85uyKC/8pFCN96GQDw&#10;9NNPgxCCarUKaYx1ckQjcBk72jzjUELIIHk2IRAEYWS/l3N5IL7erEL/o3DgT9GDBZ9ZokyejCiK&#10;YPV6UCUBK3MGlisaFksqagUZVV1CQeagiRwUnkIkEQQagIt8IHARujYC24JnW7C7XZjdLrrtNjqt&#10;FrrtNnqdNsxuB1avC9vswe71YJsmHMuEE3/Pc2x4jg3HZmUWJUh0C5UgI6RyrYgCB1BAlpkBgcAz&#10;BSOJ+1YQhPB9ZkxiOWwt2IvXgDv75hS97daRm+8wc4x5jxHIEgdRZN6chGNzbRiG8AOmWLUzz757&#10;C5TS4zho3ZqFjumvaUOi4ZxBqbxBfgQ/pAhDIKIELMirAMIJIJwETpDZWkBQwIvqyJpgaF2glCGq&#10;lXhtwLxsJDU/tGq2qpmR1ehDzLwliM+nlLWFxBNwmvockbxJsdv5rYTG1nlZ8p5n3ILS96MRK7WD&#10;CsHBggiOIygZKu65uAwp1rgmmtkwimBa9oHFchwQjgfH8+j2TDz8uUfxmTHliaeeYRNr3sPHjP/k&#10;DodFSXlCiKKAiFIEKY20KAiglA2weYixAimb0BoABJ6H5/uQEiv4uM0RjrB4pFEETRn2gogiijBl&#10;vZ1McneYHcvxIfA8gth1MwhDCFNobE+DcePZ1JCcmeZljCqLIwtVQgjsnCS6h2XajQpNBL6pxeuB&#10;zLgwOnuwRU52rk1K9t0gHh+zx0VxVJk0DTN9Z6aTR1maN0AIQacboNsbWFIn1tGJZTSzjg7g9BMV&#10;Mitspmyg8H2KIImbGie1deLPDyoJ0yaZpmDKh/AQSggKevCGOCfZ4tXVOYRhiO1mD/VUkviL55bx&#10;3ve+F2//yq/EZz7zGfx///Jf4sqFVVxf3wTitdd9FxdgW1Z/3hVFEYIkoW3Z4AizIh8Hmc0RAhSj&#10;955sPAgBFub0fsLEpCTuxywEzyAOqqYOiq4K0FQemspDV4eF00nSdUMTYOisFJJiiKzo7N+iIaJY&#10;kFCKS7kowdDYumQW2JxzwHscA/ut4e/SAxSPWaHYyO32x8dZ72nW82eHkNjFnGPek8xrIQnxxkIt&#10;qYoITRWhaxIMXUJBl+D7IaKIDiXPTJKUJolKvX4M5cSzhSkuo2nds0+JIAjQ7XZRKpXwwQ9/HP/i&#10;J9+PR59+YcQz2HZcPPr0C/gXP/l+fOhPP4l3fPnnI/RsRNHomvm0npAwLcQtgRNkaOXL0CpXoFev&#10;wpi7G0btHhTm70Vh/n4UFx6YuM87q4z03wk98VY8Xt79nSV4ngyN+f2xXk+N8UUJ5ZKESklGtcxK&#10;uSijVJBQLIgo6AJ0PQk/mHng0SF6ZG1gta6ju/8UurtPorP7ONrbj7Gy8xg6O4+js/sEOrtPorv3&#10;FLp7T6O79wy6+8/AajwPuFsoKg6e+Oyf4fqLzwOEKSLEf3w3SO3gMCtkToL4vVchvOsyQIDr117E&#10;M08+gvm5AiQhROTnK9WDKBpZd7PpaHAsqQnPZ+t9EueUSv6bnTRevkJjT/nTIvteskQUBxp+ZMnO&#10;H45to6ipKCsaApfCcyhCnwAhBx4CVEFGQZZRVjXMGQbmiwUslUtYrZZxabGG5WoF84UCFsslLJVK&#10;WKmUcW6uitVqBavVKlYqFSwWi3joyhIevLKI+y/O457zNdy9UsXl5QouLpRwfr6IxYKOBUPDfFzm&#10;NAVVTUZJ4mGIHDQekGIlCIl80MCF79rwbROuacLKKEF67TZ6nQ7MbjdXCeJOqQTxYyWIY9sIg2GF&#10;XhqKQb9KBNiDNcGwJ+MgLCMPrb8eZGvA1GXOJuPGz8xNJ6ErRWEQri4dnm54Lcz+TtbS0+AHUUq4&#10;PxDsJ17BQTDwBj6Mx9jMX8jZmztuwDwAY0OietNGPTEi2jexs58xIEqMh2IF8/X1lJL55nAC5xsb&#10;7X4Zp3A+Cl3Tw/pWG5s7XTQ79vj3HkNjg1kaG2uxcemAL+XA/z/f+t73cUlCqTCEJvOoFI4WK/Ag&#10;nDiJWxgNEpakC6WAIPDQ1GFL8Z1GDxEIhu5XyiTZiy3GFUmEJAozFVkSoKriyKSzvtsGx/OQJBEr&#10;1QI0CXjkkUfwX3/lv8FxHNx91xUAwB/+8Z/i3/7ET+P3//DDE8sf/+mf41WvfAXK5RKefe45vP+X&#10;fgUEwP5+HXt7e/3y4rUX8Rd/+Qm88fWvy7WaT9jY64BP5YRgCcZx4rk9XsqEYYiuaaFaZm6SrU4X&#10;mqoMFAdjjqXpmRZ4noeaiZPdaLXhOC7OLS+CEIK19Q2Uq3Mwe13UqhU0212USyWoKUVEo2NhfY8l&#10;IHddD1FEjxzT8+VKu2eja7vgRQmUUgSefyw5Ajw/wH7b6sdePQgaRQCNsDxX7B9jyRMPnxMiCCKI&#10;qTjtL3dEgcfNTKx63/WgKRJKRn5S+VmJQoqedXD8REopPJ9CVUT4/nTv2HHDvnDzdoTnCFw/hKZI&#10;I/Ntf96VhSHhse16aHYtSPLgnRGOg+s4qBY0RFMmFradEAQEijL5vSBe4Cb3chTKRSW3lIoKSoXh&#10;UizIKBqDUkgXnRVDlyFLAlwvjBd9kwshBLIkwHaDqZJM+34EWRLAcwRd02PKEXcgFPX8xFODrdWG&#10;haMsl04SX31cToggE29ZEliM2Lblot6xUStp8eZNQKdn4Yu/6Avx8MMP46Mf/SiiKMLd994PPwhh&#10;6BrkeJ1Wb7JEgSBsPWjaNnRFQhhQSGP6lR8mgSmmaz+OG8ILAwR0ILgIgwASz2G+ku9Cfpi8IJ4f&#10;QVNF5h0zRb6TSTBjBQoQOn1OiNBH6HWg6Pmx6idBowCuY0JOhYcJwwiW5cfePqy9JIkIo5D1tUqJ&#10;JScHgPW9FgRxYO3qex4WyhI4eJCV6dawYeAiDIKZckKcNmyDzkPgOfAcB44jfTu0iCbvDrF3FEvY&#10;mISJCiMKWWJJ4G8lURTBsizYto0buy38zAd+CwDwRa97Jb7nH/xdfNPXfiX+3v/5Vvydr3gzvuj1&#10;r0TXtHBzcwdPPHcND91/FctlFdd32iwBZPy+2y0P5aKCjukemBOi3XJx9Xx1JCfEtP3GDygkicXl&#10;v8Px0OhacPyoH7IkCAKUNBlhSKEqg/GHUpaUvlwcniNOmogCna471TrgdiIR4JE4ugJHSH8uSSde&#10;t1wfjW4qJ4Tvw1AllFPrX99uoFBagFFehFaYi0sVqlGFalSg6mUoehmKVoSsFaCoBhS1AFk1oGgG&#10;NL0IWdXw+GOPQC+UUSqVQS5p4P/GEsh5lU27TgS4EUAIyLwM7tUl8F+7CvHdl0Gusvn02ovP4ZN/&#10;8Ue4dGEJtaoBSYgQ+mauZe/NTgMtz8Krauf6xzb3O4goS7oMsOS5PEfwx7//Iexsb4MXBLzzne8E&#10;4UWYbghBkhBRChoFWKmNzn+f3r2J83oFS/pgj5bGNXcRuBaL32534NldFp/d6cGPkxD7HssLE3hO&#10;nKDeBw0DpoylzKIflMI2WzD9Akvsm1JK+36y/mLzabmkHriuS+O4PnvW+P1HUYSqoYDneZQKUipR&#10;LBMciyITJPOp/ERMd0vhxSEFNVWArolDeU7kOMeRJHFw3BALc0ZfrqZIIlRZhKZI0FUJhiqDUmbA&#10;xcIYE/AcB4HjIPICBF6AyAkQOB6yIEERJOiyjJKmMgWKoaFa0DFX1FEtalgoF1ArFTBf0lEr6pgr&#10;6Zgralie01ArqqgWFVQMGSVDRkmTUNJFFFURBVWELkvQZAGqyEEROQgEELg476fjwnUcprzKrKWS&#10;kEkXFivw/Qi2G4xde44jGRMrpdMdE2dhbbcFSZaH2lxEKUgUYbnG+sVh1r3AbPNBNw5jasfyY9P2&#10;Y68Dr+9Z3Om6aHdctLoOmm1WWPgrt/9vp+ui3XMhicP7zps7o885iTAMoYo85lK5d4MwguOGMHRh&#10;fM6gKXMHDfolK5LE+pcssTxiQUChqSzXxrQEYYSddE4Iz8XKfAk8xzEjGduHLDOvniRX0jhMixnU&#10;JAZ0PM9BEHhEUTQ2rw3T8wwrKrh0wpMwDI/VQnQcPE9QLqojruzpklVAIMeKgsSb3CwFfdg6bZYy&#10;qRNxhACBix//Nz+BD3/4T7C+voEwikA4DhGlePvb3oJf+E8/PVS++m//Tdx7z934Dz/1b/rHfvbf&#10;/1tcOD+YOFdXlvGOv/s1eOff+7qh8n+8/a/3EyxNIlsvOIRS7w7DpD0h+n9nvBoURYabijWZZVxI&#10;JhYvcpBg3XUd7GxvotNuAwB8P4CmDm/GbDcATzhYfgQnCBHkWJPdYTps14fAxQM3jc6UgJcJErNH&#10;73AUSDy39f/myFCC96MSxbFvEivWxHo9OwYn75ZGdOr4k4lg+XaFEJJrMZ4uisKj49jY7LbwbGMb&#10;a71Gbm4mjhDYM763WTyLZjn3NBFFHkvzxtSF55kF/3TthoBwBLIs4NI5FnLm4moZq4tFLM0bmK9q&#10;qJRUFA2mEFFjZRJHWCJPfsIiFf01WvYoQEoRJIPd3/Prg0SW1XIRrh/ife97Hy5duoQPfOADePLR&#10;z2Jnr452pwsAWKwWMF/W4bmDvD6SomKz3kIQRnDd/LkxSfPrehEaLRbXv9P1YDv55yeKnRGmqdbb&#10;ANthGznH9RFFERq7N9HcW0NrfwOt+ibajW10mjvotnZhdvbQa9fR6zRgdQfJ8wLfHakkSRRQLCjQ&#10;VAmKzIyBRIEHIRwoAE3NJDnMVuloCOvpmKq93xoMXUKpwBSSlZKKalnFXEXDwpyOhRrrtywsVCEO&#10;C1VkYaFWBmGhquXjUZofhTAMYds2ypUKPvgHH+kff8/X/21cPrcMSWLGUJIk4vK5Zbzn6/92/5wP&#10;/sFH8ODdF+G77nCizVN8bYnl3sudRHA9TUkYFzp4Ya6Ei8tV1EoaFClWLpFkvE1zi+qdHnZAeWmQ&#10;562Wha0XsnN50gY4Frkhk+cgyXUgyRoKxTLOnbuA++5/AJ/7zMextnaDXUIg4L+kBvGf3gPpF18N&#10;+bffAPlDb4D0i6+G+E/vAf/XaoDMfvfGjWt47JHP4KFXvRZX73kQC8sXoRvlsfce0gh85p7zPEBJ&#10;rHhBvIbkeR40/l9CNjxTAj0gJ4QgGQjDgBnGEoKIRohCH4HvwfcsuE4Prt2B1WvC6tVhtvfQa22j&#10;3dxEe38Nzd0baO5cQ2PnRYBSVMRtlMVtlKQdlKU9FMV9FKU6CmIDhtBEVTPhmbtwzV141j48uwHf&#10;biFwO9lb60Pj/p6GI8O9k6TylPRzFGXyE8kSD5o3X8ffT+c4YvucYHKhIXiO9K+tKnys3GDeQMWC&#10;iEpJRqUkgedZfHkW7oeFOyIcQGkE02TCaM8P4HjMQt5xQrTaLmjvGoh1Hbx9A6J7E7K3BiVYhxps&#10;QI82UaCbWC7zuLhUweWVOdy1WsO9Fxdw/6VFvP7Bi/jCV13BSq3IvCasgdduFjqLd3uGCc3rTJC7&#10;l8gJ8TYrudedAKXMW/uwHmOl2GPM0IVcb6LD3M8s5x8G1i+H+1fSxw7DyFSQmhopZZ7tojBdLjIK&#10;isWagUvnyrh0rozVpWJ2KzCCaQVod/2hwqUtpWjENK8nzTRKgrQFRULeCz/ooY8TSikCIuAH/tn3&#10;4T3v/lYUiwPtOI0ieJ43VLK35seJZjzPQ+Cz2NEAsLG5hV/+1V/H+//rrwyV3/6d3x1KqDQWkqkI&#10;Mpo74w6zIcsSXM/rvyNVHc0LIUujCavT6KqCXqyEcL2Bco/nmEVcgtnr4pknH8f25no/HJMiDysh&#10;LMcDyQlRdofZ8YMQyShH4s3V2SE7SxyC0xwUbwOSMGcJESj2zR4+tXX9UOWJvU1cb9Wxb/XgBD4I&#10;ASSRg+9TOG4E0x4kNG22B4lMe5YPjrBwTFFIWZieOIEpS14awE6F63C9MI7ZePtg+R52zS5ebO3h&#10;sb0NfHzzRfzxzafxoRcfxa8/9xn84tMfx88+8VH8xGN/gn/16B/i/33k9/CDn/td/OQzf45fvvZp&#10;/P7m03imt5fbhgnPo2ux8Tbn46ORSjZ8u7O7b7JN2hQNh+aEEuM4tgGVRB6KLEBTRRi6hKIho1xU&#10;UC2rmJ/TsThvHLhQRU44phvBPq4He/DmbXA8YHsBbuy0+p+vLi9CMUr4gR/4AciyjB//8R+HZ7Zx&#10;fX2rP99WDBESR+A6TBGR5IfY6/RgOQGCzDrWdph3R7mo9pUtF1ZLKBYUAMx7IPv+E4HlFNU4RBIK&#10;lPXl4fA7jhvCTYfh8SJEdPhek1wgiWdwP2dIGPVDdPVLJu/ILKv3Zpvln2j2gF5QQ9evoOsV0XF0&#10;tG0VLUtC0xTQtXlQomKjqWGzqWC9ruDGnowbuxJu7IqoOwu4kY5LvtVOJSZkSg7XCxGGzMsZlGJ3&#10;v9dPZEhpNifE7OGYsu/uDidDEATwPQ/FYhHPXV/vH9dUZSgfRFI0dWDl+Nz1dVSrZUShjyhtFIB4&#10;2XMKEHJ6v3UWIIRAEEVIkgRJksALwrGHDn7m6adx7flnsL95A0tllQk4CVNEpGHdfPo+fVxkhpeX&#10;HXk7ihEFEWUeCoeF53nouoblpUVcvXoXPvvpvxwoIqbgxo1reOThT+Dq1buwvLQIXdf6yoJxbSbM&#10;WbvkGa+AAH4cVock4ZhIMhiwBjLuNyJQcNm6ShEFHozyAorVVZTmzqFcu4Dy/EVUFi6isnAZ1cUr&#10;qC5ewdzSXZhbuoq55auYW74bteW7UVu5B7WVezC3fDfmlu5CdfEKSnOrKFYWUSzNwyhWYBRK0HUD&#10;uqZC1yToKg+ehCDUA0Ibkd9D4LXhdDfh9naytwfE65iRd5vTP6eCJg1q/JcpBRTeQm//mYmF8zam&#10;vwXKvKqzihFJ5JhiieNGQh0BgKyVUF26a2wRxIOt8K+s1nBlpcZkcWnleWrRkVfF03A77O+y6/eE&#10;bN+blbxxaRL0kLpkkvIYS4T4BzThqbn98rKOb28z73VyQ8Plt5UBA8WFIjMPfC4JbXQ7QHIe8TSs&#10;F5PGGkYUOy0TL2w2jvVXDUPHA/fdiwcffGCoXLlypR96ajIjLeHOruwYkCUJra6JVqcHniPoWQ5a&#10;7S72600AgCQI6Jo26o0W9hoDIUoURWi1u+j0TFi2jceffgHXbm5gv9HC89fWYDsOooii0WzDylFi&#10;pMMwJXhBcEcJcUxElCKK+0wQRlCkUYXnreKwi5k0d3r+MBzhhoQeFIDt+3istXmo8me7z+M31x7B&#10;zz33F/jRx/8IP/TE7+PnN/8Sv7rzSXyw/ln8YesJfLT3DB52ruHpYANr2EddbMOSHISKj1AIUKmo&#10;mK9q/QSmBV2CrjFLc1mKLYdBoKnSLfHU8aMQDcfCzU4DT9W38Ont6/iztWfxe9cex28+/1n88jOf&#10;xH9+8mP494//GX7s0Q/jhx/5ffzg534XP/bEh/ELL3wc/2vtcXxs90U83d7BntNDRIGqpOPuwjze&#10;OH8Jbz/3Cvz9K6/Hd9z/JfgXn/d2/LNXvQ3f/covw7e94s346rtfnb0dAICsKMzayQ3R6jAFT6PF&#10;SqLoaXU8tLvMwh0zTINkhnPPMmzDCRj6qCdpHsy6KHv0eEmqdS/q4lPei9iNBlZ7dMlDEIbYbZrY&#10;b6fyQ6wuozK/jH/wD/8h6vU6fvAHfxCGzOPFmxtY395BvdnG1fM1BD4z6AAAQRRBOQ524MNyWPgq&#10;ALBsFo9/dbEwZNzC8jdwoJTlLEmUhp2ej57FhBZ568tJ43PRkKFrMnRVgqpIUGQJiszCjokC69c8&#10;z7wCkhxkkiggCJk7MyHcIGl5nB/Ei0PyuG4Ex2HKyiS3iJnKO9I1A1hWMLUhEaWALHEwNAGqrkHT&#10;dah6AapRhGaUoBlliEoJPgoQ1TkQAlRKCiqxhVnfyqyooJCyMmM5LwQoitC3XBRFEuexYvVHQUFp&#10;hE53dP3Dqny03icz4wbqDociDEOEYQie50dyQByE7bjgeeauP+QJccrk9emXIokC4ulnn8M/e98P&#10;4bv+8fej2+2BcBw+/Kd/ju/47u87sHzP9/0ANjY3wXEcbty8iV/6wK/i0UcfwxNPPNkvTz31FD79&#10;qU/j1//7byDwPBaK4RgsZY8Lmr9DftkwIoSmFHImbMwkYf+08DwPw9BnVkRkFRCGoffDH7INUf4C&#10;Jc8TIitdZO+ewE88ITguvvbw9/J/ge0V8/KTDqDghYOjVUyCEBIr+gTwgghBlCFICkRZg6TokNUC&#10;ZK0IRS9DNSrQClXoxRr00jwK5QUUK4uQFGPswiQrXEz+zj97MokHyaTvUlCEVAAvyCNC/6QUq6vs&#10;5EkXSkGRn5A7dkIfefRskz8qK/NFSKIAJzZ6QaapJe1sZjLt9awxTgHBbnv4vimNDWhGjGfyjWYw&#10;vmvnkuxtjoWM4jHKJG+flrw2eZpEEWUhqVLFsg+KZpR/z7P2mXFtYNIl0s09CCKoqgDyyac3+q3M&#10;6vWgSgJedffK4Fszwl7m6M3lwcJYsM47xel48toO7ID241l5noeyKuDquUE82pPgE0/cACdKkGPr&#10;dB4hFosyfvzf/gT+2pd8Mf76294CP8djQZQk/O7v/yEee+wJvPfbvgU8xw11al4Q8NjjT+D3/uDD&#10;eO+3fcuI9fv1m2v4+ff/V/yjb383dE0dOyB8+qk18DKL8YfY9VDiIrziynL21DtMweb2HtqdHhzP&#10;hRQnRA3DABGNUKtUwAsCGs02OI7AdT0szM9BkUTMVQfxiNc2dyDLEnb36rh4YRUFTYXjuOiYFvbq&#10;DURRBJ4TIPAcnn7yUVixq9/b3vY2WLaL1eXF1B2xdyzKMggvIHAdyCKHBy8vDZ1zh+l46sYuLC+C&#10;KEnwPQ+GzOHeCwvZ02amazp4+uY+ZG26XB1hEAChj1ffEy/IANSbNvwggHJAfoFxWHYATZWmjrP4&#10;cuDTT91EBA5K/F4c2wahIV53/4XsqQhzTakmE0Qhep4L03dhBi4s34MZeLACD1bgwwl92KEPJwrg&#10;0gBuFMClTCkiEx4yJ0AmAhROgMKLUHkRmiBC4yVoogRdlKCLMgxRRkFWICahxKak6znoeW7qHtm9&#10;2YEHK3VvTuTDjUK4NEAECpkIkAnP7osT+/emCyJUQYIusPvSRQkFSYEhKRAmbtimI4oo/uKxayiW&#10;R+O725aFwPcwVzIwX9ZZXg8K0MSwi7LtAI0XrRvbnQNDBiUYmnQmQp4chTCiWNtoo1yabmPc7flY&#10;qOmQj0ER+7FHXkQh884opTC7HazeXxhSPqSJ2hxQF4AIeOVdi1BlpkDp9ky8eGMN//1XP4APfOAD&#10;eMMb3oAf+7EfQ7Pn4BX33gWO49DoWHjm5i5U3RiEN7QtzBkaZIElaRZFAYu1/BwOWcIozoERRgiD&#10;CNd36ggICzsCAK7joKCIuO/ifParZ4r13Ra2mtZIjg7XcTBfVHBpuYr1rQ4UhcVjHofvs01krapj&#10;a6eDYmG6djUNlAKtjoftVgtaodDfM/Q6bbzmShGITBRK083LjtWG73pQSuezH93hGOl2u9jf28N9&#10;DzyAt3/j9/aP/85/+dGh89Jkz/sn//bXoJfKkBU2H9+83sHF5RLW9jo4d66Q+uYoN6618bY33YW3&#10;fAHLwwcArY4D2/FyveezvJzWR6Io4jOffQQ/9/O/iK/48rfgi//Km1AsFgBKR3LFAMDvpPaq6b1o&#10;FO87H33s8dy9quMFuH5zDR/45V/Fu7/1W7DRMLFQVOE6EYqFgTI8jChMM8CF1dHY+yeJ74fY2uuh&#10;aEynmL+d6ZkB5irqUO6Y3WYPN3c7kOK5wLYsXFosYbE66GvdvadRqq2C549eR2EYotczsbW9g+ef&#10;fwGf99o34sKFS9nTAAA3rl/DI58do4AA4NpduLYFtXxx6HsA8Ac3nkTHc/DVd7+mf+zjj98AL4r9&#10;ec832xA44N3f9PextrYGwzDw53/+59hvmeg5IQRFQ0ABIQrwyhy51089/qd428p9uKeav9fu7D6B&#10;YmUZoqTOJsE7ZnqtXRDBgKSN5s54YWMfTdOHFPdZx7axUjHAUQJNGx0HJtHp+aAUMDQB/Jh1QxRR&#10;2FYPFbWH0txgb5sm8Bw0G7vw+JWp8ii0Oh50bTiGP8DyJ1lWAIEffhZKKdpdDytlE3pxvHywU9+A&#10;qC1AkCfPOwDw1PUdNHsOjAI71/c8uI6NNz10GZ2eC9PyoM6Yd+ZWjYnTEkUUf/n4dRRKw/cX+D5E&#10;RHjoKpMx1psW/CA2/KGxsireStM49wf7gwmiEwSeYHUpP99Klv2GhTAMD8y9OA2dno+leQNSnM8u&#10;CCN86skb0IvTvwfHtrE6Z2B1fvAdxw2w17BQ0GfrV4fBsoN+HWcZV6eW4+GxF3eg6mw/1Ot08Pr7&#10;z0MQeHR7LnoztOFO18fygtHPCQgAu3UTlEZjPeQ7PQ9zFR2gFPtNGwV9CiUEpTTfxS0DzxE4bvD/&#10;s/ff4basWV0/+qlcNfPKa+2cTk7dQGdoaLBBEFT0Ua9eE4IBQVCJAg0NorRo/xDDz3R9/KHQqFwf&#10;RL2ogNAJm452n5x33nvlNVPl8N4/3qqZ51pz7b32Oft07+9zxtlr1qxZs2ZVveMd7/iOwM1NWbe3&#10;x4gokmBQ8hp0igInj9UJwoT1ze7QwzpIXvT/leWb5uo2z13awIv7JEQcRZRNlZNLsm5gMQfIfye8&#10;lv/0zit/ObRtUq2tcRIiY6VmHhkJ8Y/+6b+gUa+PETdxHGOaJj/2t35gXxLis89fRTXvkRBHhSCM&#10;UFWF7Z09BLDQqGPbFv/n6ed5/KH7UFU1Zw0VPvfUs3zZYw+N3bsCl67eoFxyWFqYo9NxZZqz75Gm&#10;Ass00TSNz332U3ieC8DXv/frQdWYbwwrkUHjyvc8yFLe9si4YXYPB+PzL10nU3R0wyAKQ+bKBueP&#10;TzdUZsVRkBDbex5Jkt46CREklOyjX2THSUYYJbKfgZDzghCyOW0YJRxbqco+CEjlL//NDY7R1yMG&#10;ytDrfKOiKBP7At0KvvDSdfwopVSRTU7DMCSNQt7+6PDCqNkOaLb6kS6HhWlq1KsWfpBIo2vkdxf6&#10;u/jNaQZZ3pguEwIy2FJa7CVunxxIJTkgCYyUSCSA0iMvbEXH1nQczSDOst6+QZYQCfkZS9EwC5Ij&#10;JxQczaCkDZIJklComhYV08bWj+ba3yo+/oVXqdRqE0ulBZ40RtM07TXNGzRui+usKAq6pkm7YiA+&#10;Y9A+UPqmgLRzlLxVbP6epqr9zw8ETAzaJ70gip6NI8t/eUGcN2uTDbsMLW9Mq2tYuoZh6FiGdqjG&#10;YgchSTKub7Spz+gsbndj1paGDclbxSQSAqDTamE+WNydyRA3dYSvYRsaT5zvL/g3tnexDI0f+Vt/&#10;i1//9V/n3V/91fz9n/1ZXD/i3BnpcL622eTGTge7lBMNQhD4HkvVCnM1mWl0q/jCSzdI1WESouYY&#10;PHDqjU9CXLnRouxMdyaQN83OMpkBsbXjyjGlK1MXGYeBdBTE3Njbo1yt9UmIVosvO19FyTwqs5IQ&#10;bosojnFq/V5r93D0aLfb7Gxvj5EQ//Gf/CR/8W/9LP/4J76Xhbk6O3stvvv9P8//5wM/yB//7p/o&#10;7VeQEKVaHduR4/XqpTYn1+pcew1ICD9IcO6AfXS3QVEU4jTlgz/3j3nzm57gD3zj1xfT5FAp4AKz&#10;rlX/9f/zi7zp8UeHHMVJltHtdLlxc52/+de/l5t7Lku1EmGQUh1w/KepwPUTTh2b3dFzFIjilI2t&#10;7tC5fLFiEgmxsdvh2lYHY4CEOLtSZ3mAhGhvPsvc0ilU7eAxNAsGiYhXXnmV1WOneOTRJ3AcGeTh&#10;+z7PPP151m9c5fz5cxMJCIDAaxOHAXZ9PGDov198miBN+NYLb+pt+9QzV1ANo+dwT9w2hmnyl/7M&#10;H+XmzZvU6nU++tGPcnOrSRALNNMhEWCQ8tiFcRLi55/6MH/gxMNcmBufh7I0xm9fI4m6vW3SThzo&#10;paGooKgoqvxbVRT5t6oN7SMlf2/wtZKnDh6Azu5NNHsewx4fWy9f26bpJ73+okkYsFwvo6L2yhbN&#10;inYnQqBQLetTM7TTTBB6XRozkBCxdgxjJhIipFI2xhrlxonMDtU1FWfgt2SZoNMNWWt4R0ZCrO92&#10;ePXaNpXcIR+FIVEY8s7HztDqhLheSMk53PiZphM3trpESTqw3pA6fXS9oarKgfsMvt53nwn+z2nO&#10;+SSOMZSMx86/dj7Ggxzch8GoAz1OUj7z/FXK1cnO+0kIfJ8Ti5WhhvavJQkxCUUj+2Mrk3+HG0Q8&#10;8+oGdo+EaPHWh0+ja+qhn+FWJ+L4Sm2oCfXmtvTpT7tH7W6MkTevFkJQKRtof/G7v+/9xQ5xFGFo&#10;KqsL/QF5c7PLXtOnnXcVnyaSnVIIo5R61Rzp7i1rtxmmiucnzNWdnlNrcF/H1rHM/v6WKZ29ui47&#10;h2+3POJU9CaqLE2xNY0sFQRhIrum9+rwyqZ7XtFBfUA6XkS3G9J1Q9puSCfvlt7uhGSZGJrAAa5v&#10;tVA0rbcQVRFULI1P/N4nOXv2NPddOD9U7qOApmm89MqrbG5u8fa3vWWshpqqqmxubrG5vcP3ftdf&#10;4Wvf89V89Ve9qyf3XTjPCy+9xDvf/jZMY7oBtb7bQVFlrU+Q5YBUxFCkwz3MDj0vmRAlCZ7ns7Qg&#10;owtarTaVUqnXfE9RoNlqUy2XMIzJAzdOEjw/oFGrYlkmlUqJJElRNJVTx1epVcu8evFVwrzp9f33&#10;30ep5KCPGGPXt1ooqnwGDcPA93zabsB8ozz2XL0RMOiQzYTInduCNMvIMpm6l2QZaVrUwk57aX5x&#10;khIlKVGcECUpYZwSRQlhnBDECWEU9xpU+VGMH0rxgohmN2Bzr4uu62iahtvtEkYJlqHjBhFdP6Tr&#10;R3S9kI4X0vECqSO8kLYb0OoGtFyfVjeg2fFpdn32Oh5bTZfdjk8Q9iNODkKaJIRhxMmVvuOu60WA&#10;GDO2ZkWSZOia1JdHiU43pOOGRHFGHCckaSpLhqQpaSqoV20uXWvS7oa9fbuuZNb7aYIyVbDQy54f&#10;4wdxX2eH8p6FuS6vVWa7jgdhr+0TREn/vghBHMWcXJkb2i8IEwQZ1YqBbWuHEl1XSFKBpqkEoewT&#10;Qb4oKdYRg03fNE3B0BVMXcU0NSxTR6BwZn6Bh5bWeGh+jccXj/NlSyd56/IZ3rlyjq9aPc/XrN7H&#10;2xfP8nhjjQvVRY45debNErZmsGhXOFtZ4OHGGm9ZPMW7Vy/w+48/zLtXL/CulXO8bfkMX750iicW&#10;T/DIwhr3z61wtr7Iieocy+Uac3aJkmH1m7a/jri6sYdpmhNL0On5ItOybUzbxrTkv9YEMQwDzTDR&#10;DKMvuo6m6yiFaHovHV4pRNVB0RCKSoZKWoiARCgkGcS5RKnMY01T5Pa8nE6cpsRpRhileEFM149o&#10;uwF7LY/NvS7rO22ub7W4srHHlY09rm42ubbZ5Npmi+tbTdZ32qzvdsiE6EUZaZqyr75P0gzPi6ca&#10;gaPwg5R6zZ66oDwMrm42x5ze5I5v/QCfvVLJyNoqaSIja+dr0llRKTls7uzx9e/9fbz08st85MMf&#10;5srVq3zzN38Tm7tNGrUqtbJNyw3wggjdMEBR0A2TtuchRMZ8bTZSeBLWd9ugaD3bKk0SKo7BXPXW&#10;j/laoO0GdIN4LOI5TRLKlk6j6tBsh1imdHZMQ5oKhAKNqo1l6Qgh55jRiMRbgRAQxYK262Hlzily&#10;kvj4vAUixrRny2BJ4oA0ExjW5MXXPRwNoijC8zzm5uf5z7/5cZJErnv+2De9hzc9dIGTx5ZRFAXH&#10;tnjkvrPUaxV+5dc/DHmZ0T/6+9/N73zyWUzbQc+J7nYrol6xaHshtdr+c36rGXLh5DznT/bn7iBM&#10;SJJ0pmdS2kfq2Brviw2qpnFzfYP/9dsfxvM9/s2//SX+52/9NqdOnmBtbXVsvTrrWvWll1/hK9/x&#10;dlbXVlleXmJ5eYn5+XlMy+TGjRu8/W1voxvElC2DNBl2RggBaZrlfXheOySpLFkx65z4RkYUZ5Qc&#10;YyiwoetFdL0INZ8LkjhmvupQdvqBCmF3k1JlbkJz6luDqqoYho5tWZRKDttbG3zuM5/k05/8BJ//&#10;3Kd59ZUXMA2Vc+fOsrqyPJGAIHdWpxkT9fqLexuAwgPz/aoB2y0XtL4vRCgKNUfjP3zoF/E8j1K5&#10;zLf/hb9AKqATCXTLllUJFCb6S35v8yIP1leYmzAPpUlAFrVxynUM00bXLTTdQFUNFFU2qkYIhEjJ&#10;0oQ0iUjjkDgOiEOPOPSJQpc4cImCLnEUEoUegd8h8Fr4rmxm7XV38d0mgdsk8FqEXltmiARdosAl&#10;Cj2ioItVXkSdkMmy03KJkr7fLE1iqraJqsgmtIdBEKWAbBA9zW4QGWRpiG0k2M74NQXI0oTAd8m0&#10;6pjjexL8IMW29DG9JEv8yLXV4G/JhMyAqtgxpjXdVgv9DppRRtX3n3fIbeu9boBuyHEjAFtTWFmo&#10;EoQJcSJ9FEX5oaQoP5RKYqbv5ygC0eQxJunEopxRkamq5nZ/4XeS4W1FaaPCR5KRJClRXEhGFKV9&#10;X0iY4PsJbuET9SM6rvSFtjshe62ARs0euq9plnFjpz3m00izDEMVLM9Nvr93AtI3wi37RgYRRCm1&#10;Sn/dk6QZN3Y6Y79zPyRxTKNiUyn1P5OkGZ4fY5m3f463Avk8QHWK7ySOU7aaLnpRTSgMOb7UQM2T&#10;COIknYkUBAjClHrVGlo7dt1IkllTApuCUI5jhOhlLh1IQnTcCNvWKJf0McdLIUkqKDmybI0fJkPp&#10;VQXDpihyEAVhKkmIOB3bd3R/RVGIk6zXIHGn5Y6REKaqYJuyBq1pyK7ehVg90cbFkiJJEilCyAd8&#10;1EA9LAmhqCqaqqKq6kyG3cWLl/mad38llXIZ27Z64gUBn//Ck7zj7W/dn4TYacMICaHdIyFuG0LA&#10;zu5ej4ToeB6apg412+t0XQzTxJmmvBSZUbG00F80eZ5PnKTUazIy+6WXXuqREPdduEA5ZykHcWOr&#10;nTtX5HOg6zqeH3J1fY/NvQ4bux3Wd9ps7Hbo+hFbzS7bTZftlstW02Wr2WVrz2Wz2WVrr8vmXpeN&#10;3Q6be102d+XfGzsd1nc7bOxK59fN/Jg3tlvc3G5zY6vN9W35+sZWi+tbLa5vNrmW/31tq9V3pG3I&#10;f69uNrmyucfVjSZXN5pcWc8dbvnra1strm+2uJ4f88ZOmxvbbW7utrmZn4+ULhu7XTaaXTb3XLb2&#10;5O/abrps7nXZanls57LT7stuJ2C347PX8dnrBrQ6PoqqYudOjySRkeUdP6LlhrS9kL2uJB7afkTb&#10;i+j4Urp+TDdMcIMEN5TiRyl+lBImGUkGpmlOjN6ehCyRzvxBEsK9zYk2STJ0fVyH3S6KhX7J0WWN&#10;77xBmKoqRElGvWrTbIc0aqacF3L9OqhzTVMb0cvD+rpoNKapCnEsj3kUaHsBbjBADikKYRhyanWc&#10;hJjVmTGKgjizTJ04TnFsWWqtIByGJCcjiiZZhcRxltePH1+MDUJXVUqGScMusVyucrza4Ex9gVO1&#10;eVYrdRacMlXTxjqiqLbXA1c3m+iGMfNYmooBW2JfUWW0mnqQaLJJp6pJoroQFBXUQdHQDAPdMDFM&#10;E9Oy+jKJLDFNdMOQi1hNQ1GlPZJmAj9O2W17rO92uLqxx42tNpvNLs2OT8cNcUNZA1RRFEQmaLvR&#10;UEPkKMqIoowwzohi0YuWSRJBkmbM1RyUKQvKw+DqxmQSIgoDtAVkask0KKDYgqylEMYZpq5StqWh&#10;XK9V2djZ4+t/39fx7LPP8pEPf5j19XW++Zu+ke3dJtVKmYV6mZ1mlzCK+3OkYdD1fDpuwGJjfE6d&#10;BTd3O2MkRNk2mKve3WW7ZiEhWp2DSYgkzVBQqZRMdE2l40Yoyq2T5IPIhFxstzx/6LkJg4Dj8xbK&#10;IUiIOJZ9tiY5q+7h6BDHMYHvo+s6z1+8xsa27I+2NN/gwQun+einvsDLl6/zypUbPHDuFB//9JN8&#10;+snnAXj4whmeeOAsn3z6IobVJyE6rYiluRKtbki1tn8GV6cd8fC5RU4f69tMxbxdzMFpkvdUSQVx&#10;IqSey3UekAdpHK19dLdB1TSuXLnKRz/+v3nnO97Od/yFP0un2+E3fvO3+fIvexMlZzizflYS4tq1&#10;G3zrH/pmTp88wfG1VY6vrbK0tIRhmDz99LO89S1v6ZEQUZThB7KHUxjKAKIs4zXPQkkS6RiKIjn/&#10;yUCajCh/Joo65kkin5desFNa1DUfcCrmjsU0lc7FLBNjDheZPSadjlk27HjsOR97mZvys/uo4ENh&#10;EgnR8UO6ftwnIaKI+VqJUj6/AgTuBqXqwr5zwWGhqiq6ruM4DrValfn5OZaWFllbW+XkyRMcP36M&#10;hfkFHKdfxWEUcexLv8yESPXnd9fRFJX75/okxGjQQJYmWJrCf/jlX8T3fSrlMt/xHd+BH0Z0wwzd&#10;MMiyDH2KQ/UTmxd5uL5GIy8dN4gsCUlTn0p9ude/wbQrWE4Vu1TDLtVlH4fynOzlUJmnVJ2nVF2g&#10;VF3AqcxTKjewyw3iyMOpncCurGKVFrHKS1jlZezKCnZ5GbO0QNDdBJGRpQlZliBSSW5kaYyiaKSx&#10;RxK0SMIWSdgmibpomslOJyQa8JulSULNsRCCMf/bQQjCFEUZJyGiOJPjIsuz2tMI20iw9iUhugi1&#10;NlMATBCm2LbMHhlEkma9MTXoPBUZRFGCluzgdjq43Tbdbhuv28H3OiSxTxR6ILKZSQgviHMSQs4d&#10;WZqiqZK8UvIgM0PXer4/VbIFcqxnQgYppXI+kgRBRhRnaKoyFnDnBzFZJrBMucYeDF7TNAVdU6Xo&#10;Uor1eNG0e1CKdXXhHx3zieb+Tz9Ix8rRpmnGzd0Opjl8flmaYmgKS3PSh/VaoOvKCiWj+vZWMOpA&#10;T9KUjZ0OxjQ/3gTEccxcxabi3EUkRCrHX7U8+XfEyXQSwg8S0nS6/0NWv+jPYUGY0hhZO3a9CEWV&#10;wXKTEIaS5BBC9DIoJn/bLUIc1JQiL2Ej/96/uU0PA5/RteEU0SObuQ+AqfcnNSBPkeu/P3hOiqLg&#10;uR7/58mn+fTnPs+1q9cn7jeIF158ie/8a3+Tb/tL3zUkP/nTH8D1/NHdx6FIxn3w9ZdK87U7Cccy&#10;CQbKbNmWRTDSjM8yx7cNouzYeEEw1IhPUaffn+2dJq12txdh1oOSD6Acmq5TrlapVKukQiFKBVEq&#10;CFNB04vphBluJMWLM/xY4CeCIFUIMoUoU4iFKgWVRNFJVJ1U1clUA6EaoBqgW6iGLct9WTaGZWNY&#10;DoZTwnRKmKUyVi5OqUypUpVSlSLPsUa1Xqdar1NrNIakWq9Tqdep1OqUa3XK1ZqUSo1ycaxKlVKl&#10;IqVcwSmXsXOxymWcitxWiF0aEKeE7ZSwcnHy4xQo569N2+mJUyphl0rYjjMkluOMOQ+HnIuWhTah&#10;1u5hIHXo7ei12/nsdMxy1KNUx5NHx63BNnWE6I+/3gLlDjTHVG7n3EfU+JcyFAXEHbg/dyuKBbsx&#10;kOVhl0o45TK6aWE5JUqVCtV6HadcRtFMvFiw0w25vt3hmUubfOaFq3zmhatstDu0w4BUSVANhUrF&#10;YK5hs7JQHm6GXrFYaJRmWgQeBDHS6G0Qs0ZXKrZAXUoRZFzaaA29d/bkcfw442d+5mf4si/7Mn7t&#10;136Nv/N3/g6L8w02d3ZRFYXHLqxh6wqB37eZLKdE14947tLG0PFmhZBG69Dr4nfutQJ2mj57LZ9W&#10;O6DdDem6EW6e4RWGCVGckiRygX63Yb97VkDk2TcFsjQjTQWeX2QcS6JLOhpTwignvQace0VU36AT&#10;L8sbE0579BTlsBOKmHGWuofbQUG6rt+4yR/++q/qbf/IJz/Pv/jQr/GPf+E/9eRffOjX+MgnP9/b&#10;5w9//VfxhWde6hG6PShwbLmCNUMtYscxWJ4fJqY0TUVVVEBBUWTjWaMod2fq2JaOY5uUHZNyyfqi&#10;JyAGYZomX/bmJ1icn+dr3v1uPM/j5s2NA8f9NLz40sv8yPt+iu/7oR/ryY++7/380//7n+MPrFUN&#10;Q+XMiQZnT85x5kSDk8frHFupTa1VfSdhWzorSxWWFyssz5dYmi+xMJfPg/lcWK/I+bBSNqmULMol&#10;k5JtYlsmlqljGrp0MGqaLJWDghAQRLKsRCFJIp2LSSqIY0EcZ4RRRhAkuL6UjptLJ6bViWi2I/aa&#10;IbvNkL2WlGYrotWOaHUi2p2Ydjem0417n+26CV0vwfXkMT0/xfNTknTcZhr1O4hJqnWGueBWoGka&#10;jmOzMD/PyRMnuHD+HBfOn+PkiRMszM/vS0BAseadfF7JhKbRo/O13Jb1gkS1PANeoPaOOvF65JCN&#10;qSe/KUQ6s20zCYrSb0gt0lRm305CHiQDgoW1+1g8dj8Lq+eZWzlDY+kk9YXj1OZXKdfmcSo1rFJF&#10;kvppQJbG8pkY/IH58zD5Vx2AvBTv6LPSdWOyjJ7MEk096A88CELQI0aTVNDuyjERRpm8jiOHEQhQ&#10;NEJ1hcxYJNXmybQGiVolSMvoZh3VqKBZDTRjnGCahCzLS7XmEMh4IwDL1KlXbRo1m/mGw8Kcw+J8&#10;ieXFCitLFVaXqxxbqXJ8tcaJtRqnjtU5dbzO6eP1iTpxwmN8xzHp6/K2vRPxmjdlPsrF8cigl2rm&#10;8L9nlKx/vXHQz5jUVL54PWlcF0iSjFYnptnO56tWhBBw+XqLS9eaXL7e4sr1FkGYjH50CEJIomTw&#10;a9QiAvsoIBg++CgGL8DsCqivYGba/Q7ANIYZ2DhNSYXGBz/wt/mmb3gv6WgpJlXhP//af+VDv/wf&#10;uXTlCl/1rndg5czTEPJBde7cWT7w0+/n5/7+zwzJ933vdw9F3U/D63RZvuhROIbCUBIRjm0NkRLF&#10;tnAfEgKgXHLw/H6teWnA9hXqkCGlCPZabTZ3ZIRZgWn6XtW0IQe8UypJh7gpI3DHxDAwDAN9VHRZ&#10;91rPS5X0ZCTitxcJPBohnEcSS4NgXO5hNghuf0ALIRn5pFe+KiMuUjQj6SgKI1n2KMilKGHnB/1S&#10;Sa4n0zY9P56qfJUxx/kRGgozQOTRZvuhXnGGnR75mEsO+NytQFFu3TBR8obK9yBtg14zs1EIQeB5&#10;uJ0OvucR+D6B7xP6PmEQjElRu3VQ4igaljgmjmOSQUmSnqSF5L0o0jQlKyTLhkTk9S7vBMkFeaal&#10;rmOYJpZt45RKlCsVKtUalVoN07ZJUWn5CRtNl5du7PL0xXU+/fwVPv/ydV64usnVrSZb7S5hGtP1&#10;wnHS+5DwghjTmmDjAPqUUoWToDYy0OWCb3NP9kkqcO7UcaJM4QMf+ACPPvoov/Irv8IHPvABlhfm&#10;2d1rSSLi/BrOCBFhOiXcMOGZi+tDx5sF++kWP4iJ44QgjHH9iK4byTJ9LZ+dPZ/NXY+NrS7XN9pc&#10;vtYccwa93pj1fAb1WaVsUS5ZlJy+g84YdNDlOizLpLNgoiOucKR5yUTbQFGkg+9QeB0W7V+K0HO9&#10;43keD5xa5U/8ga8F4JmXLvHxzzw1tO/HP/MUz7x0CYA/8Qe+lgsnVvjtT7+IqslsrwLKbVoN1bLJ&#10;ylKFlcUKywtlFnMn80LDYb7hMFc4mms29ap15KUq70YIISiXSlim2dNhMuPyYOfgfjh79gw/9P1/&#10;nff9yA/25Ae//2/y5/7sn8HO16pCDDvrlLzWeBGp+3rANIqo34KU0ik5BmXHoFwyqZRNqmWTWsWi&#10;VrV6DsW5unQqSsdiSToWF8osL1Zo1GzSVDpnCpE6DdZyp2NBvJxYq0vH47E6i3MlKiWTakV+z3zD&#10;ZmG+xNJCmcX5MssLZZYWSiwulFmal4EDS/l3L845LM6VWJhz8mACh3pVEijVssl8w0Ef6TElHWxD&#10;m4b17j7Op6OAoijouo5ty9JMpZKDbVvoun7g90pSYfIzk4kMbeTzY/OGEIhM2mvkWVCaphUOqN4+&#10;085DQE5wjkMI6QC/XXR2b5Km8XQSovddw4GwqqqhaQaabqIbNobpYFplLLuC5fQd22LEkTx4iQYD&#10;CcaCCEaCB7JMSOd+nsEYxX0BWFmssLokpVYxZ5uQZ9glzYb9ikLITMziu2xLHz+QAFDIMNEMB90s&#10;oZtlUMtkahnDaWA685ilBVk6awZkYpzMmaZPi3W0zARLCKOUuAhI6V3L6ZA69LWD1BHj3yhtxPHt&#10;TN165zD6HN8ORn3V2a1c7330xuuG/LmfGQO396D1QDF3zzesnjRqJvWqQbWsUy7rPVtjku4o9Ifk&#10;AfrnqA6y0JZl0riNEhjyIdnnAgw86JJ1Gd1hMoobPXrDlRGF+lohywQ3tppEuQNjMGJTCEGlVOKn&#10;3/9j/Nzf/7v8zE/9OO98+1vzsi/DyLKMxx97lPf98PezuLhAueT0pFIu8fDDD/K3f+JHqVbK+z4g&#10;ky7jPrvfwyHgWBZBTtTZponvj2RC2BZBTlJMQ7nk4A6SEKpM0+u9Hniu5xp1zpw8xrGV4WZKqqq+&#10;Ls/6Gx4DUUqFpGlKEsdEYSgdlWHYc0LetkxoUH8Y7DfOZ4ECtLsh1262ub7e5sZGm5sbbW5udljf&#10;6rKx3WVzp8vWjsvmjsvWrsfWrsf2nsfOnnSe7TZ9dls+zbZPsx2w25QOvVnObJZ9DsSAQgujlKs3&#10;JMtesO6XrjW5eHWPV6/s5Sx8s3eOk2Dq+th11XX1th2vE6EMj+3DoHg+7yHXiROuhe95tFstyFJq&#10;JYvjC5WerM2XWW2UWGk4rNQdlus2SzWbuqNTd3RquVRtjYqpUjZVSoaKYyjYGhhkaGSoIpWSxihp&#10;DGlMlkZS4oA4CIgDnzCXwHP74rp4bhe306bbbtNuNmk3m3SaTbrtFt1OW5In3S6B7xEFkjiJwpAk&#10;jsdqdR8WiqKgaVqvb4btOJTKZcrVKrVGA7tURmgG3Shjpx3w6o09nrm4waeeu8InnrrIZ5+/yjMX&#10;13n52jbrOx2aXdlPZT9s7Hb4/EvXUacs5lRDIeuMbt0H9QRNU7m23R7aLBefGn4MH/jAB7hw4QIf&#10;+tCH+OAHP8jl6zdpdbooisJjF47hGOowEWE7+FHK068ejoiYtPApbFwhpB6RDi2dkqNRdnTKJZ1K&#10;Wada1qlWjF6T8FH7VWTpUWnMW8KgH2YaBvcJo4QgknVjkzST/ZuKeRWpt1VNRcvLBBhGUYJPl84/&#10;26DkGJRKBuVc1parYw4xeXlv5boc8GPu4bYhI5sdavUaTz35JH/wPW/lx7/nz/P4g+dx7OESAI5t&#10;8fiD5/nx7/nz/IGvfgv/9Bf+C5rpYFjWuPPmVm73PUyFyDJOnjzBsWNr/OZv/TYbW9v89oc/Qq1W&#10;5cSxtR7Br6gyc2TWkWPoOvV6jcaA1Oo1KpXy0Dg+SK98McCydM6caIzJpMjmQch67TFRnBCEsl9a&#10;15W91NrdgGY7YC+3u3f2pG2+teuyse2yvtWVtvxml80dl+1dabc3Wz7VikWtYo0RPULIsouDGFK5&#10;jDhX7yJIP9Hkc0sRaCMEgYxW70PkwSBFQIim67x65fqg7w0mzM0FMsT0oCKRTX/vEBAiozx3dv+s&#10;ihES4jCYtKYwDDXPCjPzErA6mq6hKLIPa5YHEAwGD3RcGTRg2/pQ1kOWQblkDj9CYvQKT8bBexSB&#10;IP09hZCEqmlomIY26FYc2mfSsaU9M+mdg5Flw8+CEAJjShbPXitgryXH79aux+Z2l/U8IOXqzRaX&#10;rze5eGWPi8Ua9ppc31690UIUWfq3dpq3jEmXZdr4E0IMlXybBa1OwNWbrWHfxGaH9SHfhNRpUTy+&#10;DipszKOAfD4G7mV2+LW3yIn9uwmj5MoYhNRpk5CNkH2TMPq+krdPUNWiZ4ns0zKqO7p54JGSBxjJ&#10;slUJnp+g/O+nL4uibmwahSzVHU4s9+tt3tjoYBj7N7DpugkLc7LZdMcNKU/prp2mAtdLOHW8TrsT&#10;0p2hE7frJTRqNuWSycUbO+x0o15t7ySOKWkK9bJ9JNEtfpBimfpYXbRnXr1JKPo9IdIkgTTmzfcf&#10;H9rv9cIXXrpBqsoodvLzU9OYJ+6S83sj49qNdQzTZGVR9oX43FPP8aZHHhyqJff08y/xpkceHPlk&#10;Hzt7TTodlzOn5P3YbbZotTucPXUCgN/8zd9kZ3cXgPe+970szMvvGsT/efEaUSJwJvSLKBBHEVma&#10;ytqfExSqoDAOxjFNAU/bjhCTFXC+/+CnRr9Xvi5e9LcrA/7bse8VUsFO/jv/c/QzuXEpFeeg8ZAB&#10;eZYGSGfJjGWUpqXmkj8LfpQOlXvaD2mSIOKIL3tQPgcANzc66LoyUzrra4EkzQiCjFrVotMNKefN&#10;hAoIIWh1Ys6caHD5eotqWZ/8XBwCaSZwXTlPBGHC1q5HyZEL5eJeDk6G0/R2ASEEv/vkRWqN/ryW&#10;hB7njy9SL/dJ92Y7wA+iW5pLkkRG+9arNu1ucOC8Ngmen1AuWdSrk+s5finhM89dIUPFLvVTpX3X&#10;JUkSzh1fYG1h/4X+3YIsy2RjuCiWGUixdOJGcZo3d5fO3KJEzagOK0qLqKpGmkelF70rpG67vbE2&#10;iMEFe5HhoSBI04w0TbEMHds0sCxdOqKTjChJEXkj6NH+AwXSNMWPXYyzB2eGLKlVammZVy7uoakK&#10;D55aopSXT7m5vgUKLMw1ePHVy0R+hx/8gR9gfX2d7/ru7+YdX/U13HfuDOU8IvepV27iR+nQMxQH&#10;Aaau8Oi5tTGDehI+/ewVDNvpRW4HnsfqfIVTKw2u3mxRsvWp9U8LCAGtTsSZE339E3Y3CN0tORcp&#10;CooiHQAoCk7tOLo52xwyDdc2m9zc88Z6dIRBwFLN5vTqHJeuNZmr769r/CDBsU0aNZsgTNjY7h5Z&#10;g1fPTzh9os4nn7lMpVaH/Bl0Ox2+/FwZRYQ4leG+PdMQei2SVMGuro2+dQ9HjDiOabVatJtN1m+u&#10;05if59TpUzTm5oZKq6Rpyvb2Dp978nn+5+8+TanWwCpVsMsVtIF+RdevdHjXm0/y2RdvsrAweQ4v&#10;sL3p8ye/4REePDscpHMP49B0na2tbf7Vv/m3vPrqRdZWV/mzf+b/xQMXLhDHMYqi4Hk+L716ESEE&#10;n/vc59lrNvnrf+07x5yrmq7z1NPP8PP/5J8PbR/E3Nw8P/j9f5PrO11Or9SpDdhW99DHbtMnjBKc&#10;GcqPTUNhJoicAG61I86dmqwrr242WR+YC7xulwdPLdHI+xqJLKG7/QLzq+dHPvn6w21vIRQHqzw+&#10;3n/5xU9zzKnz1Sfv720bna+jwKeiJ3zrN/9+fN/n/Pnz/N//8l/jlCpstSMM2yaOIsqmwoOn+70l&#10;Cvy9J3+TP3/+7ayUx3sb+O0bRN52f0O+nizWlnJel3O6oqi55H+rxWuVOPIwSysT+14UyNIIb+8V&#10;5pbPjr41Fe2d6xilZZ692iFR+v6hwHO5/8Ri7/7fCUT+HlncptoYv6YgG47v7myAffJAO6zrJiRp&#10;RiPvFxRGsgzW8oL0hWzveaRJimX1x1MUZ4Rhiq4rQ+u5MEoBlZXF6X6Uabi+1eL6TrfXTzIKQxYq&#10;JmePLYzuyvX1Dpap9OreT8O0cbyx3UUBzNeot0AmBO18HT+Irh/yzMUNnPKwPRqFIfNlk3PHx3/7&#10;NOy1AoIwwjBkJlLhB+qtePJtcZyxMFceW4fPek1nwW4zHNKXN3faXLyx07NDZ4HnupxYrA75y8Mw&#10;4eZWl0pJP5LzPCwOer67Xsgzl/r3s9tq8bZHz6CpCpvbXQRion2fJBlBKLMbGvXJGe+DvqD90HWj&#10;oQzzIRIiiUJW50ocW+zfiMOQEFGc4Xohjq1PVCxpKnD9hFPH6rRytl9Tc2WN9BMWHysW15kQzNcd&#10;So7BpZu7bLWD3mSaJAmOCo1DkBDFoJ90ftOcWW9EEoIk4s0P9J2b93Br2N7dw/UDTh+Xi9vnXnqV&#10;0yePUxqI+nryuZd48PwZTHNyrVk/CHjl0jUeffACAHvtDnu7Tc6dOQnAf/v//TrdrgwVffjRJ5ir&#10;N1hYaAyV4vr8i9cJkozSCAnhua50ZgvJ0hu6bJzdc9jmY0vJa+f2x9lgmbPcdBoZh4Pb5b85e1yM&#10;04FjS0NrZHvm569V6DlZ1Nzh0v/uwXMa/2755uh3Tz2nEQf1a4m2G/DclS2c0uQJYBRpkqCkMW8a&#10;0COz6NvXEkkq8H1JBHe9aGzhNOhgOyoSIssEHTfh9AAJUS1P1+/T9PYgPvHUJUrVftRtEvqcXmmw&#10;UO/fq6MgIRo1m2Y7GCNrZoHnJ5Qdk/pr3LjxbsTnXrhGnPZJ1ziK8D2Ph86sDN2zaXBFyHbaD78v&#10;qfs7WwuUldn2KymTDbGjQhglBHGMyCDJMqJY9hfwwpg4TomThCjP5JFp+SoCpVcqT8vL4x0lhsiJ&#10;nARRFfmdB8F1O2Bl6MfF1E5kp/VFllVJLn32hRtomsraQoWVvPmdGIjK8vyAl169TNBt8kM/9EM0&#10;m02+7/u/nzd/xdu5/9zp3lz89KvruGGCM0hEhAGGCo+eXxtzto3iU89ewXRKvcht3/M4tlDl5HKd&#10;KzdalEv6vsQ0hT7rSod7Ab99A0NXcCpzkngSsoRXZ+8mZmXtjpMQp1bmuHz9YBJCEqMm9aokIQ7S&#10;xbNCCGi2I04eq/HpZy9TnkBChO7W6Mf2henMY1dXRzffwxFDCEEURXQ6HTzXpdVq0dprEgTBUGna&#10;j3z2Knt+zPzSHHapgmHZWE4ZbaQMy/WrHd75ppN87h4JcbTIs+IGy71mmSSUC13qBQF//4M/j+t6&#10;2I7NN3/jN/DOt7+VOI6HDqVpGk898yz/9df/J3/pL/w5rIEGnn4Yc/3GTX71P/8af+27/ipXNluc&#10;P75AtbS/bvlSxc6eR5yk2ANO09vFXivi7MnJzp8rG3tsNP0hEuKh00vUK3KsZWmMu/sS8yvnRj75&#10;+qPb2kTRypilcWfnL77wKc5U5vnK43JdDfCpZ65glvrzdeR7lLWYP/zNv58wDHnwwQf5h//kn+GU&#10;q2y0QmzHIQpDqrbGA6eWB44u8YEv/Abfcd87WSyNz8dJ1CVyNyhV52XD6CxFZKnMDsxSRJbJEj6Z&#10;QIgsFyHzK4Ts8CqQjctNp4FTl/6ASUiTgKB1mfriyXyNu7/NwQAJ8cyVNqkqSy6TkxAPnFzs3f87&#10;gcjbJUu6VBvj15RDkhDtToyiQLUibbogTDGN/npvc8dFiGzIeRpFGWGUykbOer//Rxxn2JbOwtxs&#10;fSAGMUrmhUHAcs3m9Np40OjVGy1KzsEBKoMYXEuvb3XybI8pxvIRY3DNPYiOF/LsgNO6QBSGLFYt&#10;zkz47dMwK/nacWOW5st5ma0+rt1sY9sa+iGu6SQUtuegvry+1eLy+u6hSIg0SViuWazMV9HU/pjs&#10;ehGb2y6VsvGa3b8CYZiiaRqL85Of79H72Wm1eMejZ1BVhfWtLqo6uVl9QUKkaUY9JwNHMe0ZOgjD&#10;JEQYcGyhwupAlOEsTrGChAijlL2WLDsjjRz5vmR/pbNQVRVOrNUk4xWlUgkXHeR77FixTb4ul0w0&#10;VeHy+h6brf5kelgSIkkyul7SOzaFE3Pg/Cp5XcVB3O0kxO89fRnNNHuGYRxFhEHAOx87M7rrPRwS&#10;na7LjY0tHjgvr+XFy9eo16rMz/UH2ksXr7CyuECtOt059oVnXuDRBy+gaRrNVpudZpvzp/NMiN/6&#10;LXZ2dgB45zvfRa3eoORYmEaf1HjypRt4UTIUZe+7LmQZp1bnWJmv9Zok3S1wd19FUWVquMhShJCG&#10;mRAZiqr1oj+lQ0uT21TzDetIaLkBz98mCXGUbP9RIMmbkM7VbLpuhOOMGxB7rZCzJ+dedxLCtmSd&#10;30n49LNXMAaciVkcsDpXZXWhH310JCRE3aHZ8m+JhBiMOv5Sxxdeuo4f90lXz3XRVfiKB6cv1Aax&#10;lXW4lBzOiXnUOAxRUVEm3/OSavWIkUnHS9KMMO9L4IcxXT8iiGKCMJE1k1UNLa/XnwnZQ6jIonit&#10;Efg+Cikri1WqVQsvC2W90DRDTzW0TCNJU3Y7PkEYkwkFx9J55OzqRPvT9XxefPUy3b0tfuRHfgTf&#10;9/nRH/1RHnzkCe4/f7oXlT2JiEiiEA3Bo+dW0bTxYxf45DOXsUrlIRLi+EKVE8v1mfXdJOPca17G&#10;dpyh2s0Aza0r2LUTMzdLnIaDSIiTyw2u3WxPXVAU8PyUSl4rfRZdPCuKqKnjq1U+8/xVylV5HYQQ&#10;eJ0O77hnu97VEEKQJAm+7+P7PnEUyT45A6Vp/8tHXuLmnkutUcKwLAzTQlW1Md1zj4R4/VD0eitQ&#10;3NdifVxAURQ0XUdVFFmGbYBseunqNsuLDUq2yU7b4+r1LR48s0TFuUdCTML2riczC4+IhBh0Xk7C&#10;qN/E7XZ55MxyL1MlS0O8vYvMLd99Orfb3EAxqpjOuLPzF57/Pe6vLfOOY33yZHS+Dn2PihLyh77l&#10;G4miiMcef5y//8Gfx6kMkxDTorp/5gu/wV++/13MO+Nrujhsk/g71OZvL/vOa2+TKSZWebLDHiCN&#10;PTo7rwIMdI4TA6+U3t+qouQ2jYLhzPPcjQihGmi5/8p3XR46vXQkmUrplJ5Zsb+DkrlU6vtnQijO&#10;wfZ8sx2h6yqVfE3lBQmlgXXSpKyBMErxfOnrG0Xf5yfnISW30RRVmdp7EyAlY6vTH0dhELDaKHFy&#10;ZXzcXbneojKDbTiIQTvx5mYHXXvtKiJMslHZJ7ByGgFTXFdFVVGVvD9YbhfsNH3iOMGx5XUpgkdB&#10;PspFac92J2J5sYxlDtuZt0LsTMIkfXl1fY+rWy0qtdkz7IUQxGEgbZ9MkvpqXprIMgxqti3v/0Cw&#10;rqoqKGr+eihwtx+Qq+T/K/6Wj+lswbVBmGLo2lSSbSIJ8dgZVEXh5mYHTZsQTKzI5yMIZfnVWk4G&#10;jiLN8kpHxw5HQgw94dm0EiszolGzOXuywdmTDc6dmuPMiTlOH29wck12gF9bqbKyJH+8Apim1nMe&#10;TWwUldc4LCLNRm+Ckj9Qh4Ghq73zO3sqP79j/fObq9++Yn7doSj5BHUPtwvb7veEoNcDYqQvhGkS&#10;hP2eD5PgODauJ2tUK4o61EdksD6uY1s0apUhAgIm9+ZKkoQTKw3WFu8+AgKQtS4r8zQWTzC3fJr5&#10;lXMsrF1g8dh9zC+fob5wnOrcCuXqPE65imnZpHF39DBvHNzCkBvVtkLMUKj7NUTvTPY5p0IHv15a&#10;R1VlI7C91vS+EKo+POY0TTo8J0GM9BCZSfLP3uo1kNdwuGH9lzI0VR26FlmWMn+I9HE3G9bRrwc8&#10;Ec0sm1l7olxKtngmvsYz8TU+Hb3a+/uZ+BqXk232FBfFAqdmcGK5wYOnl3nTfcd5+6OneevDp3n4&#10;7Aqnl+ssVCwqlopIQrxOB7fdJvRkT4oslo250zQ9vEF1CNiOg6qZbO54PPfiJldf7bBxxWVnPWRr&#10;12ez5bLdCYlTkZMlCq4f8slnLvGJpy7x9Cs32W71m1WXSw7nT5+g3FjkJ37iJzAMg7/39/4e1y6/&#10;wqtXrpNlGZ4fUDMFFVvH97zeZ3XTIlNUnnr1JvE+vWHEBB1dLF7FlHq5o5ik0kWWok5oRDnagPJO&#10;YdI5TcMsv/GwkN+fN6AePHx+TV0vxg8kmRZFKXEio7AGGz6GocwOKt67h9cOiqJgGAa1Wo2VlRVO&#10;nDzJ6TNnOHvuXE8Wl49Rm1+m2pjHdspo2uRGtAq3OGnew20jTVOiKOpJHMcTbRAhhOyjFkW9zOtC&#10;Wl2PV2/s8uzlLTb2XNIskw6me5iIo673LuuATz+gGFH26ohOn3Ueez0ghECZkjqZifGeEOPTiSDr&#10;ZSDIniZF4Osgpv38bELfiR6yo+mlMcucrxkl9uLjpNZZEutcLudJrLOk1hlS6zSpeZJQPUZqnqDU&#10;OIvTOI1VXpL9XwbPM6+acBS4fK3J1eutMdlr+kemAwpbob9BOnoH3x/9KiGkX6VWMYYa6cpmuhb1&#10;qil7duUNdVFAU8l7e40LSnGfhsfNNH/ppHM6CIMfuZXPHwZy/tYplWyqlRLVaomlhSq6LiuqFFIu&#10;2ZxYnqPimL3fqgBz1RKnjy9hmuaQxElCu9Pluedf5Hc++jH+y3/7dcK89B9CoGkq5ZKNoog8KDUX&#10;kWIYCuWSjWnqaHmwQiHkhMZRXJP+ar2PVExpIrIPFEXBtB3KtTq1RoNqvU6pWsUqlUE36KQZrSih&#10;HUS0ctnzQna7AbvdgJ2Oz24nYKcT0OyG7HUC9johu+2QvXbAXjtkrx2x14rYa4XsNqXstaQ02yHN&#10;TkS7E9HpRnTciCTJcIOIzb0uOy2XZsen7Qa4gQxOS5J0TBcUMA0t7+cgAyoHe8G4ftq7avGUpvWy&#10;Z0rvcDNjRIML1CnKcNDoGJVpFqSiSOZH0xR0TcXQpdwq0rTfYKiAyGQDjE43ppM3v+i6CV0vwS3E&#10;T/D8lCgePk8lZ6Y0tX9+kyZjLxxOTc2yjGBk290EZfjZuofbgKHrCEGvia1j2/jBsIPLtsyDm1M7&#10;Nt0eCTFtxExHwSoXiMMQRVE4vnQ41vE1hZBlO8ahoKgamm6gGxaGVcK08zrBU/TPGwPDTdEOgpxU&#10;hz8hDnmM1wrKVC0v0TOa9ttpVihyvpkVlqlhHVA70xppTp1lTHQ+hlFGqxMfWlwvIU5yI3XKqQdh&#10;Srsb0+pENNvSsCiMi2Y7IozSe3o7R73qDPUY0FSN+dp4NNqXGkaJi2kkRUFQBHZEuWGyuFLmgVPL&#10;fNn9J3jHY2f48gdPcv+pRU4u1WiUTUo6pFFAp93G73aIfY84DCCJZcPsEbvrVmGYJqbtUKnVKFUq&#10;WOUyhu2gGTaKbqEZ8n3LKeGUy1Tr0sDXTZOOH/H8pQ2eeuVm73i1aoUzp46zuHaSH/zBHyRNU37y&#10;J3+S9WuXefHVy7x6+TrVaoVHzq5StY0hIkIzTFA0nnr15sRGeOR276jR3rMRZxyrIp+/h7ZlCcqE&#10;Rt6yR8T+uuwoMKvjSe43uvX2UVxW6WTqf4EADE1ja6fLzp7P1q7H+naXmxttrt5ss7Pns5s3fNzc&#10;cdnY6r+325xOQt/Daw9lxGadCmWyY+Ae3hgomlwXEONm7T0MQPq7jvACHTB0pI4dxtD9EQJQcVtb&#10;uK1tvM4OfncXv7tH4DYJvBah1yb0O0RBlyhwiUOPOPJJooAkDkmTiDSJydKELEvpuNIm9oIUP8wI&#10;oowwzohiQZIUjquD/RRj8+8AUpGhjc6rI/urKLJMUv5FhmHIeuTDQdhT50JJ8IxulRBC9ia4XQgh&#10;6HoJu02fvZZPsx3Q7oZ0XNm0fPASaZr0p/VFNpbXNA1N1xHooBiouoWmy4Da0bWUkkddHwUUBRp1&#10;c0xkIsbRfId8fgVJkpGm0uc4WAJTCPmeH6QEYZrXxZ9u48jfL31/hf+PvNn1+PWVIoRgUtLHdBJi&#10;2K6ZCaJv+kkdceegaxppGvPMs8/y5NNP8/Qzz/Dc88/y2c8/OSRPPvU01y+/Ss0Cp8hMUBTKtsG/&#10;/cUP8X0/9GN8x3d+D9/2l76Lb/tL38V3fe/38/6//TP80r//jzz73POUy2W6HRlYmmUC09C4ub7O&#10;3/qx9/P9P/yjQ/JP/9m/otPpYJsQRgGu5/dEURQMXT+aazJKauU+3UPfrwlQFAVVVVE1TVb40DTQ&#10;ddB1xIBkuSSaRqJphIpKqKgEikKgKPgoeIArBN0so5NltNOUTpLQjhNacUIrjCWxEUTs+RF7bsiu&#10;G9D0Qq5stnj15h4vXtvmuctbPPPqBp9/6SbPXtoY6selahqffvYKn3/pOjd2Wux2XdpBgBuHJKQo&#10;msCwwHZUTEtmSYRRShhm+GGG7/eJCs9PSdIJg+QAaH/+L3/P+4vFfhRFVB1zqJajW0QdRZIdmSSZ&#10;AEPXxmp4HTVevb5DKuRCljzNp+t5PHhmmXLJ7GVSOLaOYxnYtoFt6VimjmnqmIaGbRkTG2/sh6sb&#10;e5i23XtwsyQhSdOJaVivB65ttlC1frmoLI9aObUyuVHVPRwOzXaHkmP36kxv7eyxnDeqJldgzXaH&#10;hbnpz0MqBJ1Ol/lGnSiO6bheb//Lly/jujLC88zp01QmNDaO4hQ3TNCLDAlFQSUb6t9ytyF0t7DL&#10;NdQJzpZJSJOIJI4wnPHnNnS3CNrXibydIxVVt1C1/UtSzIogSthpe+jGbMfLsgxVZEMlgdqdEMNQ&#10;pxo3rzWEgDjJcByDMEompocGYUq9atPpHt25F/0VkjTD8+MDSYYskwubWmVyCYDdtkeYil7pARXJ&#10;2g/2F7AtnUbNvi1J0wzXjzGN8WuQJIKSbbA4X6ZRtWjUHObqNvMN+W+jZuPkTXi/1NHu+nSDZKAE&#10;YsxCrYRtzXZ9mpmHJ17/bIjXGjEpMSmuCGlmHs3MYytrs5W1uZHu0cxctrI2kZKgmgoVx6JcMWk0&#10;HE4vzXNqZY7FRplqycYxdVRFRu2HQYDneZAmpGkiS8nlBvdrAV3XMS0LTdNwPZ/rmy0c26Bkmzi2&#10;ha5rWKUKp0+d4KMf+Qj/+3//b97xtrfilMscW11BVRWW5iq0XR/XDzHyeVTRZJO89Z0WC7Uy+khp&#10;pmubTQzT6tl+SRzTqNhUSxa7LX+mBvRZJkizYd0UdjdxKo0xkt7v7mKVl27budF2A7pBPNYsPE0S&#10;ypZOxbFxvYg0FYSxDNCJItloPIoz4txhlOUZBnGS4YcJYRgTRHKxH4QZQZjiBwlpKptBRnFGlMh/&#10;40FJMpJEEOeSpHLRVyrprO92eza9EAIlTamWbCplHctUJclsacRJBgIcW8e2tJx8lu8JITANmVV9&#10;D3cHnnppk6YbHFh2ptuOOLFSY323S6m0v3733ITHLiyzOKXcwD289rix1UIzzJ6OjKOQ1YUahr7/&#10;fb8dxImM1JTRmNI5mWby3yyTDkORSYflUdijR4muG6LkDs+jgAyoyahXJ1dx2Gv7+HHaK8eTRBEr&#10;c1VMI7eFVR0QtNwMz0/xgzQnDxL8ICEIIvwgJAhCAj/A9wMC3yPwXHy/i+91CbwOvtfG77YIvRZx&#10;0CQO9kj8XWJ/l8jbI/SahF4T393Dd5u4nSZup0W306TbadHptHE7bbqdDt1um06nA2mA6dRR9XG7&#10;/jNbVzhVnmO13F8DX9toYlj9+TqOIvQs5N//8ocQQnD+/Hne9VXvxrIc3ChD13XSJKFiGzQm9Ej4&#10;yMbLvGvpHOaA465AEnVRSEhinyQuyJgwJ2MkISOytE+C5J7lUQdo6HdoeSpCMUiSlDhO5ZwcpQRh&#10;kgfvajTbAZqmkub2xKTnJ0kEuqYOrSNubLdlFlpua8RxxMp85UjGZ7MdTCxfm8YeivAJ3NZEiQKX&#10;TIBi7O+/EEKuBQ1dJUkEYZyRZVApm73zV5BBxJqmSns094MmSYZtjZf/mwQ/lGvbaUHSYZgSpilx&#10;1l9DxnHMXMWeWHZuVttwEDKaHGoVi3YnRD+itfQk6LrG9evX+aVf/o888+xzPPPsczz73HM8/cyz&#10;Q/LMs8/x3HPPcf7cOaxyjTBOUQBVgbd92WNkWUqaprz/fT/CW9/y5Tz11DP89e/5q3zzN34DH/34&#10;JwiDkK/6yneQZRmuG2KaOkHg89Irr/DjP/LDdLpdvvUPfjNve8tX8NQzz/Kpz3yW//Srv8b//M3/&#10;NSTnzp6hUm2gKpOJpcNACGmrNgbKHm+3XPwwxhjodTQrppFdR4aBjBAl7/U3KqgqaJqUXoCvgW6Y&#10;GKaJbsp/LdvuzQMApmWh5sG/KQqJUIhTOc7cMKEbxLS9iI4X0vZCukFIJwhpewHtIKDjB7Q9j6br&#10;0fED3DDkxlaLmzsdNvc6bO122Wq5bLdcdtseHTeg44Z0vBA3iPDDGO0vfOf39kgIIQQaMF/vG3iV&#10;sqy9dpDcaePfCyKubjQplcs9ZapqGmEQMF8rUXZMdF1FzxW2YWiYhRSLFVM/NAERJSk3tlqYA7V1&#10;s1QOvLuVhEAI4ii8R0IcEbqej6oolEoOuqZx9cY6a8uLPcWjKArrW9usLI3XlCygqSo3N7ZYWVog&#10;jhPaXZfFefn8XLp0qUdCnD1zZiIJ0fVC2n7UIyGEEIg0vstJiE2cytzMDhVpxCUY9vi4SmMXXVcp&#10;1+axnMqRSBIFaEZ5ooF7K7gVEkITGSsDJESrHWKasp7i3QABxFFGyTEIwmRi06IwzKjVbDpuiKEf&#10;heGkEEYpjSMkIbp+iDvglEuSFJWMpbzp7VEhzTLa3XCMqA8juUC2TJ1KSaa2FobFPYxDOlH7JEQS&#10;xyzUS9g5EXwQvlRJiIMwSlIUBMUgSbGnuAhDYJV05msl5uYczizPc3KlwVytRNUxMXQVLwjwPB8h&#10;xJiz+7AQeVZtlqakeWmoovn1IFRNw7Jt0iRhc7dN1w9ZmqtQchwEMLewzOLCPB/72Mf43d/9Xd7+&#10;1rcQpoJGrYaqqiw1KnRcH9cLeo5vRdNkTdTtJnO10tDifMypEcfMVRzKjkGrM3kBPoo0k+UfquUB&#10;EsLdwu/u5JGmHaLAJQo9kjjEqqyM/e7D4iASYqFeJoxTHMsgjGS5CpEv0GQvzTzLWciSFEUWsq5r&#10;MmtYk7a2rqvEccbyYoWSY1ByZACQYxvYVh4EZOnYeSCQ1bPHJWGgqgoboyREllG2zbG5JopSMqFg&#10;TVicx3Em7fs7vA65h9nx9Mub7Ln+gfek27lHQtwt6G6/SOTvEPm7xMEecdAkCZokYYskaJGGbeKo&#10;i8hSNEM6ba9vNkdIiIi1hdoYoXuU6HRDOt1QOsr9BNePcf2YriejxzvdkLYb0uqEZJm4q4I72t1I&#10;Rljftp0sIYTsDTWNhNjteARx1nM+xVHE6qATWlHQjBItV0G3SlhOBd0qoxkVNLOCYpRR9QroFdCq&#10;CL2C0KpkWpVUrZGpNRKlSiSqRNSoNlbZ80tY5UUw5nOZA70BRh3FqKEYVRQ9P7ZRRtFLaLqDotko&#10;mgWaRSZ0VL2M7VQnZg1+avMyZyrzLJf7ddyvbu5hDszXSRyhZgH/4Zd/GSEEF+67j7e/4ysxbAcv&#10;SvskhGNMbNT84fWX+KqV8+gTvt9rXiSNA+LQlxL5xKFHFHhEoUsYdAn9DqHXJvCaBG4Tr7uL19nB&#10;6xSZJntkWUKQliiXHUk4GCqmIf+N8rWXoWu9TGkhwPPjIUKiECEYIyGubY6ThGsLNfQ7SEL4sUG5&#10;UseuzGPYjTFBr9HyjF5g5zQIIYMWjq1UqVUs6lXpbxy00UxTBkDLoJS8nHvJpNkO8ubvB9fTD8IU&#10;U9fR9ck7+mFKlCYkQumREEkUsVArUbKH1/uZEDPbhoNIcxKiWrFodQLMCXbOUWJ1ZYVv+Pqv472/&#10;7z289+vew9e952v4fV/7niH5uq99D+95z1fjVOs03YA0E9TLFscXa1iWyeLCPL/12x/hxIlj2LbN&#10;pz79Wd721q/g0pWrfOrTn+Uv/Pk/TbVSRtM0wihBVVSCwOPzTz7F29/6Fp57/gWOrcmeKleuXOX7&#10;/sZf4w9+yzfzB77xvbz8yqu852vezQ/8jb/GyvIyu00X07j9NfMk0nan5eIGMeYhSYjAcwmDgDDw&#10;icKQJJKBtHEUk0QyOyxNErI0kduShDT3Hxe9MrIsy3ulFpWFcqW+T4bWUUJVJXmnFhlVeVZVUZJL&#10;Nww0XcogsSHFwrRsLNvGyvt+aYYhsy1UnUxRSQWS2EgFfpTSDWI6fkTbi2h7Idq3f+f3vr+YnDRd&#10;Z6/VxjaNvD6UjDJIUll3NU5kpFQcp0RxQhinhFFCECe9Zoh+JBskekGEl//r+hFuENL1I7peRNeX&#10;TEjHDWh7IW03oOUGtLo+rW5As+PT7PrsdTz22j6v3tjh6kYTVVWxnOGJIolj1nfa7HV9dE2V33mE&#10;8sr1bTRVRx1YzN3tJITIu9efWr1HQhwFwlDWS61VKyiKQrPVoVIuYRj5uNE0bm5us7gwNzUyVNM0&#10;NrZ2MAydrucThCFLC/L+XL58mW5XpqxNy4To5oO2lwkhBGmS3JXlmLzmJcLuJiJLKFUXZlakaRKS&#10;pimGPf6b0thFIcVyaqiqfiQS+p2jJSHCw5MQKhkr8wPNkTshljnufHvdICCMM0olcyoJEUQp9YpF&#10;15UNxI7CcArClLn60ZEQbjA8foQQiCxldeDaHwV0TR0j6AflbloM381ouQHuCAmxeI+EuOMYJSl2&#10;4i5uO2YjbLMZduiKEFeLWK5UOLU4z/JcBc8P6XQ9DLO/0J2EMJBN3JQ0IU1jkjDIoyt9kjiGLEEl&#10;Q4iMKIoJg4AoCEjiGJFnQxQwTBNN0+h6AVGSMF8rUSmViOOYYydPs7qyzMc/9jE+/vGP85YvfzNR&#10;TkRomiQiul5I1/X7RISqoSkKN7eazFWd3iL3ysawUyOKIuYqDiXbnHmhmeYpypUBEsIqL2FXVjCd&#10;eXSrJuchzUI3y+jm7ZcdO4iEmKs6lEsmtqXjBzGGoVJyZJCOZWnYA2IaWq+UaiEFAaHrKn6QsjRf&#10;JoqnNIIcKIGgFM37cgI2STO22/LZARBZhiIEZdscy7qTZAnY1vj8GCcCyzp8kNE93Dk8/fLWjCRE&#10;zInlNz4JIUQGIpUs3j4ya1DO6wG/c4P6/HEsq4RhOZimjW7IMnm6bqBqOgoy20A35Trl2lYLfdDJ&#10;GUasLd5ZEsIPYtJMUHZ0TFPNM6byrKkBHSaEwNBlz8m7Be1uhK4N17W/HQxGUE/CbtsjSPoR3FEo&#10;ndCjkfCj5zWos3t6Oy9ho+ZlbIpyNbqmQt7A1LGNCTZ7cTA1Fy0XHRQdRTVANVBUE0WTEiY6pl3G&#10;mRBpTk5CnK8tslTq2/BXNpq9xsEAURRC5PEr//E/IITgoQcf5Mvf+nYsy8YbyISoOib1CY2aP7z+&#10;Mu9eOY82YV0f+01qC8epNFZwKvM45QZOuY5dqmE5VSy7gmlXMO0ShlXGtBwMU4pumqi6iaLqIKAb&#10;1yc+o2Gc0u6G7LWCvP56NtQMWsn7KvUSLRRljIy/ttkcHp9RxGKtzMaOS9eNcN0I14/x8h5MQZgQ&#10;RjITI8prv6dpRpaKPDih/93TSIgwyggi+uW4QkGcKJRLDqqqk2YKrpeSpjIrMkn6ZbqSNCdVUoHI&#10;ZPmXVieg2Q7Ya0lptgOa7ZBWJ6DVDmh1JOHY7oS0uiFZBlGUEET9bM2iXFMQynIyQSRLN0VRRpZn&#10;lhTnMngeWSorUYRJTIaCmo+jLE1YqJVwRrKzs0zQ7kY5ATI7Bu3EOx2MKIQgjGJ8P5QShLhe/veA&#10;bO+6XN7co+0nvedusV7iP/6Hf88//5f/mt/67Q/j+z6f/NRn+MhHP44fBHzkox/n05/5LL7v81u/&#10;/WF+7b/+OtvbOzzx+ONkQkwlIV559SJve+tXsLHZpVI2+b1PfYaVlWXuu3CeOI7Z3fOxLf1AQukg&#10;TCJtN/e6hHF6OBJCCBZrFo+eW+PUyhwnlmR/1pX5KsuNEov1EvM1h0bZol6yqZVMKo5J2dJxTA1d&#10;U9BVBQ2BKjKSLCFLYtI4IopioiAgCAKiMCSOIuIoIolledw0iYkKUiPukxuFb7pHbgjRIzjkKUtF&#10;MWo/HwlGMjb2JTcMSWhouoHyu09eFMUCgLzZbRwEZEI2T+rXySrYxH6n78GGN73flHfUlnv2t/X+&#10;BEbLRsnDDl+UwYuUJgmW40x18CZJQhQEcnI86ouramMPZhyGhGHIOx87M7T99cLvPX0ZzTSx8vPM&#10;soxuu81XPnFudNd7OCSyTLCzt8f2bouF+QZJnNBxXUzLRFdUSo6DbZtcunqdarmMEIKF+QaVcn+R&#10;tLG1Q6vdxfV9bMuUTapdn0ceOA/Axz7+ca5fvw7AV77rXZw4caL32QLrO22ubLaxS/K4WZYR+y5v&#10;efj06K6vO7o7L1OtL8qU40M4+AOvRRzF2LXx3x+6mygiolxbHH3rltHeuY5RWka3jsYR3ez4vHht&#10;G7s0mxMpSRJ0kfD4hWO9bZevt6iW9SNboNwuskzQcROW5kvstXzKpXGDs9WJOL5SY32ri23LyfV2&#10;IAQ02xFnTzYIwoStXY+yIw26XqBA/kL+m2dsxBnHV/tRUYPY3OtyZbPdy2jLsow48HjLQ6dwvQg/&#10;TEY/8rqhVrF6qfJfqriyvsdGy+8tKH3P5cGTS9Qr4wvFSbiUbLOVtUc338MhYUQ6c50qpqYRC1kO&#10;JxNAJjB1nWMrUnde3Wiy1Q7QB2zJAmmaEvse1bLNQr2ErmnowkNTFZlFrMqmddJQlkZymrggBHGS&#10;kqaSmBAiYyuaI1aGn4HQ96iXLO4/tQTA1evr+GHIJz7+Ef7Rz/88tm3z/ve/nxNnznP+9Mle9N3z&#10;lzdpuiGlcl9fR2FIGkecP7GIH0RcXt+j1ugHm3RaLdaW6pxaanB9vU29Nv57RxFF0nFQr8qSnqoq&#10;e0Qoub16J3T9tc0mN/e8IYcMORG0VLM5s9YvJ7mx3UUBzAOI3mnYbYacPTnHxat7hyYBdF3l0sYu&#10;Th54kaYpepKwWK/g5Dq/QKsTIQQySjSPGC3gegmNusxQuYe7A//+fzzDKzd3qdX3twFvXu/y1keP&#10;8/mX11lYGI9GHsT2ps+f/IZHePDs0dmBR4X25rMc1AUjExm15UdeMyLCa14iSyMURZXfmf+rKAoo&#10;BnZ1dWj/1sZTLKxe2NdJ4XW2yYSJVVmGfP3pDFQocDttvvyBk3fUhtlp+sRxcqCjz/MTyo5JfaD0&#10;xq0iy6TzZp9LMxOu3WwfiZ1cIE5kybtjK5Nt35eubtEO0h7R63Y6vPn+Y2MBHbd7XnEsG5XO1R22&#10;dj2q5fG1wmHg+SmVsjmVXPnHT3+Ybzj2EPfPr/S2ffwLrw7N1163g+hs8Kf+5J9ACMG3fuu38ue/&#10;4y9Tm1tipxthWhaB73NsvsyJ5fGg0p/4/K/zvsd/P/oE31Nn8zkaSydlOZNbRBIFdFpbbHmLzB2g&#10;J8nXP0IIXD/B0DVUVfYrkKaT/LdovF1kEWy0Wzil4fH5yJk12p0Q21Lzz8j9CzJD5Gsrhf7x5dpL&#10;EhGGrnFspcrFq3sTz1uWRBs+nucnQ8RkwaUIIXsFDKJwmsoguJT5xvh3FLsw0mg8jGRW5HxjeC4J&#10;3W1ifzcnxMg9j/LvNC1e0+vKKFAgS0iVMqlaY2OvRaJKJyp5FPz9JxZpVIe/J04ybmy0qVcPtg0H&#10;EUYpAoXVxcpr4gfQNJVKpYS2D1mcpYK9rs/6nkecl+acq9rULRVEiq5pbG9v86/+zS+QJhnNVgvb&#10;tplr1Pm2P/enmZ+TgbamaeD6KZqqsLe3zc9+8B8SRcN9VO+/7wLf811/hc0dj7XlCv/wH/8zHnvs&#10;Eb7pG95LHEVTn7XDIkkzgiDjxFpfXz5zcZ22G1Kuzu4LiqKQR08vjulRkaV0d19BZFFvTIL0lSuo&#10;ua+7yOjI55OxbcP/CgWEUMiEAuZSnvkk1xVZ/m8QJ4i8QXSaCaIkJyOQRESSCtKk32C6gCQIVFke&#10;bYBIIPfDS1thgGCQbwztdzvQvv2v/o33Fww5eWqGYZqYloVpyvQKKf0UDH2gxlRvm1FIkbJhyLSM&#10;gVSO4ZSOERnpyq4NyEERdsU564bZ/86jkgllBu72TAhFUQiD4F4mxG3CC0JeePlSnuUTIjKB6wZk&#10;CBQhmGvUaXdcOl2XJE3RDY25RoOyYw8RZqqiUq9XUBWVJE2xDAsv8AmjmN1mi92dHVxXZkI05hdY&#10;WhxfYLlBRNPt17IWQpDGMccnGE6vN0JvC7tUOxQBARBHAZlgIilQZEKY1tFFwB11JoQfxex2gn62&#10;ygHIsgxtNBMiTyHdT9+9lhB5/cSyY+BPyYSIooxK2cyNzOnNumaFokAQJMzVHdI0o9UJiBMh64zn&#10;GXlJImuDZpmMlkGAYehTnVBRkrDTcoeyVMIg5ORKA8+PCaMYIfJ6wq+jRFGGbeljUWpfamh2A9kD&#10;p8iEiGKWGmWsojnaAbiXCXE00BMNO5YRPJahYRkatimN1jgV1HMHgW3prO920PXx8ReHIeeOzXF6&#10;dZ6yY6EmLYh2UZUURcSILAYRo4gEhRRVSbHsMoZlY9slnHKFcqWKbdtYySYdP0NofaeSbhh4Qchu&#10;22N5rkK9ViEIQpZWj3HuzCk+/vGP85GPfITHHnmYTDWoVyvousZio4zrh3QGMiI0XSdJUjZ32rS6&#10;AaZlDenzKAyplm1qJYuuFx1Y75580ZMkgiBM8PxYlgvxItqdsBfd12yHtLsyki/L+x7cDg7KhBhc&#10;OHt+jEDWkr4V+EHKXN2h1QmoVWUZpVkkTeXCrOX1r78QAh2BbRljmRBBmNKo2r15aHCeiaKUcl4m&#10;7B7uDjz98hZ7XR/rgGe524k4/kWQCZGEbSqNZSr1ZRkZPSJ2uUHQbWJX+k7TO43Q26FSX8S0Suim&#10;hWGYaLqOqqlEQQezNFxCNnQ3KVXm97U/o9AFxehlbF3dHClZF4YcX6pPjB4/KriudPDoB4z3KM7y&#10;DKn9n8GD0GwHrG91B/R1Hn3dziOwuyGmoc+kf4661EqWjpf7G8Tmnjtcyz4KObZYH9P3t3teaSa9&#10;2fbETIjDI0oEjqVjTiG2P7FxkYcaK8zZ8jkUQnB1MBNCpIgoIPSa/Odf/VUAnnjiCR5+7E2oqkaS&#10;JKiGQZIk1EsW1QmZEL+z/iJfu3b/xKa1YXcDv7s30shb9rsomnkHfofQ7xKFXVlucbCZdxwhyIij&#10;ED8pH0ioka+NFEUhDKXjsXDdqaoMaiiyU3RNQTc0wjDFDYOx8bncqBAnKZalDWWzyHLmwyWhTEMd&#10;yDaS+xdlg6ZlQih5cEVxPkLIbEXZo1XrHVfXFcIw7QVAKIp0kRa/Ux5HllwaRe4b7TtHcyn6YmSZ&#10;II5l5RYAEhfD0ClVG1hWGdN2MC0bw7KxLBvLtjAtE8sysUwDy5IlJHVNpTE3z83dNihaz7cTRzHL&#10;c+NrkjTNcL340AEZaSJQFZVyyaTVlr2U9tPDtwvD0HnxxRf5sZ/42/zX//bfJ8pv/Nb/4k1PPIZq&#10;OMRphqIoWIbOXK2Ermt87OO/y7/5hV/kne94G9/yTd/I0888y3f/lb9ImqX84i/9B7Is5YEH7qNS&#10;KpHEKVkm8H2XF196mb/+176bbtflG77+9/GmJx7n6rVrfMVXfDlBKMnHwUyILE3Za01+1g6LbEKP&#10;trYbEMRZz782C9yuy5nV8bnSa17GtGzqCycoVRd6Iu2ABna5jlOqYZeqeWnwKqZdHs4+7M3VuS9d&#10;09F1jcjbodY4hm3Jfnhlx6RSsqiVbearJeZrJRbqZZYaZVbnq6wt1Di2UOPYYp0Tyw1Orc5xanWO&#10;40t1lucqzNdKrC3UmKs5zFVs6mWbqmNStnVMTcHUVXRVQUWQpQlZKrMwkjAiDAMCPyAOQ+JYZmqk&#10;eZZGmiTEsfx3MEtjNEMDIVBHL+A9fPEgyyRzeQ+3hpJt8dhDF3jogsx4OXvqOI88eI615QV0TaNR&#10;r3Lm1Brnz5xgfq6OqevUq7L+3dBxSjaObePYFlEU95h7NU+l1DSN5ZU1lldWmWa2KYoyZtQPsv93&#10;FbJsrOHmTBAZTL0CX4QQMtZkEmT0yX4y+ok7C0WRjv6JUKa/dasojmdZOmdPznH6eJ3Tx+ucOibl&#10;5LE6x1drLC2UqVYtymULy9QG0nZ9dptSAAxdI7dvIR9P6Yh+HCxB8nrJPRQ46ifqHm4JYtLyO49u&#10;U/PFHWAZOmEQTpyUojBkPm8AHwdNIm+T6twqtblVqo0VqrnjrlxfolxbpFRdlGUMrDKGVZLlCwwb&#10;y6lRmz/OyaqLmTaHvsO0HcIk48mXb5CmGcfXVnBsmwcefTM//MM/TJqm/NRP/RQvPvskL128gh9I&#10;guqBU8vMVWy8vCcTgFMqUapUqDUa2CPlPwGMPGqIfP4+CCJPGNY0hUpZp1oxqFUM6jWTubrFfMOi&#10;UTOplnWMCQ3t7zQ0dbbfMQva3Xh00/6Y9L1T1iRCCMolo1fKafg92ZvvILhehJ+XnYjiNCez84y6&#10;ezhSTLmNY5D38o1/B4QQE52VBUSWoSiv8RyfpSiKimE6mFYZ05ZOD/12Am9GyzmM3DrBHSr3MAAh&#10;ZJPfg1A4Jo8CtqUN6GuLetWkWtFlxPIhnuF9zP5bQj4VTYUYUe7y68c/cCTnpSgIkaCQ4ftS1/pB&#10;0i+DU5TAibNeUFHSK/kjy+BkeUNxhEDZhxDJEGgDGUVynh1+LgWCKOxHXNu9TGjZE664ZZOekWJW&#10;mHStAKzyMoblUKouYpcbclxZZTTdQlWls1RkCWkSyF4Rfge/28Tr7OB2tnHbW3Sbm2Rpsu/92w9F&#10;+bGC2C+aK+u62stoGZ3bBbJx+61i1rl2CPn36TnhUUhxbral4dgajq1TcgrRKDkalfLsjmGQ5+YH&#10;cV6ySUrXjfL7qaAbNrppy9JYVinXi33daDlVrFINuzRcFjrNsuGBNqXpfZZnTB0WAtByEnPaGD1K&#10;CCE4deokf+UvfftU+fZv+3MszM+T5jdKAWxd4Vd/9df4vu//Yf77//hN/uyf/pO89+u+Fsex+ZZv&#10;/kYcx+a9v+9r+bY/96f5vU9+hu/5Gz/IP/nn/xJNk82gdV1DU1Xm5+o4tkm9JgOHFEXBNDSO59nV&#10;o+d6C5d0IqS+HD6YafTJpZkx4Zz89jVUVZlYsUPORSqqqqFqOqpmoOkmmm6iG9aEZ7L/PNoTnsdB&#10;uF6M5xe6NiGKJPnWK6VW6NQcmqZSsk3maiUqJYtGxWGhXmZ5rsLaYo0Tyw3On1jk/pNLPHR6mUfP&#10;rfLm+4/z5Q+c5C0PneJtj57mnY+d5SufOMfbHj3Nlz9wkjfdd4xHzq7wwMlFzq3NcXa1wcmlKsfm&#10;yyzXbWqOTtlUsVWBLhJII+LQn+7xEzlTUTAXPcmzAHqSJD22I0mSXs2qJI6JC8nrWcWRrK0fheGQ&#10;hGGYN/foS+D7PXE7nZnE97yhzx2FxFE0Nom/UZDcIyGODLZlESWyZIttWwQjqWSObREMGDuTUKtV&#10;SLOUxYU5dE3jxLEVzp0+TrVa5cFHHuP8/Q9NTY0bVXYKeTm0uxBCpLe02JITzfAPFVmCyO6eUjn7&#10;YcZ10TAmfKDViQ+UjntIZ8+tond+E040h1L89iMmI2Y5luvFtNqBbFTohrmTKcqdTAmuJ8ekoWmk&#10;YlgfaqpKnPQdqfdw9+AuVW1fclBEHm42AiEEiTI8nlR1SjGSgc9H/h6VxgqafrhU9QKmXaaxeJK1&#10;sk9ZDBMRhmWTCoUnX7lBu+vSdX3mGzXuf/hx3ve+96GqKn/37/5dnvnCZ3n54hU8PwDggVNLzFdt&#10;/AEiYjSDYBQiz5pqdSL2WiG7TSl7LSnNdkSrHdHqRESxjFqccBl7UJT8+t3KAv82MTrn3iqOr9ZI&#10;85T9WSHol3SVG+R1mnRKpqFxY7Mjv2PkfYEM6jgIG9suO3s+W7seG1tdrm+0uXy9ycUre1y82uTy&#10;tRZXrre4drPF9fU2Nzc7bGx32dpx2W367LVkBHSnW8w19wiNaVAOLE4kkeaR3G94iBEn1QiyLAVV&#10;zXtHvDY/WIhbDAjaB313VPF65LeMDOk7gaJ0xEEQQjDBT3jbKHSUmvdHOAzEvtb0LaAwvqdgmo4d&#10;xW2flxBoBMTtV6iq1yhxjVJ2hVJ2GSe9iJNewk4uYSeXseJLmPFljOgyenQZPbqCGl5GDa+gBFcQ&#10;3hVKXEWE26Pf0kMmRkmIopBODlUjylTpw8k3WbYtnwnDJtHsfNEy+Xqk2QGkIgLDdChV5ynXlqg0&#10;VqjNrVJfOE598QSNpVPMLZ9hfuUcC6vnWVi7wOKx+1g8dj8Lq+eZWzlLfeEEiqrP9CwPYmzM7YPR&#10;6yKEvHaH/MoeinX6of1ikx6wQx5iFlimRrmk90RVc10xwb9wGGTp8OczxFhgKBOu96wQgp6uOkqn&#10;+zQkSYqmGTzy8MM8/uijPPboozw+II89+ihnTp/n+q7byyYRyHH1xOOP851/5Ts4fnyND/37X+Hv&#10;fOAf8LMf/Hn+7b/7ED/7wZ/n7/zMP+BD//5X8H2fP/kn/jh/8Ju/hSCC7V2POJYN1uM4JRP9XiBC&#10;CJIkY68djE2Po69vCxPU5a0ef/B5iPxdssSnNvfaZToW2Njustvy2dnzpG273WV9q8uNjTZXb0ob&#10;99K1Jq/mdu6la00uX5e27tUbrVv+/eR+FNPQcCyDSsmiPkhoLEhC4/TqPPefXOLB08s8cm6Vxy8c&#10;4833n+AtD51CHTXcwyDA63bwOh181yV0XSLPJfZdYt8jDn3SyCeNArI4IEsjRBqhpDFKGqOKFFWk&#10;mKrAVgW2Bo6hUDJUyqZK1VKp2To1R0rd0ZkrGcyXTeYrFgtVi4WazVLdYblRYnmuRK1sT5W5qtOT&#10;4wsVTi5Wj1QsDcK8VM4bDUWjm3u4fdiWQZBHTzqW1XNgFLBMY4yYGIWuaeiaThTFsudKjmLiUVVZ&#10;rmkSikl0YMOdmL9vH0LcciSUEEI2LcsRupt0t1+gu/0Ckbt1SxP7Gw1nTjQOlLXl6h1ZWE2CMotB&#10;pOT3LsdgeaGiwdigJL1mZFKKEktFbdsozsfGDDOjjC6AkqNRziNoHFvHsWUz1eIIhq6NOch0TSU5&#10;pNPsHl4/HEanuNwrxXQUUATok2JVJi0oxzdMxsHDel/ops3c0kmWyhE1dofe00yLRKi8fHWLhYU5&#10;zpw8xtrKIqfO3c9P/uRPYhgGP/uzP8vnP/tJXnz1Mu2OtO3uP7mEroHbaZEmCYau4pjTa/Lalt7T&#10;x2dPznHu1BxnT85x5kSD08cbnFyrcXytxrGVGmtLFUxjvJnyZNyBvmYHYNS0mBWiVydaYrSu862i&#10;33VuGOWSjqqA6PWn6yPL9o+aZWAeq5Rl9HK1YlCvjmSjVHXKZTmHWKaMJlWQtfyjOCEII1wvpONG&#10;NNsBO839CI3mVEJjZwKhUTQGfT0Jjex2QmRHsf/t6GPW/e5yCCHLVUyFEIgsobP5LK3Np2mtP0lr&#10;4ynaG8/Q3nyWztZzdLaelzbvzot0d17C3X0Zd+9VvL2L+M1L+M3LBK0rBO1rBO0bBJ2bBN11wu4m&#10;obtF6G0TeTtE/h5x0ESIFHWf/hNJ1CWNPdJEruVnwoidPhr5mwlBnNxZu6pwWHl+MqHpbNFwVpb/&#10;2PeevA440J4+JORUPP2AYjQ4akYC57AQyMlE000W1y5IOXZfz/G+uHaBhbULLKydY2H1HIurZ1hY&#10;PcPCymkWVk6xsHKSheXjLCwfZ3HlGNXa3L79KTKyoV4NIp/LBiGEII5l6S4Ax5Z9mQbNF02dnC2T&#10;iWzf68ptOLWLiOje66F3jwb9uXnY6yqELGF7q+eOkI7Hm5vd/a/PAASSOBnd+7WY4UTx88cGwuEw&#10;FvQpS8kMb+sRpKNbD0ZB7si/R989Wih5uSyRCaIoZq/lsbndZX2zw/pWh42tLls7XVw/IssydE2W&#10;aRNCsNP2satz3HfhPIqi8sf/2B/lR37o+/n2b/uz1Op1vv3b/mzvteM4nD93hsXFBUSWYNvyOJ1O&#10;h//0q/+ZF196hd/5yEf47Q9/pHduYSirhQxC3sNbuKgTME1P3C5Uzcx7PR3NeU5DHLaJg1ZP0kT6&#10;Iislfci2rVYMalWTRp5xPWjn1qsG1bK0de/0XH0QtO/47r/5/uLmZlmGTsYDp5Y4f2KRE8sNTiw3&#10;OL7c4PhSg+NLdY4v1Tm2OCALNdYGZHWhyupCleW5Sk+WGhWWGmUWG2UW62UWRmS+JmtZzddKzFVL&#10;PVKhUZEyeKxRWSyO2yhTK9tUS9aRyvJchZ22RxDFvdrAd3tPCHIyaXm+imXsH9F3D7PB9wPSNKVa&#10;KaMoCnvNNrVKuXfNdU3j6o111pYX91WWruejqgqu67OyJOuxbm1tUarUUFUVr9tmeVk2fBuEH8bs&#10;dYf7DcRRdNc8gwWESIn9XZxKv/HlrIgDF0U10AxZ7zeNXXTDoL5wAqcyj3GE/SC4Ez0hwpi9jn+4&#10;nhCKGOoJMQuyTNB1o0PXnLw1KISRrNHo+jHmhHIhcZzh2CZRnOIHCVEs+zf0Uq4HejnEeXpgkshI&#10;oyL9Oi8P2EsTNk2dSvngaOkoTgnjFHNCrwohZJOwoiHstc3WUH+hLEmYqzoIIaNCZqnne6cRxRkl&#10;x7jXE6Lr40dprydTEkUszVWmzmdpJqNpe45RAUmWYqIPiaFqGIpGzGSy9x6GYUQGiq/ihyl+JMda&#10;mGSkCBKRMV/p6+RrI7XBC0Sh7L2iKApJIMfgrWZCFFBVDbtUhXAbNxRkal+H67pOkkGz7VGvODRq&#10;FSzLJMoU3vWOt/Gxj32Mj37kI5w8voZTbaCqKpVyiWOLdeIkpV6xWaw61Eoa1bKDFyY952wUhtQr&#10;DvUJ9aOVoTrGgzWRVTpuhKJI4nM/REmGbRu37dA/TE+IMJJ6OwwzgrxcRpg79IIgxQ9lOQ0/6It0&#10;+GWEUYqiKDRqNooia6fPWrc3SaRToO0FvV49WZZhqgqOpU+s9x6EMoouTeW8I8t5SFJ7ruaMPXuD&#10;yASyGac9+doW969oFq7m9awn1cvu1co2+rWyZUkJSWDYloZpyf10XUXT+uSSELKpYJKkRLEsTRKE&#10;Cb6f4PoxrhvR7o70C+lI6biSAHG9SKbf+zGGIXu03C6KuvejPUqGvtOL8YKYTMiI0/3w7Ctb7HR8&#10;7AOeh2474vhylY099w3dEyLytnDKjamZB6qmU6rMU6rOD9eJLss60XaplpdfqIzXiDYsNMNE1w1U&#10;TUdTVVRNQVVAQaAoKYgEJYsRIkSkEVkSoOs6Vmm8YbEQmaxLH3VJwjZJ0CT2dlGAUmVu3EszgNDv&#10;ouoOmi514JWNvX4d/rznQNsNSdKUOJH6YXBc7jdGZ4WCgq5rGLomg7t0VV4TVZa8kFcl7xepq5i3&#10;2RMiCBOSJNc9RXDNgMRJ0ZNm/zFBPs50TZWNewfslj7GSdb9kCSyN0ZpSj+0jd0OGQpqXiY4zOfj&#10;UQfq7fajSxOBpmboij+5dMhI7f6iWbqiSlFVbUB0ksgnEwq6VRk9EgAfW3+Fr1g8TSmfO9Is48ZO&#10;G9Pq2wJRGNLcvMZv/sZvAPBV7343p8+eRzds4kyWQk6ThEbFpuwM2yRRlvC/Ny/yNav3DW0vkEQd&#10;VFXBMMdLNs6KLE0IA48gLR+oTwcRRikKyPl6YJ4enJ/DSJKiHd/HHBifURgwVynBDPbIJCSpQNc1&#10;kjTDtjW0A8h/8oDYwtmZFAFpeT+/OMlmthluBXGSYZo6Gp6cx81x220aBp/Bq5tNzAH7NgoDTiw3&#10;xrIhoiglipOxnlYHIU5k/xrT0Gl1ZrejDgtVVSmXbNI06WXlaarAMlUZxGdp2JaKZSjoOpQtnWpJ&#10;p+LYeGFMkmb4fsDyXJlPffqz3Ly5zpVr13jp5Ze5eu06QRBw8dJlXnr5ZbY2t3jH29+GYzskSYqu&#10;a3iex6c+/RkWFxdYXV2hVHIolRzOnzvLhfNnCaMUx9b55EBPiDhJ6HTDIylZnKaSDhv0L4yuN2fB&#10;aN/dNPYRaYDlHM6fcxgkSUyWBsOSJXR8aXfOgqF1iqLgBylCyJ51Um8kecm8NLexZVCMHLcyq7s/&#10;bxUT1+HmrEEov/fsVVHUwsrShGMNh+VDOsW+2HFts8lWy0cz5eSWpilpFPAVD54c3fV1we89fRnN&#10;NLEGJt92s8lj59eoV259gryHPnaaLdqtDmdPnwDglctXWZhr0Kj1x8rTL7zMhdMnse3pTu2N7V2C&#10;IKLZbvHEww8A8Oxzz1GbX0ZVVXbWr/HYY4+NfozdtscrN3axnHzxJQSdTpt3PXZ2dNfXFVkS4jUv&#10;Mrcs+2gcBt3WJopWwSxJAiN0N1FENLG+3lGgvXMdo7Q8sRH2rWCn5fLqzSbWhDrik5DEMYaS8dj5&#10;td42v319aJ9R6EYJjDo3N9rUqrfnyJsFQkCrE7G2XOHm5vSMsJXFMo49eRF0J9HphnS9CGeCYynL&#10;BB034fRxuSD61DOXMUvlXu3HJPQ5vdJAUzT8IJp5Er+T6LoJC3PO63ItjwqFcSJF/p0NbMsElBxj&#10;33iRizd22OlGvQWl3+3yyNkVKqXJuvXi1b2xqCxpag5vs20dRQGRyfPIMrk4OntSkrmemBwN2hXD&#10;mW8FvGxyxoW7T1Psad9xN0MRCkqmoGYqaib/NnWNB8t93fWJpy5RqlbHnBidVot3PHYGVVHwmpew&#10;SxUse7Jj4bBo717nRktnL9Ax7WG9G0cRYRDw8NkVGhWHVrvDK5ev0dnd5H3vex+7u7v8qT/1p/iB&#10;H/gB/DBifn6O3d1ddnf3WF9f56WXX+Gd73g7lYU1tlseaSbwul1URfDWh08PfddBCMOEm1tdHFvW&#10;cJ6GrpcwX3emOpRmxbXNJjf3vCHnIPnCaalmc2atHyQgyVrp1EDJ8xDki97CYvT1NFy8urfv7xuF&#10;oihc3Wlil2TPkCRJqOoqtbzHzyj2WiHHVqqQl5TIMvmvyAS16mTdUCBJMq5vtKm/BvPmUaKnT4d0&#10;qyRawzhlab6Mbd3+3LXX8gnCBMfWxr6Tni6XTljb0pmr72/n/MpvPMcL17ep1/e/LzeudXnLo8d4&#10;8pUNFhb2P+b2ps+f/IZHePDsnbEJbwftzWeZWz49FOH8xYjO7k00ex7DrpMkGb/3zCVqjX4wVJIk&#10;REFAlkmnvRACTVV6NgD5uFdyXYMiS6lJvSPrHMno9JwULPTOgOOkeE/X1KHX8v1hJ8uo06V33H3e&#10;Gz2O68X4QSRPdgrKJWNqc+hBrG91+7ZQrr+Q/w3ZTIoiyZbinCjOB3kaQ/paVVhbmjynfvKZy6i6&#10;0ZsL2s0m73z87BgJcelqk3rNPFDHT0MQpphqjKXs0Fi8fd+I390lSVXs6uroWwD83S/8T/7qA19F&#10;w5Zr4jBO+D8vXqdUkes5IQRup8PFJ3+XH/3RHwXgR3/sx3jL278SszyHnwgM0yQKfE6v1FlqDF8/&#10;Nwr5v577Hd73xO8f2l7Ab9/AMFSc8q0HAiZRQLu5RTNeoVqeXYe3uzELcyVMQ+s/s/k8rQzcwEwI&#10;PvHUJar1nBQSgk67zbnVRTRNmRi8dRD8IMG2zLz5uDIxWGAUYZSSxIJy2ew992kms/38IGbugDni&#10;duD6CdWyhZFuYlrmZIJsCvzuLnEiddbFDZfYWOhd306rxdsfPT1GQrTzzMZJa9L94Pkp1YpF2TG4&#10;fL15x66Jrmvs7e3ysx/8h0QHVO8oMDc3zw9+/99koxMTpxlpFPDouRX+8T/9F7zzHW/n4Qcf4Nr1&#10;G/w//+6X+HN/+v/NiePHuH7jBr/w736J7/6rf5mlxSWCMELXNeIo5BOf/BRf956vxin153uRCdI0&#10;pdNxSdOEf/VvfoEve/MTfNM3vBfPC47M5xFGKaCwstgf76PrzYMghKDbbvOux/v+t9jfI4nar2k5&#10;Jq+zQyYMru8azDdmO/dR7DblWrXk6NLWy3vWFnNdMWfn01RuEOZ296A9WpREHdBH1Yp5oJ2ofOr5&#10;6z0Ovt1q8baHTmHcZhTWFxuub7XYaHrogyRE6PMVD50a3fV1wSQSotNs8tDZFeZrcnF3D7cHzw+4&#10;fO0GD913DoDrNzdQVJVjK0u9fV65fJX5uQZzA8TEKLqux5Ub68RRzBOPSBLihRdewKnNo+s6Gzeu&#10;8OYnnhj9GM2Oz4vXtnuLdfJJcFAJ3g1IY4+gc/2WjNBucwPFqGE6kl3+UiAhTDXj0XN9R15r/Ukq&#10;9fFMGEBGr6UqurP8mjlThIBWO+JM7qS929DNo0ZLzvicNUpCfPaFq6iG3Wscn8UBa/NVLN34kiAh&#10;ihJZBRFQLIQLQ2LqtkyQZdnU/YrsFZE7A8XAYmhwId/fDnO1/R2to0ah3+3yyLkVKs5kQ+vi1b0h&#10;o73rJsRJOrSt040RQshomsLhAHTcmDMnZKR+gb1WMNa4vICqKMw3Zhvjg3C9CD/s97cZPc5+5MRh&#10;SBBXhPse6yjxFlPOhwCfePoSpcoEEqLZ5B2508NrXsZ2SkcWLdTevYHuLPLSTR8viDELkj5HHMf4&#10;rstDZ1ZYqJfpuh4vX7pK2G3y4z/+49y4cYP3ve99PPDQw1y6dJlLly9zc32dr33P19DtdHn0kYc5&#10;e/YMV3Z8gighzQTtZpMza/OcWD6cTgyjhJub+xMRXTdmYa5827roIBJi2emQpWFOLCj5v2ru1JKD&#10;VDq+jCEnUHpAuZ5OHsE/+gxMg2WqXN1p9YIrkjimZurUSibmyDUSAprtqEcYHhZRnLKx1aVama53&#10;3mhodyNWF6tj1+pWsNv0iaJkaqZIAT9IcGyTRm3/iNL/728+x/NXt6kfsDi+ca3LWx45xpOvvsFJ&#10;iI2nmV89l0fif/GivXsDw1lEt2oEUcJnnrsyRELMisK5Mfo3Ofl10N/yn4OPoSlKv+zLwPZifyHk&#10;/1RFIettz/eTRk9u58j9pT0jCYLC4aJOIVAGSYRCCptI11SUgoCZQHwU31HoUhlwXuhVBQaCLHRd&#10;ZmMNfhbg0s1dtptu3wmdkxBf+UR/3i4wakPNgiQVeH6CmmePOUaCyTZGL9q8OJdijin+lsagfClf&#10;F9ezeD9L431JiJ/+wv/gex/6Gqr5dwVRwudfGichXvjM7/CTP/mTAPzkT/0Ub/qKt6HbdYJMwTAM&#10;It/jzNoci/VhX0k79PlHz3+EH5tKQlzHNHTs8uxO7VEkUUCruUU7XqFyGBKiE7G2XD3QV5emGZ98&#10;9jKVmjzH4pqcXlqYmUAYhecnlEsmnW6MbfcbYO+HMErxfJltXvRoUFU5Plw/OvRzdxgUzn0tWce2&#10;bSxnPDNsGpIoIIkloXrxZofA6K/N280m73r8XG+sFWh1AlwvouTMfj8BXC+hUbOxLYOrN1s0andm&#10;fa+qKiXHIggDRG7PZUKgqupYVkucpCRphqprZOis77ky8yvweeLCGv/on/5zrl27PuR77H02jkmS&#10;mO/7G9/LwsIiURSjKAqmaaBrsh9jHMeFKkfXNLpumw/8/Z/D9300TeO7v/Mv8tijj+D74ZHZbjKL&#10;SGV5sT/eX7yyRTtIDkVCuJ027xwIAo68HUTqTvXf3Am47S0ybG7s6rdEQkibOkQIbunzoxAinzkF&#10;hFGGbek0qubQumIUwxpIyLS+LwaMpkveihQp+KOXTSkMl7sZikJ6wILxHmaHbZn4eU8IAMexCcNh&#10;B5Btmr2+EdNQKjkEQdg3pgHDMMjyXhBiiuNrwtgdNrrvEojs1ppSk/+eN/oCbsJtOjTscmOiFFBu&#10;sYb3rUA54mbTRw1lP2U80qvC0PWh8ZUJ5UuqMfXVXm3yLps7XbZ2PXb2fHZbPs12QLs7UJ/cl829&#10;4zghSdO8zwuomoJhKFimimPrlEqyBmWtosv66g1Zd3KuLmtP1qom1YrRq1VZKem9qL/DoFiI3y4E&#10;YJoapiHLNBT2zugj5AcxSZJOlKLZ+WGRpIIokmUdkiTFD4aby5cUc0jCdobfTPBbKXrbwOgYmF0T&#10;s2tiuRa2Z7EQ1FgI6yxGdaqdMmf0JR4xTvCIcYKScmcWMXcTFDnIefjMChXHJPK9ofcNw6BUqfDC&#10;5U0297pUyiUeOH+G6vwSH/zgB3nooYe4evUqK8vLXL9xg5defpmHHnyAJx5/jHe96x189OMf5+ln&#10;nuXUgoNt6uiaimmaXF7fY7vVb2Q9CyxTZ225gh/IkkeTIIQY60MRRglXb8ixe2Ojw3reW2Bzx2Vn&#10;z2O3Kcdv0V+g60Vjz/MoRJZSqS1SrS9Rri1Qrs7hlGs4pQqWU8KybAzTJI372W/NdsDV6619pdkK&#10;UFUF21Jljdp9RFMVVE0ZmzUVMdngmXRtDgOR3WKx5rsYQsgo6KOAELPVzJ5xt9mhkGvmNzaEGM+8&#10;+2KEEFmvJ8Ron63DYMgxr6p90TS0QnQdvRDDwCjENDFME9OyemLZdl8cBzsXw7YxbUeKU5L6zSlh&#10;l8rYpTJOuYxTqWCV5d+lSoVSpUq5UqVcrVGu1anU69QaDWqNBtV6nXK1RqlapVSpYpfKmKUyhlPC&#10;sGwUwwLdQqgGqaqTKDqxUAkzhSAFLxa4UUbTT9hzY3a6EVvtgM2Wz3rT5+auy/WdLte2u9zY6XJt&#10;u8217TZXNltc3mxyebPJpY1dLm3s8er6Lq/e3OHla9s89eoGX3j5Jp9/6Tqfe/E6n372Cjstb6gU&#10;D1PWl0ywgWZCnuUy33CoVixsp4JAI45i4jgmjiKiKCaKIqIoJAwjojAkDEOiICAMAwLfJ/Q9At8l&#10;8FwCr0vgdYjCEFWb7nSc1Jh6SI3kxJLv+71NpmGgKrJXXDFSB/8ehNRzk97JIbLJHzwspp3APhDI&#10;OTLNRC8ieRLkmnr84Fl2QP+afSHHrCCb/bSF7L2h6wqGIcsTKkAUJ4f/8YdErxeFOPyF1k0bu9xA&#10;iGxCR4vJ5kSWTd5+EKTZI/su3MrnZ0WWZbhegBAKiqKhqBpRrKCqOuWSMyRumLLeCtloxdzMCQhy&#10;vS9Q+K7v/Iv83D/4GT749356SP7e3/0pfvZnfpq/87ffz9rqKkm+zhZCEIYRrhcQRX0CAmQPlsXF&#10;RX7qJ36Mn/sHP8M//yc/xxOPPSp9Y7ewZpwGIUAbIc6O4tgH9oS6Ayh8Zrf3tX3S+nah5KS6tNPl&#10;eGtvPUtn81naQ32wnqa9+QztzefGOw6+1hfxTuHK9ebYAumwcnNLLsCUUU9crijuZii3aSDewzBU&#10;VcU0DMJQOqAsyyIIhp1Rjm333p8GVVGwLbPnDH3quZdZ39oly6SSdl1/YnNqOemP4257DoVIp9bE&#10;PQhycfPG1T+HvRNjJpGYzUlSGCqvHV7L7zokpowL5NQ69NrQtaHrpqlfWo2pLUPDcXRqVYNqWTam&#10;quTEQLmkU3Y0yiXZ3Fs2+JZ1zm1LRm6bpqyBXjjvNU1G/ck6zIc0ZA54fsffPgIHzxTybppu1TSl&#10;9/sLMQx14jFmQRHlaFvaTNFjfhDn0UIJYZQQhLIkhOcXzXFlrfZON6TVkU5oIYQkkZoJK915zrqr&#10;rO4uUEn3jzB+zaAUxukRYeB4D55eployCUeICF3XccplXrm+zc2dNo5tcf/5M1jlGj/3cz/Hu7/6&#10;q7EdGyEEb3vrW3jTE0/w6sVLWJbFfffdxy/8u1/k05/5LCfmbRxTp1Kt4JTLvHR1i2ubzaHvOggH&#10;ERFCyGjYQaR5c1XLVDEM6bhX8vkyTmQNVz/oN0xudQKydP9rLJBzjW7aGKaDYZUw7TKmXZF16Us1&#10;NM0YmqGEEFiWRqNuThUrr9kre2HsL8UxB3+uQGZWuV7MXiuk1YnodGO6XkKrE5Flok/GbPXJmN1m&#10;39E0DdlRO8/vAoiM2yJmBiGdbjNiBmU/wy497P+0vhGQ/4LD/Og3KgaceUm+bpmGOIoIfZ8kjqUk&#10;CWkhaUpWSJbJbMssQ+RZlnczCvJEuR0CZYBEuRMESq3RoFKrDUUpT7N2b/dylxyDatnEcQzSqItl&#10;O5iWjWlZ8jfrssePpikoKqiKACUDkaKIBCESRBaRpSFZ3iQ9TXyydDhQYxAZAiPPaiafSwbHn8ht&#10;Lj/oZ5Hato2iKsRJPyM1Syc7D1ORoe6jEWVgzvT3D4NbOYqS+7kuX2ty8eoer17Z4+LVJpeuyW2X&#10;r7e4sdGlMVA9oSBmboePF+QNmQ/xzAjkCWuaInu0GCqmKW3pWzyN2dH7rbd+v7IsIxMDz9Y+ARHS&#10;ppn83n4ojim16+E/fxgIIev7J6kMiIrjtJclPyhBFOOHMVEi3x/8fBTH2Kb0ZUmSsS/rG012djuk&#10;qcD1ArJ9yM8CWSZw3YBWO6Fk22RpkSkhJpbWvS2MPAejumMWjJ6PJCFuzfd1yxAgDnneo1DydelR&#10;Q15SmUm4sHaBhbX7WDx2P4urF5hfPcf88hnmlk6OkxBfNBCMLZAOI5Wy3p+ZJ9yfQ+jf1wfKwanz&#10;93A42LaFn2c/2JZJMFJPz7IOzoQAKJecXmrvYw9d4NSJtV7pD9s20QcMqwKTlIR0Ro9ufX0hMklC&#10;FKTKofBGz4S4zXvRi9g4ABMehTuKu+0ZG4RywGUfPHfbGCYhkryh4JcKJJm+39V6jXCreus2n3sZ&#10;NT+6NT/sjCekzL7rGFRVGTLkZ0FBhDh2v+ltQRKVHZ2So1FyNMp56reiKHkz+H7GhSIUziiLPGKc&#10;YEmt3rEMiVmer9u5frPggVPL1MsWge8NjXVN13FKZS7d3OPaZhNdVbn/3GnscoVHH32U//7f/yfl&#10;cok/8q1/mHq9BkLw0Y9+nIsXL/F173kPn/rMZ/jsZz/HsYaJbWiYhoFTrnB9u8MLVzaHzuEg7EdE&#10;CCHGItuzTEbGFY2RiwV8vxmyfDbkc6Hlw+SAwTJD1Naok2U2h0F+zQ/eEaY8C5GIOHtyjtPHGxxb&#10;qbG8WGa+7qDrGmaehWUYRTkHufgbzSqahOwORxi+Hshyp9JRIMtmjeydjXBW8ubAB0Hq39GtdwfW&#10;t7pcu9ni2nq7R37d3OywvtWVBNh2l+vrHcIoOXA8fbFgUC+k6bjNGoUhnVaLdrNJ6PuQJRhKxrzR&#10;5Ux5h9OFlLY55eRib3LK3uSkvclJa4OT1gYnzHWOm+vY8SadVotuu4XbbuN22njdDl63g+92Cdwu&#10;freL77r4Xh5N73uEvkfke0SBTxT4xIFP4PclDIKeRGHYkziK+lKQJxMIlB6JMolAmaTY7gZMOS9x&#10;VLoxj7x3KnN5E/YFyrVFyvUlKvUVqo0VanOr1ObXqM8fo75wnPriCRqLJ2ksnWZu+QxzK2eZWz6D&#10;XarvO6YyRjMhRtZG+VwaDpAQlmWhKkpeWlGuuTORsTMhqzEbIcjHIMTsE90B2OdnTkRxG4WAubrM&#10;Pp5vyOzjep59XC3rOI421LNA5N8lhKDVidlthj2yv92N6XQTum6C6yW4forrJ3i+bHgtm9amZGnu&#10;LD/g5w86s6fhoGPcCqI4GxL5m2XgXhz6uO0t3PY2Xmcbr7OD19nF7+7id/fw3T0Ct0ngtgi8FqHX&#10;JvTbZFlKNugunZJhQv7c3NJvyo95ZGPxEJj2nVPvXV45TQiR98uJCcKEKEqJk0xm5+S269RjTIAQ&#10;YmIQ7lE+J5Nuz6EPP/Egrz0JIYRAFgO8PUy690cBZZJPT1Fk9oaqoWr68NlPG1RvRMz+2E9GoazJ&#10;jenByVsOvv6+dytmYR/vYXbYpkGQZzpoqoquawQDJZks2yKIDiYhSo49NNY0Ve2VY5rmo1ImPHSK&#10;0q9TerdAiIzI77K3eZkoHDfs9oMQ2cSpIMvSWyM13ggY/Lli1Iqeglt14n4RQjo+R7dKFMZ2AUPX&#10;hnSioihfUpkQqibT0F9vFMbrfuhXbi5eT9IMh8focUEe+IDT6UFRlFvWuUoe5TQrDvs1/esjr1aR&#10;vSEQrG91Wb/qIm4aVDaqLG/NM7fXr41rBibldolSx8Hp2th5uSfLNzEDAyM00CMdPdbQEg01VVGy&#10;4TuizGR3zbbXzJiQFXb/ySWW6yUC1x0a76qm4ZTLXN9qc2V9D4BKyeF//c6H2d7d4Q99y7fwwgsv&#10;cuL4ccrlMs+/+AJBGHD8+DH+2B/9I3z4ox/j9z75KRarFoauYVsGTrlMx4/5wks3CON+dOVBsEyd&#10;hTkH1+sv8sMoJROCdieUpZXciL1WQJZNj7qbjBmcxLOs6kbmIzFp4TUCIYrbe8COOeRpDOw7EEWo&#10;qjJq0jJ12cheUbAsGVE7SMaoeVPZgyByMueLCcrkMru3BPlEzHawmdaKM+xytyPLZPaPbak98kvX&#10;FFnXPJ9PhMhIp0RTf1FiYHynE2qPBL7P6nyVdz52ljedUnh4Jeb8fMBqw6BSqbK4fKwvK4Ucnyj1&#10;eoO1hsrjx2IeW4t5eDXl/NoS51cXOb+2yLnVBc6uLnBubYFzq/OcW53n/hOL3HdsnnNrc5xZm+P0&#10;cp1TSzWOL9Y4uVjlxGKFY/NlVudKrNQdlms2i1WL+bLJXNmgYqqUTBXHULBVgakKDDJ0kaBmMWQx&#10;epagpQlKkkAUIaKILIpIg4DI8+h02nRaTdrNpiRQChKl08brSALFc7v4gwSKO51AiWYkUKIBAiUM&#10;xiOQp9kuhxn7+0Ew/jzcKuR8M9nBVvyOQb0/agcUU8vgGt00ZX1yMUDeqqpG2x3vuZXu42iWOOj9&#10;2XCr13506mRgPlDzDGWR928b3efMiQZnTzZ6ZP/xlRqrSxWWF0sszDk06g71ikW1bFFyTGxLx9A1&#10;FEXFNDTSLHfuDx15GHutiFYnptWJCcIp6/f9DnALSJKMKMpkw/dcdE1m4JjOHGgOQnEQikWGSSZ0&#10;UqGRpCpJCkksiOKUOI6Iw4gwDAh9n0yoJNkomTP55GVmzejWgyGQWbDF7ZJ2YU4AFSRQTgSFUdoj&#10;WeI4I04ykiQjSQVp2i8nL0mA2dYSk57BOJk8niVpoRCECXttn509n61dj/XtLjc32gRhOuljB0Ka&#10;nOMflM72o8Ltj1sBY1lSQiTjDvc7jbxM2KR7Nxvkg3G712MqlIOvde+Kjd5kWRc6xvNj/CAhCBPC&#10;MMkffpm+Ix/6jHQg9bt4+MU+deruNI7ka0V/UCqjfq7bcES8ZrjXE+LIYdvWUKaDY9tDJZl0VUVR&#10;VOIDnBHlcmnIONB1nbQgIaYQR1LNjA7mQ3jPXiNY5SVqyw+j6tahFbKMsBr8jELgtdnbvMze5mXc&#10;9vbAe3cjZiQRhjC4/2wph8Ueo8bllyIK3Twa/VLIIEbLMSnKl1ZPCOUuURcyufb1waTfr6AQJxmu&#10;F/VkGuQ1FGzvemzuuGxuy4jYja2udPRvykjZGxsdbmzI6Nlr622u3Wyxs+cNfX+aCa7eaE0UP5Bz&#10;yMHaQEKI/OTyvwfVULVs9KLlGjWTajWPmsfs9Y9YTKvMZWXm0woLSYWFqEo9LNMIysx5Vea6VeY6&#10;NeZaNeb2qszt1JjfbEy8nvvikHPCQchj4Uc3c2ZtnpPLdTy3SzJQekFVVexymc1mlzCO+b1PfZon&#10;n3qaP/KH/xCOY5MkCf/ulz7Ec8+/wLmzZ1leWqLT7fLkU09zbG1NlrhUFCwtpWoIVucr1GpVogy+&#10;8OJ1Wt2DywIV0DRV6qS8dGYUZ6iqQhjFuJ4sseUHsgTRYXT9LPuOZjlMglwTjESaDu0xGeIQz+2k&#10;ezftvEQ2uQa1YLa+CDIT4uD93ig4yiwIejpkdOs4pANidOs4Ztilh/Gn4O5A8czrmixBaOgqhjGc&#10;jSRV763Yfm9MFA4oJjjc4jBEVVXOn1gkctdREJTrCzjlKoZlY1olNN2aWZzyHPX5FerzK9QayyjI&#10;DIQ0k063OPdFxHFGFKdEYUqj6jBXK7FQL7NYL7M0V2F5vsrqQpW1xRrHFuucWG5wcrnBqdU5DNVA&#10;JAqkKmqmY2kmJd2iYtqcO7bIo+dWeezCGo9fOMYT9x3nzfcdp176/7P33/GSZPdhH/qt3Ln75jt5&#10;ZmdmsXmxi0yABBhAMAMEA0SRsoKtJ9tPpvwsW5asj4Oe38eSRT8FiqJoyhKp8CRZFEkwEyABCCBA&#10;5LR5d3Yn37n5dqwczvvjVHXuvn3v3JmdXe738zlzp6urq6urTp3zO79YYKFcZLFSZKlaYjltK7Uy&#10;548v8u5Hz/Hux+7jPY/fx7sePcvjF07wyLnjPHRmlQfOrPCmU8u86cQSF04s8vB9Kzx0dpkHzyxx&#10;cqHKibkKx+cqrNYqrFZLrFRLrFRKrFaLrFRkWy7lWS7nWarkWSjkei1nMpe2hXyOyHUHaxdOmBtm&#10;fab35Yg8cyE91oSTGpcqqeMFxH3yfBJLRW1/JIRhGKjZc51GCBiWheuHPHt5o7sfaYTEtPWYnGcn&#10;v38gDngYqV+bYfwfPsWha6qkBgtdl8YFy9TJ5wyKeYNS0aRSsqhVcsxV8yzMFVheKLKyVKJcnK2I&#10;7ZkTNc6elE3XRvvFsKx6FCgKrC6VBppl6hi5GmZhEau4iFVcwiouY5VWyJVWyJVXyZWPkascJ185&#10;Qa5yilz1FPnqafK1Myj54/hxX32SKX1Tproa/940RCIjd0xDo1LOUcyb5HPSAGSa0gikadIQBIo0&#10;ssSCKBKEYYIfJHhehO1G2HZEO23NdkCzFVBv+t3Il3rTp9GS25vtIE35OXxGo92nHyVzhhR0a/5V&#10;SgaVskmtYmIcor5w/9wyuH3KiRyQcX1uFpl5mJFjJMlMcuhRIkijLw75tZl8c8iPT0Uee8zFHmKw&#10;l/TtvLVrU2/KopW7dYftPYetXUcuurc7rG93WNtssbbe4sZ6E8cLabQ8maNuTeal6+Wpq3M1zVV3&#10;Nc1Vd22tyfW1JtfTRffBu8AUjuBggt6dUYaNEK8BlCkK7Tc4HDnLGvCqyI9JyZTvS9k0iUIuB0J0&#10;74+qaV1P/0mP67g+qDA5x+erzgzpHkYYmh0yg0Zl+SGs4uLArvciw/dnX4YMv2KGATujkDdotkLa&#10;tvSUiPbJAX5QhAA/iLGdqJun8l5ES1Pc9Hu+9LdioZd6xtC1gXzriqIcyHv5tc6+C5a7hJIJlVMY&#10;fl++vP3zH3sJFHDcgEbL67YoiieOX4W8NBrLYnUCBSHzHKuycLeeFu82DOk9m7NUcjmdQk7W3QCZ&#10;WkemUxpt8nv3uUBjyE53mkCtpIXDhJB/syLYOUwUhYHUPpW8SSVvUSmYVIsmtaJJrWQxV84xX8mh&#10;DHlhz9y/ppzfgUlzjo7j+FKV+08u4XQ6hH3ztKIoLCzM0Wq2+L3f/xjf9z0fIGflCKOIubk5btxc&#10;44tf+jLLy8u891vfw82ba3zjG98kl7P4ng+8H10RqJHH2rVX6Oze4uRCidWlOTQrxzOvrLOx1x44&#10;j0mIRKCqUMzrlIqyTku1bHavv2VIL3+ZjmnGa5td3v12H7cSG2Fwn9nSDOy7wwBjT3Vkg2TSKc+q&#10;QBMHNObc68jrMcMPnxFpdJLepFGfN+W4SzZNOddF4VDj2EGJQwe3tXboNg0xqdP1kT0WR3kv7m16&#10;hakLORND7ynnVE0jb8nXvrNDeW4Vw8xj5krkChUMq9DddyYUpWuQIBsv0rpK+ZzWN29qmLo69R7s&#10;1J2xLYwSSkWjL52NTGUjZcXx/VfXpBGqmNXTStu4iDVVUWh1fNodn44dYNsBjiMdPFstn2LOpFyw&#10;qBRz+H4s6+moUo7QNRVDSyO/dA3LkM00dMqFHKvzZXRNo1I0ZStZVNNWKprMl0uIqJeqLrt+I4wd&#10;iA/OJCXiYZCuKuOPFcbxiBFCDBX9ycZ6Jy1MrSgKmqbJvtunwNd1nWKpRNN2+dxTV/j6S2vc2KzT&#10;7vgUmaxsVzULz51trp/KmGiFmRCjqRuHEfLgfa/3Hc5mRo6Nw1sPyNAaeBjbidI0UXKt27ZluqiO&#10;I5udNseNcdwYP7gzGhHb9YnivjoiaQq2Sfh+3E1rJc9NRjVk0QxBICMYokg6cSdpgXE1ra1XLVtU&#10;K7muAWi+Jo1Ai/OpIWgxNbAslzm2Uub4SoUTqxVOHqty+niV0yeqnEnb2ZM1zqZRL/ednuPsyRpn&#10;TtQ4dbzKiWMVjq9UOLZUopAfLQI/sV+m0+KR9IE+JvXPI/6a0e+Y8DOnMnKMYSfaO49I014Nn8rB&#10;OMJw2j4URZFr432uycC7/achBBQLsmhlZuUql3SZa65kUCnJBVO1YspJM/0ROUtjrmoN5Kmbq1pU&#10;01x12QSfFcUsFnQZ8nOkzLYo2Y/sGMMCt5IN7vc0b0RCHDW5nIXfFwmRswYjIyZtG4dh6N0BXlPV&#10;bhHxSbdMWp0H3xy37V7hMEV6pADb+0y/Z/IsOZ9fdQ5zK4YH3RlZXSpx9lSNxbk8pqHjutLjoV/g&#10;6ebxTEM4g2A0fDNOwzez0M0wTOg4EfWmjxBQq+Q4e7J2m5PcncMwNM6cqI54vmRtZbFXlM3QtYEI&#10;NkVViY587rl3uZfGi5nOo38Sn1HRuB8K41OZKapMcpopEyplc2Lx6JylYaXFumXBbk16xqbNSIt3&#10;ZwW8dU1FT4vx9isphgv19hfs5cDDSW/vmQR2gazamJIkBwshP7yy4TCfmcb04y3Wijx24ThRINNV&#10;ZHTckEJ1nr/yl/+ffP0b3+Azn/0s/+cv/l985o8+yzvf/nY+8uM/yvPPv8DnPv8FkiTm3NmzfOD9&#10;7ycIAsqlAtVyiUQINje3eOG5p6maMWePzVObr3F1vc7V9b2B8xjHfmmWRKpkkIvT4XcnI/ZZ2EP6&#10;PO2zlzxOX3+c4TN0+8bw1vEIIbq5uUm75aR+Ne15mPSZfm6nGOe9iBDS8DmNg0TRmIZGFIueR2Wq&#10;9Gm0gl7u8Jb0mpwlglBhjOfMJGbdbwKx38I0tAO30N2bKndJI/N05HMhhpfTr1tkf9rvqtx9BNOf&#10;h3bH79ZJ6m8ylZbcR0mLdPYcb8b/zpnm2D4UwDBGjRYAu3W3axAhlS/2a8MMyxCapmAaUvYYcA6Y&#10;MDccfj4fQoxP33IYhBATIydjkYw4PSRiUJbPeqnjyOuaGSG697bv85quU6pUyeXzeGHMja0m21s2&#10;j4sTfPabl/nsNy/zhWeu8dUXbvDVF2/wtZdu8vxGQtv22d64wt7WNfa2rlPfvkl9Z436zi3qu+vU&#10;99axm1kNgt1u7QHPbuA5LeI47J53ti7rptbpT6/Tt0ZLUiWB7YUgxMh6L6vd4Aex9JIfSjk7Scdw&#10;GGaRB6YxfB+GSYRgZaHI8mKRpfkCi3MyXdR8Nc9cNU+tkqNayVEuWZSLJuWSRaWcGz7MbeN44eB5&#10;KkpXZzPM4lyB5cWiTGuVnluxYJGzTExDR1VlWtxsrnU9Oc/K/jz5WhwV2fgmDZ1ZdN/omEL3GRw9&#10;J5EaTA46Du6HEAPLkt72I9Lpko0LQweb9DsnMkYWPozO63bpfucBTn2EtL7HneEgRojbmITElErx&#10;GXJy7z0AWdPSz03/9KtFem7KUB6L4df3IEr2YL3BkaFrGkJRiNIFWC5nDYa6ApZp4A9FR4xD09Tu&#10;cXRd79U8mPAgyGdz6H7ey93wEAPycE2I7T2HRsuj3vQI7pCHw1Fy+7fi4GNwPmewMJfn1PEqx5fL&#10;lAomxbxJzjJlCKqud0M4RaqUiOJe+Kabhm9mXiZ+kFApWpw5WWN1qTwQSfBax9BU6S2VoijKgALs&#10;9c69Mm3N0sVvv1bHhB86VCck3TQh3d2rzAFulpSh5fnP4rEuhBjwJEySUaF6Gv3f12WGjyuKcqQO&#10;HNKoNP14lWKOxy+eIIkC7Lb0XBRC8PLaHsXaEh/8oR/kfe/9Nv7UR36MH/3wh/j+7/se3vqWJ3n8&#10;sUd56dLLFAsFfvzHf5St7W0+9enPADKFwd7eHrbj4Ps+zz77HHZ9k7Orc6wszbPTcvnaizfH5prO&#10;2E9BnAgpJxw037wQ+9+LWdIxIQSibw6f6bhTfs845DH7DioEpjZ+oBJCKmPCvjSwceqp3198cxJH&#10;pmi7R9hv3dVoeVxba3DlhoxKz6LQr6/J6POb6y1ubba6hZbjOEHXVHKWQbFgUinLVByLc3mWF4os&#10;zRc5cUx6TdYqMyh6Jp/aAPKWjN7vg6BoOrli7cBtX2Y4LTncyr4VeDaBbxP6DmHgEgUeUegTRz5x&#10;FEilYxyRJDEikdF04/r6Pc2r+BzJeWd4a8rwWDKEEOMV/KTzyDimHO5gTDiQoii07Z5x5DApTKah&#10;gPT+T1FVFcMY4/E8++M6ldGUurfBlH4WJ6PpmKQuf2h/he4aXVEUdF3vPtPqmDnDME2KpRKlSoVy&#10;tUqlVqNSq1EslbDyeVQzh2rkUDQTRTNZc+dY61S40S5ys53nRsviZlNnralyq6mw3oDruyE3dnxu&#10;7Hjc2Ha4ud3h5naLrd0mmzt1nECl44XUOz71tk+91WuNlk+9HcjWkq3RDkgEvHxzh6brsdt22G3J&#10;ttOUbbfpstfyaDt+V8cGMmVMGO5vQJ4FIcD1ZE2rcW0W9hv6hJCylmXq5CydfE6miyrkZcqoYsGk&#10;VDB7BojUGHHUdNxgYIzQdWlADMZE0utpHat8Tp5fuWhSLVvMVXPM1/IspZEMx5bL3eiFMyeqnDlZ&#10;m2pEfTWQc9somfx4lMYBmPzMy/MY3X4Yxq30DjX+DX3g1TBCIAAx+nsOzG0fYBSZ2WN/o3T3ivXf&#10;BCms93bajyQdKA7DVKHikOw3sM1E/9M35vyO5DvuIFLBdo+f5GuIIAxptW0MXePmrQ0uXbnOXqNN&#10;x/F45epNnn3xFfYaLTzPp95ocenydV65cmP4MF00Tet6QGiaRpIq3Sb1q0nPyKRF/8Z2ZyTP+J1o&#10;We7yYQ5sWSabgHqDuJqGXRfyg7n8X08MXCExOhVm9TDqW9fwnOmhv4ahUUnDODOBZ2EuPxTCWebY&#10;8mj4Zha6efJYhUrZGhBcJxEnUgk0rWVeO/cCut5Le5ahqipJkiCELAT2arfbV75PZthz7NVDKo6n&#10;9Y3RJ+Fgw0kYjTvCGMU5cjeF6QrhV41x57sPYoyXzjAC0PoUHjJf/sAuUxk3vM/88aO8zAozHTBn&#10;6rz5/pMIIXA6ne72q5sNGoFO3QUnNlmve4RhiKHr3HfuHOfOnOFDH/whfuOjH+XUqZMkccw//+V/&#10;wfbODnO1GstLi8zPzxNFMS++eIlXXnyOWl6jWi0jVJ1nLq9zLS2CPcx+NQpEmjJLGo6lwbjf03Eg&#10;qm3IW3JfUo/VaX1+2FAh+9VkGeVwjB6sptdpbT1Dc+NpWlvP0d5+gc7uSxiqT+A7+J6H6/jYjo9t&#10;+/h+hEgmG3sypKHt9YN8Bif/oiQR5C29F41eNrsR6IW8Ti4no7ayQssCQSISwkjWAHS9ANvxaTsB&#10;rY7P1q6Npk72mhxm8pkNc++mexwjko0gjUEqqmbi2i3cThO7Xcdu7dJubtNubNLa26S5t05zZ43G&#10;zg3qW9fY27rK3sZldjZeZufWS+zcusTu+iV2N15mb+MV9jYvU9+8Qn3rKvWtazS2r9PYuUFj5ybN&#10;3TXZ9m7R2lunVd+gVd+k3dik3dyi09zCbvU8sEe8sO0mntPCd1v4bpvA6xB4qfFkxIASDBhQDiXb&#10;HyGT5jbBoGG9n33717iPTfmZgoPNzYoy/iSyI2QGkVJx1EBwO4juP9OZNg/MQhaxHgQxIKhvXaWx&#10;fY3Gzg2au2u09tZp1zewG5uyT3Z2ce0GvtMi8DqEvtPX30LiKEyd0sYr9aIxRohYDGlM0/nKS2tC&#10;KIqCqmnj7/U+aLoumybz8ndf6zqxlidSC4RqkVAtEqhlfLWCp1RwlSqOUsNW5ugwR5t5WizQFIts&#10;RwtsR4vsJgt4KL2mKLhpcwBHCBwhsNPWSeRfq1hEGCbCMEkMk8Qwui3SdXxFwY4i/L41tW4YCCF4&#10;5vI6ey2HRtulZXt0HB/bC/D8ED+MCCNZd2Vav1io5SkVrIltca4w+ogIme4vk1VII80mfc1+0aJ3&#10;gySBRttBHzLeqarKi9e2Bra93vD8ADHGUU+kKULlI3d090dM0CXLOWd46+EQY9aB0/r5OOQxhraJ&#10;uFtn5m4hssiz4ZOZkexXH+7T+yBkttz9DDPaX/zLf/V/Ib0JSRRyYlkWG2y2PfI5ae3bD8+PabY9&#10;gjBB05QDW/N9P6FWncGzZkYOev7jiGK5kC8VTFw/pN7xBgahwPM4uVIb6cyvBje3mqia1rXOAkRB&#10;gGFoLM+VBvZ9g8Oxsb1Hx7aJE4Fu6MRRjGHo+L7P6vIiC/NztJptdFOn47jcd+YkC/PVEW+LZrtD&#10;u+PQsW3CMKLebON4Pp1Om0q1RrO+x9zcHKY5OOEJIbi108S0ejkqozBkea6EoY8uClsdH8uSxaaM&#10;LEXIEbcoTijkjYHv9zubhF6TJHQplBcO9Hw47T2s0nL3Mx0nRNOkN2jo2xRyKuZBc8pOwXfbaEYR&#10;Nc03e7vYrk/TCdD6nsNpJHGMoSks1eQzmiQRsd8c8NBzWtsU5u/DyNXSVjnQNb1TeH7ErY02rbY/&#10;tbl+RBQLbCegY8ucuB3Hp20HtDtSudFqyyKspqGPzB1CCJI0rWl/O4xCXVUVrm3UsXK9uSYKA1bm&#10;y5iGfk+0fM7AsvSZjEAHJUgLOQ5f47tNHAtsO8T1I8ql8c/eTtMmjEXXiy8MAlYXZP7jcTRag/O9&#10;58fkctrAb80KlRu6OiDohmGCZer4QYxpvrrXhvQ8BRBGyci5TkII+blaJUfHDlBUmaJhEvLY0rMM&#10;oN0JZBqHGb6LdHGYJFDpu3+3dlqomj4iiAeex6mVORRFIQpsVFVgmPmBfQ5L6LugaOhmL+3aJDRV&#10;ZaFaYH23Kb1OTekxF0QxYSyIhEK7bXNzq85cOc/CfI3jJ04QBj7/9t/9O/7wD/6QP//n/zz5fJ4/&#10;+uwfc3Ntjd/5vd9HUVS+/OWvcGPtJq7rcu7saVAtwgQMw6Rtu2zutSjmZHRahuOGJEKgT3gewzDB&#10;NHXyloGuq1L5oaoydZiQzj9JIgsTRpFMtZflRNZ06HjhgEwIEEcRRUsnr9q4nTpOZ1hBWce1G3h2&#10;gyj0ESLBzM8DYDth1xAymO4v6aZ/EOmiPZ/T9p2nZD8X8jxT2TqOY+ZzPnMLxynVlskXqliFMqZV&#10;pFxQKBeglEso5SNKVkjJCiiaPsLfJldcnroYa9s+KDKf++uBrEh6aUK0ou2EiL7+JdeqilTG9UWi&#10;Z+lbZNq4vgLMaRHmLK2cH8TMVWd/bl+6tsdGvUM+P10estshq4slthsOhcJ0JaxjRzx6YZnFuZ4c&#10;KJKQKGiTK1QH9p0Ft7OHNaXfNNo+ljm91oDrxczPlTHyNYz8HEZ+DjM/L1thodusgaKoWWHUZVkY&#10;tbRCrrSMWVzCKi5iFhYwCvPp8WrouSq6VUG3yuhmCc0sohlFNKOAqudR9RyqZkkPbcVAUQ0EOiga&#10;QqgkWSFTIYjjhCSJSKKIKAqJw5Aw9NOUdS5h4BH6Dr5nE3gdPLeN73TwnRae3QRF6T5rQRix0+wp&#10;6ESSgEg4tlDBt7colOanXruDkMQRrtMhoNxNURMnvYiyKBIYhj42tzlCjNUJCCFlhbw1Ol75QUyp&#10;YI0dL1ptb+zcHEUCXVPJ5wbPwXECBPK9fvwgRghGzms/su8xDA3HDbEmyC1+kOAEIWo6D0iFYszx&#10;hcrAflGU4HjRxONMQgipK/F8abhE0SlVagTOHqqmgxAy4ieOiOOQOAqIQo/I9wh9G9/r4LttfLeF&#10;57TwnGZqJGsQRyFmvjZ2fdbyXZ5q3OLdK+e72xptl7YbdNfIIvTQRMwnP/Y7bG5uous6H/nIR0DR&#10;SYRMz4o6Xp58PaAoCpqe1Rjroes6juvTtH12Ww7bDYfteoeths3GXpuN3Ra3dprc3GxwfbPOja0G&#10;N7ea3NxucGu7ya2dFrd2WjRsh4bt0rRdmo5H2/HoeD625+OFIV4Q0rJ92rZPx/WJ0wjGIOyXVRQS&#10;IdeTvXRSffKEEMxV8yO/4aAkicAPQr753EscX1kafnsq37h0kzgRFIqDMqaqqnRsF8PQKBdG++jr&#10;gSvreximKY13ffiex0K1iBAQHmEEl3ScVigNRbN4fkwQRhjG7X9PGCbkczpmnzPF5l6HhNRIOQNC&#10;CEQcc3yxJ3ME9jb5YhXlLo4pbqeOas3huDGWefDvFYmUwzVNynrTkIYa+RzO8jiGYULOiFHwyeXL&#10;w293Ub70wpoAmRM4cG3e/tAZ4kRwfa3BXPVgD1aSWsdmOcEMaTAIOHtyhtDYGYkTwY21JrXqeOF8&#10;FvwgRkFlebHIXsvhlVt7WPme4NtpNnnHI2dmCgO/03zhmWtoponVp6B2bZuCpfPo+WMD+77B7bG5&#10;s0sQRpw6tgLApSvXWVmcp1LuGXu+/swLPPbgxYEw2IydvQZhGNJotSkU8ihCPizrG7c4deYcVy+/&#10;zFueeDPWkBEiimK+/MINiuWe8OjZHR4+t0oxP9rPb222MQ1looLjKGjbIYtzxQEBur3zIoWiHJhn&#10;CnfvY2f9EtWVR7oD3cZ2G1WVuU299g7zVZVi5egKVLd21zAKy+jW5AHyIGzutbm53cboU3JPIwwC&#10;CqbCg2dkX4pDF691g8rCie4+9c3LVJYfmW3Uv4v4Qcz2bmeq51YUSUFTURSyR0FBJiBU5Iv0r4Ln&#10;x8zX8hSGFm+3Ntupd9UgK0vFkYXeLHzh2WvkCsWucdB3HB44vUi5ONs9ey1jOwHNtkdhH6XQ3SDr&#10;GydWBxfDGc9f28IJkq6i2Om0efPFE+T6lLj9XLlRH5BX6s2AXE4j35c/uWNLL858XkfXFFxPLnIy&#10;5YyiKJSL449/NwmCBNsN0TWVQl6fakzIiGOB7UacPl5lfavdzQk9CceNKOZNqmlalZvrLXI5bWId&#10;jGHCKCEMBcdXemPnV164gW7mRgT5dqPBux47h6ooeJ1NNDWmUJKK7dvFae+QCAOrJMfQWWh2XJ65&#10;vIGu6+SHFpYATqdDHMfcd3yBY4sVNrZ3KRdy/KOf+zm++IUv8Ku/9mu8+NIl/uizn+NrX/8G73j7&#10;23jH299GuVTCDwLml1bZavlEicDUNcIowfM8fM/l5HKN0ytzAGztdBCIiYsHx40ppcVGD8rNrQbr&#10;dWfA4Eq6eFyq5Dh7bOj6CyHDp4VAkKaIEQJFMyZ6MsldZHItIQTy44K1zTbV8v5js+3EJErCZsPG&#10;ykvltu/7XKw1mVs4hm7M9ruFEOxuvEx15dHhtwbolydeD3h+jK5pLM6Pd8zY3OmgIDAn9K+DcJh1&#10;2m99+iW+/vIGc3PT59bNdZvHL67w7LVtFhamGzl2tlx+4gMP88C5nhwYhw5ee43a4qmBfWdhd/0S&#10;qjbYz4xctTueXFtryiLFE4yzQkCj5XPulHym/6TRtj1euL6DVZB9MI4iiEOeuP8Ezc2n0XUzled7&#10;Ql8m80kyeTB9PSDnZroEuU1RBI7doZOclGMP6ZiT3gcATVU4fWLUGJUkgmtjdBpCQL3pM1c1RxSd&#10;rU7I6lJpQFmVcWO9SSE3Oje7Xoxl6szXBvvxzp5DnIwqilqdkDhORs5rP7LvKeQNtveciXJLqx2w&#10;03HQ03kgjiKSOOAt958c2M/1InbrDqUJx5mF/t9u771CqbKAbk5/9jPk/NGbg0Cwt3mF6upjw7sC&#10;cLNV599d/Rr/7WPf2d12eW2Xjb02pYqUKQOngyIi/uZ/81/ywgsvYFkWv/qrv0qiWwSximnlwZjt&#10;/P6kk3mKZ3/lvRr/d9z+2d/uMNonN8jbnYUd9Y6fPdtxIteQiiKdz2TxZgVVk//vvlbT16qCkdb+&#10;SITAdVw2t7d56pkXcD2P/+ynfgxVHf1M/18/iGg5Ptc36wigUCyNOJQCeI5DEAScXK6NylSvca6s&#10;73Frq0G5Juf8VqvNxvotVo8dRxEJ1WKOU8vz2I5/ZGtKP4gBhZXFQefpZsvDdgNp7OjTG3RnkYHp&#10;Y7oO2nYiatU8xT5j9RefvYaRy4847UwiiiIC1+Gdj5ztbmttPcv88llQpjstHCV7G69gVi+ytetS&#10;Lu0vcw8Tx4KOE2EaKvnc6DyXEUWyVijZo5mNAwPXPpvbe/dnoRShijaVudXu/sP0IiGShCSKOLFU&#10;RSSCVicYWwBpGgc1QIAUJIJAevAdFSKRnuAHPf9+4kig6SqFvIEXhOy23cFIiMDnxFJtonB6NxkX&#10;CREGAYamsjJ/NArWN5DEUUyz3WFhTgq6jushgFKhJ3Q2my2KxQLmmNybhXyOcqmI43oU8zmOrS5R&#10;rZS4cXON2tw8rWaDM6dOjAxiQsDN7Qam1e/FHbJUK2IaowNnqxOkYfZ3rn8GYUKxYA4YOkJnj0K5&#10;hpk7eASO094j16dM8nwZEqrrKnHokLcURBL3wsNvt4X+EUdCBLQOGAmRNzQWqlIRJpIQ39mTofJp&#10;Q1Gxikv3nBEiSQQdOxhZVPWTJNJbTVEUdF3BNLTB4nl9tYHCMCFvGSOpHtq2VCYXCzq5nEYuJ4tn&#10;DkfgzMrGXhtFk8XBAIgjKsUceWv0WX29EUUypcu9oITL+sYkBetOwyZMBiMhji1URjwJM8ZFQmQe&#10;vRlBKBcz2bjo+wnlooVl6thuQKloHCrC5qjRNCWN2pAK01nGcCGkYaBazmHbIUEYE4Sy9kuv2KHM&#10;p28YKmEksCy965nfaHmY5lARyynEsYAhj6VZIiHiwEYhwTiiiLYwcElQ0c3Z55ucaVDImWzvtRBJ&#10;MhJmb5gmIknYabTxw4gzxxZxPJ/lYyd58IH7OXbsOFevXcPzPU6fPsWnP/NHPPHE4zz+2GMszs/T&#10;sh3iMGa+kme1luPM6hyKquFF0O64bNXbFPMWQRB3F8oi6Yv4Qq7Fw0h6KCWJIAzjmRuA7QVTIyFq&#10;5SFlb7qQVxQVRdFQVA1FHfWi7EfJarz1e9ZrKo2Whx9II+O0lqUAs4Ooe55xFLGYc8mXaqizepSJ&#10;BM9pSo/2KbQOGO1zrxNGAkPXJhrj2x2ZD3xYUXoYhBAEoTjQOu2la7ts7M0QCdEJWVkosd28+5EQ&#10;Vr400BRFIUkUdEuOJ42WR87Sp4hfsrjoQa7L64lpkRBGropuZa2MblXQzBKaWZaRHGYJzShIGdzI&#10;oxoFVC3Xi+zQc6iqhdKN8LCwfRMzlyefG6zrkClQigVzbFRBIqDV9smNKFqEjITIjd5jKR+YaGNk&#10;jlbbxxgzN0+KhHC9UEbRDzmF+YFMeTPunKcxaySEF8Q4QYCm9+6PEKOREGEU4/q3Jxv2//bA2cXK&#10;l2Q0xAzIuSedf1QVFAXPbmCVxo/pdc/hhdYm71o5192213KwvV4kRBhGCOBjv/Vr1Ot1DNPkJ37i&#10;J9B0CztUMAvjZYYwDPE9D9/zCHyfwPfwPZ84DIjCkCiQf+MolK+jqJtCKolC4jgijmQLA/l+1uI4&#10;7r4nDUKx3BbLtW4Sx72WJFIvlzUhutuk8j5NITqg0E9f75Pq8aD07k/aVFWmoMtalqZqKF2VnjXD&#10;QDcMND1t6WvdMDHMcc3CsGSzcrnuNs2Qn1U1HVQdFJVEUUmEQiQUwljgxwI3iNncbXLl2g2eee5F&#10;Ll+5RhRJJWogVG6sb7O2ucf6dp2N3TZbe2122z4bu21u7TRZ323Rtj0UTadYKk+8lrphgKJQb3a4&#10;vlnn1k6LrUaHzb02W3sdtuodths2240Ou02b3aZD03ZpdFyaHY+m7XUjRTquj+0G2F6A64W4QYgX&#10;RPhBJFNkhTFhHBPFMqIkSYSUHVOZUUnv01Fwc7vBzc06Zi6HruvEScLGrTVefP45SqUiC4uLtG2H&#10;JBZYhi7PKeoVUZepmNOI6VS+7Zdte4blwe+NIoGuayPRbHL9EpMkcu0RxTLyLUjXN34go2uyVKUj&#10;hdqHonUNXSVnybGpZXvUO0HX4W0W5HMfc2ql55Th2zu4nUY3uthJo4tdO0uB2MBzmviOTIXoue00&#10;CqxD4HXwPVtGH/oO4UBdKRmdGIVpurrQJ0p1WIHXQcst4LjRVF3MJEQaQa+qTI2EiGKBpimcPFZl&#10;rppjrr8wfDlHrZKT9VjKFpWiRakka7VoSgBJgDVFH9iLhIhjQt/lbQ+eJooT1tZbVCuz35TDkiSC&#10;th1xZoz3wmGJ44Sbt3n+nh9j6BoLcwUabZeXbu6QK/S85uxWi7c+eOpQirCj5puXbhEr2qCRxPdZ&#10;KJmcO74wsO8b3B5+EPDSK9d49MGLAGzv7mG7HmdPHu/uc/X6GuVykYW5yV5ja+ub6IbOyqK8P3/8&#10;xS9z9r4L3Lx+jScee3ikeFiSCD7/zFXK1d5z4to2D51dHhsKuLbRxrJkiP2dom2HLM0Xu4M5QHv7&#10;BWqLJ2cWPjOEEOxtvEJl5ZHutnrTw/MD8jkd365TMOzUs+roMIvLaMbRKMQOEwlRyWlcPHWw8NB7&#10;gTCMWd/uUJlife+PhDCM6Wn6xnknkEZCDH+23QkH9pmVU8erfP3SGkI1eoXFPJdTS5U/Ecbaad5u&#10;0rFhUFAUXe8muU0ucLL/9+2f5iYf3n9wcdT7Syp86lrCciXuKkClC4X0Irm53WTPs3qREO02T7zp&#10;BNYYgytpJEStb75vtEJptOpbnNtOhKIohJEU4FVVYWVRRtQMR1K82rQ7IYmAUmHU23IcUSzwvIiT&#10;x6rUmy5tO+gtSjLPlNTTaL5mYbsR1VKua0TYz+N3mHEeS1994QaqmRuJAOyPhPA7W6hKSKE8m1wi&#10;+1z/olt66QshU/lEgU+cqOTKkz1tJrG+2+KVmzsUisURQwTp+Oy5LktzJR46d4xECGzb4dLLL3Nz&#10;bY2zZ85w4fx9XL12nc/80We5ePEC3/G+9+J5Hp7nc3NtjRdffInNrS0+/KEPEupF6m0X1/MJXJfj&#10;CzUsQx94NpK+Z0w+WAdPH5TPGTiBf7BIiFeJ65t1Nhtu9zx9z+P+Wp35lbMzGyGSOKKxc4Py0oPD&#10;bw2wttHGMu9sdOjdxPEiCjlzogL8KH9vnAg6B1yn/fanL/G1l9dnioR47OIKz70KkRDDuJ09org3&#10;nly90aBaMUeUJRl3Yv06jIw6i7tGv95f+f+Djg9HybRIiDvB9VtNihOiA10vIj/heYjjhBvrrQEZ&#10;gfT+NdvB2Lm/2Q44vlIZK7dev9WkWBhNmzkpEmK34RKG0YhjZLsTEt3BSIhmO2CnY2Pk5PlMioSw&#10;3ZBG06VYGH+cWej/7e2dF6nOH0M75HotSWLqW9eoLD80/BYAlxvb/OaNZ/ivH/327rZLN7bZbtjd&#10;SAjPcUAk/NW/9JPcuHGDQqHARz/6UULFoOkp3f0yMq92RVHIWwaJlnDdqfP21TNYhk7OMlAUOS0P&#10;yLRdOXi/bdnrvrke+TfbFsUyFWe2X9XooAi5ja7cLd/3Y51mYMht3e+RskMUx2i6TrE0qvyTBpRI&#10;Ost1vZdH/8o/o8/Za4WXXnyRSy++MLx5It//Qx8c3nQgkjju1flK73d2wwb+P2WblhZ7Tjd2+0J3&#10;VyEjRuQ22Ueye5/1J0VVZL2UNHJEQZHb1PR1X/RI//9VFRw3gNSJxbQscmmEarvd4ptf/wbNRp1q&#10;bY4nnnwSK5cjCQJ0VcEydAxdx9S1voiRflm2t4bs78PpzyGLXlAVmX57ZanUnedmdYwah7w8o1E3&#10;mbNjx/W5fGuPSKhj1wCT8H2fyPd516O9SIgR0nFA/u1FF2fbSNcwE7el93jcNkXE3TFGzZ9ge9dG&#10;0+Q1zK5ldtmU7jPdi1BQ0kc8EXJdbOjZ8977fO+1PA1FVVleGI0cn0bg7CLiDqXq5Ej1rhEijmPi&#10;wOOtD5wijBJubbaolg83gRyEOyHERXHC2sbhzj974P0gwTTkhNrsuFy6uYvZl45pP6XI3eSZyxsE&#10;iTJihJgvmdz3hhHiyOlPt9SxHW6ub/LAhZ5Hxq3NbRCC46vjvTgA1re2EUlvnz/+4pc4e99Fbq3d&#10;4NEH3zSQWou0X37uqStU0tA4UiPEg2eWqIxJJXPQ9BqHod0JWF4sDeS5bm09y/zKuYkpHCYhkpi9&#10;IaGz1fFpd3yKBR3HjamUrJFcgfcSG3tt1g5ohKjmNC68Bo0QUTpHVKaMsQc2QlRyFIfyW48zQsgc&#10;wAO77UuzHXDu1BzPX93EjURXuR0FPiu1AieWjm7+uVfx/YitXbvnPdMnBEpBJVVYp8JKT+FBn2Aj&#10;BRiRFbrOhBX6Fi79X5qRfij0bSpWEytXHBKkExKk4BaHHnVXY9Mtde+T3W7zljedGBv1BXD1ZmPg&#10;tTx2T5jKqJSsbuH1/gXWvWSECMKEIIiJk4MYIRI8L+HksUpqvA0xdFnwNXtWhBDYTiSVkkJQKJgU&#10;cgaFvMHVmw1MQxqAure1735nAqySvhkEMaahs9DnkfzVF2+gGvsYIextQndXvjEgpGcnKvuDoqjd&#10;omuKoqIgvSPl96fhzoqKgoJuVTALh5Nznr+6Sb3tUKqMf/51TSGvBDR2Nrn/4gU2t7a5cuUqlmXy&#10;Hd/+PhzH5XOf/zzr6+uEQciHPvRD2B2bz3z2swgB5XKJZrPFm+6/yJNPvJlbdZcgjGl0XELfw9QU&#10;zp9cpJQf3/fGjX/TyBRBr7YRYqfudPtO/zgyvG2nZbPVHDJCVHdZOHZh4PmcRhwFNPfWKS++afit&#10;AW7cas6c3uy1gO1GlIvWxGiyG+stCjkZfXi79Kd7m5Xf/swlvvbSOnPz0+Whe9kIsd+8EMdyTB2X&#10;AuioqDc9HDfojeVysESk9bIqJWtE6X23uNtGiGnGcseNKBZMquXR/hZFqU7ggEaIEyuVsUa862tN&#10;SmPOY5IRYq/h4gfRSMqLth0SRXfQCNEK2LFnMEI4AY2Wd3RGiO3nqS2eOrAzWkYchzR31igvPTD8&#10;FgAv7W3ysVvP81898r7etuvb7DR7RgjXcVBJ+Om/8BHW19cplUr85m/+Jm6k0goUiuWe41GWgvHC&#10;ycWuQ9JLext87NaL/FePvLe7393Gt7dIgtZIZgEhkoFxaph62+XZy+sD+oLA9/FcF0VRMHWVlVKI&#10;Ss/oIeVvEAjcUKPh6SSJFB5VtafMJpMDhZT5++d10r9xKnNmc/jw32y/aX8H9j8ErVab3Z0t1m6u&#10;0WzUu9vPX7xIGIYEfkAY+ARhSBgEfOd3f2Dg869ZMnm6uw4a3DYob/f2EUAcSgc/07K6GR2CIODa&#10;1au89MLz2RF45LHHOX3mDIqiEPg+URiSJAmaqqKmRvHB70gNLH3fJZusvavQi9yJk0RGTqTnJtcD&#10;INdzvfWIqiioad+ja0zJ+mLf/zOZM0vBhTTctxwfzw8wrNxArdVZ8D2POAwG0jGRGrsVRT4nh++5&#10;B0MImbkou1bZ2n4gUmbgby/qGkBVoVLKDe4jD5zqWuT2fM6gUh69Tkkc4ttbUuenqGk0tQKoslh3&#10;4lGsTtZxDRSmFknE8cUqSZzQsUOs20hnNCuJkAUsstzER4E0bBw8HVMUJbTtCD9IiGKBZcpCoUEY&#10;D4ScAoRhwOr85EKZd5PteodIKAOL/ziOyRkq85Wj8fJ+gx6NRotiSaZB0jSV9c0tVpd7i6Iojul0&#10;bOZqkxcmnusTRhHVtJbEK5cvE8URzUad46urmEOhYYqicH1zsKhuHIXMVwrkhupHALQ64wunHSXj&#10;Crd57Y1D1W0QSYLvtmTqoZSs4JlpqN3UFP1RF/caHcen4wTdInD70XtGD2ZdvhdIhJDh7VPG2Czl&#10;jqL00i9NIowScpYsFmU7smC144XEaRhg/2eVvvQfszbXk0U1G20XP0q6AlYYRuQMbTQ9yesQXVcp&#10;5AwqpRzVSo5aNcd8rRdWmbVqOYfjRoRRLAVWKZFIwSUrAhlL7wyRhtzKYpeyxUlCLLLXPUEmEYIw&#10;8CmYAeXaCoaVx7AKmFYBM1fEyhWxciWSJMb2YuzI7EvH5HN8sTo2NQIwcP61ShYuOritVsmRzxly&#10;QTW0uGm0vHTOn9yf7xZBmHTljllTJCWJDIGulCxcTy4ITFMbKTwbx6lwn37G8yMqJQtVVTD0NJQ+&#10;K36MgkikF3QcC8I0/DkIEuLUsae/sPjG7lCqs5T+dEy6WUAzy5j5OYz8PGZ+QRZrLSzJIq3FFXLl&#10;VcziIrmyLNhqFZfTQq6LmAVZtFUWfpVFYG8nkm2pVmJjt43v+2MXIpqmcfb4El/72lf5Bz/7j6lU&#10;yoRhyLd963todTrU63u8dOkSK8vLvP1tb6VarSKE4KVLLxNFId/x7e+j2Wxx/foNjh8/xtq1y5w5&#10;vkS5VCQSCm4Qsba5h6oqY50J2vbBUghlKTHCOD5YOqYjZmO7g6ZK41gUx4SRTBXlh7EMmw8imm0f&#10;RRU4QTyQjmkh5xxIhkjikMB39jVENVv7Fxl+LRFGgrylT6z50Gh5R/Z7EyEV7uMWoZO4dG2P9d0Z&#10;0jHZIctzRXZehXRMw0SBSyJ66ZjqzdFixv3I65JgGFo3DUV/6olZxu79cD1ZYLyQ17FMNW0alqUh&#10;hMDQ9anneCeZlo7pTtBoeuTGpE4ilSEtQ8cas0aQkTz+iE5DCLmOGXf9fD+mUpZz4zCTCpZPSsfk&#10;+TKNyrAxOQyljDTu+6cxczomP8YJw33TMQVBTBDGU1Ny7Ed2TjlLT4uSz3UVhwdFJDGBZ08c07ec&#10;Nlc7e7x9uacE3G7YeEHUncejIEBVFX7n1/9vbNsml8vxkz/5k3ixwI+kojXDdRwev3Cc+TQ1LsCO&#10;0+FyZ3fgO+42cWijqgqF8jy6meu24XFqGMPQuLnVGNAXOLbNynyZN99/gnmzTcFMqFXL0pBdzFEt&#10;5qiWcpQLBrVSnnOnTnJ6dY5TKzVOLFY5tlhhdb7MynyZpbkSS7Uii9UC8+UCc+U81WKOStGinLco&#10;FwxKOYNSTqdg6uRNjZyhoimgq6AhUBGoSQJCFi6PopA4CAiDkMD3CQO/mxYr9H3CICAKAsIxabHi&#10;KOqmwkqiiDCM0DSVUqlErVbDyuXotDskSczb3v4OFpeWWV1d5fjJU5w+fYaz952Xax3koCCOOJ3V&#10;XSVTvPe34fRZaQqt4TRaWTqsfhl+c2ODl154gSTp1WZsNhqcPn22m3rLME1MS0auZ6m3snRbWcot&#10;zTDQTbPb+tNv6abcT+5rYVqyWblcr6XpuQzL6kvNZaLqaXqu4RRdaZquOE3VFcWCMBYEscANYxRV&#10;I1cozJw+u584ihBJwsnlwWwnV282aLY96k2PRsun2fZotv2uQ23bDujYAbYTYLshjhvi+VHaZPHt&#10;IIzTNLpyzuilt+rJFUqfgU5RFHKWTs6S+up86lhWLMiUSKWiSbloUS5Jh5VKuZdCKVvvG4aGZcq5&#10;s5g3us5pxYIpj1M0x86rAHHkEXt1DNNAIQERIpIQkfiIJEA3LIwptYEGakKoQnBsoUKcCGxner7v&#10;o0IkvVzGR0UyQeDYj+wmnz5e7SosGCNokXoxr8yX74l0TPWWQxD38meTWhNz+htGiDtBx3bQNY18&#10;Poeqqmzu7LEwV+0rUi7Y3muwvDDZ29APAjzXp1aVwuDzzz/P2s0b2J0OF86fH4mEALgxJFREYchC&#10;pUBuTD77Zse/C0aIwZypIokJ3N1DFR1Nkhjf7WAVe8oHIQS2G2IaKnEivWOHcwXeS3Rcn/aBjRDa&#10;a/IZFUL2saMyQkSRNPqaplxU+YFceCeJGLvYOyiZEcL1B3OlJ0mCqfGaNAQdBk2TY0IWgjuJOE4Q&#10;IqFUNLBMDdPUsEwV05Q56uNEdPMxG4aKaagY/S2tx5A1PW1B4FMwQ3KFyUqKMHDpuNGoEWKpf4w9&#10;WvI5I82reWeOfxC6iuQwnrnvZ0JquWRhuyHJmPzTQHof5X1TUmNEVhdDCrFSkO0Ksf0CbNkaEF77&#10;DRAA63stFHW6EQIUVFWX9QbUtPZAv/dMn2A9IabmyFmeK3Njs46qqiNRHEki8IKI977zLSwtLqKp&#10;Km958kkW5udQUWjbDo898jClYpFbt26xvb3D9Zs3WZif4/kXXuClS5col0qUSiW++KUvkyQJzWaT&#10;3a0NVo6dIEoUNMOg2XHYrXcoFayBQqh3wghR0Axp6LUD2h2fjh3QcdKFkRPiuEF3ceT6EZ4nF0h+&#10;mp84U1jJfLxyYdpvHBSpsrBcMgbHgb5xwjRUXC8GVeZvzhaCSRSwkPcplGeXIeI4JAw8zPz0zzRa&#10;HpalzfQ8vRYIwkTWRhpTOJduPYOj+b1J6lU3/MxP4+XrddZ22/sbIToRuqpSb3mUp0RWAuztepw9&#10;XuPUam/+uFNGCCFGaw0NI1LjjONF2G6I7chnqdXxabZ9TFO77TVixw5AjB/PwzDBMrRXzTknCCO2&#10;mjaGIe/bnTZC7DXdiUVQw0g6EfRHZmckcULHCUd0GomAIIzHXj/Pj6mWc2PXUM0pRghVVUiSwYLw&#10;u3WHIJQ5ybM85Z4v07cgmNrHxnHURgg/kE4nw0aSgxDHgk4aUeFEZXabMXvNkN1GwF5TtnrTp96S&#10;fxtNn0ZLtmbbp9HyaLZ8Wm2fth0RJCblvmiFfjbtFjecBm9bPtPdtt3oDBohwhBNUfitX/t3OI5D&#10;Lp/np37qp3D8mEio3f08x0FBcP7koOF71703jBAKMeZQDa39jBCqoozoC3zP480XT+A0rqIoUJ0/&#10;NmDYyFrg26AY6KZcEymp05emqrLP6RqmrmEasqZYzjJkPT9c8oagYAqKJpQshXJeY75WY65cYL5S&#10;YLFWZKlWYnmuxMp8mZWFMqsLFY4tVjixVOXEco2TyzVOrdQ4tTLH6ZXUCLJ0OCNIOW9QKxVYmKtQ&#10;Lssx/czJY1ONIEEga4JIQ0gglfVT1h2e66b7e4RBQBzKWiFx1KsX0l8rJAzT+iBRhJaNmVmtj746&#10;INIxPP1/Xy2QzFgiMlf2lOGx6Ki49NKLNJuDkeZxHJPL56nNzQ1sv6MMG1b2M7JMMLRkhhP1NhzI&#10;ozBEEQknhowQ9abHfM0in9PT9XEq82ZrYE0WVFfS6AyBXEtnzjqZXC3niQi3T67InDOzsXKcoSNJ&#10;Dj6XkKadbLfl2GtZB5NZkjggDm1KtZXUqbCYOhXKOlvTDBAAA09W1oVFZmp5jTL4aB4BSpoIcGCT&#10;LCh4LzBu8FHGDFJvcDTkchae7/deWyau63VfW6aJ78vcepPQVJU4SQZeZ/RvH0De1N7LaX1wwuY7&#10;iRAxijL74DXIqOeBpqrEsbwWigJh3LPE34sIIJp0P8ZxkH3vMeSQeGfPP2fJgtTD/eJ2MHRNCn0p&#10;Sloj4A0OyKFv/f4f7IaD9t93mR4f2wlo2wGtriDmslt32Wu4fUcYj+dH7Ow5bO502Nhqc2uzxc31&#10;FhtbneFd7wn2v1LDyOuVxMlYT9FhxATZ4bAc3ZFmI05TBdwuhi6j0XyvN4f303EDvvLiLR587Ake&#10;e/JtNH346vPXubW5g2mYuH7AyvIyTz75JIqq8Bu/+dv80r/8V1y8cIH3fdu30Wg2uXHzJr/7+7/P&#10;latXuXrtOtVqFdPQiJMEVVWx8gUCofD1l25yfaM+eV4/AoSAXE4nl3pVG0avWLuiyIVRIqSBIQyl&#10;4cHzAxxPLoQ6jvToand8mi1PKkmHvmC/biWyOjJD21VFDC9L9kWIZKb0j4lAppx7nbCft+Z+7x+E&#10;7H7dCRTA9WXh3v2I44SOM122PioE+/djTVMoFnRKBZ1yUadcMiiXDKplE027vXzWGd0842MIowTH&#10;i6g3pSKibUtDouuFUrEcxl0ZGui+5/nSmBhGycD79zJJsv/9mLSDmDQ/Tely8vkZ3poiUoFkCMNQ&#10;CMNoRKYsFk1MQ6NcNAearqkjx0kSgeNGI+2wzCKni7Sf3Q45S2OuajFXtZivyVaryojbSlkWLi2V&#10;LIoFk0LeJJ83sCypyDYNDcPQ0NOc8qqm4oaTlVexSNCGbs7w7xTp85mk8r6qKLJIcqqY7KIoVEuj&#10;33V7V+PVZ/h6ZOhGYcQ5oZ/DzBtx6OC1bhL59YHmdTaGdz0wiqKgpcYPy9TJWwbFnEmpICM4auV8&#10;18CxPFdidaHM8cVqasyY48yxeR44e4xvf8dj/Cc/8j08dHaFR+5b5dHzx3js4nHefPEET77pJG97&#10;8DRvf/gM73rkDO95/D4unFykUrBwOp2xsmEURbSbTaIwpJw3ObVU45H7jvHwuRUePLPE/acWuXhi&#10;nvuOzXF2dY7Ty1VOLVU4tVjm5EKJ1VqRimUyX7CYy8tWy5lULZOaZVI1DaqGgS4i1CSEOECEPqHv&#10;Ero2vmPjtNvY7TZ2u0W72aTVaNBuNum0mtitFk6njdNp49od3E4H17ZxHRvPsfFdh8B1CDxXNtfB&#10;7nQIg8H59cm3vo3v/6EPcv6irIP65ief5Pt/6IOcPddLQf4nkqFHZHi+UNJ0UGoaja5rsj6XoUvD&#10;hJlGNOYsjXxOI5/TKeR1CnmNQl7qPsbJFbWK2R1j56om1bJJuah36zocBkWBWtVE05hqcBuLFA6H&#10;t85M99sGF6TSOh9FMhQkmUE4PCwCWYzkyLmNizLMuEMp9PKbvdqMOz+mTEJvcHvkLBOvz8hQyOcG&#10;jBKqqmKaBp7X2zaMrmlEfUr1/pCwOBovcMrMeYNMuseC0UHyyBFi4CtEEh98AEvJ8n/3IwVI+ftU&#10;VSG51xdL42/FVCY9u/c6d+K8D3H5DoyuawOKAVVRCILxz9sbjOe2b/2+nWd8TwiCmHrTk97bjo/j&#10;BXh+RBhFOO7+xcoVRcF2AxQEqqZgGCq5nEaQenO/pumTA2dVth5msbkvE+ajo6bR8rix1uTqzQYb&#10;2x3aHZ/oNoyJD51bIUkS/L55vB8BXFlvsNn0cQKB7fnsNB2WFuZYnKshgFvr61y+fIVvedc7eOiB&#10;B/job/wWX//GNzl+bJXv+cD7+R//h7/BjZs3+cSnPoWmqRxfKMs0BannrmlZlCoVtpoOX3r2Gre2&#10;m73v7+Z7HWyTCKO4q3zpJ/tMtiDKFkVZdEK2MMoWRwMLpO4iqbdQGuclPOW0BlDGGLLVMc4I+yIE&#10;zGCEGF4kvtYRQnpdj2P4ut4uYmB9OBsH3P3e43Yv4RH1t0QO6GPJ5BfPD7AdmfKh0ZKG+a0dm/Xt&#10;DjfWW13DQz19b3vPYWOnw/pmixvrrZmM+K82iRBTjTrTnm+RprE4KsQEOUjXVISQ65V+lDT3dpYa&#10;MWvjjpJlZCgVrG7zg0PKKDP+aDG5i90WSlcRJ72SNU1H07M0LTJNh2HlMKx8mpazgJWXqTmnESWJ&#10;LL7bh5CD1MAGhT4jRBrpKKOBe/OFoigYByhK+1pGGv73URrOOJ8OIASablGZW+22QrFGJyiy23Cp&#10;N10Z6dL2ZGqaNPrScXtGUT+NsLxXDKMr82UeOX+Mk8u1sUYIz7GpFCy+5dGzPHL+GKdW5yinz2ul&#10;mKNWyjNXLrBQLXYNJCvzZY4tVji+VGVproSua1RKJpWyVCbXKtKIN1e1mE/rxDx24TiPnV/hzRdW&#10;eeLiKm9903He+sAJ3v7gCd716Fm+5dGzfMuj53j3Y+d492P38a5HzvL2h87w1gdP8cTFE7z5wnEe&#10;vW+Vh+9b4aGzyzxwaon7Ty5y/vg8Z49J48jJxQrHF8qULIPA8+ikxpX+XhKm9SKGyeRmp9PB6XTw&#10;XFdGh6QRIv0t8P3BFgSEwy2NJIlCGUmSRY3EUSRrF8exLALeHyUyg0x8pIjRZ+huffUwiiLnm3Hz&#10;Dt35ZLaTSwQzR11nCJHMtN6cxGAkRHocVZGF8PwgwXYj2vaoZf+w2E5EqxN2m+NGIzfzthlSjt4u&#10;k5S/M97XO844jzJexYfi9Y5lGnh91uKcOWiUAMjnLNwhi3I/iqoS9xsh+jwzoklGiKFOrUyTMe+Q&#10;UNmPYPCkbicSQi4gBs9YSUPthJBjUpRVu3qDV5/0vhwpR37AUQxdIxaDkRDBPR5hc89xGwPL+Jlq&#10;CAHDM3i2vhSIVAEqlaL5nIahqzN58anpgtg0tW6IrDp1EL27iL5iYQcluz6kEQJRnMj6DVOaENKw&#10;c+NWc6RduTEYfj0Lw+P3ncayVCplA0URtOyAmxstbqw32Wu4uN74OXQaC9US4QQjREYUJ6CqlCpV&#10;/ETlay/dpGW7RHHMK69cxrYdkjjh4Ycf4kc+/CE6nQ5/+MlPsbZ2C4CLFy/wk3/qT/FP/9kv8aWv&#10;fJX5vMqZxTxvvf8YtZJM75jLF7AKRW7ttmk5Ph07pNke3yb9zo4bjDdCjNl21Iyby4eRBQkhjAcX&#10;c6oiUA7oyDBLJMRMXtSvMSYtOgGS5Iifx9E19+ueWfrxNMQh8+EPM0bf0UUIgaapA16UxYJOKfWe&#10;rJQM9DT9g9wf+V5Rp1IyqJTNsWmF7kVEIrqFcScxWRkixxvXi3A9mQrJD9IoESFTmw23adddMulN&#10;6f16u1TKMgXiQeqwDNNXjnYqsyqp7hViIdCGxvxczhjw8Nd0nVop150HldQIMe63HvRuRX6b0G8R&#10;+W2ioEMc2MShQxx5JJFPEgckSYhIIulgN+Y7XzVS48wk5Lg3fT4dZlgXkKEoAseRzkJuFklpS2Op&#10;zJ3fM4pu7XTY2O5wKzWMut54pffd5uyxeXRNG3BQicIQIeDRC8cH9j0Is3YJu36Fzs6LY5vXHow0&#10;UVKFdJY2K0uXVciZlPIW5YJFtdSLHinlLJxOhOfEBJ6gbOU5VqtxbG6OqmlS7LunQarj6tdVeY5D&#10;p9WCKGKpUmKlWmalXGSlXGS5XGS5VGApbYvFvIz2yJsy4iNvULV0KpZO2dQpmRpFQyWnCUxVoIoY&#10;NQ5R4lA+T5FPHHjEvkvouQSOjAZx7SwipEWn1aLVaHRbpy8qxG73IkOcNCpkkmFlP8SYMeN25YXb&#10;Z3TeabQ8rq01uHqzweXrdS5fr3Plhnx97WaTa2tNrq/1nJ2SRLCx0+HWZpuN7TabOx129hz2Gm4v&#10;2rIja5/2uu++E+VUeiNN3wU0DI3V5TInViucPl69rTyBwwgBS/MFVpdK3bayOD6vXT+9whz7K//3&#10;efvAKMqYY/ZVen+1UZQxI5qiDHjav8HRkbOsgSiHXM7C9QYNDpZhTE3JpOvagLV/FiPECFP64Pit&#10;R0//0COSBEU9nBFCSvyj44yappxS1NQj7B5mVoG/n2nC4L3Mfmc9oVtORBzq6h0cQ9MGTk5RFOI3&#10;jFsHZ78OMJXpHxbIOX5wL6mcPGi/6kdRFcSYMaR/i+1EOG6M48bYbiSbI1sna3avtbPWCWn3OVe0&#10;2iGtdkCzHdBsBTRaAY0sJ3La9hq9Vm/6NFpy/0N7PaZXLPCl04hUuExuWU7qXC416vQ1IQQ3bjUn&#10;KrnvFUQClqlRzGvUKiZ5S8MPQnbqThol0aY1Y5TE2WNzYxX3kyhVypimycbWDi+9dImr166zubWF&#10;aVn4vs+b7r+fn/yJj/Cud76Dn/v5X+Bf/5t/yzvf/na+73s/wP/xv/9tLpy/D4WYv/E3/0f+zb/7&#10;vzm9WORtbzrOYrXAUq2EVSjiJAnbnQ5116ZSMTl7stZttYpMIZF5gPXLAlEcj/Ua1nX9jo+zYpY1&#10;icgE60Fzo65ycAVIWi9qGtNS2rxWEckUI4QQRxphLo1GBzugkt7f1yoz9eMpiH0892dFGtDGHyd7&#10;jKYh0nz9k7yLhZBe+vc6STpWtDsh7XT+tR05Rzuu9KCedC1MQ6NazpHPmeQsHUPXURWVOJHK6TQt&#10;O0kCUSwIwgTL0nH68nH3NyHoS5UUdw0bnh/LcVjIXN/3ArOcxe329btNLJLRZ2vM9VZVtTsvZpEQ&#10;w5IljN+UGcrH4bZuErm7BM42gb2J11nHa93Ea17DaVzB2XsFe/cS7Z0XaW89R3PrGZobT9HcfJrW&#10;5rO0tp6jvf087e0XaO+8iN/ZHP6KO8eocD2AzEpw0AFh9NoDCCEjjgfTzaTG0rzeM5j2GU2r5TRN&#10;2T1MEATkx9TiPBiT+1c/ulEgV6wxv3p+oOWKtUM9tLYj5eOdukPHCdB0lVrVHGhzVZOF2qDxMwyk&#10;ziur/+PaNlEUct/xBR49fwxT1ykXTYrZPc7JGnMFSydvaRQsnWLOoGSZFHMmRUu2gmVSylmUchbl&#10;XI6Hz63yyH2rvPnicd58/wmeuP8Eb7n/JG950yne+sAp3vrgad72kEyddeH4EhdPLvPA6RUeOnOM&#10;R84e47H7TvD4+RM8fuEEj50/waP3neCR+47x6LnjPHJ2lUfOrvLw2RXOrNQwiem0mr0aHDNGGjNG&#10;nnw1x9DsfIdlviQR5Cx9MEVeJU3hVJbPXbGoUynJe1opmeTSFK1SthTEsSyY3Y22tAOaLQ8vNRKK&#10;MdfiIMz0pO8zZh0K09C6bRYjx/W1Rteic+VGZtGpc/VmatVZ61l11rc6M3lGzooyRtmrKLefQ/Go&#10;GJmM0zn13ji71x+qqmIaRjf6IWcN1ogAyOVyU9MxqapKnPSUTfpQUfFxqGP64fDru4kQg8KbEPGB&#10;vRgzxATvDE1T8fwEx4m7YcpvcG+gKEhFa5+CNVOqNlo+HWd2BabC3RmwDF0dUDQqQ7VZ3mBGDn2v&#10;ZhVYRveRfWTMF8842WUGzX6yud0yNaolWYA5y9dcKeWolnJU00LMc9U889U883N5FubyLMwVWJov&#10;sDxfYHmxxPKidKo4tlTi2EqZ4ysVTqxWOHmswqljVU6fqHLmRKZEnuO+07127tQc5071FMzztfzB&#10;BK++sdg0dYp5nWoa4j2umYaKpqkU0kiS4TQR1bKJoih4/ngljO0E1JuDIeqznupRoGmymPVwhK6u&#10;S6/gzNNXUWRx58EoifHeT3nLkPONO1tqEiEgl8+TK5TQdZ2HH3qQ3d1dnnr6ad50//3cf/EChUIB&#10;VVE4c+Y0jUaDf/4v/iWf/8IXsSwLXdNZXVnhf/qb/wMbG5v8lz/9X/OxP/hDXn72axixzVwph2Ua&#10;5ApFEkXn0o0dnn5lnZbdu+5+kAxERmQGrChKxj5nRlqM804ic+mPfnc/WXcdfmwVZf/PDiOVJtOd&#10;H8Yt0F7rTEtPc2ujTZwIadhMjZutdkCrE9K2Qzp2KIuQO1KR6voRvh/jBwlhmBBFCVEsuul4kzT1&#10;0/D92o9ibnqhae7yuHEQhsTbAzMmw+ihmBbFM246HEEIWh1ZQ2ncMyCVJ2PeuMewTJ2VxRLLi0WW&#10;5gsszOWpVfNUyznKJYv5Wh5zQpF2RVGolK3uPL4wl2dpocix5TJnTlQHnCILOaMrazRa3kDbbbi0&#10;0xo4soBoVkRUGiJcTxYW3am73FhrTpxrhhnIDuHFCCEdL7M2vM/wvDccxZE1GO0kw2mMJLfb24+e&#10;aV1ynBFi2NAslWMyXQz9Rog0IrafcV8lL9u4d0BRDQqlOaoLx6kunKC2eJLa0mlqS2eYWz7L3Mo5&#10;5lfuY2H1PAvHLrB47CKLx+9nYfUC86vnmFs+Q23xFNXFE+QL5SNfx487Xvab9zMozxJZOMKwMqDL&#10;uG2vPSxTG9DRaJrGQnWwWPidYmL6rAk6k/3Ian1FUUwUxZjG9GNkNSKCNGrANE3CMCQMQy6eWuL4&#10;UjXV3/TSfI5N8Zmm98zlZIrPLL2nNFrI6PRxP3MazbZPGEa9SBu3V7Os1QnSos2y4H09LeZcb3rs&#10;NVw8N+bYfJUTi2Vc15HNsXHsDq5j47oOvucRRdGIc5Ls7YMne7vK+MMSRXINEEbJiFOKHBMHNqEo&#10;sqndgvNZakCZLrC/bkX/feuPthwYXiY++7PRHWnElEFfSCllePNdZ7jo0VzV6i6qyyW58CwVdXKW&#10;Orq6uQ3G/XJldG5/1ZjU8e+V83s9ksv1oiEMQwchBiIY8jkLd0pqB12TkRCZsNBfKGtyTYjR1xPv&#10;8e2NCzPT/xVCjPe+nIVJgk+1bFEtWSzM5Tl5rHIvDEOTmXQvpnEv/559WF4scWylwoljFU4dlwrW&#10;c6dqXaXq2ZM1TqxWhj82kcNcvoNiDEUgkc570QQvwTcYZVj4OggzfVKkgvcQqjp+vFNm7DvS4DC8&#10;redpWilbVDJDRGqMKBVNSgWTYsGkmDco5A0KOYN8ziCf08lZelpcUebRzwosGmm+fV2Tyn4tLfyr&#10;qjI1xizj2EGG8H6vvVnkNSFkeqpJ103TpHGmYwcjihhZENzDcYcj/Q6upDws5aJJFCXoqfA8DlVV&#10;JkRJTC5kXilYA2kS98MLIrxEpbBwnLe+5S38D3/9r1GtVPjUf/w0v/exj/Nbv/O7vPzKZTRV4z/9&#10;83+OD3/og3zxS1/m5Vcu02i12d7ZodVu8eijj/D+7/xOPvbxP+BXfvXX+PKXv8L543OcWJTjp2EY&#10;5Esl/BievbLJc1c3UTUGIiP6DVhxcvC0RkeFmMV2lnbuYWWJwv5RDcPI/j79M0kiH/YwSojiXq27&#10;4fHgtYJ8xCePI7quYhgaZjoOaem4Q6rUjhNBGAmCKCEIEjwvxvEibEcaKWQ0lzReNFoBrhvT6vhc&#10;6XP+ypy+btzqhfP3o0wZXwaYdQC/y9yuUmEWY9ws7DcP7PcVAgXTUFFVKBZGC9LKfrTPQe4RTDNL&#10;MaKTzxkU8walQuY0YKHP4NA4C9m1Gm6Grsp0J7rKXOoxPKnpujJy58YZCRbnZGaI+Wo+jVgRRFHC&#10;jbVmtwkBK6mTQ9Zq1RyaKlNn9yI5BEncK2wtZan9mUFkuKvIcXnwhDRNwzBNdF3HUDWqZl7+3zTR&#10;NG1ELlUUqWA7ffo0Fy9e5Pz585imSc6yyFsGeVMnb+oUcgaWYYw8B5qqUjHz3e39jTQy96DIz6uo&#10;qoaq6Wja7XrTH4J9rKOT1uLTGT/pCzF5jnotkQw9IJqqDBglDsMsz6XsauONDRONE/uQPVtZzS/L&#10;HP87MtkoSPVYmTHCME1Cz2O+UmSpJrPYHMn4cUBjeKZgHy3snEXa9Io790fbZBE3mprgujY5NeGx&#10;M4u857H7eO+T9/O+t7yJ9z55P+957D4eOjVHRQvxXYcoigbk1eG1x5Fcg0MgUqf+sydr5HOD40kS&#10;T44OPDpGDR0HYWCkmXSgaWFprzbKkFWn3xIUhtKrJ4xki7KWTvRxLIXxJG0TSSed4W3DC6hXCzlO&#10;3bvn93okZ5mDdSFyFm5f5INlmt0cepPQNa3r5dKfy3KSEmR4gI6nFJy5K8+sGBo0kvjw6ZgmTKil&#10;VBGYzxkTvZzuFcbfiemM/uLXDsW8IZWtqZI1jBJurrdG8ssHs6aXmdCXjxpN64Vok3pIvZG67gDc&#10;VqcVMxxAIMTQPulYcztdRFHGf7MyRhl67zDujCch9828kvZnfxlBMF4Zk7NGF6mzfefRIIQgCOMD&#10;KZ2yKIlMcTOOw9Qdcv2IlhPw0q06hmnx5scfY3FxAdu2efCBB/ju938XjzzyEPPz83zru7+F/+Iv&#10;/UU816FSKuD7Pp/6j5+h2Wzytrc+yY/+yA/z5BNP8Hsf+zh/7x/8LKHT4G1vOk65YKEoCqZlUSyX&#10;cYKE565u8fWXbrKx2xq5j2KKl3ySJLjenRvvslPJZO9hmTuTt9UsW0/fearKYYwQ+ytNsu8KwwTP&#10;69W6a7aDbjq0ZiuNFOiE3VQvMjVbmr7Mi9NoAentLA0avTXEPo/SkSLv7/DWHokQMgVC+ryWir3F&#10;d+a4VaukrWqOOHhlTl61qtynWpb79Dt/lUtycT/slX0YZh2xJAfZ9zaYUYE7CTGlZsdBkOnGJhxn&#10;vNg8yD7akf360hsMMV7fOsLI8ijp6SSkLkJGF6maNGxkXqhzQ6lRalUZTbS53WF9K22bHa6vNVnb&#10;bON6IY4rm+vJqCYEFHI62oR5bpjh+eNeQF4baXgwTRPbcfg7P/P3eP7FSzx+7AzfcfYhnn/xEn/n&#10;Z/4etuNw36llHj1/jPlyHk1VqBQs5qtF/re//bf53//u3+Wv//W/QRjF1Ep5VqsWCwWNhYLGajVH&#10;0dKwHZc4SVBVWSPleHmOb1+5D9txB5oXBORLy6iaKSPwuk29e2PTPoxI2X33d1/jqNjfqD+M/L7R&#10;Y07a/lojSYbv7GT5amZGbtJ4xKTxe9L2fTjos57t/53f/QG+/4c+SC6XI4pjTixXR/a5HYbHy/2Y&#10;Oi9OQQhBGAY4nTZLi1XWGzY/88//Ax/56b/F9/+n/323feSn/xY/889+hY4f8Nh9KwROmzAM5Xyp&#10;qiPpuAQChtetdwEpZwxvlUxL5XhUSPl7/7XkJLS/+Jf/6v8CkMQxhqZ0LVv9tNo+hiEnytslCBMK&#10;eQNDP5hCsdHyyOdGvTjGkcSCIBRoqkIiII7lzcgWQlEkvRDCKCEMEvzUKyFMhYJKaTBkPU4SNnbb&#10;GGZvexKF1Eo5CjOEG99pWrZHECUofZbZJElQRMLqQnlg3zc4GoIwwnE9alV5fW3HRVEU8jmLKIox&#10;DJ3NnV0WajU5PI1ZkGzv1ZmvVdA1ja3NTXZ2dwFYWVlhcXFxYF+AWzstNE3vemBEUUSlIIsNDdNo&#10;eeQs/UCD+kFx/YhaJdcd5CK/haaqGGZ+eNd9iUKPJBHo1uye8/cabcen7QboxmzeLXEcUzA15sp3&#10;J6zzThNFCY4XUcjrGIYMxzTSkL79lIVhlGAYGjlLx/NlqKgQMpdx5rkax4I4kuN4fwsjQRTJcT1r&#10;/cbnTFk0V82jKLCx20bVtO5zlIQR85UCljHb/PJaRQipLIsTQdy9NnH3Whl9Rr7sHoxT1saJvN6G&#10;IT1sD0LouxRyAis3Kmdk+K5NyxP4idGNEPN9n1NLNZqdUTlAAL4fd3PkT6PZ9rFMbWBc9P2ESjl3&#10;+4uKI0aO4YPnOok4kgVKC3mDZsvft9hoGEnFk6JI5fw4gkAqF8d5SiWJfB77ZaWrG3touoE6JBH7&#10;nseJ5dqRXl/PjwmCGEWRURsHIYwSOo5U2JSLg/Lb5bUdrFxuoEbTrERxgh8Jzt93joffdD+PPPww&#10;K8tLJHHCN556ine87a3kcjmEEHzpK19lc3OL06dPs7m1xdWr1zBNi4cffoilxUUunL+Pre1t/vkv&#10;/wtEInjnWx6jUrAwDQ3HD7vKmURAs+NyfaOOF4TkLANT17i+WcewrJF7ARArCkkYo6nSS/52iCKB&#10;rqkDHlgiEfhhRJJI2TuK5XiRydx+IGXtJBGEcUQklO71NoXLXEnHzBX7vmU6oddBUS00Y/I8qmkq&#10;tYpM21IpW1TLMsValp4lS+lSLJgUCzLKyTINTFPD0DV0Xesqp4SQvzGOBWEoIwn8UBp2slorQZB5&#10;O8t9pDFGpHNRbz5LkrTeXVrrTpAOaEz3IE0EhKGgOmHMa7Y8TFO9rWdOSdOWKKmDV/+h+t/zvJi5&#10;6qjMd/lmg409G8Oc3sdcO+K+E3M0XY9CYbrsFIWCd7/5JItzvXstkpAoaJMr9JQihyUKXBKhoFsl&#10;ojjBccKx499+CCFTpc1Vx9+fg7DXdCnkx8smrh+l/XPyNfaCGMvUieNkZD533Ig4SdDSektZ/4wi&#10;WUMijhPZPzNjmxCIRBq5hJDP+U7L6eYJF0kCIuHYwmtXjp8m+0SRVOokQmAao+/3EwQJpaLMb99s&#10;+9JQiXy+k3QMEULguAHNto/vS8OwNeZ5MQ0tTWuSNkslZ+ndNBnDLZeTfTaMEjq+v+/9cVypXJvW&#10;j+42iVBIYp+P/tZv87Wvf5NvfPMZnn3+BeqNBpdefoVnn36OZ599npdfuczeXp1nnnuOl158iYvn&#10;ThEKjcVqgc997rP8q3/z7/nq17/Jl77yNT72B5/gDz/5KT7xyU/xiU9+Mm2f4g8/8Uk+9gefIF/I&#10;c//FCyAEa7du8TN/5+/zu7//cT72B5/otlcuX+bhhx4ijBU8X6aC8f0IP0jQdIskdEiigCSJEEmS&#10;FqZOugbNYbmsf8wZJg5tFGJMa3Bum/YZ0vHn5nYTK5fWjUpz+p9amSP0GuiGiW6M6g0AXLuOmV84&#10;kENhEnkkkYuV7+mbkjii1YnRDPNAMppUEotD6QnvFDe3GuimTFEKEIch1VKOUn78NZyFMEpw/Wji&#10;OCIEeH5CKRegaxq6OTiXBL6NoppT5Z5xuJ5MLzTLs+4HMR3Xw0z7EUDo+yRJwsWTPR1VEMSEYYwx&#10;4bfMQhxL19nSkEw+iTgR2LaPZR2sj0RRRLvd5tTJFX7jk1/g5//1r7O5UyeKBh1zoihmc6fOp7/4&#10;DQzD4L1vfYjr6zvohokQglrJolrqyT1S/xGOHb/vJFEsjQClwuh1a3UCmWL3gOv0/ejX48ehg+/s&#10;4XR2cdq7uJ06nl3HtRt4ThORxBhD41c/A0YIc4IRotnyb1ugzbgbRojMIHN8pUK52EuvUMlaOUc1&#10;a+lCJGvDBgjSBfet3SZmnxEivoeMEHstB9ePUfu86UWSEEUhxxdvXzB/gx5xHFNvtLBtl2a7Q6PR&#10;ZmN7hyRJaLY67Ow18Xyfju3A5FPzAAD/9ElEQVTiej579Qa79RaFvIVlDvaVvb0mlUoZQ9fZ2dlh&#10;a3sbgMXFRZaXlwf2BVjfbaFoelexEEURlbxJuTi60Kk3Z1dgHRbPj5mr9owQoVdHNwx0Y/R89iMM&#10;PJIEdOu1azT7E2+EiBMcNyRnad2otOHotEn0GyEywwGpo4hCGsKsSK8xTU2bpqFrMhJD19R0Ma7L&#10;dDhpk4s3nULeIGfJ8XGz3kYoUqkEEMcRtWJuxLPh9cb6VodG06NjB9he0PXwdf0Ixw2plnvP7bSF&#10;uEzlIe9Pv6FnlqYkHnkLrClKxsDr0HIZMEIEvs+plRqNlj9GDlDwg9mNEDL3aK9P+mFMuWjN1E/v&#10;JgcxQkRxzwjRaM9qhJChIZMWIwc1QtzcbnUXvf2YhoapKkcqK9lOgOdH0qM+TXU1K4YhFW6mIceF&#10;jCu3dmnZHoXi5L7pdDoEvo/veSRRJBW0fQaLIIppdHz22i5Xbm6hKgrVcp7Ll6+g6zonT57gxZcu&#10;cenSy7TbHb75zad44E338853vJ0bN2/yhS9+iWqlwkuXLvGt73kPP/LDH6Jjd5ibm+dXfuXfc2xp&#10;nmptDi+IpGODpqEZBrph4Hght3YabO62iOIEK9ebm4dxgwANteuZK5XmqaEgSxeSOev0t64yXTYQ&#10;JEJGLGZomkqpaHVlbylzS8V/v/K/VsmxVe+QiN41NIVL0UzIFWZXYgaejaLl0IxRRfisZIp2rW8u&#10;MQ2ZqkAq+2T6l0Ka/qWU/ba+NcRcdYxBI03bZpk6pqmPGDSSzDA8zaDRTd/SM2jIwD1BpW/M7meW&#10;MeAoEAK8Ccr2F6/usFXf3wjR6QQs1orstp19jRB2J+SR88ss3Q0jROpUcTilgsAPkpnmpGkkiaDZ&#10;nrz29Xyp+Jk0hpPuY1njjRBtOyRJpOLP9aUs4LoRTupdP1wHqN0JaNs+rY5Ps+3juTFhnHTXnpOU&#10;3K8lpsk+mRFCJPsbIfwgplSw0DWVKEqI45hiXu8zJsjxxbI0dE2R46ky3gihqgrqSFqg6Z7DIo38&#10;msUI0XECQBqU7xWiWGAa8MrlKySxvH631jdYXFjAyudAgcDz2d3d4/ixY+naQOO+c+fwYoXlWpGr&#10;V6/QaXf4T/70j/Oud72dD3/ogzzy0EM0mi3+0l/6i3zf93wP3/3d38kPfO/3cOXqVVZWlrn/wnmE&#10;ENSbTS69/Ar/6//0N+l0Onz4Qz/IO9/+Vp5+5jm++NWv8yu/9pt87A8/1Wt/8CnOnTlJOa/gdvbw&#10;3Ta+08Jzmnh2E9eu47brOO1MWbeH26kTBA66URxrUDisESIRsLbV4Oq1a+zu7rKwsDBghDBMC00f&#10;L4+5nTpmYQFlnzpL/SSRRxL7WPne+SRxRNNO0A3jQErQelNmkCgWzAPrCe8UN7YamJaMRiU1QsyX&#10;C7cl0wZRgj/FCEHqXFWyfDRdG9GrSLnHOrDc47ihdPgcM74NIucwJ4q640eGqcJq3xjiBxHBhDFz&#10;VqYp08cRRQm2ezAngSRJcF0XlZgbO01+/l//OgDf+rbH+Gt/6Sf4ix/5Af7MD383P/a97+Nb3/4Y&#10;bdvh+q1Nnr10hUceOE8tp9PxI0ChkreolvqMM5GU2cwx4/edRDqgaQNrmYxm2+8rMn109OvxdbOI&#10;VVwmV1ohV1rGLC5iFhYw8nMIQFWSqUaIwas14TxnjBp63aIo6UUY2jgtg9PdxAsiwmiwAFaSJATh&#10;+NoCb3B4EiFw/YBcziRJElaWF1hamKdarWCauhyoqhXKxQKlQoGlpQUeftN9lEs9xUa92WZzew8/&#10;DFlf3+LSlRs02073/UazNTYl07hncLjQao9eXtBu81Kloxd1i6i5niyqNtyytAP9LQj6PfyyEPze&#10;Wc2SFmEiIiEKOmMetNcOhwlHu9NKgtcKSpaaI833vrpUSosQpm2hyNJCkcW5AgtZq+WZ72tz1Txz&#10;1UElV7WSk3VFyj1lqaXrA/dKURTCPwE1IVQF8nmdStmgXDS6NZTylnagp05J8+WWCtYhmjl14SyR&#10;Hpb9BcOFEFMLiM/66I2fykcLVt8LDJ+SEPI6jGuQCSpyn/3GFbnP6Hcclo3dNvqEBaNQNG7tdoY3&#10;3xa1So5TxysEYXIoxUkcJ+RzOm3b4/mrm3z+6ausbTex8uMXdL7v02420RRYnS9x4eQieUvHse1u&#10;ztx+ElR002Jtu4HrhxQKBebn57Adh8/80Wd59JGHecuTTyAQ/M7v/h6f+aPPcuH8ed73rd/K177+&#10;DYIgpFIus7i4wPu+7VupVcs8/tijXL5yhePzBZYq8jw1NTXOqipWLkepXCFBKp/HRUFkGJbFnm2z&#10;UW/SdN1usVdZ8FUWfZ1PC7HXKvneWFqSCvasXkqxII0LhyUZEqL3/BxRotJubA1sn0YWDn6voKoK&#10;uqZKI0aWuz7NW19Ni+PO1/IszhdYWSxxbFkWsT/ZLV5f7dZWOnNC1lVaXSqxnBXjTSM6qmkfGMfd&#10;CMPPmPg1ymx5a9qdgG+8tIHr7r9esUztrqVOFLOd/ljEAfNbT2Ja8fGM/cZxMUN6vm7u7P782X05&#10;tLu5tMsGlb50XtLDecqXv4bJ1jlhd62TMu1iD9CLHpIf2e8uHD3jamuNY5Y+cjcRCKIoplar8qc/&#10;8mP8uT/zp/nIj32YSqXCd33He/nIT/woH/lTP8Z3fcd7qVQqfOTHPsxP/sSf4sMf/jCBYhFGMUrf&#10;fYqTmKeffpbf/O3f5VOf/jRXr17l4x//A377d3+Xz3/hi8Tx/mNPRqFQ4G/81b/ML/3iz/IL/+hn&#10;eNP9F/jRD/8Qv/SLP8sTjz9CoVSlPLdCubYq/86tUqplr2UrVlcoVBYplOZRAKu4NPw1t4nA8zwu&#10;vfgCl158Addxuv0vkxcD3yYMXKLQI4584igkiWXe+wOv4yd0s/HVDPanVLSkEdidrbD7nUYMySki&#10;nedviwnXbABFPgvj5hL5zI5u349Z57XusmL4jTHbsrXJbSGkPDsrs6xzhonjGNd1WVxc5KMf/6Pu&#10;9p/+sz/CuZPHME1ZG8Y0Dc6dPMZP/9kf6e7z0Y//ESeOLeF5LnEso7D7kXP+4La7wbS+mByyjxwe&#10;BUXRUFRdpqubQTbv3nGRLsbfYBRljJSn9A3mrzY5Ux9ZzKnqYN7zNzgaDF3n5LFlVpYWUkVcjpWl&#10;eRZrFYJATphz1TK1aplSqUDQVzcio9XusFtvksSJzEMZRQMKHC31khtGVQf7oaJMLgRayEtvvWLe&#10;pJC1nEnOMslZ0ivcMlMPPUPHMHQMveepp2kamqqhKKpsKJAWHk2jSynkBxWKIklQZwzhDDwbu7mN&#10;097Fsxuoqk4S+7NNzPcozY439r5NQqSp1N4g4+7cfF3XpEdYSiKkF8PrHUUdn7dxzPTWxfUi/OGa&#10;Hoociypl6eF8kGbltH1FokRIz2DL6hmOFEWh3nJR0kLSo4zbNoqiju56L83lw0RxL++87UQ02+HY&#10;5vlx97oKIe9bZmz2UkNzN599EEt5T1UA6f0+rmWMGLPdaOD9Zsfl8q1d9L5I0X5UVcUNIr5+aY2O&#10;M6qwPyyeH2EaGkmakz9OPcplCre0ZenZop43f/b7vvHyTb758i3qbRfdNKnUagN9DoAkwe10CDyX&#10;1fkyb3voNOeOL7AyX+axC8d58k0nIYnwvdFx3DBNNDPHTsvjO7/rA5w8eZLP/NFnOXPmNPl8nnq9&#10;TqvVZmNzk8/98Rf46G/8Ji+9/DI/+APfxw98//dSLpfZ3tllbX0D3/c5c/oUcRTzpS9/hfbeBk9e&#10;WOHCsTKnlsqcWqpgpMaYXKFAubq/V7hVKGDk87Rdn6+8cIOvv3STb768xnPX1nnl1h6vrO/y8q1d&#10;Xr61w6VbO1xa2+altS1eurnJSze3uLS2xbXNXa5s7HJ5bZcbmw02dlvsNm1atofrhyMh7sPYrj9g&#10;XAyCkGduKTRaNnubV9nbuk5j+yaN3Vs099bpNLewWzs47T1cu47nNImiAD9M8IIsjd+9+SwfhmkG&#10;jeFUYv1kRsY7zbTaY/edqrG4ONkDLuP8hTlAcPLk/lGwJ09WWF7Y/5hHgZhVWzMGkc6rt4tIRDpO&#10;j0eO9TGNlt+tbVJv+jRasqh4q52tPyYf43YQ6Tm8ntA0uebJij17aURgxsz3dqD7vAoXaZZzTBEz&#10;/6i7hJBrzCSOCYOAJEloNJuIJKFSqeD5Af/yl/81m1tb/M9/869RLhXZ2m1xc7tBy0nnlD659vqN&#10;NfYazeFvAWBra5vnX7w0vHlfksjt1k5QsoLViY9uWJhWETNXxMyVMHMlrHy5r1XIF6vki3Pky/Pp&#10;52dXvs6CEPDKKy93Xz/37LO9N1WTTrtFp9Wg3dylVd+iubtBc3eN+vYNSFP9BaFMsSOjH7M0gslY&#10;+Vsau0b7j1TMjm6fRjGvE4QhbTug3nSH335VkEWQe79DTYtT3x6j13Es8uEc3poOMOO2T0cW2R7e&#10;OjuC0bEik7l60bJ9dcC6NbOm18066BAkHS2Gt04njmOiMKBSrXDp6s3u9kI+N1APImuFfM/B5tLV&#10;m9RqVaIwJI5lFHQ/r5bcOc0YI5+/4a13j1kck3vvCtFdxAxztwTaexVlzHAxrSjw3SZnGTLvYB+a&#10;rk994N/g9ukvRm0YBomQ+esz8paJ11esOmNpYY5zp4+TL+TI5y0euHiOxfla9/0sXH+YcQPNpD64&#10;sliUHuBD6caylAFz1UEv8oVanoW5PAtzBRbnCizOy7a8UJQt9UhfWSyxspS2xcG0FULE3Tz7k/Cc&#10;Fo3t69jtPYSaJxY6QRjTae0M7/qaI28ZY9ORTMKyZKj2GzBByLozCJEQRT3PpySO2WvZA/u8Hhk3&#10;pnQZGkc0TUXXdXKWOXbRMTojzsgMUlGSFgfsR9M0rm/UqVXyOENFdZUpRpRhVEUa57NaI2EkF6tT&#10;gixeNfI5nTBM8LwY246IE8HKYpGzJ2tj23xNekYv1PIUCyb5nEnOytLA6GiaNCoLpGLT0AeVLcPN&#10;MDRKBWNMNItFPm9iGBrPXd3k+WtbWLncyD3rJ18oEKPxjUtrPP3yLS6v7bK+02KnaY9vDZvteoet&#10;vTabe202dlus77S4ulHnyvoel9f3WN9pE4YxzbZUuDVbAY12QL3t02j51Bsuey2v2+ptj722R6Pj&#10;48cxxXKFSq1GqVIZO257rkur1cLQVd720GnO9+XAzSjkTB6/cBxThXCMIUJVVZxI4cr6Llt7NsdW&#10;V7n/4gUMw+D3PvZxVleW+YV//I94+9veylNPP0Or1eaX/8W/4hvf+CZWzqJYyHPr1i2eefY5lpeX&#10;+fZvfy+e5/H3/sHP8jP/37/P8889xze+8gVeeeFpHjq7RDFNOTcruq5TLJfJFwroloWiakSJgh8L&#10;ghhCoRCjkqAhVANFM1GNHKqZQzVyRIqOGwr27ICNhsPaTofL63Wev7bNNy7d4svPX+ez37zM55+5&#10;ypefv8E3L93i2SsbfPGZa3zuqSsIBo2NpmWhaRpr7hw3OmVudApcb5ncbGjcrMP1nZC1XZ+1HYe1&#10;7Q6bOy06nmBta49vXFrjyy/c4I+fvsrnnrqSfud1vvbiTb55aY2nX1nnxetbvHJzh6vre9zYbHBr&#10;p8nWXpvdpk2j7dJ2fBwvJBiKxHotcZjF+aGZojkIo1FvwUmcOj1b+p44Tu6aw8Ak1c9MCBl5eLtI&#10;g3xCuxPRsSM6jiyYbrsxjiuv7+njVc6dmuO+03OcPSmjZ04dr3JitcKxlQonVisz34cDM+vE+xoi&#10;i8S1TFlTL0mS7hwThDG+H83kXdrvwTyD2HPkHOjr7sX7mP4AVVUJwpD/8Gu/wZnTJzl54jgIQasp&#10;0w5WymVUTWPj1g20yGGulENBSc2j8nedOHGMt73lzXzbe97N937PB/grf+W/4ju/8zv41ve8m/e9&#10;99u4eOG+we9O2dne5f/13/0NPvf5L/IPf+4X+Ic/9wvDu9yT3Li1yc5Ob029ubFOo9EAIGCBVrhI&#10;M1yiGS7TDFdpRsdoRMdpRidoxifZ3LVlIfTtDuubLdY2W6ytt7ix3uLqzcaY7jJ+zhHIlJ8HwUrr&#10;nBh6ath5lRkXVZgksjjx7bD//JJe5AlKZqn7Gd2+L6M378AMn46qyYjcKE0r6QcJnhdhu3LeatuZ&#10;A1VAvTneYB4EyajD2xQSIYZS+exPHMfEcYymaV3d3ay4no+maSRxTBInI9dACPaNWrwTiCmFqacZ&#10;KO4KIt63yH23JoTMT64zVxn1MjnKIrf9uaQOwkFqQiRj8hXfLje2GgML1WlFge82iRBs7rZHFtK+&#10;57E8V5qYJuENbg/bkZ7vxYJU/tRbbUqFPGZWE0CBzZ09VhYXBj6XRR202h08P2B5cZ5Wq8XNtTUA&#10;qpUKJ0+eHPgMwOZeh0RRe7nso4iiZVDrK47zauLb2+QK1ZFoCJEkeHaddn2dJBFYxRVy5WPoZgHd&#10;LGFYFYxcFSM/j6qN5rV7rXBrV9YaOAhB4I/kZ32tktWEMPS0eGe3AF/v/1kO7MxzOUmLHiZCKr77&#10;C5zeKa5vNkiE9FTOsB2P0ytzA/u93vC8kHhsLlAFN63vkmGZGsW8gR9E7NYbeL5HIU1VIxLpZX6Y&#10;+TUOHRAhgW9PbHEU0YksEqV3fwzTxHEcUAR5wyCKBKqqdAu7BkFCrZrfVyR33BDXz7y7pJCmq7KW&#10;wkENgkJI/6+syGSSpoySHvlpgc9YfpdsMUEYE0QRfhjjBxF+GOEFIZ4f4QYRnh/i+iGOF8haB5qC&#10;rqfNUPCCiLbr03F82o5Hy/Zp2R4t26PZcWl2PNwwxA1CvDCUxw5CvDDAC0McP0jfD2h7Pk4Q4PoB&#10;ThBg+z6OJ//ank/H82g6Hnttm72Ow27LZrdls91os1Vv0/ECggTyheJMhZy1tJhyLMAJIpodj72W&#10;S709odk+jbS1nICWE2B7IY4f4QYxbhjhRBFOGOFGMW4UYfvSwBAKQaSqxKpKpCjEitL7i0KSeS5O&#10;oNNqEUcRZ47N88CZ5alh4pqqsrpQptF2sB1vYFzJEIqK5wcUSmUq5Qpz1TJnz5xhY3OL3/nd36Nc&#10;LvMt73on91+8wPz8PJ/7/Bd4yxNv5lOf+hS12hy/8Zu/xUMPPcjOzi5f+OKX+MB3fxdPvPlxmq0W&#10;pVKJ555/AU1VCIWGUBSKeZO8aRDGyUxrTlWT9XR0w8AwDBkJmTY1a6qUPYabpmlouo6u6/KvYWCY&#10;JqZlYVo5rFwOwzBQNZ1EUYkSKT+bpkm+OJjTWtd1GUGiaSSKkTaTWLGIlByRkicgj08enwKOKGAn&#10;RWI1j2FamJaFlcthWRaGaaHqBqgaiaKSCIUgErhhjB3EdLwQx4to2B71tstuy2G3YbNRb3Nrt8XN&#10;rSbXNvZY225ya6fJRmoMe/n6Oh036j5vLUc+j44X4AZhNz9yHCckQl7/rqfsXSBOBO1OQO6ABRsP&#10;gxByTTeu9sGtnSYbdYcgnF2xsB+moXNyqcR83zr1TtWECMM4jbaa/OxPQso3HGqO7EfXVIp5k2Le&#10;IJ8zyFs6OcvAsmTNknxfrStS5ZCiyPoBqioLUmqaiudH2E6I68o6I76f4IdxVzk+69p6GC+IcYIA&#10;TZdy26SaA69F6k0Zeakq6XVUFWQwuoKmKfvmP/f9mEpZ1ppyPWnUHJW9JEkiiKbUhDgMQsi6Tp0g&#10;2L8mhB3ih1m63bQ+TV/04GAtoOS2CtDOQjauzNUK6LrOH3ziU/zHz3yWj/zYhzl+/Bgd3+PrX/kG&#10;q6srFItF/uE//gX+8A8/gZWzOHffeWw/YqGS48qVK9y6tc79F+7j9//gU4RRJGVJ18V1XZ5/4UU+&#10;97k/5i1PPsHXv/FNVlaWudhXE+LFly7x3/83f4V2x+b7vuf9PPnE41y/cZN3vO0JdF0lESpf+OJX&#10;0loS9yGS0cwH++F29rCKy6Oa3duoCfFvf/338YeyMDQbDd71lkdxPVkToJjXMQ0V05StW/Q8q1XS&#10;V7Mk19dcL2aumh843Th0IAkwc4M1IeptkeoOR3/bfsSp81OpeHtj6O0SxQnruy3MPmeJMAxYnS8f&#10;WI/ZT5CuASY9S9nzWzBdICEKPKLQIwr9NH1WgGYUUfWDXZ+OE6Agx7BpJGlNGScIB+pcJkmCRsLK&#10;fC9y0TK1MXXARmuASUdY6QRbq8j3KyX5uVJJpqucta/4fiTHoglj6jiCIMCxbU6cOM6/+c0/7G7/&#10;yQ++f2wDRvZ7/pUb6IbB0lyZUp/+9yjqYhyGMBLdrCbD7DVcCvnR7bfLrHr80GtgGCa6MbmPDhoh&#10;rPFFUutNjzBKi9f1FbDL8iV2Q/j3KWSXhfDPcvLDNFoemqbKBf4+TaST+u0KgBkCuLlZHzFClPMm&#10;lTFFge82uq5yc8hIAhB4HrVy4XVfcPXVwgsC/CCkWpYTr+N4KEAhNUromsatjW2WF+bH5mxzXZdW&#10;x+bYyhLtTocbN24AUC6XOX369PDubNXbA0YIORkIFmuTC2neTXx7E9MqIESMEAkiiXHbe7Qb66Dm&#10;yJWPYxWXxk6aiqqhqkc/WN4t4iThyq09jOF0HvsQBSGaplDKH+xz9yJxnNDq+CPzQ6aElcX5pHAp&#10;DRE944SiICfSA3ryHoYr67tS0ZUWU9Q0jSgM2dxrcXzx9hUZ9xpZGKznR8SxGBGSFEWm78nl9AFF&#10;eavj8tWnnudzX/oqAo1qZQ4/kEp1AURJjOOF2F6A7QbYrk/HDaSC3JVK8rbt03KkorzZ8XCDSHrJ&#10;BOCmzQmg0QnZbYfstUOcSCPUyiOJPlRVpdm2sf0AUzXSGjUxfhhLQ3yjzVY99aCvd9jca3f/bu62&#10;2dhr0fF83DDA9j1s36ft+TQdj829Nre2m6xtNbi53eTmdpMbWw1ubjW4udngxlaDG1t1rm82uLFZ&#10;5/pGnRub8r2b203Wdprc2m5yK/XYX99rS6XlXofNvQ5bjY48t4b08t+qd9hpOuw0Han8bDnstRz2&#10;OlIhWu/I69W0fdkceR0bHa+rkG85AW03oO2GdLyIjhdh+7J1FfVBjBvGeGGCFwnCOG0JUhksFCKh&#10;kAiFhLQpUmmLosmmaiiajqLpqLqObppY+bwsiJw+Q7OipIWc+5XVE1uqEDfSwssDLVV6Z01Lm5G+&#10;p2razIuZfpI4xrE7qAq87aHTY+XhSSzNldjca+E6LqY1KhcKRcXxI/YaLWwv5MELZ3nrW56gVqvy&#10;4qVLPPzggxQKBf7481/kfe/9Nubn5/iDj3+cH/7wh3ni8cdRFZXLV67whS9+mU986lNYlsV73v0t&#10;nD1zmiefeDNztRqqqlGwdE4uFNlev8HS0hJeKAt4v5ooioLSZ7QwLas7/t4R+gq4dg0mmWGlr9+o&#10;uo6mZ/3KRE/7ntln0DBME1XTaHc6XL12g929OvPLq/hRghvE2F6IG0S07ICG7bHXdtluyGd9fbfN&#10;rZ0mNzYb3NhssLbdZGOnxcZei+16h+2GzW7LkcYM26PteNhegOOFeEEkU2JkaTDSvO3jZMl+4vjg&#10;BRsPS5JAGCVj64Jc36iz3fKP1AhhmToFU+Pkci9y+E4ZIYIgJggnK4mmIWUcKB/BGlRGJcrINcOQ&#10;xgdZNH284mEcOUvvKoBqlRyVco5yURZP79jBoY0QfhDjBOHr0gjRtgN0XSFnaRiGimFIb98wEigq&#10;+xqnPD+mWs6hqgqOG5G8CkYIP0iwxxghSrkcWzsdWh2fdicgEdKzV46ZqTGr/2DpCxUFP4gP3V9m&#10;RRrHVOZqRT72B5/g3/8HWUD2nW9/KyvLy9iBNEL88ee/yKc+/Uc8/NAD/MW/+J/xxJvfzG7bIwgj&#10;Fsp5rlztGSFefuUKruthOzY7Ozvs7OyyubFJkiS87ckn+NoYI8RTTz/Dd7z323jppUucPXMa0zR4&#10;+ZUrvONtT0DiITD4wpe+yvLyEhfPnyMOO91rLEg9sbq1QcaP27MYIRQgSSJEkiBEQhwFE40QTz9/&#10;iadf6KViyoiiiFqlRLlUJhHjnJFmY7wRwgURYuZ6uogkjqh3pIHzMLJYHAvEAQoV3ymiKGFjr43R&#10;l240DHyOLVbQZ3C+mUSQ1tqcNL9IQ5ygVskhhIYQMmo5jhOSSBZH1q3ygR03O3aAorKvEUIkUtls&#10;B8GgESKO0WDACHEYevJZZjAfn4Z8Ep4fE4QBJJ58NuIIkciGiBAilp74xCgiARHj+y6u43Di5IkB&#10;48KHvvtb+XP/3f/G+97xZgr5HLv1Jv/pX/+7fO/73sGv/O5/7O73kx98Py9cvomm6yzPVwb0NvJ8&#10;Dicv3A5BlJC3DMwheU8IQbM9u/P+QZjVCBG4dUwzh6ZPfoaVL72wJgAc26Zgajx24fjwPjhuKAcs&#10;kQUI9XJ7yb9p+aPs/fTN7j7pi2yfYtE8cD61a2vNAwnVmqayND/7AnIaQsDnnrpMpdYTfH3X5dh8&#10;cUAYfjX57DcvU6pUBkLEOs0mZ4/Nc3zp9oXzNxil2eqwtbvHxXPSYLC5s0sURpw4ttLd5/lLlzlz&#10;6jiFMekeNrd3Wd/a5sGL97G3u8unP/MZAFZXV3nfe987vDvfvLRGohrdxbsQgk6rxdseOo25z2Bw&#10;N3Ab10hEjEjiVFiKMfPzmIWFA0+UrzWu3Nql3gnQD2iEiOMYz7Y5f3KB5bnbm9QPwtPPX+LRBy8O&#10;b75tsvmg+3roP9n8kf3p7dlHNlfcAXabNi/f3KFSrY4I/Z1WC4BK0aJgmZSLljzH9HyESGe6gW29&#10;v/ItOTdm28ftS2oUEMiIAhlW2789Pc7QviI9icHtQ9+Vfjb7XlJhDwXKVo5aMQ/96YvS6BQhYK/T&#10;RigKSSJot1q8dOkSzaYM4b5w/gIXz5+Xl0yRkS4JWUhqrwBj+goUiOPeukvuNpjEIBM4FSCIIgSK&#10;VPhN8TqPoog4iqQgrOsjx8xOZNy2ge2zbBsjEB9ESH6Du4s0th0iTF4IfN/v5p4u5AyefNOp4b1m&#10;5svPXScWUCiNKggy3E6HJEm4cGqJ5fkyf/8f/iMSkXDyxEkQgh/70R9hbX2DM6dO8NTTz7C8vES9&#10;XufylascW11lZWWF3/rt3+GPPvs53vfeb+MHvv97OXH8OLfW19ne3qHZbLKzu8t3v/+72OlE7LZc&#10;TF0jSsbndO7H6XSwDC2tIZNdV3mdku64IhDIxaOiyNQX2aJSSReTSuqRPe45eq2QxAmNZp1bN9do&#10;NOp02m1qc3O881vePbzrTGR9VM4Xvf/3xnSBpigkafhgIoQsiqkoCJGQpPdPGlYUdE0u3rXU0KJr&#10;KqamoaFhmqocjTOlYjpWZmN4Oi10FY+HIY4Fthtx+vjgGiNOEj7/9FVeXm/TPsI6MOWCxUOn57n/&#10;9GI3AjgOHbz2GrXFwz+zGW5njyhWyZVXadsBnY5PPn9w2ToME+JYsLp892S6wxAnghtrTWrVyUqC&#10;aTRbAdu2jZlL70UUQRzyxP0nhnd9zXFrs41hDEY8yGK5Mbqu7OthWm/6nDlRQ1UVdusOYRRPjE6K&#10;ogTXk6khy8Xpx52VJBG0OiGb7Tb5glQOZ/fnwTMrbO3avd+QCoSZHNn3J5Ur5askkQ4r87WDrXMO&#10;ivSC13jhhW/y//u3v8IH3v+dfP4LX+I/+ak/xWOPPsJmu8E//4Vf4tjqMj/2Iz9MuVjk8to2TS9G&#10;CIVECN50Yo5PfuqTfOUrX+NDP/C95Ap5UFR+9dd/kytXrvKe97ybY6sr/OEnPsWf+zM/ye/+/sd4&#10;9NGH+b4PvJ84jnnl2jX+xb/6N/y1//qn+Q+/9lHe+pYnAPj9j3+Cn/4v/gKBvYFZXOUf/vz/xaOP&#10;PMD3fNe309h8Mf0FqTCeSfL9sjhyQM7+nyQRlcU3SWePoUj6wK0T+Y10vpAGCJGGlxv5OXLl1YH9&#10;M8Io5svP3+DT//FTAHzfD/4QTrvNux49y86eQ5zEB9Kn9bPX8Dl3am5gzvCdHZTYoVhd7m6LAo8r&#10;6zFZ0pxMHsjntRFHqHH4QYyCyvJQ2ue7jeOFPPXK+oA857TbPPnAydvSu+w3vySJoG1HnDlxtPq7&#10;ja02qqbsa0SNY0HHCdlu25hpFDxAFIYYSsKj548N7H+3adsBrVY7NTak9UoFgILIXqOkj6JM0Gbb&#10;bep7u3z7+97BR376b3VTMv37n/tbXF/b5IHzp6U8KwQvvHKd0ydW+PG//D8DkM9Z/N8/+z/zW5/8&#10;EsVikQfOHmO5zxDTbHnYbrDvvHDU2E7EXDVPIT+oY4vjhBvrLWqVw83t0+jYEQtz+X0zV9h7lymW&#10;axhDkVz9dI0QnuOAiHn7Q2eG93mDVMk/YITwPFZreU7dIyk8/vipK7LQYJ/FstNqcWyhzLnjg+mA&#10;3uBoCIKQF1+5OlWZe+XaTSrVMgu10YlkZ6/O+tYuJ4+vEPken/jkJwFYWlriO7/jO4Z352sv3kQx&#10;ZM7kDN/zKJoaD53rGT7eYBQ5OQ0qiAf+Tnhfyo/D+6fvpduurO+BomFYs4cS9hPHMa5toygyekYi&#10;j99bCfS97G5Lz6Hv/ZHXfQsIgEajwQvPP4/nebzvfd/ev9sQfccefZPsWu3HsDJ34OoMe1tlHOIa&#10;zoJIo+R0XSdfHC/Yeo4jc4ELIa38w+euKN0w4e724fMdVozPum34u2bdNvT947YBaGkRqOzsh/8m&#10;SIPEi889w+VXLqdbp/PQw49w7vz54c1v8AZTEYmsyxLH8XiHlGzcGh6jB14LQEZVkT6HIvUWN3My&#10;DdA4oijCd12SRBrRMqXuYrXAfccXD+0hmLG11+alG9sD8uI4PMdBCMHFU0ssVAv82kd/g07H5sMf&#10;+iDlcomdnR2eff4FnnrqaS5cOE8Yhti2zY98+IfJWRbf+OZT/PHnv0DH7lDIF/gzP/WnabVa/KN/&#10;/E/44A/9IL7vc/bMGYrFAsePHaPZapEoJrtth0bHGzt+2+0Wpq5xbKGCrqkoapraRVFG/r+z6/bN&#10;A31zZoZQCOKIjusRJon8rKbKullCyMgIRUHRNKlET1M+3Ss0mw2uXb7C7t4uvu9LBR5QqVY4efI0&#10;Zn/EjmlgWXkM4+4sQKVs0jNgdJ+HtJmahkIvR7GmyMk2m3EUkMYiQC7X08k4y12vSK9nJbMhdY1K&#10;8nVm0ECRXnGnjg3KtzKarMUL1/eO1AgB8M6HT1KyNB48K2XeO2WEaHV8bCcgnxuvJJpGECYkCawu&#10;TTZE3gvcrqKi0QrY+RNmhLDdGENPt2cybJ8sl4lezXbAmZM1VEWRit84xprBCFEqjN9nmBG5cwgh&#10;BM1WyGZnvBFie885sMHD9eK7Y4SIBVEMx1YqbG5tU8jn+f/8nf+DP/Onf3zACPHmxx/l+z/wfoIg&#10;YG2nRTGnY+UKrO20ObVY4pOf/ARf/srXeNfb38rXn3qGjc0t3nT//WxtbXP8+DGeevpp/sKf+7Pc&#10;f/95/skv/NMRI8TP//wv8tADD3DplcusrkgFexRF/PR/8RdQRQe0Cv/g536RRx99iO99/3fgNG50&#10;HYYy+UTKLL2xWSDnv/4xHAUU1aS0cGH4UhyKIIr5ygs3+PSnUiPED/wgrm3zzkfOsLXTQSCO1ghh&#10;b6MIj2JlqbstCjzazW1KCxe7xvTNHXvkmRomCBNUBaJYYOg6C3Ovbrrpjuvz7JXNgdSRnVaLdzx8&#10;emqazv1o2wEd2584v9wpI8T6VhsQMv1sd/zqyQbZtkSAPcEIYaoJj9z36hohAPzOJqoSUSjvr+MU&#10;AtrtDtvbOywun+Lv/vNf5akXXgHgv/ypD/GuJx/hS998vrv/2x9/kM9/7Rl+/l9/FIDHHjjPf/vn&#10;f4TPffMShYI0QizN9fpEvenh+YePKjwsHTtkYa448r1hlLC+2aZSnm4oOAyzGiE6uy9Tri6im+PX&#10;YtBnhPB9n9D3+ZZHzw7v8wbA5566QrnaGwx8z2O5mufM6r1hhPjis9dQ9cHCuHa7zVw5xwNn3lBQ&#10;3ym+/swLPPbgxYk5sW9tboMQHF/teQhk7DVbbGxsM1erYJk6H//4xwGYq9X4wAc+MLw7X37uOkYu&#10;jzr0XZ5jU7AMaqUcYZRID+67RNvxEUnS9ZDMhK/Mu1oukmWNln7hrKuwSJUWvW2p3JapzkW/Djzb&#10;l64HQvdz2fH6PtNdmPeRef1lC4dsW/pub5/+43X3y3brLTiSRMgUDn3Gv8Mio0cGz3ecMnk/Rj6h&#10;KLiOw3PPPsvmxnp38/f94A91/x+GYXcOmFvoTejdYx3iPN7gtcdBjRDnzp/noYcfGd78J4qRZzYb&#10;025jW3f70LHHbZOb9t+mKcqAQRJGz6H/+PL/cnv29GfH1HQNFFWmQZow943D9zxEHBPFMfOVAtUJ&#10;6SwVRaadURXp8S3/3wvbzv6fbe9XyFzfqHNjq4GuaeSHohE81yXwfQqWybkT85QLuQPVArGdANfv&#10;FbX3/ZhScbSeyJVbe7hxMtEQ0k8QBJQsnQsnlxAiwjIMHNfjn/ziP+XMqVO84x1vY2dnl8/98eep&#10;VCq8+13vpFwp8+xzz/PlL3+Fv/Dn/yzzc3NYlsWll1/hV3/t16nVahSLBd79rnfxO7/3+/i+T7Va&#10;ZX5+ju9+/3fxyqY9tsCv57pEYcBjF45PTRHYavu0bX+iZ29GlKZoFWlKGE1X6Lg+HdfHD6QRKooz&#10;eaHXN1VFQdP1ruFDAeK+2gpKqh3P5uqB19n8PXAmB2dne4tLL77E3t7u8FtjOXfhPA899NobC7ty&#10;UtbkRnk9B+4JKNlLRUFFoKoaURzTsO1udIamyJorhmnx1KX1IzdCvPctF3A6be4/tcR8pXDHjBDN&#10;to/t+IfybJQFNlVWXmUv3v2IooS1jRbV2zBCbHc6WHnp6fgnwQjRcXrj/1QELMwX0FQF25EpjyYp&#10;fjMjRJzIlNWzYJnqiOKpHyHk/dkaMkKoIuJNp5bveSOE7UacOVFDURQ6tsP/+rd/pmuE2GjX+aX/&#10;85d582PSCBFFES3H4xf/6T/j8cce5dEn304lb/DJT36Cr371a7zz7W8lEYL3ftu38vwLl/jEJ/8j&#10;//l//v/g5s01fu3XP8qjDz/IS5cu8dhjj0ojRBTxyvXrXSOEZfWej5WVZb7j296FpgTESp6//7P/&#10;hMcefZjv/57vIgk7A79jVsLAxW7tUpw/IiNEGPOVF8cbITa2O6gzpBObxF7D5+xJGeGT4dtbkHgD&#10;+5GmLSot9Jw0b21KBbgU13oReL2/ClEkDbhxIigXTeZrr64RomV7PH99u/sMAbSbDb7l0ftua1nc&#10;7vh0phi575QR4uZGC13tRQ7I+R9ARrpm+hOJYLvjYPbJsWEYYt0jRgivs4GmJBTK88NvjcV1PXZ2&#10;dnA9QTPS+X//7C8D8PDFs8xVy3z2K093933PWx+l3mzz7KWrAPxPP/3nUCOfzXZIIZ/nTWeODaRC&#10;rzddPD+aeD/vFO1OyPJicSQ1ox/EbO100LTsOevXfaUyc/rsyW19kbKZTD1B9TOzEWLnJcpzK1Nr&#10;QnSNEACd1AvqzRdO3LY32OuN4UgIu9OhaOo8dnE0fdWrwdMv36LjRxT7Q8Y6HXKGxptfBwLhvcoL&#10;ly5z6uQxiqmleLhQzl6zRaPe5L6zowukdsfmxvomlmmwsjDHb//O7wBQLBb5wR/4geHd+eKz17AK&#10;xbHegkmSIJKEwPMwjcmD4LAX96xM+lwcjyoyssGs/zVy3Bv8f/q6///yT3cUlH+Gtilpfvj+0bH/&#10;2NO2/UnkpRdf5NKLLwxvnsj3/9AHhze9wWud1Fg3dVuqcEpEQrPR5IXnnqPRqAOwvLrKE0++ZWA/&#10;MkXfkLJ71m393y894lXMXG7s+NaP57pyMa1pXWF6gL7jDn9v979CpGNK374j+0lpPNtDiMFjy6Gl&#10;J+Bl/w4Ld0r3n95ntNSlWJFHGLNfT7ma172ul5KmpgpWRSEUMi9v7/uy44GSLhClUjb9jvT42XH7&#10;v7O7LfOI6vtMti/p/5M4kXVAvIDdpg2KimFOz/EvhCD0XCxd4/TqHNXS/sr5/bix3kJB3sf+36go&#10;sk802i5hHCP6CkW3Gg3uO76wb4rKze3O2Fz2SQK6LtN9Amm9s3hkzg2jmD3bRZ/BCJER+D4KMStz&#10;JWK3zcbmJqdPnaJQyHP5ylW+8c2nKJWK2LaDrusEgc/8/Dw//MEf4tOf/jS79SaNRoNqtYKmaXz7&#10;+97L1772dWzHoVat8vkvfgnbtvnxH/0RHn/sMZ6/voPtjRbSdGybJImpFnOcWq6NrXt241aLfE7m&#10;qp+FMEoIQ4EfRJQKJpWyNbJoIl14O35AEMbomioLvCeyJkKcFXxPEoIwJk4SkjghEoIoiknSmnBz&#10;hQKWYXSf7SSNgBPI9+0gQFFVRDoGZI2+/yupQdbutLl65SqbG+sEaaHP1dVj5PJ5wiAgCAPCICQM&#10;fc6dv8iZs39ynbgyQ4bI5DPga8/fuCNGiDAMUeKQxy+egNjFa69Rmb/9tZjvNHtGiDS9gsxpPrzn&#10;dHw/RtM1FucmpyG4F5Deki0q5UMaIZqBTPeTRpb+STBCuJ6cF/I5TY4rqSIvFRe6r0U6twshMAwN&#10;sY8Rwg8STqzOVkuj0fJwvelet0JAo+Wz1em8Zo0Qp49XURQF23F7RohHHmaj3eCXfvGXOXXiOD/w&#10;vd+DqqrcWFvnF//ZL/Fn/8xPsnLyLNWCySc/+Qk+/gef5L5zp8n9/9n70xhJtuw8EPyu7ea7e+wZ&#10;Gbm9fHu992ovsihCW3ERRQ27W2pSpIpVpLgALaqHmuEA0xB6AA3Qg4EGaEFqDrWQkoYiBcwMQAnd&#10;EqURKUpFsUhWsYqs7e1bbpGRsYcvtpvdZX5cM3dzc3MP94jIt1V+wM3wNDc3Nze7du+55zvnO6YF&#10;y7ZTQwappZTdO45vvfgyvv/7PoMf+L7vSWvEneCLX/oSfuj7vg+VXCS4ABCHHoIwRpwk+OV/9mv4&#10;6Eeexw9835+HoN7oRyyAJPLhOV1UOxeTVRwlFF97fQe/+wWprvAXfvAvIfI8fOpDV3F/bwBFSe28&#10;kck5uiSEpAJKKYgkoJHaV71BDJJKumZyjICArnIsN0Y2tPysAsMeBeq6XgzGZFBC5vzO/nLOIQRg&#10;WTqa9YfbvxZB1wnw5v0jWGMkRB/f9fz1sf0WxWkkBOMC7kMgIRbBQdfFvYPBBAlhKRzPvhdICGcX&#10;mipg1+YjIZIkwfFJF4d7B7h681n8my98Bf/ffyefkVn4kb/45/CX/swn8R9//2toLC3BMi08sbWC&#10;peaoTxz3AiQJPTUw56IxcBOsr9Qm1iBCAAM3GgaZZM8a4+P/H/3N5Fazz4/eG44R2VqLEKx0KqeS&#10;EM7ha2guXZqvJkQGz3HAGEPVNtCpV9CoSaeAOow8U6AOI9CUhY2z9yPeuHeAw543lgnh9Pu4cWkJ&#10;G8vzGQ0PG3f3utg57KHWGJ1jGATglOI7PvRIYuthQBauky2KaZqCzXHtsozeAAA/DHFn+wGeefxG&#10;8ePwghD3tndAOccTN67it//j76DRbCIMAnzf93ymuDu+9NIdVGr14bEf4RHmwTQSwrbttABnVojT&#10;gKEbuPnEE8Vd378oONrneXY454ijSDpVsxk5XXzk/z/cPs82IcYih7Jt+b3ynxm+LDjLx84hc5Cn&#10;i9+R03z8WNLBNlp0YLjWyDui0/elLw4AgeAcB4cHeP31N2GaJr7709+Z7iuPM/q8/JxKpLzHMEU5&#10;Pdb4dxEgXQBlxgxJU567ToCEMtjV6tTMIs9xIIRAo2Ki1ahAU6QNIr8nO//cd4k0one47hwuvYaf&#10;yc4jfXu4DYRAcAFVlb8rO8jw/TlQKjW0IPr7L8KwxrXFGU1QW3oct7e7Y/c1g2GouLT2zuiRZ/JD&#10;dqUCPefwz8NzHGws1XFtY77Fwjy4da8rnWfZczR8Dkb9v+/GCNObFYUhkjieK9u3Nwjh+fHEgsL1&#10;EqgaQa0i+6frUSSUod0cXzT3nRjHjgct57xglCIMAgCQUj5T6gcRwVAzNWws1XHnzi28+urrEBCw&#10;bRuf+PjHsLy0hP/t3/4mdnYeoFqt4gf+wvdhbXUVr73+Bv7Jr/xT9Pt9fPiFF/CpT30Sf/ilL2Mw&#10;6OO7v+tP4Tu+45N444038W9/89/he7/3M7h8/WkcOeHkWJUiTutk1CsmtlabaKYa/I4Xoz8IUVvQ&#10;gYWUEIhijiRh0HUNG6vzy9X0BiG6/SB7pNMF0WgMW+7IlPTjXoAkpjBNdbiQknIQgOsnw2d38mcL&#10;JIxjEHiyVg8k6ZHEEU66XTzYeQDfd/GRj34MS50OQAhkuYYceTEcR9LXhe3fbnhYJATS9Y2mCDx1&#10;uQHq3i/udmYYdgdWfR29QYjeQD4fwz43nC9yc0l+Hs3Nh5ahvetRvKchSRh2D100auXz7Wno9iPs&#10;Oy4q32YkBFEIapXTx7+MfNVUmYV4GglRrCEyzX74oJMQlAn4U0iI5559Bvf9Pl768tfwr37jfx2b&#10;v555+mn89Z/6Cez1QnSqBv7oS78/IiEsC5Z1OgnxF773M6BJgntOFwexh0+uXAHPZagQQrC79wB/&#10;93/+Rfh+AFVV8d//dz+NF557EoKdbayLQw+B10elPeknOAuimOJrbxRICN/Dp569ins7fXCRXzcg&#10;W1mM/jcxN8rxTSEKGOfD+y8PI8CZQJxwXFqb9IclQReRfwhCFBCighAFTmRB0StQFFm0WsbkjGxx&#10;xsqLuFcqRom1ezo4l47Us8zDx30Pt3d7Q0kiIcSwvsZ5MHBlNml1SqYdYwKeT3HlXSQh9k8c3D90&#10;oBdJCFXg2evl9UjeSYTOA2gqgV2bT5GGcw7X9dDtdrH7YB9PP/cxvLG9j//1t7+IN+/cH9aIQFoD&#10;4vFrl/Fffe934/GtdfzW734JtdYS6k0psff45WV0GqMgg6OuDzqj7s/DQt+JsbnWKH1eLgoiR1Rk&#10;r/UZwc4ZBgevoL1yBYpa3seBEhICaSdjiWQsVU1NC+FkDpP0RLhMoUYWnZelyJORdixRCHRVFkwL&#10;ozg15PIDjgJdy1LrZTV2VUsX/DkQhaBmm/ACWThwGupVK3UIJ8W3xmDoWmkUVgbHG6WV7Z044FzA&#10;su3hAptSisB18V0vXMyEcRHwwxhfe/3+WLYGTRIEvn9uxvYRJtEbhBi40ZCQ01QCVSXwAoaVTgWW&#10;KfsX5xzfePl1fPS5p4uHQBjFePvONiileOHZJ/Glr/wxrl5/DHdvv43v/OTHi7tLSbBGY7TaeYQP&#10;DDhjSJJkzKBWFVlUSWLcYb0QhEAQhHj9jddxdHiYGpgCn/me7ynuCQxlW3Ios0hTjO9XNGUzjN6Y&#10;+n6KrGvz7CP578453eV/RwfN9squ38gZhNFiAwLgArppphFRk/BcF4xSqKqKRtWacDxoMoRIzl+Z&#10;swmpI2Js32z7Ivtm28u2jfaVm3PHHK6pyvc9LxhjeO3tu3j2idnz3YN9SRCk3Wvs/on03ggBGPp0&#10;B/kb24c4OHFQqVahFYiIwJVp5J94+srY9mkII4q9g7Olx2fgaRRIejcWRqNuntsR1d9/EUvrN4f3&#10;M6+1e3u7O+EAzxwaqqqAUiZtrjRiTSGAoqZa/JktNpQ0AqqVchLhNBz3Pdzb70E1J3+rEAI8CvCR&#10;Jy8X3zoXbt3rznSGJJTjZBAhSq+b6wyw3Kziia2RbvE0THPy9AfxXCREbxDjYDCAldMRDn0Pukpg&#10;mwZcP5RyVsZ4jacMQggYCrDSqkBHgkpa70tK3ij46h//CQ4OD/HC88/DskxwxvHiyy/j7t170HUN&#10;d+7ewzNPPwUAUBUVQRhgd3cP169fw9tv38JP/eRPYPvQhR9TaIY5M/soIyNqloHLa014LoVpKNDP&#10;KOcAAK5P0aiZaNSm378iivckm8dEql28ulyHaag4OPYgOJ/QXxdCLth0TYVpkOGiLVtUMS6QJGJs&#10;bMq2u36I+w/28Obte/jkR5+HaRigTIANszRSZ2OusCjnXBIZWaZGKlMJABGlIOkzSVIyQ0sLTIts&#10;vEQ2psvnE7n/v18wDwlRr5ioVUzsHg2Kb5UiIyGQ9k2exFhqVdGq2WjW7NG4dsHXSeQKs48W5dnf&#10;0etsH11TJ8aP9xrihGH/0EX9EQkxgWkkhB/KOkbVeUiIhIMyGYBCIGDMICFcb1LmaZr9UBwLp+Gk&#10;F+HQu3gSol7Vx3z5mX00GqbG/78oKOMIQ4bLaa0ZRVXh+z4sywIB8K9vfQN/8cbzqOVkPtwwhqIo&#10;2O96OHFCqDzB1dUa3nrrLZimiXa7jaXlFYAomWEOQMrg6pqCKAqhaxo0VQXnHN882MYfHd3Fzz7z&#10;p4bfgfS3scRFzGS/qFarUBUCwQLpxDoD4tBF4DmotC/GVxPGFN94YwdfyJEQse/hk89exc6eMzb/&#10;zYOMTFtfreHu/d6EvZNQDkoFNgokGgDQ2EXkPEC1uZJKDnMc9WJE1E5tfDl2SkiyLorKC2d3WqdL&#10;wBRxWvCCtI9z29Ntmqqg07InsgE458NreR4M3AiuN13uL58N9G5h78TBTpGEiGPYOvDMtXVwFoEl&#10;kXzeCQGQ2idEkWNCul2+zm27IASDHRi6Cqs6u/5aHkmSoNfro9/t4s1XX8TKledw/cY1dDqdMVuc&#10;MYbuSRevv3kLr93ewdLKKir1BuqNJpIoxNW1NtaXRv394Nibme12EUgoB8b6cVp7aHNcHu29gsH+&#10;y+isXZd9YMp9LyUhFoWQ1tfQ0ZC9zv+llA7fQ2ZgZ68Lf8tOVlXVcumXHNR08siOU0R2XIWQYTp9&#10;EVzI6Cek56NpGqzKeEqt0++jUbHw3M13Px0pjz/41m3YlcqY82bQ6+GTT1+BMYN0eYTF4QcJTvrB&#10;RDSMF1DUq+OL65defwuPX78CsxAlSinFy2/cgmUauLS2ghdffgXXbtzEzvZdPP+hZ8b2FwL4g2+N&#10;S4I9wuKYGBuG5OqMbfkxK/f/bJuiKKWOpHnhex7AOdY6NVhG+uxmBv4QckNxZBz+n4z+N75tfOvh&#10;8Qm++dJrcFwX/80Pfm+258SYmzucNCwm3iy+nHF+uWMXz02+HDvR4Vv5hYw0XuRf+X/5xvh7k7+j&#10;iCxjTNP0iXHdc10QwfHcY5dgmYsZutMwLZLt3UAQJuAi1fYeBgyMXp/XiClbtBchFzPlEVMZvvrq&#10;PXBBxoqHc87hDgb49HPXZjpM8wgjeqaFdh4nvQj1mj7zN01DEDJYpoZ2c9KJsAjOSkIABKaREoop&#10;KZQ5y5B7LdJnMIzoRMHBDAnliONJJwnSZ65i6/jDb91GLZctmoEzik5Fx5ULrJ8lANyeh4Toh4jS&#10;/hJ4Hp7cWkarfvr9mObkWYSEOBw4MHN92HMGuLbRwcaS7Ps7h33c3etC03UYZjkRIDiHqRKEcYTl&#10;RhWXlhvQNBW3797Df/it38Z/+5f/a7ieh7t37+Gtt2+BcYarV64giiJ0uz2srq6g1+vBNE00Gw18&#10;+StfxXMfehbf/73fi5OBj+39LoIogaqq0PTxmmJFJHEMGsdo2BYs3YChKzCN+SWZMsQJRxyPHEyz&#10;kOnaZtA0MnFPkF7vlY4czx0vhkIAwxg/r0xjWVUILEuFpo53dJnJKrC+MulImQdBmOC4J21Czscz&#10;MLKaFwIEYUixulyZkJmKQgZFkdlXWVq8fDbzyNZZ6fObC05QCAFlXH5X+lwKpBOoyCpOAzR977S5&#10;8iIwLwmxsdzEG/cOim+V4qNPb6FeGT1vjDEwSsE5A0uS4XXPFukEaWAcUvmQrL7M0OkkX2tpQFwm&#10;UaamWf+qKskhXVPQqFijz+ePU9j2Tlzbi0AUM+wfnS0TIggpEiqw0+0PZYA/aCSEqubnTvnMUSYz&#10;G6Y5D/PICpQjralSHJNmIQgpbMtAqzE5Jk+bn4o46UU4cBxUcveHJxGevb6BwxMfU9wgMyELBiuj&#10;MSh93rLrhLxtkRobw+eQpMNQ6gQe/Z20+xPKx6RohuOZEPjHL38R37V6A8+tjPpZUSnAcxzYtIef&#10;/umfguu6+MEf/EF89id/BlyrgOjWcM0W+D5ubLSx2q4Njw9gKgkBAO7xm2h2NqBoMhMztzo8E6LA&#10;QRR4sFvni67PEMYJvvHGA1Tqci7LO863H/RRsTWohflvFrK5cWWphu2dPlrNcV/GrLmTRg5i/xDN&#10;pZFc3v0HJ+DEgm1P9u0glKoSzYJEnOMlWOlUhwGe8+K4GyChI5mcfL/M5lgM/ZfZ8y5AqcDmegN7&#10;xwPcOxgM14uccyShP3cw1DQMnAjujJpD7wkS4niAe4fOWNBeEseo6MDT19bh9+6CQAZbpBc2vbap&#10;Hza1UbLtw/0IAYGU1JbPqxwY7MYmNGP+7NhgcB+GrsOqzn+NhBCI4xi9fg97997C7sDCW3fuQ1G1&#10;sSB3RVFgmhZqjQZqjQZMu4JqrQ5d18GSBBudytCWB4D9I3cm0XwRcL0EqqqAp0kAnMvfI2vnFPd+&#10;99Hf+xYIUSHAc/dd3muSvr4QEuLbCe5gAF1Tzj0APQz80ct3QRR1zLnm9vu4vrk09rA8wvkxraBb&#10;FDGoqorldEEMAG/dvoeVpTaajfEJmnOOb77yBpY7bRiGjrfffgvXbjyOg71d3Lx+BbVcfQ/GOP7o&#10;lbtjcltFjMnIPEQYOadDkkjHlEgrGuWNuKFplpvws9dAurqecPinR0k3Dt8d/zNJImYGcX7T8Hvl&#10;32xRmpm70hYeN4IJAYgis7GItJxz+8l9MyM6O2bP8WHZNowp8hqzEAU+araOp9/h4vG7B0fYWF0u&#10;bv62wP2DHu7unqBeIPR4GKJZqQwXQxeBaZFsF41pNVvy2D90xxaLQyNRyM+fxdEOALqmYn21tgAJ&#10;MR5tXMSb24c47HmoNUZzVhSGoHG8UAr0u09CUFimgXZzcqF1GlgSIOhvy9csOhMJwbhAtaLNRYSJ&#10;tIjl9a1ykjuTJ5qGzfUGvvrqPai6OZnB4nnYWmmcWodhEQghcKckIi+PJOE4GYxIiND38MTliyEh&#10;DF0dFlAsIyG6/RjHvgfDGn1X4Lp45vrauAOVc9x+cIK94wFMy5pKAnDOQeMISZLgxqUlrLRr+M1/&#10;9//DRz7yYRweHsIwDHzlq1/FY489huPjYzz15BN4661b2Nvfl7UMCPCRF17AW2/fwn/9Q/87WJYF&#10;Q5e/LaYUtx+coDvwQVQVum5M3MM8MjKibpuoGCY0TZIR8z4jjpug06qgmhI50+B4MXr9ACAElVQ3&#10;WWb0FPcEvFyxWAHA1CczNVgq8SEAVEucMLKYMMHa8vyL4DxcP8bACac6FZD2276T4Nrlyefs6MQH&#10;ZePp/EIIdPsxKpYGy1LTdf6IPMw7+zyfyu8emk8jwpGmOtycCfQ8H0Eu6zJzomfO+swxz0VqKeWc&#10;9dImyhaQmY003ek+DwmxKIokxCxkv3FoZ+ZtxOK2dN8sYC6bHwmRuv4AoGrqcM5UAPDhd6ROlrT+&#10;CIa1alKSAwSKOiIqCEbkhVQLSPfLERvD1yXvFUmPsvem3ZM8opji4Mgb9bmcM3joIC5uT58VxoB6&#10;XcfLt/eHczWjFDSJ8ImnJmvgvd9w3PVBGYeqKOk1lc9KTDkoZVO13PPIxhSRynEuUgzYDyiqFbNU&#10;H3/a/FTESS/CXr8/vD8yqy3Cdzx7FY47fT6fBV1fLMNnOGYVxquJv7n3M9Sr5ZmZ//Cl38OfWX8c&#10;zyyPAkH/8Fu3UW00hv3e7fehRUf4kR/+YQgh8KM/+qP4kc9+HkytQjEKJMR6Cyvt8XH/G/vb+Mpx&#10;OQnhHL6G5vImVHX2HDYvomCAKAxgN88XXZ8hjBJ8480CCRF4+OQzV3F3p496VVso6CiOGTgIltsV&#10;7OxO+j3imIMLYH1lcu5MwgFoeIxGZ3Sv7u+cQKgWrBJ7xw8oKOUTdWpkAd7awpHmB0cuxAwptDLk&#10;a7Q8OOzj/rE7dMQzxsDjEB875xjXdyJ473ESYvdogO2jEhLCIHj66hpCdx+qwlCZsyZDhmxuzUgJ&#10;IQTc3h6M2sZiJET/HgzThFVZ7BoJIRBHIfZ2bmHPq2F79wRWxQbPraMVhci6g7oOy7JhWjZUVZX2&#10;AOdoWsqYvOx5C77PA8eN02egvM+855G75xlR9YiEmBOUUkSBDyEwl6bwu4FX7+yj54aophMPUtJk&#10;qVHBk1dXx/Z9hPPjzv0emnVjbFGcaYZu5SaO+w/2oOk61leWRjum+NqLr+LKpXW4vo+9Bzu4cuNx&#10;nBwd4tL6CjrtUeRoTBm+/uaDYVptHr7rgjEGkaaA1+xJo3UeR9RZkC0w5VpUfkd+gZptl/78bFGW&#10;bcsWS/L/wwjtsUWa1KHMItmk7Btgm/K6j45b+P6S7Q8LbhDh9e1DKKqxEAEkhEAceO9JQjPD9u4g&#10;nTDGkTme36/40kt3oOnG0OlHKYXKKFZbtYUWWLMQhAzmO6ALPa/skKIS2JZa6iw86UXQNGWqPuk0&#10;CCE13jfXG/OREKk8QVnadoajnoc3tg/HSAjf81DRVTz/+PzFR99tEsIPKSpTIhlPA0t8hM4O6i05&#10;b6vaaEyfl4SgVKBe16DMMf6JGc5RADjpBYhjCqvgeEkSjoRKUunl23uIGJlwYEeBj8cudcb0U88L&#10;zgXu7swmIeKEo1skIbaW0UprG8zCNCdPRkKoioI4ZgAh4JxPnEe3H+HE86HnFm+B5+K5G+uoWJOO&#10;lTCmuLN7ghPHT+vzlP8uxhgETdComri03EAY+FhfW8XXv/lNvPrq63j+uWfx+htv4vq1a/jC7/4X&#10;tFpNfPWP/wQ/8P3fD8YYbt58DJc2NrC3+wCaVcHq8hKquWjEw66L7cMeEiqgG6eQEUkCGseoGTqq&#10;lgVNTcmIGYuwzHk5i4TMEEYUh8ceKnMSaUgjxQQIbHMyQ2P4XDBR6oQJIwbtHMWET9N4RkoWex7F&#10;5Y3GxPeXLWJFKiFlm+qEvFQeQsg+NyszCGnmzlJ7JGnBuchlZMi/NJedwXj2f444kX9lMXAORhlY&#10;muXBOZeLdkUBIMcAwzTfdRLi3YTI7KYSsiNPemT7Ff9qqiyenrXsPQFATT8uhJgkQnKO3DG7ukhe&#10;gEDTVFiqlNZBai+nn0xJh5HtJ5Bm1KQOmmpNx85BD16YDOdqKQHs4ckra1huTa5VPgg4TUYljyhi&#10;AFHAOYeqLkpCMNRr5oQjPowojro+NJWcqj9+0pM1ITK5rCiKwOII3/Gh6T6MeQJa8pg1Ngdhgjhh&#10;GDiLjwFZjZ8y/OJL/wXfu/Eknlwa6dL/wTdvjQUWDXo96OEh/upf/asQQuBzn/sc/qv/9kchtCpU&#10;04YylgnRwkprfD3z9f1t/PHxXfxMKQnxKlrLWzO1zhdB6A+QRCGs5sWsBYMowTcLJEQSePjEM1dx&#10;534Pjbo+l12YIYoYiKKg3bRLC9nPIvCTsAca9dBoj+7VvZ0TkJkkhECjPm57TCvAexp2DxxoKplp&#10;lxSRJyG293vY6/nDtSKjFIQl+PA5s736jgzsmTaO5OuivFt4cNTH/aMRAYMiCeHsQlMxd02GWegd&#10;3oPVuAxVn9/+8vv3YFkWTHvxIGvGEvSPdnBMV/Hg2EEt5zedB77r4Np6G+tpgPdZ+tmi6DsxLq3V&#10;oWuLPQPvZUyQEJRShL4PIQRIKnEkI13k+0oaJYzUPMnPV0NnXy6CIr9tWrHJDILLaJ0ykDQapSxl&#10;HakRln1X/vVZwTkHo1Q2xsAYQ7tuvycqwk/D7tEAtx8cj0kiBL4PTRH42JPnY20fYRL39wawCnIE&#10;Ii0Gdn1rNCgfnXThuD7WVpchOEe1MhrQv/ny67hx9TLuP9jDoN/F1rXH0O/30KlXsLY2io4P4wQv&#10;vr0Ps0RCRnCGa+udC400fS9iViTuLJTpnG/vDrJl1XC8kkPGaKzLiIxhFFi6XxQzbG40xiLDtve7&#10;2O+HU51HZVAJUNVxocVaLxp37vek/msB73aExnnxJ69vI2EYLs5C30dF17DUqExd+CyKd5KEOM3Z&#10;HkYMccxRsdUJ51zm6FJVZeYxyjAWMTQHCZHJE5RFTGVwvBCv3DscI1yjMMRKw1roWZnnusxC5tg7&#10;MwkRUFTs6STE9u5gOO7kyVmFACqJYeIY7ZXJeXteEiJOJiP0pyGTqsnLH+Rx3PWRlBRdy6fhv3J7&#10;D+EUEuLGRhtLzYtzSs1PQgSIFHnOF0lCKIQgjNhQMqAYVX/Si9ANgjEtXd9x8JEnN2GmGQhlcPwI&#10;d3ZP4IUJdNOcajMzSsGSCHpau0ZHjCDw0Ww08K2XXkIYhrAtG2EU4ve++PsQQuAzf+7P4ebNx/CL&#10;/8s/wLe++U18/OMfx2c/+1lUG22sLXdQrY5si8Oei/sHXcQU0Axj6nkgdTzSJIataWjYNpSUjChz&#10;uPUGMdZXanNJKgQhxXHXX6gAtuMlEBwyA6hwTzICNIoZGjV9ggQ473g9rc/kQSmHF7BUNnb8uRdc&#10;oFrVxsYazgUGboKKpc2UcuFcoDeIFyYhLgpCyKwexjjCmOKtnUNA0fHi2/vftiTEewEZeVFGgGR/&#10;8/sJIWCoyrB2SUZ6DMkNLkAZTeXGBFRVhV2tjq3LfdcFpTIziRACy5REeJadkW8ZQaJryogoKRIn&#10;efJkOFeOkyokzVIYO0aaNZX9/6KQOQ91TdYHA8bXB+lLIJ2DdE1FnDBoqpT8mvdUPJ+i1bAm1i/z&#10;2jWMC/QHMXpRBC2V9o3CEJwm+NQUPXvPj3F47Bc3TwUXAlcvt6YSEVmdMFWdbRcWEYQUS+3K1HHq&#10;H7z4BfzFyx/CzfaovtPvf3NcrnjQ60H19/FjP/ZjEELgp376p/EXf+gvg2tVaHkSwvPw2KU2lhcg&#10;IQYHr6C9ehVKalucF6HXR5LEsBqT9t5ZEEQJvvnW7lCGizOGJAzwiWeu4PZ2D6qa9tW0Mw7vXrbW&#10;Hb6W/xMQUBVZI6GshkyZAkSGOOiCJwPUWyN/xr37XSi6BbNkvewHFJSJCYm4gZNgY62+UD8CMLMG&#10;hh9k4xSGa//s+czkmO7unuBgEI4FrBmE4UPn9AX2ByG8YDYJEYZ0LtnKh4Wdwz52clkgABDHMWoG&#10;wVNX11I5JG2hmgzT0D24C7t1FapWvl4qg9+7C8uuwLQXIxAAgNEY/ZNdHERL2D9xx4Le5gFjDEkU&#10;wtAUrHfq4JTIjKF07hybe7J5K+trw2dLppsOA2aRvpfNJYXPDZwEW5cak0og72OoP/M3f+HvZP+h&#10;lMJ3XdQqFjaW6ri03MT6ch3LzQqWGhV0GhUQSlAxdNi6DlvTUdFzzdBR1XVUdA0VXYOtqdBUQFMA&#10;wSjqpg5bV2GqZNhUBdBVAktXcdztIY6iiZak6d9RGMJQFVQtadRoimxECAwGA8RRBBrHCMMQURSh&#10;Va9AJRjupykELEng+wFoEpe2JI4Q+IEseMYoFAD1ioHHr6xga+38bN/DRMXSsb3fG0vpV1UVURhh&#10;a/X8g8QjjCOKGTjjY5MbIUBCBWxLR5wkuHd/D72eAz8MEQUROIB6bTRRH530sNxp4cH+EYigqDfb&#10;4JxBMIpWjkyKEoZ+KIuM5hH6Pp65vo7V9uKD8PsNO3sOEsoQRnTu1ncitBr2hOHf7QWoVXRomiIX&#10;B6pMl1fTlPmRLIGcGNKl2FAeyvVi1Grm0GATALpOsFAmBGMUl5beO6l1NHLAaAhOI3AqHQeOx2Aa&#10;irwuimwCQBJzNKc4V98P6DoBooTBSBdnlFLUTAOGXp4pcBZQKqCpytSF1EWBMg4/SGDOcFJRJrWM&#10;DUNKP+QhhEAUS7mAWccoA+cCjAk0aiYcL4aqkqkLUqQpxoIAtRJiMEOcUBz2fej6aB9GKaqmNpeU&#10;ToZ5rstpCNMCebN+0zQklMMwtKkO15Oej2pFH449mbEpIJAkMQwlhF2idcoZRRz5MCpL6A3CCacn&#10;51LPlnMx8d40SFkhjma9/Jl2/RiA7M95UMYBQlCrGDjsuaBCpjDnwWmCVt0eywCIYobdfQeOG8Hx&#10;Yrhe+teP4fkxHE/+9fwEfhAjCCkq9ug54lxg4MQTmRl5MC4QhBQsdZDRJMFyszKquzMDYURBKZsY&#10;C6JI6vaDEHAuULEnI+qFAMKYwYuTMUImikJsrbYn9s/D1DWsdeqoWDoGjpdKKcli1HkoigJVNyBA&#10;MHADGKYNu1qHalp48rFrODw6xslJFwCwvLyEj3/so/jUJz+OhKvonhzjtVdfwe/93u/hC1/4Avb3&#10;HmDryhYcP5KR0aaBqmVA4RQVU0MQxYiiGCCktPaRTFk3QAXghgHiJIGmqEgSDpKTTgxCBl1Xp5Jy&#10;RSQJQxDRUjJjGuJYOvdNUzo186BM1kmhlMOytAmbIKFcLqinPK+nwQ8ScC5KnR0ZKBNgVMAyVNRr&#10;OixThWVKwiaIGGxzvD9xLskTQ5dz8DRwLp+p0573OOGo2PqFR9IRIqPjNVWBZWio2Sb2Drs4diLE&#10;yexafouiVrFQr447rzjnUiaDSYJH1uLI61LnHPKZ063YAT6AyBz2w5YWth82VYWiqlCzpmmAooKo&#10;simqBkXVoGoaVE0fZrhk0nGGaU48Z7ohM0x1w4CmaVA0HSAqBFHBiQIuCJggoAJImEDCBIKYIYgZ&#10;/JjBCxO4IYUTxBgEMQZ+DMeP0Pci9NwQXTdE1wlwPPBx1PNx2PNw2HVx0POwd+Jg72SAB8d9KaOy&#10;38O9/S7u7XexfdDD/YM+7h/2pHPtsI/dowEeHA2wn37u4MTBQdfFQdfFYc/DUc/DUd/HSd9D3wvQ&#10;cwOEER3Ol5RyKTFJOZKYI0pkxlAUj7KuiCLnojBiaaNpgWfZsu1RzBFFDFHMEMcMAkDVNqAXIr/n&#10;sWsYFxgMYrhRBCVXW5BRCgiOzZVJf0AUUewfudB1FY26DstST21RxDFwIhimWjqmOF4Mw1BgGupw&#10;/TBPixKOim1MzL8ZvnRwG882N9Cy5FpaCDHh+4jCECIc4F//638NAPjO7/gO3Hj8SXBiQNWNYb+l&#10;SYJOvTKRobjn9fEgGOBjK5PZCZF3gEq1BULKz29R0CQE44BuLuYInYaEMux3XejpvRdCgDOKzZUm&#10;qhUdtYqBasVAxdZRtXXYlg7b1mCbOixTh2lqsAwNhqHB0FWYuoaKLdUHPD+ZkDaiTBKSeRstA0t8&#10;CJHAtEZBKL1BCDUdV4qIk3QOL3xHGDM06uZM+6kMvUEIQ5f9rwjHS9CoyyxOVZWKCxkNo2kqqraO&#10;E8dHmPDhuXLGYKhkInNmUYQRRcIYMKwdlUmTyfeFEKBMSvq+Wxh4IZxg3I5lVNpky80qaNhL54Xz&#10;n2PodmFUlkAWIPaSsAfdMKFq09eT0yA4RRx4GCQW/DBZKIAUqQ2u6QYoExh4IY4HLpwwwCAI4EUR&#10;/DhGECcIkxhRkiCkCRLGkDAGyhgo46BcBnHRNPOUi3RNTTkSJtdxCZVzSmZHDWVMU4Li/Y6xTAin&#10;30enUcHT16brk98qKQY4su1GaaACQBBMstlRTHHU98EL2ls120CzdvriJIgouoMALFdAxNRVrHZq&#10;4FwgogxJQhHGFFXLQM8Jh8yUQgg6DRtc8Jk3L07YQs6O9xK+9vp9QJPGXwbfdfGh62uoPYoeulBM&#10;S6fzAopmzYJla4jCCIqi4PW37+DDzz453Of4pAdKGfaOjlGtWHBdH73uMZ546hnEcYTDvV184mMf&#10;Ge5/cOLg1u4JKrUR2UApReC5+K7nbwy3fZBRJn91Gk56EW5cmSQPz3KsPPyAghAFG6kkEecCf/jS&#10;HTRKCrNOg+95+OgTl2CUGO/vBrzu7TFDjSgWDgY2qtVxOQx+StT0+wHFgltJHKNhaKjZxqmOnHlx&#10;3sjaeTFPZJxc5LKh0zuP7H4qCpl5jDIsmgkxK207w3snE0LqsZ81E8ILKOoVc+oioiyLIYPvumgY&#10;fbRXJyPj5smECCMGxsSEdu80UMYRhhyXN8oXwfuHLkiJ3mkUMRCiYHW5OjUTIg58XFtvj8lzZPfG&#10;tlKN9eyNVM+epDak/L/Uu8+P45Rx3N8doDXj98Uxw8kgRDyUXfDw1NbKXHZmFtVu6OqY83eUCSHl&#10;mIoFGpE+T30nxpEfjDlFnH4Pn37u+kzbs4j9Ewf39rogqaO/SPAUYeoq1to19A528Nu/8zv4yIc/&#10;jKWlDv7pP/9V/B//1v8e3YGHIIyx2qri3/7mb+Jf/cZv4LXXXsPq6io+/elP43Of/zyqjTZWl9rY&#10;3T/CY9e2YJoGjvoe7h/0EMUM2owMDQyzNGJohKBdq4IQSW76AcXl9caEU20a/CBBtx+gWpn/+R24&#10;kggwjVxktSIXa5RyaKqKgVsuW+QFFPWqiUZt8r15cHjsgQs+4TzJI4qls9HQlYmsopNehFbDGJuD&#10;KeVwfYpaRZtNblCOgZuM/a444cMgCpK+8AOK5RkRxkjJmCSRZJuqSIklJYucXQBffeUeXrp3khKY&#10;F4fHr6zi0oocp6IwBKMJkBJ4uqamzhwBDiFrYaSenWyBnxESIs32z+phZMYg55I8y8IPyVDTXxk6&#10;orJnePgsDyMXc38L+yzy3D/Cw8GQiBqbcwpZIdNez9iGtPB0ulH2sey17HDyvWF9kbT/pfOdELJo&#10;Zz4TBKn2OMm2KTI4SlMUVA1r1EdTkOHXCEAQOFEE5AgIAAiDAIQzfOKZScf6We0l10uw1K7i8NhL&#10;SQTZ1xWFgFIBw5htE5bhtCLE//O3/hN++NpHsNWQ9iDjAn/00p2hCoRgCRLfhXu0jZ/4iZ8AAPz8&#10;z/88/vRnvh9CtaAZBohmAYTITIjNDpYLmZpf27uHPznZxs88811j2wFgsP8SOus3LoyECNwuKAOs&#10;+vmi6zP4YYxvvb03ngkRBeeW/p3WR2atdSLvCIQHqDZHWSt3tnvQDQuGOWk/uV4CITCRbdEbxLi0&#10;3oCeBuzMizv3e6hYajrOj+ZCkh7z+lZ7ph/gtbsHcGM+DFhL4hg1U8GTV84nce54MTwvAi+piZIN&#10;F5pKsLlebpO/E9g+6GGvO5KiAmRdmXZVx2Oby+fKRCjiZO8WasuPgyjTbZMivO5tVKoN6KYNYLF+&#10;QZMITu8A990muk4wJmN/bhQyDjMbJL9Nzg0Ceia7mN1/LoNdVZLODVzaLkLIYtSA3Ienn1dSiXJF&#10;SbMFFRlomM0lhiYJONePhuNyPltQUQjUNPBWzT6bvlaH2xRoCoGqKjANDeoURaKzYJgJEUcRGKX4&#10;6JOXi/uModufjLwjqf2WTZZyEpVsdrVijBnPmirTEcN4VEiOEILlVnXmQJBB1xSIlMzIULUNWIYG&#10;QmSRL9PQULXlgOGHibzhAFRNQbthw0iN1WnNMud/CN5riCmDG8RjJARjDLpK0Kievvh+hPkhhIy0&#10;LDpm5EJHEmuGrkPXNOwfHWO53R5GNAZBCA7A9XxQyiEgEAU+lpZXQIiC2Hexvj4iAzkXOOoHw8gG&#10;QMqXEXBsfsBlmDL0nQiGPhnhOAthyNBuThpG/UEEoyRacl4QRabeZZHDhBDc2+tOLSxahsD3cW2j&#10;U3oOgsuIpdPaWY3gJOwj9o9BI2fYhGCwqw1Uah1wFoMLAj+WDti8YwSpU3veiNb3IvwoQdcNh840&#10;zhh0haSOjLNd0yLeS5kQjAkkVBZnK95LzjOH1TuQCUGnR0xleK9kQghxzkyIhMM0tamZTmVZDBmi&#10;KIKlR2fOhEiodGrMcojmwVLHXX2KA9bxImmQFggsygQ0Td7Po74HymVkfB6MUTRrJqq5SMOEsrRw&#10;t+yP0tiVxy82TVUQFMZxSZxFE47cPCgTCCIKnmVCxAmWW1VYU+5HHll0K2MyKo9xAcYFKJXa94CM&#10;Xiv7fi4kAeIndGiHCSGQxDGuLJhNW7NNbK40wTnHUdeBAgDK9HmLcYG+F2FlZRmf/o5Pod3pYGWp&#10;g5s3H4MgKkJhwPF8QHBcvXodP/ajP4JLm5u4fesW/uAP/gD/+T/9J+zc38bVq1cAVYdtGbBtCxXL&#10;wPpSA7apwfF8hIHMlCvNjFAUqLoOThS4YYggjGBoOmpVcyKCfRbiREYNF+2rWYhijkbVBAgZ3j/K&#10;AJpKMVmmhjCiE88MkGawmhqMOZ+ZIlwvBiGTzwhSJ43rJWBMQCEKNE326wzZWFMMaJHjtiQ2iuN2&#10;HowJxAkf/q6MHBZCPgdZdLbggKYpU517ADBwIgzcCF6QwPFi9Achuv0AfSdC35F6+K6fwA8SBGEi&#10;I7cTJiPDmYzs40LADxPcP3IuPBNiqVlFvWoiCnzUbA03N5fx2OYSNpYaWG3XsNapY22pjvWlBi4t&#10;N7G50sTmSguXV1vYWpPtylobV9bbuLzWwqXlJi4tN7C+VMd6p45mzUKrbqNeNVGzTdiGBtuUAQqt&#10;momqqcE2VGgqgaHIbH4VAgoECOcQnILRBCyJQZNEZvTHMcIgQBSGSOIISZRm3qd1VWiSyM9QCk4T&#10;MEbBKUWSUNCcJDBnLK3LkUp6Tcn6yLxY08aJb1fkfRTDVswOKcsQSbNEVE2Dlm+6zA7RdB2qlrbc&#10;Nk03oBtlTdb90U3510izSnTTlMfSZX05VTeg6rqsPaBqsr4EFCRcIGIMIeOIKENEGQLK4EcRQi5A&#10;FQUoiTIHZ4DgpdK9CeUIwmSm7FsZMj9PFDM5X6fSWiQlZvQF12xIM9pqVWMi8zLD7+/fwkc6l1E3&#10;5BqEc4EHR30YZrom4QKcxvAHJ/g3/+bfAAC++7u/G1eu3wCgSidcGr2dJAmWGuOZmgCw6/axOyUT&#10;IvT2Ua0tScfXBYDGAbgg0MyLcYTGlOGwkAkhGC2974sgs9uKfYRSDl3TSudVlrgg4DDMkQJEdxBC&#10;07RS+yFOZIBx0XYNQgrHjdAbhOj2w+F8NHCkI7/su5H6DTJCjFKBJOGI06wlQoBWw5p5Gw96Ligf&#10;2ToqETBVgs455UVNQ5U2UU0GPjRqJpp1C826hVZDtrMGRFwU+m4ALxzZsUj9iRVDQ7tRQRx0QQRH&#10;EgegcYAkDkGTEDSJwGgElsRgNAZncn7jjIJzCsGYVPwQHEJwQAgEfhdmdXUhn0YS9hD6XQRuD4F7&#10;At89hu+kzT1B4HYRePJv6PYQeF2EXg+h30cceuA8QT+2pSrCgpkQM1GYY4pzS35OIWnmoZxzRlmH&#10;StqG80lh7siyEbNtqlaYJ9Ksw5gJRFQgoQyUS3syYQJxwhAlDEGUwIuSNAMxhuOFGLiBzDbs+zjq&#10;ezjsudjvOjJz8LCPu3sys3DnsI/dwz52jwfYO3Gw33Vw1Pdw3PdxMvDRc3z03BADN4TjR/CCCF4Y&#10;w48ShHGCKGEjEiIMQzQqJlY70wdBIWYvnIuIE46qPU5CQPJVCPLkgKospPEZJWyMhDAMmTpWBOPS&#10;EM6+R1HIQt/zfgQBcNz3J6IR/SDCRlpA5REuBgoh6A7CCUeESCNE8xNIb+CiYlswUimIim2hVrHh&#10;+T7WV5ZRsS0oRMCwKlAUBZ7Tx/r6qJBTlFAcDcYdc4JzaEQMC+N80DFwIhhphOM8EAIIY452c9JZ&#10;3ncimGcwjjMIAcQF+ZJ7+4uREFEY4ur6eGR35O4jCfsIBzuI/eOZLfIOYVZXz2QI02gAhTDomgY1&#10;TUXVNB2GWQUhytAoDhIDmiaZ8REIwoiWkjvvF4RxguPBiNQTnEMngGV8QEmIVKKnzJnFhVxEvBMk&#10;hEzbVt43JEQUMRhnJCGy6z0vCRFGDH4oI6UhKCpGBKsyuWgskhBCkDRdVy6uEioXcQohE4vFaWBM&#10;hmTWpjiJHbf83iZUQNdlHz/qTSEhKEWzag0DQ5ASNPNK7Qghncv5cZxxAdeLZhbrZUUSIkmw0qpO&#10;vR95mIYKkTpmssg02WR/51xAIelzxeQ2yiRRITgQM46AsjG5ARrH2FqblMGYB42qlEjtuwH6A1fO&#10;/TOyEQZ+hIOeBzdk6LoRTKuCBDpiJhCEMZbbLSy16zjuObi0eQU//td+FFevXcOtW7fw5S99Cb/z&#10;H/8jHty/h6tXr6DnhVBAUKlIR01GRrhecDoZoekQiiQjDroOuBCoWcYwGGMW4pghTuhChf6iiGGp&#10;I20oP0igpmO5EDLCPaFywVu2hkkSDtvWFy58mWHgRkPirIgk4WjWbTn2plFr+f04l7UqiueVkQuW&#10;qc60VYokBE9Js/XV+tDR0W5Kx8YsAgIA/EBKr1VtDaYhZVdsS742dAWqpiCtP53WCJBSAXHMEIYJ&#10;vCCB58VQoKLvhRhccE2IpWYVOmGoV3Q8fXVtZo2V0yAdBDLaT1MVSahaBmq2iUbVQqtmo9OoYKlZ&#10;RadRQaNqoVmz0arbWGpWsdyqYqVVG5IfGZGxvtTExnITl1aa2FxtYXO5iSsbbWyttrG50sTGcgPr&#10;nTrW2jV5jKaUO27XbDRrFhoVE3XbRL2io2bpqFoaKoYKS1ehKVLiOCM+FM4BISVcKU3A4hhxFCNO&#10;JYyjMESSkzVOkhgsSZDEMRhNJMmROohYkfigVBIfKelBkwScySK1s/ojpRSB7yMKAnBK07oxI6KF&#10;0WRItox9Z8n3Zt89RrwUyJc8AZO9zjDrPN+LGCNIphAlJN+G0llqSljIOp5loDQBAXBpedKuoHRx&#10;+Tvk/DxBSMfHvjQwdRqRMAtRzFCrmFM/+8X9t/GxpS1UUyKBcY4Hx4MxR2KUULjHu/j3//7fAwD+&#10;zJ/9s7h85RoiGNAtmaGHU0iIvWCAj5aQEJG7j0pjubj5zEgiHwIqNGN6hvAiSBKGvRNneD3ks0JL&#10;7/siSBJeGhggJQPV0rmFxi4UIqDnSIjeIIKml5MQUcwBUkZCSDK70zLH5iMOMfW7AUkyZBmOjXrq&#10;6E+d/KcREACwf+KCYyQzKjiDpatoNybrX3zQ0HdDeNEkCWEbKho2QCMXjKfkOJNjOKWZvH2EJImQ&#10;RAGSOEASBYgiD0noIQpcRIGDMHAQ+Q5Cvw+AwKqtpl7M+WDYbZjVVZg12azaWtpWYVVXYVRXYFaW&#10;YVaWYFQ60O0l6HYbutWCZjVh2ks46AWI2SjT5f2GWfNEnvCYJMLTlhHhpgkjJTgM04JhSpKj2Izs&#10;tWlK8qNAkjMooByIqUBIpdSiF1GECYMbJhh4MfreSFJxlAkRhmjX7VMeLIG+swAJEbNSNpsJAT+k&#10;0lhIu9wiEVJFEsKcouP67UhCWIaOO7vHY1qdiqrCdT1srjahnDbiPsLcUBSS6g2OG+SEyAkzHynu&#10;+QEIIWNFqQFg4HowNA2WaSAMAgiiQNM0DPpdXNoYpWZKp6kPLeeY45xDFQJrS9OJww8SBm5UGpU/&#10;C1FcHrHfd6KhZMNZIDBeF0EI4P7B4iTElfXxyNjIO4RpGtCtGurtDdi1ztQWuCdnJiFY4oGAoVLv&#10;QDOsYcuiEDISIqSGzOzJRQNzLhDH/H1NQsSU4ajnjUUKqULANs8mvVOGiyIhophid9+REaolzfUT&#10;kFMIBMYEGIOsCVHoL5wLUCon4lnHKEOehHD9LCpWOsSShCOm8q/UT86cBECtOt3ge0+REPHZSYiE&#10;ysjraZHVRRIioQIVS0enZaNiAYK6oEmEOPLGGqURkiiEm1TBuYCqSONzlEmgDu344mJxGmStDlnb&#10;oQx9J4auF8nIcR39456HOBcxloFRimbFRNXOScVQjqhkMTsNxXGcMQ63RJs4D0YF3CCCSM9nERIC&#10;w0g1Y6xlUWrNugVCCHRNlXrCykhPWKSyBRHnw2shhICgCTZLanN5fgzGuCQ3RJqOnwbr5B9VRVGw&#10;0q5BUxUc9z0wSofj1zRkzuiYCcR05LjrOj42lpq4tLYMyzRw0nfRWVnF5z/3Wdy4fh23b9/GV77y&#10;Ffz2b/827t25hWtXr6DrBiCQNkxGRlQsPSUjQuAUMkLTdXhBhLu7J+Bc9vVZBfaihCGJ2UIkRBgz&#10;NGpWqtvOZUFnXWqS25YGxqTDqmwNE8dMarCfcfzvOxH0CcJeIqvFcNIPoSoEViELk6VzavG8Ms15&#10;u6SGRR6UyXE2T0KEIRubJ7iQtcpOg+NFIERmredBUqfiMHMpjXrWNQW6Lpu81vJ6J5Tj3sEAbnix&#10;ckztuoWqqeCFm5tj24+7PoIwQRBSBBFFGFIEYb5GmMysiWL5/yh9LSWyZDZHpscvCTApSxUnDDFl&#10;SBI2F0G1e+Ci2wuG173vRBi4IfqDEL2BjOB1XDlve34yrA0QxwymrmOpWUHVNlCrmKhXrDHio92o&#10;YLk5TnxkWR8byw2Z9VHI+Nhaa2NzNSU+lupYa9ex0pLkx1LDRqduo1Wz0KyYaFRMNGwDddtIMz5k&#10;1oepKVAVKUUSJ1Tq7U8hQoe1JS0dW2stXF5tYqVVxVKzgqV6RfoZahZaNQuNqiklC20DDdtAzdZR&#10;szRUTH1Iuli6/G5dkVHIKoEkX4QkX8BT8iKXfZLEMgMliSNEYYQoDIf/TyJZ+1HWgJT757NR5N9R&#10;Rop8PUnOnJsoyeGs65BFwZIECiHYWJ4MXFskMCCPzM+T2YJ50t4PkokxbR5EMUe9akydH35v7218&#10;cuUabE32P8o49k4c6Ia0MYQQYDRB/+A+fuu3fgsA8JnPfAaXLm8h5ir0nH+EM4pOowK7oIDxwO2V&#10;kxBCIPIPUakvjW8/B5LYB6BBM84XXZ8hphQHXXdIQshMCHZuEiJOGKJoMjAgmVH/jEaufH6Nke3e&#10;7cfQDa20sHcUy2zTYj8MQgZCRhkP2XyUJGJmxvF5sXc8ACfqMHBCMFm7aZG1yPsVPScoJSEqpopG&#10;RQMNT2BV6tA0XWa2pH9llosuo/pV6aRWNRVK+nr4l6iwauuwG5swqysLERCzIeV5pHNeSZsqsw4U&#10;FUTRoCgaiKJh78QBZfxUW/oRCpiT/MiyB4uZHlmm4JCESOIYm8vNCTY4DyGkDv68k0oU81I2m3MB&#10;L0yGE7FCyLtGQiRhDzwJwGgAlvigsQ+WeGCxCxq7oJGDJHKgqjqIMvkd70U4XoSEibGIRMYYqqY+&#10;8/4+wuJw/Xi4KMtACEEUyai2IKTw/BhL7Qb6/QGajfFIB9f1QBQFzXoNnu+nk7mBQfcYm5cuDfcL&#10;I1pKQijgWJuRvfRBguPG0C6IhBi4EXR90iE7NwQQJTx3bIHtg/7cJMQ0eQ4a9mCY9lwai3kSQqY0&#10;ylTreRqjAQjYWIpsHhkJEcUxNEJBRDzWLJ1DV9mwiPU8DQCU98gYmlCOo/4kCaEpqiziTKWkTUKl&#10;8y7JnOmZcz0XeZ69zooSSicGB+MyQmcex88sMMbh+QkqtjZ09uSbkRYtneUozyK1y4i3jFgSOB8J&#10;YZuyeF3V1lGxddhWVuhOLhCyInezCg7iPURC8HOSEDHlkoSY4rgqkhAZaVWrGtDSQmtEMUqbFxtg&#10;QpcERKpvO0IqE6ipE4vFaaCMQ4GC6lQSory4X5JwmIYG09Rw1POQlJAQnFI0UmmT0efKF7NlEBCI&#10;4vxYK/us58czSQjKpJ2JM5IQs0AIYJnS7rQtWdixYuuoVgzUKgb2us5YCj/nHESUOwHu7w4Qx2wY&#10;QT5wI/QHEbr9YOi0HDouvRgECpbqMtqfRjGoGLf1ypD3eWm6DkYp9k8cbCw1YFsmOq0GapUKTrp9&#10;1NtL+Mmf+Bxu3ryJO3fu4I//+I/xW7/1W7jz9lu4dvUKtra2sHdwhIptoWqbWF+ShbQ9L0Awg4wg&#10;hEDVNOiGAT+McefBMSjjsC0dWsn+cUwRlxQHn4UoksUrpznSo0gWfC1mryK1FWrVyfXKvOgNQhgl&#10;mWYYOupktpisRVUYg9NMhmLB2iwTpyjTVERWwDAbTxSFjBWQFakU7jxzkeOWS68tCtdP8F++eg9m&#10;ZfJanweWruK566sTNe72j1woCpHOX87B0kZTmSjZGGhKKCTZ37RFCUvn9pR4iBnCWJIVfpBAVea8&#10;fl4My1JRrWiwLHWYMdVqyAhe25LjRr4ouWkoEEKqAszzHYuAELnGVhUFChIQFkBTOHRVwNQILF2F&#10;bWqophkg9WqB+KjLLI2VVhWXVprYWmvBNDQcdp1SIiL0PLTqFTz32AZqFROGrsk1uqHBMnXY6Tq0&#10;Yhmo2nJeqFcK35sjXTqNyljGyZB86aTkS4ns1kh6qz2S3kozUjaWG9hYag6PsdKuYaVdxXKzgqWG&#10;bO26zEhpVk00KylRUpHkTJaZUk0JGltXYerKMENFy4gSUSRK0iyQOAZNSZI4loRIGVGSZa0kiSRX&#10;MsJkGlHCKEUYRiBTxl9AZkJoCinNno+TxQIDMkQxl/evZk6Q9kUbZ15EqRzTNBLiv+y/he9cuQZz&#10;SEIw7B070PNOd5rg8MEd/M7v/A4A4M//+T+PS5tXEDNljIRgNEGnbk+QENMyIQQEYu8Ilfr89clO&#10;Qxz5ALlIEoJNkBCEsVLyaRFEsRwri3ZbQgWsKVm/NB5AUckYCXHSj6DrU0iISNYjyvdDGRAks7WL&#10;c3eccFSss2cwnobd4wGQIyE4Z6hZGpq18bWIlFAeBVbPjBqYE9u7AwyccCLwrKzlVRkuCj03QBCP&#10;Z/RKX6KGRkUFpyFqzVXohi2baUM3K9DNCgyzAsOswrCyVoNpVWFaNZi2bHEwgKpXoWjz+38vGrtH&#10;A1CBM5MQQggwxnLj82Q2X2aTFOUTMx94npQu2oYfdAxJCM4oVttVWKlcTBm4kJIoljXfwz6NzRYc&#10;8MJ4uDAiIFLHdU5cFAnBEh+RtwchKMATQCQggoKAQSECigKoCgFPAhBFT0kKFzQagMYeNPNiUucu&#10;GnEiI3yQG+CFEGCcThRfeoTzIY4ZGOMTkmMJlQ6wKKZpQUQFfXeATmvcCeH5AbgQaNZrCMMQXhDC&#10;smz0e11c3hyREEGc4MQJxwx+zhhUgg88CSHSooKen0BT5XM8DwQE4liUkxDO4lkVeQghjZ/s2ALA&#10;/YPe3CQEACRxhK0CCZFEfWj6yAk5C3kSwu/dQeTuTUg2TWss8aHr1liKbB5ywRTA0hkMjU42lYKz&#10;cKEW+ycT5zGtCU4vLDW5DIxx7J+MNFPTjVhfbsBMo9dNQ4VpZotnqQttmdLhmDkdZTNQreio2jpq&#10;FR3ViolaRS7CqhX93EYFYwJeEA/188vaaU5yzjJ5oBISIhe9tqjDPk9CKIpMvdc02XRNha6rMHR1&#10;dD3nkLt6r5AQgp+PhEgSLjXmpyyOigt0SmXUuuvF0sZh+kQjqg27WkffAzRN1nzIrne+BSEDCBAn&#10;UgM3SYm0zFlJmXzNUgkhSgUMXZsqk9UblGeOZXVGTEPDUb+chBCMom6bY07DOJZOv+JitgxyrB0f&#10;xykTcOcgIYIwGcuEWG3XxuRb9g5ddPujqOWTXlgq37co9k4ccMiIIEDKvSmYlE7kXGYXN+vGMILc&#10;MkcSOLalwTSko1LXJNmoKLKInKmrUKCg6zjQjUnH9izohoEkjrFz0AMANGs2DF1Hu9VAs1bFSc+B&#10;XW3gp//6T+Cpp57CnTt38PWvfx3/4T/8B3z5y1/G9WtXh2SEbcksl7WlOqq2zIzIMj+LfQHpIktR&#10;NRiGgTBKcG/vBHHCYBk6dG20fxQxRMliTrEwknWa+k5USgj4AU2L602eV0ZgnLXoXm8QwpwimxSm&#10;ayHHi0udciJ18IwRzZoCAimlUfaZPBIqM2mm7bdIVt7AiUskGBdHHHPcO+gBk5d6iDCkuHdnANeN&#10;0WzOtwbc23fxZz52bayveH4ML0hQr+oTY6Fe1qaQ+WXbDF0B5wuQOAVZQsoEOMOYdJyM4pXPQtak&#10;rvr5gxZmIfaPweIBWOKCxgPQqIck7CIOjhH5hwi9A0TuAWLvCJF/hNg/RhKcwKh0xqJUa7ac70/6&#10;7oTNGwQBbm6tlEokv5sgOektVZXyW7qmwtBUSZQYGixDHyNKqhlRkhERJQTNTKIky1LJEyVjJMmI&#10;KNlak0TJpZXxGiVr7ZQoaY2Ikk6eKEkzWOq2gZhS+IGU4MqiUfNgSQxNVbBekj2fnKEGD04hDIo2&#10;zrwII5nRNs3u+t39t/BdK4/BSH9fnHDs52sgcA7OKPbv38IXvvAFAMBnvud7sLF5GSFTxpQiGE2w&#10;NIWE2A8cfHRla2w7BEccHKNSuzgSIok8gOjQjPL12KKIk0kSAvwiSAiKpCQwQAbc6KVZv0k0gKap&#10;0PTROHHSi2GaWqksYxhPkhBIA1Fk8Mf4d8QxQ7VijM0HF4kHRwMQdXSunFHUbWOsxqrXvY3Q3UPs&#10;HSL2DhC6B4jcfUTeAWLvEJF/iMg7QuQdIU7H1Tg4RuJPjq15nPR81Kr6xLxUbH5I0WrYF8F7jKHr&#10;+BMkBE3XYg1bAUt8WJXJsWReRIHzrpMQD44G4GckIaIwRBj4UBVgqW6hU7ewZvXRsUJ0rARtK0HT&#10;jNEwEzT0GBrhYEyRgaAskbUyCrWjorR21JCQjqdk7FGKCvFAeAiFh1B5BJVH0EQEwmNElIBTCsH5&#10;kCQZZu3liREhwLmU8BWpI6DMhn1YGD7lQszBwAgx7Vkpx7TdSze+CyCyMzTaa6i3VlFrrqLaXEG1&#10;sYxKfQmVWgd2rQ1V08GSAcA8KIihqQCNneLR3jNo1WxEcTK2TdU0DJxgbNsjnB+GoYKx8dRaAKhX&#10;ddSq0impqgRxwhCEk9q4iqqCM6l1qBsGKJXkWrYtw6KP3gcJuwcutnf6iGI6JBTngpg+1hAi3z4r&#10;CCFj7DVkHdiFIEu3FUGG0RSLotZeR2f9sbnbLE1Tq9JAo71+ca21hkZnvmZVajJKgI+I5ouGXDDl&#10;og8AeHGERn1UJKxeM1HPoroqBqoVSSpk5ENGRowiG+VC1jSk093Qyx1Si4Jg7FTPBiJJudIul3tO&#10;/IBObWXj3COcggXuv64T0IQB4KBURuzmWyYNMi/WlmtY6VSw1LbRakqHhSTGDFimkRJCKgiRDhnK&#10;pCFaiikTkIBIZYgwfbAFmejAQohFLs0khAA5pb9yXuivJeMq5wKWpaJia6jYWhqdVNxrcXA+PiEI&#10;IUqd25yLU529Q+dZJn+TOkYJIbAtHfWKCd91ix87FdV6HZph4O5eF3/y2jb6rrQPbdvC1csbWOl0&#10;sLN/hI0rN/Drv/7r+Pt//+/jySefxFe/+lX8jb/xN/Djn/sc3njtFXDOcX93H1EUo12v4ImtZTRN&#10;DoMI+K6LJC6X4yGKAtUwUWs04IYU33xzB29uH8IL5P4C8h4vgqxfJZRPOLA4FzItH1LmSJKvo5vN&#10;hYwYPyu4EOgNYpz0InT7MfqDGAMngeMlYIyXOlyGSM9DRsePmnzsTj+n7GcUn4Gsjdkqp4Bxnnum&#10;F8couk9GvM4C57JwbRynhZXnwMGhP5atEkUU3UE44Rh7GMjkneJYZqkwJiMbkRIhYXRem+Xs130e&#10;CCGg6SaaS5toLW+htXIV7dVr6KzdwNL6TSxvPI7lS4+js34d7dWraC1vgtGw9Lwur7agqgoC3x9u&#10;S6IIiqKgmXPQPcJ8IGmtmIwckdkjkhCpWlKeKyNA2nVZq2S5WcVKSnhsLDfwws1L+K7nr2O1XUfg&#10;eUiScT+AgCwWXQZxhjUMMJqL9w5d3N8d4MH+AHuHDg6OFp+T8ph1KlwIaLnxtGhPiHTejKLR+KNp&#10;mrREBB87NqWS7C5i+mi0+Lx0GuT5X9xRS8+9dONiEGldrAnM6juClcxhk1uGSOUoxzal/smya8SF&#10;mD23nhOMjfcXNQ1OzkPVbdjVNpY2bmIpHUOXLz2B5fWbcr29dh2d1ator15Ba3kLzeVNNDsb8GMV&#10;28NnxsXhsYeTXoC+E8LxpB2kKKe3h4WyW43Mor/gPvtu4ay/IwwC1EwVH378Mj72xGVcv7SEtt6H&#10;ZWroLK+hvbSCdqeDpU4by+0GOg0bGx0Lz93cwAuPX8LHntzCx5+6gk88cxWfevYqPvXMJl64zPHc&#10;RoBPPFbDd37oGj75zFV87MktfOSJS3j+sXU8e2MNT19dwRNby3h8vYLNJsW1JeDaEnC1I3C1I3Cl&#10;LbBRi9A2TbQtCy3LRNs0sVypYMm2sWTJ7W3TQMvQ0dQ1NDQNVULgDgZwBgMMer3S5vR6CFwXvuvC&#10;9zwEnofA9xEGAcKUPImiKCVQcuRJrt5TlhGSjSP5UfzUGyEN4vkhnR6TnyhumdLPF8DZjkBQcCRO&#10;QbW5inprDdXmKir1ZRk9PMfn3i3UKiZoerMzqKoKJgA/HDdKHuF8MHSZ6j4LqkIQxdKRVHSMaIoC&#10;mt4nI5VJAABReG5kPy0+OaWP1wcS1aqGTsu8uIUmGXdCnwm5j0sxmwVuxszxdv7zSqIBkrBf3Pze&#10;AyFQNXOuBgBJcAzn8NWHNs6qigKRGx9BCETRafnQICAEh+AUnCXgLAanIViSSQJKGcDI3Zd94ZyE&#10;WR5lpr+AXNA1azLir6wBZOhs+XZB9mvlwqvw5hxYcEQYc6wVnZHF6K95kBXrs600S6dqoFGThfna&#10;TQudlo2ldgWrS1WsrdSwtjw9S5ILIAxZ6oSTUjFRzICc45YgvVhFlPCqIl08zgO5AB3f1huE4EJm&#10;YlA6Kg6dSYtxDjAu6xHMg3xB4fu7fWw/KG9ZXZxpLQMXUjogg8BYYuoQjM+aB2YjWzw9f/MSdE2B&#10;5yweGGPZNhqtFoSi4dW7h/jGmzs4OJEFpHuOi+tXNvH8M0+gN3Cxdvkafv3Xfx2/9Eu/hGeffRbf&#10;/MY38HM/93P43Oc+hzdefRlCcNy9/wD7h8foNBt47uYGnrqyAoMIeK6LeBoZQQgU3UClXocXMbz4&#10;9gO8cnsfYZrtHIR0KE800u+XsnhSamdULBxpBpSiTPYZxgV0jUDXFEQxh+dT9J0EJ70IvUEMIU4n&#10;hGZBpLJJtqXCNCRZpGkKIOSzTdLI9zJwPnm+yO7xXF1Y1nMpjtv5Nm+EvUiLrp8V3X6Mbj8CMIqw&#10;mwZFAZbbVWiqlCOaB4pCxuxokV77WnW+33cWKAoQhAmOuz4OT3zsHbnYPXBwf3eAvQPpbD049nB4&#10;4iMpEsVz/q6yce7iMT4uTQMhChRFajjPmsWWW9WJgKlHePfxxJUVrLbriILxwEMhpmeSS3ul/L1Z&#10;EJD2M+cCpinHPUUhEJiemXUqTjGeeGqzZijz4xCCsTlHVZTU55O+mUIIjqQ0AGPymMi+a45naCHI&#10;i1jcemZ4QTQ29nJKERYIqbNACGlrOR6F61F4PoUXyKzbaeNK2fWSV3bK/iXvZHei7CuEmCQFLhK8&#10;cP6ldoKYQtzn6xIo6nBMVVVd1kogDBAkfWakbGcUSwlvx40AEPSd5NQ2cT4XBOnXKAEhAKYYLe8z&#10;FAOG5gHnUmbviSsrqKR2VejsQgiKRnsdmm5BN+xUjqoG026k9vp0Yy4Y3IdhmGgtb4EzH7G3D01V&#10;5DrOkJl5NVsS0a2ajUbVhkKAZueSbEuyVesdqAqBbUmfWadpyr9pazctdJomWk0T7UbamjID+E+9&#10;cGPYPv3cNXzymSv42FNbeOGJTTz32Aaevr6GZ66nRMjlJTx2qYPra01srdSx2qqgUzfRruho2Bqq&#10;hgJbI9AJB0n9HCwOkASSvPAcSXaMXZHT7sNZxsnS3UnJqvQcOPORzngepBgF/R5Eu24PHdoZiKKi&#10;546iVh7h/NB1dXLRUYCqEiSUwzQNhPF4ZJjMhJDGgm4YSJLMaJqctIvPUsGWeoQSCM4nHEnbD/pI&#10;EgZKz/4MkyyyPIVYmKAtv3dybCluLYdu1UGjLmjUhaKQUn3N9yPsWged9ceKmy8UqkLGnIaEXKyT&#10;nSUBnKPX4Ry+BufgVQwOXsZg/yX0915Ef+8lOAevwDl6Hd7Jm/BP3obfu4twsI3Q2UHs7SMODsES&#10;DzRypzt3F8WUQwghx6hG3ZzaRvvK6OGsnQVHXX9m8/zzL5YuBGlUvO9T9AexdK71Ipykrdsftd4g&#10;Rm8Qo+/INnAScC4Wylw4C4r34zz3ZRaqto6qLTMoDF2DpqkgIFBVKW0BlExQQ0iHRB6LjpdFmKYG&#10;TSWoVjRUbBW2JYkaM81A0nUCQycTtQZO+85m3RhmRRRbQjnu3u9he6c/tZ30pNOHskK05JRoPc7F&#10;maPvhcCQlP/E01cAIRDmopIXgWGaqNRq4ETDnYM+/viVe6jUalAUFbqmYXNjDc89/Ti6AxdL65v4&#10;tV/7NfzSL/0SXvjwh/Hyyy/j537u5/DZz34Wr770LSy3G/CDAH4QolW38dzNDTx9dQWmIuA5DuJc&#10;dGoeIzKiAT/h2D7oYRBEIIoCy9SgaxoUIh1JnMtrHMUcYUjhBRSOR0EIQZLwUmkQxgR0XcX6ah2b&#10;6w1c2Wzi2uUWblxpY2ujic31xlRHymmQWRaSPLStfL+R/VLTpJN92uGlfTf5prQTiHT6+PJ3+gGb&#10;yEoTQqBSMSbG7Xyb1yEof8vkucwDkTo5r15ugRAyO7sqh5JHYyoIGZ+7McdzfV6YhqzxUKtqqFc1&#10;NGo6GjUd1YrMnkL62+tVDc3GeM0jgXfgBOeEdITMfzKyz07fv12vgD0iId6TuLTSmCQBZ93/s07K&#10;hXFN17I6J2cLnsBwPCyHgFx75TMLi47i7HfmM0FUVS13FE/JgJNjb3ErAIjSsfp8mDE5nAHFYEfd&#10;NMG5QBidz7ZuNiys5zNsGzaaNRP1qgmzRBJdYrLPCUhJyTKUmq/ZNoExAiSbCx+WEx5p38qfv+CT&#10;tpwQbKaDuQxy3lBAlNwzY0pbVtaAEui0bFy73JqrXWD3GaL0XmTPhZj1lL5/ULy/80AIgc3l5nAM&#10;8rp3wBIXjfZGcdchhOBp8Ot0aIYFVTNk1tYp+6Y3obgVSLdO+0kklYJU0gxrKVE4OaIpigJDl3Ud&#10;67aJZs1Gp1FFvZK9lhKEq506NpYauLbexmOXlnDz8jKe2FrBU1dX8cz1NTz32AaeWgee3VDxocsG&#10;nr9i4yPXK/j4Yw188vFWjoRIT2omxGKDb3FeyDD90r2zIGRycTwPZOeYz7h+t9Cs2VDJ+Dlquo6D&#10;rje27RHOB1UhUBRlYtLPQ1FklPWTN64hLEgySWfo6D5lckykQHSJsodpwefx2w3Z4q/oTJITvLym&#10;w2LDQ830fCHDNLp2Iso2LeQ7/ZbPhXK7af7RsSh5lNfcfITZIFlqb+4mKmT8WTwvFEKk7MHKlpQ8&#10;WL+B5Us3sXzpcZm2u/4YOms30F5LpQ9W0lTdpU00O5ck0SVktMl8PeIUEOTkQmTrD2JZkDCe7UhQ&#10;FDKMHM43159MYz8NjhtNSA2Nyw5d3D04DzRNRqGsrVRxbauF61stXL/Sxo0rbVzfauPa5RaubrZw&#10;ZbOFrY0GLm80sLnWwKW1BjZWa1hfqZXWo8ljWOA8bdO2x4ksdJ5h2v14WJFRq8tVNBujDIrldgWr&#10;y/I3lunrT6DQgbO5zQ/oMNI9i3YPIxnpPva7Sx4ARQG0TKIoJ1NkpLUVSq9ByaY8EsrhBdLZW2xI&#10;DfhW0yhtec13XghtF0LAzOnqZuBc6hyfBVKGYPTh9eUGGD2fk0HTdVh2BbpdwYlL8Ucv38Vb9w/h&#10;BhE0VcXG6jKef/oJdAcOltY28eu/9mv4h//wH+ITn/wk3njjDfytv/W38OM//uN4+VtfB6MJbt3Z&#10;huN6aNVsPPfYBp65tgpTxUwyAikpYlQqcGOK23vHuH/Ug6oBK0vVYb/bSMmEyxtNXLnUxNWUVEgo&#10;K51bOZfFxMugqmRq7ZZ5MMu5KxeEcgwv3yNbLBU3yk3L7QpWOhV0Ukk1ZE63HIQ4O5mVh4wKLG6d&#10;H9mCXiFkoeMoyvzBFwohYyTMvJ97GJD3dvY5zHhrAhdwC2dDsMW+pGzdkcPSQ6gxKG3rRa7aI5RB&#10;1u1QxiSJkDqXyiBKxpV5MHNcOyNK17spKGeQonojCDFO+stzImNSgOoMx17pV027FDPO7ayYNX+c&#10;BWX3UVEUfP2NHbxx7wB3dk9wd6+L7f0u7h/0sHPYx+7RAHvHDg5OHBz2XBz1PZwMfHSdAH03wMAL&#10;4fkREsbkOK8Amk5gmioqti5XriXfK4SA73TRP97B4GQXTm8fEARByCcya+OYA5CEftEGVBVgbSVP&#10;gFio10wstyvltt4FoSjHFMbJBJkj+HwZZnkIcIiJnjyCAEDiB3CP3oB7/Abc4zeHzTt+C95J1t6W&#10;rXsL/rDdlq13B0HvDoLeXdn6dxH07yHs30PY30YwuI9gsIMk6Ba/HkizSst+FwGkXGbJe2XgjMLt&#10;H0y09wJKuuypiIJgzOen6bIw98zrIQAyHvc/BI09EMGGgaSzxr8M8yr5zAORGTIPCXFwAk0FVIVD&#10;IQmIiADmgVM3XxPi9A618HlO+4DswReHMx9LOdtNfB9kQrRqNuLCQKlpGrySugSPcD7omjIRmVaE&#10;pinS2ReNSxKomjqMJDINYzgi6roxlko6rbuVPV6PkCK9ZpnURr4hLag2dDL5srlZ8yhcT+o5951Y&#10;RiF6Mtoya/mFs5w0ct99GqZNMkTKNzzCw4eiFJz7JRGWZwUhcm5RNR2KqkFRpPb+Ip1E7n8x+rMk&#10;jea8vtXC2nIVq0tVrHSq6LQqaDUstBoWwkjqXUcRTRcEsgZBkjAstSu4vN7A5fUGtjYa2Eodf9cu&#10;t7C5vnixu6LUUNa09Nm8MAiBgZucuZUt5pCOu2RY6FJmBGRFuaVDXOq5bz/o4/7uADt7AzzYd7B3&#10;4GD/0MXBkQtVVRDmHO9RxIYSQ3EsF18ZSUoph0pkbSEhBNZXahORUMVWNrxMgxCT0kLztoRK8mTW&#10;1xWvom1pqFZMVG0DtmUM66nouqxTwbl0GmfNnlIweybE+MR5mn2LdPdaxcD6inR059vljfn7eTG6&#10;SghRGp3P56gJMRVivHjw9Y2O7D9TZI8Wgaqq0C0L9WYTXS/Bi2/v4cW3dnHc90AIwdryksyM6A2w&#10;tHYJ/+JXfxX/6B/9I3znpz+NW7du4Rd+4Rfw2c9+Ft/42lfBGMWbt+6iP3DQTMmIZ6+voaIrcAcD&#10;RGE41Z42TBPVeh0xJ3jt3iG+9eYDnAxmZ3vEMR3O8XkwLgv/PgzMymjJ1laz1lh84gmREELWHbNM&#10;WTS+Vi0vnigKhNRZgyTYefojZJToWaQxsuszDxQi7+UI833uoUBguKCdcmsXnMPn3/MskH1wchya&#10;hnlkRvN9WlFVVAoFfhdBFFHc3enhzv0ebt3r4vZ2F3fu93D3fh93d2QWc7GbvB9JC8+P4YeJrC+S&#10;MFmj5iH8jpptgo6tI2eNU6fd6SkQ4wtRMZaVObbnQph2LozzCdftaZkQhMiC5GU/XaTE5rxYxPk6&#10;P05/zhYBK5GYqTUaUDUN/YDiyIlw0A+w1wuwe+Jh59jF9pGDnaMB7h0OcHe/jzu7Xbz94ARv3j/C&#10;69tHePXuIV6+vY+Xb+/jxVu7+Mabu/j6Gzv449e28dVX7uLLL93BH3zrNn7/m7fwB9+6jT988Q6+&#10;9NIdvLYHvH2k4tYRwZ0jju0jCs4D9L0AfS9E3wsx8EK4QQI3iMG4QBBTeEECP6TDRjnHYc9F1/HR&#10;9wK4YYQwjhFzmpIlPnopWeL4Ebwghh/GCKMEUUwRUwbKFnvObj84lvd6rH9Laa8xCHn/osAZNprM&#10;9rUJIQAia3uVQXCACI5qcwn1lqxbW2+toN5aQa25jGpjSbZ6W7ZaC3atCbvahF2tw67WYVVqMO0q&#10;TLsC07ZhmjYM04JumtDTrGZdI2C0/FynXiUimfcppz4BxhLQJAZRq2NNNVtQ9Yspxn5WVEx9rPD2&#10;PNAUBfVKTiEAp8+roiDRmofgFEQZFW+XpNbs48mLX36HisPhPFh0/0VhVVuo1Dqo1JdQbSynZQ5W&#10;of7M3/yFvwPIhcvGUn0ifT0PygS8IJ4v8g1AEFG0GlbphR94o05PCMYqzZ+GKGGIUr1YpNrHdonh&#10;w7iAHybD26QoZKzjAEDsHaBSXxrbdioEELhdmLXV4jvvGeiait3jAYiigqQDJiEEhHFULB1WyfV6&#10;hLMhTmTkvDajXgFlUiLAcQZot0bODM45jk56WF3uAAC2d3bQai8h8H006zWYpuyvXhCh78djgyVn&#10;DLpGsNKqDbd9EOF4sSQPFlzcCgHECSuNfoxjBtNQULFkIeFZTQhgpVPBcmfksM1aNrRxLvDgaAAj&#10;vV+ngaeFly8tN8e208iVBUiN+cfDDyoC9wRmdfWhzY67h32ouj6cn5I4xlq7diGOKiE4kuAEdq1d&#10;fGtuxJEHophQNAt9JzpzajvS/saYlI876QeIIoowHhEOQZga/UECz4/HmuPHcN0Ijhdh4EUYOBH6&#10;boRuP4Rl6gvXaekNwqnSIJxLjX8niqDrI4cboxRVU0Orbo/tPwuapsC2pOPuPK1s/JgHlHL4IYVt&#10;SXJFUUcRwgICWkaKKiTVsM9eS0H7OGbQNVlziIvs2nB0ByG6/RB9R94Lx4vg+jG8IMbAjYa6+UGY&#10;pPr5qZOD8THnZH7hvXfo4qQbYJAec5HWd0K0GjZOBj5iJqAWbEjOGKqmNmbjaaqU2MlaVuS9Ysmi&#10;78V7UC2QEGFEQSmb2fcYFwgiCpb+TprEWG3XxyLes7klm1ooE9BUBbWqMZSayrdZfZdS+Vnb0nFv&#10;ryvn7uF3J2hWjAk7NwgpXC9OiSiZkRRFkgCMEpkRQhOZlZcMM/LkApYyAdvUYeTs8YEbIgjjmfNQ&#10;6PuIwhBJLO2JaZGxSG1GTdNgmCYSxnHU87B3PAAAVG0T1YqNlaUOur0+hKLjT333n8Zn/tyfxcnJ&#10;CV577TX85m/+Jr74xS9iZbmD6zeu496DfaiqglZdFlRdalYQxwm6vYF0kKlq6XpBVVUpV8k4jroO&#10;jvouNE1FxZp0ynf7IYxUlzyPIGDotKyJ7RcBygT8IAZjo/okNM2eFKlslqFrcP3y9VOSyALHxTE+&#10;DBmaDWvsWS2zh8KIoVG3oCoEuwcujrs+un05TvQG8hnNxouBG6FZL7cvKOXwg6T0HOdBFoxTr5ro&#10;OSG+9toeavXJe5SBUg4wOdZVavpc98Z1Ynz6ha1hjYsk4QgiCkOf3o8fFrLxtFox0HfKx4Yk4RBC&#10;BgHMQkw5TF2bIWtyfiRBF7phQtWm35M8BOeIggHM6krxrSG293swrZzzRHCsL81P2OaRUDkGNusG&#10;bCubH1QYhsxw8wOKTmvcBrhzv4deOif2+iH6gwi9XH+XcSWS2B9mOVMBxuScyLgAT2vKcCGJNCEk&#10;/bKIc3oR7OwNECcMXpDA9aT+e38QoTcI0RvIc+87ERw3QqNundk93XMCfO0b34LruVhaXkYcx6jZ&#10;OjqNyQyWKKJIKIO+4HOU+Xn8MEEQUkQxH7aE8lP7fRnCiKHdLPcdhZTij47u4E+v3xxuC6IEXSeA&#10;pssxgXMOhQAvf/0r+MY3vgFCCH7wL/0lLC+vwo34sL8CQBxFWGpWUbPH58wdt4eD0MVHVrbGtguW&#10;gEYDmJW6vC8l57goosCBoleHNfHOi64TwPWjCTtA03VomgZV06BlTdeHTdVybbjdgKYb0A3ZtPSv&#10;bKbMWjQtGJYFM2umKR3dhglFMyBUE1wxwYiJGCYiroCCIBFAwgViLhAyjpAyRIwhSCiChMJPKLw4&#10;gR8n8GOKgR9j4MfoexGcQP7tOQFOnADHToDjvo/Dno/DrouDrouDnoe9Ewd7JwM8OOrjwWEP9w96&#10;uLffxb39LrYPerh/0Mf9Q5kNkmWE3Nk9wb29Lhw/gmnb0HJ+lzgKsdquj9keNPHBkhCMJsMmBJP1&#10;Y6dAcAbXiyAUu9SOjWIKSwslaWDYMpgt17K6EmP3TDPGmqYZ0HSzpFmyGRZoHIALAs2c9CMd9Vwk&#10;XNpfGViSoG4bqOgcRFAY1uRYUgSnCZI4hN3YhKpXxtqpzvaHjN2TAUDUmXZwEZwmWGpWYBlyvKGR&#10;A1Uh0I3p69MoGMhnXB2tCzKwxAcEhZleyyjwQDQLqj79eEJwxMHxhI+BM4ow8MBIfazO4CwICMSx&#10;ODVz/6yIvANUap3S8XzsDE+XdpFp8XOSiMCU8bl4IoscL0OeiTyrhAZZIPpmDIRAvMflmJBKMimF&#10;8xSKgp47XqzqEc4HQz89E0JVZBRrUIhSVNVRJgRysRCapiHO6VmWxUmIKc/XI8jFDJsjqr2YIVHW&#10;5oFknufbd4iS/Umh1sQjPDwoyngm3Cw5JsblopWmsl1JkjoKYzbMIAjC1IkfyMXYee8jQTY5TvaT&#10;80A6TTTUUo3rrNWzVtPHWqOmo1E30KgbaNYNNBsGWg3jXXH6LApDlzUCztPOCpFGFpZJBmUEp2Wq&#10;sKxJHfmqLb+XcQHbVIf3pdkw0E4LjTXqOqpVDZalDYtBEiLJFz+Q0V9+EMP1YvQGIY67AQ6OPOzu&#10;D3D3fm/M7iIEqFS0CYmheVr+GGUojos0cpCEA9BoABo5oLELFntgiS+Ls9MQgtOJtijKbDvHjcfq&#10;j1DG4XoUvUGC3iBBGEnyplinZO/AhevNl2GQRYHmL4iWZssU0axb0FR5/y1ThaEr0LRML1nKOFIu&#10;pCxBJMlCP0jguAnimOHwxBtFC+/0UTWt1DIox6DXA2cU7bqNVs0CDX2Evgc6R9FK3TBgV6tQdBMP&#10;jl18+aW7uP3gGEGUoNNu4amb17G2uoz2yjr+5v/h/4R//I//MT7zPd+DBw8e4G//7b+NH//sZ/HV&#10;L/8BWBLj1TfexvFJDxXLwBNXVvDJZ65irWnDdx3EYTBVZ143DNi1GhjR8PbOCb72xn0cdGVh4AxZ&#10;wEce8n5gYvtFwdAVNOtWWjdFTyMMZfYbAZHEdioZ4rhJobAnHY4VfkDHmoywK36bvMWSWEylIfnI&#10;YSqzytKihC0TrYaBZl1HvaqhWpW1TUoeDSB13hWf10VQlAibF3ItVtxaDlKSsbj4N14MstlZ/j3n&#10;WVz8VD+B4rh0GubJhCiOs7P3ng1RiK4lmX61Ign8sr4lBIZzYrtlotkw0Ej7u64r8PwYRyc+eoMA&#10;J/0Ax91gWGD84NjHwZGL/SMXu4cudvcH2Nkf4P7uANsPZI2fh1HXSQigVsnVF6nLubTdlEVCm3UD&#10;9fRZnfzF80NTFezv7+HN119Pt8zIhEjJVMc7fS5AapsMsyAJJrIz11dqZx5LZJcq/+y0TIj88yfS&#10;c8rXhNA1bRiQWcS0a1K+VYCxBCd7t3C09xaOHryBo903cbz7Fo733sbJ/i2c7N9G9+AOugd30Tu8&#10;h97RNvpH99E/3kH/5AEGJ7sYdPcw6O7D6R0AF1xnIqsz+a5hWJCZgCgKlKypKlRVhZonQlKyQ9f1&#10;IbkhiQ3ZhsSGZcGybdkqFRiWLZtdgWlXYNkVWJUq7GoVdq0mW7WKSq2GSq2Oar2BaqOJWrOJRquF&#10;RquFerOJar2OSq0Ou1KFWalCtyuwKxXUGg00Wq1hIGgGkRKVQZggSjOZ9Oo6zMZV2K1rsFvXAKJA&#10;UTVwzqY2OW7KNegoE2r0PSXJLO84yuZk+WwRAAI0ieD09sHobNv44WQPXQyK89c8kNNobryZa14V&#10;CPrb6O+/iP7+ixjsv4zBwStwDl9D5B2OzW0ya6J8rMpw2vU87f0xTJnmheAQgpV3hAvC6FfO4UQT&#10;Qk48fUcWaSwWaOz1R8UZB04ycyJ5b4Cc6fwIOUUE9D2CZm2yOLWmaTjqP6oLcZEwDPXUgUxVSSp1&#10;Mj5Ya6o65vgUgmPn/j0cHR2MySoIISYdpEJA/4AUI75oBIF02JxyWy4MCzucp0ozEDkhPMJDB1HH&#10;x3GepTEX4LiRLDy7Kxeou/sD7B262D92cXjs4fBELmiPu3KR2+sHODgOTh0TTkVq6Mnp5pzHAmQv&#10;vYjD5EBIpqMvCRip8Upl+nMspZySNPqQpbVUvn1wvt9KiIy0LR0m0oWzqhBoKhkWthOpRI8QArqu&#10;jEiNrKhq6vAg4xnmqU2TP/rFIt9/I+8QNDxGHBwh9g8Qe/sI3QcIBzsIB9sIenfhHr0+0UJnb+yY&#10;86A4LgdhMlZ/xNAV2JYsBpg1VSUTdUoE5i8yzkokabgYL6SZIXu29fQ8KraGakVHvToi/5p1Sfrl&#10;nVSZg3nktNJRsVXoqjJZjDSF73kwdBXf8aFreOrqKp6+toZPPHMV19bbIIIicN0xCchp0DQNhmWj&#10;Uquh58X4+hv38fLtPfScAO1GHVc3N6BAQWdlHX/zb/0C/skv/zL+wg/8AA4ODvB/+R//R/z4j/84&#10;vvyHXwSjMV5+/S0cHp3A0FVc3ehgvWFgqWYgCX1EgT+VHNF1HXa1Cig67ux18SevbWP/xAFNnXZF&#10;OSLGRGm04UWBEIJG3Ryrm7LUrmB1qYq1lRoadVm4c22lhtXlqqzx0JK61s2ahVrNRKVioFYxh61i&#10;G2g37eG6K2umoQ6LcvuhlIYEGRV3Lq6H5bM+ko6bBTZjvJkHQgDaGTIJVWX+NZWiELCck23Ojz08&#10;ZOvBaddNzLfMJOQi3ZDlmEc2YgzFzjQPFtw9j1nzXZkjq+zek1zRTWnzCFhWOgfmAi8ksT8KusiP&#10;t82GAdtSEYQyU8HzY/hB+Vi0KMrOuYj8M3selD2L0yJ+mw0Lq0tVQIyI0owsdVO5WkmaMvhBWrsp&#10;zkjLyfOc9UjMg2n9oLQmBBdg+QsrBHR1vDC1oihTFNlLT3/Cdsig6hU0Vp9FY+1DaK49h+b682iu&#10;fgj11WdQX34KtaXHUe08hkr7OuzWVViNLVj1TRi1DRjVNRj2MjSrA81sQTMaUPQaVONiZWmmyYj6&#10;rovA9xEGAaIwlC2KEGctjpFkLUlAkwSUUlBKwSgFYwyMMXDGwDkH5xwiJ7/1fgQpIUs0XZ/6nAgh&#10;4LiJDOo58bF/6GJnb4C7O1JC7s52D/uDKu4fKjjY20X34G5p6x/vQEmf8zCSwTB9J0a3F6I/CCE4&#10;u1Bi6iwQ0jFc3AwAMKvLMGobYJSBs1OChM4yj7xDEJgx2EyBmPDf8FPvVaOziaWNm1i+9ASWN26i&#10;s57Wgly+jGZnY1yRZw4SQvqKLuaZKzVRhIDfuwvn8FUMDl5Cf+9bBfLkVTiHr8Pr3i5+ciEMf6W8&#10;qONvFmGZ2pDlvr7Vwo20SGNWoHFrszkszrixJjV0px2zuP2CruXCIITI4p8L4qyfeyfRrFkI43HD&#10;SdU0hFFybmdQmbPu2xW6rg4jQqZBVRWwNELvqNvDwXEXUZwMJ8Ch44BzvP3Ga9h7sIOoWBOi+NCg&#10;bOR4hAyGoaLdvJj01tOwcyi1ahmVRtrIWJOG2tBgy1K9xZSSVIRk0+IjPGToijJ2pQkhpRFEtqWD&#10;KEgjSmVGQL0mHYX5DIJaVS5yqxUtNRAmj7UILnKOIcM5dhF96tnIrp3nx+j1syjDNMLwyMP+cS66&#10;MI0svLsjI/CzAIZiG7jJzLG0GKE+q5303t2MPzlmF7fOB3mv5LywiCNCCOkAn+nMmTCg07624LhD&#10;may3cRomRzQBu9ZCs3NJFmFf2kRreQutlS20Vq6gvXoVnfXHxppVbZXOf7PsRiFkZPfw/+nfYh2S&#10;edoi4JyPPMIpsvtSBi5EaSHlRSDHChn5WvzdGRil2FxupVrLI8KwWbXx7LV13NxcRkUl8F1nZp2G&#10;DIqiQDVM1BpNBInA6/cO8fU37mN79wirKx3cvH4F1y5fQmd5FT/7N/57/JNf/mX80A/9EE5OTvB/&#10;/Tt/B5/73Ofwh1/8XdAkwouvvontB3uI4hjXN2VmxNZqE4LFCDxvap0LTddhVaoguom7B318480d&#10;MCHgBRS9gQyKcjyKKHl49SAWgaGrMA0pM1OxdVQrUm6smRbYbNRNNOomDENFL5WX2d7pjzVCyLAo&#10;99bGqCB39kyfdt9mgZ+zJgQvIeDmgRx/5oPMWMzvPe8nHwLSr57lY1no7KYd5KIwQ5e6DKIQYX4a&#10;5G+df/8iyuamIUou5Gl+i+xRmLHLVJiGCk0jCMIklXu6GHtianZTATOvxZwwimOeANQpxySpj0cS&#10;pbIAcFYEuNO00WpkpKmJetVAvWqi06rMqD9VcsPmRPnxJGhJXYtSp3uuJgRS1YGyjiCmZUKUHHIq&#10;CJFZb4oKouhQVAOKakJNJVVUvQLNqEIzatDMBnSrCd1qQbfbMOwOjMoSiKJO2LBnbUnJOmbQ60Eh&#10;Apc6VVzqVLHesrHatLFSN7FUM9Cu6qibCiqGAlsjMBUBnXBogkLlFIQnEDQCiwIkYYDY9xB5HnzH&#10;gec48JwBnH4fg14PTr8Pd9CHNxjAcwbwXQe+6yDwXASui8DzEPgeQt9DFMiAgzjwEYcB4jBAGIza&#10;kCwJw/cEWZL1lBGRqaNZH2Uoy0wsC4pqoNa5hsbqM2NNbzwOtXYTau0m7PoqGjUT7aaF5bYtnzdr&#10;D21jFx1zD5z6C42/F41pl0o+LgSaUZ0ral/OI7P3ebdwlv4gimOU4LMHrQnI8UJRVCmtpRlj11AI&#10;LuuDzsIM1QwCIIrYiEAOKPxAKjeUQoxPkpF7gP7+i+A0Qr29gaWNx7F86Qksrd9EZ21EnjTaaxCc&#10;Ign7SML+goOmxIiESA3Bs4DkomxGxRlPkzIoftfiJ38hIGdkk876uXcQpq7B0rWJ1HbLMOD44di2&#10;RSAA3L3fw/auTFcNwtMdER9kyIhUZSYxQ9LI06cfv4lutw+euyeKogxJId0YyVuMZUJMeT7O+sw+&#10;wsWAc46dgz40TQcUBXESI45GLYoiROGoBWGAwA8Qxwk6rTre2D4qDCNnlIh7hIWhFuSYyBRyVVWl&#10;U3chnFXqbwwEmHPBOi/Oe0ZFkNRQVRQpL5A3zMeiuVMJp0xqIGuNWtbk/tWKNrO2juNEE1Hq09q7&#10;PS+JEitnEZzlvgshUpmx6d8tHWbj7yoLyKEMkTrWs2CTad8HjHe8RR1bgPyu4jlHMUdvMJ6R2+vH&#10;6KfZuFHMLry/zwPGJ3+fmFKYGsPo3wWvRxmEAFLZp7zzZfS2ALgiCcNenjB0sX/owvMSVE0Ta40G&#10;lioWEt9HEoYT9mMZDNOEXatBKDp6kcCdAxf39mVdjBtXt3Dz+hV0ltfwEz/z3+Gf/PIv46/8lb+C&#10;Xq+H/9v/9D/h85//PL74u78DRTCEYYjd/UNQxrHeqeNjT27hsc0ONHD4ros4Ki+gqGkaLLsComrY&#10;6/exfXSMgEbYXKtjpVNBs2ahXntnAhIuCqqmTEifWdbpWbfy+S5unQ9SVnT28Wfj9GyLMijK/Msp&#10;mta2ySDOOFZeBDKH8uyxfn7if979zopZxTHLITvTtGCIsnu2yNGL4EKOU2XHLevX8rrP/saSQ80N&#10;05AZFKZRPnafCXOe0Ow+NR+KNXMUVZnYVoQkSqWkW1avSRKmI9K0XjPRqJmlNVAyiHP9gOkfZGWZ&#10;EKnUXf7/CiFIckoQmqaVO0vFgtlBAIRgqVQJT3/onDf1FCxi305rAyeasCkopSAEktxfa2O1XYdt&#10;mKhZFhq2jVa1iqV6DevtBjY7TWyttHB1rYPrG0t46uoaXnj8Ej78+CY++sRlfPzpK/jEM1fwyWev&#10;4lMfuorvfO4aPv3cNXz6uev4ruev40+9cAPf+dw1fOqZq/j401v42JNb+PDjm3jh5iU8d2Mdz95Y&#10;wzNXV/DU1gqeuLyMxy51cGOjjWvrLVxZbWJrpYErKxVsLVew2bGx0bKw3jSx2jCwXNOGZEnVUGDr&#10;BFZKluiCQcuTJXGAJDqFLOn14Pb7cAtkidPvw3fHZR4zECJlT6eBpPJxUppwsl8dnvjD2i9ljagm&#10;Gu0NLKUBOLPqSjxsFJ+rDGNj7lwO+JLB+z2CWWul6Rh/vkTJ+uQ8mO94033QqkqwulzDUruCTtNG&#10;s27BtvSZfoy82SYEQ7WxjObSJRjmqOYHGWYMqVBUHURRoGo6aNRFEhyBxour7IxlQpSywe8AyPRr&#10;+dBByLgjal7Ih7DcMHsvoVmzoRQMSE4IHL98MTcPwjCBrquwTRVRTHHUDXB7u4fdAwcDJ0Iyp2zB&#10;Bwn6PHUhVAVxwtBo1LG+uoyB42F3/xAQAts7e3jtzdsIcnJNRyfd4etpXfTdeWLfWRBCEIQMAzcZ&#10;tt4gHsrAlTXGOcKQojeISlsmbXBedJ0AG6uyMJCCnA5m2oo3KD95O16Ixy6vYO+oNxyD5PsCcbj4&#10;YP4Ii0HXpU73EIQgiCfTSgkhIJjfSSv3S1nHeT9UAjIkMub/7qnITkUe7uJAsPBB8/VWNC1rsl6C&#10;QtLizdNA5otk1+as5fJQca6bJj+7qEOPcyFJsxlGrEhJozym7TsPhsEmRBbgLcM4ib74gkRAoDeI&#10;sP2gj+0HfThuBFUhuHZZZuRe32rj6uXxbNxW00RQyAR9J8A4n/h5gpfLMTF+cXa3EJJMsg19ojg4&#10;snGMAIahTBKGNR2N+iiir1YxsNpqYLlWAYvCmdJIeWi6DtOuwLArOOwH+Mor93D7wTFUVcO1rUt4&#10;6rFr6Cyv4sc+/9fxK7/yK/iRH/kRuK6L/8ff/buSjPjCf0QSBXjx1dexs7uPJKFYblbxwuOX8NTV&#10;FVgagesMpmZq6KaJWr0By66g74X4o1fu4o17BzAMZabD7P0CMsewUpYFMy+KzqtFwYWAMoVsm4WS&#10;R2MqFKVQu+mU6/HwIefp81w3ZGPk+Q5xOoTIL/tPhwAEi+Gd3Cq+k6Lk4p/jNwghZcZ6g0li2fPp&#10;5FgpTrtm6ZvFz72LmLevlM3Ti6I4RmqKDBJ9J7CYVTiCOMU8oIJP9ANpJo+2qTwBSyPmkc59iqIg&#10;jGMYqgDYeGZd2XUWM8jDwf7LcA5fgXPwCgYHL2Gw/xL6ey9KyZK9b8nX+y9isC/fkxImUsZkJGXy&#10;Wtpeh5NKTs5r385qKLnvjNKh/eEFCR7sO6CUIUmkdGoYxfBDKTvm+hGcrFi6E85dCysPhchgiCwY&#10;2TI02KaOimWgZpuoV6UMYatuo9OoYKlZxXKrhtV2DWudOuxkGzX+AA3sokl20VL20FH30VH38Nil&#10;JTx5ZRVPXV3FM9fW8OyNdTz32Aaeu7mB5/NkyVNX8Imnp5Mln3pyCZ94ooOPPd7GR2808eHrTTx/&#10;tY7nrtTwxKUKNJXA6ffHfldWM2me53daVqCmKjAMBdU0az7fpNO/ZEx9ryH3s+YhtuXvmr3Pu4bT&#10;BpwSEIKH+nuEEKdmQpBTskdNI6s1qKNWMWaOyHJ9Nnovy25RtdmEtaoZaLTX0WivQwg2k8zlrHz9&#10;MEZClBoU7xDO9c3n+vDiMgQAgDOSF+80mjULtFAXQtW0cxWnDkI6LLZpW7JoZquhQ1UIXD/Gg30H&#10;9x6MD94fdJiGdioJoRAgSRjCUBJABAKarkNVFViWhWq1goplD/fPDxdlfW1eY/b9jpVOBesrtbFW&#10;rxrpRJ5F6Ey2Rs1I04YnW5lxcBZIowTgNIYQHJZlwbJHzbZt2JXxVqlWYBg6oiiGH0Zjow9RddCE&#10;wndPclvLkUQ+osB537X3CtRUOz8DmVGYOtPZnxfSSFHONrekIEQyBxfziJPzTpSTEJCj2OI23FSI&#10;9Np9EHCe3yLSO3ba+B4nslD6sOaGGPXVaR8VJQEnaVc7J6Z8IQrHnmPRMoG0k42Kd2ugbOTsJ6kO&#10;uJpmAmiaMpHpdJafJ9LI3EXAyyoKknJCaVG5rVkQ6QK3eG8zlG8th6EraNR0mIaKTrWG9WYdYAkC&#10;150qjZSHqqrQTQvVeh2HgxBffeUe3tg+hCAKrmxu4LmnHkd7eRU/8tmfwK/8yq/gr/21v4YgCPD3&#10;/t7fw0/+5E/iP//Wv0cc+njxtTdxb2cXYRShVbPxoRvreP6xDdQtDe5ggDAISp3uumGgWq/Drlbh&#10;hjG+8so9fOPNHcTJJMl8Xtzb6ePB/gD7Ry5OegH6TgTPjxFGFHSGtBxSEqqsTQWRJNcsCHH2BTJj&#10;bKLrLgIxQ3ZsFgxNn/s5k/P0+HN91t97ESDIDdglkEPXlDfzOM2ffgGYx2GUh2ZYaHQ2zzh6Lo5W&#10;w8L1rRaub42knrc2m9jcaGBjrY61ldrY/vPaHnPs8o5h3nOWtt88O07ixVffxP/9F/9f+Ee/+v8Z&#10;bvsvX/jP+NrXv46Do9PXFheCOZ/nRcE4g1og0opyTALSh5evcaSqKoggUOSkPrb/YkOW/OzS+k0s&#10;bdzE0sbjqVyJlCzJNN+X1m+is34DnbUb6KxdQ3v1GtqrV9BeuSJ14Jc30Vy6hObSBpqdDTB69sDQ&#10;IogiI5YzMEph6joA4Ljro2prQ9JC1sLSULFGtlXFVlGx1bRmQe7A7xjIhCRnZ/2xsT1CZxfBYAfh&#10;4AFCZ1c2dw+hu4/IPUDkHcrmHyH2jxH7J4iDE8RBF0nYg9+/Bxb3wOMeBO0DtA/CBlC4A5sM8JGb&#10;KyAEY9mXgksC7LT+knWvabZd+VbZsx7SY3MqMkmdvLSOdIYXzraYHTFPJpEQEKft8y7hLNdbrqHy&#10;G06XpFoIcx1vsUXbzF0Lt1lwOjZ+zAPBOQiZDH4CAMOso3/8AHE0GVw79i1lqUMPC+PdmqSP39lw&#10;9k+mq9eZd6ccmYPovY5mzUZYKIasqipc//SF5DT4AYWuFe4gITAMZVgEc8rY+4GFoZ+eJq+lxanD&#10;dFJbXmpjpdOCYRioVS1sXVpDu9UY7p8fFMqiKAkZL9D3QYWmKTB0GVGRNTV1thi6LMha1vIR18V2&#10;UaBUZv3omlYc1GZCpH2GJwmUXGqfYbdhVFeLu5cicLuIAu991ULfgds/QBQMij/nHUfRSUnytVkK&#10;UFSCWb6hcaRG2rklmciFZduRTOpgYu49D+TvPM8vLEIavcWt7w9EMcX93T72Dh2c9ALpbDjrj0kv&#10;KimZSLMuJQTg+QmSRCAMGTxPOlgJZqeLi5SoyIOkfdUP6NwtTkr6Zkl/p4UHp2SXU8HTSKps/CZp&#10;Qb9ZEChMomf4Ys+n6DvJmJZqPiMv37JaJjITYvzcBC+XY2JMlN7jsyALSlj8V06HZapoNQyoioLl&#10;Wh1X1zowiIDnzF83wrJt1JtN9P0EX3/9Pl6/e4CYCVzeWMPzzzyBzvIqfvjHfhz/7J/9M3z+859H&#10;HMf4xV/8RfzkT/4k/v3/9q8Qeg5ee+sO7mw/gB9GqNkmnrq6io89tYV21YDnOPA9r1SCStd11BoN&#10;VGo1BBHFV1IyJIgm9z0ziMyEJRCIEwrPj9AbhDg89rCzN5gpC3dvpzdR82F7p4/dg3KyXj6nxa3j&#10;OE9EPeMCScIRRlI/eJLknP3lsp8v/uWKMv9EQkgmG5Xi3ZwzhLQNBOTkGiccScm4eMpQlcPcO54N&#10;53Bsl0GkfTKPizu6PHYm86xrsuWRjXnTkN2X9xLEnNeobJ6eF889/TiajXHCxnUcOM4AtvXOyNLN&#10;+zsnMT0DAak9USTai/2AEQ26ZY/NCZqmoVIxEXIF0MavwVS9+pITmUcDH8NseAVEkbUiFEWFomhQ&#10;VA2KqkNVdaiaAVUzoKhTpKLOiIo5ng2pahrqNQtIAxXKftc0zHq+Hh5Of2gJUSBYKDOpVUBTBVTC&#10;oBIKghhEhLIxH4K5oOEJEv8QNOqBRj2YVm0YxZ1v1XoHqqYjCXqo2eZYHxr2s1OuiZgixYT0uZ4F&#10;goUmjHODKBoED0Gj7rAlwTFo5JbeBrXATAlIe3eWLShlC9+537QITrNpyiAKgQUCwKD7YOY1WASy&#10;n5X3nzwcuoxb2y5ub7u4c9/B3R0HDw5jOFENcUGRRs7VY5uGKM7jc41xBcyqY2G3rkn5ppL3J7ek&#10;EJyCswScRmA0BEsCsNgDjV3QyIEz6MH1IgzcCP1BiG4/xEkvwFGqMbt36ODBvoOdvQG2d/vo9gs1&#10;CHIXg8zxYD4snPbwTINc7C3+uXcamqqgXjHHsiGywbFYtHoeMC6QUDozpTOhArY9O43ngwZDV0/N&#10;hMjkmIqkkKYooKnz0zBHxlE+4lDXirEfAFEUhCUL70d452AaKgghqJj6Yg7HNGLQssypE8M0JJEP&#10;t38AANDtJdita++bplsdQLFAk+kkqO8cD3/fw4QXxmPjIqMUXccf2yeDqhCIOVkIkc72hCwgdF2C&#10;/NxELorzvohjpBBI5cYu5MRGWOg5ehfg+bKobxRTJAkbEsFSb1PWxwqjJLVUi59eAGl0fx5ByIZS&#10;dAMnhq4puLRWx+WNJq6kBWrlAmj6FxcNTgCoWBpqFXPh1qjLhS1mGLhIjerc/0qN0ZmQD9XYf4vX&#10;poiz2HVlWFuu4trlFjotG5vrjYmsvHxrNS0psVS48Vzw0kCCWQXEF4UYyndMceKk2vWLQlEIKrYK&#10;21aRxAw3Ly/juRvrMhuh3weNorEaV2UghMC0LFQbDQxCim+++QCv3tlHGFFsrK3guaefQGtpBf/N&#10;D/8Y/vk//+f42Z/9WQDAP/2n/xQ/9VM/hd/4f/86vEEXb966i9t378P1fFiGhse3VvCpZ6+iZumI&#10;PQ+e4yApqRuhaRqq9TrqjcaQDHnt7gHcYHLfRcCFAGMcuqbAMGRkacWW0gr1mg4QaffNQrHuQ6sp&#10;JbHq1Un5KAJ5o4WYzJ7IsgOEACjlCEKKIGQII9mimCGOJx3keeiailrVhKFrUIisLUOpQBRxeD6F&#10;41J0+3L86Q1iDNwETq74IZsiO3YaFGV+8oyQ8RpNYjj2vvPIRiWFEOi6Cs6B8JRrPAsXNRZMg8B0&#10;R8GZkF72N15/HW+8/vrEOP2wceq3ZRzEzJ2mIwjZdML9jCg6zKehbJ5eBD/4me8ubsLjjz+JZqNe&#10;3PxQkNnBi+K0zzHBS+bXyeefFApTK8r0LMEye0n2rZLtZ3DQnYZZDryzoMz2KfmJp+K8JuyZIEqi&#10;70sghIBu2LBr7bR1UKkvoVJfQrWxjGpjRbbmKiy7CcYZuADsagON9jrq7Y3iIYFUYkbXDQjBsNEE&#10;BB/ZNiLNIuZcDOXiBoNIzoMuhetReD5FGPFSia9TMXnbHjqsirwe+ZbNxtNOZ/zuEJzs38Hx3ls4&#10;evAGjnffxPHuWzjZexsn+7fQ3b+N0OtPfGoaBKfDmivTz+DicJY+Xuyi1fZ1AED/aBu9o230j3fQ&#10;P36AwckDDLp7GHT34fQO4Pb34fUP4Q2O4DvH8J0TBG4XgddD6PUR+gNEgTP/eEAM2AaDaTAYOoem&#10;CigqwGBMBiiXjAlDFB+5Bce4KHRPHRenZWHKJUsh+pMlPtyj1+GdvAm/dwtB7y7CwTZCdxext484&#10;OMTAjTFwfDheBC+IEUYx4kRWpReQi2BdIzANBYamnJpC/O7hjI4iQmRBlvcBmjULrCDJpGkqHG/x&#10;BVhWD2IWKOMfCP3dRaDr6jASMg/GBeKEDxeDlHK88MwTY/soqjq8P2auMHU0RkIoYIX+RggBo2fo&#10;u49wYVDIyEydHF5nIxuPywZmRhN4gyNwziZa4HbBhQLVbEHV372iVWeBbrcAEIT+AHHkTfw2zhlo&#10;HIKoVVj1S3MZo2eFriogubFfURSwkmcYKYFYttCZiRkFHecCISDDz1/AdRDDfy4UZzHipqFo3J0X&#10;R10fJ70A3X6I/iDEwI3genFKJCQII4ooZkgokwVPT7nHQUjRG8iivgdHHnYPXWzvymjnvEM5c6qd&#10;drxpkJ8iAATCSEYkZ9IuzbqJa5db2NxoYG1l0qHAS+SW8ihzgpimltbokFJGui6dqoahwjRVWaTS&#10;0mDbUmO0kpO9mwf5yyAN7Py7p0MuqkcfEmmny2pEFNvt7d7Y5y8KxYy8YlOy7MTC9RWi3DnLSqI6&#10;zw5ZT+VsPe506JoCzoV0VFdkNsLHn7mCpbqJwPMQB/6E9GcRGRlRazTgxRzfurWHl2/twQ1irK8s&#10;oVGvwbCr+KG//MP41V/9Vfz8z/88TNPEv/yX/xI//dM/jV//57+Mfu8Yd+4/wFt37mHguNBUBZtL&#10;Vay1TLSqFsIwkHUjSsgIoihDMsQJKb719h5eurV3ZnnSJGEysnQKOBcz318YRGa03SvJnrh7vwfP&#10;j2HoKnRNhaqoqXNNtiThEACqFaPYPYdY7lTQaljotGysLFWxtlzDxmodm+sNXLnUxNXNJq5vtXDt&#10;cguXNyQht9JJix/WLHRalVKH3mlYRO6QFCWpxoeGdx4pAbG+UkOtaqCYCDLfr5p/vzNDSBma4th/&#10;HggAURjizddfw5uvv4YgCN7Re5F1mSTL2KEcjAkwJsD5KEzwrKfEmCgl3M+FOftr2Ty9CK5sruPq&#10;1qXh/9c2NrC6ujr12b9wFGVbLggslcTJo2zsUAgZ83soijI1On2hMUvwC8tezCDvtTw3kZLMZ23y&#10;GJPryuL/58ZZP3dGyFoc83xnuVOzDFwwaLoJTTehKLP9VwCgGxXoGoGuMGipjBVS+8Ew1GEtstVq&#10;Dy19B03lLhrqPTTUHdSVXVSVPTT1IwS9Owj724iDUX1PeaBp5y0W+P0PH2V1UbLha//QxfaDPvps&#10;EwN+GQ6/ChfX4IircHEFjtiCwy/D4ZfgsA30whr2j1wcHLk4OPZweOzh6ESuzzJE3gHco9fhHLwK&#10;5+DltM5KVl9lVFdlWFPl6HW4R2/APX4T7vGb8E7egnfyNvzuLfjd2wh6dxD07iLo30PY30Y4uI/Q&#10;2Sv8nsUXnaJkbK4tPQ6rsQWrvgmjugajsgLNXoZmtqEZTSh6DUStQag2BDHBhQ4mFFAG0IQjTiiS&#10;KEQU+tDM+kyHfgahGCBaDbpZh27WYVg1mFYNgmjYPXAL667p044odEkhOMgcz0kG5+QBNKM+8zPT&#10;SApJQhQ2EqKCKCo6azfQXr2O9upVtDIdu6VNNDtyYtNVjmqqIWdbUmPONFWYhgpDlwtZTVNACAEt&#10;sDJjF+OiojzPAHLGjAZZqHTxz70baNZsoEgCKeqZilP7QTKz6KdIo7Bscz7nxAcFhEjZoDBiacRY&#10;gm4/gutRMCZgGhqadQuX10dySxlUdUTS6TkSopgJUXxICCGIT4lAfIR3BucZCYpPk6pXYFZXEPoD&#10;dA/uTrQkiaCbTRiVpZmD/nsVZnUFqm7D6e5P/Lbs9ymqAaOyNPY5z5eF0y6q6aoG6ZaRIKo6IR2T&#10;QVOViSF0GjIj7bxzRH5uWtBGmkT6+aKxcV6QzNF+QceUi6fi1rNj4ESIE1l4zwvSYntulBIJAQ7T&#10;zM3dAxc7uwPsHbjDzx51fXT7krjwfElYMCYXwLW0oG+jpkNJo5156lCWBqqMIj7zT0mvQ8U2oGsy&#10;wjaK+TAik5CRREURpTUJchAiTcnPIYopuoMQJ/0AJ/3RtZHXx8P+sYv9Qxe7+y529gfY2R1gu3C9&#10;ZmHcxjrDIkuIscggTVOGtmdZE0JKx5RdhqKs1Kx2FvCCbE22YCk7Fyn/JhCEdFwCJyWdhs60OcYR&#10;gdnSTgQyFUIIDB12NHXYMT76nmlfJYR0gOezYE1dw9WNDr7jQ1dxabkOnoQI/XJppCIM00StXkdA&#10;BV6+vY8X39pBGMW4evkSnn3yJuqNFr7/B38I/+Jf/Av8n/+H/wGNRgO/8Ru/gZ/9mZ/BP/5//gN0&#10;jw5wf+8Ab9y6i72DYyx3mnj6+hq+6/kbWKpXEIch3EEfUVjIwk6fH9OyUKvXEVKB1+4e4ltvPsBx&#10;f1KzdhbieDoJkd33hRxcJcj3xyThEEJA01TUqtpY9gQA9AYhwogiTlJilXIwJhshBI2aibXlavEr&#10;FkY2/hi6JCgrto5a1UCzfjapF5XMn6ZDyHjmQzbfPixwPl2mjvNxJw1jHAnjY/tkz5Mf0MnslGGG&#10;irTjy8aIi4KUzSjvq/NAcArBi2OiwNtvvzX832uvvjL27sOGkkqhUZbKiMUcfiizcpx07TXP2DkL&#10;uq6gUTdRr15Mdn8mETUc8yN5/0fSZ3I8lvP0+TrEJz7ywvD1s89+COQhF1TNQ+DhPJhU8ImaENJu&#10;HH1ZNvZm8xAhRMoTTXnAyreWQ3AZpcxZAs4YBGeyj52nnwkBxuUhuv0YvawNFmkJeoNErhsKp1Lm&#10;NJ0HF71emAtzGs6L/CbDrA6j/DX9dDJRM+Q+QmA860bIIIwMqm6hUl/C8qUnsLR2A+2VLbSW19Fs&#10;L6PebMG0q9B0FTxX72PWeDT9nXcHU8+HEBiGClUlqFgyQMkyFRl0bkjfr67L9YmqqVA1GRAhr6SA&#10;EBxccDDOJuQqzUpzWGtF1lh5PK2vch2dtK5Ka3kr9UVvoN5eQ721inpzBdXGEqr1NuxaE3a1AatS&#10;g2lXYFoWdNOEbuhgyfiaZcbtmAr5XIz3Pcp1PDiMsXtMcdDlOOwDJwMFXU9DPzTgRja8pIqQ1hCJ&#10;BmLSAlM64NoyhLEKxVqDUtmEXt2CWb8yVwCbmJJJXavoMkA2997p6/Tc+MlnF5nOI1vvVlpXi2+N&#10;YxYJMQFFmciOOA8IkRersLXw/+L77xTOyIAQ5V0858XQrNqIk2Rs8FNVFV23XHpkFsKIlTo+MiSU&#10;wzK00gfjg46qrUPXNDRqJlaXq7h6uYWrm01srNbRadmoVQ0YxqTTWNM0sLS2gJFj3ePcQt7Q1Am9&#10;evJtUhPivQzdSO/XaeN7AUMDKtUOLcKsrqCx+szUppmTEdAPG0KcXfYgCBP4wSj6XK9egd15EpX/&#10;P3t/HidZdtZ3wt+7xx6Re9a+dfWqbu0SQggEGAYsBNh+hQzIEmYXxhgzZhhez7xjmI3B4xmP7WGV&#10;MSAZm8UWYAQSAi0gENpb3V1dvdeSlZV7xnJvxN3vef8498YemZFZWdUtU79PncqIu8Vdzj3L83ue&#10;3zN3P6X5B6a6vs2dNo2Wd2RFUzTMPhJHHcoR0Y/hJNZ7QqTdm3LIvqWL4f1v5Vjp3rd2iFEohxzF&#10;TcT0E4v9IFJbvEy+J43TxYJOMc1bVCrqlPvIhEKhF70XJwLb8fH8AKcd0Gi5bO102Gl0QBm83jgR&#10;tBwfux1IP6bMUHsE96VWyTE3U2B5ocSJ5QpnTlSZreWHNxuA2McDUXRlewaXCQGlgi5Ldm/S+1Mu&#10;GvI+lQ2qZZNqxaRU0Acq1J7GjYFqLAgDl8BvE/odwsAlDFyi0CMKfeIoIAp6n5M4GjsgH87zMy7n&#10;T/8ZFU0Lw9BQFBVFkV6RWdE0FU3T0LOiaxiGJvMRmYNRnW03k+OSht44lobhDOOififdm5ylU8yb&#10;5Cw5dlAUSXZGkcAPpDHTbsu8FPWmDP9vtAJa9qgUThRJgmyvdsowVIIgxvNldGanI/e307wWTTuk&#10;0QrYbfhduYF6agxp2QG6phCGMWHU8zyO4oQkESzNlHnN/ac5d2wGVURTJ7E2LYtiuYwvNJqBymPP&#10;3WS31WFutsYDF8+TL5X56r/x3/De976Xn/rpn2ZhYYE/+sM/5Ae+//v5v3/2f2dn4yb333OGmxtb&#10;7NSbANx3ZpE3PnKOxZkSYeDTcZyJxIhpWRRKJUJUnlvd5fPP3GBzd3xOhmEEYTIxaj5OZB29VXh+&#10;PCKBJrLGLUX2yIuFtI0bU/aoFi86lAPJMamD497bfGGSnGNEii4r+VxvzK4qCjOV/OA2eRPT1Cnk&#10;TXKWSc7SMQ1dRqtosj0SSFJnkqf2keAARrt+RJGPiAPpobp1eeB+r6xusL293f2+ubHBzu4dSnyc&#10;RqAvL5Q5tljm+FKFk8sVTh2rdqN2zpyoypb34Jd922AaGpalk7NMTENH0zQECklGpHjSkc0Ppvf0&#10;noRiIc+5Cxe4eN/95AuFO2tUFoeLBBX7PK5xkRDD+uekfe6wDPWkax9H3k8aR7mtVeLQZ3fjCrsb&#10;z7Oz/jw7a8+yvfYs2zefOUB5Vpa1Z6lvXUMRIQUzpFo2KZfN3riraFDKSkGWLAq1mJelP5m0oUsH&#10;mKOAMnHkcjsxpZPKtJI1twDpyNI7F0NTBuQV+xP4KqqKqulouoVh5jGtIlZezmMjv4Wz/Qzt+pX0&#10;+iZBkW/A5A3uKIbHGRkURfo1q6ocb+v9UdT9ZThXpykjSay0qFM6aSjd/Cq9vCqaLnOqZBEuupnD&#10;MPMYVgHTKmLmijIyIF/GylfIFSpomjGmdTncyzJ8W2QkvEIuJWGy3HVCJERRTBD0OcO1fWxH5g7b&#10;bbpsp5H1G1vSyWtlTUa2vnC9zpWVBldvNLi22uT6zcHUBpMcrYQYdUjaa14g7VH935OpE1NPKx0l&#10;txs9Wbnn0AkoioYQQ0ktkpg4ColCj9CXxuswVvAD6dGRaSfKIjtRpyM10jw/HjFeDZ/LHvdnX9zK&#10;vpI1PvgB5H6jk82XIhQFygVrIDRR03Vcb5CY2A9hlJAkcsI5abc4FhTyf72iIDLMzRSYm8lTLllY&#10;pj4yUJoEVVW7BIPZFwkR9E3gdV0bIRwURRlr8LiLO4/DRFN1PSinrCcHQRjFOG3p+Z3l7Wm0ZN6e&#10;nUba6e202Ujz96xt2tzcaHEjzeFz/WaTa6tNrt5ocHUl6wzrXFttDIRPTot6U3a2mYf1+rbD2obN&#10;6lqLqzcaE9uTYQwbVm6lpMO9LjRtcnJ5dYK3616QxoXxx5sGiqJIDefe0PTQ6K9hUw3wp4GQ00X5&#10;/9Fgwpj30DjIJF70GefDMEbXM/JCkhblkk61bI5IDeZzOlEUo6o9WREtNaqFkTQkZ16Pmbd7v8f7&#10;sFd6JiMxbf8xDDkYHl7ag5gg1zS6ZG/I+jjFXkMSQYZVwu3YuE6LttOg3dql3drBbmxhNzZo7a5h&#10;N7ew6xs0d9dobN8gDn0U9jdoD2CoYlqGjq4pKIqQLbZIPbKSzFs8JoylLFcUJQRpvo8g6I2bPD9i&#10;a9tJ5bhkZMhK2oZduV7n6o0GoS+o9uV2yurDOFimTrWSY6aaZ24mz+JckeWFEseWpATOqdSYdvZk&#10;jXOnZjh7ssapY1WOLVVYmu+TwinLY3SlMsc8XxQo5A3CKEFVpOFF1XqJX7tFVzGMlITRVPR0m2ys&#10;vLblsLbR4uZGayAqZuVmi92Gy0KtxCsvnuDiqXkMJaHjOARjpJGGYZomhVKZUKg8u7LNo8+ust1s&#10;M1utcP895zBzeb78TW/mve97Hz/zMz/DyZMn+fjHP84P/uAP8q53vYvNmyuUi3mefOYFtnel/ME9&#10;Jxf48ofPcc/JOXQRyXOZQIwYpkm+WATV4OpGg89evs7NbUlqTIIfRBOfbXKEUkzlkkWlLEu5aE40&#10;kH2pQlOnj4RQFUn8Zsg+HcbgeRBk93+49PcH/c8pK7MzeeZnpMzVTFW+p7O1PHMzBeZnCyymslfL&#10;CyWsMU5KR4VJRoD9kCtUmV2+wOzyheFV/OFHPjG8iC8+9vjwohcVshs4+HXfLiiKwuJckZmqlD2b&#10;ny3I558RKcd60mf7ORzsh0QILpy/wL333de39M7ci0OPC/fZMRaJjJzqw8ibLwS6CnGfUoAkIca3&#10;x+qY5ZPGN0auQr40m3ppTyjL9zC7fA+zy+eZXTrP7OI5ZhbPUls8Q23hDLX501TnT1KdO0l19jiV&#10;2eOgWaiKGDHqDhh2Uw/zQaOu2jXqdtsPMToGsPaR0Z6Eg4yhjwJy9Lv/b07SmD9KJIkg7utXEiHI&#10;ayGh1yT0mggR7yvvlC/OUJmV3voiiUbr6hDkFd3e65oWo87j8t1SUEiSZLiKHRiymt7iQW4Rcs55&#10;sHOQRvvBfTJCIHtfs/fTSnOF5XJ9znApaVhMnb66zl4l6eRVq8i8YLM1i5mqKYnJoo6hD7V7grF1&#10;JUnnstv1TleSGLFfP9hbJ8RBIiHGRzgMY9J2Kt3BW+8EMimB3Y0X2Fl7ju2bz7K7eY3mzip2Y5O2&#10;XScWKqqqoapSf1SG5JoUCxblkiV1Rauyg12cL7E4X+r/3SHWpX/NHYaiHopMUJRhL9Uesgd/0LK6&#10;bo9l9I8Cs5XCiF6vZRgHkmTSNZVKOUcYCRotH7vdHyIutwnCmFyfZ9Bd7A8VUlMjGIbRbdzCoegV&#10;XdcGIpQURSbLvd2Tr5cygiDpGvX8QIY2Z8a+jByVRRoCM6L0duCghJCCZMqHO7OjQLsT0rQ97LZk&#10;3dtugOsFaTLdiCiSiZ8UpOFU1xRMQ5WJNXPSSF8uSqNrtWIyW5MdYj6nkwhBGMW0OwEdN6TjSc9g&#10;z4/wU439IIy7HrOZFJ9lql0P60rJoJIem9Hx8h3B8G9mXojDEUekRpIkkZ6v+5Uo7kW5HKZv6aK/&#10;j1GmN9LshQljlkMhGzXI4cPRHHRwJHI4uF6M05Hv+AT74Fj0Dyz3M+T3I2elg8y0JGnSZE1VqFVy&#10;qQes0fV+lQMxWZ+kjIT0evf6ZCTanWjq3x9G9vuToYzxkhn4Oh2GCCNFySrYIGQd6a3I185SqJ2j&#10;MHOO4sx5irMXKM7eQ2nuIqW5eynN3yc/z99Lef4+ygv3I/LnCamOyKFMKjB+MqtpShoZk5VBGads&#10;clDIaxTzo97jcSLQDSmFk0WGZBOGmZpFtSw9FvtJSyHEvsmJp4WiSM8zQ88mN6kUTsGkUrJGvCC7&#10;CWPl3pBK+WSTnyzqpb90I2D6JkbZtVbKZq/tzkpFTposSxuoD7OVAo/cc5z7zyyQ0xXatj0VGWGY&#10;JvlSiVjReT6LTKg71CplLp47jWGYvOq1r+ff//t/z7/8l/+Sixcv8tnPfpYf+qEf4p3vfCc3rj5H&#10;3jJ54qnn2NzeRQjBfLXIyy+e4P7TC1iq6J3L8AMGdMMgVyiimTlubtt88omrvHBzZ0RSlpRknBTt&#10;kCRH99yHMay4NuzJ9qUGmctk9FmMxZAcU3aPm83x5NKLCSnVMlpvXhSksglHhccvP0uzNSrH1+m4&#10;PH752eHFLx6mrFZfapDOgHu/NVKCo9cwqNzBdmJM23oUiMVoJMSwx7oAEPHAWF7ThkWcepjS6Xd6&#10;dKMspde2mnlt68Ne23kMq4hpFUfGKreCYS3//rGtoih4XiyjKLNIyk7qPOxKCbP+4xzhaU0HMe1v&#10;jhqCjwqus0vHaYwYm0UiKGkOkV8n8usoCqja+Pynja1rMknx7k3adh23kzo07PVa7LXuDiGJe/aR&#10;ia+wkr5zw8sPiOH7e7sx7vf65ybTYzRaZ5I00lFAUTIHt15bJcTkcZ+myjlCFMVEUYznh3u/yyJ1&#10;BKH30Ifv0ySIZDy5MIIx955uJMQYFGbOUJy9SHnxQarLD1NZfJDywv2U5u6lOHuB0yfmWV6ssjBb&#10;YG6mwEw1T62So5p66hQLJoW8Qc7SsUwZItaPkQd4qIpwBFCUQ7756sTE1LYTdB/+QYoQYsTb/ahg&#10;GqOe+UJVD0RCKArMVHMcXypz7tQMC7MF8jlzgJQQCbfVm+e/RqiaStL33I1+Sab+aIgxyXFVTe0m&#10;LP3rBE2TXi3ydsigUVWV4e2GrmHoMuTdMnWZVNUyyedMiilRmrN0FJQR49W4sheiSCazrTsuyYT2&#10;YByiKKLhuMSJGGvcuFWoqgIKXWNalrcnn+sZSy1Tk540ffl79EzSRJVhkoq0pXehKFL3eLeRRlY0&#10;XXbrMlHv1q6MrtjM9OM3Hektu9bak1wd0y/dIcgfHiYdtnY7A0lur95osL3bIYoS2umAvd0JaXdC&#10;nPZoaXdCwjBO+4jD9C0Syi3mlBiLoz4eHLL/HA+FoQp3SFRKFotzxQMdSwi6yYPjRIx42x0EqqpQ&#10;LllUy7nUA7bn/drv+SplJKTX+8khGYkTY/IHTQMZSTH5mQjEmBDoydtPghgzUD34UaZDLqen0ib6&#10;VGW+ZiGSePKg+5BI9qkXSqrHPHAfJiSlHkYUJ+zUO9SbriSQHZ92J8D1Qnw/Igx748Rp4HY6vYSx&#10;nQ6HHelODzHWkFIr5XnZ+WVedn6ZgqnitFr4nrfvdRiG0YtMWK/z2adWWN+1KZeKXDh7GlU3ePBl&#10;L+d973sf/+//+//yyMtfzqVLl/iRH/kR3vGOd/DcU09gGhqPXX6Gtc1t4jihVs7z8IVjvOz8MkVT&#10;lQmsJ5yLpuuY+QK5QpGtpsunLl3juRvb+GlkjMyjkYx5lySSRGAe0vv0oBg9+y8tKOkEexooDEYA&#10;l4smi/OlbhTaUZfDwm9vYW8/lSbYfIzm+uO0Np6gtXlJJt4cSqzZS6p5hU6aUNNrXsdr3cBt3cSz&#10;1/CcDXxnE7+9RdDZJujsErh1Qq9B6DWJfJsocIiCNnHYIY48ksgniYOJnoiHxcMPXOTH3/1O3vzV&#10;X91d9vXf+Df55rd8Aw8/cHFg2xcTigJ2e7wU2zAymbk4FrTsYGS+9VJBo+VxbVXKdFy5Xh+U7bgh&#10;o5ivrzZJhi5bHHGk6V4QSCeLlhOmBrPhLcZD7OM8EgsxkhNi3METIdvnDKqqIsbI3ypjxjEZxi/9&#10;EsCY+5HdMekYXExtd3lmqnmqlVwaYTc059jXe/r2YJrfFELgex3sxiZOYwunmZVtnOY2HXuHjr2L&#10;6+ziOnVZ2nW8dkOWTjMtLfxOC99t4bs2vmujaga6maedlAdJCCEAQaFY2zfHRBQGMklxYRHdmkE1&#10;KpiFedlXT7g8Kec6+uzuJOI4lONcI5VvG1qfLROpJ0TYF9Hdjeoezjk2lHssK+II8t4cDINXJCYY&#10;xvfDuHZ0mAi9PVC6dtxJUkykfV5m51FVuY/Ym4PonrsQydjIsEmYZlyx1zZy6ZhKb1gVVM2YuOMt&#10;o+9uKOlNeDFwWEOPosgGYxwURRrihz0k9yu3E6ahjZAmmqbROEReiAw5Sx8gJeZnCszNFoY3u4t9&#10;0C/HxB6STJo2qlmvqirhX8Pk1OWiyfJCiaWFEktppNXCrAxvz2SxZmuyzFTzzFSlMbCaEqW1ao5y&#10;cVTfd1yplKwRXfAM2XOTholJTfwoVFWV+VNSXdijhqJIYuaokRnZTENFVZUBT9q99ONrFXOEiKbb&#10;9Rz9eU4LZYiEUFWVjhuSz2k97+hUvqlcNqimpVYxqVWsbsjkcJH9+eH6li6UXs94y3dIyQbQR4h0&#10;PLfX4OagkIPC4aWHw2EGhZlBMYmTif37fhCid5wXA/vdQzEpUmLMoj1xgNtzq1XPMnUstYniXZm6&#10;aN5Vitp0xqdJEELg+VE3mb3nhURJgrOXUWvoWsWUJEQYJt2IsnYnwG4HNFoeO3WXzZ0Oa1sO12+m&#10;0k8rPY3Y1fUWa5s2G1sON9Za3Wd76dIT3WNfuvTEwZ/vATFuYtaPcsHiwbNLvOLicSp5HafVwnPd&#10;ERJ4GFlkgmpYrGw2+czl66xttyjmc5w9fQIBnL94H+/99V/n53/+53nDG97A1atX+fEf/3He8Z3f&#10;yROPfg5Dhcefeoab65tEcUy5YPHA2SVeee9JyqaC3WwS+f7Yc9E0jXyhQLFcZtfx+czl6zx9fRO7&#10;7SMEdFyZAHoYol9ycQ8MOz0Ml3EYmTzvc+9f6lAPIsekStnXfsRxggCatsxrcpQli6o7MIQgX6z1&#10;JdhM5VkWz1JbOEV1vj+xZl9SzWKFfJpQ07RyGKYhnUQ00JQYVQlQhAdxhyR2SMIWkd8g8nYJ3C2C&#10;9gaBs4Znr+I1r9FpXKGz+zydxpWx2s0de4d2a4uOvYPr1PHaTXy3ReA5hH6nl58nHm3zpnxkLyrO&#10;nKwRxwmtNO9NRi6NGw/5vjSoddyIRMDyQmkg58dLCTlLGxh/1iqpbEdZjsWLRZ0kGTSwyyHbnWko&#10;qpUcywslkkTQtGVeoXpT5hrq5RvyuwmYm62Aph3QcSOiofe7HzInxGA9TkQ2Xk6REhCZHJOSkg9J&#10;nNy26LSXEsTw/UjvAZBGUUrnvHxO5pQoFUzKJYs4lqR69x0ZPcztx34DiRShKFK3Feq2wq4tqLey&#10;ElNvRcSJRpyoRLFCFCNLJNKIdanRHwYBoe8T+B6+5+F7Lr7bwXc7KKqBH8YD5yKEQFVH9faHkRld&#10;NaOAbpUxclXM/AxmfmaqRvOg85YjhwKKqk18FoqiYBgacSyIIkEYCaJQRnUHYYIfyOKlMv3trLRl&#10;pHdWfD++o9cq63P/8zzEvGfC8xFpZNrthKBX90QyzplsDITcR1EU2m400P420jY3CHvSWgeRYiKt&#10;6/uGku0hnabSfTDDq/6aQDmct6qiTJZjOiyxcTthGfqIx7Wm6zidowthzud0ysWeAf0upoOqDEY4&#10;WH0kRH8yRV0dlGMibUSdA0Sz3IWEZeoj2r17lUm6zxn8cHIjOw6appGIhMAPbkvbu1+C0sNCSaUQ&#10;JoxNDoWjOs5hoKgKSR+Jp6edqa7LxFKZ9El/dIiMEBmNEulH5tF/K89A6d9/ehvNWGSnKbIQ/SNA&#10;b/ym4PqxTJTrhNhOb5Dp9Jc0T1QvmkQOTDtu3M0jdZRjkYNIKpFOMLJ3OE6TjB0GcqJyuH2PAvK6&#10;J//+uPM7TJUQQ9IOe/7mLdXeHqw+ffL9im7kB371MGeQJAKnE3aT2QdhjAKE0eSjDV+rAPaRDYaU&#10;DFUU+gjQvgTqJSlhpyhQyOvUKlIjtpjXsUwVXVfkUDYNE6/v7rCxttY99sbaGo1G41D34CDYqw5k&#10;KORM7ju9yKvvP0WtaNK2W4S+N5YA6Ieu61j5ArqZY3W7xacvXWN1q0nOsqiWy1xdWePs+Xv44X/8&#10;4/zCL/wCX/u1X8v6+jr/wz/9p/y9v/f3+Oxf/QWKiHnsyWdYWV3HDwJypk4Surz8nuPMli2ZM8Jz&#10;B7TEM6iqSi6fp1yt0nIjnry6jhcHaJpCx5XyFn7Q2y9JhExQvwfmaoURp4fhMj9TGGnH5LhPtqtZ&#10;EltSQkNKT/YkKTOpypcyNHX6/EluMJqo3jJ1zp6s3bZymKi00evpS66p6Whaf2LNvqSa/Qk1CxVy&#10;hSr5Yo18aYZCeZZCeZ5iZYFidZFydZFybUl65c4eozp7nOrcCarzJ6nNn6K2cIaZxbPMLJ1jduk8&#10;tfmTA2ckhCAKPISSIxY6USznHL7n4rZt2na9l59nexWUKRqy/ZuAO44Ty5U+g7gklxqt8XPfmWqe&#10;U8dlHp47Fcl0FMjGo1myV2XMWOoox+3DqKcJVnfqHXbqLvWGi9MOqJZlRGiWD2VuRkaEztYK0kms&#10;JpfX+tQ05vbIhRGNywkxJA0jkDIh/X2Koih0gnBAdSDbdrg9+VLHyNX0jW2vrzZZWWtyY63F6rrM&#10;7XRzQ+YFFCJ9P1qyhGGM5x+ShD0kUupjePEIhFYGo0a+PEe+PE+uWxboxFWs0jK58jK58rG+cpx8&#10;5Tj5ygnylRPkKqfIVU+Rq54mn5XaGVkqJ0fmAYoKyhSJePeSqNnz6kYe3IuAvndhr9ciDBMpfx1E&#10;+EGEF0gHmmzMEaRyzP3RD/2Hk+2TgtMJWLm5d+6tI4MYvPuy3Zj4NMZCzhOHlx7O6e2gEH0OZMmE&#10;3H7DEEI6MC/NFzl7ssb50zOcOz3DmRM1Th2XEffHFkvMVGVEjxAJiqrhuzZRuL9tUQgxQgoP41CR&#10;ELcbw/fu1k7h8DsPGHoOgr30vvevF3ccpqENGNtIJ1WKorJVH9X1vIs7B1VVBia9Zl9SS79PQ7mU&#10;N0bqar5Q4PpmY2DZXdw5ZK+6F4TofTJa+0HTdZJE4Ho+lmXRccdPiA4L9XDc6r5Q0k5nuB4eHreu&#10;K3krMHRtIFeOUBSiJKFlB13PuXCMl+u+UEC5RTkmyTzI/RVuqZvr1dQjjFqQUFiYLbC8IOWFZP6n&#10;AguzsnSjkmbyzFZlVFKtkkYllXNUSjnKJSnhWC5ZVIrWvoa7rP5NKv3bHeRaRV8EQxQn+zp3TIJI&#10;+vQ1XwQkyd7XLQfRo1uMLtkfUw/gb6nuHhJDE47DQlHEQEL7LGrVdsIu0dZPqAWhnHh1IUQ338xe&#10;iKfwbMomIUqqEaulCSyzRHgileJ67IuPDu/K5ctP3tYHcdC7nTN17j21wOsePMN8Jb8nAdCPTCbJ&#10;yBdY23X41KVrrG3uMjdb4+TxZR558F5OnTnHD/7Df8wv/tIv8S3f8i3s7u7yv/zP/zPvete7+MTH&#10;/gQRBzz5zAs888I1cpZFuZjj7LFZXv/QGZZnioSpN+RwHjXSOYOVy1GqVOiECS+s79B0O1imSpJA&#10;oym9eZMpElMPOztMKsM4sVzuymnUKjlKRYtC3kzzz5hYpo5h6OhpDhoFWU+mqYcvBoo5Y+quUkEZ&#10;iYR4SWJCO/tSgevssrP2HHEUoOk5cqUlaairnCRfPSNz9sxe6OXnWbifyuKDA5P3cU9h6j7hDsI0&#10;NExDGyCWXupwvZCO25dvLZB51qIoIUn7l0wGZUD6pE/qhLS9yjCp7z8KOJ2QKIoJo5gwkoZJP4jw&#10;/BDPlznpOq6MKGx3fNodH6cTpNKmcrnTCXDaAS1nsvFrbGLq4cZDCBgiIdijbg4fD1Jj+OjiLwnE&#10;ab6/DILea6tpcqyQy2lYZpbsWuYFzCK/83mNfF7mnLrjmLKOyiif4aVHizgeuo+x1BWbZFDNMJV3&#10;+BjIWjyuVb3TkFc9SqRLKApYlo5lqTIfWlr61QBmqr3orKxUSr18Y5mCQrGgE0a9vLK3F4MsbP97&#10;cTCM7jScp+t2oL/9Xl1vTfWDArAdn6s3Gl3Zvms3GqysSanstQ0bXdO6x1VQUDUT320TePbw4UaR&#10;7E/KsQdx10dC7H8xR4vh3zt8DTz8nqS34OBHUJS9IiEOc8TbC9cPUcY0irpl8cLNnQMn1b2Lo4Oq&#10;Dsosmf05IfoiITbrzkhiR0VVCYKI3WZ7YPldSKY4jhNcfzSM/CggOwT5N0kSrNx4bchxkAQgBFGC&#10;6/m4fbJbRwFFUW5LG6QoCnEWCTG88hCQXc9RHOlwKObMAaOXbhhsNVssL5ZZXihhmVp3wncQKIr8&#10;T3RTzh8c8hmmv30Et0gMa9XfKtJhg0x2nk2Q5SQ5jmVJEjlh7oaq9rVziiJl1boEREka3Pby7lAU&#10;ZUQuY7hkXr/7J2gehtLVIpZe6QfZt4dkTKTBnUScetRPQj/Z0r/soBAC1CE91xFjANl7MGb5ncAe&#10;9+FWoOsq5ZIlE0KXLUmulSWh1up4RH3jKSEE1hSSe0ki8IO4GyrdTIlQO0semUrzDD+7fghg5cYq&#10;bscdXoXnelx+9oXhxUcGBUmOHBSGrnFmeaZLAARuh8DtEI8hAPqhaRpmLo9VKNJOdJ68ts219V1A&#10;4fjyIg8/cJHjJ0/z97//3fzyL/8yb3/722m32/xf/+Jf8F3f9V18+A9/H52YlmNzZWWVtuuhqQon&#10;F2u87qEznFyokIQ+XqdN1DcO64dpWRTLZQKhcGV9l41mi3xRI2fJMZy2D6F6WJiGNBDlcwbFgkml&#10;ZLI4V0zzz+Rk/planvk0B81imoPmpZqv7SByTIoi27gM9abHdr1z4HJjvTVw3KNH2kG+RCGEwCot&#10;Upg9j26VZW6KfUq7fmXoIEOXOK79v4tDod70qDf78q1tO6xvyTxrTdvH8+NuNJTdjnAcKeFnp/2G&#10;0xmNGLqd0FJSPJOXzueykuWjk/Km/UXmq9O6JYvs2wuJSNCGDFpCjFoA4yTqkhBdA9uEDmrs8j28&#10;pEO/TWPrukw8vLMqy+5NWrtrtOrrtOobMldBc5N2c0vKnbVknoJujoJ2A68t8xL47hG3RWMee3aN&#10;Qgg0VZIOmQODoUsywkyLZcqcgS8O5LN0mvL+9Zd+7DfOPQokQzIy0tEpobl9g8bWdZo7q7R213Aa&#10;G7Rb27jOLl67QRR44+vU1LiVfY8Ww2cinbuUMY3/KJQ0OqtXemoCWRl22BIiGXnuTnOTTmt7YLvD&#10;YNhuMXa+MgXGXXUS3/76SN/cUggoF/efV2SyfRlJJIkhoyvZF0aD563qFvnaWRTN2pdsI31e+0VI&#10;CiHG2p/JSAhV1zGN8RvcLgw8q8n2/OlwK/umkRBJHBJHAVHoEQYuod8h8Bx818brNHHbDVxnN9XP&#10;3O56nI2Dkr2fLyGsbDbHemrruo6i6Tx/Y2d41V3cIQxL5xj9OSH6SIdK0RrbaJqWxTM3ttnYnYK1&#10;vAUkQhAnCVEUE0Rx18ul4wW03QC749NqezQdl7rtstvqsN1ss9Vw2KzbrO/arG23uLnV5MZmg5WN&#10;BtfX6zx3Y5tnV7Z4ZmWLp69v8tS1TZ68usGlK+s88cI6jz+3xmPP3eTzz9zgc0/f4HNPrfCZyyt8&#10;5snrfPrSNf7q0jU++cRVPvn4Vf7i8Sv8xWNX+MQXX+CTj1/lU09e4/NP3+CvLl3j6etbdLyjM/bf&#10;2GpxZcPms09ePZSHoaZprGw2uLbRZNv2hlffEqTxdbSu3DLStjoZ7s2/RDFTzg9InBmmKRPaCZlU&#10;1NC1Q/VN8tbcWsfWT3Tfpqc5FnKgPT66oB9S+gU2d9pduZqDFtcbb9ybhGGZjElltpZPw3/Hn/s4&#10;iD69zTjeOzniXkiS6TzfbxeyhHGTIMS4a5v+PvVj0iR9GBOq0G3FQZ79QaAokqxqd6RnZxQlFPLS&#10;GFwumrhBQL8vv5z0718fapVcN1z6zIkaJ5YqLKe5jmareaqlHEoaATEJSSI4fvwY3/hNb+Ut3/wt&#10;3eVv+eZv4au/9mu5/57zA9sfOfaod/shIwBe/9AZjs+XiQIPz+1MJAAyZGREoVRiu+Xx6Sevc+Xm&#10;DlGccGxxnkceuJfl4yf4e3//+3jPe97Dd33XdxFFET/3cz/Hd3/3d/P7/+m38Ns2L1xb4fmrK9iO&#10;dOg4NlfhNfef4tzyDIqIcB2HcIKzgGGa5EslYkXn2kaDF9a3sXLqlG/HXajqAZwmFBk1lMHzpQf2&#10;QUtG+t0+vNTHSNKYpGoy0iaOfSqzSxNLubaISIaJQTE8mx/5Oi3srcsjpMdwiYK/PlH7QoBlqoP5&#10;1koGlbLJTNVMDUvyc61iUqlIMtKyNKrlHGdOVPHiYKBNFtm48ksYUTIq/yENo33f075wWI7psOOc&#10;fjQ6eRrBHM1gBjuoYftlbL+M4xdxgjyOn6Ptmzi+Qds3aPsabU/D8RTaLrTdROrjd0Kcjk+77eI4&#10;bRKhIRQVcYAk3hMhH3Tf9550ixgTaXAkv3lE0PQ8Rm4WRSuOlFz5ePe6esbw24c4Hgy3iBOBWjqD&#10;SFJHpzgkClx8z8Zr12m3tnFaWzjNTZI4or37HJ36FdzmdTx7XR5kr/ss0nHr7b2sPdE/bp5YJ7Jc&#10;gEd8nrpZGnnmWQmnkAbaH0OREGPehX0xwcksuQP1UYieo9xhofSTQWmunHHYS0KpH9Nst9c22vf9&#10;8H/7zwDiMODEwp0LUex4YTdHgaIo5C0DQ9+bTcngh1JvLDOOaKpKqTCaiyBOBB0v7L5SqqpQLgyG&#10;NsdhB8/ZSUNP2gR+hzBNxBVFIXEUkcQJcQJCqAg0UHRQTHSzgKqN/m7L8TF0mbj1IAhCOZmd9j5M&#10;C9cPeeHGNvlicWyF0w2DVtulYbvMVgoHPu+7uDUkImG73mBxfhaAnZ0dtra2AJifn2dxYQGAUs7k&#10;5nYLwzQHnqOu66iqylbd5vp6nZUNaeA/aLm53eLGVosbWw1WNhvc2JDHurZe5/pGnRsbDVa3mqxu&#10;t7i502J9RxILm/U2W3WHrUab7WaHnVZHEhAtSUbUHZ+G49Ns+7TcgJYbYLshbT+i7Ud4YYwfCfwo&#10;IYghjAVRApFQSIRCgkKiaChqWnQDTdfRDBPNMDEME8OyMCwLy7KwcrluMS35V1FUXC/gxmadtV0b&#10;L4jo+BFtL8D1I7wwSjUMYxnOnBl/U+mLYazvOlzfaCKEIAgj8oUCqnaw9zaOE+IoJhHQ8SKWZktT&#10;GaumQSJkCJ511AnvhWyndE12t7ea5C0RMqS8Wtk/iqTR8sjn9mf+p0UQJlRKFuu7NqqqoqXPL/B9&#10;dFWlWsoTxQLbDrAsbWw9mAQ/TMibEZoqMKxCd7nsjKc7kBACt93EKi7Qaofouhw4HBaeF5HP6YRR&#10;jDHkdJAkCVEUEYYhQRB0SxiGRJH0KMsGbNn5e35MrZKjaXtUymbXi2raEgTj+7sgjNhqdjCMXt8a&#10;RxFFS6dWnqwVPAzPj2i7Ia7b00gPgoQgSPDDhCAUhJFMRBlFgihKKBVMDEOjafuYafL1g8Lzk66+&#10;5ouBliN16oc9jDK4XsRMNT9QD4MwJvCjkXqxF8JIat5niTubbRcviFGG2kGRJBgqLNRKA8sPijhs&#10;oxBj9r1Pe8FrN2j6Bokq65GOIG/pXTmjaeD7MaqqDGiDy++yDsexlNxJEtGNBmo4Hmh69/5GYUi1&#10;YFIpTl8nskmCpqnSW9HQMAx13zbQ9WI6gY+mGyiKwrNPPw3AvffdTxQGzFeK+EG8r7fpYRBECTlT&#10;x5zSg1KIBEQsQ7WHSjlvcny+jKmB0+4QBgEJSreNHgdFUdB0HcM0sTs+K+u7eGFEMWdSq5RYnJ9F&#10;UXXOXbyPv/2t30yhUODKlSt85CMf4aMf/Sitxi7333eRVsenaTvomkbOMinmTY7NVSjkDDodl3Ya&#10;ZaLpo89B0zR0w0QoKg27w+pmHSGglLembvf/a0HD9vj8U+uUyqNzpAxRlECssDBTYKPukMuP3tNh&#10;eF7Mifky95yW4+V2J0RVFSxTQ9fl+zJNiWPZn90uyZHQb6FrKro5/Xt/JxH4HVB0dLMIgN/epFhZ&#10;QNV0VHW0JHFE4HcwC3PdY0RJwvqOzUMPP8K9991PEseY2uHa+si3KRTL5Es1rHxppESBh2YUUfVR&#10;ebLDIGtLwyjpyhjFsaCQN9Lo9J5x9mARlUeDlu1jTDkGyQxLiqIQhkk3Umqz7pAIpTs3CXyfk4vV&#10;23I9dnvvcce0SNLnUCmNf85P766jKgr3zSx1l63utGSulXT+FPo+eS3hd377t+h0Oui6zjvf+U4U&#10;zcTuBJhp1LpIEgLf5/TyTPdYGa61dmmFHo/MnxhYHsWCMAIrZ6FqOopmyKKaCNUE1SRRTIRikgiT&#10;CIsYi0hYRMIkFBZBkiNMcgRxjlAU8JMCXpQjihT8IJRa+76U4eqkOX768/x4fozvJ3hBjN+X9ycI&#10;EgTghRFCUbr3I45C5qsFcqZBs+VjmupAHWh3ZC6hjis1/bOxcpKAaWp3NDl72w1JsCaWbJzl+xFK&#10;Gn0zDNeLSYS0/+1VCvm9r+vGRgO9z94Shz7L87OIyKZcXaRYmZe5ekqzFMpzFEqz5Io1coUqVr6E&#10;YebQDRNV0wh9BzM/S6PlkbN68jf9cP2IguaQL1Yneo7fbsRxSBT6GPkZVjYbGNbg2CUKZV1KYjlv&#10;1I8g2tP1YmaqeVTNQDMKIyVJIkTkYeXLw7seCFHgESdgWDLHUxgnrO/aGOb4tmYchBAkUThiL3cc&#10;f2J9PCq4fky1Ip2Rmvbec4FpIBAEQUJtjP0l8hrouoFu7H1vQr8NGN1xxDgkkU8cdciNeX7a9/3w&#10;f/vPhBBEQcjJxTtHQrh+NEBC5Ex96iRQR0lC6GYRq7SIVZzHLMzJkp/FyM9g5GoYuRp6rophVdCt&#10;MrpZQjeLEwkIUq3gwxiMbgcJ4fohX3xuDdOy0MdMmjIYpokXhNzYbGAZstMZ10jehUTbC3h2ZYcb&#10;Wy3WdhzWdhwarTZRFOB0fOqtNoqqYpmT73kUxWxs7WI7bRynQ7vjsrFdx3EcGvVdAArFEidPyEGQ&#10;oWtc36ijKMrIs1RVDdOy0DQNwzAOV0wT3TTRDRMzNeqblkUun+8Z9XM5zHR5VgzTHCi6IUt3Wd9v&#10;6P1F17tFy4qmDRQ1K6rUM86KoqrdQXd/mWRdUjWte/w4jvGCBNsNaXUCWp2AhuOz03LZbrpsNjps&#10;1B3WdmxWNjPSxWF1y2ZlSxI1ddtFVRWiMETTNHL56Y2jGVRNw/O89FnKBE2LM5Mb8gNBCJq239Uv&#10;PzooeF6MrqtH0uGKBMIooVoe7QSHsZ8B7qDI2tudVocoTroRSJnRfWm2jGVqNB1pkD5IexgEkoSI&#10;/FY3gq5jb+O1GwiRTGlIFbjtOlZxEdsJ0LW9vaD3gqLIgV4+ZxDGMUY6cBRCEEURnuci4oBqtczS&#10;4jxzczPMztaYnalSqZSAhI5jE4QRiiLfQc+PqVVzNA/5XCb1d0dFQuQsPZUnyVOr5Kmmcjmlgkmx&#10;YFLIG+QsnZylY5o6OVPHsnQ0VaHR8rDMgz1zUm+YMBRjB3V3Cs19jBeeFzMzlPgxCGL88GAkRBQJ&#10;jH4SwvHGkhBJkqArgoWZgxum+nFQEsJ1mrQCs0tCqHFMkijpJLs3sR9I4ptO7LPkeqJLOoxvR5NE&#10;EAQ9g4HnR+iqRkKfZ3cSUylaI2PPgyJJBC0nmNimi5Qg7vg+mjGBhKjePhIiDBPyuenH8fbWZcLO&#10;NkFnZ2IxEpvZXMBc3qPlm3iu9Ibbj4zQDQPTsuh4AasbdTpeSD5nUKuUWJibAVXj5NkLvO1v/y1m&#10;Zme5cuUKH//4x/noRz/K1sYa9993L14QsdtooWoq+ZxF3jJYmi1TLeboeD623ZZRLn16uhlUVUU3&#10;DBRNx257XF/fJRGCYs48MkeDlzoOQkIszsr8HvlpSAg3Ynm2xL1npDFc5tMSB3aIEClRPcnYeauI&#10;/CaarqMbL15fsBdCvw2Kgdu8RujWESKmUJodqcsZMhJCUXWSyJclSVivu10jThLHGJrCQq2E21ol&#10;DhyiwCEK28RBmzjsEIcdksglDl3iyCOJPJLYJ/RtcoUKupEbIUBUVZfexs4mobuLEAm6uX9/4noh&#10;61ttWrZHy/YHSiIE+ZyO68oxjUhlCnVdZX3T6W7XaHnUKvlJU4vbhqbt7dmPT0JGBluWzvqOTUKP&#10;hPB9j1OLMxOf8a3gTpEQl+vrGKrGxZnF7rK1rSaKLskjkgQt8tA1wX/67d/CdV00TeOd73wnfpqv&#10;QjdNUKQM8iQS4nprl+YYEsLzI+I4xjI16SiQFa1XdE2VpY/07MoepdJHmfxR9jcIE2rGTfK6Q163&#10;yWs2ea1FXmtR0FoUNJu8blPQbGmo1p10G0cWvU1Oc8hpbeIkxEtyPVImCFmoFbFMnYbtj4xt/SBm&#10;eUHmGapVclTKOcpFi1JRjpNvR32ZhNX1FmGUDIypxhUhmPh+KIqSRsJMLk473Pe9vr7RwOwzwvue&#10;z8nFGpG3Q65QQVWHxiGKks6PNFRNR9MNNN0kiSOiMMDIz6QkhD72dz0/pqDbLy4JEfVIiBsboyRE&#10;GITM14oksbyPR0lCjLsnpM7iiAArt3+bvxfC0EMI0C1pDA+jmI1dZ0B9ZD8IIYijiBML1YHl+zl/&#10;HQVcL2KmIuduR0JCCAiG5qsiiUAkhH4Tw7TQ9L3vTeA5oJnoxuR5WRx5iNjHyo8+P5XshZ0Yd3MX&#10;B4WipE/3RUbDcXn8+bXuhGw/WLkcpmlybaPBJx+/ytPXN9n5ryjXQCIEUZykibOmK64fjpRm2+ex&#10;5zdo+xGxEN3iRwm1SpmlhVkunjtBuVRgbauB640PI5NGXI2cZYGiUCoWKRfzFPI5jh0/ydnz94wE&#10;d6mKMpJgvB8DRv4Dln5j/4Bh/wgh+mVe0sRh3RLHxFmJIuIoIooiojDsljAMCYOgWwLfHyi+53WL&#10;57rd0nZsnFaLKAqolXKcmC+zPFNkoZqnXDApWDp5U8rS6Womf9N37UJKuyiKgqLK+xKFIYqiUCyP&#10;srvTIPO+F4kkVFsdnyCa/GwPAkUdlPg6DIRIJwTppCBKE+AlmXvYEeE29tkjkKc+KDE0W8mP5IVw&#10;+hKFK4dUVdLzcxRmzlGau0h58UGqy49glRbHal6O1YTt++Gjeg01VSWJBfWmj9MOsR2PZr3J/FyN&#10;TdvjZ9/z27z9R36Kt3zPT3TL23/kp/jZ9/w2m7bH/GyNjfVdNrakLMIRndZth5LK2Oia9Cq3TOkp&#10;2C+jUylbXXIGIWi2ggFt/iwBcceN6aTRFb4vExGHaWJIcQeS5e2HJM1VMw5C9CSnBpbDIZ7mYCjz&#10;Xnsf4vW5ZQzLMdU7nTRBqawDWbJSQ9e6RgNVk+HO2RBOpPrJk2CZ2kDS6mJBRlr0/3IipHxEkgyf&#10;0cGQTAgDzyDSSKVJv5Fd0+3EQcYLmp6jPHOM2eUL+xaAl99zgoun5jGUhLYzmh9rGEqaQLpYqdDy&#10;Ir747E0uX93AcX1ma1UeuOcclZlZvvbr/ya/9mu/xv/3n/5TarUa73//+/mB7/9+/tW//Bc0dzbZ&#10;2t7l8jMvsFNvAFAp5njo3DIvO7dEUQen1cJz3ZEkqPRJReVLJTYaHT516RrPrGzdtjxVX6rQUs/z&#10;qTAkx6Sq6sQ6vxcMXSVIicbbAiH2aRVfXGTtharnyJcqzCyc3vP9VVQVTTeI/HqvBOPGLfJP0NmV&#10;uvOaQFMSVCVCEQGK8CDuIGKHJHSIwxaR30DEwZ6/X5k9wfzxe8kVqlM3ZFu7HRTESC6CQl6nUpLG&#10;FSFgpppjeUHmTTF0DU1XqVVNatW9DTC3E/uoKk6EgpyjkD7jgYMc8pgvJcjE1IOGz6RfwUaBGBnl&#10;kI3zs7msyLabovpMscmRQgCqnqc8s8zc8j3MHbuHuWMXmT9+b1ruYW75ArPL55ldPsfs4hlmFs8w&#10;s3CKmYVT1OZPUJs7Qb5QkpV64Ln3xmrZe98P0Te2UBRpSNXTCMy9xhy3C8NjqklFn+AEl+Ul2atM&#10;AzmW7v1GQiqtmUyWlxkHIeIeqXCnK9aB0eu3Jp2qkpKFt9KWRLGg5YS0nPESlwMQMaqiEnhtQr9D&#10;GLhEoVSsiaOAJA5ltERqS5mIoT5ZviYHvIgJ8yt5P8asOEKIlCiXV3HrvzXcTATuLs720zjbTxMH&#10;7anquDzGPtvtoQChfPqpVSGEoG3bfPnDZ4fX3zbUW+6AoWemkqeUn67Db7V9nE7QTU5m6hpLc6MM&#10;SxDGbNXbXYJF11WOzR3OYHgQ3Nyw08axb9I5lBS0957IJK8ASQJzM/lbDn1rewHX1uq0On7XG/2g&#10;EEKgxBFxLHX/SwWLStGimLMo5k0MXevqiU2oWxMRJwlBOGRsVaRXdBTHRHFCnCU0FdIIKkTKYHf/&#10;yvVhahQVqY57ZjQViSBh8K+SejUe5ITjNFpnHBRFGrVOLFaZrUgPdtfzaXc8DF2jVi1TyJnYdptS&#10;cbIHrxCCRy89xStf9gAAKzdu4IUJxVKZG9de4HWveXV32y88c4MghnxhlHUcNwkeh8zgL+9p0h2s&#10;qao6MnAZaM4zA5boVWD5sbeVQKBkuoaZwTddp6T3DCUdKKd1Ry6X/3XXK7KJ1ZXUY6MbbtwbUKYM&#10;KoYmkzwPrE+TZCqKQscLKRZMjs/JELyDQtaphChOuHxtizAWhGGAqkCpMsiGHwatRgNd1xEoVAoW&#10;D53refjcCl64XqdY0LvtixCyren2w1m4eXedNKKKtE1SU7Ilez5qN5mUikhElzBRyB6gRPdT+mHg&#10;bUuffQaB/M2Tx/Z/NldW6sxU9ydT94LT7kXgASzNF4lFwqPPrFKp9SIBO47Ng2eXqBRz3FhrkbOk&#10;N9O0sNshC7PFEakH6Qk4mjQ28ptU544PLRVs33yO6vLDsk/Rp2+3xsFph5w7VUNRFOI4oWW7bGzt&#10;cPbUEr/3kb/iNz/wkeFdRvD2t3wN3/q1X4Zt21SrVQzDOPRzcdrR2P7Obns8eX2LfKEXFeR7HguV&#10;HGePSQmOO4V+z6k41RjufZaJ77PPSSJlG3VN4cTy/vX5duHaapNyUR87eUwSgd2OOHNisN2yHR+n&#10;HZDPTzc5A+i4EcW82ZVSu75eZ9fxUfsiWEgjiywl5qHzxwaWHxR+exNFBBQr88OrxmJn4yordpFY&#10;k/XIaTU5PT9HPqfdcgTXXmi0Atpx0s0L4bsd5oul7livv58CqdWsaWmfpigEUYyCQrFgyDFW2u7G&#10;saDZcrv9X9bkym5bfg+ChLV6E7NQQFVVPvD7vwdpTgiv3ebc8ixOO+z2uzDYQA8uGzPN6bbpvQOk&#10;m5IkQhI6usr8jByf9BuLh+HWX6BUncUwJ4+NMuysPUtl8WXdfqbpuKxsNrHTMe40TjakciRB4FMr&#10;5jm1VKOUN3nymSssLczQaDlUizk++KEP8Zv/8T/y1FNPUS6XeeWrXsX3fPd384Y3vIHLz11hcW6W&#10;hbkZbq5voSgwMzPDykadzbpDzrLQUoeOcRBJImXuAp+ZSpFTC1VKtxgh81LF1dUG7/ndL7B0bHJ0&#10;p+dFiEDhkYuLfOrJG8zO7V8XGg2Pl51d5G99zf0A7NQ7hFE8tWGpH5P6oKNAp3mdXC6HlX/x+oK9&#10;4DQ2UfQSod+kUKpgWpOf0zi4zi5eCE/cCCmUUs/SIKBgKjxwZpHm+hPMH784vNtYhH6H1u5NqvOn&#10;9pV/6Ng7xEInV+rJ8UzCzQ0bw1B6zgVj0HJClhdK3Qguz4/Y2u10k37uNnzOnZrpH+LeEVy70aBc&#10;Msb243uh3YmoVXIUCyaPPruKUKV8Lelc4ytefnvyAk1zr6dBFCX4QTJxDPVbz36OWbPA3zgj58sA&#10;n3nyOkZe9nkAbbtFRfP5jr/7bTSbTSzL4sMf/jAYBW5s2ZSqcvyTJAlOqzX2nvzZyrOsdBp8532v&#10;HVguc5kFt+yFPIxmK2CusEuxXD3wu9iPjr3DylaHZlLrRgy6jsND55co5S2urDS6kRByHCLHcmdO&#10;1A5c124HDjufOCj2e6+TRPDJJ65STusKSIeDN7zsDPbmJXLFWuqwqUllBlVF7fusKL0ISa/dIAwj&#10;cpWT3fs/Dn4QM2etMbN4ZjTK4g4h8Bzctk1h5hx/+fgVSuXKwPzebbd58OwirhshRHLoBOZRlOB5&#10;AUVtC4RAReavUVBRtV5/rGgGRq5G5DekTUqIdCwtDRjye0Y4ZsukN5gcp2Z2DPlZt2rkysuQ2kov&#10;vbBBrjj9+5bEMVHg8Zr7Tw0sX7nZpJDXb9vcQgg5tzh3qkYcJ6ystahVDm7b7UcUCzwv4uQxWccj&#10;3ybobFKdG4z+2gt2fR3NkqpBkxB0dkniNuWqlJbvh/Lpp1YFt7lzGoeG7WJ3eiRErSw9kqfBMAlh&#10;6BrLLyESQg6KZcZxOUHLEoAgp2/Z5K1vIpmhkNMh9WLuGQ2lgT37nC3PjO9Nx0NRwO74dPwQkSTo&#10;Vg5ryonZfhBCkMRSY0+lZ4jpmaHltcgOLzMOg+f1ku2KJCFJz18ZSsScQRpi5bH0NLQ6m3Bnk9ms&#10;UZcNzHR/B/Y7QgS+Lz30o4j5WpH7zwwOijuej6Io1KoV2k4bfQ+Zrc8//iSvfNmDKApsbm6y03So&#10;1ma4fuU5vux1vUHQM9c32Wq0BzrGMAjwPa9bN/ZDdk+11PihaRqWoVMtWmi6htq3jRyk9P1N66+a&#10;Vu5+IkquG93nduiPvlhYSRNqCyEolsvdQe+tIPR9XNeVnmaaxpc9ONi5HRbrWw6qIj0FM0IhM1h1&#10;jVtjl+3/vvQiIrIWQLZJpJ3lwPd0Ybp48LtsKihPCL3ux5WVOsXCrRkLgiAZa3T45BNXyReKA9q5&#10;5ZzGfacXWdt0CPsiVHKW1jW8DbQ1veaGjhsxN1OcaqIiREJr4wlml84jhBxMyb8JrZ1VqsuPdPuU&#10;W4GiKCzNy8FWkiQ4joPjOGzaPj/9r34VgDe99hHe/k1fw4nFeQxDJwwjVje3+c0/+Ah//pnHAPj/&#10;/ch3sVi2KJVKlEolrq02DzVpmGQAeimREF+KuHpjeJLZ+ysSgevHnD4+HErs0+4E5HOT+6hhdNyI&#10;YsGiWpbP/vpGnV17PAlhKjEvu9MkxPoVVpwysSYN4k6ryYnZ2YkEzVGh0fJxYkH2tnqdNsvVCoW8&#10;9NzrtZOClh1QKhq9tlGAF0QoSE9E2Z8rXWI4c8yQY8Fsp7QtSiUItmybXKGAMoaEuHhyHtsJKHRl&#10;b9J2eqhd3qstjyKpFS2lu7odAKQ5glwv4typGfwgYn1zfCJZgaBqbDE3vziVZv7O2rMY+dF3P4wS&#10;Wh2f63UNw5TykPv1XaTtexgElHMaeR0unD0JQLvjsrm9Q61S4qMf+Qi//uu/zuXLl7Esi0ceeYTv&#10;/d7v5Q1veAPPXLlOHMU8cO8FLFO2X1GccHO7yc2tppSYNMyxeSNIn30QBERBQLlgcXKxSq20vwH+&#10;SwlXVxv88vu/wPLxyRP8jIRYnivy1LVtjh0fnccNo9nweeD0PH/nb0gj5G7DJQijQ5EQrhdjmTqz&#10;Q/J0R4FO4xq5fOGWdaxvF5zGBopRIfQat0BCCJ64EVMoyeeWkRD3n17A3nySuWP3DO82FoHfxt5d&#10;o7Zwel/5h469TSIMrClIiNV1G8uUbekkNO2AE0uV7jYvFRLi6koDMzVW9n47m8/2thv4jCINmTMF&#10;CnmDzz21gmrmusbo22nnuVMkxH985rMs5cp89en7uss+fekaZqHYnY85dosybb7zO76dVqvVJSEU&#10;q8jKRqtHQkQR7bbDGx8ZvSd/tvIsNzoNvmOIhKg32tjtoHvfe/3NoG0n67cH5waZXaJ/mVzadkMW&#10;i3UKt0hCtFvbrGy52KLWnc90HIeHLyxTzJk0WpmtQPZDcZwg6M0NXmy8VEiIIIr53FMrFMuyHgoh&#10;yCMwNK07HlIU+ZQVRaQCnP1/E0CgKoJIGMyWEkq1ZVr23hGcuM8xs3j2xSUhOjaF2jn+4rErA7Ym&#10;UkLrwXNLdDohCmLqHGDDCKOEwA+Zye32jN5CIBAksYwUTeIYp7WDVVzIBrlZC5i+PP12vt5LpaST&#10;88wepvSNYVXd6nruO67P5SubWAcgIeI4RgQ+r7pfjhkz7OX8dRRIhMC2I86crBJFCasbLap7SF1O&#10;g+G2NvSaRN4uldnp52qtnVXiNDJIUTVURUUoeh8RJ+cxinApVvYhId74yLmpBvBHgYbtYXd6L2Ot&#10;nJtaM3daEqLtBjQcjyQ1YN8JEiKMYuq2R9vzcf2QthvIFyud3PUb7jKjcbdzSo0F0OvESCV4sqfS&#10;3SYzKggZWWDm5CBarr8zz3A/9HvmK9k1vETO7SiRJAkdx6FcsHj4wuDL27LbLCzMsbtbxzAGjW2K&#10;ovDUs1dQFAU/CLBMgyQRNBu7zM7NMTM7x5OPP8qbv+qruvuEUcTnnrox4LXdajSoFHMcn6+gKQq6&#10;Lo0RHS8gjGJUVXonJnFMGMOx+erUus13IbG20+LmVhPXD1FVlVJl/AD5sMiICFXVeOSeY1NHhf11&#10;wnoqAXSrmKnmRnK1XL66SSfs5YUgjQ68cHKO2XKxS2Tbjk8YSgmHfmNgtj4b6CAEi/PFEQP7JHTq&#10;LxBHPqSRP4qiyoGSolGonRne/JYRhiG7u7uUKxV+9j2/zWNPPQ/Ab/+bn6KQHzUKdlyPt/3w/wTA&#10;I/df4L/73rdht1rMzs5yY9051KRhEgnRsF2evrF9l4Q4JFqO343WiONM7i6L3pD19uzJQa+VluNj&#10;Oz7Fwnij6Th03JhS0exqN69s1NmZQEIYxCN940FxcBLiBVbsCrHeIyGOz8xQLZu3dRiy2/ToJHRJ&#10;CNdxWK5Wxnq11ps+lbI5IPnUsgNUVaFUnK7tIG13hBA07YDNVotcoTiiKey129xzYo5OJ6KUGtgO&#10;g5YToKBQLo0/v92Gz/nTMyPGvH5EUYIWrDK7sDSVZr7XllJI4+C5DkrhNCubDbbqTjdX1TQOAl0y&#10;omBxaqlGNU0e3vE8Nrd2mZ+p8IlPfIJf+ZVf4dKlSwgheOihh/ju7/5u3vSmN/HctVUW52dZWpjr&#10;5noQAtZ2mqxuNhGqmib3G3+v6HNmKZg6JxarzFWnnxC/lPHs9W3+4x8/SW128vP1vAjPiWQCeENh&#10;YXE0wncYzabPvSfm+LavfxCAetPF86MDEagZoijB9WJODZGyR4FO4yq5QumWdaxvFzIPxsCtH56E&#10;CARPrA6SEEVT4b5T89jbTzGXSqnth8BzsOvr1BbPoPV5wY5Du7WNUEys4v4Rw9OQEPWmz+kTvf4w&#10;DOOXBAnRcnw5nhwghvudfXqOPZlDYmZbKBUMSkWLz1xewbByXWO03WzyyDEPRZn+XYljHy013PXG&#10;pelnLUeSymg5nVDaWrq2i66hAlBR8VHM+X09hYcNY8P4909/mlPFGb7yZC/K5q8uXSPf1+c5rSZF&#10;4fCd3/HtOI5DLpfjwx/+MKpZ5NpGs0tCRFGE227zxkfOdY+V4eMrz7DaaY6QEJ3GNaI4daQUqbOB&#10;EF0nS9I5gTSnqul9kCoDAgXdLMsk1kiFhu5zRKGkbR7qXexHu7XF9U0PR5npRYY4Nq+45zhRmLBT&#10;d7tODcPR7rejHTwoXiokRJZPNWvbkiShqCjMVKxue5I9594zH3pfU4eyMBLM1goUppjXtzYuMbt0&#10;FuVFIiF818Zz2xRqZ/nEF18YsDXRF1XTdkIUFcwD5JHrRxgmhGFIzeojIYYQeA52YwvDyqf3tXuT&#10;5QYjTOtIZgAA//RJREFUy7L2UX6W/3rbKppFaa5HjNsdn6eubWGNURaZhDiOEaHPq+4bJCGu3mjc&#10;1rlFfxR7GCWsbbSo3CIJEUYJYSg4viTt4oFbJwlblGv7E/wZ4jhExHHXcTJJ5F+psJItE5imRa44&#10;Gi3RJSE6js3L7zlO3tp7AHBUaDoerXaPhKiWclSK0zU805IQG3WHIOh5sGqqwvGF8R3bYeD6IXXH&#10;w277tD0fP5AJTbOEutnfflJg0ue7uDPImNFpMW77cZPbJElo2zb3nJxnabZHdHl+gKppmKaB6w1q&#10;3125sYXjy/qpBS0io4SiqLR2Nzg2X2Vmdo4nHnuU6lBIcxgEFEslNF3n1EKJJIqZTSeuigLWGPkt&#10;zw/IWSZXV9Y5tjDaELyUEcVSCilKEuIoIY4ToiSWRrYkIY5lh1PMmd2BQPbc+gfq2cCrt04ui6Kk&#10;u65/n7br4wVRV5JLNwxy+fzY538UyCJa5LVYVEs55mslcn0Gc9lk9LxpshbkbltyeMRJwhPPrxMK&#10;ZUDWI45jvHabCyfnWJyZnrwWQtZLGWVye+rKrcJ1XXa2tzl7/jxv/5Gf6uat+cC//T94y/f8xPDm&#10;A8vzOYvf/Ff/E1dfeIG5+XnWt71DTRomkRDX1+tsNF2sXM945fs+tbzOxVOjnhR3ceto2j7tjt/n&#10;Ib8/Om5MuWRRLsr+ZmWjwY7tjZAQcRShi4iH7xmWGzsYDkNCXGlVUQzpoOG0mixXa8zWDl5XD4J6&#10;06ed9CIh3LbDYrlCrTI6Qdlt+MxUzYH2u9EKMAyV4gGeBWm707RD1htN8qXSSJ/gt9ucPz6H60WU&#10;DkA2DaNlS6PTOBJC9IWM709C3GB24di+8it7IfQ7tO06xVlp7PSDSEYjbLfI5Sw0fbI0Uj8yMqKU&#10;Nzm1VOtGJfh+wObOLotzM3zyk5/kV/7dv2NzY4PXv/71vO51r2N5eZl7Ll7khes3WZyfZXFuZsDZ&#10;ZGPXZrvZ5tjCDOViHscNWK87Y6PawiBAJDF5U+PYXGWEjBg3Fn0pY3WryZ9+/irNvnneMNrtkLWb&#10;DoahcubsdAawVsvn/NIs3/6ND0Eqj9LxAhlFfgjUmz6nj1cPnNh6P3TqV8gXy5gvaRJihsDdPZTh&#10;cxwJEQQBJUvlvpMzODvPMrs06mE+Dr5r4zQ2pAewtvdzbLe2EEou9Y7dGzfWbSmluYfhu9Ec1STX&#10;dLXbbjWaQTcfj6ooLMxNF+F6K9jYcrqyfMpQNGP2V1UUOq6U1puEth/iZXNWIbDtFq84Cbl8fioZ&#10;PCGgub1CsTqPpltS5iQ1rMZRKOdOSYBpFQYklOU26XwL+T0JHULKXXJCZJOY7Du970IoLC1LyZRh&#10;vPepT3G+PM8bT/QIrk8+cZVCqdzt85xmk3zS4ju/49vpdDrk83n++I//GNUqcW29MTUJcdNt8u33&#10;DpIQBxmHyHuRRTcL2s1NjMJiNzHuMNr1K8RBGyFSz+LUIUnTTSoTDLXDaDc3ubbp01b7SAjb5pX3&#10;HkckCjv1TtcJITPYZv32+dOjCbrvNF4qJITj+ly6skG+KNu2OI4paxq1irVnezIOthNSNdZT+aae&#10;XFMc+eSrp9D03lwni4ofdiK5U/BdG99tk59AQnjtNg+dW8J2fFRVOTQJEYQJURgyk6tTmR0/N/Bd&#10;m45dx8wVpnrf9kIUeNjNLUpzPXtaq+1xeSjqfj/EUYQSh7zi3sH38XbX2zgWdLyIU8eqBGHMxpYz&#10;dgx+EARhQhILlhdTEqKzg4jblKr7E/xHhS4J4bkdZorWHZvk324SIo4Tbm7bA8sATi5WRiZn+0EI&#10;QdsNaHsBOy2XjhsQRiECpUs2ZITDS9Xo9FJHkgwlLumyyemAJls29Fl+FDK5bd8+ipBJhIToeRtk&#10;A8leXMn+yOrYOOiGQaEvjCvwfeIw4PUPDXoutzsedtulWu0NPHzPZ22nRctLDdxRk1gtIlSddmOT&#10;hVqRufkFLj3+KNVj9/YdDYLAR9d1CqUSlZxMeFkpmNLfQlEwdA0/DAEFL4i698n1AsrF3J6yULcK&#10;u+2l5EBPtivL35FJiiVCkMRZLo+M0+6RAN3nPQQFuW1WT5R+ORxFQde0zErft4/caFibelIb0L88&#10;jmNUVcXYQ+P5dsD3PESSJelOBrxku0RJ9/vonZKX0Nun/3t3ad/lZ/eo/450t+5friipLFH/b/b9&#10;Tt+HbP/sp/tPqbsu2yGdUPVrY2uqQsvx0mebTrrIJmGyZDJS3XXpJLGcerPuh1bbI4kT6raLUDVy&#10;+dFJWRzHBJ6HQsJCrYRl6liGjmXKBLSWIcMvs3qzudOg1veeB8H4BKSu5yNSrzFFAVVR0XQFXdWI&#10;4lheV3q98v5l90v+HRetcBA4jsPO9jb33n//AOkwDQmRfX/mqaeYm59nqx4eSibL8yMWZkejRT73&#10;9AqKZg54D0dRhDpm4HcXR4Om7dHu9Mv07I+2G1Et5ShlJMRmg53WeBJCxAGvunfQc+igOMjkH2Bn&#10;7XmutGooqbGl02qxVKve1okC6eS2k3lIAq5ts1itjP3d3YY/Qoo0mgGWpR3YszvzlFqrN8aSEEGn&#10;w9nlGXw/PlDEyzD2itQQQsqbnD1Zm4qEmFs8PiK/Mr5PG7yWDIHfxnWaFGYGjZ1hFLO23WJ1q4lh&#10;GuiGOVUfHgQBURhSLVicXp6hUsx1x/RhHGPoOo1Gg8uXn+Ly089w7uwZHv3855iZneXrv+7rWFnf&#10;Zn5uhqW5WXI5+Vw1XeexJy7xG7/5O7zzO78TqzKLH8k8MlE6RiKdx5yYKxEFLkkiZR1k0nQNTdco&#10;5PMk8VAutaw3HnPPXmxcvrbJJ5+8KaPB90C7HWJZMlp3GtitgNMLVd7xlofhkARqP9qdiGq5144d&#10;Fdr1Kxi63h2fyr5cQSHLc9a3TFHTcVj/toPLjhqt3TX03ByBu3NrJMTNmEJqqAuCgFpe5/yxCp3d&#10;55lZGjXujoPvtrAbG8wund9XhqTd3EKoU5IQay1yOe3ARsNxEELQ7sRjHSeOGvWmS8cNsSw1daCS&#10;L7roax/bnQjL1NF1Zez1CSGot3zaab4/kUb3vvykmPp5x3FIffMq1bmTI6RFu7VFFIMioqnkO+r1&#10;XTnmFULO9yC9KPldzgzS+X7kUF3q5QDqx69e/iT3V5f4suO9Nv8vH79KsdwjIVrNJoWowXd8x7fj&#10;eR6FQoEPfehDqFaRa+vTR0LcKgkxjNbO6p4kRD8k4ZOQxAGevUptfjqZXqe5ydVNH0+d6Rqy23aL&#10;V917kiQR7NTdsZGQ9aY0yr/YuN3G3Az7kRBNx+XplW1yqYE6jiKqhk61bO0bzTOMlhNSVa9Tmz/V&#10;9Q4XIsHr2JhD9aG18QSzy+f3T/Z7myBJiA656mn+4rErY0gIh4fOL9Nq+eiakspyHhxBkBDHIbVc&#10;k8rMeMLR6zRx201M6/aQEMPPeBrEUYSahLz8Ym8uKoTgykpjZCx/lOiPEPODmI1th8qtkhCBlMlf&#10;XpD99620bYdFl4QQQuC7HapFi3tOLgwYvm4HWm2fptPLGVApSs/faTBKQqgsD8ksNR0Pxw0HJIFU&#10;VWG+VsTaQ4omimIcL6DtBuzaHn4Q4PnhSHSDNhThcCToN75O+Zm0I+3/Ttql9y/rrRk6Rvq9+3HM&#10;MgYmgX3G4vT78Mf+Y6hpAusMqgIiEYRx6lHRXUM3nJ3091RVPjNN1VAUgaaoKKqCrmtoioKqSK37&#10;rGiqNOZlHshyuYrW1b4ffF66Jgdm0hCe/u0jMugb9PVvgxC0vYDr63VUTet6AZGGu1YKOfKWzG+R&#10;hclGcUqa9B0r6R5bgO+QaHkECm27wWzZYmFxiacuPYE1K403oi+fRkaAOLZNkiSpAR7SaQsg5SC6&#10;tz4zanbP9PYg085Ph5Pyc3oSA38HJmVyWfZd7Vt/5O/YXzcMv+vjMK6NGEa6TZIkcrv+NmNc+yFX&#10;dP/2twndj91PEplubYY4ikb2G/6evQ/90DTZBuwFkRrtcoUCIkvKvgeyfkQkCaqqEIYRnueh9v1+&#10;RoCUi7nue1cq5FICQb676RtAIqCYtw6UlDQIpDHHD0IQAtMYnUhMC9u22d7a4v4HHxwhFyZheLun&#10;nnyS+YUF2t7e93ovFAsG5T7ng6tru2y3PMy+KAiQz7vVbPL6h85g3EYS9a8rmi2PtntAEqIvASbA&#10;jc0Ga/XOQAQL6Xschx6vuf/0wPKD4qAD5O2157namkFJcw64ts3yTPWWdVT3w24aCZG1Sq5ts1Sr&#10;jiSRSxIZuTBTHVxeb/rk8zq5A2rtxrHA9SJWduoDXqEZgk6HM8szBLdIQjTtAG0iCSGvaToSYoW5&#10;xRNoukmSJMRxTBRJ8j0bF2VjAE3T5LhvyNGnP4niOCSJ4OZ2k5WNBqZpoJn7yzTlLZ3jtTydToeN&#10;jQ1arSbXV1a4dm2F1dWb+Gk7PDszwyMPP0TbbvDPf/ZnOXfuHH/rb/9t3vpN30SEyvxMDZEkKKrK&#10;f/zt/0S9Xufvv+vvgSIdR1RNQ6gG6/U2cSKkHK3X5P/6v/+fbluf4eI9F/j+7/ku9DE5JorFQjqu&#10;HO5RX1x86tI1nlyp4/Tl/jsK2HbAfKnA9/+dVwGHk5Lrh+fHaJrGwuz0kgzTIHQbJEmInDP1PKIV&#10;ZP3ueUgnfdtkzzFNtJluAyKVwekfF2dkRh+pQe+7XDS8bW9/33Uw8gv4ne2pjdL9cJ1d3EDw5M24&#10;6y0c+D4zBYNzy2U6jSvMLJ4d3m0svE4Tp7HJ3LEL+xrfnOYmilbALOzfD6ysNSnkji5ZqO2E6VxT&#10;QdVUapXcbZG23W24BEFEbg8iut70MXRJVo+7vjBKqDc93PR5CyHo2DaPHICESJKY3fUXqC2cHolY&#10;cxqbJEJFUeIDyXfsByEEO+vPUV2SJOMwfuXyX/LwzHFeu9yrW3/x2BXKlV4C3VajQS6s853f+R34&#10;vk+hUJCREGaJq+v1HgkRhridzlgS4mMrz7D2IpIQGeKwczASorHJlU0fX5/tjgHadotX33eKKEqo&#10;N92RtlL0OQ+8mFjfcsZG9wgh7XyH8fzuuKl9bAgibFHNddI2sa8tRX53Q3huW8HKy34hCkNqpkGt&#10;Yo3YkvZD0w6oadeZPz7oUNrcuYFZXCYO2iSJPM/A3WVu+Z6R8dudgu+28F0Xq3qaTz4+mJibNLL3&#10;4fPLNJr+LeWA8YMYEYdUczaVmfHth9tu4HUcTCt3qPetH+NIiIbt8syNg5EQURrZ/UhfZHecCFZW&#10;m9SGxvJHiTBMiCLBsaUyfhCxud1GS3PMDb/P08IPYkDt5oPx7HU0LaFQunOyx10SIoPnuiRxRLlg&#10;kUs9PsMontq7dBKCMMIPeo2B50eUCr1jOq7XlR0p5i05KUmkt1AiEtpu0N0/TqQBZqYsG4dW28M0&#10;NFRV3tTZSoE4lp7X47Cx2yJvGSiK0g0hjJJYSr0kCaomk2r0Ew63Arfdlok70u/ZoJI+LXG6htjU&#10;fzj9nK7o7pt9kjmg5cAiCOLesdO/SBVCoOchLL/0PJFByLCwbLvuf9n37sYIMcaArSjpD45bme6T&#10;bUJ2yalxX4jeySjpxqnRX9r7pKRJ5iV2OyZYmpYO6qF74Ur6PbucjMLq7w+yzkFJ63Um00P6/kRR&#10;NJgUvO/5ZQca/h4722i5MoqRo2PXyROwdOw4zzz1JLOn7h84gVajgWGa5AsF3E5HahX2ESF3cRd3&#10;cefRNSLIL72/adslhpYJIXhF6h3+haeu99oJIRBKj7BECIr5HKTRXI7ryzxB6UA4iZPuvkqaLF5O&#10;lFUqpRxOx0ekJK+mSmkCt9PBbtb52q96wwC58Fv/5qf4vp/8Wf71//SPmJupslNv8sP/7P/hPT/z&#10;3/FtaU4I+kiIufl5KkeUH+XmdpOra/UBj7Z+eK7LbMninpO3Nhi9i1E0Wh4dN5ATivTW9/dRvc+9&#10;5R0vZraap5CXE8PPPbWCYlhjDaUdx+bhC8co5g4/SD/o5H977TmutGZRUxLCcxyWZ6q37D20H3Yb&#10;0vs0G7G4ts2x2drI74ZRgtOORkiI3YZPqagf2LgVRglBkHB9e3ciCXF6aYYoTCjkD3bsfjRbAbqu&#10;jI1+yqIxzpyoTkVCzC6eQAiFTsej48UUy1XK5crAmDuOY2y7RdtuUshpFAo5dF1PDak96YC9ECeC&#10;1c0GK5sN8rkcqmFMJCMqBYv6+jV+4Rd/mUI+T75Q5MzpU1y7fp3lpUX+/ju/g2q1SiIEYRhx7eoV&#10;fuHnf55PfOITrK+vc/HiRX7zt36L3/uDP+KvPvWZ4cN3MTMzwz/5sR9lreGRoDJbLRK167z3fb/B&#10;D//Qu/nd3/99XvmKVwCC//IHHwBgdfXm8GH4Rz/8g7zswQcGHK5ebKxuNVnbbfPEla2B3H9HAccJ&#10;mMnn+cG3vRoAux3gOD75Q9bp/TToXyrIpHB6BEU/gdGTyZHf+wmMQUKjR4IIzOICnrMxtVG6Hz0S&#10;IiGfRoQHvs9M0eDsUgmveY3awnT5rLx2A6e5ydyxiyPt1jAkCVHELMwNrxrBys0mhfzRkRBJ1yYh&#10;vUhvV1TETr1DGMUTk62L1GisKgrFoj7WaTQIE+otD6+fhHBsHjkxPQkhhGBn7VlmFs+ORKzZ9XUE&#10;GpoKhlXoI7kGSbH95LWGIZKY3c2rVBal3NowfvnJv+A1s6d45XLPqWFYNqbVaGB4W7zjHe8gDMMu&#10;CaHlSly52SMhpASuy5c/PEpCfPT606x7rbEkBEmAYeZSm002YMpIQKAvcjkbNCko2I1N9NwCmjV+&#10;vj7uOR6chNjghY2AwOgjIVotXvPAKYIgptHyRoyWos954MXEzQ0bTZU2q374foxAUCkdfPy42/CZ&#10;nxlDMMcuWrxJqbqYRiaI1D4lPzt2k2d3S12HqDAMmTFNahXzwCREoxUwo48hIbZXMEvH8Ntb5NK8&#10;rsBY7fw7Bb/TwvddzPIpPvXEte67ksFtOzxy4Rj1hndrJIQfAxFVy6ZcGy//4zq7+J6LYVpTj/sn&#10;YRwJUW91eO7mbpdomgZRGGKQ8PA9veivo0oUvReCMCFJZNSCEALbCeh4IUIkh5YH9PwYQ9eYS98P&#10;t3UTw1DJ38H6N0JCgPT2FKmxVVMVOk77wC8d6cA/g0xWMfhTVi7XTQTatu3uek3X03a818ALIRD9&#10;UQ263jX0hkEwcOx+Xe9xCHwfwxzU4c32328AdBgkSULguiQiQUUa2qVtqWeQ737Puq2MhOh25nKN&#10;0mckHzCQp8uj1BO9H6qioKXeo/3PJLvHw5i0fMAY0Y89lpMdb2jZvsvTZ387nsdRwvc8qSWcGuLi&#10;KMLtdA6cuDhsbaDlqqhmDt9to7i7HD95mueevkzt1P0D27qdDrquY5gmQRCQRBG5AyTWuYu7uIuX&#10;BtTU+yVWDhZZlxkRRGqkI0m6CfK664RA0/UBz2KEQAHanTaN3W3e/tavHcgJ8Vv/5qe4vrrB/RdO&#10;dyeuTz1/ndMnlrokRJYT4j994KPMzM6hZZOxNNowI0DUdPygaZL80DQVQ1MpptEfQRgRhDFRHNNs&#10;+8SJwLByk0l/IXAdh/vPLlJNNdvv4mhgtwPanSwRpnQWyIZUIk26KL/0nAqEENQqOWqVHA3H5enr&#10;W12P2GF4rsvyTIHTS4cP9z8UCWHPoqaJj51Wi9Pzs2iacmCpo4Ogn4QQQhC6HZZr1REJBN+P8YJ4&#10;ZOKy2/CplEx0ffr2gHSSEseCq5s7Y0mI0O1waqFGHIlDG2w5ShLCv0Z55hgt26VYmefy1Zv87h//&#10;Oc9evdFtj0jbm4tnT/KtX/8mHjh7nHZrm1qthGmaBJ6D73bI16YzdoZRzOpWkxubDUzLwsrJtqsf&#10;lqFxaqE6QAIJIfj1974PVVH4vu9+F1EUsrq22W3fNrd3SQKX//Af/gN/9md/xr/9lV/hj//0Y5iG&#10;wfd+97v4wqOPc/bMaZaWFlAUhc9+7lF+83f+M//Df/9P2LZ9VtZ3ObU8T+zbvO/f/4chEgL+9E8/&#10;wrt/8PvlNQc+v/CLv8wjj7yMt/w3X4cQgijqyW6+2GjYLpeurFMolfjiMzePnIRoOyFly+IfvP01&#10;ADidgOYYw9q0+FIhIW4X2vUrUxul+7EnCbFYwGutUluYznDqOnXara0RI904OI0NFL2MWdjfW/P6&#10;zSbFIyQh+jEpp9VRYHNH5gWwJkTDCSFo2SEoCuWilAQdRhAk7LZcAqlbikgS6cV8QiDiwegkP+7Z&#10;TFQlRld6DqNJ7I8lIVq7q0ShNIKRztsHWyD5LVeoUKzsL52VIYkjGtsrlBceGF4FwC9e+nPesHCO&#10;RxZ7CgEDsjFCYLdaKM4a73znO4miiGKxyIc+9CG0XIUrN3emJiE2PJu/e69sZzIEbp1mfTv9JqSJ&#10;Jv2mKJkNp++vIrcDaARLiAG9gh4SITh3qjbSHx2UhLDrGzy/4ROZc91jOa0mr3vwDJ4X0XK8kYjX&#10;/n77xcTNDXusYdt2wlsiIcbluoiCNkF7fWxS5NDv0Gjs8MxOoetgGgYBM5ZFztJSc1XqNJw+rmwO&#10;RLosI6SUVDJw1lxl/thgfs/m9gpW6The+9YTkh8VvE6LwPcwSif5zJPXKFYG60SWP3i37mGZytQy&#10;isPw/BiVkGrOmZiDoGPvdO210477J2EcCbHTbPPCWgNrjBTzJERhiKEkPHyhR0IcVY6GvSCjFhSW&#10;5ntzrGki5vaC58eYhs5sTV6/27yOaeXIFe7cWGhs7VFUNU2gImUjcsUiZr5w4JIvFrulWC5TqlQG&#10;SkZAAAPr84UCuYJ8+a1cDiuXI5fPDxyv39PcME1My+qW/WBa1khDfzsN3qqqkisWyeULmIUiVqFI&#10;rlCkUCpTKJcpViqUKxUqtRqVWo1yrUapWqVYqVIsVyiWynLbUol8sUiuWMTquxe5gjy2lS9QLJdH&#10;Sr5UwszlMXN58oVCt2T3eLhYffd9oPTd44FimhjjimFgGAZ6f9H1btH6y5jcGrfreRwlDMMYmPxp&#10;ut4z+B0Egi6tpBmGNCyOkagZxujA7y7u4i6+VGB3fOyOf+C2TlGUbj9tGAaGZWGlRrVcPk+uIPtf&#10;07LIFwoUikWKpRLFctrnlMuUyhUa9QYXz/a0+j/2V19gaWGWD/35Z/jgn32aD/35Z1hamOVjf/WF&#10;7jYXz56kUW9g5osYedmXWJaFblmouoFAJUzAixLafkSz7VN3PLYabW7u2Fxdq3N1rc6NLZutlkc7&#10;UtHMHLlCce/2TlHQLYtLVzaotzrDa+/iFlAumiwvlDm2WObYUpnjSxVOLMty8liV08fTcqLKmbSc&#10;PVmjVsnRbHs8dW0TTZ88ADcMg5vbLaL41r21pff75OI0N6lvXpMby+yX8mOSsLhQJAwT/CCWuYky&#10;z9a0ZPmM4rhXoqxESbeEWQllCfrKsH1BVdSxPh0yJcyYFcAEJ/09IYSQHoR7jD0EmZfH4SHk9Ht4&#10;MXTXTYcojmjZNsXKPL/7p3/FT/+rX+Wxp54fICBA5s957Knn+el/9av87p/+FcXKPC3bkTKkqWTT&#10;tDB0jbPHZnntg6epFU2cVkvmYErvmarKnFqOG3Tb5qx9VhQFgaDjBbh+RK1a4fixJZaXFnn4gXs5&#10;eeoM7/z738t73vMe5uakl7bne7zwwgs89/zz/PT/+jN8/tEv4vsypwZpO352eYbXPXSGct5IHa3E&#10;2FGdoihc2WgCSjcKww8jOm7v/F9sOB2fJ69ukC8U0DTtyAkIkBVM9DtTHeD538XRY/juK0jnhQM9&#10;lwPV3z6r7344SIP0EsJ+77MQcjwkksn3WToSpHIEKRRFIV85Qb52ZqA0/SqeqOGJGg2vhhPPd4ui&#10;aGMlsorVRSozy1RmlilVFyhU5iiUZ8gXq+QKZcxcGUVREcmoY+ReECKBMb+XIUZKM2eQl9jXz8tb&#10;QxzHveiwtP3WVEVqQvfvfMAKYuRnsKN5jNIJjNJJ9OJJ1MJJlPwJyJ1EWCeJrVPE5klC4xSBfopA&#10;O42rnELVdEpFg1rVHCmQnvgtQzqQDNwTIZ1RD/xe/leAyVe7zzs21LfI8ZWgkDfJWQaWqWPo2buh&#10;SEWVWBCGCZ6f0PEi2u0Iux3JyPWBo/eOeTTP/CghHdXSSjS8EtJqeohXZyzG3xkJ2RZMXn+rOMwl&#10;ZO1LP5I0v+PthBCpesvQsgNfQB+G24Ph73cCk1v6uzhyZMb1rGQTG0Xpo1Pv4ksKqqaNHTBmJMK0&#10;UNTeYE1PNZJJjz8cZq/06+B3e4O7uIu7+FJC1uHf6U4fQFMl2fvCtRW+9evf1F3+8U89yi/+xu/x&#10;r3/tP3XLL/7G7/HxTz3a3eZbv/5NvHBtBd3Q0XVJLg+QICnJXSgWKWTER/q3WC53nRRyhULXE3mS&#10;NMowMhm6p1e2uXRlgxdWd9hpttltdajbHRq2S8NxaTourbZHq+1hd3ycjo/j+rTdgI4nw1hdP8QL&#10;QrxAGvOCMCKIYvwgwgsiwigZaXvvYhAbuzaPP3cTw9zbAUQ6Gxg8t7I1vGpqKKpBHEX4bnvPgpon&#10;Xz3NSnuenlCl7EvjOGF5sYTrxdi2nCD2l3Y7ot2JaLuydNwI143wvBg/kB7TftAjH8JIEEU9wsLz&#10;I8I4zZuTvuNamp9qGEkiuvYQVZV5D1RVlUnvVbUrCarradE0NK03bjQMnUIhR7lUoFwqUKsWmauV&#10;OH9qkVMLFearBXKmPjC0FGnk7S1j9HIkppwUJUmC5/kEocrlqzf5zQ98BIA3vfYR/s1P/Sjv//n/&#10;hT94z8/w/p//X/g3P/WjvOm1jwDwmx/4CJev3sTzBK7rESfxocbOlqFz76kFXnXfSSo5nbbdwvd9&#10;8qZBxYJrLzzNc89c7pYvPPooO9vb7Gzv8MXHHufxJy5x6fLTfO4LX+Tzjz6G7bSZm63x4H33cO/9&#10;9zM7O0epVCKXy2HoOq945CHe9BVfzgf/+E9wHJskkQbCOI6lnKdpMD9TIm8ZbG1t85P/9H/kU5/6&#10;NL/wi7/EL/ziLw2cu6Jksh8KQZTwqUvXeOraJmvbLRqOSzAmGrofQkip0453tLkadpptLl1Zx8rl&#10;0I3JhOStQlHo5gOENM/cEVTpuzgExt13BbniAO+lzJA33fYyxmzabafd8qWFYSPyMLLrSoT0xB8H&#10;ISDqe08y45mqmWh6bqAoChQLJqqqIVDJF/LkC3lQTQTjDVOaZqCbOQyrgJUvkytUyRdnKJTnKFYW&#10;UokVsSehMA77GcKStE/t/z7cvSoo3Qhg+V3CMLSBxOeqpmFZ4yOoxlVtkATo8OkpSl8UsCYTheu6&#10;imGomIaKacr8k+xTH/daNzX6I1e7i+Q5i/R+DWMPe/OXPiZd2B4WXJFJ4fZBVxU0Q6FWyTFTzTNb&#10;yzM3U2CmEFLkJiV1nYq+QdXYYtbaYT5fZ6HUYKnUYrHcnvhbk5e/mMhieSZBQZDsSSDsByHSX5n0&#10;fLJ6ewu/sR8OSwIN7yLP8/ZCpERiP5IkGTmXg2D48oWQOczuJMbKMd3FXdzF9Gg1GpSr1e7AyWm1&#10;sCwLYw+jzDDC1haqmUPLlSFJaK0/z/l77mXl+lWM2jH0vlBYz3VRVRXTsojCkMD3e3JMfVrUWS8q&#10;hj8Pd3t9rdCk5fSvG9PqKelyMUWS37u4i7uQAxe34wJQKN5ZObUoimg2dmnt7PB1X/Eq/svHPt01&#10;BO6Ft7/la3jrm1/Hhz/xeSpzc1Rrs2NzANwp+K47MMHqnzkIAZqSDqb72r/sU7apmpo15HbSwLWf&#10;obbXBMoP/d9VRS5WsnDtbth2j3BSlcFl6sBnme8jWyZzfKjyu6qgKWo3z1M3SWb6WVVVdE2WbN+j&#10;QP+5CyFY32lxfaOBUBR0w5y6DnidNgXL4MKJOfLW7TNUru+0eGF1h2Kl0j3vTrvNXLXAxRP7a4kf&#10;FqtbTVZ3nG4IfxzHmCJhoVZhIQ2jzsL0sxmAAvi+j+d50I2QkHVxuL9WVAXLzOEFEUKEvPDClW7d&#10;SxJpkA3iOCUzTM6eO8+NnTZRnBB6Lsu1MgqQzw2SEwdBoxVgmiqFMTq0WXLsk8d6ckylwmh0k+8H&#10;tDYe4+Q9r+Vn3/M7PPbU8wD89r/5KQr50fxzHdfjbakc3CP3X+AnvvdtdJwtipaKQHr33graXsC1&#10;9TqqpuHWN/mFX/rl4U32xD/8oR/gkYcfIo5jPvKxP2NjY5MnnnwKIQQPPnAfQRDg+75MaqhrOE6H&#10;q9eu8+pXvoKTJ4/zVW/6CoqFPCurN3nPr/wa3/c938Xv/8Ef8dBDD4Ki8Fef/BQ/9O4f4MZuh5Oz&#10;BX7u53+RBx96kK/7G1/Lk9e2CIMABUEUx2iqShxJA5yqyPokRJL+lTVKVdUBglW2R6nhTNMwdBXD&#10;0LEMnbypk7OMse9rnCRs7jqs77RkFJsmZUIzfPxzzw1sfxRw3QhDqPzjd3wZpPkFJ8l+TYO7ckxX&#10;MHQ9G8Sn7YLsxLqfM09epbc8iSM6vuDptQSrT45prmRyas4kcLeozvaSd+6FdnMLr9Nk7tg9w6tG&#10;YNfX0cwaRn5/3eprq82JckW3itspx7S2aaNpCqYxfi4Vx4KOGxHFCTPV8fNMz4/ZarQR6fsoZaHb&#10;vO7BUem6Kyt1ZqoWrhfjehGzNXlM14spJFenShg+Drvrz2MVqgeSUgkDl3Zrh+Ls+Lrw/zz+Md5y&#10;8kHumZESLmEU89mnViiW5fubJAleu42z/izf+73fC0C5XOaDH/wgVqnG86u7XfmwOIpI4oBXp7nZ&#10;+vGR60+z5dm8fUiOKY4TVtZa1CoHkwZquxFxLCjktBEJGyFkv3ru1GidPqgcU2v3Js+uR5Dv3fNW&#10;o8FXvPw8Tdun3fFH5JjiWNB2I04f/69LjkkIKR95dsx9Df0WkbtNZUwbFXgOu/U6V5qlrnNNFPgs&#10;1QqcWBi8R1HQxrdXKdUWZf+aKmH05+dpNzdBUZhbHqzTja1r5Kpn8Oy1l44cU7tJGASoheN87pkb&#10;FEuDSdQ7js0r7z3B5lb7lvLtuF6EoQRUCz6F8vgxudPYIE5A17UDtSHjME6OabPucH2z1c37MQ3C&#10;ICBvwINnl7vL2p2QRms04ftRwvUi8jmTWqV3rpvbDgIxUbZvP3TciFLBolKWddzZfZ5SZRbDnF6e&#10;6lZxl4SYEkqa8JN0kqgqYOoahqH1jACpISBJBB0/wg3CbmJlQ9cwdZVECIIwHsjNcBd3AEN5N0iH&#10;2d1vexjsJ65LP/ueR7Fc7hrfHdtGSb0/s98FyNrq/vPITkeLHUAn1iyEEASNVe659wFurq7QjnR0&#10;Mz9w7qZlkcvniaIIr9NBU/uMWkj3ME1VkYGCWbSNXJ+he7zsHDMt8L71Igs16zPaDW7f+ytSDzuy&#10;Sa2qdqXS7uIu7mIQ0hvYQ0GRXmd3EEmS4Hba2M0GTmOH/+bNb+DZlfV9NdkvnlrmQx/7JKXaHOVq&#10;jXyh+NeGdByIisgmGtnn4WXpd/lHTkyQTSUIgar2yJH+djXbZqCfUia11dmizHMwXZgaFOVEKIu2&#10;6ZEhmcFRIIjiBEVRyRk65aJFMZ/rhZsbBqoqPQrbHQ+n0yGJE3KFPDe2WkSJMkA+KIBp6pyYK1Mp&#10;yMni6o7NTsvtjoMAgsAnCgLmq0UKORPT0MhbBqoiIwZ6hEyPhOn+hlzYvdf95AiAF0Rs1m0ajo+q&#10;6yRpmDxAEsc4ts3Lzh+jVr4979sXnrmBUGV0EOlv+m6HN778Av/2197HX37yU8O78A9/6AdYXVvn&#10;P7//94ZXjcA0TX7in/woy8vHuXz5Mr/63n/Pwy97CE2TOWUEApEInLbDzZvr/NiP/iO22hF+GBOG&#10;IUVNxUpls7I61R03pHUk40h6hseufRIFBT+IMXQ51h2HJIGTxyr4fsTaljO8GgDP8xCtx3n49X9z&#10;ICfNB/7t/8FbvucnhjcfWJ7lpLlx9TLFvIZhWOTKo4aEw6DjhTICRR/0mAX49fe+D4B3/r13DCwX&#10;IsH1AlpOh+NzFT76Z3/OzZtrPPrYE8zPzXL61EnpsQwEYYDvB9TrDW6s3uSh++/j/IVzvPHL30C7&#10;4xIGPr/+vv/Aj/2jH+Z3/vPv8qpXvoIwSviTj3yEf/DuHxxLQly+numTDyJrr7JnKf+MPrMkjokT&#10;GfUl0oIQJOk7ln1W0vnNMDTdwDDNsVJ6t4OE8NwIJVL5J++SJEQYxtxYb1EuGiPGvWnw152ECN0G&#10;QvTlFBGC7kygvw9DoIikR9kLiBSLJ1eDbi6gjIQ4OasTebtUZnu62XvBaW7gu/aIkW4c7Po6mlXD&#10;yI0aFofxpUpCTDLGZoiiBM+PiWIx0RjuejHbTQdhyvlXkiSEXofXPtBL6JxhbxLiylS5OsZhZ+05&#10;CuU58qVRTf5JCP0ObbtOcfbC8CoA/u/HP8K3nnqEczVplPTDiC88s0ohNZYmSYLXabNz9Qn+wT/4&#10;BwCUKxU+9MEPoufLXFlvkk+d9vYmIZ5iy3NGSIgwSljbaFE5YBLajhsTxQmFvI4+ZLgVaaLxcYmh&#10;47CD11pJO2Al7aMVObPP2vPuOEhBJCHPrCco+Z5hNyMhGi2PjhuMkBBRLPC8mJPHXtw2cFK9vyUS&#10;YsJ9Db3mxDbK9xx2d3e5Zvdk40PP5cRCheXZQaN8FDgE7Y2xuSUy7Kw9C4rK3PJgna5vXqVQO4v7&#10;kiIhGgRhjJpb4gvP9t6rDG3b5tX3nWB9s02xqI9Npj4NOm6EqflU8yGF8vj8PnZ9nUSo6Lp6W0iI&#10;jV2bG1s2xgFJiIKp8MCZpe4ypx3QcnwKt5BrbT903IhiwaKaEgYAG1sOispEsno/dNyYcsmiXJR1&#10;3Nl+hvLMErpx52x2d0mIKVHMGRRMDdPQaPsxqgIFA3zPJ4oTkkR2MHEcE4YRp08s0/JlYihFVTg5&#10;X8ZuNqhVyySKhh8mzJbzJEnCZqNDs+0djpjoN3p0Fw0uUbJJe//CccaSoe/dZXt9H/qt4e+kBpf+&#10;79kW2bHk38HjypmTRJIkxEegJT0MXZMJhpSucaM3GUdRUFHQpUVkxCiSfQbY2rWx8vmusd1uNilY&#10;Bstzlb7tFFQl83zMjilTVKEorNxYIZfPsTi/iIrg81/4HPfe/xDra6vMz84xOzubziMVLl1ZJxZQ&#10;LJUIgwCv0+Hhe473GcWyZ9kzcGXPRf5JpxHZ5+42vXUI8OO4Wym6+/c27P1O/zMV0rDlBhGeH5Ik&#10;icwxcpeIuIu7GECSJPip8e1OkxCk0RB2q0nHbrGztcn9505w38XzzMzODBiU4jimvlvn6Wdf4Kkr&#10;q8wtLFIoVyhXqlN7wN/Fi4v+frn/cxzH6KrCTMmCOKDZamO3HWy70yUdVE0lCEJ2Gy3iOOYbvuaN&#10;VGfn2Wp0usZJXVMwdZ2lWp7nXrjK+377Dzh35iTv+ra3suWEhFFMHCfEifTaOTlXJgwDkgG9aAVd&#10;1yjkctgdjziVNRKp/n2UJMzXSuzWm1TKxTQRc0IUBcRxLKWLNBVN0+VfXaPlxjTacoymKApKEkMS&#10;oyhgGSqGLiWQpCNJ+jcj8Ic+a4qCqsmE6+OwWbe5st4gXxicSHYcm5dfPImhQRCE3eWf+dzn+aMP&#10;fpif/IkfYyHNIdCPD3zowzz++CV+9B++m1xf/5nJKTz2+BN88I//lB/9h+/Gsiz8QN4jVVVZWbnB&#10;e9/3G/zwD72bnU6MG8hEo55j8+C5ZUppcniReseLzAGh//u4v4Dnh/K+TbgPiqp0JzWT4DgO157+&#10;JK9641sHSIdpSIjs+xc++QHmZmeozh4jVx41JNwKnruxRb0dYqWT0wfPLAyQEE9eG5QVE0KQRAGm&#10;pvLQheP4nsvP/PN/ydd97Zt581d+BY8+9jjv/Y3f4if+yY8yO1Pjk3/1aX7n/b/Pd7ztb2HlLN7/&#10;/vfzbW97G4VSmX/7q+/lR3/43bz/9/+A1776lQgBf/ihDx+YhLgd+PxnP8PysePMLyxg9kU8TMJt&#10;ISG8CNcO+f/9wFd1lzntgN2GS7l0sP5IURRcLyJJ+GtLQtwKnI7PpasbY0gIjchvUJnpeYvuBaex&#10;ju+1R4x042DX19CsWYzc/l7bV280qJSNiW3VreB2khCr6/aeSV/DKMH3Y5IEKuXxv9/xIrabbchI&#10;iDgmCT1edd+oR/1kEiKiIK6NJNSdFjtrz1KsLJIr7v+sMgSeg9u2KcyMJosG+BeP/SnfdvaVnKpI&#10;w6UXhDz67BqFkqyDSRzjeS43n/osP/ZjPwZApVLhgx/8IIpVYmXL7kUq7kdC+G3efvHVA8uDIGZ9&#10;26FywCS07U5EFAtKhVHvcbGHsRwgjrx03p0Sw0iCsEcU9hPGCV+80iJflscSQuDYLd748DnqTQ/P&#10;D8gPRTG+VIjYO0tCNCa2Ub5rs71b50a72nUoCdwOZ5dnmK8Nju8i39436mtn7VkURWV2LAlxDte+&#10;+ZIjIZTcEo8+e7P7XmVo2y1eff8p1jacWyJ4O26EpXlUC/FEkrK1exMUA01TbgsJsb7T4ua2g34A&#10;EiIIAmp5jXtOLnSXtRwfu+1THCL3jhIdN6ZcNCmXenOBtU0bXVMwDklCtN2IajlHKXUas7eeojp/&#10;Ak07WNt2K1C+8NyaiOKsYRuFqioULQPD0PCDiI7f5zExBrqmyvBdM50IanJip6vyM4DjBuzaLl46&#10;MdoLeUvnxHyFUs6g1Qm4uWN391MUhYKlY+oafhjjBmHXPjoNZso5zizKztEPY66sN8aek6Gr3HNs&#10;hk99/jEMXefBe89TKOT5k4//FddvrhOGEUEYSg+nRosgCHj9q1/O133NV7C600ZEIReO1/if/y8Z&#10;4v1P//H30mw5fOwvPkMuZ/HVb3wt+UKBp56/iRdGmam3z5icoWcw7jHg0jutf5t+r0PSbaU8Q29b&#10;aVTvyQF0De3IbVJ7N5omv3U95LLt5S5dA7uiiPSv3FH+Vu9ztn33DLL1itTR6O0nj5Nda5Y8Mori&#10;ruFcIPCDiCCMu/eqe8W9W9erp+k+3dV92/TQ/y3tBLtGdvmf6Nuq/9hxknSTd5PKMcmJ++AvZM9M&#10;6d6L3gc9kR7RkSaP0dm+xv0PPszW5jo7tt9lipU0BF7XdXKFAkkc02630TWtd0+z6IWhgffAtwmD&#10;8u4zGYO91tF3fRkyw9DdSIi7uItRxHFM4AcoikJujATJ7YY07oa0HRvf7eC0WjJRq+8NSnWoKpaV&#10;o1SpUKpUsPIFiqUyhmGMvPN38aUHU9eYKeh89gtf5CN//mkSIYjjBM/3cdodapUyJ44tous6lmXy&#10;0H0XeNlDD7LjSAKtVrRYqOTwfJ+W3eYjn/gMn/rcY3zLN7yZL3uN1PJXFRXLMlmru1i6wuqNFX7+&#10;V3+LZqvnKa8qCqdOHOMbvvbLKadyCRksy+DU8WWuXF/l/X/4Ec6ePsE3f/1XIYCPfuLTNJoOhqlj&#10;GDq6KqMCapUSr3j4fhItx67tkjN1js3ksW2HarmEF8o6Xinl8P2Ijd0WrbZHlGpJCyGTpsV9k/xM&#10;y1/m9JJyX7EQGIYh+2BN5nPoRxSGxGGIaWjUSjkKOZNqKc8v/NJ7WFyY5+++/W1s7jRByMTSqqIw&#10;P1vlg3/8JzzxxCX+0Q+/Gz+MULoRhgqWafLEk5f5d7/2Ph5+2YOpjmvPM9Jx7G4kRD8J4XseOQ1e&#10;duHYi/ru2rbN9tYW9z/44Ai5MAnD2z35+KPML8xTqc4eSipkEqI44YvPrqIYVpdk3Y+EyBDHMYvV&#10;PL7T4Od+4Zf4h+/+Pi7ec6FLQvyPP/njlEpFPv+FL/Kbv/N+/tE/+AH+9//tf+VDH/oQb33rW/m2&#10;v/vt/Nbv/C4P3H8fzz7/AkuLC4jUWPZD7/5Bbmy1ODlf5ud+4ZdeFBLiA7//exiGybkLF1g+tkyx&#10;WBqp7/24HSQEwNnFMl/7mgsUcj2j1G7DpZW2SVNDgK6rHFsqH9qj868z7CwReR8JMV+2OF5TSMIW&#10;5VrPW3Qv2PU1Qt9ldvn88KoRtHbX0PNzGNb+BtOrNxpUy7dnnHI7SYgbay1yOW3EYz5DGCYEYUKS&#10;CMoTjOEdN2Kn1e5FQsQxSejzqvtGDe79JITnRcykJITnhRTEylQyWeOwffNZyrPLWLlBb+q94Lty&#10;PJqvjcpGAfzzx/6E7zz/Go6XpGHZ9UO++PwahbQOxnFM6Lk8/8W/4Cd/8icBqFar/NEf/RFOZLDr&#10;eBT65JiIQ15576gX+0euP8W23+bbhkgIr9Nht95AoPTZm1LHwuyvovQtAxSpghHF6lgSIhEC2w45&#10;M8ZYflBEccJnnrxGsSJtW0II2rbNlz98lt2Gix9E5HODHtthlBCGguNL0z+n24GjJiESIbCdiDMn&#10;Rkmw0K0TBc0JJESLrZ0mq27P0cp3O9xzYpaZ8qB0bui1iLydsREVGXbWnkVRNWaXBtu3+sYVCrMX&#10;cFurLxkSwm03CMMYrEW++FyP3MvQbrV4zQOnuHnLJESMpblUiwn54vh639y5gaLm0DRuCwmxtt1i&#10;bbeNfgAbVeD7zBQMLpzsnc+kCKOjRLsTUavkKKaEAXu8L9Oi3YmYqeYp5GUf0tp8kpnFMyNRwLcT&#10;2j//3376nwWxwA/HJzMrmBqzRZ1rV69z/uQSSZLQaLWJomikJHHMXCWPngR02jatVpP6Tp3NzS1W&#10;19a5dv0Gzzx/FRGHzFZLbGw3CDyPwPe7xfd9wjAkCkPCIODMUo3HLl3mF37tt1mcq1IrF9nebRD4&#10;PrPlHMdmily9coV7zx6HJGF7t4HnDh5zuPi+jxCCB88s8S9/6Tf4P3/u1zh/5gRLi/O0vZ6nWgZT&#10;10hCj/f9zh/wsb/4LJZpcuLYIps7u2zvNPj8F5/ENA1c1+PK9Ru84XWv5Bu+5stRNIPN7Tq6BpWi&#10;xR9++M84c+oEu/UG/+fP/RpPP3eVS089z0f/4jO85uUPcPHscSxDpVrMUy3mKBdzVIoWpXyOUsGi&#10;lLco5UwKOZN8qtFqGTqmoWHqmReg1INW1cx7X0EoUscwEVJKCmR4tZxQQ5zIz3EsPQvjOCGKBVGS&#10;EEUJYRQTRDFBlHDt2gqGVcAPY7ygl8TT82Vxg1j+TYvjBXT8kLaXlQDHC3C8EMcLabvpdzeg2fZp&#10;dQLsTvrXDWm7IW0/wg1j/CjBjxKCWBDGabi4IjWBU9O+NJKrKigysaOqqiiaTMKq6jqqpqPqepoo&#10;UxbdMGSCVd1AN0xpUDBMNMNEM4y0mOm6tFgWhinzPiSpsV1LO6skkV6XpUqlS070FzOXw7RkMTQw&#10;VYGSRKiKgqUrGJqK06yzsLSM73kEYUJ5Zh7DNGVooKIgkgTdMBBAFAQUy2WM9Bx1Q263ZzGMsUXf&#10;r+j6xNJ/TzVdxzCM7j25i7u4i0EIIYiTGAUF3bjz74mS5howTFO+r5ZJsVymUqtRqc1SnZGlNjtL&#10;ZWZGJpYulSkUS+i6flsm9nfxYkDBMg1OLs9x5tRxHrr3Hi6cO4VpGuzUmzzy0H287a1fx5vf+Fq+&#10;8vWv4sTxZRqOTxAlmLrKfNHgv/zxn/F//Otf4UMf/Uueef4aHdfj848/xe9/6OP8/oc+zic+/Sim&#10;oXP/xXPomsL6+ib1hs3Xv/kNFIt5Hn7gIvdfPM+lp5/j0tNyTPSXn/litzzzwnUunDnBhbMnabba&#10;fOYLTxBGMWdPHSeOY66urHL5mRdo2Q7PXrnOk888T6fjUquWmZ+fww9jakWL9bV1fvm9/4nrq+u8&#10;/IELrK6v89E//wzNVov7zp2kVinjxaCmEjN6t8+UibezPjxbpmX9pmmipJJIw1A1Dd0wCKOYjh9R&#10;zFtsbqzzpx/5GG996zfhxRorGw1a6RioYbvM1Uo89/zzbG5t8cpXvoJnrm+ztuuwvmuzvtNCVVVa&#10;jQbPv/ACr3/961heXmZhYYGFhXkWFuYxTYubN2/yZa9/PW4ooxMBdF0niGKub9TZbbXZ2Gnh+iEN&#10;26XpeDKpe9uj5Xjyb9vH7gwmeLddH6cT0HbTZO9eMJDwveMHuF7Ixq7NbqvDbqvDTrPNdrPNdqPN&#10;VsPh5uYuqxvb3HfPWX7j9/+ke6++9evfxHf9+P/Gm1//Cgr5HDv1Jt/z3/8s3/jm1/Pbf/ix7nbf&#10;+S1fx6e/+AxeLCOT5fnLa7A7Ho4b0PYCXC/A9eUYNYhksvk4TtBUmTOlH0EU03Q8Lr2whlAHnScW&#10;akW++NhjALz85Y+w1ez07dmDZRqcXqzx4T/5U3zf501f9ZUEUcLOzg5PXHqSr3rTGzFNk7WNTS49&#10;eZmv/qo38Y3f+A3c/8CDtFo2x48f58nLT1Mo5FleXqJYKlLI5zl37iznzp3D7TgUC3k+89nPsbC4&#10;wIXz59mecC63gj/94w9xY2WFtdVVNjY22NnZpr67S313lySJ2dnexrZt8vkcOSs3loiwOz5r263h&#10;xUeCU0s1DE0ZkFXL5wxqldyBSrlkUilbdwmIQyIIY7aaHQxDGkaiOKZo6ZQtEEmIlZvOqOa7NkkS&#10;TfSI7Yfv2mhGAVXf33DUaHnkrMPnv9kLQZhQyBsY+tEbbJq2h2nIefw4ZHN2gYJljr57pIblThCC&#10;ls5LhUARMcfmRsmbRssjn9OJItlXZJ7yURRjKDaF0ni5lP3QsXfIF2poqQTgNIhCjyRO0CdEunxi&#10;43lePXuaYkquBFHM1q7Tlc0hClDigLUbV/nYRz8KQD6f5x3veAcNx4VEoKX7Sum5ZOw9eaG5jRuH&#10;PDQ36OHuO6sUzIi8GZE3QvJmSM4IyOs+luZhaS6W2sFSO5iKIws2pmITCwPdtEYic4SAIBQDeu+H&#10;RZwk3NxpDfRfYRBwaqlGx4tIkmQkwiaJpS2oXNz/nbqdsNsBmibznPUjCOT45aDa9/K+JmPvaxx5&#10;kARYuUEjO0AU+jiuRzvOd/u2JAxZqBWxzMG5WhK5JLGPlR89TgbX2UVRtJH2zW3XMfNzRH5Ljif7&#10;cn++WIhClyQBoRXZbPS9VykC3+fkYg3b9rGs8WPeaRBGAkMNyJkKujn6fAC8TgNFM6X8vXVreROT&#10;OCLwO5iFXtSx3fFotP1utMs0iOOYgqkzU+mdj+uFxLE4NBkwDYIwoZCTAQEZWk6Aro2XyZwGQTDY&#10;h/nOBoXy3KGf6WGgveL1b/5nD99/gbotk+L1Q9dU7js5z8f/8rP863/7H9nc3uUbvvJ1LMyUWJ6r&#10;MFPOUymYlHIG1YJFrWSxOFPmt//LH/PJz36Rxy89y2OXn+WJp57jyaee58lnnufys1c4vjTPgxfP&#10;oalyEDlbLrA8V+b8qUXOn1jg+FyFhVqB5dkytXKB//yBP+ULjz/Fy+6/wMvuO08pb7JQKzJfK/Hv&#10;fvP3eN/vfIDnrqzw1W94BedOLFAuWMxVC8zXiszXClRLeUpFi5whJ2C6rmMYJicWKnz2i5e4unKT&#10;r3zDq1iYn6fZHu9JszRf4+H7L3Dl+irbu3Ve+fADLC/MkctZ3FzfotGyadlygvCmL3slmqYzWyuz&#10;03AoF3J4Xoc/+shf0G53+Oyjl/iBd/5/+G/f/U5OHl/iE5/6AldX1viK172S9V2HhuPJnBJ+hBcm&#10;+GFMEAnafowfC2mETxSiBGKhkCgqQlGlF56mo+rSaG6kyZEty5KSOLkcZrqsW8zRopsWejoBz0rT&#10;tvnMZz7NzZs3efDhh0fWd0vXaC+LYfYM44Nl1MA9zlA+zgCeEQf9xvThY43bb6LBXNMGiqppKOkk&#10;dZoShiGK0tPHjuOYJI6nigBQUiIliQJQQNVNUDVajW2Wlo/h+x6O65Ev9QZkSRyTJAmGYUhv5iCY&#10;6rfuYn/0R6+Irtb6XdzF0UMkQkYcKNI4OAmTIqqOAkpKRJimRaFQpJTKLFWqtW4pV6qUyhUKhSKm&#10;aaVe4Ed3Dnfx4kFRpBeNZerUykVOH1/m1IklThxbxHY6XLuxxoP3nuM1r3wZ9XbAZqND3fYIohgh&#10;wDI0crrC5eeuoAj4gXf9Hd78xtfyipfdx7v+7jfzlq/7ShbnZ1nf3OGe82e45+wpEILrq2tsbe9y&#10;YnmRpu1QK0sPPF3X+KG//3be9tav49zpEzSaNl/+ulfyA+/8O5w+eYwwUTl1fIHZmSqL87MsLcjE&#10;6HEcs7VTlxclYHlhjm/+xq/m1Y88SMeXDgxLtTzXb9zkyWdeYK5W5XOPXebXf+u/8NSzV/jC45e5&#10;unKTh++/QKGQp+OPRsT2Y2AMMMYAOw6armOaJmeWpJHa0A2+5mvezFbLQ9F0NN2QxTBYrBV54cpV&#10;tre2ed3rXosT9rT3DdOiVi7SatS5uXqTt37TWzh58iTHlpe7xTQNHn/iEq977WsHSIj+81BUjTBO&#10;cIMYN4hpB5IkaWfFi7rOIrYbYLsBLTeg1ZGl2ZGkie0GtDo+zXav7Doudtun7YUpMSH/eqnTiuN6&#10;2E6bBy+e4Xc//AmiSDpBve1vfjWveOAeTh1fRFEU8jmLhy6eo1opdUmIfM7i73zDV/Lok88jdJMw&#10;hrYX4rgBtuvTavu0HJe67bKTESB1h41dh41dm7WdFjc2G6xsNljdbLK63WRls8FW08XxIzl2Hpp4&#10;T0NCKIrC8myRmzdW+M//+Xf5prf8TY6fPEXd8XGaDZ649CSvevWrMAyTm2vrPHn5Kb78DW/g+Zt1&#10;jHyRh175WhZmq0RRxBte/2rOnz3NhXNneeSRRzh/4SKKiFERuK7L5x59lOWlJc6cOcuu7Q6fyi3j&#10;8qVLBL6P67o4jk2z0aC+uzuwjeu6rN64gaJqzM2PeikGYXzbSIgTizU6rocXRNRK+UP3R5mz1l0c&#10;DrvNDo4boqVGHJEkBEHIQkVFESHmlCSE12lCkmAVKt0o8kkl8NpoRnEqEqLe9FBVacs4atxWEqLl&#10;Y5mTx1lxnCoeKJP1wIMwkTlu0rGlEAIlSVgeY3CfTEJEGDgUpiCHhiGEwHV2yRdr/P/ZO+8AOc7y&#10;/n+m7Gwv17t0p96r1eXecMEGjE0xYDoxIUDoCT1AQgK/0ENCD27YxhV3W7bcbbmo93bS6U7Xb/vu&#10;9N8fM7u3e0XFkm0F9JXe25l33p2ZnXnnned9vk8RXSLkWGBoeUxLwOMd2yr/6e69LKmaQMAlvjTN&#10;oC+RKY7ZlqFjGDpdB/fy9FNPgUtCXHvttaSyuhNm0Y15blsWpqHTOCLZMMC++NgkhKk7xwpFa/AF&#10;wvgCEacEo/iDUfzBGP6QUwKhCqeEKzC0HHlDwePxjrqvR1KWHy8M06J7MIXHJVqwbUxdp7k2Rjbn&#10;5CkdSUIUQoGH/pZICD03LlFq6HnSGZWsFSjeK01Tqa8Ko4x43i09h2VqRyUhRFEaZfGfywzhDVSh&#10;n0okhJZ3Io5IAfqGMsijSIg8TTUxkmn1hAheTbccEsIrjpuDIJ+JI8heRMF+XUiIpCu/ysdLQnil&#10;Mo+YbM7AskeTeycTqmYSCihlx0imVDxHIKuPBlU3CRb3aZNP9xKMjA4N+3pCBAj7FeoqgvhHdKia&#10;aIDuvn7uuG8NgiAwoamOlzZuZePWHTz/0nr27NtPXVWUimiAUMBL0O9FkgQioSCVsShtExuZN2sq&#10;q5cu4JLzV/HuKy/mE++/ipVnLMA0LTzycHzdimiYDVt28ONf3UQ2l8fn82HacLhngI3bdlNZEWX+&#10;rOn0DKboHkhxuD9FPJ3j6rdeyOTWFjZt28Xnv/0jDnR2YwH7ugbZ1dHHYFonEg5QEQ4QDIXwBUN4&#10;/YExLbRHDnwFGKZFR2+CmppqPnHd1Vx71WWEgn4eevw5nn95IwhwuKePeDKNIAj85eEnufHP92Ea&#10;BpFohGgsTDabQ9cN+gaGeO9Vl3DBWcvoT6msWrKAZYvmsq+9g46ubmLRMB6vD1nxIileRI+C6FEQ&#10;ZI9DIIyloC9RpouSE+O4oCgSBNc74DUil83y8kvreOHZZ8hlR0+8TsPxwShVFAqCm3T0WCB5EGQv&#10;4CSURHSSWau5HJ0dBxkc6McyR3jnCE6OD2fRSUD61wzLsjB0HU1Vyedy5DIZMuk06VTKDSGTIJ1I&#10;kEmnyaRSZSWdckLMZArt3LapRIJkPF5WUvE4mVSy7PvJeJxMKoWezzmuu6dxGicJhRBxwwHu3Hrb&#10;IScMw3D6fD5HLpshl82Qz+fQVNXxPLSsv/pn/zReX8iSSGXIi6Vm2Lf/IDv2tLNz7wH2th/icE8/&#10;um6Qy2v09Q/hFUxqQjJNVX7qYn6CXhlJFDFNR/EU8PswdIvnX9rEH2/7C2ueWocsSU6RJRSPjGnZ&#10;yJLghiETSaUzqJqOZuikMlmCgQDRcIhYNILiyjbRcJBIJMyh/jR53aCyMsbqpQuYO2sKBw4d5v5H&#10;n2bH7v2oqs6+A53Ekyk8HplDnT3s2ncAnyLikZx3Zk/fIP0DQ7y0YQu9fYN88wuf4Of/9k9cdM5K&#10;9rYf4omn11EZ8uJ5HZRW4HjE9vf3s3HjJpYtX4pli2iuAv61YM/evXz7X77L1772zbLyi1/8klz2&#10;KMppQUDxOh4eSsFYZQzPTa/Ph8/vH7sEAig+/6ji8wccz6mSEopEyutCIeJDcaa2DocHWfvCeupq&#10;Knn46Zd46Kl1PPz0S9TVVLL2hfXFNlNbm4kPxfGHQgRCofJjhJ2QccFIlFAkSjjqllgMx8PLKeFY&#10;jHA0SiAcxhcI4g+G8Pr8iJIHcYwEy8cCARBti7VPPs3iMxazaPEiOgdSZFWDKdOm8eUvf4F8XuVL&#10;X/kqv/nt76mvq8Pn9yN7ffij1QgeL4InwEWXXUFPQuXb3/t3rrjyShYvnM/11/8d+9sP8J1//Xe+&#10;+S/f5eCBgzTU15HMjm00daI4/6KLOeucc1m+chWLlyxh7rz5zJg5q6yNoiiEQiE8x6FgPFkQRJFA&#10;KEwyq/PKjoMMJDJueNbTeCPR2Z9ALFHgeBSFXF5D0w0QBHQ1i6HlMXQV09CxLAPbHiO/nyvzDPUe&#10;OGrRtfwxz2kroj5M0yabM5xQQ6pTVM1E00w03ULXLXTD8fo3TXvYy8ANyTcW8qpZzM3zeuBoe7Zx&#10;CIgjvaXGkg3Nsa79EWEX1ETHD9typNtx9CrjwbJMLGP8d5eFjVwSLiSdU93R14Hk9WMg0dMfL9aZ&#10;ls0rOw+h2RJSYJiEkWQZ03a8tsbCWGduW8brEq5krGO9Foy87XbJvm3LHvvRsTmJZ3DqoPS3j4bt&#10;hv8eAzZohlX2Xdu2kccwOLE5AWNF+8hn+ObBCTU23pkVVFC6MTx2GqZ9zOPnMI587WzbGjU/PpkY&#10;TGQwzeOTGwzDGDVemJY19nN1EmGPYRQ71hh/XLDtog7etqzjHqtPBqQlqy/4FkAum6atuY5kVsOy&#10;bSrCfupiQX59013s3ncAgC079vLsug08u24D69Zv5ekX1xMMBIlGK2g/PIgNeCSRtolNzJkxmclt&#10;E5jQVE99bTUVsSiBgB9ZlrCxqK6M0dmfpD+ZI29Y+BWBX99wBxu37uKRJ5+ntaWRic0NPLDmGV7d&#10;vJ3LLjiTpYvnsv/wEJrrAZBVDSKRIBeeuZTDvf3s3nuAvv4hVi1dSEo1CQT8zJxYw/2PPs3zL2/k&#10;nOULGErli8JDfWWIdeu30N7Rxazpk5g+aSKN1WEEQUDVzWJuBY8sEQkoKKKzHAj40XSd399yNwOD&#10;cSZPmsBQPEFVZYwzly+mq7uXeCLFBWctI6fZhHwK/f0DPPPietomNPHB976N7sEcA6kcjVVhunsH&#10;2LRtF0sXzaGhtpr4ON4YbzR27dzJKy+tI5MejtsMsHvnzjHLtOkzytr9rcA0DKfvu8K4aZoY+nBS&#10;wyPB1vMIukPuCIKAKDgTrGxqiKnTZ+LxeIgnUgSjw+ykbTkJ0AuWH5qqHtOxThU4icZNJ4ybG3ZN&#10;d0Ol6ZqGpuZR8ypqPu+EoyooXU0TAUeJ5fd6CPsVYiE/1bEg9VURWmqj1FeFaagO01gVoaE6QlN1&#10;lKYat9TGaK6N0VJbQUtdjAl1FUysr2RCfUWxtNQ52wrbIyEftmWR13RyuTyqpuL1/t+51qdx6sIy&#10;LSd0m+h4Udm2jW1Z6JqGzyPQWhelrbGKtoYq2hqraW2ooqU2Rl1lmKBXcixBVd0RIopxaE/jNI4d&#10;XlnCI5g89MRzPPDY02zatpPN23ezbdc+9h84xFAiiapp9PQOsv/gIfYd6ORAx2FEAVqbaqmrDJPK&#10;ZNi8Yw+mZbJy6QIWzp3hhu1M0dRQS3dPP13dfUyf0sbkiY1YtsXOPe088exLrN+8g0NdPezc087B&#10;Q11Mbm1h7oyp+Hxe9h/sZP/BTiY2NzC1rQVsi3QyTndPP9m8iigK7NrbzguvbEKSJTweGU03qKqM&#10;oesGG7ftwuPxsHD2VHK6hUew2LhlF1t37mFiUwPvevvFzJ89nVDQjygI7DtwCNO0mD65FVOQTogc&#10;GAuiKNBWH2Ptk0/R19fH5ZddQn9aG1N5WhMNsG/ffvr6+liy5AzirlxeQDjgJRkfpH9ggOs/8XHO&#10;OutMVq1aWSyTJrexe89eli0d7QlxKsAyLVQ1j55LM33qJJ58cQMA2Vyerbv38+cH17Ju43bWbdxO&#10;38AQO/YepG/QUSp94r1XEh8aJKvbBALBI3qRHQ0FQ52jjZ2GZbF4/mxmz5pJf8qxwB8FQUCUJM5c&#10;cQZz5symezBDOqdjmhbJnI5q2tRWxTjzzFVcdOGFrF61kv5Unpzm3H/bBtV0cub5fR5WLF3KzEUr&#10;yOWydHW0M6ltIhdecD7nn3cOb3/b26isrKC7pw/TDcsyljyFbWEaBqauoxs6hq6hazqGppHP5dA1&#10;R+YqFMMNhSsAsseDz+cjGAoRjcWoqq5m986dyLKHaEUFDY2NzJ47j5ra2pFXAl5nT4iGmihejxNa&#10;FUFkIJGmsy9OV1+CnqEUPYNO6R1M0zvklP54hqFklsFUlqFUlvbDQ/QOpeiLO9sGk059Ip0nmVXJ&#10;5FSyqo6qGeiGiWm5E/ZiLry/bezt7CejGmPKw5aRJ6BYaGoOLZ9FzaXJZ5PkMgly6SGyqQFy6UFy&#10;mTj5TAIAJVhFsKIVb7DmqEWUjs1iWHDHXY8brtgx0BOKSjbbtrFMR0mtGza6YaFpFqpuFcmKXH6Y&#10;wFBVC1VzEkLLskBl7MSsc8fD0cJIGYaNYDsK/vFCgORUk7xpIbikqiAIZLM56irCozxDSj0hTNPC&#10;53pCmIaOhxwBN//C8cC2LHKZOP5QxTEr7XOZIdRsmmBF27h5fp7s2cPK2kkoLvm5p7MfUS4njy3T&#10;4sUXn2PHlo0AKF4vF1/+DqrGGKscYx5rVKz/fYk+8mN4Qmi5IQSs447fr+ZS5HQnQsXI8cOyHIVu&#10;NDz6WTpe6IZJT0l4Ktu2sQydptoYmawGrvFJKQzTDSFdEm/+zcBJ94Q4wnU19CyCbYzpraXreRLp&#10;PKoQLN4rNZ+npa5ilNW5qWfhKF5fufQggiiP8oTIpofwBmrQ1cQp5AmRw7IFLME/djimvEpLbQWa&#10;qyM1TZzw7YaTp0YvHT9V0wnNXjJ+OmHcnRyvXslJkj7e786lh5A8Afd5O7GxNh3vQfZGkJXh+7Sv&#10;a6BoyH2ssCwLTdNorh2+l+mMk9txZK6XkwlVNYmEfWXPRvwoHnNHg6pZhIMKkiRiWyZ6fmhUyLDX&#10;G8Jb3/8ZG6C6Msb3v/4ZepI6kYCX2miAX994B4899QJzZkzh+g9dg1dxlKy9/UP8649/gyxL/Os/&#10;fxrVlslpOrVhhSeeeYlMNuckatZ0NFVD1TU0zV3XdCzL4tILVjNnzhy6BlKIokBDZYhIwMM9Dz7B&#10;rXc/DMCCOdPZve8gisfDd/7pU5iiMir+qSAI1EQDVEW8PPX8K6w8YwHJvMFQKs+UpgraD3byzf/4&#10;LwJ+H9/9yqeIq44LCsCCyXX87Le3sPbZlwGQJJGzVpzBWy86i5bGemygvTuOT5HJpeNs2b4HTdOJ&#10;RcMsmDOdr3//F8iyzNRJE1i/eQceWaa1pZE97R14FQ/f//pn6EsZVEcD7N27l+//9HdccsGZfPS9&#10;b2PTvl4s22bB5DrueuBxbvzz/XzwXVdw7tkr2dNZ7vb8ZmHXzp3s3rljZPW4uOyKK0dW/U0gm05j&#10;WRahiGNhkc/l0DSNsBti4ohcpatYsPIpbEtHDDixN7t3b2T+osVkMxn2Heigpnmy09wlOUxdLyYM&#10;SsbjxURbBZQdcxy2tFg7zvYCjoVtHauNZVnYBWtt28nhUUBh4i+5A7fikfHIEopHwuuR8Ske/F6Z&#10;gE95zQPsyUZvMsX6/Z0EUQgEg8flwne80HVHUWBZ1pheWwKuOcLRIByDHYG7nyO2c9uYpjm63Yjv&#10;l53byH2Xrpec21ghTcbqU8cCobDfY7k+pbAsLLff4hICFs7zYVsWduGcSpLOSyW5EUZ+Fn/fiPMp&#10;bDcNA9O0EEUB2ePB0HV8HoGZrQ0E/GO7p45EJptnx4Fu8rqN7PGMGZv7NE5jPHhkyUkqnU3T2z9I&#10;LqeSU/OkUlk2bNnBocO9NDfUEotFUVWVfF4lr6qcuXwRyxfN5d6Hn+S5lzaSyTmWi0G/H0mWMF0F&#10;viiJZLM5x1Mi4Oeic1fyzsvO595HnmTX3gME/H4GhuJUVcQYiidoaW7gqsvOJxwO8sQzL/H0C69y&#10;5vJFnLNyCe0dndz/6NPsO3CIuupKVi9fSG//IGueepHamkpEQaSnb4C2CU14vQr7Dhxi+eJ5vO2S&#10;c+lLaXgFnT/f9xivbtzG5ReezWUXrqa9J0U05CM5NMBt9zyMxyPz3ndciiX7xgxReiII+RUq/AI/&#10;/vHPWLx4EZdeegk7OvqLxi6iKOBXPIT8HqoiAR559DG2bd3GJ6//BO196TIiobEqTMf+PaxZ8zif&#10;vP4To8IxdnR0cMONN/OpT15flpj6VIFhGCTigyQHBrhw9SL+snYdt97/+Mhmo/Cuy87jrecs5dFn&#10;XiVSVUU05oTjer0hCMOKEdO18hsPwkj5qwSiKCCLoivHWUe1pra0HJaWYe/Bbh5/+F4O7NlFYmgA&#10;fyjC3AVLWHn2BbQ214AtYIoebCQnvJpHxqvIREMOwSa6Cc8Lic9FUSCvGmi6gWaY6IbpWDSaTv43&#10;y3KS3lquota2bURRYMvmLYQjYWpqaonGYni93nHfs6msyqvbO0ZWj4lwwDvKuvBIWDSzhXBg9Duy&#10;zDvQdn0N3fWRy6auYwOi4FgIgxM339luO6FSbadtYZ+Fd3fhegiupbdUuLaF6+vKtx7ZUXxrupOP&#10;RHLbSK63uiwKxTx+kigiy04yYo/rPeaRnfpTCZpusONAL5oJyjjGT/lsBr9HZmJDBZHg2G1s24nH&#10;b7tFksdud6rAeQ6cT7e7jEsAnCj2d8Rd5RKAMFKcxi7kd7RHh9bBJSnSOY2cbZfJ1oamUhny0tpQ&#10;nuOh/VAcy3L6NNjFRKW2mScoDhKKViO4eRaduZvokATjPPsApqEx1HuAyvo2RPHoY3Q+myCbGiJY&#10;OemIJNO3NzzIl+dcgE/2EE/l2HGgl4A71y7F7/7rR9x96w0ARGIV/Pg3t1BdMwYJYZpkUinmTmks&#10;66uPHthOXMtx9dRFZe1t2yI7tB+PohCM1JRtOxKSA50MZoMEQo6haylM0yaTM5jQODos1PEim9fY&#10;vK8Hv6sTsCwLPZdhyayJ9PSlEQRQRuQRUTUTAZHa6vEV6W8Exku0+1oTUx/puqqZPgQ7P+Y9zKWH&#10;ONAdJyPVFetSiQQr57aOundqth/BzBGMjt5PAQOHdyPJXmI1E0bU7yFcO4ts/ADy6xDW7bXCxoMm&#10;VrD9YB/+QHmfSCUSrJjbOiqvydFQOn4WPrX0QQLBsDtHdsaV4jxZFIn3HUAJ1CCin1Bi6mxqAF3T&#10;CFS0Fessy+K5ze2EI5Ex9Q/jwbIs0skkK+e2Fufbh3tT2LbjZTSsB8D9TY5QKBTkh5Ll47mE8aRG&#10;S0MEqYRAPNCZIBySj/teFJBIaTTVR5AlEcvIk423U1HbOrLZ6wrh33/+v/byxXPxej1MmzKJjGoQ&#10;8Ij88ve38uKrm5nc2sKXPvUhPF4f/YkskxsreHDNM/zmprtYtWwhn/noe9neMYBPkfFYeX7xu1sB&#10;UBQPXsXjfHoUFK/Dtqx7dTOpdIavfvZj1DU20T3oWNkLAkQCXtrqY2zduZef/PpmBlzLp/e+41Ku&#10;uvx8dnUOkh0jcbQgQNCn4Fdk8rqBpltMaargUNdh/u0nv2NgMM5173orV1x8Dlva+4qTuVISQvF4&#10;0PThfUfCIa5+64Wcu3opGdXklfXreXDNs/QPDNE2sZlPfvAavvWDXyIIAnNnT+PVjdsIBQOsXLKA&#10;da9uJp3JFkmIyrCf/fv38f2f/o73vfMy3nbpeWzc24MgCMyfVMtNdzzAnfev4Suf/jBTpkzmQI9j&#10;GXIqIJfNsnXrFnoOHy7WHYlsGDU5K0wE3GXcCcCxrtul9SWfziTJURYeCYWt5Y/oyHMsrxXcZJLj&#10;YeTzXphMRqLOi84wDHKZTJExFwqjzhgQXO8H0dQQbBPL47C9Pe3bWbh4Cdlshr1791HdPMndhYDh&#10;WmUFXcErGY8TCjjCU8HCQSj5U1h2PksUv8VzGj0YCu6+igMqw18Yf3/l21XNwDAtvIpDKvgUGb9P&#10;OaZQF6ZlYeEmTMfCtmxM28K2wcRRCpu4/cBtN/zp3I/y4iiUbbt8m0/24JM8+GW3eJRirNGR2NjT&#10;wd2dm7mmcjGDySzBcPikK30z6TSmYSAIAj5FJhTwFifbha5e+oyVPR/un8Ja6aNRfHaKbYY7vWG5&#10;yq3idwu7LDx/w/tMu4qCsnMoPY77ablu30VXv5I2DoaPbxdiM494SMzCeR0nRDccWqniYFggcDqu&#10;bdnj7n9YiHDOyFEaOLkTRFcZJbqKg6BPcSelNqpmYlqmOzl0jl8QuHTbJTZsJ+yabTtxame01rNt&#10;bye9AwNMb21gysRGBEFANww2797P9v0dHOruI5lxyPdIMEBzXTWzJk1k7rQ2ZEnCtm32HTzM7o4+&#10;fD4vouQQI6LoTBot0wRBQMQle9xtBQ+K0/jbhSCAR5IIeGWCPg9ej4RXkcllc9xx/xq27tzLpRec&#10;ydKFsxEFR3lq2zY+xcNQPMmdDz7Oi69sJpvLIcsyAX95klrbsslkc+iGTsDv5/KLzuKtF53FHfet&#10;QVV1IpEQh3t6mdjcwO79HVRXVnDlW84hGPDzyBPP8cKrmzn/zKUsWzQfVdfp7x9gzdMvsu/AIc5e&#10;sZiBoSTPvbSB2upKcvk8/QNxqqpiGIZJMpXmkvNWcdmFZ9GXUpFNlVvveYSevn6uufIiJk2axIGe&#10;BHWxIEMDfdx2z0MIgsi73nYx/nDFSY+1XxHycWjvDm6/407+8bOfRvSFGUgOH0ORJWpCEvvb27Ft&#10;m40bNhGPx/nk9Z9gf2+6bLwqkBD//T+/KtaNREVFJV/6wudOSRLCsixy2QypRJx0fICLz1nB7o5u&#10;7n7kaXa3HyKXH1ZI+31eprY287aLzmRqSz0Pr32eUKyKcDSGPxA86e/gUwmmaWIaBpaWRbR0duw5&#10;wBOPPsDm9evo7T7MhIkTueiii7jm6qsxBBlZkqipqqAiOjruO0CflSJrlSv70/b4ZFtIGFbK+WwP&#10;3V0DKN4A6SENw3SSfMuSNKYS8HhIiLMXT+FwX5JdB3tHbhoTZy+eMrLqDUdRBiqZp4z3aVoWtmm6&#10;igonloXtbi+0wZXZSmWrUpTJ2+6nIDjyjujmtqiMBFyCwyVERBGpQEK59aXrUgkpVZB7xoKqGwwl&#10;s3QPpUln8sUwbQV4JJGQX6E6GkDxSAwkchzuj5PN5pz6WJBwwIdfkR3PTzd0cPHajCOL/a0imVKH&#10;+0cp+VES5kQQhSKBPRK6YXI4kcLnL7cetiyLbCrFjNY6KksSq+J2wbyqk0gNjw+CreMXh5BEexRp&#10;ZLshSAqEhENQSFBcFlGzjieEM8cUhj8FEBCdT7c+neglWDEJyTOcbH4sfHPDA3x93sVgwfpdnYiK&#10;txiFoBS/+cV/8pfbb8K2bSKxSn78m5vHJCFwEzfbhsaCac3FOfR4JARQRkR4FL/7PDry9PB8v/Bb&#10;nbp0vMclISKjxG7TtMnlDZobRivLjxeZnMaW/d34g46RomWa6GqOJTMn0N3nGP2OzCOSV008skRV&#10;xYlZm58oXg8SYrzrqmZ6MfJDTn8tIdUK/bGzP0tGcvqLbdtkUklWzh1WYg/vpw+sI8uKajaBJHtH&#10;WZmn491Eaueg5xPY9miP2DcLouxl56E0OcMeZeCSz2WZWBulrnL0O/94kUt2YZuq++4rGBA4SoHC&#10;OOMNVqPn3HxvrxGWZRKqmoooDY8TW/Z1k8zkCEVG942jIZ1M0FITo6XeuZ/pjOborKzCeO2EpbLd&#10;+X6pMYdlOe/8wrptO+/xop7C7YMFPZrznneMRlpbYmWEQ/uhONGwMmo8OVbEExotTVEkUcDUs+ST&#10;HSOeB7FouFIc591lRhDSxWV37D9WCLfe84j99kvP4/BgmnROoyrs5df/exvr1m9h7sypfPbj12KJ&#10;Hjr7k0SCPmJ+kW/+xy853N3HN794PXUN9XT0JvEqMk0VfjoP9yIIIEkF90fnU5IlOjq7+fH/3EhL&#10;Uz1f/cePcXgoT1YtJxVqYgHqosGiFwZAJBTkc9d/gLkzp7CjY2BsV2hXIAv7vUxqiLFz7wG+/5Pf&#10;kkxnuOCs5XzsfVdxoDdBKue4ozGChPjKpz/M9KltPP7UC9zz0JMkU2mmTprI1z/3cfpSKg0VARLJ&#10;ND/+1Y1IklQkIY7FE8KnyGQSA3z3P3/N+66+jOVLFrO/e4hY0EddzM93/vNXHDjUxXe/8ilEX5CB&#10;RNYVSh0MC6nHtu6sOvHr7MID7bQqbHQ+3CIVlt0mhYGgsB3bJh6Ps33bNvL5PGefc25hR2VCc+Eh&#10;ct/ARQWeI3O420oftMJ33G2SKBa3WbYj2Do6sxLrIveB0A3TCWMwal9OP3Be/CUPdMk5DB9/+Jwc&#10;vsC1UhIEvMrRLTcKWL+rE0mSip4JAJJtMLt1bIHHsCws28KwHWsz07Lo7Rsgk8rQMLEB07bY+Pw6&#10;5i9YQj6XY3/HXppmTMWyHUW8mjFQUxZhd/BMxuOI1a4SvjDQ2TY2NmbJ8shtlu18x7adOJvO8sht&#10;hfZOjxj+rrte6ANl3y9tW7LN7VvOP6fedq3PhtedZVeUK36KhftZ/Of2i9I6AcSSFmLhnuP2neJ+&#10;hpc1y0SzTTTLRLedZQMLjyDhQUQRJBbFmjl3wnQe2reFV+KH+Oqit7B+Vyc5VS96v5wMZNMpsG3m&#10;TWkk4Ds+YetUw593v0pE8XHRxPI40m80ipO30r7vTuZU3cQji3gkCY8sFUnD14r+wQQ11cNCZr7w&#10;bnPHx7zqJp8XBFTDIhoO4ffK9PUPongVKmPO87xh514eeHodKZd4GA/RUJBLzlzK/GmTADjcO8CW&#10;PQfxeX0giEiSiCRI5DUdqzDmu79/PEhuTqHiGCkImNZwLMqyT/eZMk2zuI477pduL47Fp4mPUxbD&#10;70hQPBLNlQFuuvNBdu89wDvfeiFzZk6loz9d7DuiIBAL+airCLJu/VbufuBxFsyZztkrz+D+R5+m&#10;o+swV112AW2tzdx618PF9bkzp5BVVW658yE8soxX8dDTP8CkCU1s3r6H1pYmLr1gNT6/j/sfeZJX&#10;N+/gkvNWMWvmdPoSWSbUhLn/0adZv3k7Z65YREdnD+te3UxjfS2qqjGUSDJtciumaXLg0GEuOns5&#10;F56zgt5EHsHIcfOdD2AYJtdceTGBSAX9iQytdTH27tvPbfc8QnNTHe+8/AKyhnTS4+37FJnmmgiK&#10;LJHKqhweLPduUGSJuojMT376C7KZDD6/j4svuogFixax73C87LmtivjpPdTOQ488woc+8H6UQhJK&#10;F51dndx51z38w99/kt6MMWbIpzcbhmGQSibIppIM9PUyo62J6VMnUVFZgVRiBGKaJkODQ+zcvY8d&#10;+zupqqklEI4QjkTfEC+INxKGYbgeciaWaTjhX31eamIBvB6ZTCZF30Acvwy33347jz76KO3t7bS0&#10;tHD22Wfznve8B8kXBMuitrqKyorhCXZHVw+N9TWogsF+o5esPTwXOhJs1SlWHmwDBF3A0gHTdsK+&#10;A/5AYFTYhuMhFRbNbAE4LtLibwkFg6uC/FLw2qSw7n5KblhHCjJ1cbwuvPvd7xS3DctDuHkRBVFE&#10;RMC0LSdMpCtLK4oT/jQWDhAJet05kwPDsOgbGGTH3na2bN/D2y85D384TGdfCtOykEVIp9LIkkgo&#10;6KexKsyTz79CJBxk/uzp7O8aQDctBMuZs5iWhSRJKG4YpeL7yc2BZ9mOckcUBUTBJVNcYxHFI6Mo&#10;jiGGbdmOh7XiEHSSKDh6iULevqPIQ/8XkdcM1u86hNcfGHN8NHSdfC7LvMmNhMbwJjou2Da2bRYV&#10;hljDy7ZtYmgZJNmPo4RwZ4HFa24jFOssPIFqZGX85L4FfH3D/XxnwWVs3ddNVrfGDUX83z/+dx68&#10;+3Zs2yJa4ZAQVdVjz8kB1FwOAYupzdVEQ34ePbCNhJbnnWOQEAC2bZFPHCx7joY/C8+Z83sL9Umt&#10;ElsskBauKOzOUy3LprnhxOeT6azK1vaeIglhmia2prJoRnPRYnss+LweKmNHJoBeb3T1pJy+MgKG&#10;4RgcKscZjgnHwX2c62pj6vmSflmI2mChGwZ7Dyexvc58zgktlmH5nIkjd4KpZzH1I5MQtmWMmefE&#10;RiAQG73PNxu9Q2n2dg4UDV1LYRgGppZnycxyr47XDzamcWKyuCCIZd5VHT1DHOgeIhAKjTlGHg35&#10;XA5D18YkpY4Xzuu68G53DLeG9RXOemE5Gi4frw8cihe/b7vjieDqwpyxpXwO7ow1w+uqZtDaHCvO&#10;603DfR5cktlZdsb0UgIa2ywnpEueHSf6iZsjo4TQKJITwjBxIQoCwlMvrLdnzpjG/u44giBQHXFy&#10;Qezcs58pkycQz2j0DGUIeD1Mbojxp7se5s/3PcqKJQv47MeuZXfXIKpuIgoCXkXC7/U4ym/3ogJU&#10;hPzYlsFvb7qTZ15cz/UfuoZVyxazq2Og2EYQBCrDPhoqQtxx32Pcdu/D1NVUUl9bzcatu5Akkc/9&#10;3QdYvnguOzsGyiy7BEEg6PMwsS6KZZk8+NjT3Hzng5imxflnLeMj176dnqHcKMu2kSTEonmzkFzr&#10;gpc3bsO2bebOnsGerkF8HpkJNUG+9+PfAhRJiFAwwDkrz+CRJ58nHAqy4ox5rH325aInRNdQnkwq&#10;zbTWeqIhP4Zhsr+zn0jQR01lmHseWstNdzzA4vmz+Pz172dvRx+abjhq0qIiyOlYslRQqI9Uqo+1&#10;PkZdUdkwVt3I9fI6p+PA9l17mTN9irvu1JUyc68FBat307Idi3VXCHUs3U1HKLUtp861dDddy3jL&#10;3WbZ5dschfxwO5vS9sPHsWzbOY6rdC+tLyj1y5ZLFfHYyLbIPKuZUDhc9J6wbZuDqW42WoecdsX2&#10;jqJ9WFHuWjEhMIUIE4QQT9GNiEBrR45VS1ejaRprN79AujmG6CrTZUFkut6A3+/HsiyGjBQ9svP8&#10;Fto4991dd/tAcZtbLxSIHbdeKlkubCv7TnHdGTwK64L7XdFlQyUBBApWVsNtBUFAwrXIKn665BOu&#10;hbnb/s2EDWQ1layh0ZtJ8WzfPoaMHD5TQrNNvrjoQgCe3bQfxedzQhKcAEzDIJfN4lNkFk0fTtL5&#10;WtHdl0YvEHQA7v0vYHi58GwX1oY3FuqHmzr3MK8a4wh05fjTrpep84U5d8L0kZv+apHJ5jBM52Vs&#10;2aDIMhSee9vC5/UWrrhDylkWuVwORVGoqqzAtm3uXfs8L2zaPnLXR8TyeTO54pwVCIJAIh7HMAwC&#10;gcAxWQhbloVmWOiGiWE61lCWm1jMtNyxcJx13XBCd2TzmiMIYTtzTXCeouKys16Y+wiCozCwEfD5&#10;fE7CYtupP403H4pHYkJVkD/cei8HDx3m3W9/CxMmTKBrIF2U13CV5lObK7j3wbW8+Opmrrj4bObM&#10;nMItdz5E/+AQ11xxMc2NtfzxtvuK6xXVNQQVgT/edh8vrd9CLq9iWiYedyJw1eUXcuE5K/B6Pdx1&#10;3+Ns2bmHK99yDm1trfQncrQ1RLn7gcfZvH0P561eyo7d+9m97wBTJ03kcG8fvf1D1FTFSKYyZDI5&#10;3nnFhZy1YjHdQzkCkslNdz6I4pG48i3nogteDMumtS7MvQ+u5dEnn+e81cu49ILVdA7lUfWxjV1e&#10;L4hiIbTosDWiqht09adGeTJ4PRL1FSGCfoV4Ok88nS8qF2RJpDoawO/1MJDM0pfIjmsx+2bCtm10&#10;XSeTTqHmsqSTSdLJJKqad5SuLkRRxOv1EYo4Sae9/gDBUBiPx/NXMWbkMhkMw8C2bfx+hYjfS2Uk&#10;QCTowzMiRMOe/R3UVFciYNM3GEe0dO68804eeOAB9u7dS2NjIytXruR9738/gXAMwzCorapEEARS&#10;6SytE4bjm2dtbRQZYSUdsgET7LyApdqIkoDgcQhtCblIJhdCs4yH14uECAe8xfancXLhKBIchQa2&#10;XeYRHgv5sPIpevoG6enrp7O7n33tHRzu6UfVygmtRfNm8onrrqE7oWKYFj5Fpj4WQHajbezc285P&#10;f30Lc2dN40PvvoJg0E82r5PIqKRyOrphMKE2iiy4Hu8lEASRUCBAJq9hlCQVNUyLbF6jtiJE/8Ag&#10;0XAIwxZQVR3BdvJ6yJJrnCFJbhFJZTQGEhlMy0QURBSPk19IcA2kPC5p4ZAcrjdJibfJcF2558mR&#10;no3XC5pusuNAD6rJuMp5XMv/XDZLa0NlWWzzUx2GZfGfm57g7VXzGErn8Y0IFVOKn//wezx6310u&#10;CVHFj39z0xFJCNzroubzNFZH2J3vIWHkxiUhXgt03fGUtgtKxhLLaQSBcPDEjc/64mnauxN4/Q6h&#10;YJomlp5n8fQW0hltXFnA45Hwu7lA3iyMd355zUByc7scLwTx+K9rJq+xZZyQVn/tONQb51BfAq/P&#10;P2YoaFxvCK8k0lIXG+VRdarj8ECSvYf6R3nzHS8yqRSRgJfZk+pHbnpTYLvv7yIpMe5nyTIQCZ2Y&#10;/mo8jCYuxli2LISN23bbkYpq+kpyLXgVGUUWnSRNukkk6GVibYR7HnqCG26/n4a6Gr7x+U9gSUox&#10;nNJIiG44kYbKEIau8peHn+Thtc+x/Iz5fPBdV9CTyJN2vRK8HomW2iiyYPObm+7iiWfWEQkF+ern&#10;PkZrcxO/veUuHnniOQRB4AvXX0dLaysDqRxhv0JjVRivRyKvajz38kZuvesh+t0wTu95+1t42yXn&#10;0zWUZiiVKypBChhJQkyePJmDvQn8ikwk6NyYREZF1U0qQj4iPoF//fFvsSyLv7vuan7+uz8xc2ob&#10;173rCn703zdQWRmjqb6Gux54nOWL5/HBd1/J7o4+8rk8zXUxvIqHimgIy7I41NXDjXc8yEvrtxAJ&#10;BfmXL1/PxKZ6DOP4J75ZQ2Nrf5ejHCoqzocV7o4ivGR9HMW65bL1o5Ttbl1B8T7c1lE8jWxru8r2&#10;wv7sgtKtqJArWcZ2iI+CsrygpHLV9GUK9BIFe1EhXlgu1JesO21EJ9yRIDoK8BJFulRQjLuK74Ii&#10;3VkeVp5LgoCEE8O10EYSBAzNJtGfR5Y9+ALDA7Ft23hEnaaaiOsJJCCLEiKOwDoWevoGONzTx4I5&#10;TnLvR9esYfa8RRi6Tsf+3axataqsfe9QmpcOtpO081w9Z+EbEk/QtC100yBvWOimjm6ZTjEdTwLT&#10;MtFME8M2MSzLKbaF6RJJhjlMKDWFY8P9rEAojdFPzWJfdBWgJf2xrK+P7K/uBKKsvtC/y5ZH9uHh&#10;dYFhzwoA07E944OtS5kUq2F3Rx/9iTTB8PG785UilUgQC/mYPalh5KbXhIJLq+hOgkqVwsPrLo5Y&#10;N2LAtCGTM2hrqSgjNcbCDTtfZFKoilVNf1sWi0dCQQCwbBtN1dE0lVw+z8SJExAEgXueeO64CYgC&#10;ls+byZXnrsS2bQ4fPkwwEMA7RgK8UwGW5STKzeY1BMHJ0dQ9kCSnGni83qPmWrFtxypKBLKZTDnZ&#10;UiDRSn+2S6Sb7uSmuGnEtRHcOrP0HVwg4cdbLh7P3eLWF7aNqheE4nfEkuVTCV6PRHNVkF/dcAe9&#10;fQN84OrLqa6ro3soi+0KUaIo0FwdJhkf4tc33Ekg4ON9V11KZWUFv7vpTtLZHO95x1uorarityXr&#10;/lCMsFfitzfdSXffIHU1lXhdC2rZI7N80RymTXbi7t5698Ps2neAq6+4kObmZsIBL909fdxy54Ps&#10;be/g0vNXc7CrB1XTufzCM9m8fTeHunqZNqmF3fs66Ozu5cq3nMvsWdPoHspS6RrYAPTGs5iWRV1F&#10;kJc3bOPWex5GAN5/9eU0NTfTNZgeczJ8GicXtm1jmiZqPkc+n8PQdSzTSXhYgCg6CZ+dRMl+Z3Is&#10;Safk2Ha8yGYyWKZBwKsQCfmQJAm/RyKr6sW8Dj7FyY1lWRYD8SQ1lcNKw0w2R2//AB4R7v3LX7jn&#10;7rvZuXMntbW1LFu+nA984ANUVNeRTKWprozR0lg/6rr1pZPs6x1Ez1hgOXmOPB6P4xV3Atf5NAnx&#10;14WqiJ/+ni6+96PfYLthpaKREPFEiurKGO+96lKmTZpITVUlsizSNZCmP5HFsm2qowFSQ/3cfu+j&#10;+H0KqXSWrTv3MmvaJBbOnYnfp+Dz+WhpqiMcrWQwlac+6uEr3/lJcT5fgKJ4eP87L6ciNtoYpqG+&#10;Bp9X4Uf/fSMBv5fr3nUFDfW13PvQE/T0DeLxyHhkp+DmRDpjwWwC4aijyxCgviKEjEkw6KcvniWv&#10;OdEMdMMknVNRNQM3xoAj01nDy46xhTOnEQpjlyg6cwvbpmD4U4gQIBYMvERnzim7OUAkyTHiKuQL&#10;kUWHOPHIznqpMtYwLQzTIp1V2X94EI+iHJNyzbIsNDWPR4Sg30ss5CfoV/C6BAyuEaP7H0rlnDcY&#10;6ZxKJqcxlM7RF0/h8/pRjiLf/vjfvsXaR+7DsmxilZX86NdHJyFw76Oaz6NpKppksqCliVjIf8Ke&#10;0m8Udh3sJalaKAXPNNsmm04zs7WWaOjN9XT4v4KhVJZdhwaK+RBM08TU8pwx46/vvaO7hmSDySzd&#10;gylkWcbjLQ+rOhZ0TcPSdTwekZpYiKpowIkoIDie9KcaBhIZOnripHMqHkXBX6Kzey0wdJ1sJkPQ&#10;r7Bw2okbj/6tQhhKpO1DA5lRllYAfkVmQm0UUbS5+c8PcN+jTxEM+Pn65z5OQ0M9Ow/2Ypa4kxcm&#10;qF6PTF1VmJBPZsfu/axbv4V1r25h2qQJXPfuKxFlha7eOJZt4/cpzJ7UwJade/nvP9xOT98AVZUx&#10;vvLpD9FUX0/3QILG6ii/uelOnn95E1/73McQJB/xdJa2xkpeXr+F51/exNade4vHb6yv5RMfuIpZ&#10;0yazu6OPoWSmqBCwLQvBVYovnzOJn/32Zp587pUyEmIkokEvVSGF59at5093P4wkiaxaspDd+w8w&#10;qbWFWVMn8erm7Xi9ThLdgYEhKitjzJo6iWnTprL7wGEUj0RTbQVPPfsCf/7LY8VzndLWwqc/9l5i&#10;0Sibdx/Ctm18iozikQn4PEVX09rKcDFWIcBANs2m/k52p/s4pCVoUWLIBcX5SMV8aV1Bke8q6CWB&#10;oltMqSW8o6AvVdQXFPqutQflFvCS6G4XnWNIolhU1heV+m4bqWA9grOvU3C8GheaadJxeIi+eBrT&#10;cuLljRT4dE2jKuh1PJbK4r05AqjHI9FQW+52OjiU4EBnNwvnOJbjj61Zw6x5izBNk/27t3PWmWeW&#10;tS/ge68+hCqYKJZIQHSUd4VQSc4/V2knOMKILRS2OXDF5uIygC04a0U1gDC8zd1UsjysmBOAgHvf&#10;RUCwKd5/0R72+hAFgSpvoJwEwmnr9LNCO/c7pfWC4Oy7xONCLHp5OPXD/d85J7FAZLnXX0QAQcT2&#10;VSKKIrLbDyV3IiAKjtA/Fp7s2MXjA3tYXdHGhRNnnrA3RC6TwbZMls85ecmAxoureTIwGFePiYT4&#10;/fbnmRWrZ1nDibsr/jXCNE3i8ThV1dV4vV427NzLrQ+tHdmsiH/7zEcA+KefOJ54Y+HdbzmH+dMn&#10;o6oqA/39xGKxsrAmpXAmvsM5IyzLKleaFwau4uR5bBTGNVzSbxTTPw5EURyOCe3Gyu6PZ9h5sPeI&#10;uVZ8EgR9HqIhnzOJ1h0FAS7HVjhX27aRZAmvS2jkVA3dtWy3nQYIguBaU4OuO0laVdMinXHjMZeU&#10;InlulyQuL/B6Jccu/HqfIlMRceLVDybSZHJjuxN7FRmfV8E0neSwFZEgQZ+XeCrLYDKDIEA0FCDg&#10;U8jmNZKZHJYbYqKmMkLI72UwmWEwkcG2bTwemYbqKNGQn6FUjr64o0wvnawXlgu/rVAnOC8qfIqH&#10;ibUhfvHbP5FIZfjwe9+GPxRlMO1cF1zZsC7q5bc338Wmrbu49p2XceayhRimyS//cBtqXmPVsoVY&#10;tsUDjz5DRSzCB999BbbsoyKo8Oy69dTVVDFjSit+3/DYmcpk2X+gk6FEkjVPvYim61z3ritpbGxg&#10;2/adPLjmGXr6BxEFgUg4iCzL1FZVMHvGFA739JPN51EUD3v2HaS2upJLLziT+rpaDvQmMUyLgNdD&#10;S20Er0eib2CIR554nrXPvYSqarzv6ss5a/kiOgay5EaECT2N03i9kMtkyrxoLctyQty5Bhq4z6fX&#10;IxEN+amOhagIlyuTcvk8vf1D+DwiDzz4ILffdhs7d+4kFouxaPFiPvyhD7FixQo2bt1JbU0VFbEY&#10;HT1DDCazjoW4LCF5lNcsx4yF4yEhpk6oJRz0niYhTmH4FJnWuii6rhMK+BAEgaFEkq985yfU1lTx&#10;1c9+hP6URiKdRy/RCwA010TYv8/Ji3jROSuJhkPs2ttOXW0VumGSSKbYvG03q5Yt4B8+8h52HRqk&#10;Jizzle/8hPe84xJe3rgNgDPmz+J//vhnwqFgMWdkKS69YDUfeveVPPfSJn5z051MaW3h4x+4iq6e&#10;Pl7euJ3nX9pATVUF+bzGocM91NdWc/aKRZx7zmo6+51wUW21If5w618IBfxcfcWFaJpOR2c3Pr+X&#10;lsY6OgeypHLaEeWiAkrfsaZpjhtGqyg7jJC3bDfZ6Uj5puhpYdvYCARDAUzT8VwZT3YaD5ZlYZkm&#10;IjbZvOrIRgU5qTAPLJ6SI/eAIx4W6YlSr+tC05I5QkHmKFQV25ZU6IYb0qMEogA2AooiY1pOuFCP&#10;4uhZjoYffverPPP4I1iWRcz1hKisGj958FjQNA3L0NE0nXDAS0UkQDTkJ+hTyvQxbwScS1O4K4U+&#10;4XSMwlUbSGTY1zWAPxgq6we6ppHP5WisjhDwKW7xjGsUeTJRuKfD5+wslN7q0W1GGs0Ntz+W6+A8&#10;F+XtS742qr1t22RyGopHQtNNugdTiLJnOB+CbZPNpJnWUvOaLP+dZ9w5rvPYH2ndPTf3Nxy57cj1&#10;4bqy47r70g0T283XJEsSmm5gWs68wRbE1+RdahoGgm0Www87RyrRwQgCmm6geMrnojnN4nv3xcnr&#10;xbv2mvAPF1QwtV4pEqaFMUgQQDcMcqoT3hJ33hkIlT8brwW6rtPf20V8oB9NdXJqyZKI7BLFx3sN&#10;wQl32NxYz9RJrfiOJIe5eqxjxcgx9VSDkMjk7V2HBstOVJFFWutjeGWRVzZu539vu5fu3gEioSD/&#10;9JkPM7ltAu2dfZhmITHRsJWfKIrEwn66DvewadtuXt60jc6uHs5cvphLzl9FY10tyXQG29Vx+LwK&#10;23bu4Qf/9Uds22bJwjn8/QevJhQMkM05LuaK4kHxeMjmcgQDAVRVRXDzBnz3x79m2859AExta+Hd&#10;b38Li+Y61uSm6+JMwSq6EFLCslF1g+qKKD/5zc2OJ8Q/fIjm5mbauwedZJ841leSKDKxPsbap57n&#10;7gcfZ9b0yVTEIuzZdxBN1/F5vY6FtxvOQnfjuRqGyfXXXUPrpDYOu94iVRE/fsniJ7+6iebGOs5d&#10;vZQprS0MpvN0u/GBLTdJl+UW2zQxDAPLduJfej0yeUFjfa6TiM/L9GgtC2pa8I7jNvVG4cgD48j1&#10;cQbZEeuMelkM1zvHLLZw2xS/VPZycauKf3TTyQzjrBa/Nbo9MJjIOAoo19oF20YURTyKguxai41E&#10;PpejPhrEI4lF98bC77MsG1WzaKovt+LJ5vIc6Ohk5rTJAKx54glmzlmAbdvs2raJc885p6x9KXrS&#10;KTb3H+JQegjBVeo7Cn2xfFmSkHGtakTHO0MSRBRRQpYkZFFEEWUkUcIrSXgkCUWUUWQJRZKRxkg2&#10;M3xfnXiyiZ7NiG7cNwfugFm67r4onNWiOFq2XpBqx6ovfF/AHUQK3y/Z7/AxSgTdkn3msilCVVML&#10;G44Lh5JD3HtwMz5JZq7cjJ63XltuCNsmmUgwpbma+qrX8P1x0NmdQlFeXxLCdpW4471rf73tWc6o&#10;amFh3RsVN/L/DmzbJp/Pk06naW5pwTBMfvi/t5NIZ0Y2LeJYSIhIMMAXPng1Hlmm4+BBwuEwPp+j&#10;LBgJURTp6hvgwadf4Lq3XYqIjSRJHO4fxLIsWhrqONDZjd/vpSoacZJbjwFJltl3qAu/10t9deW4&#10;7UbCoyj88e6HaKit5ILlZxQ9AA92DzGQyiEpoy351HyetoYKtuzcCQJl3xsJQRCQZZlHn38JgAtX&#10;LMEwDATRsTQU3JjQnT19dBzuYfHsGYgCxx0f1DAMh5QYAUmS2LR7H4OJJOcudTzaxoIoiuw+2El9&#10;dRWhgJ++oTiPPLOOqy85D03Ti2PWc+s3sXTuLHKqgWGYeBUPeTXHw8+u49rLL6azZwjdsgh4FQQM&#10;bn3wUT7+rreTSOXRdAPNcM5x+F1soxo6OVVHKHhluOO4LInMbGvglU1byWbzLF88l87+FLboEDai&#10;6BAVXjR+9cc7mNLWwpWXnEtWFwj6JLq7HcXjrr37ue+RpxiMJ3nHpedz+cVncTihoUgikaAXw7QY&#10;SGTIqTq27RArkxqi/P6mu3jx1S2omsbqZQu59qrLQFZIDA5w36NPMXfmVCoroqzfvINtO/di2TYe&#10;WUaWnfeYJEnF5RlTW1m1dBF9aR1VN6kK+9m9eyd3/OUxunv7AWhqqOXaqy5jwZzpdA5kjlnBdBqn&#10;8UbB0HXH8rBAUAhQGQ7QVBsjEhweK1VVo3dgkKBP4bHHHuOGG25g586dBAIB5s2fz+Vvu4aWKTNR&#10;yGPjwZJ9RwxpciI4HhICl1xIHUMelr8VEmKsMWisd/kbAUkUCPoUoiEvXo+MZdl4PRLZbKaMhDBt&#10;sUhA6IZJKquRyWs0VUfYu3cv3//p7/jiJz9IIODljvvWsHjeTFYvX0Qur/KtH/ySebOmjiIhPvq+&#10;d/DCK5sAWL54Hv/53zfwT5/+MC1N9eRVnZ/++iYAPv2xa4mEAmQ0i2hA4bmXNxKPJzn/zGUkkmm6&#10;uvu4+6HHsSwLwzDpH4zznndcwuqlC8mb0NWfwueVqQ0rfO3ffk5DXTUXnLWcVzdtp6u7F7/Px6L5&#10;M1m9dCE9iXxZfsm/eYyYR4/CiHn1KLjk60gUjVVeA77/zS/z4tPO/Y5WVvHjXx8/CVEKy7IQsZyQ&#10;SpZDmDg6LwFd0518lW7bgm5i+O+wDqLsSrmLwzXlOo7S9bJ584h1wWmJLHtQfONYsbte2CJgY2EY&#10;Frqq4lSUjivld6mggxmuKDnb0vM/Sh9wTrfEaLH0kKUrwsjzKUfpGDhuqxH7G9WuqDcYhmXZeBTF&#10;0emUGmQVtpsmuqY5Snf3Xju6j2G9FTgXo1TvVcCwntT9U6rfcPUUtl1yToVzLDYpN/jEzddXul6K&#10;kec/cn1kwunXE2PNCx/alOShjamR1ceNyXUKn7ygqqxf4vbJwnEVRXnN48hIGLrO/p1bsEyN1gkt&#10;ZUZUJ4JcXqX9YAdexcvCBfPxeb1FT7pCziPHi08knUqV9YfxEHBzdYmFfIxjwHZ/01jyxomiYOho&#10;20746cIxClwBgoCweX+PnVOdibxlWai5LFWxIPGBfn7yq5ucZJrA8sVz+dj7rqKqInLUE7YFgXse&#10;Wsuap19iQlM9M6a2svKMedTVVJURA7gn41EUXt20nVxOZcWSediuoD0SgpuUqgBZlunuH6C7Z4Cp&#10;kyYQDgWxLasYX/VoECWJR558gf0HOzlv9VImTWgikc6Sy+tk8xrpnEpO1WmqrUBTczz9witc/daL&#10;8HoVNm/fxY7d7dg2BPw+An4vgYAfv89LwOfDH/DSWFfLgb500apOEgVqY0HqKoZDAvQns8ecNFBT&#10;VQzDcBQvhRegG/Yq6FeIBH1jutsVBjfTdds0LffTdELmqJrDhpqWU6ebJpZj+nnUQbbwkiwMcEcb&#10;ZIWSmsJDJAhgOjtx1gvb3TbjoXBE8yj3euTgOybGeaBNw0AueYiFsV7uI6DlczTEwogCo2IsGoY1&#10;JgmRz6vsO3iIWS4J8fgTTzBjzgIAdmxez3nnnVfWPpPV3Hsy/PIftVx8EQ4LEpZljbl9rLbD7Ybv&#10;OW7d8GDibrahoTaElthBVf2UY7vmbxIMXSU11EOoetrITceFh9u3cTAZZ6ZdTyR2/HFVM+k0HhHO&#10;KEnwlMlq5FWzJMbscCmsS0exwOnsTuFVBOTXgYRIpHSCfmU4XrrtPjsuGY37XL6camdytJKZVQ3F&#10;F9F4PcJ2JyDHMmb/NcCyLOKJBH6/n1gsxqvbd3P7I08VtxcIh2NFKTFxzUVns3DmFOLxOLlcjlg0&#10;OuaERJQkDnT1cMcja/n0+9+J5HoF/P7O+6mMRrjy/DO5Z83TaLrO1W85D21EzOcCFEXh5zffQUtd&#10;LW89b/UoZbsgCEiyPKYAVPjeleeXe3ll8hqZvEF3PDP8brRtUskkZy2exn2PPwPAFeefiT7yvNzj&#10;ZPMqNjaPPL0OgIvOXIooiCTTaXYdOMSOfQd4ect2oqEQl529kpUL5uD3ebnh3kd4YeOW8n2Og+Xz&#10;5/C+Ky4qD9/kwqMo3LvmaTp6evnUe68a8/oJgoDs8fD8hi2sXfcqn/3ANSgehZ/deDtL585i1aK5&#10;2MBtD6whnk7zkaveWoyjOfL+eUssmPZ2dPHff7qLf/67D1DhJpazbHuU7AXw8y1Pcl79NGZVl4eC&#10;E0omOJIoYttO3pBMXiOVVekZTDG5uY5oyI8kCXT0pUhk8k4iXa+HcEAhoEjk8iqKR8bn83KwN0ky&#10;o7rWhYbz3jdNfIpcJIaqK8JEQz5UVUWSZQJ+H509g8RTWeoqo2CbhIIBFI9M/2Cc/Qc66RsYIpPL&#10;kc3lyeXyZPN5cjkn1NnF56xg9qzpdPWn0U2LikiA6rCXm+54ANu2WXHGPGZNmwSiREdfkrxmDL/z&#10;TuM0TlEYhoFoW+RVDY8kEAn6ih7UikdGFm06ewZIZzWeffZp/nLn7Rxs34MoSrROnsY73v0BFixZ&#10;hqQmEJUAojeIIJ6cSXoBx0tCHCsaaiJMm3D0sCr/F1EwPjMNA9NyXKkLyk4EAUmUnPep6ISHfaMQ&#10;9ivE/CK79h4oq09ns9xw233EomGuuvwClBGhFGdOa0P2eAn5FV7asJXv//R3fOXTH6a5oY77Hn2K&#10;rTv38tmPX0s0EuIr3/kJc2ZO4R8+8h72HR6iIiCN6wnx3X/6FNXVNXhlinkav/rZj9A5kEUSRaqi&#10;fjyijaYZIAj875/uIZdXyWRzbN25F4CGuhpWLplPVWWUs5YvZu/hBKGAAlqOr3//59TXViNLErFo&#10;mPraato7Otmxu50PvedKzl29lB0dAxgjPD5O49TBd7/6eV55/mksyyRWWc2Pfn3jCZEQR4Llesce&#10;XV9xZJ0GhXZHaXOycLLO+4085zcbY12zsX7/qawDebORVS2+fUcnOe3kCNv/8JY6ptafHDLgSLBt&#10;m77uLtID3Vx68XmEQ8dnwJHcsBlPRRT/xLGNM5PpDA88/DiBaBWVbug4u2CUbdvUV0fo2LON737r&#10;q1RWVqKpGql0ioqKSgAS8SEi0SiSJJNKJnjvBz7ENe95H+tfeZn//I/vlT7NRbznfR/g8iveXuy+&#10;gqsLzeU1DEPH48qUguAqksdAoa875zrcxgbu/PPtnLFkCW1tk4pEsyhJrH/1Ffbs3o2wbkenjftg&#10;5bMZJtTFaKqJIXs8PPj4s7y6aQfXXHEhUydNwDLNMcmBkRAlZ/L5/Cubmdo2gYlNda4ngvvwjoBQ&#10;wopYbmiGY4HgspWCIDgxF8dg0o8E0Y2zKIiik7xnnGPrhhOqwgKSqRzJTI5IyE91LIwoCtg2aIaB&#10;pltohhNWIasa5PKaYxXi3qCTPSjZto3mMrN2wYNijPPHtcwUXevPgkBbev3K6kraFHB6kD12qLks&#10;zVVRsO1jJiE0TWfXvnbmzHCs89c++SRTZsxBFEW2b3qV888/v6z9/o44iuJkLMChEIrDy/BtKbdU&#10;Lw4yDJsGOPd15PLY1grOslMx8tanswaVUT968tQnIUxDIzF4mHD1yUma/MymffgDQTxHiWU/Esl4&#10;nPlTGgmXWDIOJfKuW6NNISy2XSCHXE+auuogft/4xzpREkKSRIJBf1meEU3V0Q0TAdB1x1J4vHts&#10;WTZZWyMcDBHx+kil0uzZt39ksyK8isL0aW6fGWf8+muCruv09vbS1NKCV1G46f41bNnTXtx+IiTE&#10;nKltXHvpeaiaRmdHB7W1tWX9UighBfZ2dBWV2D5FIZ3L84Pf3sS7L7uAGW0TOdTdw69vv4/PffBd&#10;hPw+rJJ7brudspSEKJIChfeJO1ps33eA/7rlruI5FJBIpZAkmVCgnDi3bZuPXH0lrS0tBH3DcW3B&#10;JuD1cM+apwFGkRcApmUxMJTgrjVP0T8Up7oihm3b9A4MMaGhlraWJtY8/wofuPItTGisQ5FlbJds&#10;RhBQdR1tBJHy+zvup6m2hovOXFpWr3g8eGW53ILP7cNjkRBl1w4QRJFd7YcYiMf5yxPPsnrxPOqq&#10;Ktm5v4PBRIIVC+bQ1dvPmhde4R0Xnk1lLMKsKW0obpz20vu3u72jeI01wyCVzlARGQ5r9cn3vJ2Z&#10;kyaWnyvwvY0Pc/30M6n0HZ+LuW6YtB8eZCCZwx8MIIzwkhMEhzSVREc2M03HCi+fzbqethXERoSU&#10;KaB0XCmTx0oMBWzbeeNJUkEZ517bonGEg1xeo72rn0Qqh2lZiKJAbVWEtkZHGdE3lORwX4Kcphff&#10;i6UykWW5xhEjZaTCubjn+kYqBE/jNEphGgZq3k3m7Vq74ho9CYKAJJholsiWjev5y59vZt/uHZiG&#10;wcTJ07j8He/mjOWr8FpZRMWP6A0giMfnDTYeTpMQxw7bDUuoq3mqAhINtZVEo5EyT2vTNEkkkhzu&#10;HWQga+LxOjlESsfL1wsVYT+9XR18/6e/G7npiPjhtz6Hruvcdu+jZLN5du5tZ9G8mbRNaCabz/HC&#10;S5s4a8ViGhtquenP9zNpYhMfuOYK6moqyat5vvwvY+eE+O4/fYpgpIJYQC4jIQZTGqLleANJokgo&#10;GCQU9PPP3/spsiwzddIE1m/egUeWaW1pZE97B17Fw/e//hl6kjqxkI+Bnm6+9cP/xuORWTB7Oldf&#10;eSETGhvYd7CT//zlH5EkkW98/hOkdIFUdrRxwWmcGvj2lz/NhpdfwDJNKqqq+dGvbqKiqnpks9M4&#10;jdN4g/Hingw3PTMwsvo1Y9mUINeurhpZffJh2+zasp7WpnpWrThj5Naj4vDNt9N7++00fvD9VL3l&#10;YkTv6ITpzz7/Mu2d3Uybs3CUoq2xKszOTS/zzJNP8Pl/+jp7du3k5ht+z5f++Rtgwy9+8v/40Mev&#10;p7KyittvuRGAd77nfWiaytNPrOH+v9zNF77yNXw+P/ffexeZTJbOQwc5eKBcP1NTW89Xv/VdOgey&#10;1FUEGeg9TE1tbXH+Rck8rTAP6j7cSVPzBDK6jWWYeDwylWEfX/3KF7jmXe9lweIl5PKa41UZ9PPy&#10;uhe47ZabHRKilIBorHaSrAqiiCw77EeBfBhLQT8exnPD+GuCpptkVa3oOZHTnNAMumU54XtcpaFV&#10;WC4JYSK4yVsEBERJdMI/udesYOXyRgiXp3HykUunaa2vxDKtYyYhDMNg6659zJ/lWOc//cwztE6Z&#10;gSRJbNv4KhdcUE5CtB+KEw0rI8eoNw2ZrEEs4sdI/R8gIUydRH8n4RonbNuJ4sWtBxAkGZ9/bKXa&#10;WLAsi3Qyyer5k8rqB+M5J869d2yrxFRGp6YyiM87vqLg0OEkPq+T5O54IQgC0WiIbdt28Ls//JFU&#10;Ok1DfT0f+8gHaWlp4oGHHuWuu+8d+bVR8CgKX/z8p5nc2sqmzVv47R9uZMG8OaPCl6XSKTo7D/OV&#10;L36OYMD/V/meGIl8Pk9HRwezZs9GFEX+/Xe3Ek85IftKcc3FZ7NwxhQefvZl1r68EYBzzpjPxavO&#10;YP2OPdz28JMjv0IsHOLLH34XlmWxbetWWlpa8JXkrBFFsUgKaIZBNpslGg6xYsE85s+YzJ2PPsVX&#10;PnYtiixjAv/5u5tZtXg+Zy6ej2WaHO4fBCiGXiqQEM11NVx5/lnk8yqSJNE7OFRsZ1gWuZwTN7MU&#10;v7/TVe6vLlHuC6BqBh6PY9Xyk/+9hR37hgmaI2H25Da+9LFr8Xo89MUT/PHuh/j7974dTTf45Z/u&#10;4hPXvI19h7p4YeMWPvXeq9DH8OgcOW55PJ4yjw19BEFRJBQEAUSRvKrh9yrIksQ9JSSEaZoMpTKE&#10;g37XHd7xTvjh727Gq3iJhI5MAqiaxv7Ow3zjkx/i0OHeUffv8nNWsWrxPLI5FZ9XQRSdOKyaphMK&#10;+gn6/QgjrFTSmsp/bn+Cb8x/S9mxjgdd/QkO9iTwB4Ojrt1IGLqOoaksmdly1LZvFAohOgseoqZp&#10;OV6hrpeos25hmjaaYRZDZppu0XRnfSQKcp5jCOB48AouAVj624uCfKGuhGgpLo8Q9oufr/Ea2rbt&#10;yPSG7oQoK51aFM+jaJtQrC9dLz3HkRAAG8dr1FNIjnkaby5sGzMzAP4YG199iXtvv5ld2zaTz+WY&#10;MGkKb7niKpavPoegZCBKCqIviCC55LWeBVEGSXHmcy4B7RCBw2PgyHnL60VCTJ1QS2PNyQtf+WbD&#10;tm10XcfIZ5g/tZmdB7q4+5Gn2d1+iFx+ODyV3+dlamszb7voTKZPbGTj7kPIPsf45bWOBccKv9dD&#10;a22YbC5XVp9Ipvnuj35NTVUFn/7Ytfi85cYxkXCIbTv28rPf/YlMJkte1QiHgiiK085w85FYpsVQ&#10;IokkicSiEb74yQ9QW13Jl/7lx6xetoidex0ZYPrkVh5Y8/S4JERGtVj30ivc+/CTeL0KM6a08fZL&#10;z+Mb//4LBEFg7uxpvLpxG6FggJVLFrDu1c2kM1m+//XP0JcyqIz4OdC+n3/98W+Lv2ly2wQ6+pJM&#10;qo/x65vu5NG1z/ONL3yCuoZGDg+MlttO49TAN77w92xe/5JLQtTwo1/deJqEOI3TOAXwrT93MZge&#10;7UF+IvjWOxupDI2vFzkZsG2L7RteZvaMSZyxYN7IzcOwLLL79qP2DxCeOxtBkui9+27Se/aTevR5&#10;Mi+8RNsPvkH9h96H7HqrF/Dyhk1s3bGPmQvOGGXcVRXx0759A9/95j9TUVmFpmqk00liR/CEuPTt&#10;78Kybbatf4k7bruFf/m3H+DzB7j9lhuwbYhVVJBIxLngwksA2LdvD7ffciNf+5fv0Zc2qfDafPeb&#10;/0xvT0/xPIYGB5BlmXDE4QsAgsEQX/raN9HlCJmc6oTXrY/yra9+kXdc/R6mzl7AgcMD2DZMrK9k&#10;z/aN3HnbLQ4JoebzRAMeprUMu6plsrqrLHcnVBQmPsMTLMG1mj2NY0chN4Xl5qYwTIu8bqBqTsmq&#10;OppukNeckEt2CaEjyzKyx3PqWt2NjAk4xjquAuaY1kvqxsLI740Hm6O3oWQyVYpCIqwyZdNRkE2n&#10;mNxQTS6vu3H5h58XBDAMezQJYZps3bGH+bMd6/xnn32WlrapyB4PWze+woUXXFDW3iEhXv/Jx7Ei&#10;kzWIRnyYqZ2nPAlhmQZDfQeJ1M4auek1Yf2uQ6i6RSBUnmz8SNB1HTWXZeXc8sTN/UNZTMPEOw4J&#10;kUxr1FeHUZSxt1MgIXwSsnT890CWJTQtz7//4EcsXrSQ8849iz/eeAu2bfPpT/0dsqQgSQ65XHg/&#10;Pvjwo2zZso1Pf+rv8Hq9mKZNwszhE2RCipdNm7fw0CNr+Ow/XD8q4VL7wQ5+94cb+NxnPnVKkxCW&#10;bTMYL5+AHw1eRSYcHK2Ey2az7N27lzOWLAHgqz/7/ZiKzFmTJ/L+yy9gKJni//3xzwB8/gPvpCIS&#10;5ob7HmPbiNAIuO+K7/3DhwB47rkXmDF9KsHgsMuo4Hr0ZfN5Xli/hWfWb+Ifrr0aWZb5xU1/ZsXC&#10;OVy0cim6riPJMpt27uGOR57kSx+9lnDAX/RCKIReEmUP/3XzHTTV1nDZ2as4eGiQhvoojzz7AgAX&#10;rVpBb1+SaMRPOFye5+F/br2LptoaLj93tVNhg6JI9A+lOTSQoiISpDbmnLuqasiSSDhQ3n+yeRVV&#10;14iEQkiC4Fq7i6iazi33PcJbzzuTrt4+du47wDvfch6vbN1ZJCFGQnc9CksxpqfHGJBkmVe37eK+&#10;tc/ylY+9H79XKSMhsvk8P/jNzZy7YjFnLp6PoeuYts1Pb/gzV110DpNbGkfusgxDqRQ//d/b+fR1&#10;VxP0+8nkcmX3LxYJoWo6/+/3t3Dd2y6lrbmB9dt3cccjT/CP172bqmhkVP6M3YO9PNC5lc/MPbes&#10;/nhxsGeIwwNp/CX9bCxk02mmNFdRHR1u54SfM4ZlSvfTLsTGLa13dd6C+zIVCu/VkuVx278B0A0L&#10;3TDQDdNddvKEGW4YTMu2Cfm9rteuY5Riu8YphuFst1yPt6IRC8NtbNegxbIdeSHg9yFIErbt9L9j&#10;+Z2maZJJpZjSXINPkZxEpg5rUKZQdj6GvUpKPUwKymfnO6WhG4e/m9d04ukcOdUgGAo5N2IMWJZV&#10;PO+CRT+A7CpWBUFwcyA4N1ooECAFEsb9rli6fKrKx28m9DyYBvhCWHoWK59l2552/nLHn9ixZQPJ&#10;RJyJbVM475IrWH3OBcR8AkgySD5kI4sm+lwCzkYWBScmtiTiEUVnruLmklE1AxsbWZYZzBjsPtg3&#10;8kxOGH9tJIRhGGRSSc6Y0cK9j7/Arfc/PrLJKLzrsvO44rzlvLyjg2A4cty5jI4XguCE5ZOl4djS&#10;fq9MSKEsJ0TXYK4YosiybSRRpKkqQF//EPc+vJbn1m3gve+4BEmSuOehJ6iuqmD29CkMJZM88/yr&#10;hEIBJjY38L53XkZFNMyX/uXHY+aEGI+E6EuoBDw2e9sPcfMdDxAOB/nkB6/hWz/45VE9IfpSBtVR&#10;P3v3Ogm0Vy1byKc+/G72dSfIawYLJtdx5/2Pc9Md9/Opj76HxQvmse+wY2xxGqcevvrZT7B98wZM&#10;06SiuoYf/c8Np0mI0ziNNxkjvSBEUWB2S4h3raxn88E0tz57GFkS+NgFLbzv7EYGUxpfumEn2w9l&#10;qIsqvG1ZHS1VPr53xz5y2nBknjfCG+JYSIh8ZxcdP/w52qHDeFrqSb3wIoIokN25G//8eRhdcfSO&#10;bmw1w7Q//Iyaq64o84g4Egnh9UhMbqwkn8uSyx5ZH6F4FYKhMAd64kSDPnZueplvffVLZW0+/PHr&#10;aZnQyjNPPcEXvvJ1EOC5p5/kmSfX8qWvfpNdnYNUhH3UlMzZAP7fv32HCa2tXP2e95fVx9N5euMZ&#10;DNNClkQmVPn5xj99kauueQ/T551B14CTA6Tg0XHHbbcgfexTn/9WPpNh+sRaPG74jbxqMJhwJhC5&#10;nEEmp5PJ6aSzGpmsRiqtkkypJNIqXkVCFp1J4HgTjdMYhuAmMpIkEVmWUDwyAZ+Tz6EiEqC2IkRD&#10;dYQW1ysl6PciCmCYjlWjms+jua7XYiGM1VFguZ4oDvFhFT1bTDe/hKHrGLqOZRrobgI8Q9fQdQ1d&#10;U9E1DV3V0DQVXVXR1DxaXkVVVdR8vlg0XXPaahqGpjmKFl3HMtxiGlimgW2Z2JYBtoVtmwi2hSzY&#10;SIAk2MgiiLaNhDPhkQSQBPDKIh5ZQJGc4pULRcLnEfGWFJ9b/IqE3yPhVyQifg9Bn4eQz0PI73yG&#10;fR5CfoWw30PYrxD2K0QCXiIBhWhQcax9JTB1jVwu78bjPvKEX82r1FdG8Hk9boJM0UnW7BIisiwR&#10;9I8Op9PdN0BDrSMkdXV1EYw4jGZfbzeTJ5VbzCdSKorn1PGWMQwbryJjawMEQpWnzHmNDZtcJo43&#10;eHJc+hPpPFlVP65ET4aug2XRXFueSyKdUUFwJvRjQVVNwmEfkjj+9U2mVWRZRDxCm/EgyzKJRIIX&#10;173M2668jObmJgDWb9jEimVL6e3PYhgG8UQWQ9fx+7zs2buP3t4+li09g3Q6x+GeJDd2vMjMcC0h&#10;r4/e3j6efPo5+vr62LR5Kxs2bS6WzVu3Eo8nWL1qxah4wqcSDh1OOfH4S7zbjlZSKQ2v10kkVYp8&#10;Pk//wADNzc0APL5uw5jky0Aixbxpk6iKRRAQmNTUwMxJE+kbSnDfUy+O+R1REDhv2UIA1r28jQnN&#10;9XhH9EtREAj4/Tz63EsMxlOcs2wxz6/fTHvnYa6+5AJHeWqY6IZNVUWEFzZuxjQt2pob2bnvILYN&#10;Mye3Ypkmgijx0ubtxMIhZk6eiG0bRMIBdh/oQBAEZk9txbYNAgGF/77lTm667yEeevp5Hnr6efYe&#10;OMSuAx08/sJLxbp1m7ezdO5MElmNrGrQn8wSDSj86ta7EASY2FCHruuOYlIUeXHzNu589EmWz59d&#10;zM2wbc9+vvvLP9DZ289fnniG59ZvprO3n7XrXiUcDPDAk89z+8NPlBXF42F62wREScIjy0hugmOA&#10;dZu3Ew0FmTFpYrG+kLyuQFp4ZJlHnnmRWDjEkrkzAdi5/yDJTIalc2chSRIV0TB3PLKWZfNmoXhk&#10;LBt27D/AxKZ6brjnYf73nge5/8nniuUvTzzDDfc+RHtXD3OnTWZ3eweLZk3HK8vF+9fV08+5y88g&#10;4PNxw70PMaG+jtVnzMe2LJrqajAti3sff5olc2c651zSZ7YPHiZvGMyvdvrha0U05EfXDZLpHPI4&#10;z7CuaQQUkdYGx2IHl4DoHcggig55ZBhOwlBNd5T3mm6i6yaqbqJpJnnNIK86JZc3yLlyaSarkclp&#10;pDIa6YJsmlKJJ/PEk3mGEnniiTzxpEoilSeRdLYnUyrJtJOzYuQz+logiQIeWcKneAj4FMIBL9GQ&#10;n4pwgKpokOpo0Mnb5ebuioWdbZWRANWxIDWxELUVTqmrDFNXFaa+KkJDVYTG6iiNNVGaamM018aY&#10;UF9BNOhFkUVMwyCZziIIwihPs5FQs1kmNVZRXxXG5/XgdeO9Kh4Zr0fGqzjFp8j4FA8+r1P8JSXg&#10;U4ol6FMI+p0S8nudEvASC/upr4qQSOfRDGvUeRm6jq6qiLaJ3yMQVCSCXgnDtIgEvcRCXrweEREb&#10;TdOxLRPLMjBdYsc0dMd63C26pqKpTimVSYuyaT7vyK1uG8s0MHRHzlXzOdS8K9u6+ynKu648WyrT&#10;FmVbQ0dTteHzMAzM0mVXxi6Eei3I34WwqaWE5+suLwk4pIIgIkgeRG+AmqoKVq9czsyFy1HzeTra&#10;9/H8k4/x8gvPEE9miVTUEfU74X6qYmEmN9cwqbGKptoYTTVRGqsi1FWGaaqJ0lQTLc5b6qsiiAIc&#10;HkgxlBrtAXeiqIoGCQePXdY6lWFZFvlcluqARPdQkv+60Qmpd+aSeXzpE+/hY++6nPe//SKuvuQc&#10;zlw6j1Qmy8GuHrbu3s+cGZOJ+WTSqoEsv/4GSZbtGM3pbhEQCHpFHnvqRYLBAGctX0RvPIeqm+gu&#10;8WoYJqph0VxXwXPrNpDL53n/NW9lYks9jz31IpNam/notW9nalsLT7/wKnNnTeWLn7wO0ePFMg0e&#10;e+pFFs2byaHDjhVmc2Mdz7+8ifPOXIri9ePziDz9wnoA5/iJHCYirY01rNuwBUEQWLJgNmufexnb&#10;tmloqKWnb4BQMMCCOTMYiifQdJ0Lzl5OVrPweT3Eh4Z45sX1LF88j/mzp9E5kEIQoL4ixObtu9m6&#10;cy9LF82lob6WePrk9+/TODl49P67GejrxcYmEAhy8RVX4fcf2eP0NE7jNF5f3PTMAKncsOyzcnqM&#10;f75qMpMbAmw5mGLTgRSzWsJ8/MJm/uE322nvy3P1ino2HUjxb++bzszmEJZt88iGAQxzeD7TOahz&#10;yYJhy/zXBzb93V3UVlfQWF83ciN6PE73H26g5+Zb8ExpwdvYTKC1FXXPIaouvwxJ1sm8uhFbV/FO&#10;m0Ro0VyC06cglkQr6Oruoa9/iJr6xlHvdNOyCfg83H/37fzht7/i0MEDbNrw6qjyyMP3s23zJlae&#10;eTZdAynCAS8DPV0MDPTzP7+/kQ9+9O/wusTH/IWLWLvmMRYvXYbPH+D+e+5i6oyZTJw8jf5Elmxe&#10;py+RLZaaWJDnn3mKaCzGrDnz2H6wv7gtldOK4UBFUSAa8PDEmkeZNXsu1XWNpHKOEV8s5KOvu4vt&#10;W7cgffjvPvMtSYIJdRXFH6obFrmcTigooygi3mKRnOKV8HklDMNCNAfQM52omR7y6V60TD9qdgAt&#10;O4CeG0QJVBZsl07jOCGKAgGfQlU0SGN1lJY6Z/Lp93nIZPNksjkMN6TEeJYw2XSafC7nWEHZJrKr&#10;5PfKIiGfTNjnIRr0UhH2URH2U+MSIfVVYRoqnVJfFaGhOuJMgmuiNNfGaK6L0VJXwYS6CibWVzKh&#10;3lluqYsVS7M7YXYmLc7Epakm6kyoq51JTKM7ya6rDBdLcRJeGaauMlQsNbEgNbEg1YXiTuyro0Gq&#10;ximVEWeSXxkJEAv7iYX8REeWoI/IGCUc8FETC1EVDVJXGaa5NkY2r5FIZo6ocFZzOaZMqMbvlfF5&#10;Zfw+DwG/h2BAIRRQyggIy7Lo6u4jlc6SzmRQVY2evkEGBweJxiqQPR66OzuZMsVJWF1AIqXiVU4d&#10;EkI3bJT/MyQE5NJDeEMnh4TI5DVSmfwR+8RI6JqTULIQ/q6AVEZzScqxr19ONYmFvUckGBKpPIrn&#10;tZEQgiCgeGTWvfQKwUCQiRMm8Pjap1A8HlatWOaQX4qEZVnIsojfX05CGIZJNmewMdfBypo2/IqX&#10;3t4+du/Zy+oVy6lvqKe2tqZYFK+XQ51drFqx/JQmIQbjWSIhBVl2wlwdSzFMm4BfLpL7BWiaxuDQ&#10;EI2NjpDx8tZd5MewsLdtm76hOAtnTKG1uYHWpnqwbf700BMMxJMjmwMQDQVZvXAOlmWxY+c+Jk5o&#10;GE1CiCL98QT3PP40XT39ZLI5LjlrBcsXzCESDHLno2t5cdNWFs+ejqaZrFw4l0nNjUiixM72A2OS&#10;ENFQkOltE8jlVfx+L7vaDwIwvW0Cqqrh8Ug8u2EL11xyAW+/4GzOW34GvYNDLJo1nY9efSXnLT+D&#10;hTNnsGnnbs6YO5OsahVzolRHg6h5lR372lk2fzaWm5dKkmXuX/ssk5ubmD2lDdM0EQWBhppqLj9n&#10;JZefsxJJFJk1uZXPf+g9XLRqKdm8iiSJ/OCLf8+i2TNIpDJ8//PXM2eqkzQrlcnyuX//OX+8+8Ei&#10;QXGgq5vNu/aWkRaPr1vP6kXz8LqeiclMljsffZJLzlpOdUUMQRDKSAjDMKiuquDVrTswLZOprRMQ&#10;gDPmzKAqFmXFgtnFc778nJWsWDiHA109zJnWxseuvoJIKMiy+bOKfSmRynDPmmfoGRhEVTV6B4bY&#10;snsvFZEwrc0N+H1eXty0nc7uPlRNB0FgQn1tGXG1pnMnzYEok2Innqwx6PNysHsQxesdc+w3dY36&#10;yhAh15OlQECEgh7HkEUW8RSKp+TTI6KUfJaVkXJpiWzq80r4fXJZKdQrXsdQQVFEDMMi4PeMekbf&#10;bBimxWAiRzavjyqD8Zybe8xCFEQCXgWf7CGr5jAMa1xZUNd1fB6RyU2vr7VYKURRYDCRQfaUe4Rp&#10;ap62+gomN1dTHQ0SCzuyWH1VhOposEje1MRCwzJn7bBsWZA9y0p9eWmujdJQE6GhOlqUK6tjIaqi&#10;AZpqotRVhKirCLnyoXMOsbCfaNBPOOASKn6FgEu++LwyikdC8Uh4ZMcqXBZFx1BGBFEAJ+ua7YQ+&#10;s0zsQpJhlzgpJU90XXMJD4c40VUVTdcdwkR3yI2Ch9yxGBsdEYLolNIqyYOoBIhFQixdspjJsxZi&#10;mRbdnR28/MIz7Nm2AVmwWTBvNqqqkUimEEUJv+/Ico4kioQCXv549yZCkdGegCeK1sZKvJ7yPm7b&#10;NqbhGlGpDnlk6s61LoQdM11DKNMwUFX32rukkl5CIjlJoR1jrYIB1+tFGJmmSSadYkZbI7/780P0&#10;9DuW9f/vnz9JbVVFMeeDJElURMIsmj2N2x9YC8BQIsVbzlrCwe4BvF7fifeR44RHlkaREENptaiE&#10;wCVmJ9RGOXiwizvvX8OsaZM5a8UidF3nsadepLamkmWL5pJX1bL1Az2J4r6fe2kje9s7OHjoMOs3&#10;78C0LM47cymyx4dfkcpIiMGUiiAIVIS8PP2iU18gIaKRMFPbWth/sBNBELAsi46uHmRJ4oKzl5PR&#10;LCRBwNBUnlu3gSULZtPc3MRAMkfA6xiuPbr2ebp7+rnsgjORvQEy+dFy22m8ydCyYOo89MB9DA30&#10;Y9s2/mCQi9/6Dvyy++yKp9b7/jRO428Ftz1f7j3W0Z/n3pf6OGNyhEMDeTYdSDGxxs85cyq57xXH&#10;k/KCedXc93IvtzxzGK9HpKXaN4qEAN50EsKIJ4g/sw5vwwQmf//bBOfMJHbWCryTmwnOmYbW3kfq&#10;uY00f+3zTPuv/6Bi1YoyAoKjkBC4XgTbtmzCMi2WrlhFQ1PzqGJbNvlcjpVnnk1fIlskITZveJVF&#10;ZyzD0HW2bdmE7PGwcPFSXnzuGaqrawgEAtx5+y285bIrMSU/OdfLtRQjSYj+RHZkEzgKCVETC7B1&#10;8wY6Dh5ABBBHkQSjLSzHgg1IkpdAqIKqhqlUN06lsr6NitoJxKqbsEz1WHd1XLDt0aEr/pZQEwux&#10;cHozy+e2Uhnxo+bz5LOjO0I2nUbEZv6URpbOnsgZM1qYP7WJuZMbmNlax+SmaiY2VNJc61gv1cRC&#10;VEQCRII+gj7FnXh58CmOlZwiS3hcy35JdNxyx3pI/poxpbkaUXDIg5MBQRDx+bwEAo7yJhoOEw4G&#10;8CqKE+oAEMdQSAvH/JS+MbBHxBs/lSG4MbpPForJc48Dtu14joyEbQ8nGB8L9hESQp8M2LZNRWWM&#10;q95+BXfdcy9//5nPsWnjJt75jivxKB7nuh3h0tm28/IxbQtPifVrNBJh4cL5LFm0oKzMnjkD+SjW&#10;u39tkCQJWZLQXOKhuX60EliSRCqjYaKhIOlcvhiGJJ3LEw0FqYyGxwyF2FzneFKpqobkWvSPhCTL&#10;rN+2k7amRuZMm4yqa6x9yfES0HSNPQc7WDJ3FooiI0sCpmGSzeZPOLSNKAiEA378Xi+xSAhF8eDz&#10;KsQiITySTCQUKHqMlVrsDySztDY30NM/SDrjWHwLgkAml6dnYIhpkyZgusQEwOZde7n+2z/k+m//&#10;kD8/spY/P7KW67/9Q77wHz/nQOfhYrtSFBR+kVCQX37j89z2o+8Uy1lLFnDt5Rdx24++w40/+Ca3&#10;/eg7/PIbnycSCroykMTW3fvxKh4mT2gqkiSlsG0bRZI4Z8kinnllE7l8fvgdOqLtI8++yH/85iYu&#10;O3slH7nqrfgUD4J7/UQ3r8CWPftoa2lg3rTJ5FWNWDjEt//hY2iGwfMbNmNaFi9s2sLExno+c927&#10;WL1wbtmY15EcpFNLcG6LE/7vRKF4JGorQuOGq9I0jYqwY4VYSkCcDA+EY4XTf93rKDrFPslKxZMF&#10;w7DI5Q0M1yuptGi6OWqbRxapi0bRNW1USLECBNuiYpxk4K8XxvPoEwXw+15f0lkURRTZ8eoI+hXC&#10;QR+xsJ+qaLDMmyMWdjxR6irDNFRFaKqJ0lJXQWtDJW2NVUxurmZqSw3TJ9Qys7WOWW31zJnUwNzJ&#10;Dcyf2siCaU0snNbMounNLJ7RwpKZE1gyawJLZ09k2eyJrJjbysq5rayc28bKuW2smlcok1g9fxKr&#10;5jufy2ZP5IzpTcxqq6exKkLIK2PpGrlMmmQ8TjqZIJNKjQqr9lqgaxqZdJpUIkFeM1H8Yc5ZuZhv&#10;fP2f+eP//p7rrrsOXdf5+c9/zoc+9CFu/9NNCKZG38Ag23ftZWCoPFnwSIiCQC5vHEsU1BOCpqpk&#10;0ykyqRQyJjURH5MbK5k7uZ5ZrbXMnFjDtJZqpjZWMqmhgol1UVpqItRXBImFfIT9HgJeGZ8sIgkW&#10;gm06RIXrEaPmc+QyGbKZNOlkkkwqRTIeH74fyWTx+Ll0mlwmQz6bIZ/LouWy5LJOSaecNpl0mmwm&#10;47bLkkmnyKbTxGJRdrcfKv6ugN/HZR/58qgS8A8rLHa3HyIWi7peOSfeJ14P+BQZNZfllrseIK+q&#10;rFq6oEwmMQyLvoE4fQNxjJL3Zum7atLEZs5dtZRzVy1l+eJ5XHDWckLBANXR0WNZ0KcwpbGC/QcP&#10;09PbT2//IAODcUKhIJPbWrji4nOY2NzAzOmTOGvFYqorY4RDQUTBCTGazmm0TWjiC39/HQvnziCe&#10;zlMR9jG1qYINm3awdedeJrY00lBfQzo3nK/jNE4hCCIIAqZpuGEb3UgdFOTK13lQOo3TOI1x0VR5&#10;dLlvy8E0G/anuPmz8/nG1VPwK2PLkacSbNvGGIyjdx9GrgrgrapElD1Y2Tw1l16CZdgk129C8Hk4&#10;9K//wYazLqXz17/HSCRG7uqY0NDYyOw588YsE9vKw3wXsGP7Nr742b/nM5/8KHfe/idwQw6vOvtc&#10;Hn34AV59+UVC4QgTJraSdgmD14qRsp9mOO93QQCvRyaZTFJdXeOQECNh28fovGDbgFVmYSMIIqIo&#10;IRaSmp1EWKZOZmgfyZ6tZAb3ouX+tuMxyqLI9Am1TG2pQdO0UYKobdvEwn7CwXKm7TTGh2FYaLpJ&#10;XjXI5nTSGY1k2gntMBjPMRjPoXikk6bEFgSoqohSGYs6SrpQANG10ikoE6yCSXApTjEWQjjFzufI&#10;cAa3XLKzWCzjtbtVez0S0nFa0kqSRMg/2qLQstxrOQ5s2/GCGXD7YjyZJ5HMk0yppNIqg/HcCd0G&#10;SZLo6jrMjbfcxpVXXM4P/u07LFy4gD/eeAuZTAZZlo54owskiYmNIg2TLLt27+Gfv/4vfP7LXysr&#10;//njn5M9SmzDvzaIoojP52PIVeTMbGsZ2YTvfupDfPGD1/DOC88iHPCTyuZIZXOEA37eeeFZfPGD&#10;1/DdTzm5H0oxe3IrAP0DA3i93lHWkaIokkxnWL99N0vmOATQ284/i2kTW5BEka7efjTdYMrEJtZv&#10;28Wugx0EA6Mn+ycC0xVGirAdi9DxkMnrVFc4Yct6B+MIbgLUnv5BLMumubamSArbts20tgn86+c+&#10;wec/9B5CAT+rF8/ju5/9OF+7/oME/D6CIyxPSmEaBpqmFUsp+obifPVH/8NzG7Zgg+MJAuRUlcee&#10;e4mzlizA7/ON+24wTZPZU9tQNZ29Bzvp6O7lC//x8yJhUig33PsIXb39/OzG2/lkSf0X/uPnHOrp&#10;I53N8fKm7SyeNR1JknnnW85jysQmJFHgolVLefbVLTz1ykZ6BwaZM20StmliGEbZeT3TvZf54Uak&#10;k2g9W1cZdib+Y8C2bDweZ4zUDQuf17EmP40jo+C9UVrG2hbwy4gC1Mei6COSpxdg6DrR0Ml9lo8G&#10;07RGxbUFsEzrb458PhokSUTxyMTCflobKpk7pZHlc1pZNW8SC6Y301IbIxr0Ipga6WSCXDbreDkf&#10;I3RNI51MOsRDLkdAkZjSVMWqeW3Mn9rExMZaprS2MGFiK9d9+KP89re/5ROf+ASiKPLb3/6Wj3zk&#10;I/zxd7/G1HIMxpNs3bmX3v7BkYcpImEqbDos89Q+mXu3erhjszKqPLZb5vkDHvYMiGS1Iwg+I2BZ&#10;FmouiyLYzJ3UwMq5rcyb0khrQyXVsSBBn0Io4CUS9BEL+amIOCHRIgEfWt7CI8hE/QGqwyHqYhGa&#10;qmLMm9zEklkOcbR8zjBxVEoYrZzb6hBH89pYNmsiZ8xsYeHUJhZMbWTOpHpmTaxhukt6tDVUMKk+&#10;RmtdlKqwn0jQS8jnQZEFN4SxhaVp6KqKJEllSaiPBbm88710Mkk6mSSbTg+HH3PDjukFL4+Cp0ch&#10;PFghNJjtJBl/LTDHmJeU1hQMagbiCTq6ejhv9VJmTZ/EnoPdeGSZpYvm0Daxic3bdvHQmmdIZ7LF&#10;92c6lcYjy6xetpD3X3MZf3fdO4vlw+95Gx5Z4pUNW3nupU309jnxxW0gElS4/9Gn+MXvbsGybWRJ&#10;4tZ7H8Yjy4iiwKZtu4mEQ/i8XnbvP0gmm2PBnBmIkoTXI5HXTQ4NZpjY2kpjfQ31lUECksVdDzzB&#10;n+5+EE3XeetFZxMI+Iu5UE7jFIPHhyUqjkxY6JAFAxolANLxG42dxmmcxsnBObOOns8pp5l840+7&#10;WfnPL/CbNYcYTBuoxuj3TSmWTTlyTrrXG9lde9jzte8ycPt92Jkklq7jqYjia3by/aXWrCW7fpND&#10;icpB1H0HyGzfiZl7bbqndS++wA2///WYZc2jD41sDsCceQv4zR9v4Y+33sV7PzCsP1i0eAkdBw/y&#10;y5/9mLdc9lZMRPQjzMmPBbZtk1ItvvK1bzN7/uIiqeFTZDRVZcvG9cycM3c8EuLI1rgF2Ahgjz3J&#10;eD1gWzrYJtUNU1C8PizzxJiavxbUVYYJB7yjJiS2ZRF4DVbaf6vo7k3T2Z2kpy9N32CWwUSORDpP&#10;KqOSy2toukEmq+FTPONaG54IBNdCU1Y8KF4F003wNlKRyDFyhG80Cp4btm1hWSc2gL3eCEVriqEV&#10;sNRTZiyxbXtcFsLZJJDN6ehuMvtc3o2HnlVJZTRyeZ0TcRSTJJH+/gE8Hg+rV64gVhHjzNUrGBwc&#10;or9/EFkSj0BBOOcoCo7sL5f027a2Vr78hc/y9X/+Uln5+Ec+iL/Euu9vAZIkEQgEaG/fD8DcqW1E&#10;guWxag3TJJHKsH3fQe5c8ww//MNt/PAPt3HnmmfYvu8giVSmzHIQIBYOMXeqYwGxZ88e/D7/KE8I&#10;QRB4/IVXmNTUSE2VE5+/Khalpa4OBNiyex+TW5qJhkOEg0H+/NDjxNNpvMpoo4JRFuSCk+/muAcn&#10;ASKRkuTZI3agGSYBn49oOMRQMuWMk5LE7gMHaW2qJxQMFBXstpsMMxwIsvalV/F6Pby4cRu3PrgG&#10;n9dLd98AU1pHkz7HgpqKGF/66LXc9eiTrH1pfTFUxq4Dh/D7faxeNG+UIUApLMsiGg7R1tzAjn0H&#10;aKyt4WvXf5B//dwnysrlZ6/k8rNXDtf9o1O+dv0Haayt5pWtO2huqKXWvX8VkVAx8XRzfS2LZk3j&#10;lzffyRXnnkU0FBzltTeQTbM928fZTVPL6k8Uoii+ZoXWmwbbHm+4/T+HgF8GG+xxiCBdNwj631h5&#10;0LTG9twzLLvoJTGUyDMwlGVgyCHWB+M5hhIOwR5P5p08Hm7+jlTaec+lM1oxR10mp5PN6eTyOrn8&#10;cN4QVTNQteHcIrrh5h0xLUzTwnRz99j2cNLtUxUhn0JLXQWz2upZOM3xuJhYF8U2DZLxuOMhMQ75&#10;VICuaViWhUcSWTJzAvOnNlFXNVohEAoGmDSxhaaWCbznfdfx+9//ns/+4z/i8/m46aab+NjHPsYv&#10;f/ZjtFyKdCbLpu276O4bKBrL7OnJ8e6fbGOvGmPPgEhfRkS3RvcBgERepCspsLFL5sGdHjZ2jfYO&#10;HYmgz0Muk6GhMsS8qY3H1acty7GY8SoiHo8jbwvYqJqBOSK0w5EgCE5eP48s4VVk/F5P0dsmWkJ6&#10;1LihZadPrGV2Wz1zJzewyL1/S2ZOYNGMZuZPaRi5ewDu/+2/jypjoSLkIxbyUhML0FARoDbqpyqk&#10;UBHwEFBEfJKNR7CQLQMsHUvPo+cyqJkMmVSKVCpJMh4nlRj27Ch4d9imCZbphLkqITJwQ8bZoof/&#10;+OY/8sVPfZBE1igSE5qqkk4m8WAysameb3zu41z91guIBP1Maa7Gp3i48uJzOHv5QkIhP5quM3/2&#10;dBbNnUEqk8OvSAwms1x+8bl4vUE27erg5a37eXHzXtZvb8cjy9z1wOP84nd/on8wzuSJzSgeD5lM&#10;lqaGOipiUf7uuqv5yHvfRkU0QiqdYcfudu647zF6egfoOHSYAx2HaWmqp6u7l3WvbMIni+SyWeKJ&#10;NNlsnrXPvsx3//PX/Oh/buQvjzyJYZp8/P1XsXjBLNoPD6HpRnnIrlN9EPkbgllixFfwhTiN0ziN&#10;Nx/LpgSpDB39PS8IMLUhyPvOauSJLQOkcmPLtQW8/qGYjgUCiCLYAoIoIrjz71xHB/nDAyA4v9vW&#10;dFq+8o+0ffVLeMcI63QkFMIdnnXOuXz6C18Zs1z59quL7QM+D7GQo2OxbYtEIsHOHdvYv3dvsU0s&#10;VsGChYupqa1l9twFbhgmgYqwj1kTa8pKKQRBGLW9IuxDEAQs22YwlWdAFekayqLqJn6vh7b6Cl56&#10;8Xk6OztYuOgMpI9+8h+/hW3RUCKMarqJphl4PKOVn6VQNQufrOJVZGTPaKveXHrQSf4qCMVExAUN&#10;mTCyrqR+PNiWjqGl8AWjaGoGBA+y8uayX6cSBpNZvCVWnvl8nqbaGH7vaAXSaYyGZdmYluXGqS6P&#10;P+2RRQRRQNMsEG1ymok0TuxlLZ+npa7iiH15LPQNDFFZESUSCpJMxBFlD16vz01MXe5elTqB5MOv&#10;B3TTwiNLiGaCfMYpskdBko99gvhGQlZ8xaLm0oiyH0l+bcpwTTfoS2TxjIh7fSSYhkHQ61g9liJ+&#10;xHwONqpmIQiCGwN9OHZ6IW66qprYgKI4oV6OF5IkoesqzzzzLBUVMWLRKM+/+DKHOjs595yz0A0B&#10;WXKOGwz6kD1SWU6IvGpimDYb0h2cUz8VURTp7e1j//4DnHPWakLBID6ft1iy+TwbNm5ixfKlp3RO&#10;iHgyj9839vM+HjR97HjzguAk4u3t6aGquhq/z0c4GGDrnvZimyfWbeCZ9VvYuGsfXb0DmJaFaVl0&#10;9Q6wcdc+nlm/hSfWbSjb79svWE1DdSXJZIo9e/YRiVXTUFdR1pcEQaCtuZFZU9tIpjJs39vO0nmz&#10;UDweVFXl3iee4eIzl1MVi1AZjXCop4/d7R2cMXcGCLBr/0FyeY2Whlo00yCXV3ll6w4CPh9NdTXY&#10;QF7V2LX/ILIsuXkiNDwemXWbtzNzcisBnw9F8fDylu1EQkF8ioe7HnuKdZu20RePs3rxfLKqSVU0&#10;yMS6GNXRAIIg0DswSHVllMaaajTD4O7HnuKsM+bTUF2F5CaLFkQR24a7Hl1LXtWY0dbKzMkTiYZC&#10;bNyxmz0HOzl/+SLCwSDxZJrte9tZNn+WG6JHRJQkJ0ySWwRBKEtMHfT7mDd9Cs+t38yMSa0oskx9&#10;dRWrFs5FFMWiwl+wDXbsbyeZznDGrMkke3eiZfuwTJXZ06YzZ+oE8olOLLUfjBRoCdCTRKJV7Dl4&#10;CEkSmDd1Imr8ABhJ0BOgxTHUJM21NcycMoVUNl88f0EQkGWZeDrD3WuewjAMDMNg/oypeGS5TEHy&#10;8IFt1HiCLKqdUKw7GdB1k4F4FlkZPQ6WvhPzqhNK6FTwhFA1i3DAO2ZoszcThmmRzel4x3BDz+VN&#10;JMnJhzESubxJVtdG5WDgBOSSE0EymyeT0xFHyEr5XK6YpHwokcO2bSzLIQcM08IwnTBTeoFAKCQo&#10;161iknLVJRvyqkFONcjlDHJ5J1l5tiRheSajkcq6ScszbkLylJukPDWcvHwo4SwXEpgXvAwTbqLz&#10;ZEol4SY+dwgRjVTGIUbSGZccyTrHS2eHj58tIUoKSdVLP/Oq6RAmqkuaaMPJ2DXdcgkUE8Owit5E&#10;siQS8ntpro0RDfpI51Sy2VyRaBgrQbxHUfAoCpqmc6h3iLxuEPApo95PBXhkmVg0TCqbZ2LrJN51&#10;zTupq69n//79PP300zy+Zg0HD7Qzd9YMFJ+fjs4ubNvmy3/qpDv+2ow6BnMCs+qObMBSG1FoqI6U&#10;5TE8VhiGE8rM55OQ3NxbkiSi6hbBgJPz6Y1ELp8nk8lSW1vLzfc+Vqx/20Vn8sEv/ivnLFtAwO9j&#10;YCjBR77yH1xyzrJiTgiAa6+8ECOXpqm+moaaimHPDzfhfU0sWJbovpDkvqlmOMdKIZ9Kc02MhuoI&#10;9W4+PidBvEJAkQkoEl5ZQLQtDEMnm81jWhZ53SKtmiSzOqmchm3baJqGYBnMmdRAdSyIJIpEw47c&#10;Z1mWoxIWBQI+L36/j4baGs5YMItzViympaEWjyRQHQsSCfrweSTCAYW6ynDxvOurIgR8Xs5cvoi3&#10;XnwW11xxEcsXzwXLJBLwUltdybxZU5ja1kJjQy0TmxtoqK2mtqqCqooo4ZAfWZaxbJt8XiWRTLNy&#10;6XxqqypQJIGgVyYc8OJVZJ5Zt4HKWJSLz13JZRecyaxpkzhweJBUJotl6MVE9Jqb1D6fG/ZE0V1v&#10;Sl3TUHO5YuJ7Ne9uU9Xi9uPNTfK6jeF2wZRsGAKuRvD/EAxd5+H77iSVTDiJqYMhLr787fj8b6wn&#10;4GmcxmmMhl8R2Xxw2GjaI4lcvKC6mBMCYPXMCn72kZnc+1IvNz7VVSS457eGR+WEWDYlyLIpoeL+&#10;Xj+MnxNCEAX0rh4Sa18iOHs24dVLMdJp5FCIzh/9jJ7f3AiCB6kmzNT//ncaPvx+5PDocz5aToiA&#10;10PXoQM8+tD9PPn4Yzz60AOjysZXX6a5ZSILlyzFMCwevvfP/Oq/fsqhjoM89siDHGxvp7+/j4mt&#10;bcyeM4+n1q7h/r/chSTJDA0OsHzZMhAEgh6BH33/O/zqv37GXX++tVh2bNvC1s2beOAvd5fV79y+&#10;lVWrVpNWnVCctu3oVb2KTGtdlIqQl0cfeoBf/PgH/P1nvsD02XMQnt9ywMbUWTitqfgjUxlHYPf7&#10;xxZOC0ikNCp8CcLhEIpvNBkwcHg34ZqZACT7thfjPQuSl1DVFBI9m4djQLv1/kgTuURHsQ7AF2lE&#10;VkKYepZ8qpNYdQvpRC+CFEAJODGwTwOe2biPSMwJWwGQjMdZPre1zCL5NMbH0fq9ZdmkMgZpNUcy&#10;pxEMjR5AcK/7sjmteI5TsbF1514mt7bg8yrs3LULS5CJxirYtnkDF5x3blnbQ90pfIrwhk+axkMu&#10;b+DzKlREHUV+Zmg/gVAExTt6XDjVkBrqRvLG8PiGn53jQSqTZ9vBPvyBY/+taj5PTcRXVMQUcKAz&#10;QTjouI6PRKH/AeO2SaZ1bHv87UeDKIrEoiGeff4F7rjzHlLpNA319bzvve9iyuRJtHcMEg37kEST&#10;fe3t2LbN+vUbGYrH+fSn/o5EMk9eNfnfnuf56vyLkWSZzVu28pOf//fIQxVRWVnJ1//piwQD/jfE&#10;mmysMAJHw8HOOBXR0UT7kZDOGFRV+FFG5P6wbZt8Ps+hQ4cYGOjn3HPPRRAE7nniOV7YtL2s7bFi&#10;+byZXHnuSmzb5qGHHyEarcQfrGbGlPox+4EkSezv7OaOR9byqWuvYuue/axdt55d7QeZO20SHd29&#10;ZLI58qqGKIp8/ZMform+lr88/gx3PvokoWKIJjdHyIhDpLN53nHh2Vx+ziriiTR+v5eDh3uor6nC&#10;Nm2i0SC/vOVOmutquWjVMrbt3U9lNEJjXTWpjEp/Mo9ka6x5/iX3KM49K1hPZzI5Nu7azcIZ0/GX&#10;hDW7eNUy2rsOs2nnHj76zrfy6LPO9684/0zuffxp2ru6+dR7rwLbpr2rhzseWcun3/9OZDe59K72&#10;ctkD4IGnXqC6IsLSubNGbmJa6wTCgeEQTJIsI4kilmVw7+NPc6h3gE+99x0Y6pB7icTCrN5NYgsI&#10;IoKkIEg+BODux54G4MrzV2Mb6eKxCshlhhDlEJ2DavH8PR4PW3fv4ze3/4W3nLmMM89YwK9vu4fu&#10;/kH+/tp3MKG+DsMwyOka/77lMT4xZSX1oZNrOZTOqWzf34s3OHocTMXjrJjXhigIxJN5cnntuEm9&#10;1wPJtE59TcjxiDtOmJbt5sUaueXEkVcN+gazhAKjz2so4SR6DwdHX7/BuEp/Jo1vjHdR6T14o3Co&#10;N07XYKZM+WPbNplUipVzndBxnd0pvKeQLIPr0eculXlJ2MU/hQ9n/CtpXvrhbhveQdnrrfg99++I&#10;4xQ8wgptLNOmpfHIz+yeQ/30DaUxLSdBudfnG9NYxrYsVwGqUhEO0lIbLSaNL4VhWezYtZ/pkycC&#10;0Ns/gCKLPPTww/zpllvYsWMH0WiURYsW8eEPf/j/s/fW8dKd1dn/d/sen+PncZe4EBeiJDiFBGgL&#10;NHgpUNr3RwvtS4u/FVpqOC1aWjR4gCREiCfEQzyP6/Hx2X7//rj3zJmZM8ceiV/5rDxn9t6zZ+st&#10;61rrWpx++umc9/H7OnezKFxyzNwExtlHL+P4lvnqYlCr+0wV66SS7dekXPEY7M9gmTPft8OFQslh&#10;z95xJifGOe/ck3n9+z7WlGT63mc/xs49I2xet1IG7AnBI1t2snLZEK9770cASNgW3/2Pj3DHHffS&#10;2z9AOp1GVRR684ff0Vp1PJ7YNY4bihnvdrlY5ISNyxeVoaIocW+4iPFfq4OmddzY6bhR4szJbhnl&#10;DYgoapMsVBQFFJXJqSK6oZNOJdDi+7CQMWoYScIgEjLbquZ6BKEgCELCKCIIBWEUNrOx/CAkjLcV&#10;MeEQxQ6cxvsvf3a6PZLjOgXLsjBMnUjIQIqFoiHLhRBoqpQi9n2v4xZM/95s59243vGwZnp5o/2K&#10;l3VmuDYR18UKQxlABbJfBVn/KpFszxJeCGrVCn/57jezd/cuhIjoGxjiX7703+Tyiycun8fzeLag&#10;8Q4LIRbVVhwMoijCc130xjhEUXC8iI//aATH796mLBZ/evEg64dnjl+Yo91qxUKvhRARD997J0dt&#10;XstJxx/bvi6KGP/JFTzypnfR+/KXsuafPoI9NIhqmuz4yD+x65+/gDaUZu2nPsrgq1/VzJLoxJ33&#10;3s+Dj2zliONPalMZ0lSFgXyK3kyCWrXCLTfewPe//S1e/nuv4aWvfDUAP/z+t/nlz3/KRS95ORe8&#10;6GIGBofwg5BapQwIMtksqip/9/vf/m98zwcFfv6TH/Gxv/sncvk8H/3QX7Ju3Ub+5H3/H5ph8thD&#10;D1BcYN2KXC7H8nWbGZmqNTM2AHrSFg/ccQPf+dY3KBULfOBDH+WU085g6/7CLCRExaVS80jY3S9S&#10;A8WSR09iimwuj2HOHPhM7p9O9wDoHVpL4LuUC6MAhKFL3/B6FEUh8BzKxTGs1CBebZRMfhCA0uRe&#10;zOQQQoSIKCT0y5KEKIygGBnMRLsT77mKMIq4/Xc7SOemJymlQoGzjlvbtt3zmB3Vmkeh5MyYoDQg&#10;hCTenFBGxCXmICFO3LR80VJYDz22hdUrlpFM2GzZsoVtO3ZhmiaFwiSvfPnL27Z9uk3c606Iben0&#10;xMXinkkkxMG2JYeShNi+u0AuY3Z1bIWhoFoPiCJBLmPMmGwRE8OgHDAJAVJSJ51KthVE972Aas1h&#10;fLJOLmtjGoJ/+ffPUq1USSQTvPTFF3HKSScxNlHECyK+tf8O/uq4F6FpGg88+BA/+8WVvPOtl2FZ&#10;7QOF3bv38N0f/JD3//mfHnISYnyq1vY5igS1ut/iIVoc8rnFvc/lqk84i45lGIaUSkV2bN/Khg2r&#10;ODEuHPzT629dNBFx2rFH8MpzT0dRFO5/4Hfs3LmbdevWEYoE9ixZcImESblW4sfX3MB733AJv3t8&#10;G3vHxhjqlZO0pYMDpGOJqB9ceS1LBvp42bln8rNrbyKKBK+64GwAIiEbxtZnBeCaW6Tz/+wXHE+l&#10;WkfTZGaBiLPNevIZvvAdSUK8/NwzqdVdKhWfvt4E2/dO4AsVUw1mJSFmw8VnnsrqZcOxEw9+co10&#10;6J941CY+860f8KdvvJSlA30IIdixb7SNhNg9Ms6VN9/eucs5cfGZp7BssI8oClFQmKrU+chn/pPJ&#10;oozm+ePXv5ILTjseEcyl3a5QrEd89n9+xN6RMUrVOm+/9GWce/IxiHCmXmi9Mglqgn3FkMuvup4/&#10;fv2r+NrlVzBWmOJPfv81LB+SNTIiAb+88VZ+dPUNvPeNl3DshrX8Ysv9jLlV3rT51M7dHjSqdY8H&#10;t41gP5NIiLLPksF0M8K8G8JIypPK5naadNi6U9YkU2K9aUVRUBUZESUza+Ii2JpKf8/iHCmuG7Bv&#10;bCYB1YAWF9XuRBBETysSYsf+KUaL9bYM3SiK8OpVTjlSOrafbmOZpyMaAQirls1NQjQwOlVm50gB&#10;x/XRNA3dNGf0vcQTdD+Oxs4kLZYP5GZkZ1Zr9ba6QEEYMjo+ScIyuPaaa/jmN7/JI488gmVZHHfc&#10;cexa//7mtoM5k/9699EMZGXf+cu7x/j497eQMFX++KKVXHx8P//naw/zyJ5q8ztzkRAp2+Dik9ey&#10;bGBh16ETs43xD4aMPFAUSg4TE1PUqgXWrFnJP3/1cu5/RM6Z3/3G3+P0E4/mjvumxwKnHHcEt979&#10;Oz7/rR8DcOzmdXzgbZdy932Ps2TJEKlUijAULBueKbG1WJSrHoXiXH2WHEbtmZwilZn+Pd/3MYk4&#10;Zv0SfGdhjgvDzrZ7r59GaIyxD+W49FAhCEIqjg9C4PgBIxNlaq5PIplEncXBRYN88FxUVaEnI8eI&#10;iVhSzDQW3ic3HZrx/0TMqjau1NzrZ25bd31u2ruFnGmzMTtMxXElaRNGFKsOlm239SNzoVwq8YH3&#10;vJn9e/eAEPQNDvHpL37zsJIQT4dn5ECOoTmPbL1f3dCy74VsQ7ftZjm+tqWzbEPrdnNswwKvQ7dt&#10;NE3D6JLJ2wqZsRnOOAZBl2vUuc08n+nMRBICVVWmd9Nyjzr333i/Wt+t1v3LMays1N6QTlRVFTuR&#10;6Jo5eTBwXZcgzsoUcW2exlxUCIFAcOUDVa783dx9zEKwdkDnHWd398WJ+H7NBUVRSKfTaJpKGEte&#10;zwYhIh6697ccvXndDBICICiX2ftf32DnJ/6RZe9+G8PvegflBx9h9BvfY+ryn7D2Ux9l6XvejtIl&#10;MKSBO++9n989soUjjpMkRON4DF0jSZ1/+PjfUixM8YpXX8KLX/oKUpksu0aLKIrC8oEsIgy5847b&#10;+NY3vkoiYfFnf/k3BHpKypFGEVEkWDmY45c//i67du4giiLe9JZ30DswiO+HhL7Dlz77b5xx1gvZ&#10;cMzJhJEgYenzzhsiIai7ARXHw/Pbs1mzSQsbhz27dnL0sccTCNg9VsL1w+4kRKnsUqm5UmN2DhRK&#10;Hr32BLme/q5yTLMhDKYLcGm6/F4YeFTLssiZqiik8zLVpTS5T8oiqLLgtaLq2MnsQUcvP9vg+gH3&#10;PLaHZDoD8YteLZc445juVdKfx0zU6j6TxTrpWUgI4kjDSAkYL9ZIZuS17kSpUOCotcP0ZBbneHjk&#10;8a2sWL6UVMJm+44d3HbbbRB3jK+99NK2bfeOlDEM5WkhaQHguCGmoTejsJ5RJERxBEVLYyb7Olct&#10;CIeShNi2a2rWiPsgFDiO1LjuzXffZqrooqrqQZEQc2Gy4JJJmaRSFulYZxAgDCKqtTqVqocbBXxv&#10;5C7+8tgLURQZzaTGEkRRSx2DZoSaohCG4ZzFiQ8E23ZNtTk6g0DqgOcycw8ynwyIWLZgbGyUxx9/&#10;nFNPOYk1a2Rk8H2PbeWXN95BsTLtmOmGbCrJS88+heM2rQNg69Zt3PHbu9iwYQMDA4NoWneiirj2&#10;h22bBGGAbZpyoKhrCCGLyQbx/TAMHSOemPp+gK5phKGgUnPwPJly6Qch2fT0NdV1DcuSn13XI+gs&#10;RA1yfeykDf0Qzw8oFD1WLM2xff8EFTdiqC9Hfy5uQ4Ucdic7SJUoChAt9Wec6gRerUAUBehmEivZ&#10;g6ppKIqGQCXwKjjlMVDATvWiG0ncegHfqWAlc9jphuZlx+RgFjiVcdzaFFEYoKgaydwS3EgeYzaV&#10;QtV0RFgHMfMaTENB0Uxqrrzu6WQCVVFm/V69MkkkdKzMMI7rk4ozMTRVlbJd8QRJUdWm7IQSS8D9&#10;y/3X8PJlR7OhVwZ5HEpUHY8Htz6zSIhi2WPpUHbWflRK9UxPlBpzOiV+QqZfr46MCCE3UhRJHq9Z&#10;2XNI3Wydg/wGqnWXx/ZMdO2LngoSYtveCSYqHmaLA1w6wRxesFnWZtm9r4Rta+gdRObzmIaIA2BW&#10;L1/cfMcPIrbsGWeyVEUI0A1j1shiz/MIPI+EqbFsME9/buYz1AohBCPjk6QTFjfeeCNf/epXefDB&#10;B0kffQnJoy4BYPOyFP/3knX8f197mPGyrFmhqQrvf+VqFEXhi1fupFhr13qei4QYH63xqnM3ceLm&#10;7nUU5kOl6lHuku1cKvssGcrM2g4cDhRKDlOFEvVqAQVwVYOP/8fXAThqw2p6chluuvOB5vZnnXQM&#10;U8UyDz4uZRs//L43k9UiRibqrFmzFF03cb3okJAQjhswOlElNYcPoFj2mKxV0Ey7WXvKd+os6UvT&#10;a9UQ0fyFtkVcIBtkbUlF0eJ/VVQzjZmY32nsVkYQIpIZhbE1/q64UgKqEW3fIIxp/I10yikt6+tO&#10;EBPJDXK5g2SeZVkkwJxHwvpwY+94kT1jJcyElLDsREMqas3SXpb2HxiRdzjx5Ydu4oTe5Zw8LMfC&#10;DVQdj/uf2NtGeM2FYmGKD7z7zYyN7kdEB09CCCGIQpnForY4NkXLM9wIRHmqsBCHazeoqjrtoG7Q&#10;gfK1kGj+Pb1QlS/P9Pk2VsXvUbxIjoumPzTftwY6f7N1++b3p39ixjYNNH+z5ZmX20x/uflLLYfQ&#10;un0QSBlE1w+IFA2zhYwQQuDW62ha3E4IIevkNdqB+KcURUFX1Zb2QR5ta3sht43Pq+Nz5/q27zaO&#10;t/m5db+dv9P+uRuKVYed+wuUaw7p7MLeq4WgVq0S+D65dIL+XIol/d33XXZC/uDfHqTiLv6ZbcW/&#10;Xbae41d3JyEWgkgICuU6U+UaU6UaQpUZpJ0IgwDfddn66AMcdcT6riQEgDc2zq5/+xylG25h1Uf+&#10;L25hkp2f+A/6LjyHFR98D9Zge12FTtx57/088OBjrN5wFMTHpyjS17dssJfeXBJd04gE7Ng3Qbnm&#10;NGWpFEUhYRksH8yTSlgIETFRqrN/oiRrzMbPUSZps6Q/K+fTCoxMVilUHYSAfNqmJ2PjeiFjpRqu&#10;N3ctjoVAVRUSplQJcP0At2X+0pWEKJYdqjVvXhJiqujSZ4+R7xt+0rXfS5N70RP9GFb3B/y5hk4H&#10;gCQhplPen8f8aEggdJM5aGCq6KLogr0TJdKzDIjKxSIblvcz2NudpJgNj27ZzrLhQdKpJLt27eLm&#10;W26BWUiIfSNldF2Zt27LkwXHDTF0nb6eZx4JUS2OIdQEVurApN0OFQkhhHScz0Yw+EGE70e4Xjgr&#10;UTFZcNG0w0tCpJIGCgKzi3RB3QlxhM+PR+/l/xxzfufqJxWdhI7rhjhe+LQgIYgnDPV6nf3797Nl&#10;y+OcffaZrF4lo4PDMOKBx7fx4Jbt7B4Zp1ytIWLiYfnwAEeuXcnR61djxBEVW7Zu45ZbbmXdug0M&#10;Dw+TSCTmTTFtDGw7I2YWg7oj9cpbSYiFoDE4FmL6twsljxVLsuwYmWKy03EZBHSOUwDc6hiKcLCT&#10;nRNqOViP/2r+f/rPzqXT2zc/t2260HepZT+i+b+FQc5KmoTLbKhXpghCsDNL5HcWeO9Kbp1/e/h6&#10;Pnz8SzpXHRLUHI8Hto6QeCaRECWPZUuys2bYzHasQkCh5JLPNp7ROIKt5VaEkSSNg1CwZsXinMcH&#10;inLV4cFtI10DJEqFAmc8ySTEE7vGKDphW3RhGAQood+U1Nm1t0gyoaM9T0LMiUbfG4ZStiWVnJa/&#10;XAh2jxWYKFSpuj6GYWJaVlcHRUOfXtdg+UCeoQWMY8cmJsmmU9x66618/r9/wujKywA4fVOef75s&#10;Mwqwd9Lhr//ncWpuwOfecSQJUyOb1PnML3bw7Zv2IQQMJkLOXt+dYAMYG6nzhpcczabVBxgwMkuW&#10;f7HssWwoe9iycao1H8cL0FRZDFtTFfwgolypUq+V2bt7hFNOPZafXXcH373i2s6vz8DrX3Y+rzzv&#10;FLY8/gT1wGT1qmEURTukJMS8c6GCS9mrEyh6U2rDrVVZP2yi++PkB1c3pR9mQ2liD6gmqhJhJbOx&#10;FFFEFPoEoYqdGe78ygxUJ7dg2UmEkN8VsWSSWy9RilZh6PIZn+4mOwvRx+uRG4WRwDRkban2bZXp&#10;aP6OSGMhBCZF8hlDFiRVVEBpIUQUDDsHKDPkQLVDPE7fsX+K8UIVI9FONkZhSLVa4QWbVmB3SIQ+&#10;XfDrHQ8z6lT4w00nd67id1v344S0OYdnw9TEOB94z1uYGBtFIOgfHObTX/wm2dzC++EoDPE8D9dz&#10;0RSFXDpBJmGRTlokLANNVWVNmXnG2c/jmQXHC7jrkV1kstl4TA7VcplVw/mnJXF3sLj1d9vRdOOQ&#10;1EupVSpEUcQRq4fo6ciofCogojBugxfWxjaCuU1b1g1qQMQyg2uX9XHXnb9l9eqVs5IQACIIKN5y&#10;G8V77yXwIiZ/9BOW/OHrWP7ud857LHfeez/bt+/kZRed35zDR1FcMy2W7AvjjIbm312Wu74kD8JI&#10;Bg0GoewX4x6r2a/NN/fXYilDRVUQkZBERnwOkvCa/rtBcjS2af27uU0HuhambhR687wIzxf4foQX&#10;O8B8PyIIBH4gCIKIpF4hkcqhPMkNsVMropsZVG3+Dum5gLrjMV5qKY4rBKHvs3xw4Z3ucx1hJKjW&#10;vTl1YV03QjdUSpU6ptV9Aui5LpmURTbVff1smCwUSSUTWJZJtVplx86dzXVHHyVZ0QYqNQ8lLqz3&#10;dEAQCjTqGKpPFLiEQR3DtJ50cvJA4Ht1ULQDLnJ/qApTCyEolmcvgBzFzgcRgW3NfEaFkIVWFUXB&#10;MqfT+A4l6k6IaWgodH/2fD/CI2BrbYxTB59aArSzmHQYCoJQdL12TwUURUHTZMSNaZjcd999ZLNZ&#10;evJ5VFVhuL+XYzeu5awTjub8U0/gglNP4KwTjubYDWtY0t/bnPw0CIi1a9YxNDREIpFoRibOh7mH&#10;H/MjCOQzOVebORs6xz6OG5LLWJSqDnUvbNMyF1FE5zgFIPRrKCLASkqty26mqLJgddNaIianLR40&#10;dViTGHjSMP8dCTyHSIBuze8cbMX943uoeC4vGDi0BakbCMKI/VPlrunsT9fC1I1nbjbCtu4EBGHU&#10;9VgdNyRh6y3RZ+0WhtKhJQTks4sbCxwopso1Jks1zC6RXK7jsGww/6SSEGOFKl4o2tqjKAzRVZrO&#10;7WLZxTTVJ/W4nolQFCnzpWkKuqZQrfuYht712eyGbMpmuC9LTyaB6/qUShWEEHGm2PS1b0hSCKEw&#10;Uayya6RAGAmyKXvWMUUqKSftmWyeN73ulfz0t/txAoWpis+tjxX4159tZ+1QkqNXptmyv8bFJwzw&#10;4e88zrUPTPLOFy3nxoemKNdDltp1hnpm70tqVZ/jNg7Rl++ezTEfXFdm3XUG78h2wJ61HThYlCse&#10;fhDgBSGeF1EsuxiGRhQJdE3B9QK2bdnC+WedzNFHrGeqWKZUqbVlESZsiyPXr+aP//BVnHH8Ju6/&#10;5z7yvb0IxSSXTSGEHOMo8fk4bkAtLoiu6yraLERrNwRhRK3uY5ndvyMEOF6EF/pEipRaBAh9n95s&#10;Ah2HRHr+qHO3XkYoKrpuYCezaLqJblgEXp1IKOjW/BGuXnWcZKYHK5HBtFKYdgrLTlMrTxCoPRi6&#10;gmlqGLo6bcZMMw2VMIyIIrBMFavxnY5tTEPFNNXmNpapYVsaWjBOMplAQaAQgAgQkYsIXUKviqIa&#10;eKHG3v1lWdw+tkgIEvahk0PJpxPsHS9Cy30B8D2XZX0ZsqkEU8U6dSeQvp74X8cNcb0A1w1wPZlx&#10;7Xkhnh/h+6F8dl0XVdSJIh8RBYgogJj8iWmZuI04sPfI1g2uHXscLVRYmW3PEvf8gHLda3MOzoZq&#10;tcLVV/wYx5GSrKlUmote/uquEc6d8H0f4Xs4jsNwb5qH/b0kswYnr1pFLp0gYRkYuiYlRmdpD58H&#10;1B0fzwvx/Xar1jw5BxMhCDmuF6GPos5/X58M6JrKnrEihjlN0rv1OkesGZ61/3smo1x1qLt+W9DX&#10;gaBWqaAqgtOOXk3CMgiCiD0jZUplp629m8/kfFI/6Gvt1SepFbbjVEdwq6N4tXG82iR+fRJF1UAI&#10;VK293dU1VUpf1tw2iSrf88ilLVYP9/D4lm3k87kZhalboagq9qqV5E89hdT6tWTOPI3cKS9A7xIc&#10;1Im9+0coFIpsXLemeQ0URdb70TUVQ9cwDR3L1LEtg6RtkkpIf2Muk6InkySXSdKXTdKbTdKfT7F0&#10;IMfywTwrhhrWw8qGDU/b8sE8w/1ZlvRlGezJ0J9Ps6QvI/eVsclnEuSTFpmESSZhkrR0DE3B1FUM&#10;VUFTBCqCKAyIwoAwkAEtnuviui6u4+C7Lr7nEfgevud3JyEsSydpGaSSBsmEQcI2SFg6tm1gWfLk&#10;TUMjmTDAmyCZ6T3oB2axcGoFDCs34yF6rqJa9yhUpl8cmT4YHLB26jMddccniubXEG+FEIJyxcOa&#10;w0np+tLxMF6szTqg8TyPlGUsWo5pqlgmmUhgWyZ1x2Hbtm0QN0CdJES15qModHUEPxUIQ4ER7kNV&#10;QqLQQVEUTCuJqj09BhadiKKwGTEV+i5CKOjm/BOebjhUJEQYyedvNie5LHYnh/rdnb5CkhBIkuJw&#10;tMl1J8TUNRS1+7PnB4K68NhRn+TkQRnV/1Th6U5CEKdC67o+TUTcP01ELAStBMTgkNSFXigBcShw&#10;MCREJxw3JJuxKNdcagskIaKgjhA+pn1gBOIzEQdKQty8bwuDdob1cb2tQ40gjBiZrCyIhKg700Eu&#10;0snRHujiuNJZN2ObeLvGZ9+PZIZYIJrBMX4g8IKIcBbyoBWOE5LL2rM6ExzX70pCCASeF83ZloSh&#10;IAwFoDxpJESl7jJVrs9KQiwfenJJiH0TJSLUNo3yMAyxdIWBvOxviyX3sJHmzyZIR7IkITRNwfcF&#10;yYSOoc/+DHaDaej051MM9KRxPZ+pQlmSETFJ24AakxGaplGqOuzaP4kXRGSS1qzRv8mEJCoMNeKO&#10;LTV0TaVQDai5IasGEhy5Is2928ucsj7HD28bYbzsc/4xfdz2WIEgCFmbrJCeI1OxVvE5btMwfXHt&#10;scXCcQP8IIwTzqajAR03JJ9tJ1mqU9vxqqN4tYkDNlW32L2/LklXQ8W2NAxDPutRJDAMDV3XpESZ&#10;gAcfeJhc0uBlF5zBm17zYt74exfxhle9iDe86kVc8uIXcsKmNUyNjHD3XQ9iJ3NEikkqlSaVshBC&#10;BgPJtjHAD0PC+LNtLe45mY+EAHC9EDfoQkJkTDRR75KdOBNuvQyo6LrWVldyMSSEWx0lkcq3PbtC&#10;CJxqAVfk0TWZfbIQBIEkIQxdXfB3Goj8EplsD1Yyg2ElY0IkjWWncWoFdCtHhE7dDchlDGxbQ8SO&#10;r/lIiOrUjrZnUdWtOQMwPT+k0uKwD8OQ0HM5YvUw+0YrQBxZG0UEYcNiR3Eg/3V9SUB4XojrhThe&#10;QKnik9SmCL0KoVsmcIv4TgG/PolXn8CtjuFWRnEqo3jVMdzaeHzM43i1cQK3SOiWCL0ygVcnDOpE&#10;oYuIfFTdImPaDBlpfrrvQY5ID5I2bcZqZXaWJtlXLKELY0EkRKVc4uorfozr1FFQSKYz85IQURTh&#10;1mtoimD5YI7NqwbJZxJMOlV2VKc4rn9551eeNXAqI/hOkcCtEHoVAq9C4FUJ/CqhVyX0aoR+w+pE&#10;QZ3QrxP6DmHgEAUOUejKf2O59fEpLya32s0PIkJnjKC2t6WtHMdKDc4bJT4XWiO6Q7+GUxkl8MoE&#10;rjyX0KsQ+DUCT55D6NflsfsOYeCiaEacvaSwd6yIbkzL2XqOw5Ieo3l+h8PqhZ0z+g+vNoGIgkX7&#10;JqLQx6nsJ3DLM8yrTQCgGXF7q8D4VGXOd2M+eK6L73ucvHlVs4bF/rEKmqY0+7yFmEDguBFTxTpT&#10;RYdCyaVYdiiWXcoVl3LFo1KT2Yy1mk/N8ZvPlRu3U7INi4AQVfj0Dq4mke4lkcphJzPUyhOEXgXf&#10;mSIKHFTNbPMjK4rCyFSlLeMqCAJ60jbZlMWjjz5KT2/fnCREK/RUCnvJMEY6vaDnu0FCbFi7ZsF9&#10;kKppjE+Mc/+997Bt+1Ycx6V/YABVVeUYTte7WiOTXokDp1RVwdB1TENHhAG5bBrT0LFNnYRlkrJN&#10;UgmTTDImPdIJerNJ+nIp+vMpBnvSDPVmWNKXZWl/jhVDPaxZPsjqpf2sWdbPmmUDrF7Wz+ql/axc&#10;0seq4b7uckyLQXH//fQv3di5+LCjMLYDO7ty+kV6jmNksszusTJG3JBEYUjgOZwU6+4+lzBVdCiW&#10;HVRVIQwiErbB8OD8jXgQRuzeVyIfF9HrhkYBuzse2kE6m+0qeVIplRjIp9iwYm7tt05s3bGLnnye&#10;nlyGqakprrzqKogbxde/7nVt246MVVAUMOeYJDyZcL0QMxwh39vztJdgCjyH4uTetmVmondBqd/d&#10;cKjkmHw/ZN9omewsk3DXC4kiOdHsliYfxcUrhZB1DxbQ3y0akwWXZMJAVbvr31ZrAVOiyq1TW3jH&#10;kWd1rn5S8XSXY2pFGIZUq1VGR0bYum0LZ511JmtWz03iPNUEBAchx9QNDWmc3aMFxkqyEGEDs8kx&#10;ebUJRFghnVvYgPDZACnHJLAzSztXzYkvPngjZwyu5diBAxvrzQfH87n38X0k0zP72lY5JoEsvCxa&#10;pLhaHYJCSOccMpO3ZTnNTJHOZY1V8l/5uVh2u7aTrZgquqxaJjOPumGyUMfzgxlkQxQJShV/zrGC&#10;nBDJAuErl87vkDsU2D9RYuueCdK5mb9XKhQ47ZjV6F3GLIcL9z2+h0g12ghFz3XpTZmsXSYldXbs&#10;KR42+cBnMyrVgL6eRFcHZhTJgpYLgR+E7BwpMDJZRosJ8db71UBDnsRzXQZ7M6wYzJPoqNHTipf/&#10;vzu58AXLeM2pg/zFNx7lz162iroX8aWrdvG5dxzJl6/eBcC7Ll7J+/7rIc5fr7B92z6Glsw+jhrd&#10;X+Oylx/L+pXtUdILRbnqUa3K6PMoknrLjXZo5dJc2zVzq6MQ1kmkFxYQ0IlqcRwjOchoATRttsAR&#10;+du+71Eul6nXapSKRUrFEq7jELbUO9JUDcu2yeayZHM5EskkmUwGwzDnJPDKVZ+B3hS2NfOezob5&#10;5JgiISiXA4pOdaYc09I0ZjhOvn/+uWdpYg9C0TAti0RqOnOiXpmkVplERLJWRGu9B0VRQVVR4+W+&#10;U6Z3eE0sgSQhoojJ0W2UwpXYtrrgejO1ekAQCJJJfcHfIe6HRG0nfYNLutbHLIztQFjLUVSDyaLT&#10;vK51J8Qyp2vpzQanMoIqXOxUjkphFDO9dM7M7d2jBfZNTQfKBUGAHgUM5rNEUTSv1HY3iFiCcHlv&#10;jWRmHjm0OMBLiAiBoDy5DyEE6dyADACLIoQIiaKQKBJ49RLJ/Er0WF77u4/dycO1USIECcUgo1ms&#10;UnoZ1vsW5Czdt2cXf/Wnb+eE44/lssveTBAEDKw+AmYhbgLfx6nXWDkko4Fbsbdc4JvbfstfHfui&#10;tuVR4OLWxtuWPRnQjSTGAmqlLAaV8cewU9npgVVTrmV6oBWPvBqDLJn3Eq/WzSRWSj4Tbm0SIRTK&#10;ThKUiM5uqFINSOlF8rkkVjIHqoVbL6Hq6TYiYSEQQpJpQRAQBEGzEHLo13DKu7ETufhcRNs5TY83&#10;p/8NfY9kfhl2Ms+9j+/FTKab86lyocDxKxTURbQJC0UUuGhmDrc2Rk9HlrLnVBcsS9cKef57sBMz&#10;A5XC0KdeLZDu24Cmy3fp5vu2kkinF0TwdUOlWGSgJ930ee0fLRMJGSSxGNTqAUEoSNgyC02I+Elr&#10;SuDF96vjc/u9lLJ5KcPF0qpke6avnYhCJke2oVtJcj1LqFenqFem0K0MZnIAzUh09ec49TrL+2zS&#10;THD9HY+zZt2GWeWYPNfFcd3Yqa9itGRUKIqCEDIzeLa5+p333s8jj27lBSecDLTWF5HPnvzcyIwF&#10;TVXp7bH5h09+nJNPO41MJsvQ0DCbNm2iXC7z6U/9A2vWrp1xbx999BHe9o53sWrVKnzPo1qTWWMA&#10;hcIU3/z6V3nnu96D3dLeNnwMIiYuNF2f4QMNgqBZ+9MwTT7/mX/n+uuuadumFV0zIRYKISK82tj8&#10;HdJhQL06hZnofdqkcD3VGC9U2yQsIiEIA/+AMyG8mE08XBqphxNTxTq2rZG0ZcaOdDzOP3ChS/R0&#10;JzxfkEoYjE6VZRRLl0bb9zxMQ2tG+i0UxXIF0zRI2ja+7/P4E0/ALJkQtbqHQCwq0+NwIgwFqqhK&#10;KZinuQRTFAb4nkNmYDNWagArNbCgiKvZcKgyIYJQUK37qIoiJ8eRIGp2sDJKS1VUIiE1azsRRbJu&#10;hBCNTIjOLQ4edUdG9CmxLEQnPC+kLOqMuBVOGJh/Eno40fkuPx0zIRrolhGRyWTo6enuANmyZSu3&#10;3HrbU0pAcIgzIVw3JJu2KNddqm7Qrsk5SyZE6NcRkY/1fCbEvLhzbCcrUj0MpRY/1lsIglCwf7KE&#10;Yc50wrRmQrhuwP7RCtWaR7XmU61JyZCG1Z2AStXD80N6cgl0XUVvSmlo0gxpZqvF0hiWqSME1Oo+&#10;qhI7GiPR4nCUxySEJAp6crPLzNSdgDCaOQ6KBPjzZEIEgfzNxt+OG+B4DYkLOb4yY7LlUOHplgmx&#10;d7yEorVPVIIgIJMwyadl31csOViHKXPv2QzPl9k+pYqUMSiUZOTgVLFOsSyLDHYjKDqhqSq92STL&#10;B3MEYUSlUpXF7eMIuwYUVUU3DEzTpOb47BmdolL3SZgycq4TlckRfvmgw5HL0/zNpevwQ8GnfryN&#10;0aLH7kmHD79uPece1cu/XbGDJ7bt5XUnp1k+aJGydQodxaobqFZ8jt80RO8BZkJYpkY6ZZFJW2Qz&#10;FrmMTT4rrfP5C/0qiiKwEllUVV+0ufUympGi6oChzx6NL50VGoZhousGpmWRyWbI9/TQ09tLb1+f&#10;tP4+enp7SGdzpDMZUqk0Rku07mzw/Ih0wpzRhs2F+TIhhJD7nT0TorbgTAiBiqEb6OZ0m2WYCZLp&#10;XpKZPhLpHuxUDiuZwbRTGFZCSr0aJrqmxZ/bnwchIpxqEVfIYuOzXftO+EFEGIFlLPw7TfhTpNL5&#10;rnUw6tUCk9Uknh/K4LF4/B4EAtcNKJXdOeeogVuW0p12GqdawLDzc6pAlKoOFcdvjqGiMETXwNQM&#10;TFM9oDoUkiwLyCajGdd7BhqyhKqKqmrUa1MoKKRyA+iGhW7aGGYC00ph2Sl0w6Ja2INuZVA1g6P7&#10;lnLH6A5eMXwUl647kVMGV2OGBrWWcWEuZbFuaS8D+dQMWzHUx4svvpAzzzyTH33/O/i+y2mnnU7Z&#10;mdmuCCGoVso8IPZyY3kLd4/t4sGJvWwpjLG9OEHRq7O9NsXGVB8ZS553FLhUp7ZhJRLompQ66zTT&#10;SpLIDGAns6iKQCXEsBJyWSqPpioohBimRSI9gJ3qaS6T2W4z96mqsl5ct/mqpmkYhoEaOwmbA53G&#10;el3H0PWmA7TVVN1EVxWsRAbDlO+TYSUwrGTTzGZ2z7RZDUv28g//7++4+aabOO+CixmfKjOyfw9L&#10;li5pk5Qjbo9M1cO2dQw7z99/8pPs3rOX444/sWth7SCMmCzWqTky8n2yWCebthBC4LouhWKRKArJ&#10;9/SQyWRIpVKks3ny/StJ54dI54fI5Iel9QyT6VlCtmcJ2d4lZHuXkostP7AC005SLBQYnyoi0NB0&#10;KQvkOQ7DOYVEOksy3YuVSB8yEyIiEgqhXyOVHUDVpvuQxWSEtUJEPoFXJp0fQjftNjOtFIqq4VbH&#10;MROSzN87XoJ4DrpYRGGI67qcsFFmCo1NVAkPkOj04zGzGbfZrQ54taWeUiMbVNda5wbTGRVhGGGo&#10;PoYWtc0NRRTi1Mpoutl81hOpHqLQo1bcg5UaxPPDGf6cIAjoSSoYosqu0Qq5fL5rJoQQgh07dnD3&#10;3XdRq9UplUrs2rWLiYkJwjCkVCqxdesWoigik8l27bv37h9hYrLAERvXxEpEOpapYRpSArBxrrom&#10;STFNU7Esjbt+ewevevWlrFm7kVy+lzCK8DyXn/30x+imQb1Wp1qrUqtWpdz79u2cfuaZZFM623ds&#10;47vf/l/uuftO7rn7Th5+6EFM0+T+++/jnrvvatrA4DBuaBIEEYmExe233cqn/u4TfO0r/8mPfvB9&#10;RvbvY/MRR2BoArc2hZXI8MD99/IXH/grTjvjTJYuW87ffuTj7Nu7hz9+93t53ev/kO4jjIVCxFEK&#10;TwGEEPAU/fbTEaqiorVMBMIgIAhmNugLwdhkjT37S4xOVNmxu0C9S8f9TEFrJOV8aKSRzQUldvYm&#10;LBPREqXUCkVRCOJJ3KLQcrCtDsWu0QFdGq+nEnEJmudxEFDjyUkQyjo8rhfhOAHVekC5GkhZkmBm&#10;ZEkDQogDmlwsGmJ2xddICPwowni+bV40NE0jlUoxODTE2jXruOWWW7np5lupVmtx5I6gWqtx0823&#10;cOtttz/lBMQhR/xQzfZsdYWiyAfyuYSn6Skv5r5puko+Z85q6ZQeP+8e1ZpHre537mJO1Oo+YRhR&#10;rQdUq7L9LFeknESp4lMsexTLHgBCzH7k3bpeiK//7F+TEOD7UiaqVJFO4qlCnYmpGuOTNUbHq7Pv&#10;/1mCKJI1ilohRHvwhLyU813M59EJM5Yv0DRZAyqV0MmkdPJZi8Qiot4bUBSF1cM9nHzkKlYO5hCh&#10;R71axffb3z1FVbFsm1QmS9ULeWDrfn63dT+Fcr1tu127pnjBUpdPfv9xTv/r27jsMw+wvyClOm59&#10;tMCFH/0t5374Dn74g++x9Yf/hy996ct87xd3M5DROXFVkiX57kEdnc/T0x0LeccVRcEwDDKZDIOD&#10;gyxdtpwVK1exavWapq1YuYqly5YzODgYZ0DMT0BAfAAL2W4RWEjzt2DMc3wNkkbTDHTDanFep7GS&#10;WexUl0CNOFJzIde+FaLxv9kPpysEoukw6wYhJJFtmiqp5PS7mbA1kgm9GTw0G0SLr6URhToX/LB9&#10;7i/EdGbUPF+dFfI2zf/bXSHmmDQApp0ilRugVtwp60wAZ/Su4tbx7c1tOh3UKdvk03//CV5y3hkz&#10;7JUXn8uHPvB+ioVic/tMqjtx4rku/fk07zruLP7yqAt4zYrjOL53GXkzSSgixpwKCgoPTY1ACwGR&#10;SOdIpHqwU/muZqZ6+ex/fJZPfvyTmMk+7FQPdnqAr/zXV/nzP30vIRZ2ugcr3c8PfnD59LIu+2rY&#10;XPA8j/e990/49re+OWM+oCgKhakpXveaV3HOmae22UXnv5Bt23YdpD+t/ebecuON/Me/fhqnPh1d&#10;3Qn5uE9/b7a6skEQydpcQUgQyCCOKJIExNTUFENDgwwPL2mLOD9QGIbJkqXLOP2EI/HdCr7ndfe/&#10;PMORSOXRdIN6qV0R4kDg+35zPDdVrON64QEREMTtlGxn5mgsFgDZ3IgZATdCRChIcrQJRSGR7o19&#10;yq1bT0MIgaowJ/FL/J4tX76cM844k40bN7Jq1SqOPvpojjzySFauXMnw8DDr1q1nYGBwUeeoKNI/&#10;qbYSMC3Ei9yVJG1GJ8qMjpeYmKoRRYLhJUt4w5vewmVvfQeXveUd/FFs6zduIowEpbrGujUr+cBf&#10;fYhNm4/gicefYNfOXezauZPdO3ey5fHH2bhpM3/xgf/LipVr0DWV3p4kn/33T3PHbTfzoQ9/nKOP&#10;OZZ//PS/c9JJJ/O3//evmCyUsSxLyoI5Du9659v4m7/+IN/65td57WteyU033sCH/uovedc73nKQ&#10;mRBRQOAUFlSA6lCjVpnASg0edhIkCCNKVZfJUp1yzaNc86jUPKqOR6XebtW6R9Xx5b+zmeNRc+Lt&#10;WqzB8nZa3fGpucGMZa4Xa+x5AeWaRxQJnBa/dxAEKFE0I7VwIRgdr5DPWtiWJvUxDRlh+ExBuerJ&#10;F1VVAKWp97oQFErunFHkfhBhWTpBFFGuOl2L+fi+jyJgSf/i3qlSuYquqaSScrD08COPNNcdffTR&#10;LVvKCE0RiUVFNx1OhJFAjcrPmEwIz61hJg9NBtehyoTQNFVG6TUi9dIW2YzdEa0nn8FOjXLiexBF&#10;MuJ/rmf4YFB3QvQ4SqFbJoTjhkxGFSqhyzF9h0f2ZaF4JmVCNNDIiLAsi0QiwcjICLfdfjs333QL&#10;t9/+27hNUFm9ejUDg4NPOQFxSDMhPJkJUam7VJwFZkLEWrRWYnGRQs9kBL5DGIHxNMuECKOI/RPl&#10;eTMh/CCi5sweZUs8iQjCOHsgtmx65n5ng+uFCBGRjKOIupmMRlXIZWbfr6wtNbOfjQQEfiT7vXhy&#10;0AldV0nYWovpTdM1Fc+P5pXhWCyebpkQu0YLM+RifN+nN5MgnZDXfarooGlSI1/K5MSZKy2ZgGJa&#10;BaL5WULu90k8pScdjYm5lA+SUkthKCfMlqmhxZr3MnJQTkT9QBI9hq4RhhFhKOLaKXGRWT+cMwsn&#10;nbBY2p/DNnWq1Rr1uovoCI5R4nR807Jwg5DRyTITxQq6ppK0TX5+w+MsHbRYkhXsKqhEXci+YbtM&#10;evIWJvbv4dHf3cmerQ9w3yNbKYkUm1YNsXbAQlWg4slrUKn4nLhpmJ7soX1vuiH0qyiEmNbiars1&#10;0JoJ0RgzPRVwvYhMyjy0hanjrNua5yEU7SAzIcAwrK4yRgeKKApw61XqURpzEVkNQSAIowjbXFxm&#10;lhCgBlOkZqmPWatM4pFrmZdOQ1UV6o7M+uvyVQACp4BuSBKmXpnETPbJ4qqzoFCpt2UNhGGIZagY&#10;qswaXOj1aEUUCZnFlhToxsz+ZS7UKwUURcVOzf5M6IYtI5WrE5iJXuq+z+PlMU4dXA3A/skyoVCa&#10;bZCqKlx88UW88c1v441vfhuWZRIEIV/62rf4wze9mZNPORXLsrjv3rvJ5nKc8IKTGexJM5hPkU6Y&#10;1F3ZtycNhaPXLUfXNWzTpC+VYUkqx9r8AEf2L+X44VUc1beMTX3D2IaJoggS2QGsZC+KZqFoFqim&#10;LLTcEh2iqAalcoVbb7mJ8y64ANPQcRyf//3WN9m6ZSvnnHc++VyOUKh8/zvfZfnyFZz1whcCEaqe&#10;au5b0SwgLuAcCRLZIXTdaGYxKIq8JkEQ8Ourr2T58hUce9zxEPcdxG2167pc8bOf8Dcf+Rgf/ugn&#10;eMvb3sFb3vYO3nTZW8hlk2hGAs1Itv2u/O24w1V0VKP9uOS56yiKyo03/AaAs84+myOOPIqXvvI1&#10;2JaN5/ukkjbpTJJEwiKTTpBMpVBEgG4mufGG35DL5TjuuBOmz0lVm8feaItSCR1dV6k7Uv61XJby&#10;gfl8Dw9t3cF//uAX/OKmO7jm9nsO2O544BH6erIsGehDEwH7J8tYpoXveQznFAzLOuT+jUa2Q+jX&#10;SKbb24+DzYSYqw3WVB2nVsBM9rF7tIiqaQeUCeE5DknbYKg3w/hUHcuU0fkHAs+LEBGY1sEVffeC&#10;CEtzMQwFo6X/DgMfz6lgGPaMfr1WnsBOD3f15wSeR1/GQMdjx94pcrk8A/2SuFDjZzWKIjzPIwwC&#10;NF2Xba4lM3YMw2huI8lU+T23UbDZdfF9nyAIGB2fZHKywJpVK7v2JZ1QFAXDULntllt4wckn4wUK&#10;pqHS35vGskzSmTSjoyOMddjq1atZv34jmmGihAV0M8Vdd93NSSefxB+84U2cc865nHPeheTyeYqF&#10;IkcceRSVap18NsWvfvFTdMPkHX/8Jzj1OrfechPnX/Ai1q5bSyad5bprf83pZ52PQsiRxxxPtVph&#10;YGCA5cuXs3zZcpYtX8ay5ctZt359eybE/rEKu/YV2b2vxJ79JfaOlNg3Wmb/aJn9YxVGxiuMTlQZ&#10;n6zh+XKSNxt7ebghowEO/28XKw7lmksYF3EKo4ggahRDbDdZMFEO8Ge1uHiK6wVt5sxidS+g7vpt&#10;VnP9afKj5uF6wYzASBFFXZ2EC0Xj2VcUQdgRVfF0RidprShy8OR6IcECzkOed+fVbIECIhL0Z1NE&#10;s+xPVRRC0X3dXJAyPPLv+ToDRZnzKJ90HPiT9jwWgyhq6FvOhBCgqnEg12G+ISJOq+20KBL4IkBX&#10;Zp8gPdnw/IhaXRZEeyZA0zSSySRDQ8Ns2LCRY445jmOPk3bMMcexYcNGhoaGSSaTTykBcTgggJrr&#10;N+VAGoiEwPNnZuTJCOru78OzFwf2cq9P93PvxO7OxYcMSqzFOj/EvGegaQqppE4qqc/qCJsLsomc&#10;jhrqZgvBbMFRuqZgmhphOC25tBhEcwf/PmsQhNGME42iqK2wccLWiWKCOPCnswBlJmBIrS6zAau1&#10;gEojq6UaUCoHzYyWqaLHVNFlsiBtqjhthZJHsSS3K5a9ZjZMqeJTrvjN/VUaVpO/Va3J363VwxYL&#10;ps2RBdbrTkjdCXHcaXPdxjg/LrAe94/txdQjgqBRFFYSC2Eo4mACaV4QUSrL46vWA+r1ANeLZBF2&#10;XxIL3aAoUKq47BkpsX+swuhEhbHJGhNTNSaLdUYWmIXTn0tx3IZlbF45gKUKquUynuvOGGibpkky&#10;nSZQdLbsm+LOR3Y1W4KcLbhwQ8DSrMBQ5dKcHXHc0oALjkjw1re8jTNe8Wdc+Io3oukWD91xLT/5&#10;6j/xz5/6R350zd3YhsbJq1Os7DWxdOWA27+nCrON1540LCByfjbMdeiqAk5HXx1GkuRaHA5HYxif&#10;8+HY9ayY48cOYD7YChmlK9vMhfg+KjWXIJgeL4VBQBiEsj+b5RDng5xXHOCzNNeD1IJkpo/ArwGC&#10;CIHa8q7XPb9N1q9YdXloxxgP7Rib8Y5d+ZvbedWrfq/ZVNSqFf7p7z/OS88/k9//vZfx4H13snwg&#10;S0/aYihv8+l/+gfOPes0zj3rND79T/+A4zpomkahUOBtl72R733jG7z+lS/nnDNP5c/+9H3s2L6D&#10;j3/kI7zwjNO48Lxz+PGPfoiiJdrbpshn7dq1lMtlRvaPoGgmI6OjTE5OksvneezRR1E0k0q5zPbt&#10;2zjhxBMAqDoB//ypf+ScM0/nnDNP54uf/xxuoKKoFqqZ47++/CUuOOfM+FjezcjoCI899iivetnF&#10;3HfP3XzpC5/jfe/9E1xXZp11g5Rq8ZrmVCd5/ImtvPlNb+THP/ohr3zpS3jhGafx8Y98hKoToKgm&#10;EQZf+sLnOefM07nwvHP47L//O69+xcu45eZbO3fPt//nW7z/fe/GqddIpRLs3Lmdt/3RG7jg7NN5&#10;9ctfxE9+/CM0a9pBXioW+NhH/oZzzjyVV73sxdxx+63ouk6t7nX1P5XKNfbvH2dgQNYg+PE1N1Ou&#10;tWfiHQjKtTo/vuZmAJYMD1ItlwnCcEGj2ucqoigik5KkpBYHQhwoGvOHA9+DhJwXzlTqESKSazvb&#10;z5aG0QvCGb69KIrifk76X8Ig5IEHHmDr1q2MjY3xy1/+kkKhwMjICFf84goeeeRh9u3bx+WXX853&#10;v/sdvv3t/+XRRx/hO9/+Nl/+0hf5yle+wsMPP8w3v/F1Lr/8B3zve9/lw3/7t9x8040Egcw87WzT&#10;FgolJmh37tzG//3gX/K973yHO++4ja98+Qv8+qpfcecdt3HnHbdx2y038+Uvfpb9e3Zg2HkUReOs&#10;s8/GtGweeOA+Hnjgfh544H4sy+bMs87GMHQSCQvPrXH3XXdy0YtfAijs2LmdXE5KRFYmd3DMscey&#10;d89eiqUiEOE5LiP79vIHb/gj3vq2P+Ytb38nb3nrO3jr295Jve60kxBhKEhYGrYda08Z07pTsu0X&#10;UmvR9WUkThQeZArXQUD2iJ1Ln0cMIcQBs5GtUBXlgGWdWiHiCK4gjAkbL8RxA5npUfep1DzKLdq2&#10;xbLDVNFhMpYvGJ2oMjJWYf9omb0jZfbsL7FrX5Gde4rs2FNk++4C23ZOsW3XFK7X7qyyTI2RsTL7&#10;RsuUK268b7nfTpkHZb4UXiEdYpmUBYrMOJkBRUE02IQFYKpYZvfeUcqVKlNTRR7fuoNtO9vT5KYK&#10;pbbPT8tnf+Gn/DwOEFE0+yRATk4UQFAoeRRK0jnT6nQ5WAMwDZkh1c2SCRMnCjDmiNJ6siEzQwyS&#10;9twFHJ9O0DQN27bp6elh2bJlrFmzljVr1rJs2TJ6enqwbftZR0A0EAThzAFYJKPOZ+CZcTufFjhl&#10;eDVbnAmCWWQEDxZx0/M0waE5EOn86VwqcTAZVfL5nmXHzyJM90kty6KQujc97hoeSDM8mGHJYIYl&#10;QxmWDmVZNixt+ZIsK5bmWNmwZTlWNWx5jtXL86xenmfNijxrVvSwdmUPa1b2sHp5nlXLpK1YkmPZ&#10;kizLhrIsHcqyZCDN8ECaof40g/0pBnqTDPQm6etJ0teToDeXIJ9LkM/KLMRM2iKTMkmnTNJJi1TS&#10;IpUwSdomtmViWzqWqWMYOoauoeuNCFVVEnONLIaYaPEDSbR4TaJlWnaxWm8nWuq1AIFg1TJ5/iuW&#10;5lg2nGXJUGbOIaBtaeSzJrmMSSZtkE4ZZFI66ZROukUOphNRtzYWyGcSHLNuCUevHSZlqlTKsnBy&#10;ZzttGAaJZArVsDjlhKXNY0yagtNX+bzyKJ9LjvG4cEPA+r4IJ4jYNu4yMDjEH/zhG7jwte/nrJe/&#10;CTuZ4Yn7buGnX/snPvV3H+e7v7oNXVd48akD1OslvA6JqGqtPuNYni4QCyBdDycOpKVRkNrzhZLX&#10;RuoVYjKvWgsAZUYrKyLR7F8qxVHKhbmtccs624iDhWy3Zx7ffGgUQV3s4chuYmZb10CjvRdxLY1O&#10;mw9Sjinet4jm9bt0vscikgFCi70erRACVKbJkMVhEb8cX6vOuU7ghwsKehVRhO95bU/nDddfx0UX&#10;v5gf/vwqXvHq1/Cfn/8sbq1CX9bmM//6zxSLBX70s1/yo5/9kl27dvFP//B3MvsWKJfL7Nu9hy9/&#10;41v8z3cvp1at8u4/ficnnHgiV11zHR/86w/xza9/jR07drRlpwgRMjQ8RCaTYe+e3SiKxmOPPsqa&#10;Neu4+MUv5q4770AIGBnZTxD4rFy9hiAI+My//SthEHDlr6/lO9+/nHvvuZvLv/c9FM3kyit/xY03&#10;/Iav/fe3ufKa37Bs6TL+5VP/wKrVa/jJFVdy3Akn8sd/8h7+47NfwOqi0tCApqqy/lzDEpIQ2LN7&#10;F/ffex///e3v8PVv/Q8PPfQ7rrn6ahTN5Oc/+ym/+uUv+Mznv8gPf/JTEgmbiYmJzl3PuNOSAPok&#10;F7zoYn51zQ184u//mf/++te48447mttc8fMruPglL+XKa37Dqy95LZ//zH9QLBXjNsdpkyA2DZWJ&#10;qSojo5NNCaZDQUA00NiXYZg4tSphGMTvb+eZPXuQtGRmzYFAU1V6WhQdDgYiLja96A6rA0IIFGYG&#10;yTfe6RnLaRAX4LhBTFa0rI8iopjASCWTVOtVUqkk5XKZqakpli1bRqlUwjRNdLx3LN8AAP/0SURB&#10;VF1Kyeq6BghyuTzJZBIlrmuRyWRIJpLs37ePer3O0UcdzXHHHUcymWBgcIhqtYZlW7P2JQuBEIIN&#10;GzZyyaWvbS6z7QTr1m9s225oeCnLl68gCFU+8dEP80//8Hf88Pvf44ff/z4/uvxyfvSD7/GjH3yP&#10;f/7Hv+OTH/0wmipwPQ/LtEmnUygK3Hf3PZxw4sk4rkcUhSiaShgGhLMGI7S/R213ojFhaCv2YaiY&#10;sTXS2IUQMuL2KaoJ0dYhH2bYpixM00h3bk97ntvUxVjH/uezTnQ6aIQQbdFmC0EYySisVqiqgh+E&#10;bQTBVLHORKEe6xpX2D9WYd9omb0jJXbvL7Frbwc5sEuSAzv2FNi9r8S+kRIj4xXGp2pMTNWZLNYp&#10;lhzKVY9KzaVWlzrQjiuzPPwgzrpRQNUUDENq4CZtOanKpHRyGZOevEVv3qInZ7XJ1aSSOtmMiaoo&#10;lKuNfcv9ThXbOy91nhoSitIYUIKh6wQdkyHiBm4x0ZGWaZBMWliWiWWZZNIZMukUK1ev4YXnX8Sa&#10;dRtJ2O0DCoUZ7/JTi5mP5PM4DIgiqU3YDfKRkysNXb4nigIDvUnp6OliA71JbEvHNvW25bmMhW3p&#10;9PW0f3f5kix9PUkyKZNUwiBhG9iWLABv6Cr5rE0QhU/LmhDJ5AI1lJ8mUBSlTZopkUhgWRZ6XCzt&#10;2QZ5Rott1OZpsJ+FOLDrBFkrwTIzy1U7Hu5c9aQi9jE8I7CQqyyElCaRUe0ymr0RyT7boykOwNH1&#10;PBYGJW47G2NlrbOAYVzIvFHE3LakSaksg2TCIJUwSCVN0kmTTMpskUe0yGUscrE8Yk/OpieXoDef&#10;oC+foK8nSX9Pkv7eJIN9KQb70ww1+s+YaFnahWhZvmSaaGmSLMtyrIpJltkQRQLHDak7MjujWpeZ&#10;HLIGyvTYVLTIODWyJ0bHK+wdkcE8O/YUm2P0zsCcVmSSFkesHuKEjcvJJQ3KxSKB687Qa9d1nd78&#10;wiUkHC9ioiTI9/bxmktew+ve9Tecd8nbSeX62PHovfz8G5/mHz72t3z2G7/GNBP87pEn2LlnP47j&#10;EoYhW3fsObA6bE8GZmkDniwcSFtjWXqT3Fu7sofVy3skoddCgg0NdL+/ISaG3UvdN5kqK3NaoW7i&#10;heYh7xAOmJBqyL4t+nikg6obpF9F+k86g3Yalkqac9+jtpoQzOt3CTt8JNJnI2VDDnTsKL8rpXnc&#10;ehm3Xu7cZFZI+mMBv9vysLZmQggh8IOwLRNiVghBPiVlUBo4/8KLOOXU00FROfnU03GcOuPjY2zf&#10;uoXHH3uEt77tneTyeXL5PO/78/fz2KOPsGXLEwCk0mleeslryOSyLF++nHPPP59169dzwYUXYlkG&#10;J554Irqms2f3bmjNABeCdDrD2nXruOfuexBCcNedd3DSKSdz/AknsnfPHiqVMju27yCdTtPX18uW&#10;LU/w0O8e5E2XvRk7kWDJ0qW85tLXcedvb8ep1ykViqxcuZKlS5di2zZvefs7ueR1r5/RyIhYgqsb&#10;/voD72+rCfF3n/w4elxofHh4CW9/5zvJZlKsXbuOY489jkcefoh6rca1v76aS1/7eo497jgy6SS/&#10;95pLGBoa7tz9DAR+gO95HHnUURimwRFHHsWHP/YJhpYsaW7zqt/7PU477QxMy+L0M8+U92dsDMPQ&#10;mhmxDaSSOglbxZydSz9kCMOg6bh+NiM6GKJcVQ5ZTa/GO3tI9tfFP93IhFBntJ/T7ZMXhjPaSNGi&#10;cLJiaT97945hJ1McccQRLFu2jCOOOIJMJkNfXx8XXHAhq1atwrYTXPKaS3jRi17Ei150EatWreYl&#10;L30Z551/Pi+66CLWrV/Pq37v1WzYuJHNm4/g7e94B+l0lr37Rhno7SdaYLCYEDLMIZvLoapac+7h&#10;OLLm3UUvfjFveds72bBxE8efcCKJRIp3vOs9nHv+hdSqFSzbjmuL6XzsE3/Pu97zp7zm0tfy6ksv&#10;5dWXvo4/fvd7+egn/g5NmyZXHLeOU3cYHRll29YnOPEFL6BadUjmlrBz+3aSySTpbKbZLo2Pj/Or&#10;X1zBz3/2E6746U+54uc/5Yqf/ZRdO3e0kxBRtDAGSiAd508dCXGgbPzikUqYLBvIMtiTatpAfvrv&#10;5rKeFAM9SQby09bXaTlpvbkkvTkZcdWwnkx3y2ds8ul2y6VterIJaZlEV314IQSGPjezWa37lKte&#10;MzNg554Cu/YU2xoANdbqLVc9yjFB4Lg+vh/EaWrSKappUpfMNlWSCZ1UKzmQmyYH8lmTbCM6Kzkd&#10;mZVK6iQTskhXw+SkUMO2Yg1nU5Jhhi4nlO1auG2n1hWtv5GwNfQukgyKMq1F2A2KIgeNAEnbJOyS&#10;CaEisyUWimTCpjefI5lMYBo6tm0QhEHTgaEoUHPaUyuVJ0mOScRykA2t5jCeyAahIGhqDM9dVO15&#10;HDqEXQp9tkJVpcMllZSOFF1TGZ+sMTJW6WrjkzXCMMLxgrblpbKL5wVMTs387q69RaZi0rBac6k7&#10;kiysOT7VmocfRehPo0yI5/FMwQE0aooyYwL2PGbHa1Yfzz2lPdwzsrNz1UFDUZ4+hNCBON66Yp7z&#10;EUC15lOp+pSrPuWKR6ki5X9kJtq0RFBrRLHjBgsZaj+P5zErLFNDQcHQNWzLJJW0yKVtenMJBnqT&#10;CGhGshdKXlPSyfNkTalICAxDBvNkUjo9OQvTlJPY+ZCwDDauGOCUI1fRl7GoVSp4zsFnIwShYM+U&#10;Tyqb56UveRmvf/eHuej3301+YCn7djzKzT/7PO//s3cxvm8Xvbk0j27ZzmNbd5DNpDHmkTB9qiBY&#10;mP/1sEE0+skDhxIXxtTi8aURE3rdoch6a3oejByJTN+sFqkyAnuuMe0BIXb8S19B58r5IdvzFmm2&#10;pixbQ4atRXrNk/Ids7nxRJy50BnQ02pD/anOr7WhEXi5UJ+LiGYejaYqMZHQsWKBEAL8SGf3mMru&#10;MZXR8TqeU8V3a/hencBzCHyXMPAIQ5/Ad5ga3cHU6I64Q+7c40yIFgdkFBeRBXC89hphs0MgFIXB&#10;3nQbMZqIpUv9sHEdBVEYMTE+TiaTZWBwIJasCujt68UwTCbGxyF2PiqqQs2N6+KoKpoqazGIqJOw&#10;bT1JAQiOPOpotm/fyv79+9m9axebjziClatWEUURe/fu5eEHH+Too48lk8kyPjbOjh3b+f3XXsIL&#10;zziNF55xGp/82EcIQ5kdfOrpp7F1y1b+6A9fz39+6Qs4jsOpp52xqHqEf/+pT/Obm29v2v/9mw8T&#10;eI3of0Pq2EfSgQkQBiG1Wo19e/exes0aRBR0Oe/ZkcvnOfOF5/DB9/85H/mbv+amG3/D5s1HsGrV&#10;quY2yZR8/hv3TAhBGIZdA26J1y+2r/n7P3sbf/9nb+tcPCcO5HeeiTioMzxUY+3YB30wbVQD8pbN&#10;bCsloSRmZEK0tk9BEHYlQTQFojBisD/HcH+Ga35zK7/89fVce+NtXHntjdx6531cee2N3HDrndx2&#10;1wPc99DjXHPjbdxw653ccOudXHvjbdx21/08tm0PDzyyhYce386Dj23jN7f8lutuup277n+YG277&#10;LbmUTU8+31WGrBuEEASB4G3v/BMUzSSMInRNxbZlm7B96zYeeOB+ClOTpFJJTj39dD71d5/kB9/9&#10;Nq969aVUKvW2duuqX/2SZDLJMUcfSyqZ5Kpf/arl1yCbzbNy5Wo+9Fd/ycc/8iGOOe54enp76e/L&#10;Mj5R4Mtf/DwXXvRiTENtZpTYdoKVq1axcvVqVq5Z3fw3nc50ZEIscKwkIoGixh1i5818MrAATcRD&#10;CUUBQ9eaZsaRVK1mGRqWIdOyG2Z3WiPiytJJWEabJe3ulrJNUol2S7da0mSoN921FWhUrO+GqaLD&#10;6HiFUtlpZgYkbJ18ziSfm+7QNFVqMycTGqkWcsC25iYHtEWQA08nNDT1Z0NjAAOQT9tdtT5lUaXO&#10;pfNDVRSiOIPF1KejtpU4O6kVcp2sdeF60wNiqU88rVvcGDw3NZVbdZUrQVNmp1iWTpNCh7ZyI/26&#10;3NAl7tAm9n2pTxyFskCn51SpFEebFgYyRSsKg6aFoU8Y+HKwGniEgUvgN8wh8Bx8rz5tbg3freG5&#10;VTynYRU8t9p2TZ4LkCnKnUslhBAxOTz98HUSe93Mtqbf7VZLp4wZyxqWsLUWQq9B6sln1Bfh00qO&#10;qQHZKYoZElPPm3z/m23AIsz1FhatsSDM8lzPBaU54HweC0F/Ms3Lho/kR/se4JY9WztXPylY6Diz&#10;gQX4RGfgAL7SFa1OkW4wdJVcxmbpUJalcaT78ECG4cF2B5OU/UnR2yMDUPLZBD25Q5PC/kxDXzpN&#10;6Al272/UnpNSmZ115yam6kwW6kwV602JzlLZpVxxqcQZrc9l9PUkGexP09eTpCdnk8tYpFMmyYTM&#10;ThweSLNiSTaWqso3JZ2WDWfRNBVdVzBagnmI38vObOi5YBoaq5b0ctpRq+jPJqhXq7NG4C4UaVuO&#10;HfYVPexkivPOPY/Xv/vDvPRNf05ucDVbnniU973vfbzxjW/kiUd+x1B/D4VSkW07dlM9hLIchwwL&#10;878eNjxVclCdWeZPJkSLNNK0zEZIqaUOTFv9l3ieJIC+ngSD/Sn6W9rqXNqW2b9JK5ZhMzBj+bUG&#10;2TGrT2KudQtEg3yQpMr8dzMMZ2Y8aNqBzUsbsC2NVNImlbLRdQ3d0Jkq1qmWp6iWJigXxyhPjVCc&#10;3EdxfA+liX0oqkYivwo7t6Jzd93Rcn5hJOczAK4XYMzhz2iFrqlEYdhGQjSuxELOX0QC35/Zt8yM&#10;nl4AIp+NmzYxOjrGvXffjaqqLF26lFwux/IVK7j7rrvYsuVxjjjqqOZXVq1ew09/8StuuOW2pv3H&#10;576AbZusXbuOb/zP//IXH/xrSqUib3/zG/nS5z+3aEd5Z00I3+mQez6ECKOIt73zXXzrO5dz8smn&#10;8u1vfZO3XPZGtm7Z0rbd4s5gbrT66xq2kHXPVUTRzNpdC8ZBZFd1QsRBrwcLKas30z/dcIp3tsfy&#10;J+U5BGE041kUsUpK48ORm1Zy8rFr6MlYmGpwSKwnY3H85qUsXzI44/fng+t6lCs1anWXKJLZCvfd&#10;ew+X/+D73H7bLXzrG19l+/bt+L7P5OQk27dvxbJtIhGRTst6HtP7cvjSFz7Pxz/6Yb72lf/ENNsJ&#10;zvHJMpe99e289vV/yBv+6M1c+rrf5/bbbuFDH/wA73vPu/nDN/4RZ551FkQeimaR7+3hT977pzz4&#10;uwdIJZOce+759Pf3c+ftd/CGN13WQUJEAsebLrLmemGzmFoQRNNp5rGzS6a7HJqHbzF4MuWYnglQ&#10;FIVKrU7UNvifOxOi7vgk7EYGwnTGwXMNrhcyVXSan5V5gjmVFr3NgXy664Stkfa6WCiKzDrJpFP0&#10;97Wn4NsdckyapqLGmsOaGnemMQlmWybJhBwwZ1IWmbSMkMtnZZRcX4+MlBvsTzLcn2bJQJqlQ7H+&#10;8rIcq5a16CuvkHIAq5ZLeYCVHdrES4dkavbwYIZUph9FSzUtCEIK47uZGt1JYXxXbLspju+hOLmX&#10;4uQ+SpP7KU2OUC6MxDqxY1SK41RLE7FNUi1PUasUqFeK1Ksl6rUSTq1CvTzVdk2eC5hrrCAahalb&#10;Hr2GHMVcpsSZTJ1GXCC2q80SoQIQiAjzqSCn54GqqqxYkpsRhfa8pUknTXRdytzZptokmROWJgmn&#10;hiV0okiQtKcJqVRi4VFY80EAtmXMSLtXNQ29a+SlcoinL89+HD+0AgWFOyZ38E/3/5ofPXEvT0yN&#10;dW62aMzXdzaxoI0kgkBq55sdufc79xTZtbe7TRWdRf3GXBBiYYyJZWpYXWR9kq2yPmmTXFpK+fTk&#10;bLKZ2TWbn81QFIVU0sC2GrXnFFl7Tm2QirIIoB8EeF6A4wbUHEk6lGuuzN6tOIyMP/eCEOZCGMns&#10;VM8Pcb2AMJRBKtW6H9dCk3Kqk4XZncOKAp4fsn+swt6RMrv3l9g/WuncbAZUVWH1kl5WL+mhVi7j&#10;d5EpXSgqTjuJMVr2MUyL0049lYte/xd84u//hTPOOIMdO3bwwQ9+kDe98Y3ce+ftJG2DbTv38MT2&#10;XZTK8x/zk4VD0xIdOBQUdu4tLug+Lha6prXJ/qqaSsqSOu3ERefng8wUWEAjuxjEDbeIpfK8OFs7&#10;nTSbdWCa9V+yUl2gIbmWSppYpmzHZfttkI4l2XIZqynD1hvLrw32pejvScxag/GQnF+ThJgZ3dsN&#10;Ule99TdlcNvBHkZzbqCouFGaepglDLxp556qoqo6mm6hmQlU1cCrjhJ5C5NuapVtaiXPynWXaCEd&#10;cUM2pYOEkCc+M6q9r7+fcrnE2OgYmqah6TpTU3Je2dff37at1rx4C3+jhQhYsmQp6XSKq6+6kmOO&#10;PZ5MJgtEnP3Cc7n+2muZmiqwdu1ahAjJ53IUCwX27NqFECEidAhDHxGFRBHce8897NmzmxNfcBLv&#10;/8u/4uP/7x+54TfXUSwU2n53YVeqHXN9J5VKsXzFcvbv34ei6ijq9Ds+E+3Xp1QscMdtt5LN53j5&#10;q36Pf//cl1m5chW33zqzoPWhwsff8+YZtpB1c2OuK/TMxsEOlw+2XSE+BkU5RIHLIiYhOskGMUsm&#10;BKJJVgdhl/Y6zs5QNRVd19E1jYG+PEduXMlxR609JHbkxpUM9GTQdQNd02YcwkLQuI9CCNZv2MTf&#10;fuRj/OfXvsl/ff1bnH/hi/j2//w3QkR89Zv/y9vf+S6+8uUvcOvNN6PEck6apvKaS17Lv/77Z/i3&#10;z36ez3/5K+R7eviTd76VXD6HrhtyHF6pccrpZ3LscS+gVnfZtOlI3vvn/4dvf+9yTj/jdERYRQjB&#10;449v4S/+/H3ccfttvPUd7+TkU16AWx1jw5plvPfP/ozR0ZF2EqI3nyBpyw7Y0GWqbxSBHwhcL6JW&#10;l9HQkgCQmRCBV6cwtoPC2M7YGs7GXRTHd0ub2NNie2MH5F5Kk/umbWp/i41Qmmo4JhvOyVHKcXR1&#10;vVp40uSYninwg3CGBJBlzD0AfC6SDq3QdZVs2qBcnZY6UtV5JEEUyewDWHG9kBkTrgNpPeLfbhsk&#10;NbMsZu4vkzIZGkgz2J+mv1FUMS+1iXtyknDIZeSgulFUMZWUUXINHX/L1DFNDSPW89c19aAyWIxE&#10;HjPZ17RUzxqyg0eSHTyCzEDDNkvr30SmfxPp/o3S+jaS7ttAum8Dqb71pHobto5U7zqSPWtjW0My&#10;vwbd7pUe9+cYojmjDpSYAOtc/uQiiMJDJsekKAqapqEbLY5pRUFRVWmNv2e9JhKqqqKqKpqmYpqy&#10;hsVCzLYMkkmbZMKS70uXbUxDaosnbJNE3H82ltmWMW2NCLo59mNbBqlUglQqEUfbzdzmcJgkNRWZ&#10;5daa6dbMdovNkPdA16drRR1gPbNZYRn6DBICwOj2Q/Pc9ycDjZTthj1T8J6jXsglK49DURR+vOv+&#10;JiGxvTDRuekCcXjuhRLXtWlF4/nrzNAy4mynQ4dDua/nFmTW3sxnQoZOyIjVGbXnzLj2XNz+2HaD&#10;BG0QnrrMwLOfnXVxDhSuF7Brb5G9IyVGxiqMTtSYmKoxVazLDJKK2yadqKp0lSM1DJUoClFVMAwF&#10;29LwgoVnNgz3Zjh63RKcWo1wgZrGC8VEJUBRVI477jj++m8/ype//GUufvGLGR0d5SMf/jB/9Ed/&#10;xA3XXY2tK+zeP8pjW3dQLC3M+flsRj5nkk7qzXnLoYSqthf5VFEw5pl3dsOhfpdlZoIczzTqLihx&#10;RnmjDkyz/ktSzo8yKZNs2pozwGY2zEUOzJklsUA0Ay8XuK/OeYIQMnBtrqy+xSCZkAGMkRCg6iRS&#10;eTK5AVLZPlKZHhKpLIlkGiuRxLJsDNPETkrprTkhpp2BYSPYFSiW63Fh2HkQd9cN+aIG5F6k0kDr&#10;OGX1mnVs2LSZ//nm1ylXyhQLBb78hc+ycdNm1q1b39xOHGgmhBDkcjmWLVvBXXf+lhNf8AIpZRR5&#10;rF27lpH9+7Fti6HhIYg81m3cyBFHHskXPv85xsYmcD3B17/yVT73mc8iFIUbb7yBf/nUpxgdHSUI&#10;Ah55+CFs20I3dOxEgoH+Afbt20u9Xp/zneosTJ3IDHZu0gY7keCc887nB9/9Lo888jDlSo0f//By&#10;Rkb2d246YxxYrVT413/+R669+iqiMGJkZB979uwhm1/A83CA8IMwriUqn4EwjJrLGjI3Iq4z4i+g&#10;f2tcy2pxvCkxNps9EyEOIltPHKL2W8Tv+6FoowQKomth6obcU8e73NIshLFkWydUFXS1pUajfejN&#10;ti0sO4FpmqgH4kMR0oIwxHF9QqExVahQLFV5y9veySf//lOcf8FFuG5AX/8Qf/03H+OEE1+AaQje&#10;8953k8slWb9uBaFfYWTPVgrFCr//hjfyvR/+lHf/6Z9RKjsIIQiCkFrNoVZ3cF2fCJUoUilPPIEI&#10;qrHvUrBh/Tr+9T8+y+//wR+STZmIwCH061RLI2iixvkXnN9OQmRjlr/J8PfLKMmlQxmWDWdZERdN&#10;W708j6qClerHzq3Czq7Ezq7Azi7Hzi7DzizDTi/FTC+RlhqatuQAZmIAM9GPnuiTZveiWz2x5dGt&#10;HLqZQzOyqEYW1cigGmlULd2MsjaT7Sz1cx2RaE+5VVWN9DwRqo0Cdc9l6LpK0HIdNFWNozG6Q+mQ&#10;uzF1bUZx6oYDbbHOEEVVO4ogxUMnVXlOFEdaDIQIUVqLgD1HsCA5pjme3ycDMhNi8RPRblAUhT2j&#10;4/zn939KEGcdaarKyMQU+8Ym0A2DPSPjTJYrqN2c1DESCZNte/ezf2Kqq4N7Nmi6zn//5Ep+fdud&#10;aHPsX9M07n30CW6978Hm/jVNY9ve/WzZvRdFVbnnocfYPzE1635UVSUEPvutH/CNH10BiiRODgdU&#10;VUZ0aLq+IBJnJg7vM6YoCqYh+7CUbcayhSaKokybqqKo2iEYsi4OQgiiKML3fRzHpVarU6lUqVSq&#10;1Gp1HMfF932iKFp0H7AwHLozXpsf4PfWHcdfHHtBk5D41o47+eYjty+ajFAW+FTISUvn0sVD7czO&#10;ip2qIk7pPgQ/8ZQTus9khFHUVdNZcPAPQKMW2fOQaNRGa9Rby6RkvbVUUhI30xnP01nP3dp86aSV&#10;ZLOhq6gLzW5qQS6dYNPKAQLvwLMh5oJlJdiwZiVHHHkU7//LD/Kf//VfXHrppZRKJT71j//IZZdd&#10;xi9+8kN0QvaNjPHIE9uYLBy43EijCO98NitaHBzPNkRR+6lFiAU58dsI+w7H8KGBrBvZmfF5uLLP&#10;5sp2ODTKDQoT+7dQnNg96++0Qte0tnGmEktKd/reDgmiEMNMoJs2hpnAsJKYdgrTTmMlMljJLHYy&#10;h53Mdn6zO+Lzi0TULEwdhNGcJEDVkW1No6kKgoAoinAcqXKgKAphGBB0OJxdP+T//MUHAXjVSy/m&#10;1a94CX0Dg7z/A381w4GpxM9t8wPMHPHMIEoEEHHcCcczODTEqtWrEZHMbOjr72fjpk2sXbeOdDqD&#10;iEIsHT704Q8zODjEa1/9Ki664Dx27NzJH77xjWgqvOOdf8zGzZv4g9e+mgvOOZNbb7mRD334Y2TS&#10;GUQU8eKXvZxrrr6Kt172BsrlctfnrrMw9Tlnnsqtt9zSsZWYcW4vf8UrOff88/njt72V17zqlVRr&#10;VfL5nrZtJNq/t3L1Gv76Qx/hB9/7Di8690z+5B1v5qKLL+biF7+kbTsRRTM6m4Xq4nfiw5/7Oh/+&#10;3Ne55xEp+XTNHfc0l117xz0A3PPIluay+aAAZmYJifyqOS0MvcM05j/MEJ2ZU4uAIrOPGvCDqF1J&#10;J4gIQllPdK5rI8eFB34YrRBCgAhnkA1CyGdM6XDwt2ZgBWHYdj4NqAoYpk7kV1CFi6GGmHqEZYBt&#10;qnHmnEkqaZNOJclk0ou2VDKJnUhiWuYCa+C0Q7SciSxQLeegnuczOVVibLxAoVjB9XyqNYf9o1OM&#10;j40hAgcR1hGhCyIg8ByEUPD9gImJImPjBcbGCxRLdaJIUKp4lCtxLbyKR6ksZd3a3l8RIcI6kV8i&#10;8stxHZm4XRERUeQjgirKrb/bIQh9Tti4rPVcnsczDHc+vAvNspsDj3qlwtFrh7tKZdTqPlMlB8tU&#10;u0ZDPZcghKBY9lm9XMofTUzV8YNg1iwRWYhZsHQoA8CjO0aZrDik0um27SqlEsetX9r1+s+GqVKZ&#10;yckC61ZL/cxbbruD1es2sHfPLo7evBHbbtduey7DrY1DWCOdmzuCoxsCz6FcHCPdt6Fz1QGhXHV4&#10;aOcYieTcxeVa4ToOA1mb1Ut6O1fNie27C+QyZteOulIL6MklGBmr0Js/PJOtuVB3QixT53t77uTM&#10;wbUcM3DwfYqqaezYO8LlV13P+950KZqiYBgGX/vhFfTmsrzqgrP5yTU34vk+r33x+bIjjLFt1xQ9&#10;OYu6E7JsSS9f/O4PWTE0yCvOP2sGcagoCpqudx18fPZ/L2fF0CCvuuDszlVEQiCiiEAIPvffP+Al&#10;55zOxtUrUBUF1/f59Ne+zSvOO4tjN67j9vse4to77uLP3vRaTMNok89TYlLgp9feyO33PwjAqcce&#10;xSvPP5swnlC1Yq7jbUUkxEx9XEWh4rjc+Nv7WLVsiJVLh0glkijIDKhazcHz/VkLlE4WXPJZs6uD&#10;8WBQqvgM96cZLZQZKzmsGO5hsjBFXy7bHNzY1vTArFZ3ySRMhDNCtmeoZU+HBw3ywfN8IqGgWykM&#10;Q/a5jcmeEIIwDPA9l8CroioC05RZPN0mhAcCp1rE9z3s7AJ1lrvgI/f+gr859uKutVuCKOTqHQ9z&#10;V2kPa+1eLlyxmcGk7O/mghCCm+/fRjbfLiUIUC4UOP3YNaiKQqXqUao4JBPzD7KDIML1IoYH239/&#10;ZKyCYUhN+1Y4boiuy+K6QkRYZvv5tZK4Uq4mYtnw7M6RfaNldE3BiDOAOtFo83rzh6e+QyObYKGP&#10;zv6JElv3TJDOzYwyLBUKnHbManRVXXQ9BUVRSCYMporOvBHV2bSFaWi4XsA9j+8hmW6/d0kFejJW&#10;kzQ6EESRoFwNWLVs5nk+FxGGEbv2lchnFz7eXAiEkMWt16yY+U7Ph5/c+BA7xxYmAbRta4HTjlnO&#10;/U+MMLRk9nHUvj0V3vP6k1kWtweu5/HYlp2kUwlq5QLf/e53ue6669i1axerVq3iggsu4HWvex2K&#10;YRNFEQN9vfT3Tp+L63oEYUgqOfP99epThG6xc3FXeG6ZvuH1bW18aWIPRnKQ3WMhucx0jbenAo12&#10;dK627kBwx4M7MJOpZrBErVLm+A3LsE29Of7qRN2RDqoGMsYUAwN9aPqhe3adWhHf9RZei+AgEbhl&#10;vNooub6ZY17frVGtFEj1rO1ctUgIojAAIlRt5nVtxV2P7kKNxyYA9WqVTcv7KVU8sum5pHQWh3LF&#10;I6vtoW9ozQyn/YEgDH2K43vIDGzmlj1beLw8xmWbT+OuR3YRCIVEsj0jsoGUbbC0L4OmSALilhuv&#10;5+1vfzvnX3ABl112Gb09PWw+4ki27ZuiN58hn0lSrrns3j/O2qV99GTb25wgDBFRJDOoNY3r9z3G&#10;SfkV2IYBYR3DSkHkISIfRTNRVLMpnzSDiFA0FM2WclqRhwg9QKCoBoom5/QirCOiAFCk3FG8vAER&#10;uojIx3NrGIk+1JYgrzCKmnOJ1jlBGEWEQdDcTtP1Num0VgR+DU03UFVNkiShJwN8GscXBaDoRFHU&#10;fKb27tnDB//i/fzNRz/Kxo3rm0GBbq2AZqaJhM7EVJW649GTS5Jo8YXoqiBwJrASWVBN3HoJVZc+&#10;FE3TUFWVKIrYunNixvMqhKBSqbB9yxYuvOh8AP7637/Stk0DR6xdyR+94kUUyhU+/Y0fAPD+yy4l&#10;n0nzzZ9dzcNbd3Z+BeIi1gDfuvyXLF+9ligMOe2o1bNKrjVQHHlgRj8wH+qVSYJQxa2NzfhuY52d&#10;GW77znwI/RpOeQ/5/tnbv1Y/yB0P7sRMJg8o6K1WKXP8+qXYlkGl6hGEEVEkCON/o0gSEHJMLuX8&#10;Ybrge2N8K2XUpNM8mzm4vqBQ8ugxds24nqXJPXhubcbyMPApTu4l07+J2x/ciappWInpMUGpUOCk&#10;DQP4tX3xe9oN0wUtJNkiMy4UpaHaII2Wv6XqyPRnQcRo0UDXbUxz8fdC1oUNyGetBc0ZHDdEeEVW&#10;LOtpI2bGRvYTCAPdbicZS2UPEdcCA4EQ0seAABHW6EvVuvaBraiVJ3BqZTL5QQwrifb2d/+fjyIi&#10;lvQd2sHJ83hysXu0iG7KSFEA33NZ2pdF71IXolLzCcNwxgT9uYgogiAQ5LKys3W9gCCIZjg3GhCR&#10;IAgF2XQ8CFSgUHYwOoq3hGFIyjYWRUJ4nk+1Xqc3TlPctWcv+Z5eKuUSA329GMahGzw+0xG6ZVRV&#10;YFjdB6VzIQoDPLeGmezrXHVA8PyAsWINw1j4vQ6DgJSlk8/MnPzOhclCfVbnneuFpJMmlaqHiLVw&#10;g3D2Z/lQIwgEuqZyd3EXR+SG6UvM7kyYD4qioBsGmqoyVSrz8JbtnHrckVimSaXu8IsbbuWcU0+g&#10;vydPKmnzyxvv4IQjN2KZhowEUFXqToBlqvh+RDaT4M4HHyaXTrF57So5aG+RclIUhYe2bOejn/0q&#10;V/zmljZ7YscuHtm2k6tv+e2MdauXDmPZFjffdR9u4HP0hrV89n9+wNEb1nHt7XdRqdU5/YSjcVyf&#10;DauXs233Pm67/0GOP2Jjc7LQyEq48qbb+M0d9/IXb/1DTj/+aP77p1fieh6b1q5uj8KKJxTX//Ye&#10;rr7lt9z14KOz2r7RCdatWt4WoaAoCpW6wz0PP8p1t93Nd664msuvup57H3lMtj+5DD35LL7fntLe&#10;QN0JsSxtXgIEwDB0spkkyZRNImF1NcsyMQwd1w2wbYOa41H3QvIpi69e/hN++Ztb+M0dd/ObO+7m&#10;2tvu4ppbpd314CMcu3kDCT3AshfyrEkt4wWNzjrQIB9cP8RO9pJI5TAMcwa5oCgKqqphGCaWnQbV&#10;oF6vNie0i5mczIYgcInCEN06cAfs9fsf54VD69G6RBeqisqGnkFO7V/NzvIkP973AKVKjdXZvnll&#10;1naPFrG6kOWe47BiqAdFUXD9EN8LZ3XstyKKBI4TUiq7bRaGAtOU8oGtkMUs1TgWT7ZHrZgqenie&#10;dMh5vlSZtky9OUmSpGKDcBJUaz5BHMnlBzKqq9UAdF0jYR/6vnnfaCWW1HHiwsxS179UiYsz1zwq&#10;NY9qzadW96i7AbapMV6sYVgznVSu47ByuAfXCxkZr8QRa7LmwnxWqfkEYYTrBs1r0808L8K2pJyr&#10;5weMTFVnjI1MRWrFH8y7EEUyOrZxf+dzDjzboSgKhVJ9QRr8i4GigOMG5LOJRTebP7rmMcJILOg9&#10;L0w5LB/KMjJZJT2HA6Jc9jj1mGVkUvL5Hp8okErYrFg2TC6fZ/NRx/Cyl7yYVCrF1q1bue6667ju&#10;uuuYHB/jqCM2EaKyb2QcRYFUMsHekTFAIZWc2WZpRgLDzi/I3OooyXRv2zPt1stoRopSTWBb+qKv&#10;36GCH8h6CFHUMm85RNg5WsC0rOZ5e47L8sEcmqpSKDkznsdqLSAIBZmUxZLBDPmsTVgfwU5lD0x+&#10;YhYEnkMYgWE9OX6NMHARoYOVmEnWh4FHEHgYHQ6dxWLnnhKVmk+1HlKpedRqPjXHj6OOgzjyOMT3&#10;I6bKjnQix07FwPMY6EnjumFTUrOBg2mHXS/EVoqksodGmUJEIa5TwUr2s7M8RcGrc1z/cvaMFkFV&#10;0WeZA/tBxGS5ztad+xjIp9nyxGP84he/YNeuXfzohz9EVVXOPvtsxgo1JisuE2WHUs3FdV2ySQtT&#10;VwnDsGmNca+Ig3i+8tgtnDu8ARUojz+BaRrT77MIEZEHzUjfTgiIfLmNaMnEEJEkJSKvnbhoWT69&#10;Xn7Pc8o4tQqKnpg+1paggCiS9ZQ6l4PMNGg9x1YrjT4qx20imD7GluNQFJXLf3A5P/rh5Rx/wgkg&#10;BF/+4hfwA59LL30dmhrERIlHvTxGGApU3SJh62TTFoauosQiOQqCemkvigjQDRMin8LoFqzkQNs5&#10;RFHEZKF7n+Z5HoWpKdauWwPANbfL7IZOTBZKHLNhDX35LIausW7FUjatXsHoZIErbri9690CuPC0&#10;EwG4/+EnyOZ7EEKwbDA/b+BVt35gPgRenUgohH5txncb63SrPch1PojIJ/DKc0qgtfpBdo8V0I1p&#10;/+Fi4HseS/qy6JpKGEVoqophaNi2TiJhyHposcpOPmfTk0uQy9hkUrL+TtI2sCwpUazrGr5/8L7J&#10;uuOT0MqkMu0+HqdaJAoDUtn25SIKceuy3dk7VkSNVQIacB2HVcsGIfLRDZ10rh8rkcay01iJNKad&#10;wrJTcQaYNCEEVmYZdmYYw86hm1k0M42mJ1A1C0UxEOgIIWvBRmFAGAbUA0keH0iQThAKfD+a1UfU&#10;CT8QENXJ5dJt975SKYFiourt4yLHC9E0hVRCb5FRlZLugeeSsALsLn1gKzy3Rhi4WIkMmmY8T0I8&#10;W7BrtIDRQkJ4rsuygXzXyVmhVEfT1AN6yJ9tKJQ8DENtDs5dL8T3Z3eQCAGuH5HLyJczjARjhcqM&#10;iXYUhpiasigns+/7lCs1+npkpNauPXvI9/RRrVTo7+15noRoQeCWZGdnLvz6NnA4SIjRyUpXx89s&#10;CHwf01Dp64jAmQuREBTLMyd2DbheSDolo1BNQ8c0dOpuiHUAjPqBoEFC3FXcyYl9K8haMyf2C4Wq&#10;qk1S4Prf3sOuvfu4/o67mSiUMQ2Nh7fs4OXnnI4KJJNJ7nzgISzLZPXypSjA/okpwiggk0ziuEEb&#10;CbEpJiFUTWNkYopq3SGTTtGTy/LCk4/ngtNParPRiSlOOmoz7/z9V81Yt2Swn/1jE3zlBz/j1Ree&#10;wy13/47jjtiA47r84je38q7ffzU/v+5mKrUqG1Yu56gNa3loy3bCMGTZ0ICMPFFUfnjVdVx3x918&#10;4G1vYLCvh2TC5uRjjuD7v7qWHXv3c/TG9RiG0ZwcqarK9r37mSzOLjMxNjnF3pFxzjzxmBmDy1Qi&#10;wUlHbeaiM0/hNRedxwWnn0xPJsPvHt3C96+8jiPXryGdkNGjxBkSDdSdENuUURzzwbIMrrzpdj72&#10;2a9w+VXXd7UfXn0961cuJ5/JYZkaNcej7PgkkwlefNapXHz26Vx81mlcfPZpvPqCs3n5uWfw8nPP&#10;4KIzTyFtG7i1Cex5I/UVFM2iWA0oVT3SSbt9QjgHwjCkXndAs8lk+9F0HT8IuO/RLVz72/v45Y13&#10;8Mubfsu1d9zLnQ8+xo69I4RhxEBvDsMwsOwUnufjufVmlNfBIPBdoiBEt2efYMyHuUiIBnRVZXPv&#10;MMdml/JocYQr9j6I43qsy8vJYicURWHn/ql5SQjPD/EWSEKoqoJty9oAndZJQBBnNwihoMTTy04S&#10;ou6EoMhIHjUmH6t1n2otLnxc8ShVXYolB8eTzh0Z1SUIAhnRFYYQxenlYSSzKQolh3JlmiQxDTlI&#10;Pxj4vtTmz6QNErbeJpOj63H9pjiKTCCoVH1SSYPxcr0rId64B2EocNyQdEpv1nWZy1QFXC9Ci/k7&#10;y5w+hk7z/IhkwsDQZSbEWHEWEsI6OBJCCHmvHVdGpR0OEuiZBEWhq9P3UMD1IrLpxWe+3XrfboQq&#10;MIz5HQr1esBxGwbZuqcwPwlx9DQJkUomSCUTKIqCrmnkMmlyuRzrN27mla94Ob29vWzbto0bbriB&#10;a6+9lj27d3LUEZtQNZNde0dwHJdVy5cs+tw64VZH0XWTMPCmzXfRjBTFqkDTYkeDEIhIEMVBk3EQ&#10;YWsQ5Yz+9mBRr8sIa02T9Z2mSUNJTMjj6W6iYXHUY8Max7t7pJ2EcOp1Vg73oCpK1+fR8yL6e5Ok&#10;Uy1z1doYiWTugCPpw8CTzrowkNHoIoqLJYNuzTcuODSIgjpR6GIlZjoLA98lDAIMe/HZRK2o1HwM&#10;Q0XXZbsPst0Po4ggiPD9EDfuWxEKfgvB4HsuQ/kMtbqPG5PwDRNCHHBf5bketl4lmV5cRvdsEFGA&#10;V69iJvvYXpqg7Dsc27+MXSNTqJo+r0RJg2h/+KEHueqqq1BVWSPqpJNO4qyzz2bXSAEUpbkfp14n&#10;aRtkUzPHLA0I4Nr9j3Hhkk0AeLXxQ06aLRQH6pSeD251jERqrndQYd36TTz04O/46N/+Dd/4+tdI&#10;p9P89d98mHw+DS3R4W69CqqGCAOiwO1qoV9D06bn7/XKJFZqcEaAULc2hEWQEAIYmZjihCM2sGrp&#10;ECuXDCGE4H9/cS1Tpdmz9LqREMufpSSEq+Z599d38vN7Svzy3uKi7dcPOXzrplGOX51GCwNqjk89&#10;HlNXah6lskuh5LQF05Qqcl2t7lF3AkmeBrItCsOZGcyLheP4pIwqiY52yakWEEQz2isRhc12Z6RQ&#10;RtVlgJlcKfA8j1XDvfhOAcO0MO20dKDrDTPRdBPdsGKzcWtFDDuHqlsoqo6qGaiaiapbaLqNZiTQ&#10;zSS6mUa3MuhWFsPOU6kGUl52nmetG/wgIghE13emG4IgQolq5HLt/WStXEQoNqre7tNy3BBdk+RD&#10;K4QQhIFLwgi7EvGt8N0qYeBhJzOomv48CfFswc6RKUzLbiEhnFkbTd+XRXoOdODxbIEQ4PkRK5dO&#10;N9SeL6NJOl+yBkQ8kM7HmRMKsHeiiGl2OKCFIAgChnrnfiFbEQYhhVKZ/l4ZMbO7kQlRKdPXk8fs&#10;mMw/l+E7U+iGgW7MPnicDYeahJgq15gs1TC7ON9mg+e6IGC4bxHPRySoVLxZpcJcNySbsUkmZGSB&#10;iKXXnmwS4vbCdk4fWE2iiyNsMejtyfHCk48nm0xSrtf54NvfxOa1q/jvn/yKM088hs1rVhGGIbqu&#10;k02n+Pn1t3DyMUdgWybX3X43e0bHOXL9aipVtysJoek6199+N/tGx9m8dhUiirAti6Rtk7Cspt31&#10;0KP05bIcv3lD23IrJgUGevKsX7Wcf/7K/5DLpHj5uWeyYskQ5596In4QctXNd/CKc8/i59ffwvY9&#10;+3n9Sy9g+fCgzPIoV/iXr32bHXtHeO8bLiGdSuB4Ho7noSgKJxyxiTvuf5jLr7qOlUuGGR7oQ8Q6&#10;j2tXLOPkozdz0lHdLZlI8Pj2XZz1gmPbshZUTUOPU6pFTJiGgWCov48zTjyWl77wDJJ2gqlinboj&#10;B4eyOLVBLpcml0mSTidIJNszGnRdI2gpBkeccrtxzQouPus0XnbumbPasqFBqlUX2zYQAlYu6SNl&#10;zyT1jI7MPkXTMBNZOWDsTINvQFFQ9ASTpSr/+F/fZu/YOMdv3oCqzE9ChGFItVrDsLOk0nkUReHe&#10;R7fwjZ9ezT2PPMHoZAHHkzqwQggcz2N0ssCDW3Zw90OPk0knGe7vxbQSBBE4tQq63r3w9kIR+HEm&#10;xGEmIRpIGibH9C1jhZ3jvsm9XL//cVKqyVBq5phx58gCSAgvwDtM448wnH72lC4R8nVH3vNcxsQ0&#10;G4WQ42LILQWRdV1t6tj25GREX8Nk0fbp76iK/N1U0sAw5PeSCZkNcDCoVKVsQ4NIUZRGps20Neth&#10;qA0CQJ81K6+VhFhMvxBFMrrKtiVpMdcEu5WEqLsB46WZx2IqCkm7e02ChUJVFUxDJQwjDEMWmn2u&#10;o1h2scy578+BwPMj0klzxrs0H25ZBAlRKXusWdbDtr3zkBAlj9OPXU46KbdRYiKxFaqqkkmnyGSy&#10;rFm/nle/6lUsXbaMbdu2cestt/DrX/+arVuf4OgjNnHSicfzwMOPEglBMplYUHZfN4igThj4bYai&#10;olsZvEBpEg9hKDOpg0ASgZ4f4rlhTHiG1N0Qxwmpt5jjNizC9Vo/h7gN7e2GU9mP8Dxpvi+zvSIh&#10;G0OhSO38afOmrd7dKg2LHUqVmtu0cs0lQoEWZ6zrOCwfys9OQsTtg5RziL9THSORzs/Q714onGoB&#10;16njuXVcp4pTLxN4dTQ9uWjn3YEi9GsQeTL7sQOyv44Oqr8GJLkdE8CNdl/XJPk7HZUqr2HdDQhb&#10;3g3PdVkx1ENfT1JGJMcGEBxEX+x7HgnDQddNoihARJIEEnFhUuJ+uNO5PBuiMMRzYxKiOEElcDmm&#10;bxm7RgrNGmZzwXUc1i7t43e/+x1XX301iqIQRRGnnnoqp59+Onsnyqj6NJnhOQ65TGJOEiKIQm4c&#10;2cJ5w1K+92BJs4PBgTql54NXm8Ce8x2M0HWNU08/m8ve8lbe8ra385KXvox0yorlpabhORUCrw7C&#10;Iwqdrhb6dUwrgX4YSQjbMunLZ1k+NMCKoQEsw0ABqnWH0cmCLFIdRQQtsrgNzCQhYPlAbt5xu1sd&#10;lQ5tt7pgk++KRujXZny3sW6x93sxJMTl9wTcuXV2Qmah2F/0OGNdGttUse14PG3K8XTr+HlGMI3W&#10;EkwjJGHfGTy0WHiuR9Kok0i3Z5/VK5OgKDOWy2sh253dIwW0lqwQgcwkWzGUx3emME17QdKBTrWA&#10;buVRtcUFyJQqHromx/eLhedJCaxu70w3+H6IKhyy2fbnq1opINQkqtZ+nlLudqYMbhRBFLrYZtiV&#10;iG+F51QJfT8mcp8nIZ412LF/CrtFw8ypO6walpP+TggB1ZrU/O58mJ6tEF3q7kRCEPjTUkzEg+Q5&#10;pSJi4qIxgNM0lZ37J2c4XgTgBx5L+2fvBDrhByGFopReooWEqFYr9OZzz5MQLfCdKQzDao88W6AJ&#10;EeF7ziEjISp1l6lyfVEkhO95GJq6KBIiCKPYedR9Ul93Q/IZq9l5TW8/y7N8iNEgIW4tbOO8JRvm&#10;lW6ZD6qikEwkuPqW3zJZKHPhGSdz2z0PsG3PPn7/pS9qDiKFgJ58llvv/R1RJJ3zj27bgRBwxLrV&#10;lCvOrCTEo9ukJuimtZLQCCPBZ791Od/4yS/nlGO644GHeMHRmzGbhZ1Vdu4f4ZKLzuNrP7qC1UuH&#10;0HWdm+66l6liiXw2QyQifnnjbWxas5LeXJb7Hn2C//fFb3DuySeydsUSvvbDK5pSQw274c57Oe+U&#10;4znxqM187n9/SCphs2bFUkQUtaVedxqKwv7xya4kRCgEn/nWD7j6lt9SLFcwDIO+3ixJ20TXVBQi&#10;dE1qu9uWTi2WtUrYFl/+/k/4t29+d0Y2w8+vv4XjNm8gm0y2acaH8TEqqHKg2eU/BPieT60ekEoa&#10;qJrK9351DV+7/KdceeOt0m66jStvuo0rfnPrDEmsJ3bs4cSjNqEp0w7oBhTVQNWTbNm1j7/74jc5&#10;fvMGLvu9F2Nq0eykRYwoiqjXHRQ9QTojo6F+ev2tXHnznXgdNUW6wfV8fvfEdqp1h02rl2OaNp4v&#10;i37p+oFHgj/ZJEQDPXaKEwdWoIZw9eij7C5OsTbX31ZXYtdoYUZfSAcJ0cw2PAxjjyicjixWlOli&#10;1Q00SIj5BumN7Iewy4C+QQY0LAhlVHHC1lBVpc0RfzCoVD2UmGiYD0IIPF8e6+EgIVw/wl6ABFsb&#10;CeF4TFacdgkNIbAUmbkwz64WBN+PMA3teRKi4aSchyQ6EHh+1CSV6o6MdAxDMes4pIFFkxBL82yf&#10;h4SoVX1OOXpZk4SYC6qqxAUiMyxfsYpLL3kNa9asYfv27dx1551ceeWV3HrbbRy5aSObNqznd488&#10;QRRGJBLWrNrps6FTnqlhqmaQTpmkUxaZlEUmbZFNWygaeEGIqiltpmkKmt5uzfVqrKHdaYoCipDe&#10;3phsEHFB8UaPqMTZUs3MBtGe2TCvxXOaViMOAvBbakd1khAy8yJuT+M2tbNtdKujJFNzOUDnhutU&#10;0Iw0iexyzGQfVrIfKzWwaMfdwSD0qyACzC6ykIFXPyTSUMWyIzPT5nFOhZHMEAvaSAiHFV2CEh1X&#10;Fms+0L7YdX2SZojvO/gxCeTWKzi1Ek6tSL0yRa0yQa08Qb0yhVOdol4t4tSKuLVSs6i751RxnSqB&#10;7xFFIWayj63FcWqBx9F9S9k1MoVhmqgtxbY7EUURnuuycriHRx99lCuvvBJFURBCcOaZZ3LKqaey&#10;b6KMpk2TGZ7r0pNJkpmDhPDCgFtGt3FuTELMnzVw+HDQJET8TKiahud7GLGzVdUNvECLx24zx9Eo&#10;OpFiUSqXMEwLQieufxEi61iYqHoKRbMwkz0YVgrDSpLKLcFO9WOn+rBTfViJLIaRwEjkUM0cQahi&#10;mEmi0Ee3c3ie15bxfTAkxCfe+2ZOO/YINq9ZgWkYFMoVHM8jm06xec0KTjv2CM496biu3+0kIRCC&#10;wZ4MXjx2nc1QNEKhN80LNEzTRlFl3ZBOC+OxPIpAU41YChSEkMJVCAXNSKAZi1N8WCgJMVmq8g9X&#10;FPFagncOFPsLHkcsSbC0d+6sycb4uRlI0xJMo2vqQRMQQoDveyQNF003EVFIFIUIBE61gKLp6IYF&#10;QsR1EBWiKMRzZGDqrpF2VRkhBIQ+ywbyeLUJTDuFtgBioV4tYCZ6UVrqtywEpbKLvoB2vhs8P0JE&#10;YNuzt5Ot8IMIXXHIZDpIiPIU6JkZx153glg2q5OEEBB52GbUlYhvhedUCQIPO5lDVbXnSYhnAyIh&#10;Zmgxe47DyuHuKZKGoREEEZEQMx6mpwPkpF5GDDXSl+M+CSEk6yYjimS0j+9HsaazTC/y/AgvkNFA&#10;dTegVg9w3JAo1nr2fYHrhbhOiK5PSzERpyfVXSmV0x0KjhOSz01f692jxbZGi7jhEoHP0oHZO4FO&#10;hGHIVBsJ0ZBjej4TohOBVyP0nRnRZws1VbcOelLQQKXuMlmud3W+zYYDJSFKFa/5PHvxs+/7Aj+M&#10;CMOIfE5KEzS2r9V9TGPxndmBIAgFmqZya2ErL1q6uXP1oqGqKuOFIj+59kb2jo5TrdV56blncvrx&#10;R5NOJvnBlddx230PctzmjThOwBknHMOaZUtRVZVHt+1AUWDTmlWzkxCa1kZCiChCILjpnvv5/Zdd&#10;yCUXndNVjumko4/gnocf47Tjj8K2LO579Am+evnP8Dyfm+66jx17R6i5Lvc+/Bh7RyfIZzNUajWG&#10;+/sY7Ovh+t/ezSnHHsmSgT5e8sLTOWr9ajasWtGUGeq0dSuXs2J4kJedeyZrYwJiPqiqOisJoaoq&#10;61ctJ5VM8Nj2nVx+1fV8+4qrufmeByhVayxfMogVOw5biSxFVXnBUZu55KLzeO2Lz+eSi8/jkovP&#10;4+yTTuDehx/jtOOPIWnbhGGHFq2Q7eG0DES7CSEQ8QAqlTRx/JB1K5dx3mknce6pL5B2yon09+QZ&#10;mZjgA297IxeffYqUxDrtBRyzYRUp20Kh8btKTD6kqHsh3/zJlfz3T37FW17zUl5x3hloeHMUF5MQ&#10;QsQ1elx6+5agKAo/vf5Wbrv/4c5N58XukXGqdUdOhqwExeIkuqa2FbReDCQJERwUCXHt/sdYYebp&#10;T849YOyG5ZkeTh1YzaNTI/xi78NoIazIyj5rNjkm14kzM2MSwvWCOfrYA0fYMlZQVGY48OtOiBLX&#10;JJgLc5EQnQgCQSimnbKeL59DJ3baNjW73Wndbs+L2+9ATl5bI4MbqNS8eLu4HoUvU629QMpvBGEk&#10;jzEeJ0WRwD5MJITnh9jW/M9rKwlRrXsUKy5aCwkhAEtRF6xZOx9klpaO9TwJQbnqoukHNnmdC2Eo&#10;x8u+H8Ra3dIrnUzMPRFfFAlR8Vi7pIft++YmIapln1OPmc6EWChSyQTJZJIlS5fz2tdeyubNm9m1&#10;axf33Xcfv/jFL7j55pvZsG4NGzes46HHthKGIbZpdq2pdyggIqmv3HC2LQhKw4HTzaZJ0aa1EBUy&#10;HP3QIxTMSkIUy26z7Qpjzl/TFJIJGezQ/E5lFIEgcOv4Xp3Ad2MJI7cZOBSFgbQ42j6KI+4RAs+p&#10;ohpJtA796icTgVchcMs49TJuvdJ0qntulUhEKIp+0NJQhdLCMp2CMKLmBkQtTnIZlNg7g/g9WBJC&#10;80dRcRGhRxTK2gYCIY9RUWWkq2ag6VYscWKgaSaKaqFqhizCrOigaNJQ0IwUuplia3EcJ/Q5qm9p&#10;U+lhrkj0MAwJfJ+VQz089thj/OpXv0KJSYgXnnMOJ510EnvGirLWXExmuK5LbzZJJjkz67YBJwi4&#10;Y3w7LxxeD4cgc+dgcDAkhKJIZrJarVKYmuJ/v/UNVq5cTRiGjI6N88XPf46Nm44iilRJ+DSCehQd&#10;RUvwvW//L//wyY8TCcExx50YExACFJVyzecf/98nuPz73+eG669l1Zp17Nixm/vuvZcf/eD7fPHz&#10;n+GaX1/NKaedwcTEJPc/8BDXXHUVv77qSiLAtLOAwuXf/y4nnXIqmqYRCcFUsY4fSMnLaQupVB3G&#10;xybYvHkdzEJCnHzUJoqVKtv27Oc3d97Pj6+9hVvve4jxqSJR3O6GYcRN9/yu86tdSYhcKkGl6s2o&#10;l9VqbmA0zfENXB8ShoOIAkQUUKoqeKRwQwM3NFD8SRLJNJomC6CrahyspcraGRDBAdzvhZIQv36g&#10;xA2Pzz0XWhwEp23IzBuscjghfXwBSTNoZsd5MTEqEGi6jevIz/XKJPXKBJ5TQVE0zGTfDFWZKIoQ&#10;UcjS/hxedUzKCC2AWHAqUxjJvraCzwtBYYFkczf4vlRJmE0toxOeH6IrdTKZ9r6pWp4EPTvj2B03&#10;xDRn1qsIQwGRi2WIeeszuvUKYeiRSPWgqOrzJMSzAWEk2DtexIw12OVL6LNiaHYNylLFaabzd4N0&#10;GsmHKxJCBtm0NCwNkqCR8itEHIUTyeORGpVyfXOyHE/sm6nDXii3iXXMvCCi7gRyUh9nyIWhwA8F&#10;nh8Xk/Qi/FDqlOt6Q/teQ1FUIiGk7qmlk7RlBFIuY9OXT5LP2U3JAsuU63vyMjW1FWEYUasHs1am&#10;VxSoOQE9uWlmeveY1InrHByGvseygdnvQSeiSDA+OcVgv4zQf+KJJ6hUypQKUyxdsgRrETUHnskI&#10;w4iq41Nz2jv8al0WYqs5Pr6w8UnhiyQeqa7mdlnmkcQliRvZM1LP26zmUa270+nosZXjtPRyVf5d&#10;rsl09rrrYy7i/hwICaFrKvmsLOyUzdikUxbJhIFt61iGTsIy2iJCwzCiVHFnaMAeLgtDmUp5b3k3&#10;58QD9oOBbhjcdNd9RJGgN5tBVVUmiyWO3bQex/P42XU3ce4pJ7Ji6WCz6Jrn+SQTFo9t34WiKGxa&#10;s3LBJEQURQjgjvsf5vjNGxjq6yVp221yTIauo6gKv73vYU49/igswyASgo2rVrJ53Wpcz+ev3vkm&#10;Hnx8K3/w0gs59dgj+c1v72HF8DDnnXoim9as4gVHbsI2DcIwRFMVCuUq9z36BLtHxma1ZCKBZegy&#10;amYBmI2EaDhpk7bF6mVLOe24o3jl+WfxivPPYsXwIA89sZ11K5eTTsSp+i0kRBiGBEHI/tEKge/h&#10;ulKGaKpU4u6HH+XC00+GuADmgeD/Z++9wyQ5r/PeX+WujpPT5gWwi0VORAYJEoRIipkUmMBM2bRk&#10;WaJkyVe68jUpX9u0bF0rR1uUxCRRYhBJAAQJECAykYHdxS42p8mpc1euun981T09PT0zPbuzACji&#10;fZ6zO12dqit83/nOe857XC8kZeqUqhbTRRs/lLHcEMsN6e3KUCiVODE6wRuvvwpT19FVFVWBsDaB&#10;GQfTJSWBrJrMFav8490/4g+++E9UajWG+/t435tvRqGlOeAyCMOQUqlEV+8Iqqrx3IEjfP+Rp1pf&#10;1jFGp2bp784x1NeDpicoF+dIJIwVF9XLwfdEUOZ0SYiSbfHE7An2liboVZJtZZVWgyLJXNg7Qo9i&#10;8vDMUfbNTzCS7GJ+vibmqZa5UFNVkoZCQtdwnJX7Lp0JxPUtgqTtqggsO0CWRJ+JlbA2EiIkDFmU&#10;GR6EYVzqH5tfbxoa63Z7Ia4bYLs+xbJDd84kCKJGQBEgYagkTV2M8YaQHNJ1FV0VDfxURW5cP1Hc&#10;BF5VpY5JCFkSv7Oe6CH+rpOGcT5k/LfjCmLF88NGBls7NJMQlZpDseYuktCIoghDllc9pp3C8wX5&#10;Y+jr83k/yajUPGSZ09ISXgmaJqRetFhCIYivk9WIgLWQENWKx5bhHCcmiiuSEJWyx7WXbCBlLv+a&#10;lZA0ExiGQd/gEO9/321ccskljI+P88ILL3DHHXfw4IMPsnnjCDt3nMeR46PYrouh62iryMCsFaoq&#10;Mj7DSFSPLjUp7tsno8jx/ytZnFHayCxtMlkSVaWSJGQvWk2qVyi2khgxw9G6rdnypSpySwPPOglR&#10;l/zJZRJk06IKJJ0ylmS6SrJChLAQKV53hoS+j+/7BJ6L5zq4joXn1BaCSlYZu1Yk8D30RNcS/eqX&#10;EqqejIPnaRQ9FTcfTSDLOpKko+hLpS3WimLJIWF0QEL4ERXLgaaqgXqFQCtOl4QQ6/GAKHLJZFLk&#10;ejeSzPRiprtIpHIYyQwJM42eSKIZJpqeQNV0VE1HaZq75LjPkCzF8k1RgCQrqHqaI4VpnCDgwt7h&#10;RnLDSr89CAIC32PTYDdHjx7lzjvvbDx3yy23cOmllzI+U1pUUeE6Dj25FGlz+WvH8lyenDvZREKc&#10;WeXOmeBMSYi5uVn+4atf5qknn2Dvnj2MjZ1i9/PP8twzz7Bv3wtMT0+xf/8+tm3bTjptCpJIMfna&#10;P3yV8bFxPvf//lfuvusO5ubm2HXhpXGgXGJ6eo5sVze7LryQc887j2w2i2XVGBwcYffzz/LZ3/mv&#10;/Nz73k8yaaAqOqdOHEeSZfr6+wmDgFKxwH/6j/83zz79FN/59rdIJBKcv+sCTEOJK8maLKmjq+BY&#10;JTZv2QLLkBAPP7uXH+/ez55Dx5icnW/0uZmcnWfPoWP8ePf+tgQE7UgIIvqyacJISF629s1qZ7Is&#10;erF0ZxbG8mrNxvF1pFjCU6VKMp0VFSJGEt1Ixo2NRdPjwHeIEPfDWtApCfHZb81TdVqfOX2cnHN5&#10;wwVZ0qv412cTUST6BGkUY3LUFxuRxD0bCVkUWVbjXg4JZEUnCjy0uBKiOZEqDENUSUhn25UZzFRX&#10;R1VQQmKsb83jRKdkczvU5ZhE1Wos2eiKtYbjhSIpwAtFUpMvnHtdtkkmkyIZMDarkgdt6Rhn2SIZ&#10;qdX/D4IIKbIx9ahtNWAzXLtM4HuY6W4kqYWEKJZtZuarlCsu5apDpepQroqgW7UmGo3ULJeq5WE5&#10;/qqZMK/ipYEXBEzOVRpB0CiKCD2PjQPLB8AjJIolpxHk92O22XZ8araP44b4gchoEPqlIjjvuqHI&#10;wnZFMMvQVQxdxfND7Fg/nEiUVem6gqGLrANZkuJ7X8ZM6GTTBumUjpkQ+vW6pqCrCt05k54uk2xm&#10;cflyLrOgY5nLJMikDVKmaNgoFusa6eTCgl3XRcmQIkuNhb2uiwnNTGgYutp2sRYEEdVVsgRtJyCX&#10;XXCIxmeKKJq2aNCIoojA89iwwjloRRRFTM3mGeoXJMT+/fuZnpqkVqty3nnn/VSQEDXbYzpfxXZF&#10;syLXX7BGQKdDC9raQnCpE2vN2q47Ms0DtqoooBmNDNxOcDokRDNkSSwwVUVGUxVxr7Vkg6qqIC1e&#10;SqvhsHt+nBuHRIYKwFzeapBHnVoQgeU43PGjR7n20osYnZzhvW96PSnTpCeX4+T4FE/vO8DPvvY6&#10;9h0+zlyxxFBfH/OFGulUgoPHThJFcN7WzZQrFtlMsmMS4vHd+7jgnK3kMilkWeaJPYvf5/o+jz+/&#10;j2suuxBdVUkkEjz05HP0dGWZnJljrlDktVddxmBvN4qicOG523hq34vsPXiEyy7Yga5pDTJBlmX2&#10;Hz3BV+/4ATu2bV4iA+H6Pv90931sGh5kuL9XBFg7wHIkxNRsjYQhFmGuFzA3X2VmroJV8xjo7eE1&#10;F19A4NHIpGgmIeqwbF9kQ8gSCUPn5MQUJ8Ymed1rLsfz/MZ9IEliP+Q4iFL/u51Jkoznh5gJjart&#10;Uqg6RJKMHwinarArxVN79qOoMtdeeiG+L7J3otDHqc5iprtAkhmdKfHbv/+/+ce772fbxmF+/ZMf&#10;YNPQAAePj3LjlRejdNAHIooiHMfFcny6e/rx/YAvfvceHHd1CaaVcHJimmsv2YWu6xQLebQ4mLxW&#10;Z9P3HILARztNEmKsUuBEeZ5bB3fwzYndpCKdDZnO56lmDKQyXDu4jfFygX+e2MM5Uh9aU6PSOlRF&#10;hiAglzax63JMZ4mEqBcKtUuysOwASZZWzRRaCwnh+UJ3vU5CKIrUaNSsNVscyNWbgrq6JmPbAd05&#10;k+OjBYpl0cCvWBa+d7XmUrO9RhWF7wciQBdGZNIGmZROKikW5ilTw/X8VUkIInBckdEudOpFFVsQ&#10;iOQRUaERa8t7YrGiyBLZdALXE/OoIFbi9zQlmIShyJDXVEU0+K45i+WYwnBdSQjXjxr+3k87qpaH&#10;JC2t/llv1CuK03Fz6OWwFhKiUvHYMtTFickOSIiLT5+EqMNMGIxOTNPXP8jHPvphLr30Uubm5zlw&#10;4AB33HEHDz34IL09XezauYPjY5PYtoOuaWhN1/LcfJGEsbgCei3QVIWUqS9r6bVY0ljWMsl4LbWM&#10;Zc/AjozOLArYOPbyMsDLQdGSqLrIfq836dSMLGoih5bICWkrsxvd7BGW7F0ku2Sk+l9WAkJAWmg8&#10;2tJ8VNHMMyYgiKVpEobayu8vgedH1BwXFDHGRlGEF2uat+J0SQjHDUiaOppkYWhKo8GwIKdkZFkR&#10;ptQrIUTz1nrTVlVPoOnmosCrkUgR+A6gouopDhdm8KKAXd1DnJoqLJKbbofA9wmDgE2DXRw7dozv&#10;fve7jevw1ltv5eKLL2Z0RqgW1Ml713HoyyVJrUBCVFyb5+ZHG2sapzKNmVlb8+H1wlpIiDBw8N3q&#10;QkPowCGdTnP9Da/j6muvp7+/n1vf9BYOHjjARz/xcQYGBrn9ox/nhhtuJJ1OIsk6jhPwp3/8RxSL&#10;RX7pl3+FdDrNtdddz4MP/IhHHn6ISy5/DYaRxDAMerp7GRwcon9ggN7+PrZt204mm+WJxx/nqtdc&#10;TTKZRJJkgjDgu//8z2zZuo1EIsH9P7yX9/zc+7j1TW9B01Te+a73MD0zxcUXX4JvF5EiFyly0Y1E&#10;g3D1fY9iocDGTZtgGRLiTLCEhIigL5siCMOO75UwFMnAA305VN1E1RMUi6Jqy0wo+H6EThnTTCPH&#10;92orPLcmekKcJgmhJ9KLYhXNdtdzJb6/p9Z4jyxLXLQ5wy//7Bb6cwYvnKqgKhKf/pnN/OGndvHu&#10;qwd47niJ2ZLHYE7nw68b4d1XD/LYwSJ+k5xTzQ255ty17e96QpDYLkkjpHtgK8l0D2aqi0Qyi2Fm&#10;xFhjJGNi1ECJe804VgnV7GVirrwooTQMAjQFBroz2JVJkpm+ju79WtznpJPXNqNYsjE6qDpuB9cP&#10;6etJMtCboitnNhIA0inhUyTjmKmhayJGqoTIfh67VsCuFhsWRRFFK4XrR3h+7OMHImG8uWq7vo++&#10;H6LgYOiCS25ULQYLVYuRcBxx7Sph4DWasC+6m8IQVEVkiRl6faEkxU0yRFBB6EqGlMrrSJ+9ijNC&#10;GIpKhWasRtRlUjqbhrP0dicbWSq93UmGBzJs3djF1o1dbB7JMTyQYcNQli0bcmzf3M2G4SybhrNs&#10;2Zhjw5B4f1c2wVB/ms0bcmweyTEymKG/N0V3ziSXMejOJejtTjLQl2agN0UuI7TGDV00qkmZGpmU&#10;TjZjtJUleCkhgnUrB/okSTSaazxecvRF9fOaE4KlWMg1RnOWbNiBBMtPOqIoYq64MCm+ip882L6H&#10;3lTCJypYHHxfBNA6NVmSuP/xp9k6MkR/3Ki9J5djqK8fgL2HjnDOxg3k0mky6RTf/MH9lGtVMqlE&#10;nNUn7kFFlshlzEXMvVRfLDW2dAYJFgUhxEYJ23E4MTEliCFFoTub5ZkXDvIPd/2Q+378FF/45p18&#10;4GffyM+9+Q387Tfv5Mnd+xuN8eoryu5Mhqsv3sXVl1wg/m/6u7teKtnklMiKgq7ry1ormVFH0tS5&#10;59Ef8wd/9w889NTTOEGNDcM5NmzoIptNEAQe5aq9pJpBkiRkWUZVRNaxqogAum5oTM7O0dudw4gD&#10;MnXHRNd1dEMlkiJCVrZIiujpTraVv+hKJ6jULJ7df4CLzzunZSxsHq8jRvq6+fVPfoCv/t5/4ud/&#10;7m10Z9dO8kVRhGVZpNJi0b770FGKlWrrywDo687x4bfewud+4aN87hc+yoffegt93e3JgVK1xt5D&#10;xwFIZbqxLKtjUqkZa71uWzFnVckoBlcObeEDG6/g+9Mv8sLMeOvL1oS3br+YT22/tnVzA34YUaza&#10;8aO1/+ZOIRF/fBRLK8ZySCIjSBBQp+HbnzVEccVG/TLozhn0dBnkMjqZlEoqpZJMqLE/Xq9AiHBc&#10;n+A0dHyduPJCU2X0OIHETIiKi1RSJ5NaSPjoySXo6TLp7TLp7TYb0pUpU8dM6CL4r4kG3LIkIyEa&#10;1tX9lubeMHXEp2b9EMXSH68CWRbSI2cbUlxBs66I15arIYqiM5J6mJqpMDlTwbI9bNtl08ggsixz&#10;6WWX89v/z2f5y7/8S97ysz/LzMwMn/vsZ/noRz/KIw/8EEUKOXJilCPHT1GuVClXasznC4t89FcS&#10;RMKgR83yxG+ty4W4fizxFuD5QZOsmyA2w3ol2Rlgve9Hyxa/o2Z78Xi+IGtX/w31/Y9iacd/iQhD&#10;USm3OhYfgyiKUFZ4o+dHlCse5YpPuepTqVtNWLVulk/NCqhZAVGEmEPWuQdNFIWNCTqMQmQkHG/1&#10;xBFaxoa6f12/lhOGEftNbWIlq2Qq+2G4aMyJiCjMnCI/feIlN7tWXrRvK8Gzi/hOvmGePY9dnmRi&#10;cpy//LM/5onHH+Mv/+xPefCB+/nr//1X7HthL3/0+7/HoUMHgYgnHn+cf/sLnyaRSPD8c09z+wdu&#10;4+fe/Q5u/8BtPP7jR+jp6eXnP/4R7rv3XlzP5U/+6H/xuf/02/ze736eu+64g9ve8y4+/IHbuPee&#10;H/Dzn/woP/fud/Anf/SHyLJCMpXmnru/xz13f4/t55wrxtv/57dJpVL09veSSqWAiMAVv8Gz5vCd&#10;CoFnUZ49QGXuELX8sdaffNbQvMpYM1ruj9brb+mGBURxD9JqLVZn6NBqdkjNUZicmFrW/v7R/KLv&#10;um5Hjt95/7lcu7MLXRU7df6GNG+6rJdP/ske/uqeUT596yZGug3++0d2cuulffRkliai37ev1Lrp&#10;JUUEyEQLWfyShCTLghBVNUGE6glBgCZSGGYGw8yABH64dP6KIpGEE0VBo2KwE0Sn6ZtGUfuYYkdo&#10;+k6pkYglElVFk3AVM6GRSoqYa1cuQ27wfLIDFyyyrqGL2Lyhm6H+ND05k7Spo2kqiiKSBWuWmCvy&#10;RYd80cFyAkDB83xq1SLVcp5qaY5ycYZyYYri/ASF2VPkZ07gOWLdm585QX76+OJKCKvRcEzoUTVK&#10;OusNs5oah9Szt17Fyw/H85kpVtHingHNGmYrQZbForHexV5TRcbqSjfOSqX4/xIQRlCuOBgrZEo6&#10;bkA6ZTQqKcbnSiiKaFDbDNdx2maftCIIAsanZimVq1RrFo7jMjk9x8z0JF7cADWZztEfyzT9S0XN&#10;8XGaMqlbIcdN+NZky5SZL2e02dZqrfsBEk4gKoM6xZlWQrxSMVkpcqIyz9UDW6GeSW/7pEy1kR3c&#10;kSkS52zewIU7tlOpVtl/9ATXXHIBpqHjuA7fvf8R3vzaa+nrztGbyzI6NcPhE6Nce9kFyIrEweOn&#10;sB2XTcODSEqE47o8vfdFkokEG4b6cX0f23U5cPQkqqqIxtQtlRBd6cWVEIah8417fsTjz77AdCHP&#10;za+5goSuc3xikpn5Audv28KJ8UmuvexC7vvx08wXClx43naOj01w/eUXkTAM+rpzfP3793P5BTsx&#10;4uqp5oqFulYtCOcpCEMeeXo3O7ZtFpUQcWDPDyP+9CuLG2i32mPP7aErk1lUCVGtefR0ZdBUmecP&#10;HOFrd/2Qf/r+fTy+ex/zxTKDvd0MDfSgqqJs1Q9EIDebSSDJEkEUosbNMpHAdlweeOpZerJZNg0N&#10;IisShq4RBCFmwuBvvnUHf/7331yyb+0smTDYsXUz5ZpNxfZIGDqD3Sl6Mgn+/o7v4/o+t7359eLY&#10;NG62CLc2i5kWPQkkKSSXTiDhEwUOSDITM/mmSoilgdFW+L5PoViku3cQRVG574nnmJ4vtL6Mvu4c&#10;v/j+tzMy0CdIGUVhoKeLy88/hxeOnKBmL03UkGSZS87bhizL5OenSSbNxee8AwRnWAmxd24cCbig&#10;d5j+ZIYLs4Oc1z+M7/vxeHZ6yBlmrKe6tBJCkiTK5QrDvdlGL4SzUQkRRhFBKJqqq6rou6HIstBF&#10;j0BVFcIgWnF+Z42VEH4sR3k62fgRogI1lzEolheaMIqpKJZMWdLAT274IK3SJqtVQgz15iiU7DiQ&#10;3Fw5GDdXjHtULJaMErJRtu3T15NsSEOZCQ0zoZE0NVLJuCIjtaD3XqhYVB1/gXBF3LfrWgnhhSQT&#10;WkfZ9v/SYTsBQRiKsfssIopE2X8us7IG/1oqIaoVj82DOU6uWgnhct2lG0kmlgY/OoGYzzyqlkci&#10;kUSSJAxdQdc1urtydPf2cenlV3LrrbcQBAGHDx/m+3ffzYMPPgihz67zdzBXqpAvlMhm02TTK0sP&#10;vBywHZ/5oiUkGRwfy4qlTC2hZlC1XKpVl3LFoVR1KJcdihWHQsmmWLYplEQ1Vr4o/i6WHAplm2JJ&#10;VGgVyw6l+D1hGCG1yDG1k/05E0xMV3Bc0V/HssS5qwfbyhVXVFyVxf4v3neHYlnsf32fSxVn1ev2&#10;lYgoWr5Jbys8L6Tq+EixXxFFEVHcWLUVdeliMX6LsVyM6ULe1UwIZQHDUEnosRygJhJRkqZO4BQb&#10;gb31gGtXkWQDRUtyMD9FBGxO9jCdr7TtNdUM33VRCZAin/m5Wb797W83nnvHO95BV08/1ZqNohuN&#10;tbrrOPR3pUgmlh9zCrbFC4VJrh/cDrBQnfOyWXaJf9UOgVdFliIyXQMYZhrDTCNJKlMzeXw/4BM/&#10;/6+56OKLGRsd5Vd+7de4+fVv5Pjx42iazqbNW+ju7eNtb3s7115/Pe9+72287wMfbNi733sbl11+&#10;OW9/57vZvGULqqKSymQ4b8dOdu7axQ3X38hHPvYx3vGu9zA9NcV//i+f5+Of/BRXX3Mtnuexc+cu&#10;Nm/ZwosvvsgNN9xI/+AAlUqZvXv24Pk+iqwyMrKBru5ejEQS1yqhaClRSeGUSGT6qFke/UMbURSF&#10;J/a8iOutT2+DTNLkpisvxnNd9h06Tq67B4jozaYIAyER5/s+ge/Ff3v4ce8aYaKfjRxW8AKVnq6F&#10;67ZYqiGpIqHD90M0yqLHwHKVEE6VYiXA8tQl/SdWMseLCKTkivaFh+YXfdepWZvvPDnDVedkGZ2z&#10;2X2izJZ+k5sv6uGOp2cAeOMlfdzx1DR///AEhiazqS/BD56bW1QJAfCB616+WFUYRkShg6GFGGaH&#10;FRlRhF0rgtbDbKGG2tR/NfB9ErpCT9rAtwuY6U7mt4haeZ5EerD1iVUxX7ROu2eaE/dVXKsP2Egq&#10;kRboD0mKCQxtQeK+KytUaOqJSt05E8v2QZLwIo2aZ2J5JlUvSdU1qbpJrCCNHWRISAV0I4Wi6ciK&#10;iiwrSK2NqWuWTxit7sRGsUZsc3PeV/HywXZ9ZksLC88oDFGIGHq1z8faEUUUy86Kcg2uF5I2dZR4&#10;sT05V0JS1CVZUcuVwLZCkiQCP8DQdfLFEsMD/ciywtTUJK4rAlnnnXce2dPI6v1JQn0CrSObMkgm&#10;hHyWaWgkdBVTF87wIjPE8+0sGQdKFkwnmRDbk2b8f2ypZjO1Rkl8a5l863ZZkiha3poyJf6lkhCj&#10;5TyTdokr+zfDMnI+nSCM4h4TkkzFsth/9ARXX3IBew4d4evf/xFHT41RqVb55j0/4ts/fJCjp8YY&#10;nZzm8gt2kE2nOHjsJN+9/xEefvp5fvjY0/zwsaeZL5Y4Pj7ZePzDx55m7+FjXHDO1obUkizLDPR2&#10;M9zfgyqLIGadhLhs1w4URebqS3bxjjfchJkQC6/dBw6zcbCfVNLkxPgkN11xCSkzwdRcngvP3caL&#10;R09yzaUXcOTUGA888RzZdIpKzWL7xhGISYgn9uwjm0kzOTPH2PSssKkZTk5O8+z+g1yy89xFJISi&#10;yHRlM+w6ZwuXnX9eW+vOZJgvlrjxyksajsV8waK3K8WO7Vu44YqLedcbX8ubbryW4f5eXjxynC/+&#10;810cPH6Say69CEWSGiSSmVD4m2/cwde/fx8/evwZ7n/86YbN5Yucmpzi/sefZveBw1x18fnx90lc&#10;tus83vszb+B9b1loZN3O3nbzDWzbuAEpbvResT1SSQNChz/9yj8xOTPPL37oPXRl0ov7YkQRTm2W&#10;ZExCLORai7tRktU1kxCe5zM7N0f/4EYkSeJ7Dz+J7bqtL+M9t9zIyEBf62Y0VSWXSrL70NJMLdfz&#10;ufHyi5AkmcmJk2Qz2cVB2g4gFjmnT0I8OHGY7Zk+NmWEM53UDBzXFY2yW1+8RpyayqPr+hJCnrgq&#10;ybIdUgkDP1i7BEQnqGfz9naLYLmZEMHyeqBc1xWqNXdR/4Z2WAsJ4fkhkiSdFqkiMt0iMimdSs1d&#10;0e9ohuOEZNMLPkgdq5EQw705HCcgGZPC7eSi2klGybGGcSqpE0X1itGVkS9bWG6wuCdEGGIo60hC&#10;1GVBzsK19JMGIdfVuVzE6SIiJiFa+qm1Yq0kxKbBLKemSquQEA7XX7r5tEkI2/EJw5B0Ury/Znnk&#10;i7YgETUZQ9foymXo7unhosuu4M0/cyuqqnLkyBHuvfdeHnjgAaxqmYsv3IXtBcwXSiiK0vAFXgnw&#10;/ADL8kmnYu1yXcZomEg4M3QFw1BINJkYK5da/XWGIcYCQxefGUVQtd1FJITrOGwe7CRI0zmqNeE/&#10;Jgyl6bcs/Q2t+13fXn+PpsvUrMX9/H5SEEXRIpJ6JbheSM1ZOC9hGCKFIcN9S+MBUuxLNnqRNOYD&#10;BU0Tptetce2ICjpZkvDsApomZJbWA65dRVIMFM3kQH4KCYmRRBdzxeqqJITnumiqRFc6ydzsNN/+&#10;9rcblRDvec97GBgapFixUQyzEcR3bJvBngymsfx4Mm/VOFCa4rrBbQDIsvqSmudLTM5YlKsB5WpA&#10;qeIKQq28MqEWeFUkAnQjKTZIMqqRY25ujrnZWXaevwurVuPpp57k2uuuQ9cN9uzeTVdXN5u3bKFW&#10;qfCb/+Hf84W//t/849f+vq394O7vccWVV9LT20M2nWGgf5CBgQESZoI9e3bz4v79PPXk4xgJg+np&#10;abq7u5mdneXAgRfZ/dxzSES8/pZbeOyRR3Ech9/6f/4TGzZs5KEH7qdQLLDrggsh8nGssiAhZAXf&#10;LqAncpRKZYJIJpfrorc7y7HRiTMmIjJJk3fdcgP93V2cPHWK8ekC2e5uovj+0ZxjaFIFjSqaVEOX&#10;amiShSZbaJITm4smeyhSgIxDJlv30yMKJQtJSSwiIcxUFnmZ5sWeXcNyIJlOL+k5cab26KEyRWtx&#10;lZGmyLzpsr4GCZGv+Jw3nOI33rmNq8/rQpHhO09OU3NDLt2aeUWSEEEYQWCTMFZvklxHFAY4VplQ&#10;7WKmKZZKnJSWNXWypkLglkmkVl93RVGEXS1gpAdan1oV+WJn43w7OG5AJmUsWReshELJZnKm0pbA&#10;F4kJzUkHLNm3UsUlYciYicVzcsN/0BV0TUb283T1byZhZkgksw2THtt7IiLwuHzHBmbnawRBsGqW&#10;mJgQPbZuXD3A+irOPvJliwMnZ0imBevn+z5q5HPJuSOtL30VqyCMIk6MFujOLe9Ulase/T2pRhPg&#10;pw+OIiv6osU2QLlY5IZLhOPSKZ7du59Ldu1gamaeZ555kkpZlF9ecukV7Np5bkcZED+pKJRtyrWF&#10;7GHTUOnr6mwSeTkxV6xyaGyOZKpD1h2oVSqYusql5/3Lukd/PH6UF4tTfHzXdRAv+mfma2RSpzep&#10;6rrGTD7PN+95gF+6/b3sPXSM8ZkZBmOJppGBftIp4WR//fv3Mdzfy1tvvoHv3vcwURTxrje+dsWA&#10;2Q8efQKAN157VSMTXJKErEUURei6zp989RtsGhzgHbfcRBAE0KSrKUkSctzz5ujoBA88+SyffM9b&#10;GZueQVVVfD/gv/zF3xGFIsv4Q2//GS46bzu+HzDY04UkSTz74mH+/O+/yZUX7lySFR8EAU+/cIBf&#10;+OB7uPz8c8X3x8SlJMvL/jZJkvCCAMf1MA29Ebg/MVYkk1Ib1Wz1bAczYaDpKoEfUqlZZFImRKJH&#10;0Gy+Rm93klRKLHiCQJS9L1fFblkOtu3G4SrxPfXF4HKQJIlqzaM7l2SuVGEiXyOXTdOdVHj+xYNc&#10;d9klVG2HgVy8oIoRRQHlmf30LtMIXZJ1nnjhKN978Mf85r/6ELrsNQiK5VCrWRw+cpTLrrwBgN/+&#10;479pK4f3uV/4KIbefvHquB6f+/Mvtm5GlmX+67/7BADPPf0I52zfRiq+fjuFY5VwbAszJ5ryrRWf&#10;f/4HfPLc6xhMLSZAgzDEcRySq2gvr4RHdh8lmc4suY7rqFXKbB7oxvci1Fi7XlzCzX+L4Hz974X/&#10;49fE/4j/48yd+HEYisqCDUNLAy7ETvr0bIX0KuNREIjPcb1gRV8AoGaJhe/pZC8FQUS15jM0kGZq&#10;pkIm3f56akWx5LJhOLukEqJctdl3cgYzuXTeLBcKXLZjI/miTTq5tn31/ZBKdWGBP9ifwlwlEHzg&#10;5Axl21+sr+v75HSV7nVKYGr1xX6aUSw7VGvOaV2Ha0EYRZQ6WP/9z797jFAJScYB/5UwNVXl+os2&#10;8ejuUwwOL7126xgfLfMbH7uentMMJBdKNpbtLlpI+0GE64XYtk86pZPLGI1G577vMz07T61S4utf&#10;/zo/+MEPOHr0KBs2bODGG2/kQ7ffjpHKEoUhA3099HavfExeCtQsj/miteZ7fK2o2T7T+QpyU3D4&#10;dNY8q2Fssoyhiz47Z4r5gsP2zd14diGeSaSF+afhS9UrnBe2N2YeSbyHxnzUmIiEhEb9s9YZfhAy&#10;OlGiK7s8QVdHpeoxV6kh6WLcDXwfKfC4bMeG1peeMWqF45jJNHqi87XPSijnJ1EMkfH/nSPPo0gy&#10;1/Rs59DoDKlM+zm9DqtaJZVQuWj7MA8//DAf+9jHCIIASZL4m7/5G1772tfy6J7jpLPZRsJgqVDg&#10;4nOGyaWXH08O52e4c3Qvv3JxXIX7EqO+hkq2NPstll22bepeuGxb4FSnkSKXVDZOlJFUnn52D7/7&#10;3/5r4zVWrUa5XCaTyWAmF/zQ3/zt/8iVV16JJInvfPzHj/HDe+7h//rt38a2HebnZtm0SSSaRVFA&#10;sVDi//2dz+K6LlEU8elf+EX+8R++ytXXXkc6Pm/fv+tOPvHz/4qdO8/n3nu+z7e/9U3+9b/5t2zd&#10;to0v/J+/4l99+hcaDXLvvef7DAwOcsnFFxAFDqW5MbTkALKiUyscI5kbZmxsnJMnxrjh5lvXvV+m&#10;4zh87Zt3kO0boX9oGN91uOy8EZz5/fSN7Gh9eVsU50bxXYve4fMgXgOdHJ1DMXIYuoJl+ySjMbr7&#10;N6Ko7efISnGa+ZKEmVn/oP5dz+T5qwdEhUMdpq7w/318J48dKPClBxZLtL7rmkHecdUAv/KF/ZQt&#10;n4+8boTrdnbx7//2AFYsdQrwhguz/PLPDC1670sJ1wuR/AK5VEQqK+SbV0MQeBRnx/GMTRwZn8cw&#10;F+4Fx7IY7kkxlFNwa9PkelcfR8MwID99guzABa1PrYhO4o8roVT2GB5Mo7WRNV4O+aKF7YhEwzoW&#10;lusLCh+OG2AmdLpakk9GJ0okEoLEXglS7Qi9w0tjmIsqISo1EThY7cPq2VutO/MqXh7UbJd82V6Q&#10;YwoCVFk0UnkVa4MkSeSLNrIsGnJ7fojnhbi+WKg4rpBeqDdfBJicK4OsLKmEOJ3S5KnpOYYG+nE9&#10;j/GxMRxHBOW3n7OdXLazMsyfVFQsBz9YCPb5QUil5lKpuZRXsVJNlJa3WrnmdPT+utUcDwnW1Jsk&#10;CMJFlUidQJGgK6XTlVlbAPKVjkP5aezQ4+J4oj7dSog6ogi6smkuv2BHQ+5m57bNDPf3MdDTg6Hr&#10;EEXomsaVF57PuZs34jgeO7ZuZuuGDfh+AIQEQbDEwjDknM0b2b5xZFF2fXPAPAIu2nkO523ZGAc5&#10;wyUB9Sjelk2nOH/7FhRZJpkwSCYMsukUb7npWl77mst42+tvYOfWzSR0nVTCEKHwKGKwt5tbb7ia&#10;G664hKsuPH+xXbyLN1x7FRsGeps9A/G9UUQYhssaUYSmKI3qCYBSRejBN0vqhWGE63pYloPrepQr&#10;HqahoCiiMXTV8lDkCMtysCyHyekyjuvhuW5jW7OJY752OG5I0tSwHJeK7SErCpKkMDQwwHypxnyh&#10;3LZyyK3OkMzUKyFaEbFxcICbr74CVQogWn3fbNthdnaOkY1CUuy+J55bcs4Bbn7NpaIpfRsEQciP&#10;nnq+dTOyJPGGay4HYPTUMXq6uzGMzscN6pUQno+WWHvAa6pa4tn5Ud68qY1zHEVMz8w0+o2cDk5N&#10;5dG0hcaPrZAVlXxRNLxLJw1MQ0NVFVQlbl4eNx5UVTGfiutUBIGiCKJGM2XRLM2P52XPDXHiJsqy&#10;LJFNt3figyCkVHFxXDGXL2euF6LIEkEYoSgyYRTrpcffH0UxlRWJ5sieL75b+ArCZ/B80bxZPLe4&#10;mXO9yiKKxMIjaWpULQ/XE5/ReE/8fj8ICeoN4kLxm7uzCxmddaxWCTHYk8VxfPQ1Vm3IsugVl0go&#10;+IHY39UWOjOFKn7IIkIqCgISmoq5TqSBu4ws1U8jPD/Ec8+OzNliSNjO6hnla6mEqFU9NvZnGZ1e&#10;uRKiXHS54fJNK2YurwS7TSPeuixtwlDwvJBi2aFmeeKaNzQy6RS5XBc7du3i7W97K909PRw/dowH&#10;H3yQ+++7j4mxUXbt3EEkq0zNzCEByeTKx+ZswvWC07rH1wrPCxdVQkRRhOc6bFrnSohS2UHVFvss&#10;pwvLDsgmI6ziSYh8Qr9G4NUIvKowt4LvloU5JXyniGcX8ewCnp3Hs/K41hxebR63NotTm8WtzuBW&#10;p7Gr0ziVqdimcarTuNUZnOoMTm0GpzqLW53Frc3i1uaExZ+lJ3tWJC+CMKJaXVkmuA7HC6m5HlIs&#10;8RIGAaoUMdiz1Hc6U7hWHs+p4lhlHKuMa1dx7CquU8VzanhuDd+18T1hDcmawCMMPMLAJwrrzUsj&#10;XKeKrCZR1AT75ydRZYXt2T4KNXvZQG0dYRjSnU7QlTEZHR3lW9/6FlEUIcsy733ve9m0aROnpguL&#10;5CId22aoN9sgHdthplbmaGWea2KJ2fVAZfbgwjWwijl2BTc0SCRE8lDdrFgSfbmQwNJKCBgaGub9&#10;H/wI7/vA7bz1be9g/74XeMtb34Zu6PyP3/t9PvKxj/O+D3yQ4eEhCEU8MAjhH776Jd79c7fR3z+A&#10;67r8z8//N3TDYOvWbRDa1Goes7Oz/Mf/9DlczyWTyXD82HHe/Z7buODCC9m2bRt79+7lvB076Ovr&#10;4+jRIxx48UWefupJvn/3XTzz9FM89eTjfO+uO/neXXdy/q5dXH/9DUSBDUQLlRCKimfNY6a7iaKI&#10;crnMC3v3YCRMUsnUsskvncJzXU6dOsU/f+duQjVB/9Awpmni+x5D3SlCJ7/CWmMxHKtEGPgkmwiE&#10;YslGVoW/4nkhOmWS6VzbymEA16lQcyS0+jlcRwxnNR45XKHqLKwPWyshQPCu5w2n+LW3b+XuZ2d4&#10;8nARYNlKiN96xwipDsaps4UgiJAji4Qhd3zcojDAtau4pCnW3EUJxb7v05VOkNRCotDtSOKpXlmh&#10;J3uX+OgrIYzEGr3TiuhW2E5ANpNY01xp2aI6tJnkl2K+XWqSHfe8UFTBtfjuxYqNriqrfqfkiXun&#10;9XgsISEkhO7sShAkRPgqCfEKQcVyKVSdRtPUIAjQVYn+rtVvllexFI4boCiKKElVRelpwlCFpIMp&#10;mjc2Z94dH59HkuUlshqObTPSn1v15mzG1Mwc/X3dpFNJjp84jmVZAOzauZNkU6bCWuFUpvDsEoFb&#10;xncr+G4V36sQuFUCt+6E1wg8i9C3CDyLwLMJfJvQtwkDh9C3qdVs/EAW+tFnYO2C/Jbj4/mLM46j&#10;eHGzui16WwNR1On7hQVhhO0GhGHUcXblSoGf5RCFAaah0bVCBs7Zxmy+Rs3yqFQFUVOpulSqDuW6&#10;XnDdyjbzRRtDV1eVejiQnyKKInb1DMO6kBARQRAShRGu5+N6Po7jiSC458dkQoTvB2K74+H7Aa7r&#10;USjaJAxxHy+HKAwXBelbEUURSlxxEC13kTVBkeXG66KYJIiiEF1TUWSZIBCLrVZoirKEJAmCgDAI&#10;0BRlCQFxuiiVHbRVFvS2E5BOCqmXdufPdkSgaz0Df1EU4XkRSVPFcjwqtoeiqDheQC0+34QBwy0S&#10;g1Kc8dXs6C9GBJEvFlQdEBAArusyP59naGQzkiTx1AsH28oxbRzsY6CnPRFw4NiptnJMuXSKGy+/&#10;iDAMmRg/SW9Pz2mQEC6B750WCbF7Zgzb97i8f1PrU0iShK7rzMzOkjTX3qsC4NRUAVVfgYSQZTRd&#10;p+a4zBTKlC2bYs2iajvUHBfLdXF8j6rjYrsujufj+D5eEOCFAZKMaLspg6SArIoMWVWT0GKZEFWV&#10;sRxP9DFwPRxX9BpyPUE8ppIayaRGKqWTjvsYZNIGmbRONm2QTgl9bNPUxHtisiMIIrwgwq8TDTHx&#10;EcWMRH9vkkRCw4w1tEUZstJo3lwnW+R6jwokIkDTVLJpQ8hGJbRYAkXD0NSGJIaiCFKw3ttC01Qy&#10;qaXXTb5cY75YRTeW+uaObTPQk8F1gzMKULqeIAtXGlcBpvNl/EhaTEKEIUlNSKWsBxw3JJtaKkv1&#10;04h6v4MzObedQJLEHJDLJpYsKJuxFhKiWvXZ0AEJUSq53Hj55tMmsdqREHVI0gIZEUVQqXkUyzZE&#10;QjtfkBE5tp1zHu965zsYHhnh2LFjPPboo/zw3ns5euQwu3acy44d57H3wGFAImWufIzOBlxX+Nhn&#10;m4zy/Iiq7SA1BYc7laBdC0SQY2WfpVNYdkAuLRMFDrneEQwzQyK5WB4ikcwJS+VIpLowG9aNmW62&#10;HpLpHpKZHpKZ3qWW7sFM92Cm4/em4s+Mv8dIZkiYaWrlORKpgaZKjKUI/JCK5a0qI0g8JlYdFzle&#10;jwZheNaSElU9japnUI0MipZCVk1kxUCSDSRJI0IhiiTCUCIIolhT38P3XHzXxnVqOHZMYtRKBIGH&#10;nuhCVg32zU+gKyqbUz3MlWurkhCB75MyVLoyJmNjY3zrW98iDENkWea2225jeMMGRtuQEMO9WXRt&#10;+fFkulbiZCXPawY6qzz17CKh77Q1z8qjGhms8jhdfRsavRpWMsd2cIKF6qw61k5CSESRhOv63HPP&#10;D/hf//N3efd7b+Md734PuWyG3/38f0FRVTZt3ISqqniezzPPPMcjDz3E3j27GdmwkRMnTrBv7x7y&#10;83N8+1vf4pJLL6NvYADLcrj/vnsJo4h9e/ewbdt29u55njAKGR8f5/jxYzz/7DNcfsWVpFIp+nr7&#10;ufn1t3Dz62/h8iuvZGZmml/5td/g1lvfxM2vv4Xh4RGQQLgYzSSEhmvNkUz3oCgKhqHjOg6HX9zH&#10;00/8mKcef5Rnn3ycZ598nEfuu4uHH32WRx9+jCcef5wHH3iEpx6+ixf27Gm8pm7PPPk4D937XQ4c&#10;PMHczCy+bDAwsolsrgtFVfE9l4HuJJFbaPSfWw1LSYiIQslGUYVcjueH6JQw07mFJsotcO0aliuj&#10;GesfJ3C9kP6uBI8dWmh23o6EuHFXN3/8qV1858lpvvzguJA7WoaEuGlHmlsvXt/xf63wgxAlskgY&#10;Kpq++nErz09gVYsgyThRiorlNcZOgDDw6UmbGIqHhI/egcRTGAY4tRJObRq7PBkTz/N41jyence3&#10;izHZXRHxN98i9B0Cz6HqSKftH1u23zY5aSXULI8wjFatNPR8ERNr7X1XLDtCbmmV+Xk5EmKRHNPk&#10;TAVZFtqYKyEIIqqWz+aR1bWxXsXZx8mpApPzFRJxkNp1XdKGzPmb165H9tOIIIwziuNsxzCM4r9D&#10;oQ29aLvYVn9tsWJRrjmLSjzrKBUKXLVrM4kVsixasWf/IXaeuxVd07j3hz9kdnYWgDfecgt9fUv1&#10;xztFdf4ohmk20jdFTDMObEZR/JcIptQfie3SotdPlzMi+BiXaZ4OHDdg2+buJXk/rXJMLyckCYb7&#10;so3m4ythJQmM5RB6Lj1pY82VMuuJY6fyDemGhVLyhYryxi+XJGw7aCuhkUouDhh8+8jzqJLCW7df&#10;BOsgx3QmqFR9ervNVWVDfpowOlEkkVAbUjjtUK54DPSlMHTRDK31/OWLDslYK3q9MF9wkGWJwb4U&#10;c6UqE/naIg3gwPep+ymLEVGc3EvfiCh5Xg/U5ZjOv/BKEokEX7nrPva2IRTqjanNllJwy3H4s699&#10;l9m8yBhqxkXnbuX2t96Cbdu8+MLTnHvO9jVnzYqswxpmV2eL4mZ87eBT9BhJbt3SphIiRqlUolKt&#10;MjIsiMS14JHdxzCTSdQ4IWI1BHV5M+L5punvOlpJu9bHC/OXgCLi9OKp+Pmm/xYex+N881wYERG0&#10;EOEroT4/NH3Ewm9pfmEb1J3x+p24yDdvfhAPyEvv2MWvkZAIAh9d09HbSGoJ6YkNVKtnJtnT6bi6&#10;+8gEfiQvuhYiz6PbNMiuEGheC4pllw2D2VUXUD8NsGyfuXxtVamx9UCh5LKxjRxYM9YixzQ9XePq&#10;XSM8vndsRTmmsZNlfvNTN9C1ghb6Smgnx7QSfD/E9aJYa1kjm0lQsyzm8gW6MmkkQu655x6+/OUv&#10;c+DAAUzT5JJLL+XnP/Uprr32Wl48fJyB/l4G+3oa64NCqYKqyA0ZyfVGqeJQrbmL5BXOBmqWz1S+&#10;jBKPNVEUUS2Xuf7i9csYBzg5XiRlqqsmR3aCfNFh06CGW53qSFbjpcDs+EFyQ5e0bl6Edn7YciiW&#10;XWYrNbTYf/Jcl6QGu7a+fBIpp4OvH3qGrJ7gur7tHBybXTWr2bFtulM6527s44knnuD222/H8zxU&#10;VeXv/+EfuPiii3n64BjJVLqR6VwqFLhi58YVG1Pvnhnj0emj3L71GgpFq1GJoMhCylQ8jv+PbHCn&#10;kJX2Y55nl8kMXEhp+gV6h5ZKk7TD7PQUJTdLpqW6c77grFmO6Yknn+NLf/e3vPPd7+Wm174OI5HA&#10;9z0ir0okGdx//w/5+j/+Ix//1M9z9dWv4blnn6MWJ0ICpFIptm3bhiwpjI2P8tgjj/DJT32SatXi&#10;b//mC1x6+eUoiszOHefzpb/7W3ZdeCHJlBjPH3vkET7woQ8xPT3NQw/c3/jM5XDTa2/mmqsvIwr9&#10;hhyToiUpz75I79A5RFGE47hUKhVKpRLVShXf9xv+YTk/gSsN4IcRhqZgOz4JJunqW5qAAxHF2VG6&#10;Bs8nlU5zas5CT2Uxk0kkSaJWrXDJtl7Cykm6494gq0HIMdn0Dgup2CgMOTFWQEtk0TXRnybFKXoH&#10;tyIt0xOiXJhivqx0XH2xFlSqPoap8/G/OLioGuJM8FtvG+aa89af7FwLbCfAiObJZgwSqdUJkYbU&#10;l2owPldjfL5Kosl/dqwa54z0kJLLyNLiypbl4HsOpfkJFFUn1zsSqyWIJKgoConCgCgMCet/x3FF&#10;p1agFG7pWJa1Ffmiw9aNQua5U8zMVQmjcFWCu1oT1a9Jc/G+tUo8LwepdgSzzflYREJMTJehLsfU&#10;JG/YWP7UdXcjsG2fjcOvkhCvBBwenWWubDc0/VzHoTets21k9ZvllYYoEmWVC4H/9uRA0EQELCIH&#10;4u2uLzIUG++PRCZjFEaE1GUVRNBD6JvXdUAl8RiIJBEMkFkICiw0kRf1SmEQoOtL+0EQOziX7dxI&#10;egUHpxUvHDjCOVs3kTB0fnjffczMCM2+W97wBvr7O9O3a4fq/FFSma5VHbnVcOxUSWTEt8m07BR1&#10;XdZWFCsOpaq9aJs4zCsPbiAiP1GTfh1xiEacp+YXLo8orpogztjtzZkdEUinTUJkjHVv4rcaqjUP&#10;y/EAKFecjrUHa5a/6NjW0dO1OBj1tUNP02ekuGXz+bDGxdN6o9Ng2U8TWvWV5XjcE2Nl7Lw36ay3&#10;O39rJSHUuKIsjCI8T5R+GoaGrmn4QYDjuMzO240F1eh0YQkJYagSPWmDod4sYUs1SXFyd5NOq4Sk&#10;6EiyThQFRIGzUAEhqUiyBoREoQdRe8fbth1OnjpFV+8IQ0MjPLP/EP/0gwdbXwYxEfHm66/i3M0i&#10;oHH45Bh3P/pUWwIC4P1vupnLzj+HiYkxivMTbN60icQam5qeLgnhhQH/Y8+9fHDLFWzvWnku8Xwf&#10;oqhRXdkp1kpC/NSjA7JiESGz6IkWxH5Oa0VmHaVCgYu3j1CzvDMKUHY6rj5/aJxAVhftT+h59CQN&#10;sunOfaKVUCi5bBrOvloJESd3zMxVSKdWPi/rgVLZY2gg3baitY61kBAz0zWu2jnCE/tWJyF+61M3&#10;rNiQdSWslYSoIwwFEeE4IYmEQjadaCzG54slVAkeeugh/vZv/5YXXngBSZK48MIL+cQnPsGNN97I&#10;kZPjDPR2M9DXy9GTY4wM9p01EuKl6g1SrflMF14CEmKsSLqDIMdqiKJ4vBiQca1Zcj2vgH5sUcTs&#10;xGFyQxe3PrMIayEYCyWXueoCCeE6DumE8hOXlPiPh56mR09yTd82Xjw5g7HK+sq2LLKmyvlbBnny&#10;qae4/UMfwnVdZFnmK1/5ChddfAm7j05jplKNOalUKHDV+ZtIrCDv9uzUSZ6aO8WHt1/D7HyVREJU&#10;SkWRWG8urBsFCZHVi+T6NrZ+DDQIp4spTu19GUgImSAAVU8RIRH4whePooDy7AF6h3YgKQkkSSaK&#10;AlE9LMnCRERE+MxN/jSSBKEvnpc1QMKuzCKrCVQtgaJqRFEQZ/pL4nMBSVr9Oo5Cjyh0IAoXSAg9&#10;RXl630JgP47x+L6ocBO/R3hJhdlTONKwICEaPRhOLts/bn7qCF1DF6GqGvtPTBPIesP/taoVLtrS&#10;TWSN071KRYz4/ojS/HgLCRFwfKyEnsg0kRAn6R3avmwlRDk/yVxFI5VZ/zhB3Y/7yiPTfPnhxb0h&#10;TgeXbE7xG28efFnW+s2wnYAEc2QzSYzkyn1kaCIhVCPDicl5pov2orWnVaty/qZ+9HAeTZPbBtJb&#10;4bkW5fwUqp4g290Z+RtFEXOTRygFm06bhFgutrYSpmcrRIh7ZCVUqh59bfqvdU5CHEaOJQKbsejK&#10;D8IICQk/ENIIjhti2yGW7VO1fKpVn3LVp1oTDTxfxSsDZctZJCkSRRHFlmDueiMMIzw/wHZ9arZL&#10;ueZQqFjMl2rMFCpMzpcZny1yaqrA8Yl5jo7NcejUDC+emGbfsUn2HJnguUNjPPXiKZ7Yd4LH9h7n&#10;kd3HeHTPUR7fd5KnXzzFc4fG2HN0iv3Hpjl4cpaDo7McGZ/n+GSBUzMlxucqjM1VmCzUmC7azFVc&#10;8jWPkh1g+xFuKOFLKpGsIakGmpFATyYxkymSmQyZbJZsVxfpXI5UJksynSGZTpNIpTBSKRLJFAkz&#10;iW4m0RMmesIkYQozEgkMw8BMJtsSEHWsJauSOOhen0Sb77HmoNvLjrN067eLI/R1pRjo7sB6Ukv0&#10;2WVZYqCnzWuXsUUl+lFd9PvsQLisLz2EVJFw2NayEE+aKqnkYmt3SbqBT2KZLKBXsTxkWUbTNFRN&#10;O6tzqxRniYehqHIyEwls38M0E4SR0HmW4st/PSBJEulUkqf2vcj0/DyqIiNJEqqq8nffvovZfHGJ&#10;7I+hawz3ZdnYn2VTbOeM9PLcvv388MdPieOkiuCmqqqYmcHYlZGQZI2pfJX/+w/+ioee2oOkmEiy&#10;CpKMrJr83bfvZc/hU0iy3rS4WgxFkUkmk5w8dhiAi8/bRnaZgNFsvsiX7/whn/vzL/K5P/8iX77z&#10;h8sSEF2ZNBefJ7KoRk8cJZlMvqTB07uPv8CWRPeqBATxUUmY5prnnfr19So6RJPm6rImyw0TGZfL&#10;mKIsS0DUESF6ULwUCKJw6VgWidrK9UIURUu/46cUsiw1iOSzDUkSc8h6ogM6rgERAFywsw1ZljAT&#10;Kl05HUmCuXyN0YkipYpDTy5LNpvlxptey5e+9CX+7M/+jMsuv5wXX3yRz3zmM9x+++0c2rebhK6y&#10;e/9BPM9FXyNJO5+vMZevMVewmC9Y5Is2hZJNsWRTLAvZzHLFoVJ1cVw/7m3hUmqYR6myYOWKR7nq&#10;U6n6VGrCqq1m1S2g1mLVmpBObT1nZ+NOXO+zG0UizvFKQNSyzlsOURSt6eC2HjNjFem8VyKiOEHQ&#10;dn2RFLEKwlBIhxL707IsfM0wFJJAXr3vW+t4scrx96MQRZIAMddoqoyuyRi6QsJQMBMKSVNF0yQh&#10;sLjK563pRK4nohC7PEmlMInnuoT1mFEEUiRkSyO/QuiViPyqIAECh8i3iPya+D9wiEJfWGCLbaFH&#10;FLriPX4FqzyFVZ2jVhwl9MpEfo3QqzT+Fo9Lq1oUWEsShcQRXjh/kiTkHg3DIJk0SadTZDJpYekk&#10;6UyKZDJNOh1bKoUU1tpaKmmSNJMYhoEsK0vvy0hksc9PHWVu8oiwicPMTRxibuIQs+OHmB0/yNzk&#10;YeYnj+B79qJzHQFELSNPTF69nHjbFd0ktDPfh9tv6H+Zf4mAuL1DWEYSth2cmlAc8YM2PmsYoSgS&#10;UegtUTtZFpEYB5Yjl9ohCmOyrvX7O0QUiZ6Da4XY1dXfFy7jawsfvHVrO0h0D2yjZ3D7IhNHKB6U&#10;Nw5lGRrIMDyQYWQww4ahLBuHs2wczrF5JMfmDTm2xLZhaHWG6VUsIIz15v0gxPUDHM8XAXzHo2q7&#10;VCzRXLdYtSlUbObLFnOlGrPFGtOFKlP5ChNzZcZny4zNlDg1XeTkVJETkwXsuIlnHUYiQdV2OT4x&#10;T7nm4Hi+0Nm2xOfnyzVmC1Wm5stMzJYYnS5wYjLPsfE5Do/OcvDkNHuPTrL78DjPHRrj6QOneHLf&#10;SX689wSP7jnOw88f5ccvHOepF0+xOyYKXjw+zZHROY5P5hmdKTE6U2JyvsZs2aZQdanYPiU7oOpF&#10;2IGEh0Kk6Kh6At1MkUwLUiCT6yKdzTZIATMmBPRkkkQyhdFECmhGYoEQSCTQDQPdMNB0HU3XUeNg&#10;laKqKIqCrIhml1LsnHR455w2JEkiaGq03AlkSTpLQYKz8Znri1ZdTlWRSehCT7sTS7ZkZqZMfclr&#10;VrLWGfSsH7GzfP21RfydCUM40OsNJ/RJtGG7X8UqkCT+4mv/zL2PPbkkKN8OkiyjaBqRJORO2jkH&#10;7SDLEtWaSCZQFJWpuXn+y5/9DUdPjdGdy5DNpOjrzWAYK39mp/eGqiqUa1XuefQJsUGS4kswoliu&#10;4gf+IsdOkkSVxtjkOAePHOZAbE/u3ceB4yd58egJfvz8CzyxZ3/D9p6cp+pGSLJCiMod9z/Cji2b&#10;eOCp5/nRk89h+zLFWki+VGauWCBfLFOo2BRrIT76Emk5RVFImiaua1OplNFUlbfcdPWi15wO3nLT&#10;1SiKTKVSxnGs0+67cDoo2hZPlUa5ZcPO1qfaQlVVHMfBb2rYfrbQGlBstVexflhjLOuMEARLCQch&#10;X9W69cywwjD1UwVBQrRuPTuQ1ttPbciitUcUhQSBj+e61KwalUqFcrlMpVKhWq1iWRae5y0E1s4i&#10;DF0hk9YwDIVyxeH4aIH5gkUumyGRSHDVa67mS1/8In/xF3/BTTfdxOjoKL/5m7/Jhz/8YZ5/+nF6&#10;c2leOHiEE6MT2E5n8qOyIlOzRB8sx/WxHRfLdqlaLtWaICDKVZdixcbzAlRVjqViRB+Z+j0SRaIK&#10;PAhFry3XE7ryPTmT7pxJV86kK2vSlU3QlUmQyyTIpQ2yaSPum2OQSYneObmMQdAcJFwmSLEuWKeP&#10;rfser5xBY4WLvgnhGsjb1jkzipsz/6QhRJBFmioqD1aDLEn48f1fJyDqv/vo0aP4nofUlORXh7LK&#10;sQnCEBlpDfHi9i8SRFL7514qtD+M7beeLoSPcZZ+pziBRG2qmKXW5A1J9PKTJKFnL0ky6P3Iarqt&#10;JXMbl20QTQSoJpKio6gJVN1E1U00I4VmpNGMNLqZRjez6IkMiqqjJ7rj3l/1z4jpk8YmiTqxtRzE&#10;tbr88+sBU5f5nXf38Ecf37xm+/2PbOD3P9DHjz57GRdtSr3clzcAIr2uDZmwDMx0d4Pscr2l74ti&#10;daAoCpeVzWpFfYxZrTqgGeKals/sbJ/Gm1vHw+UQRe1/j3j70u3NWOkrlE9++pc/Z7veujeTWk9E&#10;UUTYKHtbbELPXzhUXhDi+QGeL/4Wwf6FgL/limB8zfao2h5VSwT/yzWHcs2lVBVB+mLFoVCxyZct&#10;8mWb6YIgA2YKghCYyVeZzleZzFeYnBfkwMRchfHZMuOzJUZny4zNlBmdFcH4U9NFxmdKTMyVmZwv&#10;M5mvMpWvMpWvMVMUNluoMVe0mCtZzJctCmWHfEXsS7HqUKg4lGoupZpL2XKpWKJ5Z9X2CAIfTdcX&#10;BTRUVaNiuUzNl5mcKzE1X2GuIL5rvmJTrNiUai4V26NUc6k5PpYXigqCICJEIpQUkBQkRUPRRGBf&#10;NwwSpoluiKC/qougv6rrKJqGrGrIioqiasiqiqwoSIoCcr254gIZ0EwIvBSkwEsN13HoziZJmZ1L&#10;D8wVimRSSXRd48TJk1QqFQC2bNlCOn36jcY9K4+eSKKcYZZ6oeSgadKympedoN5QqxVBGFG1FhrA&#10;yopEJtm5VInjBTjuQsaMoasdySnVUbNdgrjBkiSJzDetgwyi021MnTJUsqnTkxU4XbhegHOGjUnr&#10;cL2w0WCrXsr346njnJvpZyAldCHbNTZ+qdBpA9VXAjRN4/Hd+0gaCc4/ZythHPyVZFmMm7FzvODc&#10;yNz346f4/77wVbZv2sBwf68ICq002wPplE5XNkF3zsRM6Hzte/di2Q7bNgwzNTfHTH6eydk5qlaN&#10;gb4efD+guqQxdYimigbAK0GSJDKZFM/tP8TMfIE33nA1pmmQSBgEQcATe/az65ytDPR1k8sk0Q0N&#10;RVEoVqo89uweJmfmmZ7L89hze3hu/0GGB/rQNZWTE5P86Iln8QKfmfkC84Ui2zdvJJ3K8MSeF9l7&#10;+Bg3X3MFV124g3/83v08s/8Qjz+/j+Njk+iaxmy+yAuHj/P3d97LyEAfI/09S5pWS5KE73scPnSI&#10;zVu3M9zXQ9WyGZ0SGTNrxbWX7OJ1V15CFEU8/tgD9Pf30Nvbi6apS5ze1SAaU7trakz93WN7GNTT&#10;XDPcmZ4tcb8Gz/PWJMl0arogiP8VyJXA93Fsm8B1qdVqBJ6H57qLzHVdPNfBdRwc215kruM0nvMc&#10;8Trfa36/h++6C+Z5+J5H4Iv/fd8n8D1CX2wLAp/AFxb6AbZtEwbBvzhJKce26e9K48fVmQvylrE8&#10;ZUPOssXPRizC6489P+poXB2bLqDo+qLrWwpDTH1pc7vThWUH9HQt9SV+GiFLEvNFa00VjqcLMeer&#10;K8oxraUxtVXzGOpJMzFbWdSYOooiwjAg8j2u2znAe2+9mKHBPtLpNKlUimQqhWEYuI5LsVgijAOu&#10;9SBkK1ZqTL1WKLKErskoioTrBg25FF0XBH5v/wBXvuZa3vCGm6nWahw6dIi77ryTBx98kGRC5/wd&#10;53JqYgbbcdF0bUkSTjNsR0inCJ9UXjBNmN70/yLTRcZ23erJJ3Wz7IDBvhSapqBpCno704UtfI6K&#10;oavIisT4bAlNF787iiICz2PjQOfzUicolGwShrouy0PHDciaEWHgYpinv55aN0QhVq2IkVpZKslZ&#10;Q7Nxyw6wgqBRoR94Htmk/pKvNc4Uu2fH6dJNNmW6mZgtLZJIaYcgCAgDn40DXUxPT/PNb35T9JwC&#10;hoaHue76GylZPrKiNI6NY9sM963c2+ZEaZ6ia7ErN4Tj+MuuncIggshFVz0SZjtd/Ai7UsBID+BU&#10;p0mmlzZpbYdatbo+jakB16kgyQaK1jRnRiGuNS+CsesAu1pAVg0kKVr03WcCxyojq6Zo7u2UsCp5&#10;VD2Boi6/5ratIqgZ/EAmiiD0qkiRjxyUCDyrrbm1OdzaHBm1jB3qhJLwAX3XZaA7jRRUSKZzpDK9&#10;JMwMxhITzcSjSMQkw8BpHNcoCimUPVRNR5ElPD9Cp7BijwHHKmN5KvoZyF8vh/r62AsCZosWmr78&#10;sVwOYRiiEjHYm8F1A1zP72iMOpvwvBBdqpAwUx3FuwLfxfdcNLObsZkCSCJGWYdrO2wc6MK350mY&#10;6baSQq3wPQfPtdA0o2MJ9ND3cOwabpRedoxZCVEU4XoRXdm1XSuVqofrBXheJGLnvvjf90P8QMjY&#10;B2GE64V05cwl1RaFooW5ivRjRITsL9OY+pHnj0a2bTPSv76Ow2qIIvACod8WRXGJeJz5FjacT/Fc&#10;xjDicrj4vYs+SaB1HLZ9j6onmh42EPe3EEyZeMdq2TwRcc+A+PURi2VaIqBODknxYyF1IV5X/3wR&#10;aBevkhHx9sY2STQ5qn9P4zlZQo7/VpUFVleS4tfGf58Yn0M1DIyWBpmvokPUGeqV/o/PY+v/dSen&#10;3nypGZVSke0jvQz1dl41dPDoCYb6e8lm0vzogQeYnJwE4ObXvY6hoc605dqhMn+EdLYHTT+zBfux&#10;UyXR2FZb20DXjOV061wvYGpekC4Aqioz3NvOmWuPUtWhWFmQIcumDHLpzvdzOl9tkBiyJNGTMzFX&#10;0Aqt43R6Qviuw0DOXPcF22ooV10qFQfTXD0wsBpqljhWhq7R2y2uqz/Ycz/v3HQR22LJl3Y9BV4q&#10;dKpd/kqAruv8yVe/wabBAd55y00QzyWlSpVDJ0Y5NT7FG294DQlNJYozDlVN48GnnuNvvnEH73vL&#10;LbzppmuJAqGLCmJeEfOEKEmvj1mSJAnS4/l9fPE7d3PRedsWZcrNzOcZn57jv/zKv0ZTVKbnqi09&#10;IdxFpMRyZETC0FBUmf/xf77ErddfzQNPPsv+o8dbX7YI/+HnP8yF520njECSZKbn5vjjL/0jn3jv&#10;29m+cYSkoVGzHb7wzTsolMr829t/jqypIisqj+9+kW/d+yC/8akP8p37HuHmqy+nJ5fhh489w9YN&#10;g1x1kehTUseffOWbXHvpBVy5axtRuEB+Eo/r+XyBQ4eP0ts/wvm7LiSKIr7zo8f48e79i167Gq69&#10;ZBfvuPk6JEnixf0vMDs9xo7zzqG7u2vFYP1yED0hqphdnWlvT1SK/OXhR/jV819PLrG28f+7R3dz&#10;Rf9mNmQ6G6ce3XMcwzDQ2vgiIkjl4DoeW0d6SCV0Uqa+xKldCX4QCpcunpvr/qMkCd9MuJGLn2t+&#10;LILp7Z5f+Ltcc5gtVokiSGeXzt1hGOLaFr7nozYC8aKvSgOtv2m51kTS4pzBdsei1WlvhQR4sTRO&#10;4PuomtY2YFPvCWHZot9HfW/FbovfX39cP0Ziw2KfO4oiBvtSq46rj+09TjKdWUxCeB49aZNU8szn&#10;gyjWeN+2qbNr86cBx04V6MoKyaCziWrNJxNnyC+HtfSEmJ2xuPScQZ45MNHoCRFFEYHvk9JCbn/z&#10;VRw6Nck//+AhDh0fxbIXKgjMhMF5Wzfyrp+5iV1bRygWi+RyOfQWAowz6AmxEjxPLNaHB9r7qo7r&#10;Mj07z/zsNF/58pd5+OGHGR8fZ/v27bz5zW/mve99L1U3IJ00Gejrbdsrolx1mc9bqJqEoa2eANAp&#10;8gWHbW188U5guz7PHRojmRa/OwxDnFqVqy/YRBQGDfmSKAohCvHdConMcOvHrIrjpwrk1uGajqKI&#10;YtljpDck9CpkulYO/L8UCMOA/PQJsgMXtD61CKWyQ7nmkFot2BOJnl3zto0ez8G2ZbGxL81I309W&#10;D88vHXicbelerh3ezo/3HCfbtfI47zkOjuNw/cVb2bNnDx/60IdwHIcgCLjyyiv5H//fHzBZclG0&#10;hVhJpVRky1APG/qXPzYPnjrEqVqBd268lFLFIbnM2sn1QvArZAyLbM/S6zwKQ+anj5EduJDi1J6X&#10;vicEUClMI2lpdHOh0XEYelTnDtEzuL2x7UyQnz6OamSRpXDRd58JqsVpgnhdE4UhnlMh2zOCnlie&#10;SCzOnkJPj6DqYj4pTe+jq6+zZvTF/AxjZQNXEu+1KhUu3D6IZI+TTGfRjZXX+na1gOt6BG6l0cg6&#10;CDxOjFmiZ5oa94SITtA3cl7r2xsozY0xVzWRZYVIkiGSiSSZCHENLjr18YOl2xail/X/I0LCUKG3&#10;26TquBwZm8dsE8NaDb7noUkhF58zLOQAa+4Z9RtbD9SsgJQ0TlfvEKq2vH9SR/N66sd7j6Poi2Op&#10;pUKBq3ZtxiseJte3oSNiw7FKVMt5zFQWM9XZ/Oo5NUrFeSrBwGn1cwrCiGrNZ/PI8mNZO/h+SBCG&#10;hKGIV9f75Yr4e5zkH8fiB/uWXiNHT+bp6Vr5OIdhhGIfpXd46ZgnPbb3RFSrVhvZDC8VolWC+7Bw&#10;N3UZBl1Zo+PsFcsOyFds7MBHixtvSvFiT5IkaBfcj5+TJYnAixe6Yv3VtF8LO7jcelPTFAb7UkuI&#10;grOJH+89gaLr/2JICBEsaEMEtP4fn4R2/yuyCArUAw1EQodgIfAgznEURaJcOW5ILcvxdSBLqLKM&#10;LIlyZvGc0IMUf8sosoTrB8zkK0iyQiJuDF6HcHC62bAGgu/w8VP093STy6Z58KGHGB8fB+C1N93E&#10;yMjpN1KrzB0mnes9YxLi6KkyZkI5IxIiXxTOUyvOlIQoVmxK1YXFaS6dIJvq/J54qUmIwa7kis7v&#10;2UCl6lKq2Kc1ybWD7QSoikJfj7j2/8fue/jo9qsZSovf5Tg+EzOVdfu+tcB2fPp7Vg+WvVyQFaXR&#10;xyQC/vjL/0QQhPTkcuw5eJhTk9MoskQmdg5/59/9PL25TGOcq5MJew4e4X/93T/wszddx7ve+NpG&#10;fyBFUZjJF3n+xUPcev1r8H3Ry0nVNA4eP8mffuWb/PJHbms0Va7vxxe+cQcAn3zv26hUrCUkRLHs&#10;Nua/MBRZ0a1QVYW+njTfuf8h/vF7P+Tff+JDXHGBkAKKoogvfvt7/OCRxxkZ6OM//sInyKXTaKpM&#10;FEXkSzV2HzzMvsPHOHDsBNNz8+QyYrFRn0vDUMgr9Xbl+NWPvocd2zYzV6jw7fse5v7HnyWTTOD4&#10;AZuHB/iVj/wcX/jmnew5eBQzzvYplCv8mw+8i+suuwhVcpdUQkRRhOO4TE1Pc+DAQS64+Eo2bxZB&#10;/+cPHuV7Dz1BsVJd9J5WZFNJfvamq7l05zkAnDhxjP17n2Hnzh0MDgxgGEuDZJ3AsSs4tUrHJMSX&#10;DjxOt2bytu2XtD61Kv73voe5qncLlw9uan2qLR7bexxNF7KIrbAqFfq7U2wZ6kaRZaJwdZ3nVpwY&#10;K9HSygyAwf6F+7xaW0wotcJ2fHq7lwb6WvH0gVO4Xkgqs3gOqhSLGLrKtpFekZ0Yxf4r4gZacBfb&#10;BPrj1yz8txD89/2QanXtxwRAN4R/Uqk5TOXLbQM2pUKBay/eirqc5MA649E9x0hlsktIiN6MuS7z&#10;QT2ouHXj0t/604oTY0UyabUtmbWeqFk+SVNU1S2HNZEQsxaXbB/g2QOTDRIiCHx8u8YvvPcG7vjR&#10;E3ztzvta37YE73/rG3jXLddSLpfJ5XJLqrjOBgnhuiEhMNS3fEAMwPN8jp0aJ3Cq/MM//AP3338/&#10;J0+eZPPmzbzhDW/g/e9/P4GskTAMBnp7yGaW+pPFsk2h5KAqErouqiFOF9EZkni26/HcoQmScYV2&#10;GIa4tSoXjoSEvoUkyQ1DkvHdKtmBi4iLjTuCIkscO5WnO7d0PlkrwjCiXPEY7gmIggrp3GDrS15y&#10;hIFPYeYUmYFdrU8tQqFkU7PcVcfNMIwolF3yttPIbPZsi439WQZ7Ol9LdYow8HCqM40ES4E6416P&#10;7iw8Fg8X4j71x/Xn6nOFlsjxxRef4JxMHzdsOIeHnz9KOptdUVbK932sapUbLtnGCy+8wAc/+EFc&#10;1yUIArZu3cq3vvUtDo0VcIKokTRoVSpkkjoXbFs+we++kweYtsu8deTiFYOsrhciBRXSensSoplw&#10;Wi8Sol1QsI5atUTOtFtIiCkkLYtuLqy/w8CjNn+4ESw/U+SnjqEmupClYN1IiFbMjh8k3TVAFIYi&#10;G1/VlzQhLs6NoqeGUHUxPpVnXuw4iDw/M8Z4WcORxHvXTELUiji2Q+hX6R6ISQjf4/i4RTKVQlUk&#10;LMsjySn64sbV7VAtTuN53iIyNwx9jK7zAQm3dKTJ6Yxif7LhdcaOZ/1x030YRaD3kO4aYa5Y4dhk&#10;EbMlftUJPNfFVOGCbUMUyw7VmrPqGHW2IUiIMbr7RlaslKnDqZVwHBszt5nH9h5HbSEhKqUiG/q7&#10;6JbG6R7cgiyv/vvsWpFauUAy002ig+bYxOu6SqlENejHNBVsJ2jIQ0lNw6R4JOKZjaR1xHOeF7Jx&#10;+KWLKUVRxPHRwqrzcxBEqM7RtlUk0iPPH40c22b7xtWbFa4nBBdQJwia/14gCOp/z+etNTlclh3E&#10;5ZsSheLaGzSHUYSuyYtvpsbJjx+2mTt8P8RxwxX7Zay2QG5FvUR2JbwUJMSyxEAbAqD1uXqlSDMp&#10;IG6j+HGdcYszfMV5j6+DOokkS2gNnUdBAsiShN4gBRa2ib/rxIGMLEsoi7aLbfXXnCleODZJqeaS&#10;apFLsioVztnQS1/XyhNWM46eOEV3Vxfducy6kxCZXB+qvvyisRMcPVXCPMNKiJ8UEqI7ay7pM9EO&#10;P0kkRLXmUijZ65KJSlwmDnLDGf6vz3+fX9r52kUZ1+WKQzVuGPdSQlFk+mNy5JUGSZIoVi3+6e4f&#10;svvgUebyBQBGBvq4/vKLufDc7WzdOISqqvzh3/0ju87ZwttvvgHX8+oRzcbnqJrGzHwBM2Fg6hph&#10;GIrFmiTz19/4LkEQ8K/e906IIjRVZc/BI/zxl7/Op977dnZs34Sh6ZgJgzAMmS0U+fxffZFPv+9d&#10;7Ni6iWrVplR1GRpoP6cFfoSuK81LSogDErsPHeUPv/g1XNfjVz/+QS7fdR5EEeMzc3zh63fgh0LS&#10;47WvuZybrrwUzxVz41yphu15qIq80Gw+/s0JQ0VCIp1Moioyj+/ezzMv7OMT73kzZiLJP9/7ELbr&#10;8qYbr+bE+BTfe+hxfvWjP8f/+fqdXHvpBY1qiEYVxAXnigZ4bRCGIbWaxfjEBAcPHubyq65n06bN&#10;AARByJ5Dx3jhyHFGp2YpV2tEMfGwcaifC7Zv5qJzt6LFZf8nThzj+WceZ8eOcxkZHiaZNFdcUK8E&#10;165g1SokOyAhDudn+NrJZ/i/Ln4jaod6ps34m/2PcUFuiGtGOlugtnPiQWSv6VLArq0i8ONa8zjl&#10;iUWv6QRuoKCkxDmoo7niyXZ8ZvO1JddjMxw3WDGDsI7R6QKnpvKksovH6Hpm1Fqk/jrB6VaNVao+&#10;iTiomk0bPLn/JJlsdomTWioUuP6Sbevi83SCh58/uoQMWU8SIgwjylWfLRte2jn0lYyT40VSSTXu&#10;vXH2YNkBhq6uKIW1FhJibtbioq0DPHdIkBBRFOLYFjfuGsRMmfznP/pbAG56zSW8/21vYMNAH5qm&#10;4nk+Y9OzfO2O+3joyd0A/Kdf/jgDGaPRjLR5nD0bJITjBEiyzEDv6v7f/oPH2LRxiHK5QrVc5Jvf&#10;/CZ33303R48eZWRkhBtvvJHbP/xhtEQaVVUY6OuhKyt84CAIGJ+cZePIAOWqS6FoIyuiMuJ0JDCi&#10;SCQUnC6JZzkezx9eTEJ4VpULhsO2gbq5iUNUpW04TmdEaxhFbNvUzbFTq2dadoL6eDHU7SEFNVK5&#10;V0AlROBTmB0l07+4SrMV+aKN7ax+3QZhRLHkknfdBgHnWjW2DnXR17UySXY6CLwadnkMw8zEQU8a&#10;Qc868d5MtNdfI6IEEVEUB9SaYwhhiJ7s58tH93J+bpBrR7bz6J5jGEaibYVlHWEYUimVuPHS7YyO&#10;jvLBD36Qqakpoigik8nw1a9+FTnZw2yx1qhwtGs1JEJes2uxT9GMe07sp+BavGnoQiorBFldN0QK&#10;K6QNm2z3UlKjmXBaDxKiWlv5PopCj6zp0tu7sNYu56eQ9VYSwqWWP9IIlp8p5qeOob0EJIRu9iDJ&#10;irCmio/y/AS+L9YSicwIqiHGz8rcQTJdgx1lx+dnBQlh00RCbBtEcjolIUo4do3Qt+keEH564Lsc&#10;H3dIpZIoikTNckkxRt+wSFLqFHMTh8gOXASSRHFqD939WxYTe/Xq2jhqvfD3AqzKPH4gk8gMMTFX&#10;4tRMmYS5/Fy+HDzXJalL7NoySKFkU6osxF90TV6x76TrCcmfegxY2ELAvX5v1He9XT+CdqjWfNLS&#10;KD0Dm9sGvVth14p4rkciu7FtEpVVrWLqCjuGZDxrnnRuYIFglxeI9uZ+IlY1j1Upksr1YaxQrdMM&#10;u1aiUqlRCXpImaqolEnqGLpQPwjDhRiqkExdXK1Ql6J8KWMeYRhxYmx1EsIPQjTnmJCmiqKmpK0o&#10;JiHiErZXKsYmyxi6aFjZCQQJoSFJnJbDWSy7KLJEOrW689yM1UiIThbIrUgkNHpXcPTpkIRoEACx&#10;LEfz4zCKkGNyVDCuHRADMSnQqBSQJfS4EVpzgF9Z8XFMEDQ97mBOfsXhxGSeqUJtySDuWDW2D3fT&#10;m1t5wmrG8VNjZDJpertyPPzII4yOjgJw4w03sHHjxtaXd4x1IyFOljFNtaOJvB1Wyr56uUmImXwV&#10;u05CyBLdmbNLQgx1J1/yEuma5ZEvWutGQrhuQBhJDPWLifZzz93Fb1/yJrTTCHj+NEGSRBXVj554&#10;lq0bhtm6cYi/+eadDTmm+rj7nfseYs/BI/zaxz+ArqrLNt6sO2xRk1TTd+57iPufeIbf/vTH6Mlm&#10;iID7Hn+ar373B/y7j9zGpTvP5at33MP9jz/Nv3rfO7nm0gv5+vfuY3x6ln/3kduIwgDL9nC8iIef&#10;eZq/v/Oe1q9ti9vf9jO84w03cnJyirGpWe55+Ane+vobuOKCHUiSxBf/+W6G+rp5/sARXnPx+fz4&#10;ub380odvaxAo47NF/EgmDBz+4u+/Qc1aSCRoXrSlzAS//JHb2NCfQ8JH0VL8870P8djzL7B94wil&#10;ShXbdfmNT36A//P1O+nKpjknrvq464Ef88433MCVF2wnCpZvDhoEAdVqjfGJSQ4fPsLlV13Hpk1b&#10;Wl+2IuoExLnnnsPI8FC8CDn9+2MtJMRf73uULalu3rhl5UzL5fDlA0+wJdXNTRuXLxlvRrtyZgDP&#10;dTh/Uy+phMhM8t0qTmWcrr7OKiwAfNdmdmZyVRJitUD+ajIGddiOx1MvnloUSPdcF8eyuP6S9Vmw&#10;N6OTfW8H1xU+nO9H9HabPHtodEkFAkC5UOC6l4iECMKIx/ceJ51bPL9JnktfNrlmn7wdgjCi8ioJ&#10;sQijkyUShoKqnN1zbDuBqHZboaLoD7/yBHbkdUxCXLi1n+cPTTE4nCIIfGrlEr902038r7/9Brtf&#10;PALAP/3J75A0l/qwNcvmtl/6LACXnH8O/+FTtzE1PUt3d8+iaoiq5WGdhYSIhKGSTumkkstnXjqO&#10;S75QYmhQBMvCMGR6Lo9rVfnOd77Dd77zHQ4ePMjAwADXXHstH/3oR8l09RJFMNAv+jO5rsemkYUM&#10;/nLFoVCykSRRGbEWLenoDCuJarbHnqMTmKmYhAgCPNviguGgbaBubuIQvnEujusvm03ejPo4ve4k&#10;RJeLFNktVeELenlLs/RbtkuNf+KXtNxr9eDZos8BicWBKmKJluLs2KokxHzBwvX8FYN6xBmn+bJL&#10;yXUbPY0cq8Y5Iz30ZJe/V08XdRJiLfP4aijNjaElB/jS0b1c0DXENcPbeGr/KUKkJWoDrSgVClx/&#10;8VYkSeKTn/oUDz34IEEQEEURf/Inf8Jlr7meE1NFMvG85HseVq3GDSvM53cff4Ga73LL4C6qteWr&#10;URw3QAkrpAyXbPfSKptmwmk9SIjVUCnXyCa9FhJiEkXvQjMX7nlBQhxtBMvPFPNTR9HMbmTOHgnR&#10;HIhvlZ2qXz+SoqGoCTy7iO9WCH2HVLa7IzWI/Ow4E2UFCxF/sCoVLtg2iNwhCeFYJexalTBwFpEQ&#10;x8Yd0g0SwiHNOL1nSEJ0eh01o5mE2H98mmLNaSspvhpcx6EnpbN9g5inPF9UlE/NVjGNlWUDLdsn&#10;YYj5Mox7aNSlgIK4MVm9PxmAJEVk04vn1zCMsJ3FVexhBBnpJGaqK45d1kkC8TfN2yQJ16ni+5DI&#10;DLclOx3HwXccrrlwM6FXxbXmiMJgUXWKiKsGiwiJKIIw9GJSRRGEhaw0/S3ip6J/lUyEkFOq+jlU&#10;VcbzQnLZBOkVfIqXG0EQcmqiRFd25X30/BDdPdZWjkmWFYXMGhrn/mQgWnWB+VLD80Nxk0WQSqod&#10;mapKjSaCpwvHtnFqNSqlIm6tSug7aFJIUpfpTesM96TYMphjQ0+W/nSK/nSGgUyWoa4uRnq62dTX&#10;y6beHjb1drOxt5sNvd1s7OlmY08XQ905BruzbBns4YKtg5y7qZ/tG3rZOtzD5sFuNg50MdwnykD7&#10;u9L05lJ0ZUyyqQRp0yCZ0EjoovmvIv9kEhDUndCm7OTG9kY2yBrQ/FnNbz7jgxOXn7zC8VIESJZD&#10;M9Mexhrb/9KwzKV6+pCkRiaTFwZE8CoB0QGiKMLQVN580zWcv20TqSYN9yhe0D/23F7u/NGjfOBn&#10;byWh68sSEDSRzLIso2oaP3ryWe780aP80od+jt6uXGMh9oZrruJPP/vrXHHBTiTgI+98M7/68Q/w&#10;19+4g3//u3/ED3/8FO+69bXIsZwdgO8H3Hz1FfzZZ39jif3xf/z3/OXv/Af+8j8v2OuvuZIgDNkw&#10;0M8VF+xo7KMsSRw+OcqpyUmuuFBIM20eHmK4v497H30SRRXVi2EY4Qchvh8w0NPD53/9l/hfv/Wr&#10;/K/f+gx//tlf588/++v8/m/9MgO9PXh+QK00RRg4jevw8l3n8b63vJ5bb3gNalyJAHBsdILdLx5h&#10;94tH2DjYT1/X6sFLRVFIpZIMDw1y7rnn8OxTj3Hq1InWly2LZgJieGjwjAmIBax+E++ZGWPer502&#10;AUF8L7vhYid/Jciy3HaasS2bhL44GLkoSPMKhEhkaXWYZYyW3/FyQ9dbM85e/uMahiFSm8y1OM+t&#10;dfPpIe4F8ioWoEgtvUnOEiRJLEDXDS1+SRgEhIFHT08Xh46LRByApJngrZ/6v5ZYMzFx6Pgo2VyW&#10;ufkKc/kqhZLdMM8LUBR53c0PQqZmRR+Z5WAYeoOAIB5Lhvp72bx5M7d94EN88Ytf5LOf+xx9fX3c&#10;deedfPpf/2t+73f/G/mZCbqzGcYnp5Y00M2kDTaN5OjKJXDdkHLVx3U7Oy9R1CaAviZES+/lVT5O&#10;JEm0bl2KhX3r7PVrgSSr+H6AVStjVetWxKoICY1qOR/bPNXSHNXiHJXiLOXijLDCNOX8VGyTFOcn&#10;hM1NUJwbpzg7RnF2lMLsKQozp8jPnCQ/fZLS/FjrrsSHcPUfuFrvyjqiSETtms+r8AtX/45XGsIo&#10;avQCNQ2t0X9xJUiSxNR8BUmSeP3rX4/v+43EnEcffRSZhd5oAKqmEUUR+XL7algAVZIJ6vLNrU+2&#10;Is7obocFccaXGa371+G1tTa0fsnZRRQGlPKTFOfGCGN/VVHFnBAGDoockTCTqB3I84C4Jxf9guVO&#10;6rIQY9fi4xBB1ER2ikGu6fmXB3ZcgX468D2Pck0kcUkS6HXllpYxqB2iCGQZunMJertMshkDVZUx&#10;dJV0UiebTtCdM+nrNsmk9LaKMEEcp0knjYZlUwZGeohIMggiFT8Az/NwbBurVsGqFKmW5igXpijO&#10;TWCVC4vPQwtRbBgGSBKP7T3OCydLzNhZ8n4v5WgQS9mAq28mTG1Hye5Ey52HntuOkdtKum8HucGL&#10;yQxcSLpvB8mubSQyG9CT/ahGF7KSJpIM/FAWjaFdD0nWkWWZMBRKDp2q/7xc6PgSXmGIkcUc2Mmn&#10;vHx4KZzqs426DMpafAFJkgTTdhoIwxCrWiWpSZy3qZfrL97GhduG2TLQy3BPjv5smoxpktB0VEkh&#10;CkHXFXq6DHq6DLqyOrmMRialkkqpJE2VhCGj6zKqKioXQLCXfsx+/rQioavt77HTWBDKktwINrY6&#10;kmeGM32/wHp8ytkablr37Wx9z/ogepmCcOv7nVKTD2u5Lpq01FF4Fe0RhiGB7y+7uNo8PMivfeKD&#10;nLN5w7KvqUOKqx8C4Bvf/xF/9807+fQH3sW5mzcQ+KK6JwpDwsBHk2W8WCs38H0u2XEOv/6JDzI9&#10;l0dRFGq205BHBLBsj8APkSMJWeTzNaxWDUglEqSbzDQ0wiBo9Kaoo2bbfO2ue3nTjdeSaWq++bOv&#10;u54n9+7jyMkxVFVdFMg+dOIkv/l7f8yvff73+bXP/wG/8Du/xy/8zu/xmf/2Bxw4JsiAVhL42f2H&#10;+Mfv3c/jz+/jgnO2Isek2LaNw1xy/jkNy5cruL606j2hKArpdGrNREQrAZFOp9aJgGgz2LXBQ1NH&#10;uL53+Qy/TqBJCm6wctl/M0xDW15matEc1sEPeIXilR7QeSXsXRAutwhdn6Ci64VxtlzrMz/dEORx&#10;69b1R50sXi8IP2Lh88JY61tRlEVNqDuBZTsoioKhQ8KQliR3pVPrb2daWTrY18PQ0BBvf/s7+fKX&#10;v8znP/95Nm7cyIMPPMC/+Tf/ho997GMUZ6fozmXYe+Aw07Pzi96fTupsHM7S02Xi+SGlihdLZZ49&#10;RC1jTevjdljLtdkyrZ8x6h+lm90ku7aS7NpGsrtu20l2byfVc06TnSus91zSvec12Q7SfXXbSaZu&#10;/TvJ9J8f2y5hA7vIDlxAMrcJpHbzYmc/MAzCjsbNKJbpaH5xFEYoy83J6wTXruI5NWGuhe/Z+J5D&#10;4LsEgUcY+ISN7OEOfzMRctz/KZ00OnqfLMvMl2oAXHXllXR3d6OqKoqisHv3bgb7upFlicBZqK5V&#10;VJVj43NNn7IYpqphBz5d2QRRGC1/X0V16ellTlTHEbuziGWP4Tru17LfcXag6mkkNYNqdKOnBklk&#10;NzUkmJqRSHUhdZggp6kKSIt/RyfXXx0idrfY1xFvb171dzJinn34fnjayZ9RFLUlB8KOLvXFcuhR&#10;CJWai+P61CyXSs1pVPq5XtD2SEWRSG7LZoxFlkj1YaT6SaQHSWSGSWQ3YuY2i3G/ezupnnNJ9+4Q&#10;Y/bALhLpWD5tmVOcymQwkylsP2K6aDM+X+XUbJmT00WOTuQ5eGqWF45N8fyRKZ45PMmT+yd4ZPdx&#10;Ht1znMf3neKpF8d57ugMLxwv8OJYlcOTDqfyIRMlhZlqgrybphR048ppEgmFVFIlm4mrxoPOx8yX&#10;GuIKbndmFmOlvZeJJ/tXPNawkyv94E4gIZ3xZ7SDLIsqiNXgeiGuJwI4p+voB67DUHeKC7cP05U2&#10;kSQJzw/xPB/fD5aY11JxIcWabHW5JEURcliaKvRHdU3G0JVGlsFPM+QVvOVOB498ocSp8SmqVYu5&#10;fJFDR09QaZIhmZ6ZI18sL3rPmhBPgOuB9fmU9Uewlo53LzdeJv9Dks58fFyEuNk7QM130dsutF7F&#10;WiDF48ZQbzfnbhrB97xlxxFZltF0HVlV2XvoKL/+3/+Yh599nt/55Z/nigt2xk3Nln+vqqrsPXSM&#10;3/ubv+c9t97MLddexR/+3dc4OTlNEC5oTvp+gOv5uO5ic1xfVC20WBCKktoovtRtx+Wvv34HSSOB&#10;HwQ8sXs/s/kCew4e5uipMW64/BL+9KvfYGx6dpFTe96Wzfz3X/93Syoh/uD//gw7t7WXRbru0gv5&#10;uTe9jnK1xvWXX4iuiTm3uRLiid37+OK376Zm2x35Fu2IiJMnj7e+rIETx88iAdEBnpg4jheF3LBh&#10;baXerTBkBW8NlRDLQWrnl3Vw3FdCs5/0KppwZod1XSASKdrsyJKL4PRQqXqEIZjmK6sq5eWGosjL&#10;jvfrCUk6/bXJcli820ISth3u/OvfXWLtEMbSsy8lZuYqTM5UGJ8qMzpZYnJ6QV60E/T1dtPT08Mt&#10;t/4MX/nKV/jDP/xDdu7cydNPP80v/uIv8pGPfISTRw5iGhq79x1kcnp2UZZ8ytTYMJSlrydJELAq&#10;GdHmDu0YURQtff8qY3oYdhpMF+vK9V5frt8nrQ1RFAopkCXoLBkpijoP9iw5L5Jo8H02IEkKQaRQ&#10;LhUoFfOUivOUCrMU56cpzk9SmBunMDMqqkGmjjM3eZS5ycPMjh9kdvwQcxOHhU0eYX7qKPNTxwgC&#10;n8C3iYgaQcqudGLFSuA6FFWlXHOwLJsdO3awZcuWmDANmZiY4MSJE6QVH3xLRD0BM5mkZrtUrPYZ&#10;4aai44QiEaOvJ0XN8tuOfVF8fa10uXZyDs8mhEe+eB+idUoMqGPpkTm7ULQkerIHLZFD1dMo2upy&#10;S6tBOuMzJbU9Eku2rOeB7xBRFOFYZeS4QbcfhkinuTaJoqhtb7QollTy/ZAgqK8jl76muVo2igRZ&#10;aiYUkqZIfE6aCmEsy9RuHmj9jDo8u4jnlPCdMr5bwXerBF6NwLMIfJvQdwgDlzDwiEK/key99O5Y&#10;gKppGIkERiJBwjRJmCZ6wsQwkySSKcx0mmQ6TSqdJZ3Lke3qapAXWsJEUg18WcUNJWpeRL7qMVN2&#10;mCzUGJ2tcGqmxPGJPAdHZ9l3YoY9R6d49tAYT+47wSO7j/HInmM8tvc4T+w7yTMHRnn+0Bh7jkyw&#10;79gUB05Oc2x8jpNTecZmikzOlZktVMiXapSqNlXLxXY9PD/ouKquE4j5uXXrUqzkh8ms8yR/NrD8&#10;7i+DV5DyTL5oM5uvUVuDDml9gRWGoMUBlLUgiiIC32fz0NLmvwAJQ1lirHDzrYZX+vVztiHL7Ukr&#10;WRKMcCcwdJ100kTXVRKGQS6bxUwk2Lr9XEY2biaVTJJqo4X78uBf5vlu/VUrDZytaOeUrobW73sp&#10;IEnrS7FKTde45XuvVkKcISo1iwjQNA1VVUVlgKriBiFyk6MoKwqarlOuWdzxo0f4zH/9A/77X32R&#10;N15/Fb/76/+WTYMDy5IXsqKg6zquH/CFb97Jf//fX+L2t72Jt918I297/Y18/td+kVwqy9hEianZ&#10;Cp4XUCi5bQ1gdLzIqbGlNjZRwnWFDFSlWmPzyDDvfOPr2Hf4GLsPHKZQrnDg2CjPHzjMrnO28bab&#10;r6dm24vc/04qIeKl36I7yjQM0kmTb3z/gUYVyVtuuoZPv/8dfPr97+Cj73wzubihZqd3YisR8fwz&#10;j/PkE49Rq9WIYjmsWq3Gk088yu7nnjiLBMTq+3uwNM0lueHWzWvGrFulS19Zh7kZy/oCEq1RxjOC&#10;74eiF0Ioege90qsTlkO15jbMsoV0RM3y12R1MiY8zarZswFRCdG6VdxD7bavFRIw1J9+SZvw/STg&#10;paqEkCWpIYWwLpAkHNfHiaWE2s1bAFXL5kOf+c/M5YsAzOWLfPBX/jPVpoSdZiz3OWcLERGyDJom&#10;kdBlgg4Cp+3Q291FJpPhmutv4Mtf/jJ//ud/zpVXXsmBAwf4zGc+w+23386Le59DV2X27DvIxNQM&#10;fpM8VjKhMTKYYaA3RRSKPoet2tlR1NFUsjwika3ejNUyajsNptdxpru4CC/tpbAIURQu6Qchtnf2&#10;A0Nx4FZFVG/62XQeorMox+QGCiWvj7LfT8nvp+QNUPIGKflDFP1hiv5IbBsoBBspBZsoBpspBlso&#10;Bhsp+BsoeCMU3CHyziDzdh9mbgtGqj/uVSn2O5cWgeXViAhN04hCn9GJaSZm5rn22mvxPI8wDJmb&#10;m+O7d9xBT083VW+hkkuWZRRF4cjobOvHAWBqWoOESBgquUwCywnw4sa6fhBr2MdY7khHHZ7Ds492&#10;O9Fu2+niZbzR1gsSi9fJTcl70SpV6cR+sJh7mo+reLxwa748x6lSmETRM+jJXohjF6ddKRVFi+RJ&#10;A6+GXRonrRXBnSd08/h2HreWx67OUy3lqZbmcStTaNEckT2FVRrDKo0R2NPL+4aRkOi1bB/LDrCd&#10;AMcNiCKWSBSKfRjFt+ZwazO41SncygR2eQy7dAq7eIJa4Ri1/BGq84eozB2kOn904QPa7ES5VKJU&#10;KFAtlykXi5SLRaqlErVKGatSwapWcawarm3h2Ta2ZeHYNp7r4vs+QSj6RkiAJMsoqoqm6xi63iA1&#10;9ISJXic0UsKS6QyprCA00pksyXQG3UwiaQahrOFFMpYfUXZC5iouUwWLsbkKo7Mljk8WODQ+z/4T&#10;M+w9OslzhyZ46sVTPLbnOI/sPsZje47zxAsneGr/KZ47NMaew+O8cHSSF09Mc3RsjhOTeUanC0zM&#10;lZjOV5gv1ShWLCo1B8vxcL2gIcnp+WIsXJ5wEv9XSzNUitOLTPnUL37mc5oi0d/VWQfvlwOlso2u&#10;db7Q9PwQPWbnfD9Ys66W44mLxdDXFjgIw4ggiMg2NRDKF60GWyRJnTXXtuyAjcM5MimdVAeZXqPT&#10;RWRFaehf+75Pf86kO7N4gWY7ogqi3fGw7aBR6bAWeH5EQlcw2rChPy1wXJ/ZYhVNb22aE5BO6GSS&#10;qzeU0jQVM2FgOy6qomCaCaZnZth2znkkk0nKpSLpTIZEYvXPage3NothppGVMztP+aKLrisNiZPT&#10;geMGdGWXEipBGFGzvcbULMtSR8euDsvxFlX0JAwNo02p4HKwXL/RWIlYWqRdqWErXM9nulBFbzn/&#10;KyEMPDLJBOk1/L71QBhGVKrumse25RBFIiM5l0kwUSlyqlrg6oH2GeqvYnmI4K3Ml77zPe584FG+&#10;//AT3PnAo3ztez/ka3fdy+Hjo1x3+UWNRZkfhvzPL3yV//NP3+XUxBRvuukafvVjH+Di87ZDGC4r&#10;3yRJEpWaxde+90P+8Iv/RBAE/NanP8qF525ndr6M7wviIggCdF3GTKirWiKhtDUzIeaFR5/dwyXn&#10;n8vrrr6MlJngigt3cvGOczh8YpR33vJa3nTj1XRl0mzdMEx3NkOhXMMPIQp9ZucL/OanP85bX3cD&#10;b7rpWt59y0287ebreeP1r+HIyXEuOGcraT1E1U2OT8xzx48e5YGnnufhp3ezeWSIY6PjbBkZ4sip&#10;cfYcOsqLR0/y9AsHeHrfAabm5nnday4jockdLwhkWUbTBFGcTJrMzkzxzFOP8+Tjj/HcM09y9MgB&#10;dE1m+/ZtDA0OnAUCAgLfw/ccNLN9kgHA98f3c9PQueSMM8sKu3PsBd60YRcpvbNxaiZfwY+kJb/Z&#10;dRxG+nONxU7oOwRelUQyu+h1KyEMfGq1CrKeE75WGDEymCGd0hsLET8IqVkehr68H2PZAd05s91a&#10;YwlOTRUwmvu1hKIR3XBv5/u9EsYmS3h+iO34wqmPf1fHFlf/SZKEoohGgDPFKpq2tJ+Fa9tsGuxe&#10;sv1swHY85koWqrZ4TlSiiKShorQsHNeCKALHDenKLfUhftrhuAHeMj7+esNxw7Z+XB3f+dFBJBnM&#10;ZRq5NsO2fIggX7Lp7k4QBD6eY3Pz1bv453sebki+3vazr+eyXeeyaWQASZIwEwYXnreNXDbNP931&#10;IwDMhMF73/xaJiYmSaZSa/LLzgSWHWAaCpomo8giyNm6HlwrzISBqqpku7r50Ac/wGWXXUY+n+fA&#10;gQPceeedPPjgg3R3Zdlx7jkcOTFKEIYkEkZj/FVVmXTKwEyoOE5ApeZBVK+YEWvlXGb5c7gSHC9g&#10;er7SaOIpkt88+tMRmm6gtOivW5V5PLqQ4sr6lRCGYt/SKYNK1cFYpSFzJzjT33smCLwqUuSj6olG&#10;woKwANeuNQKCy6FccVEUoUqwEnw/omK5RIrSGOdd22HjQNfpBxpXgOsFWI5POqmia0KuuW5Gw5Sl&#10;ZigYhtpkGoahUbMjerozSBI8OXOSrekeBlJirh2bKYIkLerz1QpZlrFthy0bBhjq60LTNO644w6i&#10;KELXdSYmJnjH236WUNKxbAc9vnZlRaFarTHYk1kS1MzoCX44dZARPUuvmcJMaNQsT/Qu80W2t+sK&#10;MsJQXXQtQtVaz/Pic+1Up0mmezqai2vVKk5grDnG4roehhaSTC74gI5VQtZSKOrCmBQFHr5TJpFa&#10;vUdaJ7DK86h6CokQ3Tg7SQJWZR4jNdA2YNyKwKsiEaxpX3zHomwFuIixIvA8+rJJkskU1eIYiqyi&#10;asuP62Ho4zo1JCR0My3OfxiSr0QkjHqczsOQbcxUrqPfUUfzb1/LdQRQLc0SBCFmbnNj28nJPIYp&#10;1FLWCtu2GenPYRoiThkGLm5tmnQ6RUKXMHVIGBEJXZipB2iyjaFBMpnE0JVGXyXPqeJGaTRt8f3n&#10;ugGplIGhK6hx/1iR+CuYIUMXY0gdUegR+DVyvRtIJDMkktnYciRSORKpLsxUF2aqGzPdjaoZeK6N&#10;bvZwaiqProu+DHVUSiV0VebyHRsZ7MrQlUrSl8vQm03Rk0nRnTbpSpvkkgkypkEqoZFO6CR1FVOT&#10;USSRkCwTEoUBge/iuy6u4+A4TkxWOPieh+d6+J5H4HuEvi/8IE9INodhKGSO6xF9SRLNrRVxTBRV&#10;RdU0VE1DUTWU+G9N1xumG0ajmkPTdRRNQ1ZUIkkmkGT8CLwgwnIDqrZH2XKp2h7Fqs182WK2WGM6&#10;X2FyvsL4XJGZ+QqKLGO7MTHkhThugB2TRZYTYDuCnIiQ8UIZN5DxQ4UgVAhRUT75i5/5nK5A3yua&#10;hHDQ1kpCxBUEywXdV4Ljrh8JUa66qKoU30Cd7YdlBxi6gu+HaB0EQcdnS8iyghJPzq5l0Zs1ySQX&#10;O1srkRCW458WCeF6IYlEZ8Haf6lw/aBtENp1PbKmTibVudNbtWzCICBpJpiamqK7p0801woD+vv7&#10;0FZwwFaCU5sjkcycEXlAnYTQzoSEiJZdvK43CdEpiVCH5bx0JETg++RSBmmz89+3HgjDiHJtHUkI&#10;wItJiFOlPDN2mSv6FxycV9EZoihi08gg73jDTbzh2iu55bqruOW6q3jLa6/l3W98HbfecDVyU48Z&#10;TVW57vKLedcbX8u73/hadm7bghwT0A0nZRkYuo7rerz3Z27mXW98HemkSb5QxXG8jueoziChaYKE&#10;OG/rJnLpDLWajW27aJrKE3v2c/72LXSlU40eElEUUaxYOH6ERMCBYye46uJdHBydY3quQHfG5I+/&#10;9HW+csf3KVSqvOHaK9ElC003iGSd4b5e/vVtb+ddb3wtl+86jw2D/fR159h76BjD/b3sOmcLg309&#10;dGXSnBif5sYrLyahSR2TEDTJWJmmSTaboaenm/7+PoaHh9i0aSMbNozQ29OLaSaWBOPXA6uREHO1&#10;Cj+eO8Hbt1zc+tSasHt6lJPVPLduOr/1qWUxU6jiRyLjvRmu6zLSm2sEn8PAPXMSok2A7yeNhCiU&#10;bLIZvRHAaa1QXc38IKK326Q7Z5JO6Ri6yuhMEVXTlywqX0oSomZ75Cs2qraQRBNFERoRZkJbNQi5&#10;EqIVfIifdrhugOsFSxbyZwO20z6ZpI57fnwMTZM7IiESCZVNAzlOjBfp7kkQ+D6+53DJucMcPD7G&#10;1GwegP6eLs4/dwsPPvE8h0+MceTkODu3b+bhJ3fz5O4XAbjg3K1cuWs7hWKJZPKlJSEMXWmsU5cb&#10;o04HxWKFSqXGxo0bueKqa3jjLW/AsiwOHjzIXXfdxYMPPoiZ0Nl53rkcH5vCD0ISuo6qinF4emaO&#10;XNYklzVxXJ9y1RXjXwTZ0wzK58sW88Uqejw+BkGA47gM5UBVNQLfXRSosyrzuFIXYRiJzMkgxPfF&#10;MfJjqxOrUSSOXzqpU6l56+KvvpwkhO9WcWoF7GpxkQlZFBXd7Gl9yyKUKi6qUu/FuDw8P6JmO6Ao&#10;jcCmGPe7Vq1SOR3YboDn+es23jTPzU9Mn2B7po/+pND3ny9VcT1/SbJfKzxXXNu9uRTJVIq7776b&#10;YqmEpqpMT0+TTCZ5y8/cwvhMESXuQSbLMlEYUq7ZDHQvjoWpsoISwDcndqMHMpuzPaRTOpmUQTZt&#10;kM0kyGUTdGUTyJGNU8svOc+t59qpTqOquuiZsYq5rocTGB2tRZvhuT5KVMOz5hv7EIUhmpFFbiYh&#10;Qg/fLeN7Dq5TPWMLPLtBQtSDruttrl05qySE51qU7QAnEmOF73n05pIkzSSqnqZaHMOplZec47q5&#10;dhWAwHewa6XG+beDNI4r/Bcp8tGlClZlnlp5Fqsyj1UtYFcL2LUiTq2IbZVxrAqOXcG14+PrO4tI&#10;CDPV1YbwWmqOVcaulUl1b2tIw7mez9hMkYR5eslKjm2zdbinQdwJmSOHdNcAmpFEM5LoRgo9kcJI&#10;pJAk8FwbRVHJdPWj6omYmA1xHBuP9JIYpOOG9ORMUqZOwlAxExpJUyOV1IXP20RA0HQ9J5KdkWqB&#10;LwgAzewWhIxhNKrWXMfB8zyuu2grjuMzPVcVPWWCkCAMxf9BRBRCGESEIRBKEIqKPwkJRVLQZAVN&#10;VkloGikjQdo0yZomXSmT7nSSXDJJNimIjGwyQdYUhEZ3JkHG1EgZKqauoMoSigxSFCKFIWHo47sO&#10;ruvhOg62ZeG5Dp4riAzfdQl8j8D3CZsIjcD3G3KVETGhEa9tZUXEkhcIDRVFFX+rWhOhoRuohkEg&#10;yXiAG0W4YYgdhthBiB0E2L6P7ftYnkfJkchbULQhX42YrYTMlEOkR3Yfi9KGzM7NA63n5hWDk+NF&#10;Uqba8cKlZvmkkwZhFGHZLmaivRMsYjVLgw/lqo8EZNKrVyE0w/dDHDdkw9DCAnV8qoymSUturJVQ&#10;rS00gmz+rOXw3KExQlnIdwA4tSrnbuyjO7N4YCmU7GWPR77oYJoqiTU6e5WaT0/OJNlBxca/VFRq&#10;DnuOTpLKLG6GZFsWIz0pNg50Ldq+EqZn53Fcl00jQzz97LMMb9yKbVlIgcO2baffZLQ8e4Bcz/CS&#10;7KS14vDJMumkdtqfE0YR5bLHlo1Lj4nrBczkqw3NOlWVGe5d2mBqOcwVa9TsBdmz7qxJ2ux8P+dL&#10;FtUmXdCerJj4VkO5arP3+DSphrzL6vBsi439WQZ7Ov996wHfDxmbKpGLmx6dKcIwolz12bIhxyNj&#10;RzhSnuWj51/T+rJX0SliZ6AVqxELa4EUZ1DQ5KDmixa247WdG84EiYSBmdDx/YCaZTfKNxOGjmHo&#10;lMo2uYyxaB4enS4wV3EY6e9CJsIJYHq+DIHHledvwvZEFlo6aRKFIcWZQ6SzPWLhI0lC3zMK4kaQ&#10;MpKsUnMCNFUV83AUIsnid0ahSxS4bf2A1RDFFSO+L7JUaBAUSiw70+5Mnjlcu4pVLZLs3t76FACP&#10;jx9jT2Gcn7/ghtanOkbBrvHnBx7mZwZ3cuVQ55VN+45PYXnRkkBBtVziip0bMerJIU4ZtzZDrndk&#10;0etWgu/azM5MoqQ2t/W1iBMtZuZrK5IQlarHtk3dRLEU6Uqn6ZHdx8jkFhYzge9D4HH5jg2LXne6&#10;OHYqT3fu9IOUlapPb7eJmVjwvx5/4QRGMrWkQXi5UOD/Z++t4yw768P/9/HrMrozs25xIUQgwRKC&#10;O5TSQnAvLt9ghbbQQkspWmgqaIv+vvAlaFqkBIIlENnoJquzM7M7ev3e4+f3x3PunWujO2vJvl+v&#10;Z+6dc55z7tFHPvrI87ccE2FUOzP5CgeO5NGbJrdBEBAlIJuMoKrdj2E570xzn0M4jnc9P8xR45GM&#10;68sy3nkwUq7YFMsWseixP/+5vMXWjd0VoQDv/tTPicVVsj3LE/quz6T55a0H2bo1g2NbVEt5HnPe&#10;elLZDB/89JcAOGfHZrLpJDf94c7Gdo+6+DxyhRJ3PyBy9HzgzS8jhovrB/T09hFpUiIeS+byFqmE&#10;1lDkL9RGrYbDR6bp7c2gh0q9SrXK5PQspUKOr331q/zqV79iYmKCrVu38qQnPYnnPe95lE2XTCZF&#10;Np3i0PgkZ+3Y3FAOO65PvlDDdrxVH9/hmSL7D8+SSIn30Pd9ysUiD98SAd/Gtkr0rtveeKdnDz+A&#10;nNiJ54u2oD7/DgLxDgeIUA5iXAKyIpNOGkxOl1c8F++G6wWYpsv6oeUJp04mDh0uEIssLQOpmS6T&#10;uTJy0zNfzOd51AXdxworxTELTSFlJCo1F9NyhXGBJARvYgwrLJXFvZdABgm5LRxNJ3N5iy0bskgS&#10;/PNdN3L10Bmc2SuSxh44PMfETJFEavHntVapIEsBl5y1kXKlyvv/8n1cf/31SJJET08P8Xicz3/+&#10;81SDKKWa3bI/s1qhJxll+/q+ln0CPDA3xXfHdrEl2kOvEac/mmAgniKq6iLMiiQhS+I85TDyhRQm&#10;3xXf56nlF84n1o7tqeRqy59bNtOX1YkareMARW1rD4MAu9aa6P6okWQ8S4TMOxYESMQyyxuXWpUp&#10;8GsEgRS2N+FYPwga7Q+E7U746foeOVOn6Iv+zaxW2Lm+j0woU/M9u5FHYCEkSUZWlj/PFvOWMI9R&#10;4M//T9C0TnzqMfF8Fqfuad/NosSzW1pyZswVq9yz/wipTKc8Zinq7X1z2+KYRVxzllRP91CwVrVI&#10;rVpEVjRS2cHGcseqUizMUfYGiLUZLRRLDkMDiWWP6TynilkaR9UMND2CEV28vbBqJaxalWhmEzfd&#10;sY9EKtUYO5eLRVJxg02DvczMVUjEtRXJcrvR2e+JhcH8I0mA8LJarG+2ypPhMxi2s5JoX4MAfMD3&#10;JQJJw0Nu8pxmXnniB9iuh+v5+L5Qqojvom5937IkIcmiLUNubs8kvMYcqn4Mop1rfG9u+xZo+KVf&#10;79ofJCMKOzf0t687aRgdLxCPq0u6Itap1FyScQPfX1wJUa6IpJrtBAEoikRqhQOfboPO1SghWGBf&#10;C7FWSohYVF2xxUm54tCbjXfd50OFimlz594jxNqE0JZpsi4bY8MKlBDTs3NUaxab1g/xx1tvY2jD&#10;ZizLJLBrbN26+oHkmikhDpZJJDSUMKnRSmkXIDRz1EqIfJWqtXolRK5Ya0lOttztV6OEsM0aGwdS&#10;DGSXf35rgef5HDpcJJNa+ryWQxAEFEoOm9dn+PnofUybZV6w8+L2aqc5yZnL17Bsl2hkZe3/0dI8&#10;6awzNpXncK5KNBZFlkRYC8dxGsLfulCjPpmozO0lnupB0xez5qn/wMqVDScbtlWhVl5YCfGtB/5I&#10;WovypM1nt69aNv92z00MGSmese389lWLcu+BSaoLKSF2rm+EFHCtInZthnTPypUQliy2CYJOIw3H&#10;8ZjN11qWtSNJwjM1VxD1gjDpnRg3iwGzpikMDSROSSXEzXcfRD/BSojJuRJj0yW0JmGY7/tECIg0&#10;eUe0E4+FisJFsB2fStVBlmV8XwgVFEVqWOOlkhGS8bXp3041qjWHXKFGPHbsx+O5gsWmkcyC1tkr&#10;UUIcniijyjLlqs2WrRk8z6VaKmJXCrzzFc/ghzfewjd/+PP2zTp4wdOu4hlXXsqdd9xFtq+fbDaL&#10;tsjztpbM5S1SSR01FBSvZA63Wio1k6mZWcxykW9961v87Gc/Y3R0lI0bN3LllVfyghe8AMuXMDSd&#10;TRuGiTeFZjlaxqcLHDwy11BCAFRKJeIRjfO3D1OYvJOewfk+Kje5j9TAuQsKI7ph2R5TM2UScW0l&#10;m3XF9XzMMNTxqcZyZSDVmstUfl4JEQQB5VKRK85bvQFbM4XJO9GNxLyw1hXCK0EoVQvHWPMx9cWy&#10;cNQW/pUaY7JGGu1AbKFpKsm+HXz6rht5yvBZ7OgRwspyzeb2+8eWFJg6joNZrXLF+eKcb7jhBt78&#10;5jfjui69vb1MT0/zyle+kve897384d4xtEik0Ub4nodZq7J1uKfr3Kzi2Nw0voc5u0LOqVF0TRzC&#10;PDZNY1JxxvXv9W/ijOvqiFCsJ77XhXeNNV3qhpXr23XbvmV9Y5+t+5jfvnm7pn0212nehwRy+F/9&#10;MZSQGKsV2BgT96R5X7Qd1/xvdF8e/sT8kTR+I9xvKPgMv7b91vwxtf9+XPKJSwGBFD5rAQSS2Gtj&#10;NiDN51IKkPDKEoqSQFbFc1Etl1CToEXkeSUTwjNJCgW19dL8f72OjIQszW+nyDJSeI5ieZd9yOJq&#10;H0vGpwuMHpkj3tSGLxfXdamWy61KiFoe1y60KBgAPNfGtU1838UyTVRNJZGeN3y3zQrlYp6S19+h&#10;hCiUbAaSJpIUgCQjSXIo5K5/lxvfkcR1dayiuJOBTTzVqVBsxqwWcSyTSHpjhxKiWChw5qYB4obO&#10;TK5GMn7sx1WE0SVcN2BosLMNqlOeuZ9ILClamNCYUCgz/FDBITwzPKcSLg/b5/p7JElCMSwmPsiK&#10;Tjzb2k/4foDr+9ilI/hBuF9EHtBG8YVxsesGeEGAF/7vheHqvED87/s07l2AuH8eslBCpCIKOx5E&#10;SohqzSMR1/H9gGqTULEd36djAkeYTNq0ugvrFyIIhICvfdB5Kikh4jENfYVulaWyw0BvvMMl6qFE&#10;zXK444EJYm2eEJZpMpiOLpggvBuzuTylcpXNG4bXVgkxfR/p3uEHtRJiJl+l1qSEWK4nQ50OJUQy&#10;SiK29ParV0KkO1x/jzWeH3BovEAmvfR5LYcggELRZvOGDD/afxe27/HsbRe0VzvNSc7JqIRoDoOz&#10;mPC3MrePeDKDtgJ361OZpZQQn7jz5zx95Fx29KzOu/W7e+9g1qrwyrMvb1+1JPcenKJq+12VEA/b&#10;uZ5IqIRwrCLOKpQQc7NTKDFhASfJ0qqFze1jIdHlCOsk3xfu8iPrUqeoEmIUPRY7oUqIwzNFDs2U&#10;Wtz8fc/DsWpcclb3cH3LHStbtke15pJO6R3nYloeuqbSk1k7YeupRN0T6HhMlgtFm5F1qQVD+K1E&#10;CTE1WUWXZXIlky1bMyI8g1nDLJfQvSpveOkz2TM2yXf/51c8cGCMmmk1to1GDHZsXs+zn/hodm5Y&#10;x803/4G+/n7SmSzxeKcy7lhxIpQQdWqmxdTMHK5V5Tvf+Q4//vGP2bdvH8PDwzzqUY/ihS96EaoR&#10;JxqNMNCbJZmIt+9ixYxN5RmdzLUoIXzPo1wq0ZOKsT7eaV2d6j9LCD2WiWW5HJ4uC8Fh2D43hJMN&#10;C0vxXXwV0snG8sanWO/7AeuHjv39WGsOjhdIxtUFFX51hBKihBwR7V8QBFRLJR553ub2qquiMHln&#10;i3fLavF9IRQTITiFkCoIl1Vzo6QGzuVTd/2Cp60/l+3ZednUr3ftJxqPL5oXgtD746Iz1hOL6Liu&#10;y6tf8xp+8b//SxAEZDIi6ft//Md/MDi8kXsPThJLJBvnFPg+lXKZ7et7uyoiVksQKuLrCorGNSBA&#10;OAAJZUXQEPYF4rqEAkS/8Q4E+PWxShDuL/Qe6txfffvwGteX1bdpr1vfb9N2jc/6suZjA345t49L&#10;0+vRZS2sJc5WbDv/XQhCxXUQ/87XDKu1btuxTXO9+pLu9ZtqQyg0na8drgtXN36f+WPqd1P0axki&#10;0WjD4v8BbRIHEZPfr2/XdG0a96d+PM3XrbGs7f+Ouq3rpbBNa2rdQiVF0//1/8Ll9f+rvoMhKWjS&#10;wnO6LfQxQJJUenHFXjdsy8K2TC5vUnDa1Tl8t0wy0zr3qJZEqCkCjwCIxrMtygHbLFMqFqj4/R3y&#10;yULRpjc6SyQaC9+NMIxQo/jivgci+XPdY0SNpFFkllZCVArYjks0NcJNd+wjmUo1wjEV83kuOXMj&#10;rueTL5rHxbiD0NDG92Fd/8LyofLsHhLp3gWN7yrFGeF16Fmke+fnK+IZF9dOvC8BvutQKeWI92xr&#10;2UcdqzyJ55TQjXjr9uFn4z0P9ym+ty9rum+IZb4cQbrpjn1BJqZ1dT87WVhuB1ynWhMu2bquYFnd&#10;E3TWicf1DuVGvmhSLFvzDVq9vWpu/MQHCCVqY/CjqfJJpYSYyVVb6jqO2/GSEw6gk4mVuxoVyw7r&#10;+hMrjlf4YMJyXG7dPd4RjskyTQZSETYNLR7vs5m5QpFCvsiWTeu57fbbGRzZhG3buLUS27dvb6++&#10;bIQSYgQl1Oyvlj0HhWu0/GBUQpRqlKvHTwmxaSBN/3FWQvh+wMHx/FEJvtqph2X4zp7biSkqT95y&#10;bnuV05zknFZCnDospoSo2Bb/eM/P+esLn9K+akkOFef4waG70SSZF2y/mOQyk1E3s7ASosTDdgwT&#10;CRPYOVYRt7aw23Y3XNukVJgmmt0+b623vCFhB+1KiGYc18dxfIYHF1ZCnL9tqCHlksIxIIgvKzmk&#10;/YdyxGOa2CbcsGX79v3VBWsh1ZpLbzbWooS45Z5RtOiJVUKMTeWZmKu0KCE8zyNwLC46Y31L3TqH&#10;p8o4rhdeiyYBY71CeM+DIMB2RPz9xioJohFVWJB5AUMDyx83PJiwHY/JmTLJ+OrGZythqbH/SpQQ&#10;MzNVDFllJl9ly1YhEPE8F7NSxqqWqRbzPOmKc7novDPp6+9tyTnjeR65XI79e/dz5MgUA4ODJNMp&#10;Uqn0cfOCIOzL0km9ETJnuXM43xcW5a7nH3VYW9t2mJyZA8/m+u99j+9dfz33338/AwMDXHrZZbz0&#10;JS8hlu5B1zQGerOkU6t/Tw5N5jk0le8Ij+O6LrVKhSAIUBUZQ1fnQzhIoWVw+KkqoRWwLKyEZVlG&#10;qlsHN9Wrb9+wPJYRQrh6PxAK4YJQ+FEXjDSEfuEySVq94vpEcmAsTzqpNc55ISpVh+liBdkQ75zv&#10;+1jVCpeds7zQNUuxVkqIxZg9/ACpgXP5xF3/y7M3nM+WzLxs6pZ7RgkkmUhs8bFeuVhguC/N5nDu&#10;ffsdd/DqV72KXE4knq1Wq1xzzTW8573vY9/hHOWa0zJ/91wX0zTJJiJsG+lFC3OrnKaTf9z1U160&#10;5WKGk90F2V5F5EdYLkr86BWkR4vjevzxvkMgy7iOy/qBTONZakcIY+dZzruR/+Uvl31d6sqeuvBW&#10;fELi6qvxmxRVXriu/v+3D9zOuekhtmcWNjCfmqzg2D6xxMr7AbNWo2bXmIjk+POdlwBgVWeQvBrx&#10;dOtvVkuzmNUSyTBXRDtCCVEMlRCt71q+YNMbnSaV7UfVlh5LABRmDoGs4ztVJFlGkhSQhbeEyAGj&#10;NLwogsDH9SCSHOKmO/a1eFoV83kuP28zlapDuWp3HNuxwrI9QGKwb2H5UHn2AZFXY4FrUi5M4QcK&#10;+PaS8ywR4rdIrM0Too5ZOoyqQDSxfIPqpchPH8T3PKGE6InrbB3pba9z0rAqJUTCWPVgIwhEI9SY&#10;DDUsKuqDHZYcDNSZmCwtGP92KRxn6QEsSygh9o3mWtybFKW7QqQ9nulyKZRshgdTXff5UMFxPW65&#10;91DHYNy2LPqSxoKdVzfyxRKzc3m2bd7ArbffzrqRTTi2jbMWSoi+kVV7MNR5KCkhMskoyWOphBhM&#10;059Z/jZrQRAIwVdPZuUCxnYqVTd0ufPZsjHLN+6/hXWRFFduPKO96mlOcmbzNRzHJWIcn0FWnTVR&#10;QuT2E0uk0I0TP3k5HjhWlUo5T7yLEuL2yUP8duYArz/n0e2rulK2Lfbmp/nDzChHnBIXp9fzpM3n&#10;tFdbNvcdnKJs+x3JYCulEhfuGCZaV0KYBVxzbsnBcTN1JcR0VQgl6nM/IdwSwqi60FqSmpY3f68L&#10;riQJ1/MWUUIEDA8mF1RCpCMx5FDoVafdMKV9jFg/PvFdUO/rlkVYtXWLAE1TMLQwB4kE+4/MoBlR&#10;5Lbk4MdTCTF6JMdkodbyDruui+p7nLV5IHTPFi7a9e/10B4iMW24PghQZIlMKhIKFCHwA0zbbXjV&#10;EHoxppM6nh9QXmB88VBgrXM+LUap4tDfEyeygBf0SpQQE+NlVEmmYjls2VLP9RHguS5WrYJjmZjV&#10;Mnt3H+Ylzzib5tD4iqJQrvn09Gbo6ckQjcVIJpNoXZKzH0tWqoQ4dLiI5wnrQFWRkRWJTCpK/CgV&#10;EYTGZlOzc6hSwI9+/GP+v299i927d5NOp7nooot4+ctfziMf+Uju33eQgb5eejLdj3ExDh7JMT5T&#10;IJHsvq3vh5apktRk0Nf5KT5aPxURNaVRr65UIFQkiHZz3sqybs1dV3RIkrAYbigvlKZQJ/XPULmh&#10;qfPhUOrLGgqQuuKjbZmoJyPL8wqTxn6PwSN3cCwfXof5a1T/nfm+TVyzuUoVpa6EWML7bKUcTyXE&#10;x+/6X5638QI2pedlU/fsn6RQMTsM/tqplstEdYULdojxouO6fPpTn+Izn/kMANFolGw2y2c/9zky&#10;gxs5PFvs+hxbtRqO47BluIeh3s71p4HP3PULnjR8Jjt7RO6OZswDBzAPHWpfvCBeuUzvU1ZuQHOs&#10;qJo2UUNred5FWyTywdVLc044RRE54ep54bq9K3M/+QnZK6/Eu+WW9lXLopDPL3mdrrv7V1w+sJXz&#10;+zvnTHVuu38M2w2IrkLxU6tUUGS4lwkqns3rznk0VmWqawikSnEGq1YmlV2HqneOB6xaiXKpRDXo&#10;75iD5goWfZEp0r3LDyeenx4FSRXJ0RveE/WcGmG/gZgcSICix4lmNvPbXftJtikhHnXBVgpFk0rN&#10;7ggVdaywbA9JkhnoXfi+LBVivZSfJECFwCGV7Xw3m7FqJSqFGSRlXjnTHObK930MQycS765oXA35&#10;qYMEEiiveP1b/jpmKGSTndqpk4VCycLQwzhgy8BxAwx95fkN6kgSKIosihwOPpoTcqxgoGE7Xjip&#10;qg8gllc8L8BxfUpli2Jp4aJrKrPFCoGkNCzfPMehJxUjomvkiybJULmgquJ8ulEzPSLG8hU9dUzL&#10;I5M0Vrzdg43xqTx6WwI8z/OIaArZ1PLfLct2qNRq9GTSHDkySSKVJvB9HKtGb+/qFYV2dZpoLIUk&#10;r+6dqDNXsDF0teGutlKCQLiaZVKdHZHnB1RNpyFkkWWJZGz5wvJqzWnJ8RKNaOgrsGCxbA/bmfec&#10;ihhqI5HqYtiOy1S+0iF4WwzPccgmosQiy99mLZAkEW6um/CtjpjjzLdZvui3G8Iizw/wvQDXC+jr&#10;iZFJRVAVmVunDzEYTbE+kSEIJ0enOTWo1Vx831+xEvpoqZke2XS0pT8tVkzKptPicl93s+02EXTN&#10;PJpmLDgYe7Dhew6OVUOPdiq3f3dkPxktyhlhHOV2Rotz3DE1xk1H9vKTifu4cWoPs2aFncl+XnLG&#10;ZWxvc6NeKTPFKrbro7SFS3Adh8FsomFR6LsWvlvDiC4uTGjG91xsq0rFjtGTMYhGVKIRlYihEDEU&#10;dEPG0GQ0XUYLxzuqMi+AksIJR2hP1hjfteOH47Vk3ODQZL5FkF5/DiOqRrbpGLqV+nGJIjeOz9Bl&#10;dF0cp6ELBYKhi6LrCromN4pW/662/d+0TJbrFsAB5YqD6TjIamcfbZsmGwazx6VdnitWqTmtz4Hk&#10;+yR1g2rNpmY61EwXy3axHQ/HEe0PgCwLYxlVFffMdoSg1nZcLMvDsl2RWM8L6O2JYRgquUKtMX6t&#10;mS6ZVOS4nOfJSL64eP++GmzHD0NdzT9TjhsQMdQFE0b+9Pf70XSZ6DIm7qWSjSLLOK5HJiveN0mS&#10;kGQZRdOQFQVF1anUZJ5x9YUMDPTR2ydKX38fmhEnnU6TSqeIxxNoWqvg6Hgg5lBKYy7k+wGeF5BK&#10;dB/D5gpCcRaNiLmq4/poqoKhqw2lnOP6WLaLabpUw3emPXxwNxRFJpWIE4nFiCXSvOTFL2Lb1q0c&#10;PHiQW2+9lRtuuIHf/OY37Ni2la1bNrNn/yiyLBONdo7LFyJfqlGq2ehG9/OT6h4OzaVJQKcoCoqq&#10;oqgqar1oGqqmoahhCf9XNR1NF0UNPzXdQDcMdCOCEZkv9XWKJraXFRVkFSQZX5LxAwk3kHC9AMcL&#10;qNkeNdujYrlUTJdSzaZYtSnXHApVi3zZJFc2mS3VmC1Umc5Xmc6VmcqXOTJbZmK2wMRUvhGe6tBU&#10;nrGpAmPTeSamC0xMF5mYLTI5V2IyV2JqTmw7na8wk68wW6ySL9fIl2sUyibFikmpalGuWpRNm6pp&#10;o4f9SDSiEotpxGMa8ZhOPK6RiOnEYxqGoVAxLXLlKnqohPA8D891WL+CvISLYVWmiCV6jum7VSvP&#10;YcQH+M3kfs7NDpE25r3pXN8nV6x2zLXb8YMA07LZMCjOW5Fltm/fzk033UQul8PzPCqVCnv37uXs&#10;Cy5GUrSuz7GqaSiKQr5UZWI6v+I56UOBXTPj9OkJhhKdin83n0c2DKK2jS7LSxbLNInt2NG+mxOG&#10;pobGHaHywfd9LMvC9Tw0TSMajRKNx4nH48TicYxoFFXTxHjFsnBdN/TualVG1PbtI7plC8HERNOv&#10;LZ/lXKc/TI+yIZ5lMN45Z6pz6EgeSVFQV+ExaNs2UU3l0k2b+MX0Xh6zbjuuXUKWgg5vB8cs47k2&#10;Riwp2uM2PNfCtBw8KdbI7VXHtDxiaoloPNMxpl0Is5pH1qLouk4yu45oPEM0kSWW6CGW7CWW7CWa&#10;yBKNpcNxhoGkxpiYKTTaziAIcB2bDYNZaqaD5wXHzNjadvzQgyWU//oBqqIs6hlpV2aIxFPIC8j0&#10;rGoJJAVJAiOysDIDwHVMXMdG0w2iiSyqbqBqOoqq4NgVAgI0zUDV1q7tq1XyIEnInue1WA8/GAjm&#10;Ux2dcHqzMdb1J1ZcejJRFEUmFlUXLKJRq4tsOxGWIe1L15a69clDGblhmdNJs6XkcpDDRKw0Wbqs&#10;3cN89Dta2dkcX9qv9coCY5wATtDhSRIUSzaFkk2+aJMrWOQKFnN58Vko2RRKDqWKS6niUqmJYprC&#10;ss9xhAJCVYVyth6OwfZdIorG4akyB8fy7BvNcWAsz8HxAqPjBQ4dLjB+pMjhyRJHpstMzZQ7wsWd&#10;5kRxMr/ZS7BEP/hQYswssCU1r6y+c3qc7+/dxb/e/Ss+dMcNfPPArRyszDEcTfPcjRfwVxc+hb84&#10;5zFr5r20UJNWdylvYY3GDVLo7VC3WlVkKUxULKGqQiHREN7XBf+6suCEouM4V0n9uERpsrANi9J0&#10;rPVSP+Z60ZqOv0UBEZ6LHp5LvdRZq3NYLbY7bwxQp56+M5XUScQ1EnGVeEwlFlWIRecVN0aoiNFU&#10;mSAI0DUR5ViWJTRVwtBlIhEV2503GFAVGS8cN6mKjO10/v5DAVmeT7C5Fvh+IPp+y+t4XSVphZ48&#10;S9ClhUCSJBRFJRKNk8z0EE/3s3HTJrZs3doomzZvZmh4Pf0DA6EHxPFXQDTo8rMzuWqjlCvznray&#10;JEKLNf+fK5jsP5Tn4Hiew1MlZnJV8kUhlDYtt8VTdzk4tgOBRCad5tGPu4qvfvWrfPKTn+TMM8/k&#10;tttu4w1veAPXXHMNe++/F1WRuHv3XqZn53M5VCo1xiYmW/ZZJwhOnnl2M3WBX4fio0nRoWlaQ6kh&#10;FBlGQ4kRiUaJRKNokQh6JIoejWFEY0SiMSKxONF4nGgiQTSeIJZIEE+kiKfSJNJpUpkMyXSaeDJJ&#10;LJEkEoujx2JoRgRJMwhkDVdWcQIZ25eouQEV2ydfdZgr20yXLCYLNQ7nqozNljk0XeLQdJGDkwX2&#10;H87xwMQc9x+a4d6D09yzf5K790+xa98Rdu09zB17JjgyV0QLhWiE3ihNdllrQmFmlPx0WGYOhWWM&#10;wswYhdnxpjJBYW6C4tzh+ZI70lQmKeXrZYpSfopyYbLxTvgEKFJrHz2YTSyrzdE1TXjiNNUdGBjg&#10;2muvxQiVDbquc/PNN/OVL35+0ZyWiqpiRGOoeoSx6SK33DvK4ZkiTlP/006pZnFoMieUTIUKc8Uq&#10;uWKVXKlKvlRXONUoVEKlU7PiqWZRqdlUQgVUzXKoWQ6m7WDaQnFvOaHy3hXF9UQ4N8/3hZGYH4bt&#10;Wca1OlqiikbFnc/R0w3p/PMbpZ3F1p0s1JUPpmkSi8fJZrPEYjFUVYSaqyNLEpqqEovFyGSzxOJx&#10;TNPEsqyGkcVKkS64AOUSEe5orfECvyNs53IJfJ+IoZGJxLACN/Rc84UFfXvd8M+C/fIij6kQzHff&#10;70IEgcjawSLbSJKMrKiibmjt31K/Sbbp+8dOluq6PrYtQsCapkel5mLZfhhycGGCwF9UxhUEIppP&#10;FzurDoJAJFtSVA1Nj6IbcfRIAiOaCg2vWLYCaNmEbZPyyte/9a+rNauhMT4ZyRdNIsa8RnIpHMcn&#10;ElEXjFV6KuB6PtWa07Cs6VZsR8QQXcgTwtBUimWrw72pGzXTIxpZ/jWuUzM9spnoIq/Cgx9Jkhid&#10;zLVYTAJ4vo8qB/Sllx9yx3U9CsUSfT1Zjhw5QjyVEd4DZpW+vtXnbRFa0/RRNyTCE0JZ9X78QLyf&#10;6WPhCWHOe0LIskTU0FYUy9MMrTLrHEtPCNd16Ekef08IgHhMJ5mIkEoapJMRMqkI2XSEnkyUbDpK&#10;JiWW1Us6KUoqaZBKGGGoO4NE3GixWvjt5H7OSA+gezqxqCKss+oCpdA6WVHq7u1C6FCuOGTT3RMr&#10;neb4UTMdfD84JT0hHLOAqmpraqVxMuN7Do5tdvWE+PHEvTy8dwM3je/l+rFdHKrkSGlRzkmv48nr&#10;z+aqkTO4oG89W9J9ZCPL99BbLnOFKlYXTwjHthnMJhtjMt818T0TI7r8vrHuCVF1Y2tu6d2MEGZL&#10;JOL6op4Qx/IYVotpepiujaSoHZPL4+kJMZ2v4PoiVE4d33WJaELZsFw8T4RsikaUhqJGDmdVlj3v&#10;UVkzXQiEB4XrBWiq8Cp5KCI8x4UF3NFg2R7likMybhCPajiOj9biCeGja8Jyvxsr9YSQkPB8n0ym&#10;c2xYZ27O5AmP3NphLVmq2OL5WM6M+xhRMz2iTfNUKTROEmHHRAGp4clQqtgoqvBkApFPUNfkhieV&#10;YbR6RSmy1PLMLwfH9YhFDKLRCIl4DF3XSWd6eOEL/5wLLriAyclJ7rnnHn7wgx9w4403sm6gj21b&#10;t7L34DhIEsVSmXg8RqyLh8RcsUrFdLpakD/UqStCGqWLR0iLV0i7R8gyvULmi1Ci6EakZdzkeh6B&#10;77FhjTwhtEga1aiXFLIaQZJ0ZNUQRYkgK0ZLkRR9vsjNResoSBqqkUTV4/x6ci8X9qwn0RS+RZIk&#10;xqbzgNQxxmhGkiTwPGJRrRECEiCZzjA6Osp9992H67pEY3HGR/ezefuZjIxsEJrVBZBlGVXTkCSZ&#10;QrnK6JEcU7kys4UqxYrJwSM5Dhye4+CROSZnS5Sq1rwnTanGXKkmvGmK1UaZKVSZyVeZLgjvmul8&#10;hdl8lal8helchclchclciSNz5bAUOTJX4shsSXjgzBTDUmBiOs/YdIHxKZGrZXQyx6FJ8Vn30Knn&#10;cRmbynNoqsBY+H1sWnyOTxcaZWK6wPhMUXjzzBQ4PFvEdjxSiVYvwwfyU0jQ1Ys28H3MAwewDx/G&#10;PnwYc/9+Yldc0fAAcIeGqO7e3Vgv6zqRTWuTv2St8DyPWq2GoqqkMxnxfrkm3PUD+OXn4Kf/AD/9&#10;KPzys3Db/weHbgXPht6tKJpOJBrFdhws00RRhJzOPHCA6gMPYJlmR5GHhlBMs/H7hd27MQ8exKzV&#10;GnWANfGEGD0yh25EOsaKy8G2TLKpGLIGf5wd5bHrtuNYBVRF6Qi5ZJtlXNcmEkt3tdx3HRPbdvHl&#10;eCOcYZ2a6RGVC8RTvd21/F2olXNIih62o519VzO2WUaSDTzJYGquhBb2Z0EQELgOIwMZyhULJGHg&#10;stZ4nnB/yEbLxA2HRMQjEfXRFRfPtfA9m8Bz8H2HwHcJAg8CH7s6SyyRXVA5Y1bzSLKOLEvoXfJw&#10;NOPaVVzXQdWMjkTXtUoOSZLRjOiaRhuoVXLIkoJsRCIi+3ttZRYWx5/lPXx1Vlb7wUnA8rR3dWX5&#10;cuq2I82HOX5I027VRPgMrtQQQZIkIeioD6TWiG5WZqvjQXzDJeG2W6c5tNPxwHF9KlWbctWmXBGl&#10;VC9lS4Rmay4li0KjmBSKJvmmkivUS41cocZcXpRyxaZYtigULfJFsW4tnjU78IiqwhV1fiIuFEIN&#10;6+Rmq+R6HPPTnHDWqnU4zYlFRuKrB/6A5bv8ycYLect5V/LsbRfwsHUbSUeOvbJvsdd57fqgE89i&#10;53miCIKT58B8L4wF37wsCCB0N18ukiQE0+1IUmi9FWLoSqOeLEktxgQPNaQuY9Hl4vsBpuVRqbq4&#10;rsiLkk1HkeVOb18prL92rOW+TjySREtINtrmA8JrpfWc6wYa3ZBlSbxXKyAWMcikW0PeDfT3ous6&#10;55x7Pl/+8pe57rrreNyVVzIxMcF73vMerrnmGm7+7a/wHYvZfAHbcfC8zvcpCBaeCliWRbVcplou&#10;zwvYLAvbsrBtW+S5cxxcx8F1XTzXFbHVw/jqQWjF3n59TrNCggDhR7Y2KGoERYuGJYbv2fhuGd+p&#10;4DsVPKeEZ5fw7KIoVgHPKuBaeVHMHK45h1Obw6nNilKdwa5Oi1KZwiofgSDADwX/7UQNDdd12xd3&#10;oijkS7WWRX09Wd7wF3/ByMgIqqriODa2bfGlf/0Uo6MHIPDBc8Eqt2zXjKKq6NGYyBUlq5RNh+l8&#10;BdsLUA2DRDJJKpMhkUoTicUxQk+aZm+aeonWPWvq3jWJBEY8TiQsYp3wuBFFeNjEEknhgZNsKqk0&#10;idAjJxl65TSXZLg82dgmSaxeEkli8QTRWBwjLHosjh6NoUVjaEYUVY8wWzK5/f5xKk3ywriiUXG7&#10;yw+1nh4yj350o3RD7+9fss6Joh62y4hGSaVSYr561/fh01fDd98F9/43FA6D74lSOCyWffda+Ocn&#10;wN0/RJIkUqkURiRCpVLB8zyyj388vU95SkeJn3VW+yEA0PPEJ3bUXQuCgBal5UoIAojqKmXbwpDE&#10;PhbyWKi3493Wgej6Pb+zPwmEgX7YJ7avXZggEAPNBX+vicAn9IQIkJqMGIIgaBgI+KFMw3F9XE+E&#10;WZz3Nmra2SoQ8hKfwKuhKgGy5CAFJr5XwbOLuOacaBvLRzCLY9TyB6jM7RXXZJHzCxoRVRauU0d4&#10;jnSXOdZzaSxnPysivHAyYUM/NpVvr3KaU5S6e5gYJHY+VO3MD/SWrtuMaCBWts2DlebGq5mVDqJl&#10;SZqfioXXtpuCY1Ws2b06iv0ER7f5YrRPklfKMTqsBWl/dypVm3xRKBMKZVGKofKhXRlRqgjX3Uqj&#10;2FRqdhhvWxTTsjEtB9NyMS0X23axHVEcx8VxXRzXo1CyjrojpaGE0MV9WNbFXJ6S9DTHgeXespMR&#10;SQobltP0qTGevu4cnr/jIrZm+ttXH3MWtRRao1u0nDHNUbFEH7XIqhOOmJi0Lz3+eH73UC3tyoOl&#10;WLh/aA07pKmKmEwivCFsexlCqgcpssgDvCxMy6NQEiEZ5/IWxbKDIstk01FG1qUaXg5CYN66rdQU&#10;OnQtEPtf8IY/KGhWxMry8u9TA6nuqXX09PUKr6idZ57F29/5Lv713/6Npz/jGczNzfGhD36Ql770&#10;pdz0i59i1yrsuvcBxg9P4TQJfxd6jyvlMrZZI6or9GdiDGVjDKaj9CcNeuI6SUMmpslElABN8lED&#10;F8l38BwTx6phVyvUKhUqpRKVUpFiPk8xn6dcLFApFqmWS1QrZWrlMrVKBbNawaxVsWtVbLOGbdYw&#10;a6LUFSB2qABxlqMAeRApP4SAq33p2qKoGqmeIVI9Q6R7hkn3DpPuHRGlbz3pvvVk+jaI0r+RTP8m&#10;sgObyA5sFmVwCz2DW0VZt62x3yAIULq0B33pxLLOSdW0DiUEwJlnnslLXvpSNN0Qibttm7ED+/jo&#10;X7+bu3fdBmaemu1Sq1ZwnMVDleuGQTyRIJFKiZwAhoHc5P13UtLupdPkrdPhsdPmuaMZEXxJ4fBs&#10;obG7mGpQ8xa/Tqcivu9Tq9XQdJ1EPC6k1T/6a/jOO6E83V69k+IR+Pbb4Ud/A4FPIpFA13Vqtdqq&#10;QzOtJVWzu+JouQRBQDSiU7JNInLobRR0Gp/Q6CsWm2SG7W2X9bK0eFilroThmNplLN2oC9g9v+3Y&#10;g3mlROAUccwKVq1KrVqjUjEpNQw550NZ5wtCflMsCTmNMCZ1qFQdajWHWs0Oczt5mJaHZXv4ASiy&#10;UBZEEz3Ekn3EU/0k0wOksoOiXe0dFu1o/0ayA5vpGdxCz7pti5/fiq5B/fp31q0n815rJUQQyolk&#10;AMMwmMmXOTSZa693CtN5MR9qLHcAstrhltj/Mn7gIYDUTVEgSQ1t5HKR5TA2XZMyiW77PoGcEnc8&#10;1KCfasgyxGMq8Wi9KGHMbFHiMRFHO94lR0y9tCZIVRolEmlOlNpqobcWOIFHTNND5efSBKeVmCcN&#10;9QHBqYgUPkunEfF5bf/ECWClZiV6M+3Lg2D1PckqN1suS+cUW3ztCUdI+tuXHlfExK71OtXHo54P&#10;rhfgugGO42M7IteQZYnkxzVTlGrNxbY9ggCqNWGdX666lCuiCGGh2LemyXjhP0oYqvShiiyLXBrL&#10;JRHT2TSSYevGLJvXZ+jvjXckRBQWya37lKW19oQ4Ncdsy0WSWi/haoyLFFlesTfEUvRmM5y5Yyvb&#10;tu/gDW9+G//+7//OC17wAiqVCh//p3/i5S9/Of/9g+9SLRfYdc/9jE0cwbadrk1MpVxGIeCiMzZw&#10;wY4Rto30sX4gw8Z1WTYP9bB1pJczNg5w1uYBztmyjvO2DXH+9mEu3DHCxWds4JKzNnLpOZt4xLmb&#10;uPy8zVx+3hYedcFWrjh/C5eevYmLz9rAhTtGuGDbEOduXcfZm/o5Y0MfO0Z62DKUZdNAmg39KTb0&#10;JRnpTbAuE2MgHaE3oZOKqsR1magmYcgBGj6K74Lv4Nk1HFMoQKqlEpVSiVKhQDGfp1QoCAVIqUS1&#10;XKLWpgCxmhQgZrUqlB/tCpBlKD+OiQLkFB7XBQRdPSEGe5P4y/CEUBQF03YxuyikX/PqV/Oy172Z&#10;RCrd6M8PHdjHxz70l8xOjnP+9vVsG+pBDTyq5TK2tXjOg4cSiqKQL8+HC4pr+oNOCREEAbZtY9k2&#10;6XSYcPvHH4I/fL296tL84Wvw4w8CkEqnsWwb27bX9j1fBRXT7hijrZR4RKPsWETluidEQK2cC/PD&#10;hPlgcpNC+R4ECxoQBQQEQbe1ARIrt8IX7egytwvr+W2GMwEgh9snjRrremH9gMr6fon1/T7r+xzW&#10;91ms76mxvqfCcLrMQKpMb7xMJlokpRWIKzmi8hwGc8SCQ8QYI+6PEvMPEPUOYniHiPhjaN7hVYc4&#10;Xwi/rjxYxn7nPSE66wqvxGVeyxUh5oAygBYmZToYxrg72Vjpuxqc4MGs6/rM5qrM5UWok7p1c7N2&#10;rFpbXqNdrbkLlqWoX7f27dpLzRSutqu5ZqvY5KhZ64nP2tB5JdrmHMtClqWGpVO9g+iq4FgxSwlW&#10;lsfRHsVpBCe6jToWOIHfFI6pfW0nwSmqKHowckq/1+3SnQc7i5yvKiu4fmfojOOFxMIDtqPvw45n&#10;m7H4j3SbLp1ollaeHD+8LjcqoqoEgUS54lAqO5QqDuWqS6UajkVNMRY1rbqVmFBQyJJEMmGQSUXo&#10;SUfpzcYY6IuxfiiF5/vMzFXJFUxc16dUdkQoIc9f6DE8pQlCLxPH9bFsl5rpUGlLVrwSC3tJEgqh&#10;etiBhZBliXbjTUmScNsXHgVr0T6caJZqm5q9GBRFXvA++YEI+eC4oZIuVM5J8tp5QrSTTac4Y9tm&#10;Nm3ewitf+xd8/vOf5+Uvfzme53Hdddfxyle+kuv/7zco5Ga5e/cezGoJSWo9Ft/z2DrS1xKHfy2Q&#10;JAlVkdFUhYiuEjU04lGdZDxCOhElm4zRm47Tn00w2JNkqC/FSH+aDYMZNq3rYctwLzs39HPmpgHO&#10;3jzIuVvXcd72IS7YMczDdoxw8ZkbueRsoQB55Hmbufy8zVxx/hauOH8rjzh3M5eetZGLzhjhwu3D&#10;nLd1HedsGeSsTf3sXN/HtuEeNq/LsnEgxcaBFOv7Egz1xIX3RyqyqPdH4FoN7w9zEe8PzZ5lvT7Z&#10;Uoa1I0IBEnp/VEqljjBFQajsKpRMDk0UOHS4wNjhAmOHi4wfmS8Tk0UmJktMTJY4PCXKkakSR6bL&#10;HJkuMzldZnKmzNRMmanZCjNzVcYOF1t+a60JEOEl29FVBV1T8ZahiIhEdfLlTm+IB/aPc/VVV/G2&#10;9/0t/euGwjm2T252mre//e184xtfIxnTuWDHMGdt6ieqSZSLRSzTxO8SmuyhhKKqmJbTaK/jmoF5&#10;Ag1fjgW+71OpVOjt7RVymLu+L5QJq+UPX4e7foAkSfT29lKpVJb0hpBTKbSNG4lu2CCOod1zpaks&#10;2fF0oWY6q1ZCNAxlZZmKYzOsR6gVx5EVHUVPIGsJFC2OpMaQlCiKmiAAqqU5qqUZquU5apUcZqWA&#10;VS2CiNTZcTxBIMYzCwrAJRVJiSIpRsNbIkBCi6RQFB1J0UBSl/CkCJAVDVVTiUX0+UsZBA3P7iDw&#10;0PQomhFDj8QxokkisTTRRD/x7HoS2Q0ksutIZwfI9g7Q2zdI3+A6BtYNsW5oiHRSR1ZU0j3D9A3v&#10;oG94O71DW+kd3ETPwHqkYPX3YkECPwzJv/R+617E7XWFLEfualR0tNTbj8adMSIRdF3ngUPTzBYq&#10;zXVPCmpmXWAuJiotk5XQrcWyPWxbWBTUqVTtFZW1GN65nk/VFGFPTMulZopQKeWqCKtSKIs47Yth&#10;6AqGrpCIGQuWVMJAXyApHICuKaSTkY7t2kvUUJEkKFWEpVml5lKtCUu0Zrch2/FFTDTXx/OEFdqi&#10;7/YxIF80OTieZ99ojv2H8hwcyzM6LgZXYjAlBk5TM2VmQkVQvmhSCBVAU7MVqjURosZ2PHEu/tHH&#10;dZOl7taHXRZ1xfM8Dk1MMnF4Cs/z2T86zszcvMtjLl9k/6hI5nTiWdvG6FSnYtorHpi6jnMK5OFZ&#10;PqbroiA1cmrki07DRbFQtCmW6oKnsI2pulj2g1NQdJrjjbyQTP4hhyrJ2EtMbo4piwxUm2+RmHA0&#10;LVgBx0MBsGiCW+kk7QLDi3oyHJrn+V2PI2LIZNP6souuKfT1xEjGdeIxXSQajagYuoquKfheQM1y&#10;kKQAXVNQVQldlxHDsQdHo3DocJGD4wX2H8qzfzTHoYkChydLTM9Wmc3VmJqttBjmdAudtBBC+LZ0&#10;ZUXuDL0kSfNxh9eCgJP0vVoRC5+AhFAU1pFDj51K6N1TbA6LVRIKupop5reOF+C6PoEP07OVZd/f&#10;1ZBOJdm5dRPpnj6e86d/zhe/+EXe8IY3oGkaX/nKV3j1q1/NV7/8efbtP4Di1fCqBQLXxrIsJEmi&#10;LxOHk8BYrD7/yxVMCiUR2rRcsVeUL0aSxLOvqgqGphIxNGIRXcy/4xEyySg9qRh9mTgD2STrelMM&#10;96WX7f1x0c71C3p/XB56fzz8rA1sGhkUbeHgcKPoasDO3gpbezw29Woko7rIwdFstd8QIoGqSsRC&#10;D+lIRMEwZAxdFE2T0TQJTZVQFZG/TVYkZFl4PAllUxBaLPt4noftCC+1Y4VP0JKjr5meVKxD4dIN&#10;P5DJl6oty4IgwAsCHHQefvEl/J8PfIT1m7Y21hWLRf7h7/+ej/3jR6lWq6QTUc7Zso4LdwyTjmk4&#10;ZjX0ihHeMJZp4rrukkLlBwu2ZdGTijWEkj3ROGVv9Z4iXq2GX63i12r4loVvWQSOQ+C6BJ4ncmQe&#10;ywetjboXhO/7GIYBrgU//VhrpQ/s7v6pReHZ/wDvu2u+bp2f/AO4JoZhiPenmzeEJKGlUkTOPx9j&#10;507yv/88WtRG0zRUyUOqzHQtKt6KhcSm7c5H22gjHTfYub6HrUNZ4pFOhbLvzf9ezbPZmh0kkRki&#10;1bOeRHaERGYQI5ZC03TwLexaDt+XmS0GzOQ9ZvM2VUsFPYsnJ6nUfFxPbnSfsiSF+ZEk4QmxQDsg&#10;KQZTX3831Xt+iSQpIMlIPihH9hKNpFBQqd1/M/gLD9olWUX1bNT9v2Zjb7zR5gRhHw0Q+G7XhNqS&#10;YjD1tXeR//nnkeohqboi2s95ZYqEJMnIsoIsyeL7WgpT617Cy/RgqHtCtF+jIPCFkDfwqZbnKBem&#10;WsqqCYLGb0k33zfe8ha4rotVrbJxXZaR/tAN6QRTLFniFoYvrHC1CQet4XeR9E4M8YIA4jGNZNxg&#10;/6Ecutb58CxETyZGNLKwYH85mJbL9FyVZLz7flxXuJ+PrFs4a/1KuP2BcXxZaySYcWpVto70kk0u&#10;PxGlbXv4gUi2Uv8Mmr57frguTMZSF9yrirRm57Ec5vI1bNslElHCZ2A+2WHQdP/rzwhNzwtIWLaH&#10;qooGSSwPCPx64hkxKZMlCUmebwjrn+lUZMFn6Y+7DyFrEZSmeJCu66IGLudvH26p2w3f9ykUywTA&#10;gUPjbNu0gXvvvZeNW7cDcPjQAXbuPINkYvEs9wtRnLybnsEtCzbmy+X+AxUyKWPV+/G8gKrpsmGo&#10;s22xHY/pXKWR20FVZYZ6W5PqLcbkXKkRhkGWJHrSMaJG93ewG8WKRblqNxJcxqMaPamlr/eR2SJ7&#10;x2dForJlUi4W2DCYZcNAprEsXzSpmfZRtz8rZS5vsWVDdtVCQYCcWeVfdv+K917wpJbl9fZEtCXi&#10;XWxeBpBMGC3bnOb4MzVTJiDA0Lu3b8eKbs/e2FSew7kqRiTSWOa5LngOD9s5Ml8xpFacQNdkIvH5&#10;d+nBjGPXqBRnifeIvqGZbz9wGwnN4Embz25fdVwYncwxma+13DuAarnMWZv6SSfEmMSu5fCdIsnM&#10;YEu9xXBtk2J+mrw9QDKx2ID/6DAtD01V6M3G+PWu/S3tuue6SL5LNhojndJbtjvR+H5AqeIyWymD&#10;Mj8erFPK53nk+VsWnHiuJb+/+yBGLN4STkNxXXqSkRX1b+WKS282SrTLRBjAcX0OTxZJJVvvRb5o&#10;s2EohbJYjpJThINjeZIJLbR6bF8LhZLNyGAKVRXnOpOr4rkexjJCLTqOSLQ4NNA5zqqP831fWOUf&#10;nirRk5nvq5eax7z7Uz8nFlfJ9rS2Bd2YGC+DLzxoNmzsPJY6ex7I8Q9vezyRNuOriclSKEQ9cfd7&#10;Lm+RTRtd7xGA7fj4PqzrTwBQqToUSyae74djIzEPkBBCYCmch0ihMESSxGe16jKybv5+Hyv2HRyn&#10;J5tGUxUmp2fQZPje97/P966/nt27d5Pt6eWMs8/nmX96DWduXY+PjK5HOH/nBgAe2DfKhuFBIpET&#10;M77bN5ojFlVb5n8BAbGIRja9/LnxyYBrl7Erk6R7W8c/jl3DsarYVhXPsTE9jbGihhoVfVa1UsFQ&#10;JLYM9a353GIubzGYLuFbpXCJ1CbDqrdX9YWh0Kl9mcS8YYEEjlUlPXguH9z1P7zj7KuIa5397Fyx&#10;yv2HZoglxLu0EIHvUymXufy8zS3L/7j7EI4HsXgcfI8H7t/NFz77ce7edSuyLCNJEr7v89SnPY2/&#10;fN/7GBoaatm+atqMTuao1Gxst55LpKUKhKGLOvrb+v8dl6vVgKDxvX375pxLXdZBp0VzMwuuC5d3&#10;XVvfxnUICDhz4wCJ2Px7/YHbf8hfnf+UBZVGdeZ+8hOyV16Jd8stADgDA1hjY6EcryHIEd/rSp0g&#10;EIqI44QfBBQrFfqvuIL+rVth13dFEupmPrAbPnhG5+eQJnziAAD/9ElEQVST/xIufbGo88EzWrcB&#10;ePZH4fxnMb1vH9O//jWpeLzl+ZBUldR5Z1C+8Tq8So7anl+jDe5ESfQhqRqVXTcA4BUnkYw4siGe&#10;/4EXfwbHymLPzSFJEkoySX4gy8jIJnSl9Z2vjY1hTk5ycGwa0/UxolFxf5vK2VddweyXX4Ox/ly4&#10;6GWM3nmvEEZLIJ15LpZl4VoWjzxvM9fvvYPH9K/D/uLrcXPjRLc8HH1oJ9rgViRZJXbGo6h4PpXC&#10;FHJsfeM4sskI019+I8aWizGueBlHpkr0ZCLomoaGJRTbSoL87CzpSKmj7QOQtSQT172c1KXPJX7h&#10;kyHwsI/sZ+JfX8HQm76GomiMf/bFjLz2C6i9QwR+ZwSacnEWtTDL4X97NX1vvZ6DtSiWI3LFxHSJ&#10;szYNUpi8k/6Rc4THRRsT170cY+Qsep9xbfsqAs8i8G0qxRmsaolU7zCq1roP33PJTR0gluwhmuhp&#10;WbdaAt9jbuoAihYjlkihG8IwYCGKs+N4nkci3YdmzMu8PM+hMD2Gq2SQwvZcCttr35qib3hHy36W&#10;SxD4zB3Zh6yoyNVKhUp5PgSTqqpEEwnGpovsGZtp2fBEkUoapJPCHTuTipBNR+nJROnNCNfsvp4Y&#10;A71xBvoSDPYlWNefIBmfv9GNOOpLlLog+qGIritEDJVYVCMR00klDNLhte7Niuu7rj/B8GCSkXUp&#10;Ng6n2TSSXnACcqzwPH++D5fmFQWKIqGqMpoqo2syhj4f8z4aqcfLVyAUtCXjKqmERjqpk0nr9GQM&#10;MimDVFIjHhfWIoYuoyrixbNsF8/rMsqoI3V6QkiwbHd1WZbJZlL0ZFIEQUAiHmtRvNUsi7lc/iis&#10;LdYqNujR7SQ46j0sTPvdOVa/c5pOao6NJnUKPWQ5dKPXhGdXcxuTTBinFRCnOWokqdXC9KGMJssn&#10;PhzTArTeodX3BMfnTi98bFLjz8mJupgXx3FCjKWP/XHIkkQ3g2tZouvy40Wl6oSJC03m8jVm5qpM&#10;zpQ5PFVi/EiRQxPzXq5LIYWeDQtdTlmaD+FZ/7+bQKwbUpjX4ch0mYnJIocOFxpeFwfG8owfLjI5&#10;XWY2V0XXWgVMUtvvHi0BJ/d7tTbMXy9Nk3E9H11XiEVVknGVbNogk9ZJJjQS8fncXxFDjJ80VUZW&#10;xHbHkiAISCViZFIJ4rEoWzdtoKevn6c949l85Stf4W8++EEyPT3c/Ntf8pH3v4MP/93fcuvtu9A1&#10;jT37RxmfnEGSpROmgKg//+3zP2HVfwo+ZAs0AJoeJZbsJdO3gezAJuIRGUOdr6coIprCsUJRDPRI&#10;AiOWwogmMSIJ9EhcFCOKqkVRtQiqZqCoGoqqIStqIwmyJMtIiHxRAcIwSVF1XKdKEAQoXc4ZIB2P&#10;LMsTQpJlVEWhWJnPYUBodKnUlfSywtDIev76Qx/mmc96VsOYUZIkfviDH/DKV76SH//4x8zl5nOm&#10;xiI6Z24a5OFnbuCR527mivO38qgLRLnkrI1csGOEs7es4/ztQ1zg5DnfyXG+k+c8t8C5Tp5znTzn&#10;2AXOdgqc5RQ5yylyplNgp1Nkp1tih1Nku1tim1tmm1tiq1Nii1tmi1tms1dhKzW2BFW2BFU2BzU2&#10;UWNTUGMjJhsCk/WByUhYhrEYwmYIm0FsBrDpx6Ifiz7Jpk9y6JUderBJ+xZJ3yYROMQDl3jgEAtc&#10;ooFLFIf1PXEuPnNDxzMVl3VmqnVl1PLRpqZI6DoJwyAZiZCMRknGYqTicVLJpCipFOlM5riVRDKJ&#10;ahik1q0TB7n75+2HvTDnP6t9SSu7fwZAat06VMMgkUx2/L4RTdNz9Rvpe+Z7iW57BNnHvor+Z72P&#10;ged+kG1/fw9bP7yL5GUvYMNbvsu2v7+HbX9/D8lzHk88EqH3yU+m7ylPoe+xjyFW3svkx5/Kntdn&#10;2PP6DHvf1M/kF1+JntXoffSjUc49j+CMs5F2noW0/QykbTuQtmxH2rQFKRJB0gyQFZJDA6R27KDv&#10;7DNIxww0CQLPQ1HEu1nxbCxJZt2rrmPwxZ8gds6VOHNjVG6/gfzP/53As8N4P63vsqTpBL5LUCug&#10;axqyLGPUpvHu+hHO+L1Mf+F1RLGIRPQOa35J1pC1VmMFSdaQlAjmgdtQsyMoqQHUzDCRDedSuu1H&#10;oQJBCpUp8yGaRH8wf2xyaOxhaCqJWASCAFnRCRyH0Q9dxb0vUltK4Vf/ydQ33tuxfPRDV+HbZrhv&#10;4UXWre8R3gaS8ORYI4J6IukVeEKI8Vfr8QW+jxdIWH6Cmhej4sQo23GKdrT9dq4I0cYKrzo58H18&#10;TyTfqQs8ZVkmGo+Tr1js2jOB4564Se1xZY0nTk5T+CLXE9ZEwgq4veZplovvH909WmAsB+H7J0uS&#10;cL+tKzU0GV0XSWsWM6qT2xNvHgWyLBQrEUNvvJMxw2CgP4xPeKI5ikOQjqVwoH2/R3Gcp1kZVddB&#10;X8NO9DTHF3+RdvFkJwiCenqrhzyqrOA0XGuPPwv1T4ostbbP4cB7NUhITfmslg7PaYfJj+vjsfYx&#10;mee1eXp2jsVbEFOWRSqcIIKARccoxxM/6MxPEU5zsMN7Y9niXtXvmxnex5op8kMsJ++ZyH/Q3vHX&#10;b2CX5ceJqdkyxbJFpWZj2S6u5yERoCoShi7juJ2Ws8LjQDyftuOFoVwdlGUkmj4yXebAmAhTWiiZ&#10;y1bKKoqMqoqwK5omE4uopBIqmZRONm2QTs0LxBPxVm8UaY3DMfEQG7IpioznB+iaMHZaKi9HHVkS&#10;xljHEkmS6OvNtjx38WiEzRuGSaUzPO6qJ/Dhf/w0r37TtQwOjXDHH2/mkx/5AO+99i2Mj+6nL5PE&#10;cRxyxZULJteCIAjodjldN6BQssLcCJ05EQ6HORHq+RDacyFMh/kQZnKtIX6ONWKM0+WEmpBDi+f2&#10;vmuhPnktCIIARdWIp/qJp/uJpwdIpAdFyawjma2XIVI9w2EZId27PiwjpPvWk+lbT6ZvA5n+DUiy&#10;giQJr5WFLOsVRSa1TEUEssz+idmWRZ7vo2nz7Znv+Zy1cyt//5GP8IpXvAJNVRtefPfeey9veMMb&#10;eP6f/An/9u//zqFDh5r2JLAsG8cRx2LoKsmYQU8qRjyiE8UnunMH0R3biG3fSnzbFuJbN5PYspHE&#10;5o0kN60nuWk9qQ0jpDcMkx5ZR3ZkHdmhAXqG+ukZ7KN3sJe+gR76+rP096YZyCYZ6EkxkEkwmI6x&#10;LhllXSrKUMJgOKEzHFMZiamMRBXWGxIbDNigB2zSfDYpLpsVj82yyxZstgQmW32TbX6NnUGNM/wK&#10;Z3plznKFcuRsO885Vo5zajnWHTkExc5cIEnZYKbWGca9UnWomfPhr+tRNU5mPN+nZllodW/eiV3t&#10;VQSPfWPrJ0BkCaPciTsB0CIRapbViLpQJwgC/GqJyW9ey+hHrqL4u29y+AuvZuxTz6a29/fsf/+F&#10;7P0/Oyjf+l0OfeLp7HnHFva//0LcwhHhLbJ3LxRmmPjUn2J97yP0PveDrHvp50hc9Cy2ffQBjJHz&#10;GP2bR1G55XrOWNfDyPQ4vaN76T20j95D++kd20/v+EFUx0b2PagWkWZG2Ziw6Zm9lf4em2TMwA8C&#10;dE20NxXPxrQtfCNG/OzHkr7ihax76acYes2/s+HaH6Ck+gl8b+HeXdXw/QACDy3VS+l33xBe+RvO&#10;pfirrwjvxpY2TMK3bcY/80L2vGkLxd9+g/HrXsG+d19Idc/NFH/9NRKXPAfPtQkCh8TDnk7xd9/E&#10;Lc8hySp4gQjR5AXimLo8jooss77HoHfuTuTAQVWFN5Ycz7D5Q7/nrK+6jbL9k3sYfMmnOONL5Zbl&#10;G9//c2Q9AoSePXSfZDf62C7rVo84t+UmlBbhmJrDRYXLfY8AGVWVW5X5CI/N1RL4HpIkY0RTYuae&#10;Tcboz8Splst4TbHN9UgUy4M7HhinXF19zLdThaDhPnh0KLKIreh6AY4jXJZNU+RaKFXEpNlx124Q&#10;2e7u53WZAD5YWAtvldVs7wdi4LMQardsgFJnHN3lIElC6WEY826omqYSjRirHlCGopX2xatitcdA&#10;3UJxFdfkeCBJYgDSYAWHufor8uDAdG10ee1cvU9zfDla5e7RcLQ/GwQeUjeJw4MUKQwl2I2EZlB2&#10;T+xYreuxtcWeDwKRcHilSBKkk0aYH0AnYuhEDJEjQNNUNFVBURQkad7C0vfB94JwPNY8JvOo1MS4&#10;rFIRY7NSxcW2hAC4Qfv5SMI6/WQjWMqIZrF1a0zQRavp+z6eH46zkZBlca80VUHTVHRdJWKoRAyd&#10;WETkgEgmDMpVh6kZkSC17klwcLxArmCK8+3yuMHK+u9jQTwmJm3RiPDI1XUFTRMTOoDRiQIHx/Ls&#10;PySUBwfH8xw6XOTwpPA+mJ4TOR8WmrzWiceEFX06KTx6s2lj2WFXJEnkn9M14UXcCAO08M81kOW1&#10;9YQQ59m+7NRiOdetjrzK+QGSCGu6HGqmI/IQlixyhRqzuU6PnMX21K09iUYMNq0fYmhwgCdcfTV/&#10;+4nreOcHPsyGTdu49647ecMb3sBLX/YyjowdJKpr3PfAPubyy/f8WQsW88SSZcK8CJ05EdQwJ0I9&#10;H0I9HJYQJPn4gY/ne40Q0ccNidU3aOFlcNyAYtmhWBI52oplUUqNIvK11XO2NUrNpVLzwjyRolSq&#10;9f5x7eaVDYIAkJc82950HDlYWgmhGwalqoVpiVAsY1MFVEVpKBnqioxEVCcWi/GWt76Na9/1LjZs&#10;EGHFJFnG9332HzjAh//u77jmmmv40Ic+xD333NP4DcPQ0UKhLMDUzLzXBADRKO4vfynKr36Fe9NN&#10;uL/+tSi/+Y0ov/0t7m9/i/Pb31L+5a9wbr5ZlFtuwfnDH0T54x9xbr0V57bbRLn9dpw77sDZtUuU&#10;O+/EvvNOKrfdjnP33Tj33INz772i3Hcfzu7dOPffL8oDD+Ds2YOzd68o+/bh7N+PvX8/1Qf24Bw8&#10;iDM6inPokChjYxDrHp44ruoUnVZvE9NymZ4tM5urMT1XZXK6zFyhxuh4oXNMdRLhBwGmbc+Hkix1&#10;iX0/dxAe+ybx/bFvEv8vh9IkhIbepj0f+rmOpOuofYMMv/qLbP37e0g/+mWsf/O32fyB32GsP4fI&#10;tssYfu1X6H/uh+h/7ocYfu1XiGy7TOwzkUBdP8z0//1L5GiK/rd9n8i2y7Cn9qEP7kCJ99D75Lez&#10;7oUfZ/qb1xJUJon297b8fjv5//0s4x+9mvF/fCJz3/8w7uF7xRghCNBV4dH0/DMuYVPPOoKZUXI/&#10;+Rcmrns5e995NmMffy6lm78DSCiqQbNUUpJE0xF4DvrgdlzPIykfwvVN0le/ltodP6Ln6e8g8eg/&#10;B2eurY0JkHWdwZd/hg3v+TH6up2se/HH2fie/8ad3o+bnyR21mOxqjnyUwfQt1+GHElQ/OP38Xyw&#10;izPM/N+/xi7OUpwbb8qHMI8iS0S8CoXvfoigVkBWWkPCBZ6J75QIPBO3NEv17p+B160tqu9bhBlr&#10;F/IfO8QFXm5C6a5zNsQ8LUB4EHbQbdkyCXyhHJEkCTkIAqKqhi6prEunSCoKkabm34hEkFSdO/ZM&#10;MHMSJqxeU4Lug66VomkK6/qTDA0kGR5MMbIuxfqhdCOE0aaRNJvXr138ardtIKsscxJxKuKv3oCy&#10;wWoSwARBsKilkix3ekJIYezG1SEG0fVfrOdJONUJ1ugd68bRXqL241qoYW7H0DXkplwgy0GRFaKL&#10;JJU/1bA897QnxGlOCBLhXPg0ZPToCVVCSJIIv9aNtbhFnheIJKMli1LZolwRyUYrVZtKxcZx/K7h&#10;OdcN1MdjzWMyEVZy43CajeG4bNNImk3rMwwPClfvDhl3x4JTjONw7J4fdFUwmbZDJmUw2JdgoC9B&#10;f48IpdqbjdGbESFWs+ko2bQIu5pORkgnDSpVm4AAWRY5yOqCw3poShGuqPXEpNBwZLX4foDj+li2&#10;8MyoVDuFuVNtwtyD44WGN8JSVmLppE4yrpJMamRS88qDTEonlRTeB8m4KkLyxFTUMPRBN+qes10u&#10;+TFHWsCoRIxXO5c/2Anqeea6FAgaYc4Jr91KQmfVkSVp2eGY8kWTUtmiUrUwLTeMahCghO+R5wf4&#10;y9xXO4oiE2hRYpEIl15yMR/4yCf46D99nPPOO4+77hTKiBe/+MWM7t+Doancff9epmfmWvYxfmQa&#10;9xhEWhDzjPaloaKW0NNdEQrBehhfLfR81zQR0rdRdBldF+Gw6oWjk8GsnCBY9S9KSKSTEdb1JYhF&#10;NRECqSkfgR+IHG2eH3oLOk2ehI7wJnSc8LvjocgSqYRBX08MAnfNBWvLtd4dyCaoVK2Otr8dWZZR&#10;FIVb7x8jV6oxPl2YD8UE+K7bkusxlUzwyle8gi996Uu85jWvob+vD5qu/tjYGJ///Od58UtewnOf&#10;+1ze9773cf3113PXXXdRKAhl21yuVekm3Xcf2pYtaFu3om3bhrZ9uyg7dqDWy86dqGecgXbWWSQu&#10;vADt7LPRzjkH7dxzRTnvPLTzzxflggvQLrwQ7WEPE+Wii9Ae/nC0iy9Gv+QS4ldcjnbppWiXXYZ2&#10;2WWoj3gE6iMfKcrll4tyxRWiPOpRqI9+NOpjHoP6mMegPe5xRJ9wNerjHod65ZWoV12F+vjHo159&#10;dcs5NRNXdEptSoggCFBVhURcKMmTCY1YRBXXsdvLeZLgex5ukzF2V37wfqiGiqZqTvy/LObP260n&#10;3W5eq2lU7v1f9r37bB5420YKv/oiE//yIva9+2ymvjmfc2Duho8zd8PHW7ZVBwep3Hcj1sHb6H/W&#10;XzE9MUHgWlhjuzCGzsQrFLDuuYf4hU/D2Pxwqnf9D6lNG1v20U7PU65l49/dxca/u4uRa3+Kctaz&#10;KFdt/MAnoot8J9Uf/RP7X5nk0D8+HevwbhIXPJn+P/0QsXOuZPK/3smRL7yBSCSOrDZ7UkoEVhkv&#10;NwGhgQpBQDQWJ3nWFQz8yftRNBVZ9gl8k3aHqMB3UWIpfLOCPbVfKBJ8j5nvfpiep74FOZHFkDWS&#10;2WFkPUL6ca+g8JPP4uaPIKsGSDKyqhNJb8BIDjXdF/HZPn5dKgdq+c6fsvuVmZZwTBPXvVyEfQqb&#10;b2Ek1GU/YfvVLn86GuYTSi/QEbYjDrDjGIIgaFEetdK5vDR3mPz0KIXZcQpzExRzRyjlp6gUp6mW&#10;ZqmV5zAr+dBLRZy3DBAgEYuqpBI62ZSBoQpFRP0nNF0nGo/zwKFpxqePr0XD8WSxy31y03rcYrxy&#10;ap7JUvj+8jR7i7FEe9KdJYTnstSZE4I268/lImL8is6p7la/8C+fps4qLnUL7dd4ubsLgmBRL5lu&#10;iDwmDx6hvem56PKD53xOc3xYpEldAcJ1/zSQicSoeHb74uOGJC3ccK6mL+yGqorxamdROizLjgVr&#10;cxbHn0VuzZri+353T5Ewse5KEeExhUCw7kkgSeCG1uBd80JI4nnrVCKYLUqEI1OlllwIdSXCwfE8&#10;E5NFpmZFPoR8sdYhzA2awivVY/rXvREy6c5kqs0oYfidevzhUxVZ7rTmdz2PmVyZ5z/pPIYHlwhP&#10;8SCjUHIWLNWaEOI2002BthSyTMd+FkKMM2nxyKl7vqiqfFTeLI3DlhWUSBJN1zjv/Av5yle+wuc+&#10;9zkefvHF7N69mze/+c28+MUvZt/uezB0lTvve4DJ6VkKxTK1ag1VXftxoxD4dL5YwRqMOYRc5yh3&#10;smKWKUzqRphMVNeVRqjhZEIjmdAaeRHTST0MwSbCsPVkRMmkQsVoWNfQFTRNIZkwSCUMcZ1X0aYv&#10;RhAEjXjti6GpCsmYgVmrta/qIJ5Momkad+87jOO6IhlviG3bDGRb48sDbNq0iXe84518/vOf59nP&#10;fjbJpKhTV37Pzc6ya9cuvv71r/OWt7yFF7/4xTz/+c/nVa96FTf86Hq+/JWvcP3113PT+Dg3T0+z&#10;q1jk/lqNUd/nsCQxEQQcsm1GLYtR0+RgpcKhapXxapXDtRpTlsWcbVNwXQqOQ9GyKJkmZcuiXKtR&#10;qVapVipUKxVq5TJmqYRVLGIVi9iFAk4+j5vL4eZyeHNz+DMz+DMzBNPTMD2NNDWFNDmJdOQI0sQE&#10;0tgY0qFDSKOjSAcOIO3fj7R3L9KePUj33490331Q7R6GLKroVJ3WcWcXZ0gI27xTgUb+zeRA+yo4&#10;8Hv42CPE9489QvxPmIy6W0LqOuG+FsrtGdg2sa2Xs/Ujd5N93Gvofdq72Pien7Pp/Tcx8Kd/36jX&#10;8+S30/Pkt7dsK0ejlG/9LsmLn4uS6qdaLODmD+PmJjA2XoCXy+HXakiySmT9eVijt6Ilunu2AKAI&#10;pUHg+Yz/768Z/99fs/eXv6VmOfh+0AgXrj/6JWz+zCjbPrWPdS/5JMlHPJ/kJc+m50lvYv2136N6&#10;zy+wx+9F0+ffufbnQvQlEgQ+gW8TeCYEbqOT6Sa8l2SNyq7/Bt9h+mvvwpkbZ8O1PyD5iOfjzo4x&#10;/vdPwZ24H0WG1MOfwcb3/ATiIsEyCOWsLOsdXg6dLKA8aCJx3tWc8fl8Szim4dd9UZwD9RNcoE8K&#10;PTGWUnSshLoit650Xwoxf+7ywgZBV9mnGLN07tcPPIzkMHp8EC3ah2pkkNUEgRTFD1RcT8J2PCzL&#10;RJY14QkhyzIywvVQUUSC33RSJxnViAL14YGqqkTjCcamCuwbb42v92BBDC7al578dBtC1k8jCPyu&#10;7kanKgt1bMthtQIKfxkDrfaXtEG3m7MEsiIThOFR6gP9lU5UTlaCY+pxf3TXqP0eLveSi2Tpa9eB&#10;nIpYnoMexqQ9zWmWQ2PgebQ8xN+9ZnoicaqBCDtwIlhowCsddevcSn2s2lyODV32u9yO4aTk2B/7&#10;QqHdgiCYD3GwAhSlMydCc0gyOUzc3M7kTJmp2TIzLUoEG9NyGkoEWZEauRDaQxoJb4UwQXBMKLna&#10;hbl1pUhdqdDltB/USJLU4aU7m6/Q35uGIGBisjN++IOZTSMZNq9fvDQjy/MeO34Arify15iWR7UW&#10;Ks/CEDqFok2+aItcOLXltfHi3WlfOo+0gCfLcmjfKggkerIZNE3jrHPO5ctf+hL/8i//wiMf+Uj2&#10;7dvHO97xDq655hruv3sXhq6y9+ChMMn28hQqK2EhIcli12IlnErvud5kILXSSAJSqMCoe1t1EIbV&#10;sM0KjlXFsWu4tonrWHiujefa+J6L77sivnggLJ5BjNskJYqkJpBkXdwvSUYz4iiKxrpYCkUWYZO6&#10;9ScAqXgEVQpIxQxSMUPEj18AIxojlckQSyQASEZ1tg/3cM62YQZ6OpUQhGGWzjvvPD72T//Et7/9&#10;bf7xYx/jiU98Ilu2bGFgYIANGzawbds2zjzzTAbXrcOyLG6+5RY+9clP8lcf+ABvectbuOaNb+TP&#10;X/EKnv+Sl/DsF72Ip/3pn/Lsa67hptvvIDY0xNYLL2THxRez89JL2X7xxWy68EL0deu4cdcunvny&#10;l/OEP/sznvSiF/GkF7+YJ9bLS17CE17yEp7w0pfyhJe+lKtf+lKuftnLeHy9vPzlXPXyl3PVK14x&#10;X171Kq561au48lWv4spXv5rHvfrVPO41r+HK176WK1/3Oq76i7/g8W98I1e/6U1c/Za3cPVb38oT&#10;3vY2nvj2t/Okd76TJ197LZ/7zW8g1alYLnsWCS3MoRAiZBgtixZUDp5MyIqCqijYdeXW8PntVVbP&#10;8HkA2LWaCAnWZogYOA6+aWIeuJXSrddjz+xn6v++jwN/cxnm6B2NeqXbrqd02/Ut2/pWBWdmFH34&#10;TPxSib71G7En7kWJZdGyI/ilUuPda28HZVUhsX6IkSuvYOTKKwDQB7YBICkyit4WjigIiBsavu/z&#10;XxMPUEOmkjskQhS5FQK3iu/WUBO9BJ6Nk59YQti/UHtdF4K3vdeSgluYxDx4O7GdV5C5+nVM/tc7&#10;RAMnq1hjd6OmBzCGzwiTUAcEmkytW2itEKH8nP+/+WjaFQSSEkHWkkhK6zPfTODVCHyhhKjnQOhG&#10;QwmxwPrVUA93BMs02g69Ndvnbw0j6I5ddL7bhOciSTKqnkAzUmiRDHqsByPeh5EYJJIcIpoaIZre&#10;iGokAAk5QFzt9ocyGlFJxjWikkRdtCTLMtFEgrlSjTv3Hj7mybGOO0HXq33yE7RK5psb+mruAKWp&#10;uykcuZPi1N2Upu+jPHM/ldk9VHP7qOUPYBYOYdfmYxjmCiZz+Rq5gkkhDHtQqdpUa2GCIVvktFit&#10;Bc3RUBfOrwZ/lWNdcXkX/02hMGi9Ht2WLQdh2bfy7U4ZFr+Uq+Zor1j7LV7uLfB8/yGfFtf0XIzT&#10;OSFOc6JY7sv6ICehG3hBgLmchI3HgPY2tIUH2T2qJ8eeT5DdlCS7KVF2t4TZjaTZTYmz25NnNxJo&#10;uz6u15ZIO0ym3ZxQe0mkNegkl4G3wBgt8AOmZyotSWEbCWGnShyZDpPBholgp2crjQSwHacXejrQ&#10;UEK0VkjGhYVvMi7CGrUqEdQWi/B6LoSHohLhaJG6CLHr9+L/+2+RhPM0C+P7UCzZzOUt8gWLYskJ&#10;k7l62I6P6wbCQ18W+Qp0XSjMlEWErc0oCyjo6siStOz8Eh0ssuP+3h72HBhj89btXPue93Pdddfx&#10;2Mc+lrGxMd71rndxzYtexO67bieTjLHrnvsZPzyJ7SxPsbIc2qbELSy0fPksfN7HioWUKsuhuS32&#10;fX+Ve+mOpOjUqiVqlQKVUo5KcZZSYZpSfpLi3GEKs4fJz4yRmxplbuoAc0f2MXNkDzMT91PKT3Pz&#10;7ffwF+/7KDP5EvmZMcxqhYPTDgcPT/K8LRdxYOww+8cOdwhr62we6qE/m6KUn6FSmKUnuYhld4ga&#10;hmIa6k3wxW9+h//89vdJJ+Pt1SAUSFdNm5ppM7BumCc/5Wn848c/wQ9+9GO+94Mf8ql//iwf+eg/&#10;8sG/+wgf+tsP87FPfpI3vfFNxOPz+wuCANd1MU2TcrnM4MAg//0//8OOCy7m0//1fV7w5r/haa98&#10;V6O84M1/w6f/6/tsP+/h/OCHPySVTDExMdEo4+PjjTI2NtYohw4dapTR0VFGR0c5ePBgoxw4cKBR&#10;9u/f3yj79u1j37597N27lz179vDAAw/wwP3388D993P//feze/du7rvvPu69916+/73vtVyfOhXX&#10;IqW3KSEWUDh0Ljm5kCWJiK6TO3xYLDjjqvYqq+fMJwAwNzFBRNc7wv7IiQSBZDH9nQ/g1/L0POFN&#10;pB/5IiJbLkYfOrNRL37WVcTPaj0uWY+hpPrxayXkZJJEKkXl998icdEzkdQIgW0j6ToEAdbkbtTM&#10;MIHvI6sKmTO2k+iPMPONdzD6gQsZfd+5zP34o5Rv/S7O4d2su/xies8/Gz0+/37FowYAs1YFVQo6&#10;2kVJVnHLs0iKjpoZwu+aM6FOe4MtISkGWiRDLL0OWW4N5SSrEUq3fBdj4/movRuIbn04fc98N3I8&#10;DUDlj98jcfFz8F2LuRs+g1erIAL/LP70Na9tnE0AsqzgWxXcwiSyEWf2+x9thF068P7LKP3xey3h&#10;mCaue3mLgkIoOLr/tlDMrrESoh76KVieV5noX7ocYxDQTcy/YH8U0H15V8LxO4sk+jV0hVRCIypL&#10;qE0DDj0aw/Hh9gfGqZgnzvV/uTRP7uoTuuaJXH0Sd+qGY2ql+fEIAp907wb6hnfQM7CZTN8Iyewg&#10;8XQv0UQaIxpHUWWCphAONdPBdlxMy6ZStShVbPJFk7mCSDB0ZKbMxGSRg2P5jsnfsSQIji4xtbDQ&#10;a1+6NEEAS0Xb0ReYFKzm+tQTarYuXMWBdyAS1TQanFXSLDRZaRHxotv3uEas/pSgbbDOCu5dsWrh&#10;rtDLxvV8LHuxTvnUwvJcjNPhmE6zQtaiWevaXj6EickqOfNE5e/qYtECeCLk6ClHt8fT9T3SCYN4&#10;TCTIjkd1ohFRIoZGxBBJlnVtPll2PWG2LMlITUmzg0AIIn1fjEfnk2fPJ9AWSbR9avUk2k3JtMtN&#10;CbUr1aWtLI7HLfAX8LwNggDX84k1JYVtJISthycKE8EGBPiBj2m6XUP+SE1KiKUEradZG1xPJLbN&#10;F21yBYu5vIXn1fMdzKPK8wEPTrM4uiYTj6lkUvMhcLJpg2xahMdJp3RSCaFMi8dETHVNW9y7oRmR&#10;c2Lxyq7rMZMTSdCF8ZkwQMsXTQpFYYhWLAtjtFLFbuTgEXKIpnscBGDP4VolqjUTRZYZGRrkrJ1b&#10;OeOss3nnu9/Hv/7rv/KEJz6RI0eO8L73vY9rrrmGO2+7BV2Vueu+PYyOH8a0jj6nkRD6tC8VDeDR&#10;jjmCZRilrT0rmLu235Mm/IWuyyqJpoaJZbYQy24l3rONeM92Er07SPTuJNF3Bsn+M0j2n0lq4GxS&#10;A+eQGjyX9OB5pNedTzyzEceDqdkckqQRz25Gi/XxrR/+gm/94KdIksQNv/gtX/3uj4VMY4ELsGGo&#10;h+//5Ea+95Mb6U3Nh3ypY2gK24eznL2pv6WoikKxWKFYqiABuq63FE3XcRyX93/sX3jxWz/An73x&#10;vfzZG9/La9/zEW78/W38/Le38ra/+yzv+sd/5z3/9B+8+5/+g3/8j29x+aMezcMuuojhkRGGhoZY&#10;t24dA4OD9PX3Mzw8zLe/821uuOk2PvjpL7Hrvr3UzNbnvWZa7LpvLx/89Je44abb+PZ3vk0mkyES&#10;iRCJRDAiEQzDwDCMxnFqmoaqqqiqiqKEY43Qg6ReVkPz9rIsc+llIglyO1XP6VBC+GEc/GZEm9Gy&#10;6KRDkWWihsG+m28WC85+cveQTCslPST2BRz4wx+IGgZKu4W9plHb/SsSFz6N3qddS/7Gz5P76T+T&#10;eeyrkfUogWPjl+caEU788hxBPQyWJBHdein5X34Br1bE3HUD9uHdJC58Os7oKHIsRuT886kd+CPV&#10;u39G7NwnUx4dR43F0HWbw5/7M7TBnYy8/UeMXPtTMle+ATd/mIlPPI1DH7qMYOZOdlz1KOIRDQlQ&#10;VZmqY6OGJpjzVvQSkhIhcF1yP/40kc0Xoo+chW0vrGQWeVpbt3dnD3Pow08gmDyA3BxlQQJndozC&#10;b79B+vI/ayxOPOwpyEYMNzeBfXg3sXOuRImmsA7dReF/P4+ixZDDEFONXXXxsoroKpF6vk5JjEVl&#10;Rce3KqBoKIksAAN/9uGW8Ev1suEd/y/c0/x+hYdA9we/Lo9bWyVEPRzTwr/bTMACOSFapMnNK7q7&#10;1NV/dznUFTPS/95yXzDSkyEeVRd0aff9gFLZwfJ9zKY2xbYsbMvizE0D9KSW1kCfCI5Ml8XJBuKC&#10;Bo3JcCCsq8QqCC/KxuHMqnIGFCsm0/kyfekE6cTCLjrHgj/edwhZjzRizJuVCmdvGSARNSjN7Cbd&#10;M4SiLuwKVSlOE0hRjLhIwDR2uEgkoiyaDA8gV7DYskG8kMcDz/M5NFFcMt7uQtRC68TsCrd3XKHE&#10;Wiy+7cHDc0wVTYxI670v5vM86oKtLcsWQ5Zl8sUyiXiUAwcOoEUTKIrK9MQhLrhgYbdAWVFQZFkk&#10;GfO8js6/OHVP+LCL5aLREd+gbgFYz1YWdidhIyMhfHKDAPJmAtVIhdss/nwshKLI9Pd0thc1y2W2&#10;UGmMm2VJYmRg4WvezthUsXHesiTRm4nNdybLwLJdpnLzwjtVkRnq6+6m28y9ByYpmw5GtPOcFqJc&#10;LLBhMMuGgXn3/HzRpGbaRIzjK8zPFWy2bMh261OWzTfu/wMDkSRXbVwkHuZpTlomJktomrSoO/ta&#10;EwRQKNkdISrGpvIczlVb2lLPdcFzeNjOkZa6AGbpMKoC0XBw+GDHtU1KhWkSvTvaVwHw2btu5Mp1&#10;Ozm7b6h91TFncq7E2HQJra0frFWrbFmXbsRetipTSIFNPCXGHMvBtU3yc1NUWUc00tmuu64Q2I+s&#10;W36fsRS/vfMAsWSy0dd5nodn17j4zMUT+p1Idu2ZwJWEQKKZcrHA9mExmQ4aCXPr38WnoigMDYhw&#10;FaulWDG5d3SaaKzVurSYzzPSkyWbFhZ0y6FccdF1Bdf1xdimyWjI0BVG1qWYmavieR7Gce43H2p4&#10;XkCl5jI8mESWFgjPAuSLZbKZNO/6xP8Qi2tke5aeD02Mlwn8gECC9esXHnPteSDHP7zt8R3juhPR&#10;f7UzlxfzoZWMo1b77C537lUqW5QrNtFo9/1Xay66plKzXDRVHHh9ftyYHszPEsLvYu5guS5zVQvd&#10;EO9zrVzm7HUOUuAiKzpGYhBFax0TF0tlpmZz5Gen+MqXv8zvfvc7pqamOPPMM3nen/wJz3j60zky&#10;WyCdSjDY30usrR9ZLpWaQ75QIx5rfU5yBZuIIXftP5aL7weUKi6bRoTV7fHArs7hu2WSmcWFofnp&#10;MQ4WNFxFvENmrcZIb4KRfnGsR6bLyLJQfq2Gmulh6Co9mU5h/3KRJAlFVZEliV//YRef+PxX+dcP&#10;v5febJqJqRne9IF/5PUv/hPOvugMRneP8uFPf4FP/s072TQ82JITst6H6brO33zq8wRBwLV/8TLu&#10;OTiDpspEdSFw1DWFffv28lcf+1zbkSzO37/7TVx07hm86yOf4alXXcGhwyKUy/OechWJeJRvXP/f&#10;jE5M8pdvegUA9+0b5R8+90U+9r63klJl2LdPzKHDyAblWo1yIsmkr/DBT3+p8TsvfObVvOhZwkIe&#10;4L+u/wlf/95PG/9/4M0vIxNYuHNzGOG75gcBXlNCcd/3cTUNV9PwwoTHnufhh+vq3x3HaS2ui+M4&#10;uPXP5u+u21Icx+GlL30p55xzTuPY6nx010948aZLSekxpPAeV6o2pYpIQCtJov2wf3sjscsfw7pD&#10;97Xv4qTBDwIK5TL3j45yyYuuIZnNwF3fh++8s70qfGB39xwQ3ZY/75NwzlMozeW45WtfZefGjaQT&#10;iRZvCDkWQx0cROntxS1OMfaJZ6D2bmLktf+JV80x/rk/Rx8+Eyn0DAh8B3viPkb+4usEJRe5N8XE&#10;dddQve8XIMkMvuqLZC5+jqgbeJRu+Q5H/utN9DzlXaSvfhNHfn8bWjxGIm0x952/ZOA1/4kSF/1K&#10;/oaP40zeT98LP0nxF//K3A8/QvoJb0e6+u3cOzrN5edtZrZa5t8e+A3v2Hkxuq5hxHogCDAP3cnh&#10;/3gNgVVjwzu/h6XHyBUq6FGxb0mSyMRkJj7xXBIPfxapx78e3ylhRJNIkowzfYCxT70AfXgnAy/5&#10;FB4OulHvSyQkWcerFFBT/Uxc93JSlz6XxEXPAKDw669TuvX7DL3uCyhaBGvsbsY/ew3Df/EV6FmP&#10;YluMf+YFDL70n1FT/QBYh+7k8FfeRt9r/xMlLdpYLz9J/utvY/iNX0VJ9WHtvonc//wLw2/6Krkb&#10;Pg1A7zOubYRcAuH9Ub71+xRv/g7Dr/sivlMCIDd9AALIDmxu1K1TK+eolGbpGdyCvEaGnGa1gGPZ&#10;WGaevqHu88RmZibuB0lC1SLCSEoSofEkZIoVHz3R2u+USxUyxhzZgU0ty+cm9xPv2bZE6C1BrTiO&#10;rilIP7/lvmBDT4ZoVF1S6Fws29iOjwnUbZ1cx8GsVdky1MtQ39FP/sYOF4nHNBIxHU1bmxtyrJnJ&#10;l9k/MQeKiue6bBhINzr948Ef7j2EYjQrIcqcs3Ud8YhOaepeMv0bWjWJbZTzU0haAj3aA8ChiQKx&#10;RZRSLCJAOpY4jsfhqRKp5NIPOKEMPRIxiIZuY74vBi6+72HbLo7jLpggqI4kSTiO8JwZ7E8gSaHV&#10;bZuQ/9BkjslCDSMShUAM4GVZIq7Cjo0DYlAgDqBlu3Y0Xeevvlvk8WcZbIlN4QTCqmF6YpQLLrig&#10;vXoDV9J5x7dK/PmlES7fKuOvKM5qkzVbEDRmHr4vtO2e5+G5Lq7vEXgeshpBluWGxYWiKA1riaOh&#10;UrOZK84nGasPXFRVmEfKoeJDjOvqn2K56wdUaq1eWVFDxdDUxrmJM6srJAX103Y9H8f1OiwudU1B&#10;XcINJghgsmStKDzZQkqIfNFsqXe8WK3ytc5X7vsd25L9XDEi4kie5tTiRAhxgiCgUHI6+pDTSojF&#10;WUoJ8eX7fsfO1ACPHF6+8nutmMqVGJ0qoXdRQmweTDMYxl4+VZUQvufhWDUuOetUVEIUGcqkiUXV&#10;hpGB+Jy3dTItn/VDR3f9cqUaD4zNEGlTQpQKBYazmRUrIVIJHUmWGwmqRQ6Q+XZqLl/Dtl0ikVNj&#10;vnCqslzh62klRPuahZnL17Bsl+gKn91cwWLz+sySY+5KVXixtwvj65iWiFXtOB6JePc63aiZHjXb&#10;6VRCDHkkEkl8z6VankPTE+iJdR1CiUq1KpJT52b5z698hd/85jccOXKEnTt38uznPIdnPfOZzBar&#10;JGIR+nt7SCa6h8tZiHLVplgyiUXblRAWUUM9qrbC8wMqFZeNS7wHa4ldnSXwKiRCAdlCLKmEmCpj&#10;u56YP9FidxZ654loEOKxmg9PV//0fY5aCSHLMrff+wAf+eyXqNVMSpUqvdkMj3/UJQwP9vNf3/kx&#10;n/3ba7nVPMIVmc28+QMf5crLL+YVf/pMfN/nvr0HsWyHc8/YSuD76LrO337mC3i+zzte8xJuf2Cc&#10;TcP9zEwdAWDzpg2Uy2XueWBf+6Hw/378cyQJ/vTpV7ev4twztpGIRnnXRz7DngOHcMIQlyOD/Xzg&#10;ra/mt7feyf5DE/zlm16B63nsOTg+r4RQJDh4kGDDBggCHNtmbm6O5NAQH/38/2XXfXvbf46Pvvv1&#10;fORf/otcQQgu65x/5jaufeWfUH7gAXoyGTRFEZPO9mIYBMPDLdsuxr6D4wz0ZUk0hdhZDUWrxifu&#10;/QWvHn6UaMMRk+2GnKTuHBsEmDfdiHrpFWw8LISeJyNBEGDaNuPT08x4Hle99KWinf3RX8Mfvt5e&#10;fXlc/EJ46l8RBAE///KX6VMURvr7ieh6SxsuRSIYO3bgVWc5/OXXIesx3OIUBD7Zq15HdPvlyJEE&#10;SiwrDEM9B6+aQ1IMvIlppFgMpb+H2gO/wc0OExvcgVzJMfmNd1K+8wZkLcbgn38M44JnMnXbLtxi&#10;BS0Rp/eMEQ5/5tkoqQGSl70QrzRF7kcfpefZf0Xq0ULJZu7/I7X9f8B/1KvZMzbJZWdv5lBxjm8e&#10;uI23nfUIvNHbKf3mG1Ru/yFeaYbsE99E33P/EtmIMjt5gJpjoEfn28xMOkH5F//B9DeuJfPUd2IM&#10;70QOPMp//D6lP36X7BPfRO/zPkCtmkPTRBJjSZJFflZJEWNCPcXh615B6tLnEtn+COb++zMUb/oq&#10;Wu9G5EQGa//tEHg4+SNkn/gX9P/5R/HLcxz84GMI7GpDmUPoudP8SAaeg2TE2PiXP0PLDjPz//0V&#10;kqrR/7y/Yvb7H8Uc3UXyEqHgacbc9wfc/JFWJcTUfiRJIdPfOW+olmapluboHdq2bC+CpahVciL6&#10;Ty1H79D29tUtBEHA3JG9JHq3NzxsRIgoH8dxyZc9YvHWMVmpVCYbyZHtb1NCHNlLom9ny3VdiFrh&#10;ELqho7z0NW/860ws2nCHXgxDV0QdLxDu9aEFtqpqzOXLOK5Ldhkx+RaiWnOomS6+H5ArmFRNByQJ&#10;Xet0mTmZ2DM2A4qGbhjIskylUlsThcxyGZ8poqhqI3mK49gMZhNoqoJVniSW7Fn0+lm1IrIaR1HF&#10;ZCFftDD0xa95EATYTkAmtfQE42iQZRlV01AUBc/zKVdtbCdA0zSy2SSRiIFle9Sq9nzMZD/A90TH&#10;5ykRXvgfJT79sxq3jXrsnvQoWRK2rzCYlHDdeWG9qirE41ESiSjRqFBeaLpBoOroCkQiOkVLQZYk&#10;VJFNpYHt+gxk06QTMfwgwHI84dYVTfGGr1W4ZKtByugUUteF9/WiKArfua3G1n6Vbf0qrhegaiq2&#10;WaW/X2htCd87LbwuiqJge/C135tcuFFlx8D8ckVRGhYjC9N8DMItzg/Adlw8H3QjQiyeJJ5IkUim&#10;icXjGNEoqqaJ58CycF23xf1zNTiuR81qDVEUhIN+EapChFIT8bI9bEcUy/Fwmu5jHdfzMW0XK6xj&#10;hfWbi+OK4nl+V/2Q5wctMbq7FdfzsTxhTbpcbMsinYiSjs+/PxFDJZOKnJCyylvW4Japg2yMZxlK&#10;HL+J2WnWjlLFFsK9JcYAa0kAWLZPpq0PKVZMyqbTIkQNfDEoGurt7Fddp4IsBWj66ifGJzu5qYOY&#10;lQJmpYBtVsS4KNbbXg2AvflpgiBg+xJWk8eCqulQqFgobQJwz3FIxyMkYkJg5TkVJLwm66al8T0X&#10;s1ah6sYbYYqai+MGyJJEKrF8IfdSjE3n0XSj0acFQYDvufQYZVyrhGsVca0inlkIvxdwrAKuVcC1&#10;8rhmoankcc08jpnHMXM4tfr38P+w2LU5nFquqcw1il2dxa7NNZVZUaqiyKrBdMHCl+SOJNCOZZGM&#10;RolHtUYy5fo7L8uiz3ddn1Ty6MZ0VdMmX7ZQtfmJSBAKYpKRSFcF0kLYjk8irhMPjZIURe6Yp1i2&#10;6Mu1VVr3nma5SJiW19Fet2NaNtFIhN/dcQjVUND1pQW+pukiSzJeEJBKLfz+zs2ZPOGRWzsMQ+r9&#10;13HsvjoQXtbRFY2lLNvDWcWza9s+iYTR8S6043kB1ZqDrnffvxhbC0OslVjHu26A6/rUXK/R1nuO&#10;TX8CNE0jEksTjWfwXItqfowg8FG0WEPIomsa2UyadCbLuec/jCc+4fH4vs+ePXu44YYb+OUvf4mm&#10;ypxz1plMzxUplssoskwkVHjMzuWpVmvEYt37/MZ1bVNKmZaHrssdz89KCHzhHZ8+ynZyJbhOFSlw&#10;0COLK2PMapGCpeDL4jq5rks6rpPLWZQqFn4wn2RaliVURSGViGA0QggqaJqKqgrjK0UW7a2ILy4U&#10;FYauYhjLb8M7kCQiEYPNG4axHYeZuTyvfdFz2LJ+hK9998c84mHn8oRHX8ZPxu7hMRt2UjMt/t8N&#10;v+BRl15IOpngX7/2//j1Lbfz+CsuaRjD/fLm25Alicdc9jAOjE+zbaSPL37reu7fe4DHPOIi5ioO&#10;5+3YzKaRoZZyxz27ScXjvOxPnsaW9cMtJaJreL7PT2+6mde/+Pls3jDMheecwQfe8iqy6RR33reH&#10;fLHEYy57GLIsM5Mr8OtbbueJj3kEhixBoYB7++34Bw9i7ttHcc8ehh75SP71699vkTu87kXP4j2v&#10;v4bhgV6eftXl9GZS3LJr3lOgWK5yzXOexOQNN6Dlcsizs/hTU9iHjxDMzODPzKBs3CgEHsmFFbjt&#10;eJ5PLDpvvLpavnL/zWyP9bI9PYDnecSjKrouwi0auoLmWuiSjy77MHUYf3A96cpc+25OGqQw9JQE&#10;5GZnMT2f/g3rYftjoJqDiRXmOrr4hfCU94Mkcc9vf0fl4EFG+vuJR6MdYzQ5FsOavZuJzz6f3ie9&#10;nd5nvY/0o16CMXwOpT9+l9kf/gOFX/wHuZ99jtxPP0v+59dR+NWXMDZegKJm8GZmCAollNgAew4f&#10;wRubIJnpw9hwFtmr30jfs9+P1ruNsd/filuqIMkygeejxtP0PP4VSJKEufd3+LUCmSe9jcTFz2H6&#10;trspHTiEFO3FjG9mzldw/YDhvjRTlRL7y7NcMXImWGXsyT30POUtrHvFZ0lc+GR838Z3TcxKCScw&#10;UFSj0T+6nkfqjEuJbHoYlVu+Tem3X8c8cBuxM69g+LVfJHXZn2BbRcxyHs91sK0allnBqpUxqwVq&#10;5TxGLEPpj99DG9qJkh3B3PsHkpc+F2P7ZcTOeBT9z3o3mce/huRFz6Twy68QP/+JSLJK9c6fsuHd&#10;/03fc95Pz1PeSs9T3opx5V+QevJbST7xLSSf+Bbij/hz/Im7SJz/ZAgCCr/8EtknvB41NUDt/l9T&#10;ve9XBFYNZ3JfS7En7kOOJEle/GwCXxjG1so5ZFklEuucv9pWFdeurcggaykcq0aAjO+aRBPCuHxB&#10;Ap9atUAkOYysaMiKjqIaKGoED51yDYy28YNtWcQ0C0XVCHwP3/cICDCreYzYwLKUKa5VQFE1EY5p&#10;Y18WXRcJ2paD7fiUKw7VIGh4RARBgG3WiBkqZ28eXJUgcnKmDEHQcE21w1wOtuMTj2kk48aKJjDH&#10;i117D+MGQljueR6BY3HRGevbqx0zbrlnFC0SbSRvqpZLXLB9mKihUTiyi77hne2btFCYHUePD6Lq&#10;wg3/4FieVFJoHhfieFmDaLrO275ZAuATL0hSKdcIgEgkwlu+VaJQ9fm3F6cwq1Xc0JLd84OGRj4e&#10;M9CjEaZLPruPeDww5bF/xmM4LfOKy2RyhQpSaPGRTkX58W6ZP4463DXmMVnyyVV8nvUwg797RgRV&#10;13nVlwu8/nExrtimCOvckKrl8h+/9ZkrB/zl02OhiE3ijlGbT/zM4t9ekiZpBC3byIpCyZJx2hLD&#10;ve87Ra4+x+DyzSDJwsvAdRz6MjEMWXhv1D0f/nhQNHK+D5Mln2REImHM37ennRfhA8+I49jLy93i&#10;+z62beN5HolkEl1fnteJbduUSyUURUHX9Y7OdTm0e0KcShTtlSVq7+YJcSrzubt+yePWbefsvuVb&#10;4pzm5OFEWJIuZFm7Yk+I8iSK5BJLdhfKPxiYmXiARN+854MkyR3WpXV+cvBe8naV5+94ePuqY85M&#10;vsyBIwX0aKtwyKzV2NCfbCiRVusJUSpMIyli31q8M9yUJK3tM/zbuw4QS3R6QuzMFkik+1vdCED8&#10;X//bWN46jmodV4XfGx9tY65mK7m2uu37rRZn0GID3HOo1NUTolIsMpTNkF5gbOd6AbWay4bhoxvT&#10;TefKHJwqtnjDBL5PrVJhMJ1asSdEbzZKNLKwZVWpLGLWL2TtfZq1Yy5vsXXj4h5ndU+Ij3/l19h4&#10;xGIL37s6uZxJVNEoVE0G1y0saN3zQI5/eucTOoTIR6bLmG0GLCeCTSOZFSkhVvvsFssO6/oSSyp4&#10;LNtjarZMMt79HtiOj20Ly/iVHEPN9KiYNnnTnveEqJQ5ZyggFo1iNAlbfN+lWsphVQsY8QGMttAO&#10;hIqr6dk5irlZvva1r3HjjTcyNjbG1q1beepTn8rznvc8TMdHkmUG+3uZms6xfniA+AJKiGLZolyx&#10;Ojwh5vIW8Zg2r6zq2qS2tcJtTbznB1iWx/qho2snV4JVmUYKTOJh+JCFqHtC7LrvINFIlKHhYTb0&#10;JfFdkdhcCXOVCsP0ANcNFvUcdMxCy/9yKJyayVWFsLbhlR5+lyVkSSIWnX/ePKeKXcuLPkeSkCUF&#10;VY+CGuP9//Sv3LfnIJ/72//D//7mVr71w5/y6Q/+HxLxKDnPZEffOmbmcrzlrz/O855yFX/y1Kv4&#10;2898gamZOf7hPW9CVWQ0TeNvP/MFAP7yTa/ANE1kVeMjn/0SQRDwzte+hHsPHGa4N8mbP/APTM0s&#10;LgA3dJ1//tt3sX3TCI7j8q6PfIbb7t7dsf6Pu+7hu//9Cy654GwI2739o+P884eubXhCOPuE90XF&#10;NJkpFDj7da/jaa98V2NfAN//94/w9e//DMKxwZ8+7Uqe9Zr3ttT54ef/gXuuu46+dJp4lxBl2kUX&#10;geetyBNiLfju3juYscq86uwrGuGE22V0s/9+HdHzRCjpIAADZUlF9okmCAIsx2Eql+P+0VEufMYz&#10;2XRWmBj67h/CTz4KReFpsyDJAXjCu+DcpwNw4J57ueMH32fnxo0MZLMYoXV/M1Ikgr5pE1IiRmA5&#10;OPv3E7gu6uAg6kBnu1nHL5exDxwgMOcjKfxh6iAb4lnWZfuQIhEIAgLTJHAcRo/k0I154xpJltHT&#10;KZKb1mNkRbtWPTxJ+dAETqXa2OdMvoh13oUYhs4FO4bZNTXOb6b38fpzHxMaoYJdy2GbRTzHIghE&#10;aDDf96h5SWpeUjjHhKet6yrZdIxYVEORvIbcyDbzBK6N77u4HkSSnWN9QhkaZglJ0wnkureEhGMV&#10;UWQZRRXtkCSr+J6PY9dQI2lkSWqEKavz6137SabFucuyREKDTUO9eLUZ9EgUVY2Ecr2AwBFjDTnS&#10;GbrUd0wC20SORAh8kQdj9sheVD1Kuqfz/SznJ7FqRXqXETZpuVSKM/iBimPO0TO4uEe877nkpkdJ&#10;DYh2rJmq6TCXq3V4SRYKZfqTVeE1EVp81z0oUv1ntbqULEC1MEokEkF52Wve8NfpeAxFFlZRy0FR&#10;JBw3oFSpEsjC4kqSJFRNw7FdjswVyCSiaOriA6RmgiBgeq5KPKY2XgxFEV4Qhi7jej7lik2hZB1X&#10;C4TlMJUr4yMhh1bnvucy3Hf8Bijj0wUUbd6ty7FthnqSKArYtVliS2jCzGoezUg3krbkCiYRQ130&#10;OQp8oUk/Wqu5pVAVhRvuFgL0p5xrAAG6rnFgLuCTP6lypOhzxQ6DLf0ahq4Qi2rEYzqJuE4yYRAx&#10;VAxVJptQ2TGoctlWnSefa3D5dh1Nk4kaCvGYRjSiousalifTl5B55oUGUyWf5zzM4L1PiWOaFumE&#10;zq4xj8mix6N3GC0NmO16GJrCD+50uGC9wrdvdfib71f56s0WB2c8imbAOSMa6bgqrHoBO9B45ZeL&#10;fOInVb71B5Ov3SzKXeMev97r8P9ud/jmH2y+cYvF5260iRkSl27RCYIAL1C4/naL//PkOG95fJzn&#10;XBTh9kMOb3l8nPc+NcELL4uKpF8ln6ec23qsC+F5HrVaDUVVSWcyqKpKzYVv7oEP/xHe9Vt4z+/g&#10;7/4IX7gXfnMEbA/OyIjkX5FoFNtxsEwTJUyMtRK6eUKcCpi2Q82e70CXQzdPiFOZX0/u45zsENkl&#10;LLVOc3JyQjwhAiEEaZ+QLOgJ4XtdPQw9u4ok+WgrsKonzA8l/MYDCHzhMRaGoPMDj8CvFxff8/B9&#10;F99z8TwH33PxXQffc/A8G8918Fwb17HwXBvPtfAcC9cxcR0L1zZxHBPXruHa4tOxajh2FceuYltV&#10;HKuCY1VxzAq2VcGxaw1PgWpplmhqBFlWkWUVaZHYobO1CmPVPA/r39C+6phTtRzyZROlyQqeukVm&#10;zCB5FJ4QkqwgEaCqMlZ1llhyEEWRW8saP79jU909IXpjFsnsMJoeQdWai7FkUVR9kaK1FmW+yIq6&#10;aLFqJRQtznTRXtATIhWNoOvCsKEdP1gbC99S1aJctZGb398gIPAcYsbKDIlsxycW1RadS7iuj2m5&#10;K7LkfqjSLABYDablkU5Fuj4/deqeEL+94xAewbLC6pqmS0RTcQJ/UaVFPm/xxEdu7fAASMT1Du/O&#10;E1EWuSxdcd1gwWdXRFkJ8P0mb2BXeHwFQUA0oi2pcA0CIZBfKM9YEATYboAqiyTxy8V1AxzXw2zy&#10;hHAdm/6EhKYpqNp8GyJJMnokjhFNYJslasUJfNdCi8z35aqqkE4myPb0cPa55/PkJz0RVVXZu3cv&#10;P/nJT7jxxhtxbYvzzjmLfKmC5djEY1Fi0e5tlWm6oZdzu9dygFqfpwfge+CF17fuSe+6AYFbDuPg&#10;+9g2WKExZL34AWSOoyDVc6rgW1RKs5jVwoLF91yKts7vfn8r09NTbN22jXTcwPOENWuzB1wQgOTV&#10;MFQX37UapR4RwbUrOJVJAt/G98ywuKhGgskZkVvCdYXHieN4IlS37WGaTos3YuDZ2NUpdCOCRICE&#10;i6JojE/m+dL//SHFcoX9YxO88s+ewaMvezjbN6/n01/4Bt/78S+4+opLyaSSXP7wC7jkgrORJYlf&#10;3nwblWqNJzz6MmRZRA/45c23AfCYyx6G7/vomsZNt9yOLEtc+ciHMzlbIGqo/PeNv+Fpj380z3nq&#10;43nMIx7OXL5If28Pb3rZn3LlFRczNNDHvQ/s56lXPYreTKrhCfHWV76Q7Zs3cPH5Z/Ox972Fvmya&#10;O+/bw317D6AoMrfetZttm9dz1o4tXHTumaieB4UCfi4HgO04VE2TgUsu4WtN+R4Arnn2E3nvx/6d&#10;u+7fz5279/GiZz2ho86LnvUEpm65hZhhoLeNrQCUoSHxsq/AE+JoyJtV/vP+m6l4Fn+2/WIMRcW0&#10;XFy30/vIz+dIJxIYioKhyPheQORoPGmOA1LoDaEpCqqisOv3vyc5MEC6rw8GdsIl10DfVtGZOjVR&#10;JAlSQ7D1cnj06+BpfwPrhGB3/z338IfvfpdtIyMMZLNEDKMlF0QD18Wbm8M9fARvaorAccDz8AsF&#10;3ImJBYs3MwNNBq4AE5UCaT1KXFEJLIvAtsEXubWKFbPFU5UgwDNNqkemKB04ROnAIcyZOXynNZl0&#10;1bRw+gdJxAz6MgkOFGfJWVUu7Fsf9lUBkmKgGin0aA96rBcj3kckMUAimSabjpJNR8mkIqSTERIx&#10;DUWW8Fw39AIuY9WKYj7l2Xiui6JFO3IL1QmCgEDVCZCb+suAamEcu5rHqhWxa0WsWgHHKoX7i4eh&#10;xueNRv0gYGwq3zB8CwLIFcv0paJIgYNZnhI5PwNPCD9lCWQIfIvAt1sKBEiKLOqG1EpzKJqBEe1U&#10;Wli1Ep7nLimnXQmOWSaQVALPJBrm+FgIP/CwauVGTuBmbNvDslvHJ0EApg39A+vQo1n0WG/jPhvx&#10;/mUPMB0zj6rpyMJeez5G+nJRZIl1PUkqpRJO04OqGgY+CrffP06+tHyr5nLVEUkqupyALEtEDAXD&#10;WDpZ8omg85hXejWPkqaXqYEkEfjLy1Qu6s0PUoMwkdBiiDpLVDpGKIrCTXtsLt2i8+RzI/zsHqvD&#10;pVCWZWZNhSMlmZ/tdvnRnRbfuc3iA9dXeOs3S3z4RxV8JHRNwdBVohENXZN4xBaF5zwswh1jLr2J&#10;/5+9946T5CrP/b+VO4fJszkpR1AOgMgGbHIwYDAmmGRf+3ft63sdcM6+DtcY22CDSSbZGLANMiAR&#10;JBRQTquVNu/O7uSZzl25zu+PU93T3dMzO7NaSSu8z2fPTnVVdXd1hXPe8z7v+z4a739+Gk2JyKYN&#10;BDCaV/jBfo+qI9rlr4gvwbZBjZojeMNHa9i+4C/fmOLSTTq/8eMZhrMqL/t/Jb7zmIeuLxFt2YTC&#10;Z99d4K5fG+SuXxvk9v8zyAvPM/jLN2S49Zez3PYreW773wV+/GI5aHeec1WFgbTGUBqGs3KAL6RU&#10;hjMKI1mVVEdGxIkQhiGNRgMrmSSXy6EoCl/YB+d8Dt75Hfi3gzBRhyCSbaIOXzkIP/MdOPdz8KX9&#10;8thyuRxWIkGj0VgT8dGLziNWFIVMyqSQTZDPJMilLXJp6cjKpEwySZOkZZAwdTR1qX5p63MURSFh&#10;6iRNg6RlkEmaZFMm2ZT8nFzaIp9JUMgkKGQTmH0cHdmURTGbXLU1HQ+3IwLhvyN8EZLU+0dmn8EZ&#10;rAeVuk3QY1BHYYjtrUBQKgquXac0e5jSzCEWZw6xOHOQxemDLE4fYGF6PwtT+1mY2sf81D7mJ/cy&#10;P7mPhan9cp+ZgyzOHqY0e4TS3FHK8xNU5o9TWZiksjhFZXGaWmmGWnmWWmWOemWeRnWBRm2RRq1E&#10;s17BblSwGzUcu4FrN3BtG9d18F0X3/Vk6Tc/xA+ksyMIFcJIJRQakTAQmAjFQigJhJpC0VJ4Tq3z&#10;R3Ysr46ClaQeri3z7VRjNVuy0+g/GSiKQiJdIJF+6rLHFFoFjVsrel4/kyAHxd61bay8ZX2IRETQ&#10;c46EEMtIkVMFVZUT0B9ltCbXbUe0H+F5Ea4X4rghthPQtAOadkijGVBvBNTqPtWaT7nqUaq4lMou&#10;pYr7hM6VqiiINWZ89rOnzqAbmibLoLWuWbW+dL3KVY9q3afelNfVcUJcL3aCR9JxciKoqrJM56wT&#10;iqIgopN7+AXd/YmcE8ah9n2g6Sa54iipTAFF7e+ENHQdwzRJZYu89wMf5OMf/zjvec97APjoRz/K&#10;O9/5Tr78xc+R1BVKlSq7Hz/QN7I9kdDJpKxlbaiYYnwkw9hIlvGRLOOjWTaMZtkwmmPjmGybxrOk&#10;lDnyVoW8MUteO0rROM5gYobh1CJjuTrjBRfPXiRwa4SBI6NBOxC4NXynsu7m1meWrfOdCiAIQzlX&#10;13VzxSZEiBd1nFshNR5E1GdOL8BQKgRuqd2a5SNLI7gIQVXJFcfIFcfQdaN9vYWAhKWRTOikkq2m&#10;YRm9XwICgapZJDNFUtkBUtlhEpkhvn/XA+QyaQq5LLbt8tVv3sI5O7ZQqdXZs+8Ql158Lpk402V0&#10;qEgYrmD/nQCaqnDxrg0yQEEILjhnF8+58tk858pnMzY8yNjwINdefinPv/oyLj63fzTy//njD/P3&#10;n/0yf//ZL/Oc17+Hj33+K4RRxCXnn80H3v56hgcLvPvNr+Z9b30tCVOWKQbQr70W/dprUa+8Eu3Z&#10;z+792Db+8x//mC//7e/xn//4x72b2tCuuQb1uc9Ff+ELZXvRi2R78ZKo9VOB+2cm+LvHf8ColeVn&#10;z7+erLk+Mu7p8hutF6qikLAsRgcG2LVxIz/88pc58nicEaMZcNFPwBv+Gn7hu/Abu+E3HpXLb/hr&#10;uOiVEJN5LQJi18aNjA4MrExAtCC96b1rTxkCP1zeF6wDQggSliQw3CDAVPV1VYEgvgckgSiJUcPU&#10;MVNDWJkREtlx2XKbSRa2rlh2to0+5yqZ20git0lWeEkOoVsFVD2DbvUn6cIwWhbYgJDlXc1kkSgM&#10;Kc8dpbJwnMriJNXSFLXyDI3qHM3aAnZ9EadRxm1W8ZwavtuQwWa+Sxj6gPysfrMj6X99AhekD4QQ&#10;cT7fGmxusXJkSiTkc9CJU+f7ledCpeVwXn5uToh8JsFFO8cJXKfLCWdaFmYyye5D00wvdk6kV0a9&#10;4S5jUHvhBxGZ9NpTuZ9KdJ6+Ps/Ek4p+X6cAQoQoihaLjPTbS0KISHq04xIZa7m/xNM0mCiKQs0R&#10;fPV+h9c+2+KNVyS4dZ/HXD3qmuQqisKX7nZ47d+V+OubG3x/r889h32CSPD1h1wu2aTTe7uJWFD6&#10;8ELIfz7k8r7nJVFF2BavFkKwY0jj/qMB337UbUfqKopCNp3kX+/z2Dcb8FNXJ/gfL0hiGQp1N+KF&#10;5xn8fy9K8UevyfCH36gzWe0mMIjr45XKFRpOQKkhiETEzOwcR47LlL9IyMln0M+x39tJdL06MaIo&#10;wrZtDNMkk04TCfj5W+HtN8P0UibeijjegJ+6Cf7HrbLTymQymKaJbdsnFP7uhK7FokMdr4vZZJs0&#10;yGckGVHIJiQBkEsyVEgxXEyzYTjX9cMFsGkkx3AxzVAxxVAhRTGXpJBNtkmNFrGRjYmNQi7Z1eHq&#10;ukohm5CExypN15Su4z5ZRNGJtDtOX0gSYnmEzhmcwZMNKz1EsrCVVGE7qYEdpAd2kh44i/TQWWSG&#10;ziE7dB7ZkfPIjlxAfuRC8mMXkR+7mPzYReRGL5Rt5AJyI+eTGzmf7PB5ZIfPlW3oHLJD55AZOpvM&#10;4NlkBs8iM3gW6YFdcdtJuriDVHEHqeJ2UoVtJAvbSBa2ksxvIZHfQiK/mWRuY9w2kMhuiA3tMRKZ&#10;MazMKFZmRJaqSA9jpYdk/ezYUbNeo6+YSNEMuyOYnirI4+zfh/Vfe5pj7af9DGJIG7LnxD2pJMTK&#10;99zTCSGk3daKsvb8JcKgYQc0GsEq5IG3RB5UXCo1n1pDvs/1ZES3ADRVwzR0kgmTTMoim7Eo5JMM&#10;FlOMDGUYH82yeTzHtk0Ftm8poqnqE7IxlBM4tU8aT8JHPjOgEMY6Z54vtckUBQxdZiYYhoahL1UE&#10;SCQ0Usk4GK/jOgohHSmeL+8vKczsUq05q039UNV43rPaTishdnB3QVFO7rM6YNsOw4MFxkeG2bVr&#10;F+/52ffxiU98gg984APous4nPvEJ3v3ud/PpT/wjSuhSbzR4aM8+pucW2vemZerkslbfdiJEoY+m&#10;GRSGNjMwup2hDWdRHNlCtjBKMp3DMAxUxSfya3jNWezyEWrze6jOPEJt/nEaiwdolo/gNWe7HPxr&#10;aW5zftm6wC0ROCUUVUdRVLLF8RUbQCQ6guPouCa9XXI8vCVTOXLFMbL54TjDUu4oRG8QY0xodKxZ&#10;C+TnLH25ouocm5rl1rse4BUvuA7LMnjnG3+ci8/dhQIcPT5NpVrnWZecx3duv5vPffW/0DSt9/DX&#10;jYQpSRQRRZTr3UFjYRQR9pmrGqbBb/3ie/jqP/xfvvIPf8bf/sH/4aXPu4Z0MsnR49Nk0imGBooo&#10;qBw9Pk0URXLOq6oo8/MoCwsoCwuoi4sopRJhGJJMdN+DQggc1+On/ufv43r+MnIxmZCVDJQjR1AP&#10;HULZu1e2xx9HeewxlD17YGam6z1PJr45vYeXjp7LK3fKEku98P046yjOPIoiWFwssbhYorRYpnHh&#10;pb1vOW2hqSqpRIKxwUF2bdzIXZ1ExBrQSUCMDQ6SSiTQniQ7aK3w+/mQ1gpVRbv7dsRt32fhxhtR&#10;vncrO297nPs++XnufPgIdz12nPv2TvHQwWl2H5rlsaPzHJoqMTFbYWqhxly5QalmU226NF0fLy6h&#10;fqqhaiaakUQ3MxhWDiNRwEwNtEvO9yLsE7AtItEmJlLFbSRymzHToxgdpIZQkkRCJwgVqU/qOtjN&#10;Oo1aiVpljlpphsr8cUAGys1P7Wd+cm8cAHeAxZlDhIGHoqhdhIbdKOM0KzKTw6m3M+MDz5FZ9oHM&#10;xpeZ+8vPnxARtPRZ+2zvxBJhsRwiEkQ9PX5r3HjCEDEZ1VqINe3XDkUeTD6T5NKzNmKoAqe55LE0&#10;DINUJsPhqRJHppdHKnQiDON06hXEs4iNLNcNSadOv2jbzvnWKbk460TvTdF2WoiIKApYnD7YcfPv&#10;Y2G69QAcpDR7iCgM2pkQa3V4CNHmLZ5SqJrG3tmQMIJnbdG5cIPOQFrj9v1+WxOD2Gn/8y9Icdev&#10;DfIfP1fkT1+X4U1XJLj9oMfH35Hnxy+2iPp0xrqm8eX7HK7fZbJtUFtmmOiawksusPjHW22OlUJ0&#10;XZeZGQd8vve4zz+9I8s9hwMWGhHffdxnPK+yIa8RBAEvOM9iY0Hnhwf9ZRNyXdPIZjPt/kIIGBwo&#10;smXj2NJOijQCPWEwVwtxPMFiI2S+LpiuhEQIDA3m64LZWkTTFdieYK4eIdSl7ItOCCHwPA/X88jH&#10;9fB+8Qfw0d29e54Yf78bfuEHcjmXz+N6Hp7n9e0k+6F3r+VHuzp6379u9BjqK3XMTxaOHC9z+FiZ&#10;g0dLHDxa4tCEfH3keIWjxytMTFY4NlXh+HSVyZkqU7M1pufqzMzXmV1osFhee+bZqYYvIhJnSIgz&#10;WAee8PPahoKmJ1B1C1WzUDVTCmyphpy4qxqKokkjU1FOomd5urG+M1VMpGmKp4mEWOFolXis+VHA&#10;M/VXKPGI9mRfhn5RcQLQ+tgfq2Gt94v2ZDnGV0EUCUkk2AH1ZkAtjmKv1DzKFY/Fsku56lKt+dQb&#10;AfWGT6MpSQjPi4hCQSQEuq6RSVnklpEHOTaP5yV5sLnItk0Ftm7Ms2VDno1jOcZHsowOZRgaSDFQ&#10;kOUNclmLbNoknZTlRS1Tw9BlmbKW7beGOemqUBVlmZPsDE4eLTHtfNZgoGBRzFvksyaZtEEmpZNO&#10;aqSSOsmErARgGrF2oyL1Ho4er3D4WJlDEyUmpqrMzNVZKDWpVB1qTRfH9ZfpInRC6bieTTug6Uhi&#10;zHZCbEfer44b4rohriebt5r+2cn4EnqwddN421GrKAojw4Ps2LGDd737Z/mnf/onfvEXfxHLsvj0&#10;pz/Nu9/9bv7h7/8WNXSxHYeH9uxlcmauS/h3vYhCv12auAVV1dENCzORJpHOk8oOkS2Mkh/cSHFk&#10;K4NjuxgY3UF+YJx0toiqaui60c4iWEtLxRl+iVR22TYrmY0f3uWO8hPBc0KiWFS6E7J/XYqCjXor&#10;IkThsmz/Vgeyrq48doi1oWjc9IO7OHfXNrZtkjXSd23dyLPO3w7Anfc/zFk7trBl8zjZTJov/Pu3&#10;ePzg0a75fQutUmCd6NVC6kTrMDo1EhXk+LHMOawoVCo1/uIfPsfn//1bfPE/b+KO+x5iz/5DuL5P&#10;pVZnbGSQfDbDru2buPWH96PEpclJJIiuuw6xYwdixw7YsQNl2zaqlQpnbevWC9297zAJy+TTf/7r&#10;WKbBY/uPdG0/a9smqpUKyjnnwHnnIS68cKlddJFsF1/8lOhB3HJsH4NGimePbendJMcZFIJQ4PsR&#10;rhfhOAFccwNcdQPiqhtwQwX1GTZ+aKpKOplcNxHRS0Ckk8nl99jTgCCMTnoGNJTLMDw0wOjwEPlC&#10;gaHBAUaGBkHTZAchIIgErhfRdAPqts9cxWZqscHEXI0jM1X2T5Z4/OgCuw/P8cD+ae7ac4w7Hz3G&#10;3Y8d585H5fIP98jXD+yf5sDxRY7NVZlaqDFbanB0psLkQo1Kw105O36dCMO4L+yAiDMhWIXUsNJD&#10;WJlREtlxGWSW30KqsI30wE4ZsDZ0Ntnhc+NgtwvIj15EfuwisiPnkxk6h/TATpKFbRipIYRiEcaE&#10;hu+H+K6La9vYjRrNeoVGdYFaZY7q4jSVheOU5iZYnD3EwnQvsXGQwHeJQo8w9JmPqwAsTh+gNHOI&#10;8twRyvPHqCxMUi1NYzfK3f1zByIhiEKp3VhvBjSaAa4bnRLfr7QTFNRIiJOqoyvT1OWyZepcetZG&#10;skkDp9loTx40TSOZTjNTbrLn8MpMbb3pkzBXHjgAPD8klZBlV0439A7uT9AGWz96vy+2KzQjJSM8&#10;R5eiP7MjF5AdPi9+AM4iVdxJdujsNgsYrZyZ042YvHqqoaoqX7nP4fnnmgxnVBI6PP9cg2896hGJ&#10;mPlDpjj5nofv+wjgwWMBv/DFKn/2+hzPPcuQ63sGQ0VRaPpw/5GAa3aaMqKhYx9FUdg7E/DsLTo/&#10;cYnF+z9bZb4BESr/eo/LW660uGyrwVhe4aPfd/iPBz3efIUpa4hHEQkdBtIKU5Ww3bnZnuD/3dTg&#10;V75c59e+avO7X7fZNxfy6Ts9fuvrAb/+1Sa/9pUG9x6J0OP6hP92n80bP1pm/1zAr/xrjR//cInX&#10;/G2ZHx70edvHK7z8/5X48Q+X+Jd7He6f8Hnzx8ocmu+9SSSiKKLRaDA4OIgSl2D6+w4C4kOXy1Y4&#10;cQARIMmLL8almQYHB2k0GmvOhui9Hr2P1Y86hIBi3mKgIFshZ5LPGmTTOum0THlOJHQsU0bJ6ZoS&#10;DwZSFMhxnx7HYyQEIWdIiDNYJ5YH551BP7Qm/2vEZL1MRn16nsUVI28UZZmZcjJw7Rquvbbs2lMB&#10;pY95tXzFMwir3UZ9f+z6IZ1Z3V+kxpmNxM7ORrPlvPepNXyqdU868OPof+nE94jW4HRTVWVlp+iT&#10;BCHkxDWfSTCQTzJUTDE6lGHDaI7NG/Js39xNHhRyCRKWKsf0nEk2I0UUMymTXNYi05c8WLJnTxVU&#10;9Yk7iZ9qwudHGbom7931XmdViSfxHQRGIb6vMmmddEonndRJJvQV9SBaUBRIJU3SKZNUwiSZMKWW&#10;nqljGDqGrslIdEU6GUUra7lPqd9l5etOGtKm7cTgQIGtW7fy9p95J5/85Cf55f/1v8hkMnz+85/n&#10;Pe95Dx/5f3+JErr4ns9De/ZybHIGz1tuEy+bZ/RAhB5KDwmxFiiqiqabGFYKgVhVt+lkcaJj7wch&#10;IJvur/GodPgvRBSiKCr1+b3U5/fiNRd6SnEIQGpJnAiN5pKTf1lGhQh41Uuex3t+8lVo7ZJtAt1M&#10;slipcesP7+dlz78O0zS46NxdXHD2Dj731Ru7fvtCucKtd93P9394H9+9816mZheYml3gu3fey/fv&#10;ur+9rhORkDpgItZoaEEg2P34ft78c7/OH3z442QzaXKZFApQa9hkMykSCZNcJs2OLZvQVJVcOs2x&#10;qVl2bd2EArzguiv47u33sO/QxLLS0MS+ME3TmJ6c4tUveU7XNgX40499ntd/4EP8+p//47Le+dUv&#10;eQ7Tk1Ptz3g6cV/pGFcObetdDUA2bbbLnLXKm20al8T5lo15tm7MM1hMsmG0f0mc0xn9iIjDe/b0&#10;7tbG6UpAEJMQfTuDNUII2jpPoRC4usfODQNcce5GLj1rjAu3D3PulkF2bSyydTTH5uEs4wNpRgop&#10;simTlCX1WzUFFBEPQK1nM87KE5EsP+l4AfM1m8mFOscX6hyZrTC1WOPodJlHD8/ywL4p7tg9wZ2P&#10;HuO+vZM8cnCW3YfneOzoPA8emObhgzPsOTLHvmMLHJoqU6471G0Pxwvwg6jdl9WaDlG4NN5EsXaG&#10;FtuspxaKHEtVvU1uWKkhrPQIiQ5CI5HfIjP8i9tJF3eQHtgVExvnSGJj5DxyIy1i4+KY2Dg39uvu&#10;IJnbKLePXURu5EIyQ+eQGthJIr+VRGYcMzWMbhVRjRxmarkeBEA+l2BkKMPwQIqBWMsjmzbJ52SZ&#10;vCcEIWhUZ9He/u4P/vZQPkMUScG/tcIPRLuefgvDhQyOF1Cu1tF0vUuw2nV9ZktVitlUezLSwkLJ&#10;xjBWF8Z2XCmCbK5B5OypxlylQRAKNE1DAFHgsXH4qatbPDFbxuhQuvddlw3D+b6dnqLED4CiyghR&#10;VeuqzxmGEc2mj2Wufp6DUBoWpzIzRVXVdmYBscGldQhT/9iFFtPViD/6Rp1v7fb4i283+YtvN/nu&#10;Yx5T5ZCXnG8xkFlKB27dew8dC3jbx8scL0XM1wUvPM/EUJdPbhVFoeoofOZOh1demmA40230aZrG&#10;F+5yuHybwRsuT3LNTpNNBZWKDV+4x+F1zzIYympsHtD4w280OW+DztuvsQg8D9PUUTWNbzzsMV5Q&#10;efZWAz+Ef3/QxdAUUqa8dpGAg/Mhw1mVXGJpEnp0MeSSzQZXbjO4eJPBzz4nxXs6WgS4AYxkVT76&#10;U3l+9WXp9ra3X5OkmFpuwAohcF0X13UZGBjACeE1N0Ktw25/3gb4lWdJHYhbJjvfvTLunIH3XQAJ&#10;U6dcLqPrepcOxkrwgwjHC9oDg65ppJNru7+EgGrDbb9WFMitU/Q5DCOarr/0/apKZg3391ypjuuH&#10;GOaJ922hV5haCEG56nSJdipK63lVUOMaiq2mqbK/1DQFXVNpVVzLPg3l6pq+x13zR3je2K7eTWfw&#10;DMHTJUzdTwh3rlTHDSLMjucpCkPCMGTz6FM3rj6dEJFP4NVIpPIgIuxGRYp+rQG3Tx4gpZlcMPjk&#10;R8b1wvEDFqpNdKO7LwyDgHRCJ5+RxuvJCFMHnkOjtkgUhqh6AiP55N8Lx+cq6IbZHruEEIS+z1DK&#10;JZUZOOGY9lTihMLUvkc2mcA01OX1b1vPox+Rf4KCqzOlBl4QtaNUTSClaRiahqZqCCHL+miqjJ7U&#10;NQVTl1HeVkedcdeLMA0NXVe75hm9UBSFUsVBVeVY+FTB9SJGBtNxyRwVPRZGV9Xl5EE/0c61iG6f&#10;atSbXtt+OBn4QYRl6qvOw+oNG9Oy2D8xT8321iZMbQeYuoYbhKsKU5dKTl9h6mcqFEWhUnOxzKVs&#10;lbUgDGXktuMG6xJ67wffjxgoJkklJfmQsKRGXjJhkEoYpJKypVOSqMikTDJpk5lSFT+S8yIA3/UY&#10;LeioSrRqvx54NpFQ0K0MzfJhnPoMXmMOtzGHW5/Bqc/gNmbxmvOIKCIMmtiVYyiKimYkSSYscrkc&#10;Z597Hq94+csZHRvj0MGD3HLLLXzn5ps5NnGESy++kEw2y6GJ43h+gGWaGLpOEEU8vv8wxWJ+Wa3r&#10;FgK3hqqKVX/DidCsL2JaaQxz7c6aKAxw7RpWMoPWo68WeDYiUgiD5ooCpo88foRvfP9hZuYWaTQa&#10;AGQyWQxVJZdJLHOoBYFAFzWS6SyqpqNqOqaVwEpm2s1MZJb8Ck4DVBNNT1Gpdc9VWhACglCKrRu6&#10;iqFrhH4DhI+ZSLd3SpgqqVSKiak57rzvYV7xgmv5wr9/mz/+208xM7fAA4/u5fP/8nU+/a9fZ2Jq&#10;huNTs1xx6fmMDA5wy133c9/Dj3HLD+/nu7ffw3dvv4eZ+QVm5hfar1vrdm3bzHVXXsrD+46RSibZ&#10;uXUTu7Ztxo10CpkEt9/zAACveekNbN+ygWsvv4R3vOEVjAwNIID7HnkMVVXYMDrMC669nNHBAX5w&#10;9/0IAdNzC7z5VS/FMg1GhgZ55PED3HrXA1xz2cUkLXPZfNvzPCrlMmft2IJhmOzedwiAb992T7vs&#10;8vTcIjfddk/7PW96xQu47tJzmJ2ZIZvPkU6nn1Yi4sapPbxu+6VofQjItcA+eJDk9u2IyTU6E04j&#10;qIqCrutYhoGp6+y+6y6qtRoD4+NtkWe70eDem27i8e9972knIFrC1Bmz2ydQb7qEHf32eiBERBiG&#10;FLKyX5tt1jBVjZRqkNqxHV2XpLVl6CQtg3RCanDm01J7cyifYqSQZrSYYXwwy8bhHJuGc2wYyjFS&#10;TJNLWwzlU+TSCRKWgWloDOWSZBIGhqZiGRpRGNEvlyOMBEEU4YcCLwilDl8Q4fohjhvQcDxKNYf5&#10;SpPZcp2phRoTsxUmF+qU6w5RFLWFqQPfJ/R9yk2XuVKTuUqThYrNYs2mVLOpNT2qDZea7VG3PRqO&#10;T9Pxsb0Axwtw/Pj7w4ggjIhiUmWpR+jWMD0VaPt2Y79uz8b2NjUmP1TdQtMTsfB3/3FKiQMOdF2W&#10;hmz5/E/kH14LVM3ESBQlCTFcyK6bhPD8CNOU0RKdGMilMHWN6bkSagdzq+k6nh8yvVAmk0q0Mx88&#10;P6Rac0illg9oLUSRoGmHjAyl+9x6qyOMYuo7vkhPBubLTfwoJiHiSerGkSd/gtzCsZluEsJzHTaN&#10;FE7KUPeDiGrdJQjlsu9HBIGQNf7CiDCUNW6FkE7iVHLlCcN6oek6f3Rjk5se83nBebIziFD52gMu&#10;g2mN559r8p09HkcWI27+pQH+z4+l+Z8vTvM/XpjmkeMBQoHLtpqyfmIHAfGuT1b4nVdl+ZPXZ/m3&#10;e11Gcyq7RvRlEfqKouAEKv92n8tLLrAYycr6kcQExFQNPnOnzZsuTzKYEuQtWf/RC1X+4yGX552l&#10;M5DRuO9owNcf8sgnVW44W8dQQ9JJi6OLER+9pck7rksxlpEprTtGDH7yygSvvNjixeebXH+Wxa17&#10;Xd55XYJ3XWfwwvMsXnSeyUUb4OLNCfIJQRgEhKHUqlA1jQcmAn7/63X+8DVZxvIq/3CrzUsusNCV&#10;iCDet/U7OiGEoN5okE6nSSQSfGE/fHZv9z63TMIrtsHLt0BCl6REb7t6FG6TNhQAdR/OKcDFg/I7&#10;bMch0XF/rgSvh4QwdHXNJASIHhJCIbdOh3wQRtgdJIS2RhLC80PcUPRNF14JYRAyPpgjGQs8CcGK&#10;hv1aEIYyhWktx3uqUXUdHlw8xvVjO3s3ncEzBGdIiNMLnSSEEAKnUV0TCRFEIf95bDdXDm1lLJ3r&#10;3fykw/VC5qtNjD4kRMYynhAJEYUBntskPbATI9F9H0xMVanWnLgOencrV6UY78n0rZNzFbQfFRLC&#10;88ilkuh6fxICAa4fUXiCJMRcqUHQMclVgUxCJ5cxsSwNy1wqK6O3nPdaTLArS5OzIBAMFlN9bYAo&#10;1lkIghDPC0lYOq4XYBhrn8OsByKO0osi+d2RkPd6Md9/8taL04WEaNgeirJ6wNdq8H1JDPXO+zrR&#10;sF2GBvLUHQddUyhmE+TT1qptw3CWjaNZRgfS5NLmsu2t1rQDrrt0c//79xmKWt1d+ZlcAWEkQFHx&#10;vPCk+rVO+IEgmTDWNf8HmCt3P+ee5zJWMFGVANOKHc590ElCeHaJdK5IKlNsCxenc0OksoOyTI4A&#10;RVHRdY3Ab+DUZ1EUDc1IkrAsstksZ59zLj/+ilewcdMmDh08yG233cZ3br6ZgwcPcMlFF1AoDjBx&#10;fBLHcWk0XZKWSSHXvzY4gO8sYugG+joFdzth1xYwU1l0Y+1zkBOREJFQCP0mqWx/odbBYpYf3P0o&#10;5XK1vW52ZoaDRw5TyOUYHOgeM/1AYFAjlc6gxoGIqqp3tc7xzXMbKKqJoiWo1r2+GTaqKvVLPG+p&#10;bwu8Bgq9xJQgCnwmphe5875H+PEXXCuFr4FnX3Qer3jh9Vx62fn8zGtewU+//sc5OHGcZCLB+Wdt&#10;55a77ieXSfPpv/wdfvYtr+Gdb3xl33Z8Zh4RCS67+ALmyk3cCAYGBnBDsL2AoXyK2+6+H4CXPOdK&#10;xkcG2Tw+StKKNRiAXC7DBWfv4PyztvPQY/v55d//f7iej+04XH/ls7j+iksJwxBdU7n4vLO58bs/&#10;YMPYMFs2jHaREEqsyyGE4OCBAzz36mdz4bm7KFVqVOvNrvJhyYTF+bu28d63vIrrLj2Hhx96iMGh&#10;QbLZLIlE4mm1Ob43vY/nju76b0lC0EFEJEyTVCLB7NGj3H3zzdz5zW9y7003se+HP0RrNNgRi1A/&#10;XQQEq5AQtYaLiEubrxdSgyBq2/EzdhVL00mqOsnt25dpna4V0iZRSVoGScsgkzQpZBIM5lLkYhJj&#10;IJdkMJdifDDLppi82DyS72ojhTQDuST5lPzNhq7FWXvSo540DRRVRvtGQj6TiiINPCFEm4SIwhA/&#10;CACNoKXZFIZ4viQ16o5P3fGp2R7Vpkel4VJpulTqLqW6w2LVZqFqx4SHJD2mF+tMLdY4PldjYq7C&#10;8fkax+drTC7UmFqQ22dKDWbLjSXio2qzWLUp1U9AfPgBbg/xEfYQH09nv9EPrbLJyk137hbnbR2L&#10;jZm135RNO5C1TFcQeqrUbR47MouqG+0LSzwRsptNzt4ywkgxQ6ni4Hp+3wGtBceVTuXRoZUNh35w&#10;3IDp2Xo7/bg1JkjGaGmZmPFBAVPXGBtZ3/fsOTJL04swTFnCx202uOqCrb27PWm4/eHDpLPZ9m+p&#10;Vytcdf7WZZEPa4XnhbIWWCyU25p0tV6HoUxVSlrGitf/ZKDrOv/xkM+vfqXGh9+c45qdJt98xOVX&#10;/rXGx9+R58rtBj/76SpX7dD54A0pvLiuo2EYfOUBj3+6rck/v7tASg/RdL1NQPzuqzK8/CJ5nB/5&#10;XpPJcsTvvzrTJrQiIR37AogU+R1Xbtf54PNlSiaAH8Gvf6VOxRb8zVuyEC6Vc1J1k9/4ao2Hj/sU&#10;Uyq7J0M+/OYMYSS4ZJNKxtKZqgre+5kql2w2+L1XZRCxcGincaIoCp4w+OmPl3nX9RaXjzc4cPgo&#10;iUQSQ4Vzzj5L1m8V0uGtxwTE+z5b4e3XJHn/DSmC+DhLjYg/fUOWYlIhCIJlhAuA7/vMzs6ycfNm&#10;LNPkTd+Crxzs3Qv+4jr4uYt61y7hlkl40b93r3vtDvjCS8D1PI5PTDAyMoIRRwushIbtUa677WNN&#10;mDrDxZUnM52IhGByttrV4W4aWZ8TzvECFirNdrkBU9cYHTxxX3Bstsxc1UHrcbytBrfZYNemIYpx&#10;REEYCiYmKxTya/+MTriurN86Mri283UqMVFd5EuH7+eXLn5h76YzeIZgcqaGYShdTrInG2Eo66pv&#10;2SC1aFrYfXCKqu2Tziw9e36csXXtRf1TwX/UEPpNnNpxCkObicKA8vwE2eHzuvYRyMifIAoJI8Hj&#10;i9M8sHicjGHxprMu69r3qUK14bDn6BzJVHc/5DoOI7kEW8dlFKfbmEURHulc/zTgfgg8h1pljszg&#10;Wb2bODRRIpfp33d6vozeHiiszWHcibt2H8FMpdsO/ZZ9d+5QlcGxXaeVYV9dOI6RGuHRiRqBIrMP&#10;O9Gs19g0UCRhSed/L6JI1n7durH7eVwvdh+cxomU9nivAxlDXfH6rIRGM0DXNUAQhoIoighjEgBk&#10;GVk1nmAmLQPb8Ul3BDO1iAMRxyG1l9t/42WQxn/Pdlm+Qy63shuUODtRZiKqjA6tbbwtVx1sx+ty&#10;GNcbAYPFJMnE6nbRqcTsvJwPnWwkW9MOSKfMZcRxJ+YWK2zaMArAA/uPU2967UCwZaWg4ped9mkv&#10;edbC2GCWkUKWg5NzbBzMtB0hz3RMztQwdGVdBJrnS10R14/IpvV1ERi9qDcDBvLJdQeU7T40gxPK&#10;+RdAo1rl0u1pVGGTyY/07t6GXV8kCFUS2TEapUOkMrm+pIXTKOP5oXRUxGOF7zZp1stEYYCVHsZI&#10;Ftv7N2wHu1Hnm9/6Fp//3OfYs2cP+Xyey6+4gne9851s3b6TyZk5Muk04yODZDPLvxOQx5TOLUXu&#10;nwTmJ/eSG9zY93ethMBzqCweJ1scW/a+1jlzG7MMjO6Qz5EQCBELk8Z91d33P8zNd8kI+xaGh4Z4&#10;zY+9YBnxaDsBKTFJcXjDMtKjH+rlWRQ9g2oVOD5VJZ9b+T2dfZtTn0FTgmXkSaMyj5ocwnZ9skkZ&#10;mavHxyGE4DtTe7l+ZAeGquGHEaauyRIpcf8QxoEpvajUHWq2x1BR+kSmSw0qHQFqxP1NxlQZzMkM&#10;oKRl9tWI7BrfFZVao0k6lcQ0dOkPiWQwIG19ClmwLAzDtn+gBd/3qVQqVMtlpqemKQwMsGXrFgrF&#10;YldUehiGlEsljh45SnlxkbHxMXKFAvl8/oRz6Ccbv/XAN/iNi1+K0RtpvUYsfvvbFJ//fMK77+7d&#10;9IxCGEW4vk+92aTWaGDHvqikaZJNp8mkUliG8bQREAD3zB5hc7rIaE8w0vG5CihKm/RbD8IgQERh&#10;O8j6ofljFMwUBdXEuHgTiq7HEfdqhw5f919FVaFVjaW9rfUeteWNfcoQhBHTC1WOTpfIxLqocr7p&#10;cNHOjUQizmSIfaDSNyp9oEuvhcx4aK1r+U6FnKPJShXyMwRyOzGppSggUJD/eor7n6C6oRK/R44H&#10;cp2I14O0XYmPQ7SEoOPvlH9lQIraXr8UDGTo6lIFjhP87Xxf798TISYhxnFcX/6Y+Be3DHdiIz2X&#10;6b5h12KMul7AniMzeIEgkVpiwcMgwLFtNg3nINJIWLHY1gqoNXwGC6l1G0m2E7BQapJJd0/GOi9q&#10;50ARxYIqG8fW57xcRkI0Glx14VNJQhwinc21B8xapcI1F257Qobp0wFFUVB1g0/fYfNn/9Wg6ggG&#10;0iq//+oMP3GJxd7pkLd/osxHfirPszYqbQNEVVWOVxXe8g8V/vT1Wa7epvLIlOBtH6/wvufFznlf&#10;ikHff1zwzn8qc80Ok3xKpWoLnne2wRsvMwjDmLw4HvHWfyxzwQaD1z7botSI+PJ9DgCf+pkC4zlp&#10;ZLSgqipOqPGZOxrUPXjjZRbDWZWaE3HzHo9/f9DntgM+731uil9+aRqd/qRAPxLixhtvBGDXrl1c&#10;ftllKHGGx2Ql4m++0+Qr9zn8yeuyvPJSizCQIj0BOn9yY4Mv3m3zoZ/I8IqLLDJWPIB03O+O4zAx&#10;McH5F1yAqqrs/CxM1Nub23jzWfCpVfzLv3ePbJ3YkoX9b5XG3qO7d7N582YSHWRkP9SbHqXakrhy&#10;0tIZKqzNiI8iweR8tf1snxQJ4cpSIm0SwtAYHXhqSIggjE5o2K8Gxw3x/SgefFrOkqVlOgas+B90&#10;DEgocvBby3ta+7XS8/YtznLj5KP8jwtvaB3OGTzD8HSQEEEoaJ4ECVF17dg+EUTE0Tmxg6u1XghB&#10;FBtmkRByXdxPxHvI120npawPurRuaR9px3Wsa30H0qgMRUQoIoIwbC+HseEXCkEopHEaIrf1ro/o&#10;2B9BJCKGDI2XD40wMrIdoag07QZfmzrC3soMhqpRsFKgCPwwxFINBAI9hA2JPC/ddn7X+STuD1v2&#10;QRQ7LdYCVVVlxJToP7FuQRqhKo7ns+fIHGgGhq7KyCMFXNdjIGMxUswQCYFbn+lLQiiqgaJZ8vAi&#10;BxEtCc+diIQo5vsHRNiO1GDSdSlM3uq/WudD6ez74mU/CCnkk9y9+yhmKtVNQjQanDv8DCUhBotS&#10;U6jPc74aCeEHkXQItksELt1TSjyhadmbDx2YIhBqu0SBDmR0lVx2fWNbww6IIjCNeJxSla7vb6Fp&#10;y2jwWsOTtYT7EQfEky1VHmtLrFltlThsf37rdfz+NU6kToRaw6NSdbrmIrWGTz6bIJfpf98+GVgo&#10;NfGDcMWgL5npEcnJcutcRh39pBBYps7o8Mp2UYuEePzIDHsOz8X6Ba35JLi+tENbnxcJiEJB0tRp&#10;ugEd2rhdUBXYNFzghst28tj+I2zfJImOZzrmFhpEIupLDAkBkYgQUQhRhBCyD1ZFA1cMEAkhtRJP&#10;MrOF+PnJZqSo+XrQSzZKEiKDEjXJFk4BCdGs4Hk+qmYuGys8t4FdLxNFkSQjEgX8IOCxfYfZsW0j&#10;ruNw80038elPf5rHHnuMTCbDs579bN79rndx7bXXsnvvAUzDYHiwSCHXXaO+Nr+XXHF0XVkMnYjC&#10;gNLsIbIDG/r+rpWwFhLCsxfjMUeJnXetcV2+XqjY/Metj1MplwEwTZMXPud6BgsFdF3pIkGbdkCa&#10;4xSHN6GtwSFZL8+gGDlUI8/xmSr5VfrzLhKiNoWuCZI9ZaSqC5OY6RF0K9vXrlivw7tUs5mcq9B0&#10;PBTdwLT6Xz/XcXAdh1wqwSVnb4QeP9BqUFraVmvcvxNCCDzPo1ar0Ww0qFQqVEplHMfp8idomkYi&#10;kSBflMRDKp0mm81imksZmU8X1ntNevGjQkIQX88wknZ/FN8PqqKgaxpaS6D8acRKJMSx2XJcpWb9&#10;GXRREAAR40N5nGSSG48+ytZ0kV2Rjnr+EMXR7TExGrdIkqSt19I5L5cRksTr3b9dUqhFTnSQGm0i&#10;o0VqxMRFL8nRRX6sAXPlOvsm5snk5LnyPY/Adbjqwicv6E30kBhRPAfsWtdnvetLG0DaBkvrgyAi&#10;iue+IrbbwtZyvL+CLIUae3OW5kCteWH8okVs9FAicnMf4kNukPPieMIsr3X8fWrsU2rZ2VrL1lYU&#10;SUI8+5zNBEHUdkj1TjImZ6rLJnhNOyCVNNeUur3n8Aw128NKpto/WkQRrmNTTCdJGgZRBIahYpqy&#10;rmoLYSioN/tPjE4E2/FZKNnLSIiVEAQRrhcxNpJdNildDfuPzVO2A0zTREQRdqPB1U8hCXHbQ4fI&#10;5nLxAcckxEXbTsnk6amGEutCdB65iB0gqipLDESRrEvXaThouo6mqvKhDEMCdO494nPtToMgCOLO&#10;TUHTDR6ZDPmPByWpcOEGnfM36GwfkOymEqfbzdUFn7vL4bGpkIQBzzvb5GUXWRhq1Hb2d8IPIyoN&#10;D9MyKdUcGo7HUD7F7QflYPSi8xMUUytnJbTgY7ZJiEuGytx0000A7Ny5kysuvxxVVfn+gYhf+HyV&#10;N1+Z5AM3pCikFIIOoW1VVdF0ncemQ/7gP+s8dDzgs+8ucN5IHDUTo9lscuDAAS6/4goAUh+T2g+9&#10;2JmHPW/uXbuEF/87fL8nu1JXofmzcvmeu+9mx44dpNOrG+S1pku5Jq8LQMrSGVwjCRFGgun5KjF/&#10;gHISJITtBix2kBCWoTHyFJEQfhAxNVNdt6OmE2Eoj7vTSJbLcnv7ysdO1KXlJSzdHnLQWnoVkxEd&#10;n59MGAwUkjw0d5zbZw/yvgu6BdfO4JmDp4uEcJyATeNrIyEadpObxGOYita+F5UOM0npJM9618d9&#10;Qu86OXmPjbPOz4wNrd7P7lyHiF9LLx2qACUSaIqKpqmYmoGuaxiajqrKmvgqCrqqoioquqKiqSqa&#10;oqK3/yqoikZCBORFlYGRncwdVbjr3+Z54Qc24AqHhGFSm4oQIQxvt5g54GClNLIjat9oPuLxcXqv&#10;i5VSKWzUV9yvF4ZpctNHZxjYaPKsl+cJ+ox9xFmMB+5uYtcDkuf4VJ2IjYNZmsekMTqwXWPyAZex&#10;bUmKmwya1SmUyO0mIRSdKLT4z7+cJpnVeNF7R1BwQMTk+hMgISRktuFKfZy8C5YM6YFCkocPTmEm&#10;f3RIiM2DRcyTICHKVYdG02uPJ63RRcSlOQ1DawtOPrhvklBd+n4NyGgqmYzRdjwLIccQOZGS51xO&#10;kmQgVGsMjoQgEZdwWgkyIMoilZAR4UoHIXI6YWKyQiIh9SOIAw8ajYDNG1euT3+qMTNfx3ECaEfY&#10;tcgAuV0eRmv+tzQX1NRW36rgBxHDA+kVywDNLVYoFgt8/hsPMlmqrarx0EJp0SFjmVQdl8HBlTMc&#10;yvMOH3zL1aRMFcvoL7b7TENpYY7Aq6Ep0j5XCGVfRYSiRPF0X5VPUssxI1zU9C5qDf8Jj9tNOyCd&#10;NNetBfPIwWncDhKiXq3w7B15RFAjV1yZILLri3hegG6m8N3aKiREFd91UPTEMhKiBc+pSzJCCKz0&#10;CIu1kNFh6ez2PB/bbvLd736XT37yk+zZswfLsrj0Wc/iPe9+N9deey37Dh4BRWFkaJCBgpwvVGce&#10;QTdTqLqOHmslqJqBphmoa3DcBZ5DZeE42YHlZMJqWAsJkciOda3vxSMHpzk2Ncv9990LwI7tO3jR&#10;cy5HESquF3RVu2iREAMjm9f0u2qlGTQzB0b+hHOVThLCrh7HMDSS6e5yUK3xSrf6CxWv1eG9UGkw&#10;OV/FdgM0w1hRmy8MQ5xmkyiK2DRSYOvYUhbNUwUhBEEQYNs2tm3jex5hXFq5BVVV0TQNwzRJJpMk&#10;k8k1aSo+FfjtB27kVy98MVaPbbFW/CiREKc7Hpw/xoCZYnOum/ybmCmhGwbqCZ6rfgh8D0NTGRnI&#10;UimX+UYm5IL8OBcMjeLqZQZPgS6kdKDHgQpx+aduUqO13Ao4iUmNrm1Ly62MC9qEhdLOwFBUFdXI&#10;0AgS7Ds2TyLO4A6CAEMEXLRL6uoFbk1+R4wwsNHNNIpqyLJ1Hbq6pzOWkRwn+OsGoSQTOkiFKJLl&#10;+eW5bwXmxdnKCIhie75FQrQDvuL5dVz9Rb6IMyGuvmgb+ippQ/0meLYTkEysjYQAODpd4vh8lUQq&#10;1ZV65jk2pqawc8MQtuPTaPpomophKFimhu3IenvDJ1FmpGn7lCp2V4r2amiREJ6/NEFfMs47HBzx&#10;QmyT44cBJdvDtCyEEDRrNa65aBthJGLnh9zxyRpDfvDgQXKFpQG+Vqlw7UXbTotB6+mCvF5LpY46&#10;17eiO5XWQ9lisjv2aznyW2cwapVs6vZatOH5IffunSCdWXJ8J0ydlKGQT8uauKuRDy2omkbdFSih&#10;y/zsNLfdfjt0kBCKoqDpOgIFTZGdZb/PVRRFst0dzpNe4qZWq7H/wAGuvvpqWIWEUIDJd8BgYnnG&#10;A8Cf3Q9tP08MQ4VGTELceeed7Nq5k2y2v7HZQrXhUqkvkRCZlNl20p8IYRQxPV9vs7nKSZEQPotV&#10;u4OE0BkZOHG/cypICM8PmZmrk+3JODtdYTsBCcukmE9w99RhHi5P8s7zru3d7QyeIZicqaHrsp7v&#10;U4UgiHDciE3j3c/pSiSE6zpcdcHWpzXFmdhIjqIIz5NOWcuyME0TVdPazsQoJs59z8NzZSkA0zRR&#10;1xgh1SrHVBzZwdSBiFs/M8+rf20zihZiGAbf/Mg02SGDa980yO1fXMD3Ip73tuF2icJemKbJv//p&#10;JENbLa5+4wCBL8sBttAaV/o5Q1vvu/ZNy2tRR62JQqjytT85zmWvHmBwh04gBGqk8u9/cJzLXzvA&#10;lkuTHLyjwe6bqrz6VzeBUiFwyqRz8WcqGoqW4o4vLbDnlhoA5z03yzVvHESETRDhKSEhVnKc9qLW&#10;8BkeSPPwgUmMDhKiFWRy3jOVhBgqYupq39IvkRDU6iuTEL3lhFpo2c2tDOL79x4D3VrSgwMSirRX&#10;NE1dIr3jSC5JaiyN26qqEIYRY8NZGk2PIFw5cp+eseh0Rr9siIYdkLAMBk+iVFgvWhPH1uQ8akXS&#10;RXG2QSTwA1nCRGaCxOe7g3BYCxrNgEIuQXoF/alStU4xn+Mjn/8h9cA7pSTEwQNlfuNnryWTSmDq&#10;2pqP+XRGozJDFLpohoWmSh1FTZM6CDIidPlvXJw+SGbobGYXHBQFTHP587xW2E54UuXqHjk4jRfJ&#10;zGxaJMTOAsKvkCuu7Cy364s0ayWsVBZNM0ikcsuFNGONm3p5BlUzMROpviREC65dw26UAQUzPYJh&#10;LdkUQRjh2E1uueUWPvGJT7B79250Xefiiy/mPe95D9deey2HJiYJo4jRwQEKuQQi9IlCjyj0EaFL&#10;FPlEoU+2MIpxAh0j165Rr8yRLY4uIxNWw6kiIWw/4sEHHsD3PS6++GLO2zZGFELQkwHVtEPSTDAw&#10;smWNJMQ0mlVAaFmm5+rLqmN0oouEqBzFtCwSqe5x5UQkxIcf+R4vGD2bC4alI7AX8+U6E3MVAj9C&#10;PQH5EPoevuezaaTA6GAG8ySd6P/d8ScPfZuf3nElY5nlNsJacIaEeOqwZ3EaQ1HZVezOSjs6XcJc&#10;g0ZnP/ieS9IyGMynqZTL/PPmJM8fPYsLBkdoLOxjYHRH71uedvSSEp3ZGWHgEQmdepjh4FQZKxkH&#10;hfo+lhpx4Y5xQr9JfWE/ZnJpTPHdBppmtAmTKApjQkJD0XTCQCFERxhDsU3bsrWkXzK9BpvoRwX9&#10;yI3OvydvuXQ46NeCLWNFdmwYoFGr4XdMgM1EEjeEPUemSSR0tm4qUMwnEBGUKi6OK1NFTwYrOYzX&#10;gmLeopi3GCjIVsyb5LOyZTM62bROJq1j6GpnbGQb5arD0eNljhwvc/hYmUMTJQ4eLXFoosShCbnu&#10;8LEyR45X2u3o8QpHJytMz/apibMOiFhfYCU0mh6LZZtqzaVp+7ierCn9o4QwjGjYLuVqk1JHW6w0&#10;mC/VmJ0vMzNfZm6hwkK5TqnSYGKmzFxJnvsoiqQDKW6dmQb9oLZyzjvgeAGT81UWKvW+REE/RGGI&#10;Uy8zMzvb16EkhCDwfUJfHtdKnyti0qR9/KsQKK3PGF/BthbA3bO9ayV+757lBATAeGxDr3R8/dB7&#10;fP2eqxUhWqzgMxMrXJrTFqJNroIT+ljPkEiAM+gPy9TwfRnh8FShWvfXScwrTzsBEUURruviOA6p&#10;dJpisUgqlULvceCrioKh66RSKQrFIql0GsdxcN0lzZvVoKgq6fxGFK3bsWoYBk49ZOagw6YLUghg&#10;11UZDt/foF4KpLNcUWRKcrzci7Zt0LGfoigcub/JX79137L2yHcr3PrZ2WXr//qt+zhyfxO7Knjg&#10;v8qkCjqpnMZXf2cSvyZ44D/LWGmNwrhJfS7grGuzDG62+NZHplHIoLZKQCg6ipbinq+VeOSmKq//&#10;zQ28/jc38OA3K9zxpQVQkijqU2y0i76n7pkNRebxrDTUKMQd+xNEEMrgmxZCYKHZxEyqbN6QxzRU&#10;LFMlmdDIpA1yWaNtbxdyJrmMgabK8lmapi6zC3qhKEo7cOB0RjZtIkR3H5tK6FRrDo4T4AcRrhdi&#10;OwEN26fe8GJhdYfFss38YpOZ+TpTszWOT1eZmJLzhsPHyhw6WuLIsTLHpqpMzdWZW2iyULIpVx1q&#10;DY9G08Vxpb2o6+qSMHgsCL7afKEXiiIFg1eC0tnHPAnQnsTPfjpgmAamLsjn82SyGZKpJKZloWor&#10;Rz8rqooQIbous7+fCFRVOgrWi2XPZVxzei3GrKLpGGaSZKbYl4BoQ1FJZnKkst3RvL2wklkKQ5tJ&#10;pnN49WkaiwcIXElm65pKJpPhZS97GZ/5zGf48Ic/zAUXXMADDzzABz/4Qd72trcxcWg/2zeNs1Cu&#10;sGf/MRaqHmZqkER2jGRhK+mBXSiKtiYx1ygM1lwG5FRDCIGmaZx9zjmcc+65mLFjPgpbpVo79kWs&#10;c6CLJ1lxWY+1Qvoj1n8+NiUKHKzN965mdrHGvY9NcHiqTKToWOl0XwIiDAJcu4nXbDI+kOHqC7ey&#10;ebRwhoB4AkirJmV3qWTyGZy+sFQdt6OcaSdWGldOBCEEeqw1e7xeJhARFw1vhLiM0ukIRVFRNR1N&#10;N9GNBIaVwkyksZJZmd2gqDJgvPOcCKk5BtAsHyVbHCPX0RCCZKZAcWQrA2M7GdpwNsWRLWSLo6Qz&#10;BTK5DEQOrhfguB6Npke96VGtu8zM1zl6vMKxqQrHp6tMzdaYnqszO19nbqHRFQT/owBVVdA1FdPQ&#10;ZGB2QgqP59IWhUziiZAQyrpnLKMDWS7aOU7gypp8LViJBIpu8tCBKUrVJumUydhIls0b8gwUkiSs&#10;kxs0RMsoOkVQ4oghtaOWbL8RuXVWEpbWh8yQE60WoZGLCY0WqZFKaIRrcFI8EXh+iOsF1JseixU7&#10;fijKHJ4oc3SywuRMjdmFBqWKTa3uYjs+nr9U9+50xEK5waFjCzx2aIYHHjvGA48dY9+ROY7NlJma&#10;q56wTc5VKVebTEyXeWjfJLVmt5DViaAoCmIFQ36ZsX4CKKpCFD659wBx7Uld09pkxxUrl3Hlbx7u&#10;nwWxEi4bln89z5M1EtdgvPdiPY9u7xlex1tXxHq+/4lCyM6qd/Xpi47DdcMAc7WJ5Bmc9hgspp6W&#10;22/D6PqylZ5OhGFIs9lEUVWKAwOYpknow/Efwn3/CN/9ENz487J990Nw3z/A8bsgCmQmQnFgAEVV&#10;aTabXTWA+0FRVCZ2w1+/ZT+f/7Vj7Lurwd+94wDf/ugMxx+Tmhgj26UO0MAGEzOpcui+RrssYWUy&#10;pDIpSxiuBLVjP0VV2XRhkp/58PZl7Zxrs1z1uqFl63/mw9vZfFGK6ozPD/55jnOuy/LAjSXOe36W&#10;+cMuj99S5bk/M8y9X1lk/50NFEXwgneNYqZVDtxdR1VNqf9Agls+M8fdXyvx+t/eSH7UID9q8NY/&#10;2cyeW2r810dm8H0T3cqjaiuTEVEkNUZ623rHX9oOmrhOV+f7O1OJn2E48eMd13l9ghBRtGws0xTa&#10;BGLrnjSMJSd4L5Q4G0JVO8tn9YeiQHCC5+nJRBTJeryeH+K4AU3Hp9H0qNVdKjWHUsVmodSk3vCw&#10;LJ2mHVBr+DSaAa4XYpoak7M1pmaqzC7UmS81KVVsKnWXWtOl6Xi4XkAYhigINE3BMlVSCTlvyGcN&#10;ih1zi1zGIBPPJ9IpnVRSI5XUSSZ0EtZSOaiTx1K5rDN44lCU9RMJiqIioghVPTFJdyIoikJwEvON&#10;3m8VreNa0/GcmKxozd1VzVizg8tK5igMbyGRyuI2ZnFqx4gCGyXOgE+lUrz4xS/ms5/9LJ/81Kd4&#10;xY//OJVKhV/91V/lve99L4tz05x71nYy6TSlSg3H8+U8SddJ5kaIIhXPaeI5DQLfJQqXO/miMFjW&#10;/z1VaJ3SQrHI0PBI7AORJe+W+UKE/G+twV6tOcrqV60PhCxz7LtNAs8h8F3CoDsTsx925IaYsMvM&#10;NKpUGjYP7Z/ktocOcXBqEUU3MVOpvkLNQRDgOzaBa7NpKMdVF25l43B++e8/g3UjpZlUvDMkxIng&#10;JJOntJ0MErokIdbWH68NQkA2naDq2hyozfOsfEtT5fQlIVaDiASKohFFUVdwmEAS/QiBiHysjiwI&#10;uV0sI89VVUM3LAxLyg4oqgy0SSZ0Uknp200lNZQ4I9gwNCyzZQPLz5R23srXqza3h/rCPhqL+2ks&#10;HqBZOoRdPoxdOYpTmcCuHsepTeHUp3Hrs7iNObzmAp69iO+UCYMlv/vpAu3t7/7gb28aLfRNw2+h&#10;XHXw/AjHlVE6tiPrRJmGjmXpiLiSzVqaaegM5dOUag0CXwoBEztEVVVlaq6MZehkkhaqqpw0AUEs&#10;jO0H4ZqN7iiSda3CaO1p+74fEUYRdsdv8T2P4UKGYIXvbpEZsskopFYLI0EUsebsDyEEEzNlrA7R&#10;X8912TK6cr3Dpu0TCUEyocVRafJBseIJinz2ZMSW64U0bZ9aw6Np+2s+rrUg6mUf+0CJy0TomiYN&#10;oD4d6oGJeRZrNqqqYugaqaTF8GCODaNFCrl0O7XZMo1VW8IySSctwjBier5Cw/YYzKchNmBXO1YF&#10;haMzJaxEAl1TGSmkGRtIywl2FFHoV1ao59q3XgdBgBffO5VKRYpU5fOMjfVPxe08R8oK56gflpxq&#10;GtlsBieErx3q3UvinCJMNeHje+CWSdkyBpxVgH2V3r3hV58NFw3C7NwcvudRKBSWlYfoheMGXSyw&#10;ZeokzNXf00IkBA3baxvhiqKQS6/vXvWDCMcL2p+hayrp5PIIm15UGw5NN1hTlFQLoe8zkEuRtKQR&#10;7QcRtuM/obT6pxJ+EGHF/f+exWlUReGcgf735xk8M1BreGiaFI16KmA7IcV8ctl8fa5Uxw2idhQf&#10;cYZYGIZsHu2uK/xUIQxDGo0GiVSKbDaLoihM3g33/J0kGurTENix9Srkcn0aZh6EY3eCVYDcBgXL&#10;kmX5ms2mzJ7oIQkCr07o20SBS27E5KIXFUnmNJxqyBt+dyObL0jw7Y/NcMENOTadb+HU5tAMjXTB&#10;4IdfXuTsq1MYCXjgxjILEy6bzjcRQkHTNB6/rUaqoLP5whRRKO2VB79ZYeGYx5YLU0QixExpJFIa&#10;VlJtt/0/rJMdMth1RaZrvWFBRERhxGLDeSn+5TePki7qPOuVBYa3JbngJXlCP+LBr5e57LVF7v1q&#10;mblDLje8Y4TBzRq6maS2CF/+3ePMHnR55f/eQDKr4dkCz5a2wVlXZXj8BzVu+cw8IzuSDG0dhD6x&#10;M+Wqg66rhKEgm7YQSEO/1YhtpX72WD+4XkQ2bTKzWJdlGTuuk+95DKc9UpmBVW2CpxquXUMz0sxV&#10;PSJF6md1IvA98ukkqiJFmvvB9cK+JVYdN1jRnm3ZzS2B5aOz5WXp/mEQUMwmSCdMHDckjCPyV0IQ&#10;CCxT2jOuF/YtH9VCFMnJZGYd471oifqFkkBoCW+7MZHgOAG249O0feoNl1pDRrFValK3qlx1KVcc&#10;Fis2lZpDvenRbPo0nQDHDXBdSTDI8keCIJS2tJzsShs/DCMpJhhK0iWfM7FMOTE1jaVm6HHWQpwZ&#10;IgW2lzIYnup7MAgjdF1bcW7muB6apnLvo1N4UYhhnNgucuwAU9dwg3DV8k2lksMNl2/BMCTZ+lT/&#10;9icDIvQI/QaJZP+yNP3g2lU0M0MoNFw3fEJlFFtzvfUKpB+eXIRYw49Y8HfjUJooaJBIrRxcEHg2&#10;YeCjmxa6sbyvaSEMfDyngZXMoOmr2OGKiqIlUPUkimaBomCYSVSriB+oeH6A57n4gXwefT8gjCJG&#10;Rka44Xk38BOvehXXXXc9hw8d4pJnPZtHH32MUrlMo9FgdnaOieOTTE5NM7dQpVRtMjA4jNss4TQr&#10;2PUSzeocTrOCa9dw3QaBZ8ua4wh8r4nv2gSeje/ZBL4TO+IdQt8l8F2CwCX0PYSI8Fz5exVVQ3SI&#10;ioa+SyQUdGt1jbpDPdfEsZsYmtSlatoBthPguCGeFyGAhFpFN6y43FRAFAWIMCSKZGvXWxcCz22g&#10;GWkidJpOIPuvMCIIZP8fxL6TMJT9WyppYOgagW/ju00818Z1Gnh2HadZJQwDjEQeVe9/342lc1TL&#10;DnOzDRYWmwSRwEokSCRTfedage8TeC4i9Nk8UuDsLSNkU/0/+wxODvvLsygo7CzEUYbrhH3wIMnt&#10;2xGTPSKSP2JozM+T2rULLZN5wq25fz+J2L8XjI9TO3asLa7erx2Yn+bh6SM8ujDJdL3EQ7NHeXh2&#10;gt1zx9gzewyrqeD5AU3bXnerVqscqk1zLKqTjXRueM6LAWTpOn/1fv90hGvXUI0kdRdqtt8uLRgG&#10;AdmEQSFj4Dslkpluf2qztkAyM7BiGbvAd3DdAPTu/loIObdQFBlIIm06aY/rmorrRWTSZjvbpBe+&#10;UyGZzmMlM5hmAt2w0AwTXZdZelLwGRQiIEQhQESeLCkYOERRgG52H1Po2zRLh/DsxZisKOHbJQKn&#10;jO+UCdwKgVMhcKuEXhWnPkfoNwgDm9BvEvpNosAhDFxZVlK3ZJDBKgi8Jm5jltBrrE0TomH7WIYm&#10;Va4VmJqt43lPLPIol7WYKVeXCVa3xIM2j+TZNPLEHA7Vukut4ZJO9r9RetGpCbFSfeFeNO0A1w9Y&#10;aLptTYhGrcb5W8dWrKG7Gnw/IggF4yNrM0gjIbjj4cNk83GNPiGo1apcd9H23l3bmF1oIES0qthf&#10;Lzw/IopgbHh1I2itcNyAqdkaCnIyZRgqCcsgmTQxdA3ijBPD0PnBfp/P3+Xw52/MktCXtBuEkGLE&#10;DdtjoJBB7yiNlUwY/P7Xm2wf0njrVRa2IyMvBK1JZ0AmlcDqcHJLokzWKavUmthuwIaRPAlD58Bc&#10;yKH5kBvO1vtGv9ChzZFJmjgiw599s8kfvSaF2yyxtYcUUhSFUNGp2vK3KAoUUiphBKV6ICP7hMC2&#10;mwCkkxajxURfQVFVVdk/r/CH32jwF2/MkrfWxn77vs/s7Cwzs7Ncc8012AGc+3mYavTuCXPvlN3K&#10;0CdWXwewOQN73gKmCnfccQejIyOMjIz0jVrpRKlmU28ulaDKZxJrJhL8IGK2VG9H6Gmqwobh9Q2I&#10;TcenVFvShEiYOsPFE9d0PRWaELbjs1Cyu+pFn85o2iHZtEk2Y/Fv++8nrZu8dNsFvbudwTMILV2I&#10;FtpLPfZE18t43F5mcsQrlq1HrlSAUsVj++biMhJiZU0Il2sv2ta171OBFmmg6TqFQgEhYPcX4eit&#10;vXuujq3PhfPfKE9ZpVwmCAJSqSW9AYBG6VBc2k/WLc0MbOcbfzHHzCGPt/7xRh7+To1Hv1vjTb+3&#10;AVWXUeK6YROFSb74W5Ocf32Gy15Z4I4vlQC4+g0FgrBbE+KaNw3iex6GaXLHFxcA2uuIDP7z/05y&#10;bI8cdwDqiwGaDsncUt+UHzF4/W9twspI0evaXMCNfz3Jc94+wvf+aYbn/Mww6QGd3TdVOfpggwte&#10;lKO5EHDv1yq87jc2MnqWxsG7G/zH/53l6tfnUXW469+q7c/vxDVvLJDMaXzzb+Z43jsGufQVA8vG&#10;wek5WUZR01SyaZP5UrPr3pPO2rUHl1RqHhtGczyw7ziGlWg7PUSs+XX+SO0ZpwlhN+psGSqiqWD2&#10;sf2EkL9726bldndLE6JF6PTCcUO2bJA26O0PHyYdE3UtuHaTHeNFBvNpShUbx/VXvRZNOyCTstB1&#10;lcWKTaZD161lp7X+hqHA8yPyuUTs4I9rzoaxw7+tjyA5wigW2lMUmSqutgNAlvoruSpe17W8tF9r&#10;+b8bTqQhUK7WSaeTfOxf7ntSNCF+673XkUxaPzKaEIHXwKtPkR/a1LtpRVQXj2MkR3BDi3LVWbPu&#10;YT+EoaBhB+3nd62485EjaKaJZUkbvVapcM7GDEmlgm6YJNOFvuSBXV/EsRskUhmS6ZWD5Xy3SbU0&#10;RbYwKqNs2wFbrWUVRdVR9TR7Ht/LP3/hX3Fslw/96i+RzyX5xre+z798+Wu9H7sMpmnyq7/yPzF0&#10;jd279/DV/7yRHdu3YhoGVsLCMEwiIajXakxNzfB//tf/Ryad6ppjRaEvxVRjZ76MDJb9E8hOS9Ca&#10;u8omhBQfl9vkPoHfXHHuZiYHVtWEKNVsdh+cIplKtcsT2Y0GugqXnbu5vV+rTxSRwCnvRdMT7ePp&#10;/Cv/LR2zEIJUYYskuhebmIa21BfHY2MUyf0jAcV8cl0+BgA/CGk6HqWazfRiDUPTCAUkUivUCo7n&#10;sZHvo6uwaaTAcPHU+CjOYDn+69AjNEOf1+56Vu+mNeG/iyZEpVxm8GUv6119Uli48UbyseZrMD5O&#10;5Dikzj23vb3i2DyyMMne6ixH3TKDeood6UHOL46zrSA115zApxn42L7HoYOLXRqy60G1XGbx3ht5&#10;7s7zCZtO+zcGbg3PniM/0F+/5XRFdXESIznEVDlkumy3g7ldx2Ekn2TTUBK7fITiyNau981P7mVg&#10;bOeK4t5Oo0y56qAlu8uLCCGo1gJQIJvWl2UBV+s+Y8MZzBUCN+rzj5MtjqEba/OLdaJZWyASBlam&#10;+5ha9kc6P9TV5y/9bRvdCASNyhxWKouqGsCSvoYQsi+ue1mEmkSJNTAE0ka3OoJWlMjGErMkUnlJ&#10;Qlxz0bZ11VqenKlhGErfqKi1oNOIPTy1yMxiHatjMh5FEW6zyUgxzfYNy8UQ14pKzaXRdEk9iSRE&#10;ww7wgoD5hiuNMSGo16qcv3X8pEiI9Tr7w0jww0cOk4lJCBGTIP2cNQ3bR9cUShUHVWVd0TOOK0s7&#10;jJyEQHg/1OPIsmRCI4o1LISe4v5jEX5POtJDxwJ+sD/gAzek0DueTU2FC8cEuq5x79GQIGyptUsb&#10;6lN3uGwoqLz4vO5JkK7CZVt1jpUi3vLxOo7f/X1XbTf43VemiITg5sd8vnK/R9kWvO95Sd52lYWp&#10;LicC6Jh8D2STLLgpfu3fGvzj29P4zRJbx7qNbU3T+M7ekA/+c5VCSmGuFvH/vTjNeeM6H/pqjet2&#10;SlFsPwgoNQVOqPJPPzNAQgv7ljZ66HjIL3+pymffnWcku/y6BmG4zHETRRHlSoW9jz/Osy+/nGwm&#10;wxf2wdtv7toNgJfHffA3jqy+DuBzL4bX74Rarc59997D2eecQyGfXxaZ2Yv5chPbXUrTXR8JETJb&#10;arZT6p5pJETT9ilV7Cc0mXwq0bSlVk82bfL5vXcznsxzw+aze3c7g2cQFkpN/CBszT8htj3ipZ7X&#10;3dv6Vufo+JxliPvprRsLyxx5pxMJIYTAdV0azSbj4+MoisLuL8KRW3r3XBu2PAcu/En5uVNTU6RT&#10;KSzLjGv1C5rlI6QyOUwrjaIalGdVPv9rxyhNejzrZXme/64RwkCQKep89xNz1OZ9fuKXx0AEuLaO&#10;kQBNV7n9CwsIEa2LhAh8HxFqfOUPjnH5qwYZ2SH73m99ZJrBzRaXvVKOYY1ywDc/PM1rP7SJVEHl&#10;0L1Nbv3MHAhwGhGVOY9znpNFROA2IlIFDSulMnpWgsZsyNGH6rz210dQ9YAoMjCsfo5EgaKZXSne&#10;USBLX8oIzf53lix/48RkhOxLbSdECFAUscyJvpINVKl6bBzP8cDe4+g9JESjVuOCZyAJ4TTqbB4q&#10;oqpSA6YXYhUSQuoKLNeoakHTVIYHpKPotocOks13f4bTbHD2piEK2SSVmkOj6a1ql9tOSMLSSSYM&#10;GawSZ3gKIYmDFgGgqTJ7WFVkNkEnOXCGPHhy4Lghuq4xVOzvGGyREH/0j7ehmQq5NcylSosOCV2n&#10;6funJQmx0r2/kjj3ehD6Nk51gsLwlt5NK6IlEhwqGeYWm+2+7mQQRYJao78g/Wq44+HD6JbVJiHq&#10;1SpD+STbhnR8t0oy1X8OG4U+jtPESqRIZfprPQghCHxH/k490RWRL50jESDIDmzlgUf28vFPfYEf&#10;e8kNPOfaq0knVAK3TqqwoYOIlkvf+NbNPPzIHn7xg+8hmVoK9KvU6hi6zmOP7+XGb36bN77uVTKy&#10;PgxJJBIMDAxQLlf45Gc+xwfe97N4gU8hkyGZXDmT46nEYrXJ40dnUVSNVHppzhL4Ps1Gg4RlsHPj&#10;IMVs/2f2VKNFSHQKkHb/lQSx54c0XVkvvenKZ8zQdISqYhhG34yHFnzPo+E0cfFZUGq4eoCl6piq&#10;TkLTSWgGCU0nqRskdZOEZpAyTFKGSVI31uXzOgOJ244f4EBtnrefe1Xvpi6EjQb2vn29q/Hm5p4S&#10;EqLtB4rnJp0O1U7SDOlGbTtfRetve3trXff29v493yXinmZ+sYT2guehxTp2mqLKKHXkX7lOQ1fk&#10;sqooOEGAHXg4gY8T+jhBgBsGKN+/lcGBAYIoYl/aJHRtasMD+CLEFyG10GUsP8LZ2WEuHNpIIbH6&#10;M94Klj0ZVMtlzjn+GMVisYtokRHzZamX8AxCZX4CM7OBYwsuc1Wni4QYL6YYKxjLAgSEECxM7WNo&#10;w8r+jmZ9kWotQEsOda1vjbVCCPJZY5n9Uql5bBzNrZglXJvbQ2Fo06plaVdCozqPUCysdHcWU+DW&#10;8Jqz5Adlaa0TYWFqP6ncEMn08nuoNDeBywCRYsXPiMycdd2IZGKpL/fdOoNpm/zgBklCXHfx9mUn&#10;YzWcShIC4PhchaMzZRKpVNvBKoTAc2wyCZPztq1SrH4VlKsO1borzY/498llub213K6JqMhMhCiK&#10;1kxCNO0QL/CZqy/dwLVKhQu2nSQJ4UVEwNhQfwOuF2EY8cNHj5DJrU5C2E7AQrmJiCPFUikpqr1W&#10;2E5AwjIp5k+N0dUbDadpKtUgycdvd3G9JQeDAB45HqAocNGm7gfP1ATvuMZEVVU+fpuDE79PTjYV&#10;bt3nUUyrXLixg4EDLEPhPc9Nsrko77V+d/5Hvtfki3c5vOFyk5+4JMHWQfkZYRCsKCx6xyOHSWWy&#10;DBfSzDYT/PXNTf7yDWlm5+c5a1M3mabpOt95PGDvTMA7rk3x85+v8osvSjNTDfm77zZ529UGigKu&#10;4zJRFtx/TOFjPz0AQvDL/1rn3iPdkyLHh1IjYjirdhE1AJdtNfm/r09jKN0ZHEIIHMfh2LFjzM3N&#10;ccPzn4+iKPz8rfDR3V27rhnvuwD++jnys7//ve8xNDTEpk2bSCQSJ+xj5koNHG/pGAvZxJrTab0g&#10;ZO4JkhANx6dcc9qfkTR1hp4iEqLR9J5wRNtTiYYdkM8myKRMPvXYnZydG+GaDTt6dzuDM1g31kpC&#10;iChoTy7kipaDQk4Z2q9X3CbXy4lGvL7zfUIQhiGlcoWNW88jkUwxeTc88Mn2ISzDyz8CC/tg/9fl&#10;33649Gdgw+VgN+scefx28rl8bHRKIiI/sBHDSqMaae7+apljjzax6xGpnMbIdotr3lDEd+ELvzHB&#10;1a8b4Oxrs4jQRYgQRIRqpLn9C4sIEXHVGwqE6yQhvvpHkzznpwYZ2WmhqWr7fde+aZAgDLErgq/+&#10;wTFe/eubSOUVSscD6qWQ0BfsubXC1W8b4LZPL3DNm4fQDIUb/3yKLRcnuexVRRKmgVN30c06pmmi&#10;qBr1ks7Eo911hqMwJBJKe3TecF4SBxvX9duXGyCTtrpsklbEfqfdZTth37EnDAWm2d+OLVc9No/n&#10;uX/fMTQz0WWX/qiSELSzk5ZPLtYKIQS3P3SIbM8k1240OG/rMLl0glrdpd7wSCb7HwNxWShV1Rge&#10;SNF0AixDjTOxl5/v9WY8n8ETg+uFgMLoCnOUFgnxWx+5BSupMTB44jnDsWM1Aj8imzNPSxLi4NFS&#10;32dmoJAkmVi/Q6ATUejSLB2kOLJy9nov6uVZFCMDep7puTq5zPqPQcQlyUQkqDV8tm9eOSuhFxMz&#10;JY7OlJcy8AGn2STwfa6+cCtufRqi/sQNre8OnfZYK0T3uIuioKCiGRbpgV29b4eYTPTDkD//yw/z&#10;rEsv4RU/9mI5+RMRnutI+0AImVWIIJHOc+M3b+Lhhx/lF37uvei6IR2IQjA7t8iGDaM8/MhuPv7J&#10;z3LJRTKr13FdAl+WL3Zdl8XFMv/7l38RLwg5PjlNJp1iZGiAbObE84S1QsTZ+KLltBcyiyuKo03b&#10;mQxCMFuqU6nb+EGIruukOmymTjRqNakpoygkLINcymqX/FAUhVTC6E8WxMt+KP0iUZxFFglBGEWI&#10;KL6HWscsaEfFqooiiWFFjuNqq1RwB1ksBKhaq5SI2lX2sB/CIMB1HIIgwDA0CgMJhCGw247b+G8Y&#10;4EayeVGAG4V4QraW81ZDxVA0TEXDVFt/dSxVx1BVeYzxcbeOX1ppnevk72xtl9uW9lHiaOD26/h3&#10;qx37t/ZpbVcV6ZRuLSstHdKOfZW4goRcp6LF36moKhqSZI+EIIgiwigkEIIgCglFRBDJFgpZSjwU&#10;EUHHcihEe79IdK9bdJvM+nW2pyR5GAnRduJH8XMsgMTUDLgufibdfr5jS5vzSnbbLm/Z4C2TThDf&#10;P61txKImLTN+yaJvv269r/M18XWSf7tft9a1X7czIOPr07O3AnF/1Hq99Ln9tgkEk/OzTF91KRHx&#10;sxT/FZ2vO9chMBStfT8arXtS1Rm+8z42DY2iqSozm8dJHjyCoeoYqtxnUDMoPv/5KCcod93Ck0FC&#10;ePYikV8nWzg5X+3ThfLcERK5LRyZbbLY8DBjQt2xbTYNZRjOKgT2ArmB8fZ7wtCnNHNoVRKiUZ2n&#10;1gQt0U2yh5Gg0QwIg4hiYblvq1Rx2bKxsGJJ5OrMIwyM7jhhP9kPjcosaCnMVDcx4rtVAnue3Bqz&#10;WBam9pPOD5NILQ9aWJw9SqgPg7r022wnjMs9ShtFCGjWKwykHXID4y0SYse6IoNONQkBMLNY48Cx&#10;eRKpVLsuF4Dn2FiayvnbR5dFsZ0IAvB9GQXX6uhEJ5PZdkQsLSvAfKm5PhIiDJirLaXyPBES4kQG&#10;fi+CMOLuR4+QPgEJUW96VJ6Ak7Oz/EoUyVT2JzIBmJmvA7LuL8SGUCqBFdfID0O4+4jPYj3iM3e6&#10;jOU1fuzCJSfveF7j/DEoVRoYhk42nSAMI1IdE4Jf/GKNs0Y13nN9Qho/LI1WpXKDdNriaw+FPDDR&#10;4ZxX4KUXWOydDfH8kPc8J4GpxTdOH6gd9TfrjhdH+yt89zGPT9zm8vc/lSZjKSR7tA0EcNMej70z&#10;AS861+Jvvtvkz96Q5dZ9Xl8S4r5jCv/w0wNYWkTNVZZlizw6FfDb/1Hnb9+SZyjTfV0MTSFrRcsy&#10;IYjLn5XLZfbv38/wyCjnnXcukYBf/AH8/TqJiPddAH91PagK7Nmzh9mZGc466ywKhULf7I1e9JIQ&#10;xWySzBojzTw/ZK7UIIqvk66rjA+uraRZCw3bo1x3l0gIS2eocOLJxakgIVqZQalVHDOnExrNgEIu&#10;STpl8A+P/oDLB7fyrNGllO8zOL2xUmSnYWgrpoI+VVgLCeE2ZvEac/EEIA57jidfclbRvV7+a71u&#10;jV0KihILM/a+HwUQOK5Hw/bZuvNiIh++99vglNuHtQwv/wh844O9a7th5eGG3wHNgMmJA+RzaRKJ&#10;7hr6iqrTrBn8+59NcfGL8+z+TpUXvGuYZjVky0VJpvY63PjhGd74u5uYetxBUWHnFUlEYJ8yEmJ4&#10;h4muaV3vC3wfp6a0SYhkDqJA4/YvzLPp/CR776iRGdXYcUWGgc0WUSBolALu+tIimg4/9sENhEET&#10;31kkmcqhqBb77nK56WNzXP/WQXRTnoMWCRH6Cnd8foHnv2eYDRcZNJpLwmqeHy2zI1ciIXr34wR2&#10;bKnisnVjgfv2/iiREA02DxdQgITV/xkvVVy2by4ShS6hv7KInZHIxc9IN3rt0Rbsep0LdoySSVpr&#10;Itw9PyJcY1nSZ9rY+UyHzNYWjA33vzYtEuJ3/u4WdEtdlVRoodHwmZqsk86YjI+vbHMd2Ffit99/&#10;/VNOQhyaKC2bE9YaPsMD6RW1MdYKEQXU5/cyMLb2II5GZQ6hJtETg0xMVijkpe0pncRL5EIULyOU&#10;jnXSudxyaGqagq5rjA6tfN578cPdR0DVSPaUyWnUahiawuXnnSirQxAFnhx3Y8Khe8w+MVRN49jx&#10;Sf7ir/6G8fFR9u0/SCKR4H3veScXXXi+LC/YAcM0+cY3v83DD+/mF3/+/Wg9ot6qpvHwI4/ypS9/&#10;hZ94+Y+hG5Kk8DyPer3OzMwMD+/ew1vf9Hruve8BnnX5FaTTGeqNOgpKXAZJzjWjWGej85yLuAWR&#10;dNKLlkOfeLnlrO1w4LfOiaKAGlf6js0ZAIIgRDcMTMs6YaY5cfaA73ldgXRKXPY4kurV8rM77aSO&#10;dSv9be/b8fdUwnWlbkYQhKQSJptG8owU+/c/a4UT+DR9j6bvYQc+dovECHx8IbMt24711nXqXBc7&#10;4eV1i53w8TbpRl/ZSd/5Hjqi9aWPKv6cOEq/5bPq3t67ruP98V8F0NrkiSQ2VBS0+LXWev7jbZqi&#10;oMUEiKaoHeuXIvkVFKbsKlvTRXmPrkCyaMcnUV2P4aYMAlZa2+Kbt3VPK8QC9QqyfKIQRPHzoSjI&#10;79VUdFWTurGt7+u6BxWkz3bp+59uPFnlmPqhWq8/pSTEuccfo9BLQjTnIWySzj+zSIjS7CFSxZ08&#10;fqxM04vaZex8x2bTcI5iMiDyq2QLo+33+J5NZf4YQxvO6vikblRKM9iugZboPs9hKLCdAD/oH+i+&#10;WHbZvrmw4j1cmX5oVfJjNdTLsyh6BjMmEFvwnQqBW1pzFsvC1D4yhdFlYt0AC9OHicwxUJd8YU1b&#10;im1n2ySEwK5XKGY8csUxSUJcf8najR9OMHlbC1aaFC5Wm+w5PEMimWzfDACubaMpgvO3j5Iw1x/x&#10;sV70MzhXQsOW9ftnO0iIarnMhds3LJsMrwWuG6IoKiNrNAj9IOSexyZIZ+UNIeKaxdf0kBDVmkvT&#10;8VacfJ4I9WbAQD5JGEXML8p60a2BQg4I8eDSaq1BRpEDhKLEhpSqkstazC00sUylK+0okbC444jK&#10;Nx52+b1XZfjg52pcsV1n26AUXGnhvx7x0FT4o1cnODK5gGnoJNNpfu4LDj881F+voYWrdxh87KdS&#10;hK5NsZDll/6lzlBW5ZJN8jp9c7fHuWNSBDsII977nASpnkmGHwSIVsS9rvNL/9LgX+9decLei9df&#10;luCv3pTl2zEJoSqwIa/xykstvvWIw9/fYvO2qw0QAt/zJQkxofCRt2RYmJ9m26YNUiyz4zNXK8cU&#10;rJK9IeIIn9nZWR5//HEuvvgStmyVE4gv7Yf/fQcc76MR0YnxNPzpNfCmOGDpyOEjPPzwQ5xzzjmM&#10;jIxg9YhUroTZUgM3JiFUVSGfSZBZgzA0PwIkRK3uUm96XSlrpzNa/UEqafA3j3yfF46fzXmDS9EC&#10;Z3D6wnGDZTXzW0gmjGXj8lONtZEQcyjCIZ07OYG8tSCKIsrlCkYiT74wwPEfwoOf7t2rG2shIQAu&#10;+WnYeCVUyov4ToVCobtcnaJZ3P7FGr4Tcc61GW795wVe/asbMEwPRUtw+xcWqC34vPSDYxx/zOa/&#10;PjzDG357I9mBUL43JiGufkOBMFIwDKMro8H3fQzD4PZ1kBDXvklm89UWgyUSIq/gVAXf+MspLntl&#10;kX131hg+26KxEOI2I7KDGofubfKSXxhFBX74+RJbLrE4+xoTTYlQNIt9P3S4818W+ck/2IyRkJGw&#10;nlPHFxZKZPKvv3WMK183wOZnWTQaSxkT/ezI9ZAQ03N1HFdGy3baMsTj4vBAmkOTCwSa/iNDQmwZ&#10;lpOilezAFgnhNuaIgv4Dv4gizNQQurV8EuL5IffuPUY60z32Nus1Ltm1gaRltPWP9FjTRAgZjNIp&#10;lh0EEbYTsnmFOvVRJMWegyDCcaWI9GqkxhmcOvhBhO8LNoz2t68WSlWymTS/97FbUQ0YGlq9PEQL&#10;hw5WME2VjZv6fy7A/n0lfvO915FKJTA0dUUBx1ONfnPCE9VvXiuEiKjNPsrgeP+I/35o1uaJhImV&#10;GeHg0RKqIkkGTZXOa12TZT7aYuaqEouax0KYqoywPhnc+9gErh+0s+97UatUUBWFrWMDDBVTmKs4&#10;x1qEiGhF3rccvh1ZAN0ZAfF2IchlUhzcv5+P/P3HePmPvZTrrruGr3/jv3j00T380v/8BRqeoN5w&#10;iAQEUcRFuzZy083fYfeje3j/e9/DY0dm8XzpbBZCsGPTMNPHjnLzd7/L+9/7HkzLit2ack5x4MAB&#10;PveFL/G6V/04v/xL/5Om43Pd81/Mc1/wUsZHhxChhxJFYFgIVWb5gXSU6oFDqCflOY9P/JITdbkj&#10;/wxkffHA9wkDH1VRKWST7Nw4dNJ+pzN46uAcPkxQ7h+tk7ClDdd6jj3fR8nlSGzfjlksopmyugWx&#10;DR56Hl6phHPoEKJaxTSMNhFxuuK/GwnhNmZRhEc61x1lf7pjcfoAmaFz2HNkATsQbb+z59hsHc2T&#10;M+xl80zPqVErTTM4vgoJsTBFM0gus5GlvRoRhBGF3HJ/Ucv+7gchQmpzjzE4trN305pQK82gmjnM&#10;ZPfn+3aZwKuQKy4RLatBkhDjWMnlgfILU4eIEhtAWfLTN5oBkRBk03JdFAlcu0wxHZItjHBa9eYD&#10;uRQX7xwn8Fw8122vt5JJIkXjwb2T1Bprd/Y+JWhRzqcIAromY+tGrK/QizBml08WIookI61pGLpG&#10;MW8xULAo5i3yWZNsVieb1kkndVIJnYSlYpoqhq6gapKAEAgc1ycMBUEgNRw8Xz6QkVher1l+8cqn&#10;VwjQNZVUwqSYNvjcu3Mc+9PhZe3gHw5y6I8GOfzHg3zhZ3PkUjqmobc/+MptBi+/yOTlF5mcM6oB&#10;Mm30z79lc/aHSmz6lbl2+8j3mqgd51dEEX/1pizH/nSYx3+3wN7fL7L39wd43/OSJE2Ft15lsff3&#10;Cl3H81dvysZmrcTWAY17jvj4oeC8cZV3XCvrqbV22lxQeOe1GpaukIsFH2/d53PlHy6020/9Y5k9&#10;UwE/9lelrvWfudNeNUJGURRM02RgYIBt27Zxzz13MzExAcAbd8Hjb4VPvRBeswO2ZMFQpabGliy8&#10;dgd88gXw2JuXCIjDhw9z7733sG3bNgYGBmTJjT73Yz+Inht0be+SEHE0RQuxaf+E8MQ/Ye0Q8YTs&#10;GYPYaQfgi5CktnxAPYPTF0JAOqV3tV6RrKcLuUxymQNV1TQso8fIfpIflzAMado2yZQkImce6t0D&#10;znq5JB5ajZiI6GxnvaL3XUuflUylado2YU+WmohCLn9VnuvfMtjdEakmTiPi4P0NLni+NHA3nJNk&#10;0wVJ7viXRVAT7Z7LswX1xRCnplBbDPDdCM+OqC0G7XWevUROLzudPf3R9AGHGz88zbc+Mk2jEsqg&#10;AkVh8bhPdsgglZNOl7GzLI7vsZnZ75AZlIanZiiYaZVnvaLAPf9exqmpoKzivOuI9nyyMDacYdum&#10;Ats3F9m+ucjWjQU2j+cQQmDoGpWaQzqRQF/j+HW6Q46vq/+W1iVXFBVNVckVx5Y1JS6rEUbLWxCE&#10;aB06Hm3EWg4gbTZDl7ZkwlJRVZWwR1RGVZW+OjMTU1UOHytz5HiZmbk684sN/CDOdj6DpwSKohD2&#10;ZOJ2wgtCwjhbej3XZfuO/KoERAtRbBvbcQ35pwtihbnWeqEoqiQiyjNUS9NUF6eoLBynPD9Bee4o&#10;pdnDLM4cZGH6AAtT+5if3Iddr0iNBGB0OMPmDTl2bCmydVOBLRvybBjNMTqcYbCYopBLkM1YpJIG&#10;lqmhaysTEEEY4Xg+taZLqdpktlTj+FyFg8fmufexCW5/6BCuH65IQABk83lUTePw9AJ37T7KbQ8d&#10;4q7dR/nh7iPc8chhbn/4MLc9eJAfPHiQOx4+zN2PHuGexya4f99xHtw/xSMHZ9h9aIY9R+bYOzHP&#10;vslFDk6VODJT4fBMhaOzVY7N16nZHkEkME2Tiy6+kHyhwHXXXYdt20xNz2JaCXxFJ1J1VN2ElqA1&#10;smxNMp0hnc2SzefJFQqYVgJFVTlw4CC/9/t/xG/+5u/yod/8HT70m7/Lh37zd/nHj38S3wsYGdvA&#10;tTe8GNdz+NKn/4E/+s1f5otf+GemF6oYmaIks90KWuigq2AoApQI3dDRdEloa3EJIjUuQSSD9Fa4&#10;KD/iEEIQBgGe5xG4Lr7dpFouo4mQLcM5LjtnM1dfuJVzt46cISCeIUhs24Y5OrqseXNzaFdcQSQE&#10;ru/jWha565/D4LXXkh4fx0gkuvwVqqpiJBKkx8cZvPZastdfj2tZuHGJtP8uqJTLKzYRrB54e6rR&#10;r58SUXRSJYKebggRgaISRlHX7xJCxJlyIUrPPCWKZLWa1SBE1KVn114f8839ptoyEKrPhhgi6v+Z&#10;a0f3b2xBrLB+JQik/lo/CEVAD60ghOj2mcZ7tFadVpkQLdiuz6OHp4nQ2tkFxKmEjm1z7tYRBvMn&#10;jlA+WRyaKJFOGXGEQitiQf7XtQ5oOiERETOVZlcmhCzHtCSyux6oqrpmYWrPD7h37/F25FkURbiN&#10;Bldd2KPmvtgkDEOsFSLgToRy1WPTeA7PC1ms2GROMuqslcLseSF+GOH7YZuQGCymueuYxo27PX73&#10;lWl+7nN1rtyus31YpuG1IDMhBH/46iRTs2U2jQ3wy/9a5yv3r21S8rpnW/z5GzKgwC99qc61uwye&#10;u0s6Sz51h0M6oRKGMlHy556fotSED/5zjY+8NctIVu3KhOjEvY9NkMxk2DQyyHs/W+eq7Tq37/f5&#10;8JtTjOe0rmyETk2In31uiv/9r3WanuC+o/I3tBwGrYkGisLmAZ2PvS3LYErh5scD/vUeh997tbxP&#10;+pVj+tTtNilL4QM3pJalJvciDEMajQZTU1Ps37+fy6+4gi1bTpRS3Y3Dhw9z3733smvXLsbHx0mn&#10;02sqw9TCzGIdz5fOOFVVKGaTXeW1VoPrBcxXmjKlGDB0jbHBtT1DLdRtj1J1KdI2kzQp5vr3UZ04&#10;FZkQaxHrPJ1Qb/gMFtMkEzp/+tC3+ekdVzKaWXlieganDxw36Ctm2W9cnvMi9jSWl3E7lRgyVc5P&#10;L/UTx2bLTJWWxlPiWsCEPs86W4pnec15RNgk8ySm/zqOy9GJCc4+79moqsp3PwT2Yu9eS+TDSuiX&#10;GZEcgOf/nhyv9+65jy2bN5NI9GZfKiiqwfSBiFs/KzMhDj/Q4IH/qnBsd5Ptz04zd9jDqYe4zRBV&#10;U3j7n29leJvF7V9Y4JbPzpHMyqy+lWBXA57zUyPtEk2qojO112Vws4mRjLoyKC5/1QBHHmyQHzUo&#10;jBm0eMcHb6yQyGgUNxg8+M0K179rgKMP2Dz2/RqXvKLIXV9a4GW/PMbcQZcDP2ggRMTIdpNLXmKA&#10;onLwvoibPzbfXY4pChGRQhAo3PE5WY7pVGdCrITOqOdK1aPqB4h4giWEoFGrcsFI/ZRlQtj1Ek6z&#10;2rv6pJDIblgxE8Ku19k2OkAUiRUz7hbLLju2FFet8VsrTaOZBSbmuicXxBMMIQT1HgdBMphj42AC&#10;RBhf2wARC4yHxjheZHVlZwghbc7tmwuEYSRJjlAwPVejkLPat7Tny2yIMGJZf3YGTw7CUNCwA7as&#10;kKUyPVcin8/yp5+4nZCI4ZG1ZUKsBfv3lfiN915PJmVRb9gMP8GSLGtFv0wIqRuT6x88tU54zXlQ&#10;VOlkiP8uLSvd607gAGkhCCOCUNZjDoIQv2s5wvVkFr8XRPEzFsUC7xqaoiBiDRZZpUchiiI0TWvX&#10;zV4rAt9vCwy3+stT0W8OZJM0yzN87GMf5/3vfx9bt25hYmKCv/qrv+Zd7/oZhjdsZa4is/YBztsy&#10;xLdvuplHdz/KB97/Xg7P1QnCpTnZhsEsE4f281/f+hY/8/a3YZrdv/P45HH+7Stf4+c/+AEWGgG7&#10;9zzKN//j37j3ztuYnZ5keHSccy+6hJe84jWcf9GlaMIj8hyIQhQjgZbISCLkNMKyDPm41M+Ky3G/&#10;3lo2NFnSqrWfELL0kKbJZSEHhHhckP9FAlQ1zmgJZXmqdMIkFbd0wiTToVlxBj86WPz2t8k997k0&#10;brsN8+yzye/ciaIo2AF8+SD852G4exam4sd2PAWXj8Art8Hrd4IV31fVAwdw9+4lYUndsqcT2hVX&#10;EFSrRI7Tbs6RI6csE+JUQgjBbQ8dekKZEOdNPk6+UOjKhLCrkxiG2les+PSFYH5yP/mxi3ho3ySB&#10;umQzO80GZ28awhKLmIZGouN3NWsLOI0yA6tkJJTmJnAoohvdto/vR+1ylq3yRC1EsWj11o397aow&#10;cHAqRygMd/t2exGFAXZ9UdoMbYJbxXMa6MkhjJ7sDK+5gAgba55Lz0/uIz+0CcNcPp+anzqASGzt&#10;Guca9QYKURwDEJPtYZNiVsW00mhvf/cHf3vLWP/0j5VQa3hxSufJGRJBINA1dUVBL0PXGClmKZXr&#10;+H6AFt8Ymqah6Toz82UMXSezRtHa9cL1wjgdVBrcQasF8gbyvQi342YCaHh++wZ2HYetYwNoqopp&#10;yKj79bRU0lwzwROEEdOLNYzYYJJRBT6bRro7g2rdRVWXSiStF007YLCYwvNDXDfANNZ2fL3wvIhM&#10;2iSdMkklDDJpk1w2QSGXIJk0ObII+2YDXnRegq896LBQF8zVBEcWI44syPbYVMBgRuXF5xrUGg75&#10;bJJvPerxKz+W5iNvyfHe56V5/w0pfu1laX7hRWnedpXF/3ppil96SYqLNhrsmw15aawv8a3dHp+4&#10;zeHL97l8/m6XPVMhz9ll8sjxgPPHdS7cZGB78I2HPV5xsYWpxmJnfTC1WGN8MM+BBZVvPOzxKy9N&#10;8eDxgLojuHJHoivaVVVVDi1ELDQirt5usH8uYFNR5Y9em+PeIz5//OoEv/LSJD95acjbrlR513UJ&#10;3n5tjqQhr92hhYhD8yGve3aChCGouwo3P+rxU1cnGEgJsgmNB45JhvyKbUZfPYhOtLQtTNPENE0e&#10;eeQR0pkM+Q7hudXQSUCMjY2RyWTWRUAA1Jtu+3lSFIWkZWD0qmyvgCCMsDtES3VVXbOeRAueH3Zp&#10;UpimRjLWKFkN1YZD0w3aE621IPR9BnKp9uc7rpwQrvW5f7rh+hHplImuq3xvej/XjuwgoZ/4XJ3B&#10;048gjGjaPpbZfa/1G5ePOBH3VHzmvOhJa2kVtnbUc682HOrO0ngKMgoEETE+KA2o0LdB+JiJJy8Y&#10;wfN8ZufmGd8ojb7HvtKafXejX6ZDJ/Z9o3cNhK7MolAUhWMThygU8ph9Sk0qikK9BEcfsjn3OVnK&#10;Uz66pXLhi/IMbbF49iuKXPGaAS5/1QD1UoBTj9h8QZKJR2y2XJTktb8xxtWvH+Gq1w32bcmcjm4q&#10;jO2ypENCEWSHNFRdOgk0TePx22qkCjpbL02RH9dI5hRQpFAlQjB+dpKRbRb1xYCZAy5bnp0kCGHb&#10;pRk0XeHuLy/ywH+Ueex7NS5+UYELnp8lN6yi6XWiKKQyo/Lo92pomkJ52qc06VOa9ChNBZQnfWYO&#10;Opx9bZbsiEoQLI1jvfdrGAk8TwY1dPajvfudCOWq0yYxHC/EC6MuIsf3XEbSHqnMwEnZUr0IPAdU&#10;Cys7hpEoPKGmm2lmFmtEisww6P4ej0ImiRCsOM7YTkgxnyQKXaLA6Zty7bsN0ExqtkIxb5FIaO2W&#10;TGjYTkhvyEPRqFPI5TCsJIlUhmS6SDo7SBh4hIqFH2pdx6QockxMWAaTszWatk/TCdBUpUsgWAiB&#10;60corCy2fQanHq4XUcgtF5yW8ybp/L730Rn8KCSTWZ8dthoWFx2uvHCMDaODsuxTevlE+MlAueqg&#10;aTJjp9U8P6SQS56SPkAzUmhGEk1PoOkWqmaiagaqqqOoOmGk4AcRthvQtD1qTYdy3aFUbTJTqjGz&#10;IDMWjs1WmJgpc3hqkan5CjOlBouVJgt1h2rTo9r0aHohbigIURCqhq4bGKaJlUxiWgkM00Q3TXTD&#10;QNMNdMNA13UMw2jPxdcDVZPaHZ3tVCASsHl0kD2PPc709DSbNm3k5u98l0ajyYtf9ELqnhRPTlkm&#10;A9kEqYTJgYMHmZub44orLqfc9LqiqbMpi2p5kSOHj3D99deRSqexEla7OY7DQw8/wpVXXIEdCLL5&#10;Aa645jlcfNmVpLM5ZqcnefTBe7njlu9wz50/QCg6xZGNZCwDoUBoV0DEUaexk0Y66gUiaulHxALQ&#10;YShL0YQhURgShiFhEBCGIUEQoIiIKAxwbAfPddtaD57r4rlynefIEpau46zYWu+NggARykYUgghR&#10;iVCFwFQFhgqWpmDpKglDJWloJE2NhKGRNHXSlk46YZBNmmRTrb8WuXSCQiZJIZNgIJdkIJdguJBh&#10;KJ9hpJBlbDDHjg2DjA3mGMglySYNEqaGqsSC4iJERFEsdh2/XtZiQrvdAqIoiInuuIV+9+vI726h&#10;RxT6Hc1b3gK3Z51LGLpyrIzHyyiQFTzKCyUc28a1bXmebRvPdfBdF89zCDyXIPAIA58w8IgCnyjy&#10;Y5tKXgP521q/Wf5+kOcFIctWLhmkoitY9nRFff9+opERkqOj5LdtQ1EUvrAPXnUj/PNe2FOCqief&#10;7UjI5cdK8LVD8OnHYUMaLhxUSAwMEKVSNI8dQ4+1Ip4u1A4fJqxUEK6LoihoySTJHTvQevRyTgdE&#10;keDYbLkrwGvNiEt3D9cWSCQSuI5D6ixZkihwyui6jm6cxOc+TRBRhNOsYKVHmFysoigyMw3A93xG&#10;i2mUUPpWdWPJ1+w5dcIwIJlZ2W/erJWJ1Ayq1j1ehpEsKQgKZs/8O4pkqct8tv85FIFL6DdIpJaX&#10;Qe1E4Ds4dgNVTxFF0ocdBQGgoFtZVK17HhR4TRQRrHku3awtkEwXl/02ALu+gDAGuvog4TexTKkv&#10;g4AwjNCVAF0T+J59emZCdGL3oRls18dMLj3QYRjiNJtsGsmzucfZ3ouJqWrcQbcc8MgIw3aGQ/ey&#10;qirkMta66nwenSkxU+7WhLj+kh1S/LMlyNP5vSc4hvWQO44X8MC+46Q6MiG8ZoMrL+hmyxZKzdjR&#10;KYV/lPh7WsSEGke9qGq83HEMkRDUagFbN+VjEUDnpCO2q3WPsaEsZp8JYys74OsPufzBa7J88J+r&#10;vOO6BOePd3/Xp263mSiF/MlrU0zOlNgwUuAPvmHzkguTPPcsg498r8lMRfA7r0ozV4t46z9U+NPX&#10;ZzhvFO48HPG9x31+7eVJVFXhl75U5+UXWbzwvFa9MgiEwgc+U+EtV1m88DyLhcZSJkQxIaP3+uHx&#10;o3Ns2TjCb36tScZS+fWXp/jBAZ8/+HqDz767wIacvHfp+K2PTwe893kp/vgbDYayCl4Af/bN/rWY&#10;f/Xlad73XHmPtc7TX70pSxCGPDpNWxOimJBiZX/7PRlOsJZMiBbCMKRerzM9Pb3mjIhTQUAATM/X&#10;8OPIJFVRGMgn10QCED8HCx2ZEKauMbreTIimR6nWkQmRMtuZCqvhVGRClCoOjuuvGKF6uqFW9xgZ&#10;ymKZGr/9wDf49YtfitGqgXsGpzVamRC9JITnR6R6NCEebYTcsri2vuNkcX5a47kDS8/O2jIhFoiC&#10;Rt9I7VOFWq3Ovv0HuPyq5wFw48/L+V8vWpkQh78He/9DLp/9E7DtBrncLxNC0eBlfy2X7/nh9zlr&#10;106y2T79laISRSa+o5DIxJPOVnqwiCCeoCqKRiQMVE1AFICiEYU+jeocVqa/VouiKG3iNAr7j2uq&#10;phHYCooGmhETD32gKAoIFd8VHFmYJ1INNFVhMJskaRjYtQDdUCgOWARh7FgAfHsRw8gRBQaJrBbb&#10;RhCGPmGkABpuPUQzFWzXJugg0zvtyFrdZaEk+27LUpdlQqiKQibd3T8rikIquXx86Yx6Llddqn4I&#10;LYe+ENSqVS4cPYWZEI0Svi9I5jb0bjopPLR/sn8mRKPBtpEiYUf0by8cN2T7liKBUyFwFskNLL93&#10;6pVZFC3N8QV1WXQ4cTZFbybEkDrL2MggVrI7cr1WnsGLUjTcBMkeYelqzWdkMMXMfIN8n/q5tKLH&#10;6gEogny2/z5ncGohBFRqHts2LZ97NWwXVVNxHY+//5cHqLkeY2Nrm9yuBfv3lfgfb76M8ZE884sV&#10;tmx4ampQT8/Ve1ehKMq6xJw7EYQRDcfDcTxsL8D1Alw/wA9DEoaBF4QEcXZCEISx1oMm55Kaioiz&#10;ExRFlhZqLbdqpT8TS2OsF4qiMD6QwWtW+dRnPsvhQ4cZGx3lJ9/8JrZs3cbh6TKaqjKc0Th0+DBC&#10;CB584CHK5TLvf//PcnCqShAT6QLYNJzj+JGD/P1H/6H3q9ooFov8r1/6/5ipODQdD1WEaMLHVSyq&#10;pUUeeuBebv6v/+DIoQPUqxXGN27momddwfXPfwm7dp2NRoCmyv43xABVk5Hcse9BjcWDpa5HLCas&#10;Ll3b3uVaUwYXqu35vNT/aP3V1A5NkHhZj7VCToTeEnkAIiYnZBZb7PRv/Y2Xkzlpo/XCbczi1mcR&#10;Qsh7WVHbf1VVQ4hIBpe00a8mY0eh3eULXa+7h+bOFyf4XJa9ubWyz5/l+ylaktl5GNu4VEd++Zlc&#10;gmuvXmJ8dmqescFmLDfd+rDWK5l50togN3V+m0LVH16yX/pCkLQsojDsOQfy19Urjfb5UIjLHoul&#10;wAylY19apy5e2d6mSKdvdf9Bhs87h407dxIJ+IUfwEd3t75wbXjfBfBX18uSNlNHjrI4OUUykUDV&#10;NDJ+TW6Io7+lY02NjyEux9Y6F/FzJ8uztfaL39veJt+LpslfE3+esvuR9rV3Mhn0Qh5rs/STyP3k&#10;0ukGPwj54e4jJ5UJIaKIWrXaNxOiWT5CIplaZt+dzojCgPL8BNnh87hnzwSalWj7rZxGnQt2jIF9&#10;nFQmh2ktjfO18jSB51Ac6dbd7cT89EECbcMyn5DrhYShzBDr1TALQoHjyGDvlh+rEyJooIYl8oOr&#10;zxM8p4HdqJIqbu/d1BduYw6/I8W/OLJ6psX85F6KI9vQ9OX29vzkXkSqW9sqsOfIZw1SGSmI7bkN&#10;7HqFVFHyDsrNd+4W150ECbF6t3pirKfk0N6JOUp1h0Qy1Z70iSjCsW2G8yl2bJSCif1waKJELmO2&#10;O+eO/rpnWb7yfcFgMbnmqDmAI9MlZitLJEStUuG6i7dz6GgJ09RaY0bH98lvU9rjyVK6YhQJtm+W&#10;dSXXAsf1eWD/FKlYxDOKIny7wRXnr34jhaHUYgiCWOAvjAh8afgGoSAMI2nMaCqqIgVVtm4qSAHd&#10;hrdswrhWrCbm1ktCvPtTFVKmwmCmewB9+JjPWSMqf/q6NMdnSpiGhmUaDBXSRKh88J+rvPRCi9c8&#10;y+oiIc76/9l763hp0rPM/1ve3n3cX7dxSzIRQjwhwZJACFlgkWV3WRyWHwRbfGGRhV0WWyToQoQQ&#10;AiRk4jozScbnndf9uPRpL6/n98dT3aft2CuTmTDX51OnpKutTtcj93Xf1zUcYho6qqYS+CGKqvEj&#10;76rxTc+zuGc6wrZdwkglMtN8799U+B9vSnJwVGfdVrclIRRFwY/gQ8d9fuM+h7c8z+JrbjcYzar8&#10;wvvr6LrGr7wpgxJJk+jmd31iNuBKMeTcasD+YWk2/SOvTvHj7y7zM1+d5G8eaPDiA3D/BY1X3pzk&#10;VTeZCCG2JCFGsioK8HtXQULQh4i453nPY+/e/r+n60VAAMyvVFoDX1VRGMqnSHSZgm8G2w0oVjZI&#10;CMvQGB3cWfvSRLXhUqpuDAizKYvCJqx0O64HCVEs2XheQOJZQkI072NVg196/EP8wp1v6D7lOTxD&#10;4fsha6X2yd4GVEVhtC2w8owlIewikV8lW9iZmdbVoElC3P38l+5Ijum+H4Mgvqx6El77m3K7HwnR&#10;Lsf08Bc+vTkJAV2Tmd6+ZzN0D/auGs3BSJ9+rxtCCO5/8mKHZrimSllBLQy4aX/n/8utL6MSkMo2&#10;x3DyPWqlZcq2IY3UDBl06+5320mIzSTGmufZTtCTKR8FDgOJTvNEI5Fnft3sJCG8QOpLxKiWy9eV&#10;hHDqJTx/8+DNbrEVCXF4agh9G7I4l7UI3CqevUJ+sHfCU6+sIJQE80V9RySEEIICy0yPD5JIdVZW&#10;1srL+FGCkp3AaBlVA8jq45HBNPNLVQYLve/TRLHkoioKhfzO+99nGpqX6zr8nKD1enKy27x3mnOM&#10;3VYxt57f9jrVms+BPb2ZgLPLMttbU+Gv/vkEpYbLxMTVBer74eyZdd7+H17MQrGGrqncfvDGtf+7&#10;QSRkpbwfykqselzZarsBddvB92VmexS1zUHj/la0Ewiqim4YX1aEQhTJSqX2uS7t291SP11rYr/A&#10;ZtVA+3M1VWF8KB/Lcslj5ZrNlcU1HNfHNA32jeX4P7/3BzTqDaxkgte95tXcfvudnLmyhILUt1ZR&#10;GBnIsrxwhX+978N857//Vqw22SlFUZidm+Pv/+Ef+aHv/178UH4vSYoLkgmrgxx47JFHeN/73suD&#10;Dz7I5UuXGB4Z4dZbb+Xff9u3cfc996AoGsX1EuVqjcGBAkMDedKp7ROenk5cuFLqCaMOGJdRVANN&#10;0ySBoMosdEmEqdj1Etnhoyhqbz/cNK9NZYdkZn8kkxGiZrVDFGElMxuG3s9C2LUiQahSqZuMTm6Q&#10;ENeCuUuL7Nt79cHdc5fLDAzmUDe5rq7rMTiwueJBvdLY6D8iGcgSSI9REXcqohlDiwQCwfC4DDg2&#10;IeIs+nq9zsT4GIqi8IOfhj/cJQHRxH++BX73pfJ1nzp5GkM3UVQVozgPUYQSRVhRTX6e+IMKIWSW&#10;Ke37QrYbzeSaSMiKk+bj7Uv83RACY3KM5FoVAGdmBPfUedL33tls5eKmrNnSSVJig+ZqJ8EUSVt0&#10;7G8MBBSQlXFGGt3MoBnX1kY4XsAXT1y+KhIiiiJqm5AQ9fULpNK5HWfTPxMQBh6V4gKZ4aN8/vhl&#10;zFSqVQnRqFW589AkQe0S2fwwurkxF60U54jCkMLI5sm5qwtn8c296F2xsCYJAQqprhhqEES4XkQY&#10;ir6+wDp10qbDwHBvYlA7XLuKazdIFvrH7HohCOMKrtrqaYYnj3Sf0IHV+dMMjh3oqYQQImJt4Rwi&#10;1SlTFTSWKeSsVuWI69RwGjVSBUniKB998Cnxktt3xpg0Uat7fZma3cAwtI5ste1weXGd+bUqiWSy&#10;Q/bEtRukLYObuya3TfTT8twKtXqwaxLi4kKRlaqLZVkIIahXq7zo1r1cuFLacvLUD1u5o/eD7fo8&#10;dm6BVDomIcIQ37V5/k2b3yA7RRDE5EQYISJBNmNRqblU6y7pq62EqHpMjOXwfGlsqaDExLWCZRl8&#10;4kzEvzzh8NtvzVFqCPxNDPBEFFBIaVTrNmvrdXRN4eCeUR6+HPDj76nwZ9+RZyoPaw2lRUIcGgrQ&#10;TZM//KTNm+5KkLUUfvidNX7mq9OMpVx8PyCXy/BPj/t85CmXX/+GFKYmqHj6liREU8rog0/Y/Nh7&#10;6vzC16W5sh7xd593+P1/lyGbgP/013W+9g6LH3xVGlWEKIr0dTi9FPB9L08hgEevBBwa0fiVD9Q5&#10;PCy4dVrn/3yszq9+rcavf1Tw9XenefkRA4TgY6fDviTEn31Hng886XB2OeLBCx7fcm+C735JgmCX&#10;5kXtRMS5c+eYnJritttuI5mUnaBtOzz5xOPMzc1x8ODBayYgAOZWKq12RVUUhgopEubOfme261Os&#10;2G0khM7o4O46xC8lCbG2buMHQYcu9jMZlarPxFgGJ/L5Xyc+wc/c8VXdp3xJEclRcUdF13PYPZ65&#10;JMQ6kV+5oSREo2Fz9tx5jt1yD4lEgof/BBYf6T5rg4ToJhs2Ow4wfifc/R/BcRxOHn+IQwcPkLrO&#10;QQjfbVCvrpMe3Fy79EbgM4+d75nkhEGAGvnccbgz0N4MTKRznRnNtdISFdsAI7dpxe1uSYj2sVgQ&#10;RNi2zeRQ2NI29Zw6QaiyULJaY8b1skvVv8EkRKOM73ok8jPdD10VtiIhbto7Qkr3N7ymNkEYOER+&#10;jfxQLzHSqK4SCZP5daPv2LofCZFjhZmxPMl059i2XlkhiEwqbhpVldm8SlvGbyZtMjtfJps1UDe5&#10;1uWqRxiK1v9XiOsXzL9RCEJBww6kfFEkDY41TZHZce1B//j6bcRCmglM0hy8dZxYYz2Sx5RmdXW8&#10;bl5X1wtIJfXO14v/VXE8SR6LhJSHifvQ1ushP6emqX2rAJ48v4zjh8yMZPmrf3qCYtVmYnIzcnX3&#10;OHtmnV/4vpdxenYNgBcc6/19XiuiSODHHgpBEFF3/diwOWh5J3h+QBQKQhERhVJKp1mR0CIP4uBs&#10;MwivaDLrvWlI/GxGFIaEsXRQU0KoFciLA3jtUkeqqqI3720tDta3XSdVVTC0+PrFmf3t283gfvP6&#10;dm/LQHjb67ZtG4Y0g25CCEEQ9MrqKoqCpuuoiiK/W1vVnfzcMuAexvJI28F2XJaXFvnwRz7CP77v&#10;fZw7d44wDDl06BCvf8MbeP1XfRV79uxlpbhOcb2MrmsMDxQYGiygxA1Yw3EplytMjF2fgPZucHG2&#10;RD4rCbEWGhdJ5KbIZnrbfYD15YukCvtR9d7HN+vrv5zwTCYhTLP//LRet7ckIaw+MqHbwfU6/VDD&#10;MKS0vs7Q0CCWZfF3Z+Dff7TjlBYm0vCNByQ/8LdnoCjjoz34q1fDWw9J77aFpSVAZXhQji9WFovX&#10;dM260V0VtPaRTzD06rjUOd4ffe0rOs7ZgOzI5Ss0O9tOMnbjzOaJG8cC3yXwHDynhqIZGMlBzOTA&#10;BmHRB4qqtrwywrYqZ9vxeOjUbM/4nLiNG8gkGMgkaHg+a2Ubr03+dEsSoniOdG6wr0/AMxWB51At&#10;r5AZOswDxy+RTKVbhH+9WuGeozO4pTPkh6bQ2qSmy6tXQFHID023vVo7BKvzZwisgz1kguOGCCHj&#10;E90xVN+XCeBRBJap9FSrOfV1somQwtDW1f9Oo4zveSRyu5tPiCikunqSoS28LmiSEOOHesYwURRS&#10;XLqASHYmvYWNJQr5ZMtXw21UcF2HZF7GqLXv+I/f9/MzYzsPehNrpVuWfk3LZhPLzZDPJNFUhdX1&#10;ClrbIE43DFzXZ3W9ylBBTmTa0a7vuxN4fkQquXMteoD1agPbC1t6mYHnMTlSoFp1d5XZLMTmWqub&#10;wQ9CltfrGHEHI4QgCgOmRjbvVHYKVZU3gqw0kN/NcQN8P8TYZTZVE44XkstYzC9V8fwQ2/ap2z61&#10;hoema1wpwd884HBmOeIzZ30+d67/8unTHh8/5bNvxGLfaKJFHvzIu6r87FdnuGefIWW7ApX3POTw&#10;sqMme0dMSg34o086vOiAwXI14vMXAt76/AS+52IYOit1lZ/7pzrf/dIEOcORg070lidEUu/sjFRV&#10;JUDnDz/Z4Jf+ucEvf32KN9xq8by9On4E/+39DV5zk85bX5Dmv3+gzgPnfO49aJFLqpxfDVmrRzx/&#10;n0EYBAxkdP7bP9bJJxW+8W6dX7/P5dueDyMZhQ88Ba+8OcFoPO/LJDQOjuiMxv3sSg3uO+7ylucl&#10;GM1qTBY0vvflKV5yyCSKwo6ObidQVRXDMLAsi1QqxcrKCl/84hf5/IMP8vDDD3P27Fl0XefAgQOM&#10;jY1dMwFBTAK0PqaikE4YOzYn8wM5SWw+X9dU0sn+g67N0O0JYZn6jkiQ6+EJ0XB8RCR6Op5nKuR9&#10;nKDqOTy+Ps9XjG3dce0WtuPjuvL/4TgBthPQcHwaDZ9q3aVWd6nUPCo1l3LFoVxxKVVcSmWHYtmm&#10;XHWw3YDcJpOl57AzrPiCS/b2E+5rwYip7toTQurz9tesv14Iw4h6ow6qTiaTJfJh6bHuszY8Ic58&#10;sJXYBIr0fGATT4hDXwXZKVhZWSL0bQqFQk/Q+FoRRQG+28BMdmal3WhcXlrv0ZwVUQRRxHj8//Od&#10;MlHgIkSIQohpdernem4D11dBszaVp2z3etjM56R5XhBEHePAKJKBqHxWxzCTqKpO4Nm4jSIQoZuy&#10;o3WcEDeKOrKRPddlNHO1nhBx2X8bAt8jDAOMxLWP2YDNPSF8n5FCmshZRkQOUbj5ggiIAq+v0aDv&#10;OURAzdH7jq27PSGEEJg45NNmzyQ18BxQVAoDg9InLGmQTBgkLJ2EJQOC1bqLoak9Y/smgkAGPF0v&#10;omEHeL6s4u2eAD6TIMkHmBrLMVhIkEoY1Oq+9JwLIqKoGYaQ0iq6pmIYGqYhr4tl6SQTBumUQSZl&#10;ks1Y5DMJBvLJeJE+a4Vcgnw2QS5jkc1YuF4Yv56GYahyjBO/VirZ9lpZ+VqDhWTH6+Sz8nU289s6&#10;v7BOFEUcmh7iC8cXqDs+2esok1UsOrziBXtZK9sIBGMDmU3bB+I23AtCHNdnveawXKzyxOkLfPYL&#10;j+MrBovrNeZXK8wul7m8VOLy4rokwdeqLK/XWas0qDZc6m6AF0QEkSASCoqmoxnSS8FMJEgkk1iW&#10;hWlZGKYpfRXavBSa201/hGcSJBElZXrb/QeCICCIvQbCwMduSH1713HwWj4CIaoisHSNlKWTTVkM&#10;ZFOMDmSYGiuwf3KIfRODzIwVmBotMDWSZ3I4z8RQjvGhHGODWcYGs4wOZBjKpxnKpxnMpRjIpihk&#10;k+QzSXLpBNl0gkzKIpO0SCelgXHSMkhYBpYZ+ynqGoauoWsyANckKoQQLeIgjL0WNkMU+zC0CJUY&#10;zevTHtADIGyT6uuCoesUCgVuv+MO3vj1X88999xDtVbjwoUL3HfffXz84x/nqaeeYmZ6ittuuQnL&#10;NCiVq1yeX8APQnRdo1KuomoqmfTTry9frrqYRmyMHkP4FTQ9RWKTJE3XrqKbmR7dcYDQr/ft67+c&#10;EHg2kVBwfY10tpekvRpUyzUKu0xmbcd62SWZtDadn9u2g+f5OI7bs0ifyN7/5XZol3wUcRWE67oM&#10;Dg7ghPCmD0K1k6cAYG8WPvMmWHdhJAk/8zxJRLh9piAPLElppqSps14qoSgq+XwOXdepV+rkr2Nl&#10;5IXZCuWqhx9qmFYKfe8BVosN1tZtylUPd2SC2skzeE88TuPs+b5L+tABKUGmKPE6riZqGgirUpas&#10;e9ENCzORJpkZQFVVfKeCXZ6P+6Bki3BoxkWb/fs7PudwfCHkrr1xlZaqosZSfppuEEYC09AYG8gw&#10;M5pnJJ9CqDpv/webmUGT2/ZkGCmkGcpLeSDXD3Edh9FGCX16mvwdd2CkUmiahpnMYVgZVC2Bolk9&#10;ixCyYuyZhDDw8D0XMznI5aUSpiWvE4DnOkyPFvAby6QyA1LKK4ZTL6Fq+qbSUyKKsOtlIn0Atauv&#10;94NmkkivL5skuhSiSKAbvePd0KujiQpOfR27XsKul3DqJZxGGbdRxmlUcOwKYeDKAh+IvWpcNN3a&#10;krQCmdjtO6UtvS6IPSH6EclNjw2hdz0/rJFIbPhqBJ5NGNEyyNa+/SpIiC8VsimLhKmzsLIub7i4&#10;UdV0HdcPWF4rM5BNdRAIpYrTyi7eyeDvqkiIio3tSxJCCEHk+0wM5ag23F1lNgsh8HyxKxLCC0KW&#10;i7UWCREJAVHI5PD1mdB241oNdB03JJsxqdZc8lkT01SxTBXLlETHbEXl1FLIm++22Dek9V32DmpM&#10;DcC+YZ0DIxqL5Yg3/n6VS8WQ//ttOe49YBL4PkIIUgmd5UrIb324wZ9+xuH/fd7hrr0Gb7rL4iNP&#10;eUwUVO7dr2PbkoT48ImIpKnwzc+3uLK4TsrSUTRrUxIiRONn31/ngXMef/StGZ6/3+DCYolKw+WV&#10;N2XIpxQmCwq3Tpl87R0WHzvl8aHjHq+71eJKUZIQz9urEwnBkwuyXPt7Xp7idz9W55ZJHZWQ73ln&#10;RNpS+PYXJTFUOWFIm4KxnIKIs6xW6gr3HXd5890JpgswM6iQ0CUhtVsCoolmhUcymSSXyzE4MMDw&#10;8DATExPMzMwwNTXF4OAgyWRy0wHOblCpb6Q8KIpCJmmiXSUJYei7JyFcL8RtIyESTyMJUWt4gAyq&#10;PRvguCH5rMW62+BUeZkXje2umm47rBYb0hTWD/CD5uQxLpGNPWw0TUHXFExDa7UjiYROKqljGhqu&#10;F25q8vQcdoZnLAkRB0tvJAkhhMDzfOZmZ5ma2Ut6DGbvl6bSTbzwR6S0EkjSoX1pYugozD6wsZ8c&#10;hFu/WcaiTx5/jIGBPNnstZO43ZBSBwqJ1MBGEP0q+4LdYDMSIghkckToN3Dri4jIQ0SBnNSZKTky&#10;V1RQVELfIxRykqXrnYGQJq6FhDANg0I+g5VIxK8t4gC5gu0E6Kb8XdlOiBeTEEqcWes6ztWREIqC&#10;UJJUlhWsjImiyIlZGLiEvo+R6A34Xw22IiGGC2nUsEYynSOVGcRKZjZd+hEQII3vomgXJEQUYSku&#10;+ZSO0RWACnxXTrqs/hM6gIbty2z+TUgFP4jIZROMDKYYHEjhusGW538p4XmSZAjjioV8Tv7+dF3t&#10;JQ3SFpm02UPOWKaOZWqYRhx01aXWe3vFwmbY7PU2e63dYnalAsD0aJ6Hjs9TaXjkNvHzuBrUaz7D&#10;Q4nYeFawWq6zWm6wWq4zt1JmfkUSCpeW1rm0UGRupcziWpWl9RqLK+tcuDLLmbPnWF1dJT84RDKV&#10;6SAUrEQCK5HA3IRQ0HSZVd8M9sjrvfvrdKOwU0LBcz0818GxbQLfQwQBCiGaAklDJWlqDKQTDGYT&#10;DBfSjBbSDORS7Bkb4MDUMHvHB5gZG5DkwkiB8aEcowNZhvJp8pkk6aSFZeg9gZRnFMIQggA8D1wX&#10;bBtsG6VeR6lWUSoVlFIJZX0dZW0NZWUFZXkZZXFxY1lehrGxLUuvVFXFNE327t3Li1/yFbz6Va8k&#10;m80yOzvL5z73Oe677z4+8YlPYOg642MjHD54AMd1WVhcoVqrk7AsEtbmQeQbhUrVxWgaisYQfg3V&#10;sEgm+gfFPaeOEpurd+PfDgkBrq8/i0gI6SvS9EFoLq7nY5kGCWv37Xc3CVGr1UinUiQSCf7uLPz1&#10;6Y7TW/jle+FfLsHPfR4+cAksDV40Bp9d7D4Taj4cLcDtQ/I9yuUKhXweRVGwa422fkeJg+EJGUzu&#10;VwXaHHv2QRgJylWP0bEhCoUcP/qeBrNllZfdksVKWKQzKTzXJz02RK5aIZnPk5qYIrX3AJkjx0gf&#10;PEJy7wHUZBa1LTDvCoP1ho5hmGjxWHA7aLqJlcxiJlI0youoqo4tMnz6XMjppZCzKxFnVyLOLIe8&#10;8wsOVUe+avP42ZWIlbrB9JBFEPgMZBM8saDxp592+PhJn/c/5vHQpZCGJ/jkaZ+Pn/S5/3zAHXsT&#10;ELrUGzbHvuL5VNOjvO73G/zexxv86Wdt/uQzLn/yGZc//rTdsfz3D0iVkhfsN6Xh+jMIQeASBgFG&#10;otAzZ3Fsh73jA7i1RdK5zoomu7aOplmbzj2jKMRpVBHaRkVbE0EQyd+j0uupHITSqzcMI8w+JETD&#10;07GUEol0AU030TQDVddRW0RWfH5cCYvwiQKH0G+gqEbf6rR2RJFP6FVaFQuboVFda5PP3UAUBdiN&#10;Kuhdzw+qJBKJFgnhew2EUFtjfuVjn39KvPi26xtAutEoVW1OXFzCTCRawXfiDLXA87hp/xj5tPxB&#10;XZzd0PxNJ/VtM/ivRo7p3Owq6w0f07KIYmPo2w5OsrxW35VZXhgK6o2APVN5bMdvMWbyRyt/WN1r&#10;2/U4fmGJZCzHFIYhwnO5+9hmpULXhvWyjeMGV22gu152mRrPsbBc7bk2uqahmQm8UGE4p/dkozTh&#10;+SGVuoOmqfi+lDYaGsiiqxDG2SrNYIuqqoQiNvtuu6dd10dRFCIBvufh+wG6rqGpOpm0xdJ6lfPz&#10;60wNZ5gaHaDmqmSsCKLOgJyqqiiajqrAUrHC5eVKSystaRmkLZ16vcGRmeGYidaIBCgiwglkB5fU&#10;5cRBbQ4CgFK5SjJhYrs+NVdhIC1NOy2jd9KvKAqRolF3FbIJgQivb2PfzCQKAulnQRtBoV3HzK7Z&#10;5Uory0hRFEYH0n29Q/qh4fisVzfkmBKmzsjA7gaBlbpLubYhx5RLy+zC7XA95JiWVmsoiL6G7c9E&#10;lMoeM1N5zq4v8eGFU3z/rdK893phebWGQPTouO8UUSSo1gP2Tt0YMvbpQhBElKqOTK6P77Nm29/c&#10;bvUP8QF5rvyT7mO8uxs8U+WY/C2Mc68XoiiiVCpz8tQZ7rznRWQyWea/AI/+efeZu8Nd/wEm7oZa&#10;rcqjD93PsaOHKRTyPUFjABQNRTX7aiy3Q4gQEXodA/0w8KlXEjz1SYexAwlG9lukCzqqKicmzYzP&#10;jszO64B+ckxRFOE2Gtx7yx5Cv4FTnaMwPAMohKHFysWA7MjGbzUKAyKhACqeHWFlVQLF6ZjcXosc&#10;Uy6T5b7fXWTqpgT3fHUWEcp236mXWFtvYGbGASjGckzpVILp4RyE0PBtTPcSheE9u+r7FM1i5ZLg&#10;7376Cm/8yUlmbk2CCAkDF8+poycGr8v/YlM5pkadYzPD6P5ij9nebtD0sFgsp3YkxxSGITmlzMyw&#10;RTrfOaHbiR/GSrFBFIU9fUEkBCKSyQOppNlK3rnWvuN6QbTLKsXyCw07JJ0y0FQVXVM2lTV5tuKB&#10;p2ZBCF5w8zR/8M4vcmW5wtT05gRTE4f3jLK4Wqba2ER7I8bESI4je0Zb49CWFFCbHJLSkuSR7WkU&#10;RdSqFS5euMjS4gJe7I82Pj5BIpnE9zw838P3fHzfZf/Bw+zdt7np5NOFJqEghNQs795XlfgeaGXp&#10;R3Jcripouoqp6ei6rHYxNA1DV9F1DUNrruWx3bRhzxhEkSQR2pcoQmluB0Hv423nEYZSYk9V5VrT&#10;QNc3ttsW0X1evAQf+hDGxATijjta87adolqrYzfqfPazn+Wd73wnJ0+epFQqMTY2xt69e/nKr/xK&#10;vuKlL+XokSOsFEusl8qkUikGCzny2UxP234jcGW+TCqpd5C5kb2AYaUZHOwfqKqVllCMXCwX04l/&#10;C3JM5WKRQMljJSys5PVp22+0HNP6egXD0MhkOscD6+sVCvks+Vz/YOtWaJdj8n2f5eVlpqYmsUyT&#10;t94H/3C+4/QWTrwNXv1+mKvL/ak0vOt18JL3dp8p8eYD8Hevlb4Wx0+c5MjhQ/hBSKlYIooiFKGQ&#10;SFqsBjl+8V8a/Pc3psmJdUI/aM2VDNPAyORZt2EsGVArr4CIYp9qgwidqhuQy2UZyOf40XdXOTyq&#10;819ensR2HFRFo1aro+FTyBkoWpKHZ1WWKhGrtYjj8yHlqs8Ti+AFgqWq9NNo4s+/M8srDweISF4z&#10;VdWk+bVqoqj9528i8gi8GvXyKuvqXv7scyGOL1irRTx6xedlR0z0+L4NQsEnT3vcOWMwmFbQVcG/&#10;f5FF4FbYM5rnHff72K7g393b+3u1PcEv/rPND78mSV6vMrewwkvvPMi6o7UkykezKmHgoOlmT1/y&#10;Q++U1+r7X5Eg8msQB7GFiOJqkHhRm9UhckGhbV8SRN2vfa1wGhU818HKzXD/4xfINucsQlCtVHjx&#10;rXv6yhMtzl1CV1wEKhEaoCLQQJGLomooQQWR3NNTCdGwA2R1Kz0J6o4bYuga9YZPOq33VHhWqj55&#10;7dK2ng3dqKzNyZgokBk+zGYVEaHfoL5+ARFJv1xVVbGSuQ7CIYoiiotn+36GwHcprS0gEp1WAMKe&#10;ozAwgJmQ7UijukYkdKyMlFJ+VpIQADXb5cTFJVD1jmCF73nYjQbH9o0xnN9oVK8sVEgltG2zo66G&#10;hDh5aZmaF2GaZsuT4ejMGMWS3TY22bCloT0e3ratqAqeF7J/ZoD5pWpr4rIhEydbrubEJowEo8Mp&#10;jl/sJCHwXe46emNIiGLJxvN3p10fRiI2Y4F6w2dyLMvyap1spvcaR0LeqNPjMuO1H1aKNVbLDTIp&#10;i0gI1tZr3H3T5t/38nyZdNdgajOUKh7TEzmKFZuLS2VyKYNje0bkIHObAMH5uTWKdQ+zzdBMCEG9&#10;WmG399gTJ86QS1tEik4ylWbu8gUOHDjAQH7z66LEpcfPVswul1uXWFUlCbHTiqS67VGqua3JadLU&#10;GX4WkRCLKzVUdfemkV8qrJdd9k4VeGJ1lgdWLvGfb/mK7lOuCdfqkSGEoFz12Tfdf7L0bEEzuGro&#10;su2S90ezH9g4T7T1MCLORMqmTQby16bR+YwlIdwKgb12Q0kIIQSO43Jldpbl5SIvfflrUBSFJ/8O&#10;Ln+6++ydYe9Xwi1vla/96U9+mNGRQWamp0nExpbdULQEj/5rnbmT/Y3EmxiaNnn+1w+gqo3W7yMM&#10;A8orJp//hxpXnmywetlFhIKJI0mOfWWOIy/MMDhtEoa9+ti7haqqqIqOqkHN9vpWhYVBSNI0CPwa&#10;dvlyi4Sw6wne8/NzlJc3Jq4b2rhgZTS+7iemsIZ8gjaN2s1ICCXWCQeFKJISPd0kxOBAjn/+jXlG&#10;91m8+JuHEEENUGIZKA09kcPzfJZW65Rdj6GBDCsPhtz/N6t81X8d58g9Jioh0D9RogeKhiDJv/zP&#10;BZbOu7zorUM0fSLDQJDMwr678oRhH42CXWIzEsJp1Dl6PUiIRgXfdVmoZHZGQgQBWa3K9KBBttCp&#10;Z9utD9sP62Ub2wli0kEQxj4KmqqiqFJ6MZMyyWXlZ1lbb+AH4VX3HcRta3Oc3Vq3jb03jslxofS3&#10;jH0UIhkcbv4OFeTwUdNklUE/L4VnC6JIyhsJAUEQ4seecUHsnzC7UkEgSJg6H/7sRdZrLtM7ICF2&#10;iiYJsRusrixz5tRpikXpI7Ed9h86yM0339p9+LogikmTKJYFitq8FISQwSlVldmQX7aEwnYEwnZL&#10;FElSoA8x0L30JRB0neBDH+r+VFeFqyUhANaK0ph638wkDz38MB/58If53Oc+x9zcHMVikYGBAaam&#10;prj33nt59atfzdGjRylV61RqDRKmQTaTJpfNkO0KHrfDdl2SbfPR3WB2sUrCUjqqs0N7CcOwGBru&#10;L/FYr6wglARWutcP4d8KCaElx7B2WYW/Fa4HCZFImm0JgxtJrKDgOC6GofWMF2zbvWoSAsCzy9RL&#10;c3iBz+zsAnfd+1pUVeXgX8MVGY9uwVDh7XfDT94N/+OR2C8aUBX4sTvh1x+BX3sY/K7h1p4snP0W&#10;2a7e/8AXuPXWm/G8AD+QSaZCCBKWxYWyxU+8p847viON6dfxXJnkixAkkib3zyf4nY/ZvOPbMwyq&#10;C4S+HG/X6gI3yoAu5YymJkf5sffUmcyrfNu9FqFQOLMckrXgcG6VoLFCamAPP/tBjdNLEbdOqtw+&#10;pVFIKewZUPjtj8q51E+93mLvoIqiQOi71EpzKCgkc6OoehY7gC9cDPmX4z4fO+mzVtv44i8/avJL&#10;X59m/zBEfh27ViaZm0DVDB6fC/npf6jwHS9OkjBkm+T4gj//nM2vvCnHzRMqddtlrepSrjscmR7i&#10;jz/j8nsftykke9uwSEgJoT/5jhwDRo0r88stEuKNv1fC8QW6JsdD/fqelWrEj70uzfe93EAE8pqW&#10;12bRzHxsAB6BCGKSfWMh7g9pPyZkjLSDvIgrp5tExUY16AaBoSiyr+g+7rkNKS2fnuALT10inZMJ&#10;izJmV+WFN0/QWD/PwGhn7O7ClSoJC3QjgRABRKGUm4oCECGKEuL7EUZ6oqdbaNgBQijoOj1JMo4T&#10;Ypo61bpHNt1bRViuuhS0WYYnD3cc3w5h6IOIWF++RH78tk1JiHaIKMRrrKIqQRcJEVBcPN+fhPAc&#10;SmtLiGSnF4WwZxkYHG5VQXf3Ec9aEgLA9QOeurCIHykkYsNcgCAIcBoNju0dZTAnv/il2RLJpN76&#10;USjImUHz39E83rDDXZMQJy4t0/AiDNOUsiGewy37J1heq5NO6i0CoTUt25hfx9vNoIEgCAR7pvLM&#10;LVb7mpO0o1hyGRlO8VQ7CdEVrLneuJoJnu3IagXiQHkuY7G23iDTJ2sxCAWOG25JQswulajZHumk&#10;he8HOJ7PzQdk5mI/7IaEWC+77JkqULM9Ts+uYekqtx/c/LXbcXGhyGrV7SAhiFnV3Zq/Hz99jmzS&#10;xAsVUuk0c5fOceDQYYYKz+7M7q1wZanc2lZVhbGBzJa//3b0kBCWznBh88F5P3xJSYjlKqqmPGtI&#10;iGLJZf/MAJ9fuMBT5UW+86YXdZ9yTVgvOziu11fuY6dYL8vP+GzGVhneW8F2ApKJjezgq8XTQUKM&#10;mCrfMLbRZu6EhAjcCp69Sn5wsnXOjUAYhqyvlzhz9jxDI5Mcu+kWhICn3gWXPtV99tbY+5Vw8zfJ&#10;scbJE8dZXZ7jyOGDDAwUNi2V3wkJUV7yCX3BN//KDLreTkL4OLZNpiAJegE0SgGXHm9w4pMVLj5a&#10;562/vIexQ1JG8lqgaRoPvqfEx/5kqfuhDrzlF6fZf5dGvXSxRUIoqoGidQZKwjCQuviKrAB0XR/b&#10;dlqVbmxCQuQyBulUAr+u4rsRViGiuN6QEkttfcmeqUE+8FsLjO6zeMnbZFBECKivu1x+qsHqxZC7&#10;vqbAUqnMasMhm06yb6zAUx8r8/E/WOal/77AvW8eBSH9EySUuGJFkZMSERMmioqqpznx6Qof+cMV&#10;9t2V6qj8Ly96rM56fOf/PkAiF0vOXQO2IiGOzAxjXCMJ4dpVXLvBYjW3IxIi8H3yWoPJQYXcQOdY&#10;yrWrOHadVGHzzHPXC/C8sBXE12Nj5M1QLNm4XoBpqLFhc39SQf6fJIEgj20YO7dLG6lKbJityvdV&#10;m6a3aptxbnNbVVBjucB+k/KnC0EU4fshqqIQCRGbCMvvFzUz59v2m4+Xa44kFEK537x+HfMXkFWw&#10;qoqqyWsTRfK7+7GkQFMu91MPn2t71rXjakiIcrnEpfMXWCuu4bpSggEgl88xPb0HM5ZcMgwDwzSw&#10;rCRGn4rjfhBxVULz9yOEiK9HhKoIolDEBtcbXgLydyWNmHVdxdSlvFbClB4HuVTimUso7IZA6D43&#10;COQxReklBjZZRJ9jaBrBBz/Y/cm+JLgWEuL8pTlGhgbIZmSMolKrkzANTp06xefuv59PfOITXLxw&#10;gYWFBVKpFFNTU9x222284Q1v4NixY2iGRblaw3ZcspmUJCRSKZJJOW5yXI+LV+Y5dmjztnUrzC9V&#10;QRFoitIiYI2ohKGFmKaCiEIZIIxCRBQSiQgFBTM9TCKuJGzHcyTE1eFaSYizF0rk8hlMy+hop4SI&#10;SWXPJ4xCrD6ySwOF/KbSW9vBrq7gOyX8UHBlboU773kJAKn/C0EXmXDzIDz6TZ3HunHnu+CpYucx&#10;XYXGf5LbH/v4p7jzztsJQ4Ef+K3KDkPXObWs8GPvrvKOb08zPdSb8ONHgu//mwqHR1V++JU6qvCw&#10;a2sIxURPjrC0ssbAQJ50KsmPvrPCvzzhMZCSrzGWVfmWFyb45nsUROTF49nOeVcQws/8Y40ogl95&#10;Uxpd8WXlcluvWq27fPx8gnd+MeSz53z2Dmq85R6Tr7srwcyAhqZCwxP83sds/upBh3d/T44jwyGB&#10;V6W0Okdh4laeWlT49Q/W+OU3ZUiZ8vM1PMHP/EONH399hr05l4dPXSGbl3Gkm/YM88efkdWH/+ml&#10;vXPFhif4r++u8X2vSFEwasy2kRD/+a8r/MobswxnFELfacntdCNtKaTMCBE0ACitXiaRmUKLfdd2&#10;jmZf201ObGxHvk0kmkoocpHnNLdFfL4cFBrJAZTEMI+cniOVkfdYFEW49TrPOzqCU5mjMNIZVD9/&#10;uUoqqaIZ/RP8fD+i1ggo5MyebqFhy3GAYag9sZ7mnL1UcchljZ4qinLFZcCYZWhidySEhGB1/mxM&#10;QuwMTnURXYtIZjYI5zDwWF++2JeE8N0G5fVVRKIrIbxxhcLwaMsPrlZeRtHSmClJbigf//wJ8aLb&#10;rq6TeiYgigTHLyziBhFmoo2I8OUE/I5Dk6STJosrtfiHJ4P+zYlJFA8M4xUIwehwenckxMUlGr5o&#10;kRD4LjftG9918CgIIlwvYmo8x+xChURCa5VUdUMImbU/NJjgxOUVkil5Q4dBgBL63HmDSIjltTpC&#10;RD0s3lboDojVGx6likM61Xtt/CAi8AUTY5t3umcvryKAhGXguD4IweG9vZkXTVyeK/ctb+oHGVwt&#10;ULN9Tl5exTJ2TkJcXlxnqWz36GFXSiW+4o5Ox/jtcOLMedIJAzeAdCbD/OXz7N23n5Gh/hkoz3YI&#10;ISshmlAVhbGhzI49Emq2R7mNhEhZOkO7JCHKNafDlyKfSZBL9+9Y23F9SIgaXhC2yFFaRGkbb620&#10;Z7uLDj5bPiV+XvxA2yH5POX6VVoUSy4H9gzwySunmW2U+Zajz+8+5ZpQqblU6y7pZG8bsVM0iZLu&#10;gcCzCVdLQjTsgHTKvGZPjGcuCVHFa6yQH7qxJIQQAtf1WFpe5tSp09x82z3s2SPHS/MPwcn3grOh&#10;+NgXVh5uejNMPk/uX7p0gRNPPszRo0cYGx3FsnrLmFvYgRzT6furPPDuYg8JIYSKUHQ0PYEAojBE&#10;tKoWFGRTKXoqIZpSe5shEoIw6H1OFKi4jYjGJpUQCEEmr6MqNo3yZQoj+1H1/gP5KAwII+Jy5w2U&#10;y3UattsaryUso0VCFMsOE6NZGiXB3//8LKP7LV75X4YplmtoqsbwUBrD2BjX/eN/v0wkFPIjBucf&#10;qrNy0UXRFFI52UZ+62/tpRLVWanbaLpO0tTZPzHAxYerfOB/LPKCNw/y0rflAdlnKKrJ+qLC+S/W&#10;uedrc4iwERMQKa4ct3n/ry/wpp+cZPLYxncWAv71dxcQQvBVPziFH0vFXAu2JCGmhzGCayMhPKeG&#10;3aixVM3viITwfZ+C7jBRCHtIQ8+VmXypgd2Nj7ZCqeJQrrobBIImiYIWgdCPPGhWLcT7m9yNNxRh&#10;JP0iFAXCuMIgjOJ1cz+MWKs0YiJBEImoVXkhJ9mdr2noWjyZjUkVVQbBm1xeMyAeRlL7NQrjMUib&#10;B4oSm1rK5+9u/PDJh852H7omXA0JARCFEaXyOvOzc5RK69SqVQoDA7zwxTIwRpOEag/SRRG6Kkkc&#10;lbgCJ5TBjiCSwQ1NlZUI7abI/dZhFJG2TMwdeIzdMAjRlyjoSyD0W6I4mLMVgdAmadS3CkHTCP71&#10;X7s/2bMWxsQEzMxsyD91rcXUFGQ3n8uKPhnEQgjWyxVK5SoicHn00Ue578Mf5tTJk8zNzRFFEVNT&#10;Uxw+coRXv+pV3HPPPYyMTVCp1qjW64hIkMtmIM4c3jO1s/lrN2YXKxh6p8m3ioOu+JimgaJoqPUG&#10;6CaKlUCxEhsTjj54joS4OlwrCXHmdJHJmTGybcogTwec2iqNygLlUpG1KjzvXinZ24+E+IaD8Lev&#10;kdu//BC8/S65/WuPwM/cI7ff9mH4+y5O21ChHpMQ933kY9x9150IoXSQELqmcX5N5UffVeVP/31/&#10;EgLg46dcfvVfavzNdyUZSofY1ZVNSYgDwyo/8KqM7EujAFURiNDdSDxpg6JaPDSr8HP/WOfPvyvH&#10;cNJHRL3jPMf1+J1PJQki+O6XppksqDi2S7VUYWjIBASKqhOQ4Pv/X439wxpvf32SyK9RWV/ESo1w&#10;upTje/+mzAv2GR1yTJ+/6PP735JnT87hkVOzPSTEZpUQANmEwv/8pgwZrcbCcpEX3rKXdUfjW/+k&#10;TMmOmC9tXQ38ogMGf/GdaZKaAwhKK5dI5PZsGsS/FlRXTqIbVlxJLZfWdpOEaJERAiM5hDCHeOzs&#10;AqmMTOSOogjfrnPXwcG+c8yzl2tkUiqa3n9u7fkRjUZAoY8xet0OEBFYltrjCSHn7BbrJZt8HwKj&#10;VLYZNBcYmjjU+cAOIISguHiO3NjOKzyd6jy6rpBMbyRyBr5LaaW/JJTn1qmUigirM/YsGpcZHBlH&#10;N+T1qq4vopl5jFiy71lPQjRx4tIyNdvDSm6YHnmehwg87joyveNg5tXg+IUlnBAMwyAMAtTQ5+je&#10;sV0Hj9pJiO2y94WActVjcKCXhFAjnzsO3xgSYmm1BrvU223eXPmshRCCWt2j1vD6+kp4fkQUwfjI&#10;5iWAJy8sYhgGpqHTsD2Sls6eic0znndLQhzYM0C14e2ahOgXPCMmIV5y+/6+Hd9mOHnmAumkgRMI&#10;0ukMcxfPsWffPsZGvjwHcJEQzC9XWnkBiqIwMZTZMuOxHbWGx3p1I1s4kzJbAf6d4ktJQgRBFE+A&#10;4wlxfI83ZUk6tuNOpZ1QJT7WsR2TtM3XCwKBafYaIl0NmlUG9116iorn8I2H7+4+5ZpQa3hUKg6p&#10;PkTlTtH0rdjJff9MxdWSEHU7IJu2yF2j5viKF7HibT3IXN3m8Z1gt3JMgVfDqy+RH7ox/Vw7oiii&#10;0bCZX1jg9Omz3PW8FzMzI+VjogAWH4HFR6F8GZwyICBRgPxeGLsdxu8CLY59X7p0gccefpAjRw4x&#10;OTFBKpXs7wWxQyhagjMPOn1ICIUgMHn/byzhVAX7n5dh3+0pRg8m0OMy7XaPn3bous4//+Yij3+4&#10;l10xEgrf9hv7GD1k9Dy32b89fGqWTJ/Ai+f7KFHI0akMTnWOgbHDfOT/FjnxqWr3qa22rn0kPnVT&#10;ktf+4Che4LUIEMPQSCZ0glB+7qWzDv/wy3Mc+4osL/uOEZzApVS2SSVNrCjJp/5yhfMP16jE0k9D&#10;Mya3vDzH3jvSjB9KoOoR7/3lOWZuy/D8bxjk4qU1iq6LFgf0TUNjejCNqIak8kmSKV9q+So6ggQf&#10;/N+LRIHgq390HAUHVU9x/uE6//irc3zVD44zfXMKM6FiphQQAaUlwd/+1BXe8EMjTN+WlUkkqoqx&#10;BQnUD34gS9p5GkgI323QqJVYqg309M9hKCVlOkgIz6Ng+UxkPaxktpWJ1sxe8z2X9ODuJ1Zfakj/&#10;MVlR0CQM5H5EGMrqgo3jcj8MpZyR7crfXzuR14SqKGi63kaSQBTFBElsGKooiqzkVlVU2PBDiA2T&#10;nyl4ukmIpryRiKs9msEGRVXRVIUwCKhWKywsLOL7PseOHYtNwqXJva6pmIa+IXOkq+hN+SNNEg3N&#10;x27knLIH4mkgENqWTQmE6yRj9OUC49gxeW2a5Iuut6o3lHp9g4i4SkRCUCpXqVSqWIbKqVOn+OAH&#10;P8ijjz7K3NwctVqtr49Etd5gaWWdIAxIJixymTTZeLmeUE6flr8rN543mSZYVmsRzX3TxK0v49VX&#10;tkyoyORH0JoZ1X3axnhk0Nzs3mhDLyHbOq/teGd9V/Ng77HWeR0PdZ4nAKfhPUdCtMF3a8yee4hL&#10;lxf5yte+ZVM5pp99nlwAXvxe2JuVdNbFKnzuzfL4L31RLu1ol2P6/Be+yKFDhxBCod5otKrZDMPA&#10;V9N8z1/X+J9vSXNovD8JUaxHfPMfrfNTrzd52RGdRnmhLwnx4++usmdQ4ftflSEIQrzGGqlk/9cE&#10;UI0Mv/ZBGZt4++tTsTdC72+sUlwglZ/ATHZKCJ988jzJhM7MHqkOohpZ/s/Hbc4sB/yvt2aJgjoC&#10;HSHg+JLB73ykzu++LUc6/gnWPfiBv63ww69Oc9O4wsp6ldWah+eHLRJiM0+IDgiB69Q4MJ6jaKst&#10;T4iRrMoHHqvyzoci/vBbs+gavP29NQZTKv/f61IkDAUReohIthHryxdJFfZva5R8NaivX9jx2Lbp&#10;TeBrhb6+urftyxC4pZ7q3TOX6uQyGqrW/x53vRDbCSm0jNE3UG8ERJEgmdR7Eswbdkg2bbJabDDQ&#10;x4i+VLYZtBZ7PCp2AhFFFJcvkBu9pfuhTWFX5jANnUR6Q33F92zKq/0loTynRqVcRlhdEsn2JQZH&#10;JtHi/3elOI+eGMZIyN+z8okvnBQvvHVv55OepTh1eZmq7XdURLiOQ0JXuO3gjdOOfvL8Im6kYBgG&#10;QRCgi4AjM6O7Dh61kxCX5sp9dcGaaBqvFvImp66skohJiCAI0KOA2w/fmAzRq9Gubzih1OzNWMwv&#10;VfH8ENNQSfXJcna9EAWV0S10cx87PUc+k0LTVGp1h0IuycTw5vJN213LJkRM7OybLlwVCTG3UmZu&#10;rdYhDQZQLZd54S17eybsW+HUuYukLB03EKTSGWYvnefIkSMUclc/GHkmI4wEi6uVtgw9mBjO7TiA&#10;XG14lNpIiGzKpPAsIiGeDuxE4m0nEHEV1v6ZAv907nFQ4GsP3N592jXBdnzW1u2+km07RbnqMTWW&#10;u+bv+6XE1ZIQDTskm7HINkeizyKcurzMes0lld7oA3zfJ3Ad7r1FjlUCr45XX3xaSAjigWm93mB+&#10;YZGzZ89x1/NexMzM7sZNTQLi0KGDTE6Mk06nNpVh2ik2JyEgEjrrixHzJwLOP1TnwsN16qWAoRmL&#10;m1+e4+6vGSCRbWYHbUBWNWgYic6M8PUFn3f+7GXe+FNTDO/Re0iIJvoZUzfhNRpMj+Yo6GV0K0Xk&#10;D/ckT55/qMZD/7TO1/34OGaq7fcrIJFVEGxkm6mahq5pOPWQj/3pEsc/WuG1PzDOsZflWC/VcBwP&#10;UEglTXKJFI/dV2bsYILxgwk+9HtzjOxN8JK3DUv5JDQ+985Vzj9U440/PUPDt1lcq1ALwg5Tx0a1&#10;wq0THvnhGRngVFQUI8P971rjsX+t8O9+bZrcUIhA8MgHXT72x8u86acm2X9Pmo/96QqP/muJr/7h&#10;CW56aYZP/eUaq1dcvu7HR0FVEULsWNqqiVd+9xj3fmOhZT53/5MX0Q2zJxmiVikzOZxnJFHedKLW&#10;DNoKNgK4G+uolVXWqJUwsr0Sk+dm13BDgdpWceJ5HoVEyFTWR6bia516vqre18j0RiAIItwgwPdD&#10;vCDEj5dUwtiUOPD9kFBsEA5SgtSrEAAA//RJREFUxkhq9quqJAM0OispwkjeRwoQRDLbuUUcKAoi&#10;krJFzWPPJOLgeuJGkhCObeM1g59tkLGgOHNbkZ4hA7kUhqah66pcayrr5TKTYyOtbO8bim5SYDck&#10;QlPWaBNioHvpIRDiAPlzBMLTC/1lL0O5eBFx883dD101SuUKpWqNQjbN6VOn+OhHP7qtj4RhWlRr&#10;dSq1Oo7rSjIiJeWbEltI7Xi+j6FLj6XNoDz5JOLIEYKPfhT9ta+VZITnobguOI7cd135GzYNQl0B&#10;w5Q3adfi1pcJQwdQ5O89vodR5KH4HdsSE+IH2uaIoimx3Tyn+XyQfU/7Y/EDitJ1fvt7tK1b10G+&#10;AaL9usQeVH6gkhjc9xwJ0YZqZZ2zZ85w0y23k0gk+Ob74L1dxtR/+xpZDQGwZMPfnZHb33wYxuIp&#10;8t+fk9UQ7XjTAXjna8FxXJ48fpyDBw/GXOtGe66qKnZk8u1/VuFXvyHLXXv6/2+EgB99Z4l9gwo/&#10;9JoM9fVLoFqY6VGEAC32p/z9jzeIoogfeFWWIAhwtyUhsvzQO6u87maT199qIILYdbsLYeBSWrnM&#10;8J7n9bxWi4jYW0DR0vzM+2q4AfzmWzKI0OFjpxR+4r113ADKdsRIRqV5CaIIVmoR+aSKpcOvvDHJ&#10;oSGfYtVukRAffMLj1smt5yIC+HfPN7hrj8lSTeH7/1+FH31NmoVywP/5WIP9wzpjcRVxwxN8+ITH&#10;gWGNP/32HBNZFxFJGcTi0nnSg4c2DeJvh7BNklWJpbub2A0JUa+sIhQLl2xPIrcS+tw8nUCEdTL5&#10;zqSH05fqFLLGpmSq44Y07E4PuiZqdUlC9EuKrtsB+WyC5dV63+eWyg2GEssMju2+ajiKQtaXL5Eb&#10;3XlfZJcvY1kJrNRGbNVz61SK8wz3kYRy7QrVag1hdsZLFfsiAyMzaLqcE5TXZjHT4+imJH2+rEgI&#10;YkKg4YUdgWDPsckmTY7u2Vyy51rwxLkFfKGiGwaB72MoEYenR1gpNmjGnWWb0tbpxejs1xQcN2TP&#10;ZH7bwHkYCWr1gHzO5PRsFwkhAm4/dGNIiIXlKrqmYOyGhLBDchmLTNpsBUI1TZrydMNxpcFdc4Kn&#10;qgqphEGmLZj28FNXGB7MoigKtbrDyGBmS/3/7a5lE0IIKtWAvdP5qyIhFlYrXFmt9pAQtUqZ59+0&#10;Z8cmywCnz18iZenYXkg6k2Xu0nkOHjrMYGFzsuXZjDCMWCzWWprfigKTI7keXbzNUG24lKobfg7Z&#10;lEVhl1I03SREIZMg+2VEQmwn8bZTtJN17znzMDkzwWv37rxz2wlcL2RlrUYmvXNZvG5Uaj7jIxlM&#10;Y+f33TMNV0tCNAc0mfYg7jMATRNTP9hY+0GI6/ksFWV6lBAC3TBIpDaqGn3XxXVdXhxXbYZeHbe2&#10;QH64S3/yBiIMQ2q1OguLS7smItoJiInxMTKZ9DUTELAdCRFRLxfJDO1vtaOeE3HlyQZPfrTCS942&#10;RH5CBr63g6pprJz3+KffXOBtv7qnL3nRxFYkRBiGNGo17j46jeIsoBoGqVQhrugSaGaGMw80eOA9&#10;Rb7pFyfRLa3jfUQsX6FpGqqqUlkJePC9azz8/iK5MZP0gMY3/dIMgfDx/aCl92/oGumUKeVk4kD/&#10;P/6PKwzvMXnhW/K4jSLnH0rwkT9Y4Rt/boLJmzIEQcDnHr+AlUxitJEQ1XKZ28ak1JJhpUkXpnni&#10;I1U++Y4i3/hz44wciKitz6LpFqncDL4jMJMhrl0mkR7m4iM27//1ZZJZDbce8pZfmmB4T4iiyTGM&#10;qqq4dYUo7H99u6FqClZaBsaJr38ml+sJbDdqNZKmzqFhFxG6La1c0VayLokBBWia/TWDL82AkIqC&#10;gqIZJHO9994jp2cRqoHeTkK4LoNpkwNTGwZ3u0GruiASfbcladBZaRCFglBE2I7fktjpRjNILRRl&#10;w+NAVQliX4N2kkCJg1ud1+TfKOLKym70uyY3goTYN14g8lzy2SSjhQyGoWMa0lvhSwXlypVe8uB6&#10;EAhtyzPFB+E57BzGnj2IAwega054rfD9gKdOn2d4MM/I0MCOfSTGxyeo1OuSlKjWUFDiCokUmVQK&#10;09xoty9eWWCgkCWf3USVQAiUxx7DX1jofqQH+utet0FQeJ6cRGy1NO/l9na7ub3Zut+xnTzWve53&#10;rHvd75gQOKhw5ChWcvt5407xpSYh3Eaxazygto0HOvfVuOQ3Cps+WeA4DpcvX6EwMMD4+Dh/fRq+&#10;62Ntb4D0g7h5G6Xpp4rSF6Idf/EqeNthmF+YZ3VliZmZGRKJBH5tSfbZmklmYBo3EHz3n5f5d/cm&#10;eP1tMi7w0RMuhqbwlUc2xnZ/9MkaX7zg8ntvy+DWZrHSo6zYSf73R2t86nSAHwnKDcHBEY3/9bYc&#10;h0d1At9GU3ykc0ovmiTEoWGdH3iVlE/qVwkBsLZwpi8JAXDh7CxTM6McX4r4rndU+Z23ZfnKg1As&#10;OXx+zuQDT7j89jel0Jpl133wg39X4TXHNO7ZAwvFGocmB3jH/T6nFgNee/PWc8WBFNw1rZFJ6hxf&#10;EPzWfXV+8FUpFkoBIgpIWgZ//YDD19xh8rLD8rU+8KSLqSl80z0KqpASVMXFc2SGj24axN8KpYpD&#10;qbwR5zFNjck26fZdkRDlFYSWpBGmOdMVQzVEwJFxDVXxSWU71UdOXWwwmDc3SM0uOE5Iw+lPQlTr&#10;PlEoyGaMnnhkvRFQyCVZXqv1yJwKAZVqnUFr5epIiDCgtHqF7MhN3Q9tikbpEolkSlYvx/CcGtX1&#10;hb6+FE6jTK3WQJhjHccV+wKDo3tRNfn/Lq1eJpGdRjPk/P7LjoQQAh47O4cfKR2ZYHatxqHpIYau&#10;siHeCo+fXSBAkhC+72OpEbfsH6da87aVSxFxKbCIP7umqYwMprg4WyKf7dUFayIMhZTcyJqdN5Dv&#10;YxBx26EbU/kxv1TFMHYn6SJvrgTplMmVhQqphLapzBSxhl3zWoVhRMIyGMhvyNY8cWaO4UEZjC9X&#10;GuyZGCC3hYHwTkmIZnXJ3qmrIyGWilUuLpVJtgXPAOrVCncfncbagdlduVrD9wOWV4tEvouVypDO&#10;ZLhw9hQTkzOkkwmymTSp1Obf99mIIIxYaiMhAKZHc307436o1l1KbabS2bRFYYvfRD+Uqg7VRhsJ&#10;kU2QTfV2JN14tpAQV+bLpLaQeNsp2u+Tvzn1BWZSBb5yprdTuhYEQcTcUoV8dufXtBvVus/oYBrL&#10;2v6+e6aiSUIkzCab3baK/7T+m21JX7IcNEk6tfmA9FrR1DAPghC/SSwEIX4Y4XgBQRji+aHUM4/k&#10;Y5JYbgYyVYSQwStFUfB9H1WRFYWG1Xnf9ZAQfgOnOhebGz99uBoi4kYREGxFQigaimoRhgGqnpAl&#10;xnGQWtM0FFUlCkPCpkzHNtB1nbOfr/Pgu9d466/sQdE2jFbpCkBuJscEEAGO7aBEIdOjeaxggSj0&#10;ABkAzo0e4nN/t05pMeCrf2ScoFs8OH6v0nzEu372CqVFj7u/dpCv+JZhFk7bm36+bpimyft/fY7h&#10;PRYvfOsgvlOjvKzjVCKmb0kQhoLZ5RIX5td6CJVatcrYQIaj+8aJfPjcu9Z48N2rvPGnpjl8bwbf&#10;9zd9bzX227j8pM1f//hFMgM6X/8TU+y9PdXxvJ32e000n7darnPq4hLZPiSQ67r4rssLb56MJ8Ft&#10;gQWa5MO14bOPXyDRRtp4nsfslcusr67yipe+kIRltEkWSfLAC2QbEUWCIAyJIkHY9DyIorjCQLYZ&#10;mqIglI02Q4n9DNr35feR5wjZwMRJLTsfs345QogNaUY5vt6odGlfNE3ryZDW234a5WqNoOlf1QZN&#10;11B1A8MwWr/f601CjA9lmRlKctO+cfK7HN/dSCiPPQYzM5uSCF9OPgjPYecwbr0VTBMx1hmYuVas&#10;FkvU6g32zchkQ9fzqFRqVGp1CL0d+UhMT8+AqlKv1anW69TqNqqqksmkyKZSLCyvctPh/ZuPVVwX&#10;5exZxM03P/f7jhG+4lUszhcpDGbJxzGKq0GzP19ZXGOwoJNI9M5hdjpG2CkJ4dllRLRRZaoZCYSI&#10;qK5dRNVUZJ5Csw8RG/ttVZOJ7ChWqkB56VTrdfwgYGWlSLFs8/LXvhk7gGN/CwttBQFvv1v6O2wF&#10;P4Jfe3hjfyYDJ/4dmCrc/9mPMjqUZ3RkGF3XWv2a69QYmJASNL91X41zKyG/+7Y8fij4j39R5hvv&#10;SfD1d230Ix8/5fLuLzT4rbdkUIMqq16W73xHhW+42+T1t5poCvzVAy7v/KJLEMFgWuGXvj7FSw9b&#10;iNAGsUG+NKFoSd7/WMj//EiDv/nuPFMF4nM7x7aV4gKaZpId6S+340eC936hzs//U4Pvf2WK7315&#10;ktnLyxSG83z2gsIHnnD5jW9I8cef9XjXFx3u3S/HYE/M+nzNHRbf9/IUP/TOCq85pnP3jMD2fNKp&#10;NLPrgivFkMdnAx65HPLtL7YIIyjZEYWkiqbC47MBK7WIX3tjklTC4EPHPT7whMd/+soUf3V/I64k&#10;hk+fCdg/rDI9IP+ZCUPhu7/CZNgoErg1FFXFs6voucOt8aeqSgnKptykHMd1fPUWShUH2/GkBGub&#10;ckwTuyEhmgbJVT/B+YUSVkwUN2O4h0YEuqaQzGxU6QoBpy81GCxsPvawnQDHjRjo4wlRrXkEIX1N&#10;q2t1n4FCipXVeo+fhBBQrTUYtFYYGO2tQN4OYehTXp0jO3Ks+6FN0ShdJJnKYCY2SGjXrlIrLfYl&#10;Iex6iWrVQUl0Vo4o9nmGxvajqLIfKa1cIpHf2/LU0L7zP33/z0+P9k5Ynq1QFBjMpVlaLRMJ0dLy&#10;VRSF9UqVyeENfavrhaVilUiRmXlRGGJqCqMDWSxLJ9G2JBNGa0kl5ZJOmaRTJpmUSSZtkk7KoNF6&#10;2SEIIjxf4PsRXhDh+3IJAhGXigssU6VYc1qZZ1EUoSmCscH+QYBrRaXmoWuyQmGn8PyIVMLAMDTK&#10;FQfLjCe/m0BVFTRVGgr6foRlyOsH4Hg+papDMiFv0objMjqQ3bLKoFx1t31PgEhIY+x8NoHj+axV&#10;bUxNZXRgk0yQLtiOT6XhtX5zTXiuy8RgVnaO26BWb+B5Po7rgohQDQPTtFhfXSWby2FaJpZptPQO&#10;v1wQRhF1p9PsNJdJ9Ex0N4Prh7jexgAgYeokdmkC6HgBnr8xCEtY+o6Io0rdoeEG/c1YN0Ho+wzm&#10;UiStGxck7ka54mKa0pT2WiCEvKcLuQQPrVxmIpljOnv95TRKFYdk2+BbBkkgjGQlWBhKLe4gEPiB&#10;bCf9QOD5EZ4XgYBk0tiybXimQwiB64WISBDFstAyWCcIAhH3EZIM8L0I15f7YSTIpM0df/cwivD8&#10;EMf1qTs+tYZLuW5TrNgsF2ssFqtSbm65zOXlEpcWisytlFlar7FSqlOsOazXHKq2T8MN8EJBiAqq&#10;DEyZpkkimcS0EhimhWGa6IYMWOmGga7rmJY83t1+gjRVDsOQmTE5VhFRQOBWOvQqnw6oqoph6Fim&#10;iWmaPPXk4yTTGfL5/mOoSxcv8NgjV09AKKqBqqdRNKv/omiszXrMPmVz66vyqKrUmlc0k/vfVeH+&#10;96zj1ARWUiOVM9ENTQZum6REn2B5e0C3uei6zpkH64Se4OaX5TqkmFRNI3RUPBsCTyGtJ8kYCdK6&#10;1bNkdIvRwSx2EDC3tE4tSJDKjoJRIJEZIXR0Pv2Xa9zyygGG91otiaH2vltRFJJZg313p3nd905w&#10;5EUZrKTK2qzHXHwdFLX3e7VD0zROfbZGqqCz59Y0ApVUTic7ohNFgosLRWZX1jFMqzW2UlWFXMri&#10;6J5RsqkEFx9p8O6fnWX1kss3//c9zNyWItgBAXHx0QZ//0uzvOitw4wfSvLxP17i4AsyJLLX1i4D&#10;XFoq4XgBZheJR0wkea7LStlmamQQRW2XRdr+vYWQY84gjPDDsNXnOq5Pw/E5cXGJMIpIptJEUUSt&#10;VmVudpbzZ89SqVQYHpui0vCo2j51N8D2I5xAEEQQoSLitkIzTAzDxLSsVpthNtsM00Q3ZNuh6Qaa&#10;rrfaD03X0TRNVsnElTLN9XZjv2cSml4GQkhz5Ki5jiKiMJTSdJ6HFy++6+J7XmvxXBfPdXAdV57n&#10;uriOg++5hH6ACH0UInTkJNsyVLIJg2zSJJMwyKctBjMWCV3FUMDSFIx4MXWV/ZOD7J8cZGas0LEk&#10;TB3X9anW6q1rf2mh2P31rgkJU2f/RJ5n2pxVWV5GTE8TfPKTRJcvE126RHThAtH580Rnry8R8xye&#10;PVAPHUIpFmHo6qrANoNlmSQTVss7SNc00qkkg4U8AwMDTM/s4d4XvZhv+sZv4MUvfjGmabK2tsaJ&#10;Eyf44Ac/yH333ccnPvFximtrGLpGLpth/94ZBvIyoFeqVrEdl7X1Mg3bJvDl3KqDzA0ClHod5fJl&#10;tPFxtH37UA8fJrp0CeJqjd1IEH85QL14gdzqPLWhcdK57QOh7RBCEMbte7NtL66skk6rG229Lys8&#10;wzBsjcGaY7TNUFyzyeYzWHHMpB/s6jLVtQsI4RP4dQK/ThSG6EYCz14nPzSNlcySSOXiJU8inSeZ&#10;zpNMF0hmBoiiEE030XQL360yMLqPZGaQVGYQI5FlcWGe4bFp0kmLiRT8w4WN9//MAnxqfuvlM10F&#10;N3/4MrhtCGq1Kgtzl5meniaby2OYCfTYV8T3bELfIYoCRvMW/+fjNkkj4olZjwfPB/zQqxIYoorv&#10;1ggDj/0jOl97p4wn6WaSC6shD573efvrs4zldbJJjUcuh+RSCu/8zwW8AN7+3joCuGefiUovCQGC&#10;PcMJHroU8Psftzk0brBnKCE18hUVRNiXgLiwEvK5cx7vf9Thtz9S58feVeHJuZBf+JoUb73HZL1U&#10;Y3CkgGkanFsOOLsS8tqbDB6+EnLLpM5PvyHNa242KTuCI2M6B0c0/vVJl4MjKhN5GMmn+W//WGci&#10;p/Lqm028QLBSi/ielyUppBR+7+MO3/WSBLdP65xeCtAVhZccMjB1jfc+7DI5oHLPPgNLV9g3bLBv&#10;2ODsSsSdewzuPWiyb0hn/7DBgREdU1NQVBNFNdHNDMvrMlHNtn3qDY9qw6NSdSlVHNbLstqhVHEp&#10;Vx3KFYdy1aVSdXH9EE2VSdBRHAMIQ4EfSAUVwiqGaaHpm//Wm3CdGoqWwPbVjrhdFIZYukIh4cdj&#10;zY2xdBiFlCoBycTmcRvfl1Ke/TxvXU8m2/SXoo9IpQwatk/C6nyuEILAD0joNsn07sc+IgpxnRpW&#10;aueesp69jufUcOrl1uK5dRARntvAbVRx7RqeU8N1GkRBQBApKHpnu6f4RVLZoVYbZdfWMVNDLVJC&#10;+eQXT4qmznITQRhRqmxkFV8Lhgc6s8KfLtQdj8fPzJNMp1vBwcC1GRvIMDVyfQMXj52ZJ1SlEaDv&#10;eaRMhZv2Xlvmg+eHSHJZBt5aFRXNfSEzvPww4Nx8sWXIHfg+phpx64EbUwlxNZIutbrP0ECaZEKX&#10;VQkZabq3EzTskExa+kkAlKs2s8slchn5fVeLFW47PLWl7vul2TLZ7PbvGYYC2wmYnsizUqpzablC&#10;NqlzdGZnMl6r5ToXF0qY3XJM1Sp3HpogtcUgoBsXLs9haLTkmGYvnmPv/gOMDW9Ts/gsheeHrKzX&#10;idoCODNjO79PK3WXclslRC5t7TpTrrcSIkl2B3I2z5ZKiJ1WBG2HMBLU6wF7pvL80fHP8MKRfdwx&#10;2ivNca24cGUdVVFaht2qupElocVEpapKaTc5OWoaecaPKQqm2TsQ+HJHGIlWdUIQyx21tsMQxwsJ&#10;gxAvjKsUwkhqa2pxhYKqIOLy6tbSND5VNrJVdhK4pC3rthlU695XFWnA6PtB63WTyWQHGdFTCRE4&#10;OOXLFEakQfTTjfaKiHPnzjM+uYdbbr2DZNz227bN8ScfZXH+CgcPHrgqAgIUgiDBP//WErNPbfjd&#10;dMNthIwdSHRVQpgsXxJcerzCxUd8LjxcxXcEI3stjrwkx22vyjE4bSGEJHeaUFUN34bA7w2kf+SP&#10;lsiNGLzgzYOoKlhphUiEWxpZ98NLv2OEfa9NsFKq43seIgqZGM4zlM3wsT9cproU8DU/Nc65xSWq&#10;dacjqK8oCipgmjq6rskKGz9k78Qw5dPw0D+UeOPPTXB2YRE/iGRboUjpx+YgWFUUjh2Y5F//5yLp&#10;AZ2XfscwIEk+EWfg+42IktegZMtJ5UA2wXghQ60YcOqTVR79l3WqqwEv/tZB7vm6AdzIp9FwWhWi&#10;rfdSFSzTIJ1K4jVCPvnnKzz+wRKv+6Fxbn1VARRwKiFGGhq2IwsU2mWs49dR2v40t5X4RAXwg5Cl&#10;mCi0kkmsPiQEyPFjrVoFBEnTQADJhCkD3DHBEIkIEUmyM0IgYqkjkO0uqqycUBUpQNBsBoIgJJPL&#10;EQYBxeIaZ8+cobi21nrrg4cPywCL6+F7Lp7v43ser3rt61rnPFsh4kzQZpVBc1uO1zu3iYNNsg2U&#10;Rt7tv3EAQ9OkpnOcIairKmrcNjuuNKbWNRVNU6k7HkJAPm2RtAxpsKxrGJpGJmWhx33kVoGqzdAt&#10;UbkTmctipcGpS8tYySSffVwGJLfD6mqD4eHt54pryw2++qWHef4tT48X0E6hPPEE4tgxgo98pPuh&#10;5/BvHMbkJOKWWzYkhp5mOK5LtVrHMDROnzrFxz72sZaPxNraGqZpMjQ0xODgIPsPHOCOO+7gtltv&#10;ZXJykqmpKUqVKrW6jW3bOJ6PpqokE1aLCBku5KFaRanVoFoFz4NsFrJZRDZL8LEu7Z0vd4iI4p0v&#10;ZHS6MyN4MwghpLeA69Ko1zENnUw2SzKZ7Fu9F0URtm1Tq1YIfZtMWv4v9E38O65cnCWbTWD0SXgz&#10;zDRh4OLUVskOjLcCrnatiFBMrFSB6tqFHVUc18rLGIk8upnueI4QAsdxOXv6OKvrNq98zVejKAo/&#10;8Gn4o+Pdr7IzfM8t8L9fKl/705/8MKMjg8xMT5NIbHgzCCFwG2VELDNpZcb5ywddfuH9Nrqm8Aff&#10;kuLlhyOc6lJM6AiiMGxVTgCsVgLe+n/XGcmqvOUei9VaxO98xOHtr0/ybS+U1+qRywGPzUV8x4sM&#10;CPuP0xXVxI1M3vFZh9+8r4EbCI6OafzBt2YZ12ZRoKcC4tJayPf/vzJTBY3bp3Vec0uCg8NyXHDx&#10;0hyKqmBZFpl0ks+cV/jAky6/8WZZCfG/PtKgkJLXodQQ/N635HjNTSY/+HcVXnuTzl0zEQOZJD/x&#10;9zWWq4LpgspsKeLSashLDhk0fMGJhZC/+M4sIxmVX/znOkfGNN72ApOap/Gd7yjz9tdnODLWOZ/5&#10;2ffVePXNJi9rk7gCyCUUNDaSTGcXKiS3UURpDomaVTfNYzIOILddrzmOUnDcgLFMiVR2Z5UQ1fVF&#10;NKvAWl1lfrWGHivneJ5HxlLZk62TTGc7KgE8z+fSgkshv/lYpWFLBYB+xtTlqkcUiR65JWL56OHB&#10;FKtrdXJdChBRJGg0GgxYRQojW1fe90Pgu1TXl8gMH+l+aFNEoSclW7sgQh9FjWVyRRTLukaslRqY&#10;poUayyzR/H/ZZxme3Hjfbjku5VNfPCle0EVCNCUgjPYa3KtAww7YPzOw01jFdcflpXUWivWWPE4Y&#10;htj1Oi+8ZW9HIG5xpYbfLC9ulXIjJ3ytWEu8HZ+jKjLYNVhI8uiZOYQqs7KaP+CDk0N4npwEb/Va&#10;MugiJ5TNGzKMROux7a7dWrneU0qUUCNuuUEkxNVIulTrPqNDaSxT31Zmqht1OyCfSbQ8IVaKNVbL&#10;DTIpCyFgpVjhnpu37iDle26UiG+G9vKu2ZUK82s1xgfS7NlhMLxYaXQQQk3Uq1VuOzBOZgfSPk1c&#10;vDKPoQrqbkAmm2P20nlm9uxlYnTnTOazCd0khKLA9OjOrjt9Jss7NZVux3rVptaQuoUAA9nkjjT1&#10;nzUkxGyJ3A7ug+3QlILbM5nnj5/6LPcMznD3+PUPBtcbHpYpSZNrJU6e6RBCEDUlSNrWsgJiYz+M&#10;og5iwfXC2FshlFUhkawA0TQVTVERisxei9pkj5Q+pMJOG2Q54NuEUBACFfk5iT9rGEp/H11VUHUV&#10;S9PRdRXL1DE0DUNvBsykFnvN9ihVG9Rsj2x+4/7vT0JcuqoB2fVC06x6ZXWV2dk5lpaWaTTkJCSV&#10;SjI2Nsr09BQjw8NXaUKtILC4ctynUemXYSWxcMph7oTd5QmhoKg6vu9jWDK70a6GXDne4MmPVDj5&#10;2Qp770jxjT83jaJtkBAi0PiX/7nI7IlG2zv0Ij9q8A0/N42ZFqiqSmAr6JaCbijUbG/TqjDfkYPa&#10;xUqVqi3b2qSlUwjSfPh3F7ErIW/+hWn8ZMDSer01aWmhGdDt2p8eybH2VMBD713nTT83xdnlNYJA&#10;fq/W+fFrCWDPWIGVx0M+8OsLmAkFIykn+3Y1JHAE07clecNPTzBbKoOAiXyWj/7WChcfqpMe0rn7&#10;6wa48w0F9AScubJMpWajxEReO3RdYzIzyOPvr/LEB8sM77N47Q+PMjRjcfLiIo7noyJJuCiWFWp+&#10;RrnemIA1j2xsbTwWxj4GZiKxOQHRBqfRkNc2rnJpjntptg/N7bZjO8XpU6c4c+pk9+FN8dVf9/Xd&#10;h24oJOESt13xGmj5hTT3m22apsjLLM8XoGxsN/0mVFWSMqoqJ8m6psX7KqYuSXJJmst1zfYwdBXT&#10;0LF0DcsySJo6pqEjhCTEuo0L21GqOBRLNpqq4gQ+Zdvlpr0jlEr9gyBbIRKQy1gM5HvJhVrDY726&#10;8ZqZlLmjMct6tcGJi0s8dGal+6Ee2HbA/FyVXM5iZHTzyT1ApejxDa86xrH9z6xxsHL8OOLQoX97&#10;AdfnsC2MY8cgn0cMXr8EsjASW7YPm0EIQaVaI5mwOHXqFI8/8QSPPvIIp0+fZm1tjWKxSKPRIJlM&#10;Mjg4yODgIIcPH+aOO+/k5ptuYmpqisnJSYrlSqti37YdXM9HVVUSlsmRmUmUalUSEtWqlCeLCQky&#10;GYIPd7kLf5lBfe2rqFV9cjuQY4qiCM/zqFQqZNMpCgO7rygvra9j14vkcxlM0+ghLpbnLpAr9L5u&#10;FEUoqonv1Uiksh2B26shIaqlJazUEJqR6HlOGIYszF7k7IVZpvbexNGjR4gE/PBn4A93SUR8zy3w&#10;O18hvcBPnjjO6vIcRw4fZGCgsPUYW9FQ9SROPJS2NNEhixR4DvXqWgcJEQYeVTvgg08JHrkcoKnw&#10;6ptMXn7URInkWFtR5PhJRAHEskR9oeioehI/FJxfDVmuCp43FRDaq2SG5Lxmp4giwez8Ipqmkkol&#10;eeCSzgefdPmNb0jzmfPy+7zy6EY84vh8yPf/bZn5UsQffkuaPQWXkXyK3/iQy517dJ63t5cgtX3B&#10;r32wwRNz8jv92bdnmMoFPLlk8O4vunz9nRY/875q99P64jffkuPF+5VW9c71SohsR7HkShIik41j&#10;rE1pzlbgtuNYrbyMnhhmbj1gqdRoxYldxyGf1JnJ+3h2kUxhlERKzkVt22Nu2SW/hbRZ3Q4I/Ih8&#10;HxKiVPFQoO9j5arH6FCG1WKdbKaTMAxDgWM3KFjr5IZ2n4ARhQHV0jKZoV4ZpeuFy3PlHsPtKIrQ&#10;3AsdRtZrC2fJjt4ce8lsQkLYTsDaeoPMLs0wu1EsuV9SEiKMIj5//HJHNUToOYwPZJgY3uggmj4H&#10;ihLTax0T1+7tjUlgEAimxnM8cnoWdAtN01omfIPZNPWGJ8+OnyK35Sso8b4Q8g0EciKQShosLtc6&#10;vCTkfSMvYmsNmIaGbikd2fe+75PQIm7Zf2NIiH4/tO3QbhB7/vJ6X8OWzVBvBAzkk6Rimaq55TLV&#10;uks6ZRGGEaVKgzuPbX1T7pT48IMI3xdMjmU5PbtGqeYyM5JlYmhn0lalqt1hEt5EvVbjln2j5NK9&#10;k7zNcHl+EU2EbSTEOaan9zA5vrPsimcbXC9gtdwgahlTK0yPbj+Ia+KGkBC5JJlkb2fRjWcLCXFx&#10;tkQqobf8lDoDTa1+uplru+n90l4x9I4T93Nzfpx7J3evU/hMgwz+bE8EyLXMHO49HmdSxxrnQkhd&#10;8+Zrh7HfTRQvMl4fB7LirFfZxscEAVJHv9kHKIqyJaHQXHaC5vu2li5SoZNQkN9DUZQ2QkFD0zUS&#10;ht5GJmjouorRtr1dBVo/dJsbd5MQUeDSKF1gYHR3g/frjTAMcV2Paq1KpVLFtmU1VjKZIJfLks1k&#10;sSxz68nRVlDUeJKjNu/YnsdDH3xHYKVDiDbaQIDVhTPkx26VvydVbZnvhoGsoLDS8js0oWoa+g4/&#10;axhLZEH8A40HLN3/uyaUJuEVB91FfH7C1Bk1M5z/Qp2bXp6jHngsrdcI2/yBtsNwPkX5KcEj7y/y&#10;pp+f5vzKeit7vx8sU2fPSA5VKDjVzvM0QyGR0Vgu1VmLA7BDuSRD6SRRCEZCmnnPrlSoOZvLLxFX&#10;DkwN5ph72GV4n8nQtMV63Wal1CAIN/98z2ZcOHuOy5cvtiQkmjh2080YhoFpxXJLpolhmiTavNv6&#10;oXl9m+1SkygQ8Vi6fR8hUFXpBREJgQgjgrbfdxOynQSQ5tSmoZNOmiiKgmVo8X2ioHWRB81183E1&#10;rrJp9RVCEEXx77u7/xDSAy6Mq06a58rP2t4ey8+41dxpea2OELI9Xq+6FOsN7j40wfJavW+p/1bw&#10;/AjL1Bks9I5F6rZHsbJBQiQtneHC5hPwdpydXeWDnz/ffbgHC/M1HCdkbDxFahsPo61IiN20F9cD&#10;Qgj0mHRUTpxA7N9P8PGPd5/2HP6Nw7j3XiiXEft3N0Zuyow0vbY8r5lsItuJvdOFnrFVFG08x/fl&#10;eK7ffX3m/GWmJkYxDJ1a3SafTTM/P8/8/DxPHj/OY48+yrlz5ygWixSLRRzHIZ1OMzg4yPDwMEeO&#10;HOHOO+/k6LFjTE1OMjY2huf72LaD4/msl8r4QUgUBNxxcO8GKVGrQSIhjbqTSUQiAakUwX33dX/E&#10;Zy3U17ySWi3YloSIogjHcSitl5iZnkI3dMrVOu+779M8+NgJ5pdW8YPe5BND15kcG+beO27ija99&#10;KflsmsD3mZ+9yOBAhkTC6iAiluYuMTA83JMd3qiuoWgJfLe6LQmxEwkY166RzI2jagbVtQvkBqVf&#10;CU3yq7TC0kqZKwtljh09wt598n5411n4ifthrs0joh8m0vDrL4K3HpL7ly5e4KknH+Lo0SOMjY6S&#10;SJitwObWaN4znf1FPxLCd2vUS3PkBvegaIZMQAh9iLye5+8UQkDgufi+iwKkB68uga/RsFlaWSNh&#10;JTCTKYJIRYts8jmZud+czymKAqpO2QZLj/A8l7m1OpahMZhLEkWCct3Fj5N2iMdHhUwCVTfxQ8gn&#10;FWp1G8d22Dc5RITKZuIjfhAndrS1TZ7nU6nYhPEcsmH7O4rJ7QbFkstotg7CR1HkWBA25hky9tp5&#10;PJWf4eRcjartk87I6+Y0GkRRwAtv2Ufo29iVK0iFAI1AmJQaFrphtcaPze/QXLuurKpJJvWOGIui&#10;SKJB19QekgGgVPYYG82wutafhHCdOhltteP4bqDpJunB+Oa5AehHLEVhiOZdZnhio8pndf40+fHb&#10;W/vKpx46KV5wczcJ4bO2bj/rSQjiaojFYp1EzHIFQQCBx91HN+RDrsZsuT1g/fCpWRRjg4QYzloU&#10;0qmWgcpOYDsBCcskmdBZKTbIdl17eR9tTFCiSOB6EVZC5eJieYOE8DySOty8f2dmyrtFvx/adqhU&#10;fSbGsuiawsXZUt9SpM3QLuUEcP7KKkEkSCZM/CDEdlxuObg14bJTEsLz5eRwfCTL8Ysr2G7A/okC&#10;Q7neQVw/VOoOJy6vkOwiIRq1Gsf2jlDI7Ox1AGbnF1FESM0JyOZyzF48x9T0DFMT1ybz9UyF4wWs&#10;XQMJUao5VK+VhKjY1OLsXL4MSYhLc2VMQ5oBN9uSZgCkRbbGgZ3mY7R1rs3AjYKsTJieyPFXpx7k&#10;QGaIl0zduM5tMzhegO362G6AG2vWaqpKLm0RhCG260M8CGtOzFwvwAuCDcIgDvo0A0DdRIAaDyA6&#10;iADkTiTZgNa+XDUzLTYGH33P6bO+FmwEsOJlC0IhigNhiiKvl6apmLqGHhMKuq52VSlsEAvdk94b&#10;hc8+fqGjEiIMApTQ584jknCOQo/G+vkvOQlBfO3DMCQINnR6VVVeO02THgw3Fu2v3zkxWls4Q3b0&#10;lv6TM2WDOLie2IyE6AfpSxGRSSWwTB3blZ4iTez02lmmznghTcLSWS03KFY7ZZz6QSGuGIql24iv&#10;nvSbkVr87ecqatwWtLWNO0HS1ElaRux75H9ZkA/NdoVmGxNLgTbhui6zs1dYX1+nXq0SBAGves1r&#10;0TRZxt28fmqzqiBeFEFLAioSG5NoJa4UVlUVI5bf01QV05DrZjumxdJDzWOqqhCGEaahYRpSknOD&#10;GJDjaNHsB1okctwvxu2k3G4nFto/s7yNJCGxQQDH3QfEj8tlo/+k/Vh8fvNxdjB3as5ZwlBQrNg0&#10;Ap/b9o+xslYnk+6d4G4F2wk3JSEajs961W6NyxKmzsjAzkiIpWKVP/+Xx0lt83kunC+TThhkCsZV&#10;kxCuG7CwXOs4diMhEJiGztS4TFBSTp5E7NlD8MlPdp/6HP6NQ3/Na2SlzB13dD9EGAl8f0M2s51o&#10;QIBuxOatiqx8UGOvxGo9YHw4gx+E1Bqe9IoMZVtl6M2kFJkouWeqs6I8DCPmF5aZnBxF6yP3U7dt&#10;6nWbgXyW+fl55ubmeOzxx3niiSe4eOECxWKRtbU1fN8nm80yNDTEyMgIx44d4+abb2bfvn0MDQ0x&#10;PDLC4MAAnu/jOC6O62E7LnsLWRTHAduWi+NIA/cmMZFKQSLxrK0qUl/zCmq1cEsSQgghCYhikenp&#10;aXRD57MPPcHvvOM9UpZxh0glE/zwd34jL7nntpiIOM/QYL5DlmgzEqJeWUUzUnhOZVMSIpkZprR0&#10;Et3cWZufyk8CgvXFE6ix5nsTURSBlqXUUHj8kQd43gtexL79MkPai+Dvz8H7LsBDK9K0WgCTaXje&#10;CHzdPnjTAWjy6+fPneJzn/wAhw7sZXx0iEQysTE3ac63muPiZp/cb19pOw9QNb2DhACwqyvUS1da&#10;Y5aNIDbxiHEjoQG63j8eCLQ/HgYuifQgVnoIK9VbobJTNBo2q8UyhUIWRVHwPJ9Sscz0VP9EVUVR&#10;uLS4zkrFxjC3j40occKZoiiEUUSjYTOWT7JnfOvPvJHU3R5X6I0vdPseXCvqjaCV6KHrKpNjO0se&#10;fvzsPA03IBWTEAC1agURCbJJC8PQyJgRhq5gqOCHOpohpdLir9iaV4s4YS8MBZomYwRCNJOuNuYN&#10;ze32cV8UCSZGsyyu1Po+rqkq0xObtylfavRTnAmDAN2fZXjiAABCRBQXz5Mbu7V1jvLph06K53eR&#10;EA3bp1i2yaR2FkDfDNsNpK8bhEDIMFHPZNsLQj5//BLZfL51cZx6jaN7RsjHQeGrIiFi85Hx0Sxf&#10;PHEFzUqgaRqu4zCaT5BP7Y6EaNgB6aSJZfUnIbrRJEEMU+HScgUzzibzPY+UATftu0EkxFVIupQr&#10;XuvmuTJf6XF+3wrVms/osJRyAjh5cQlDl2XrrucThRFH9vVvdJvYMQnhRUTA+HCGB0/MAXD7gTGS&#10;sSn2dqg1XI5fXCKZ7jSybtTrHJ0eYiC3dal5O+YWlmISwieTzXHl4jkmpqbZM3lj/q9fatiuT7Gy&#10;MdlVdktC9Pg5JMjuQv4KYLXUkIHrWMu7kEmQvkEkhNOoc/hpJiGuBq2BQyvwIifgINvLvz39BcYT&#10;OV6x52j3U68LIiFwvQDbjQkHz6fm+DhuIANSujRWlSSBgq4olCsVOXFTQVU0lDZzUkXZqBwgfk77&#10;+oYiHoDtZC1X/deqEg/ohVz3JRQ0DcvUOioSuqsUdkMkP93oDmSHQYAa+tzRTkIUzzEwtrvswn9r&#10;WFs8S3bkJhTl+g74t0L3/64ffM9DiUIczyOXThKFEaGQv+UolAP5jWrQpkxRM2DbDOLK4HTzWBSf&#10;J+d78X0db4dtUkfyULwdVxsJsSFNpPQJzPRDGEiN22alE4rMkO9BV9vSc9f1aXs6jvR5nPZzFJn5&#10;3y3DsB3CIMD3/Q5iQAgZ7GrfR9AiBET8f1GUZmVA7E2gqjhx39mOeqPBwsICtVqdO++4nYFcqlVd&#10;0CILtGbFQX8iYZOvvy0WV2p4sWZwkzhQFOkJoqiyAkL+kOJL3E0YNB9ukQdt2/GDV/vZtkOx5LJ3&#10;Wt5D/aqOr8xXSCU1XC9kreYgEBydGWZ5rUZ2m6B/N7YiIbrHZZahMTrYOb7dDKcurvJn//gY0zNb&#10;BwPOnllnejxLpImrJyG8gOW17edN1wtBGOE4UWteo5w+jZiaIvjUp7pPfQ7PAePQIcToKLQlVgBc&#10;uFLCaBEN8l5XNbneakxabwQUcgmiSFCpuViWbDfbnyMElCoyBnMtCMMQx/VwXJd0MsHc3Bzz8/M8&#10;8sgjPPHkk1y5fLkl5RSGIZZlkcvlyOVy5PN5pqen2b9/P0ePHmVsfJyR4WGGhoYII9mO2o7DaCYN&#10;joPSJCYaDYgiSUykUpKcSCYJPvGJjs+mpFIYBw6gDgxgn7+AsjCPYpqocUBReB6KaYIQRLUawu2s&#10;FG1CSSRQs7KdiqpVhLMzIkAbHkY/KLN8g3PnCFdXUV/1cmqNaEsSwvd9yqV1UqkUAwMDfPahJ/jV&#10;P/jr5tB/V1AU+Mn/8q285J7bWF8v4jXWKBQKGIZsSzcnIVbQzCyeXSKRyqIbGxWJbqOMUEwyA9NE&#10;YW81xtVCoFCv15mfn+fMmTPcedddzEzvzk/w0uXLPP7YYxw+fJjJyUnS6S6vteY8Kv7bmk8hkybi&#10;g62xZfs5KIo0jN4N2t9PyPFRPJHb2G+dJ9A0s2XKey2o1Ruslyrk8/J367oe5fUKM9ObJ6qenV2l&#10;1PAxdyDZ2Q3Htpka2t5Td3axSsJUtvRpvZFol1XfCR49PYcTRKTSnfdH4PtybN1KRIn9CyOZoCTC&#10;kAgwVBUjlhc2DY2kqWMYOqYu9+W6/7hkIwlGjk9No5u423gc2FWM+unGhSslCrnOOGsYeBjBAkPj&#10;cp4eRSHry5fIjd7cOkf59EOnxPNv7iwHqts+pbJN+mkgIaLQx60vo4hIEgnNiU9cLiONMeKbue24&#10;vKHl+c0JqqonyAz1ZuSevrxCxQlaN57nuuQSGkf2yOD11ZAQMmsexkcyfOHEZQwriRqTEOOFJNlk&#10;ctckRCZlYZrazkgIPyIIBZqhcLmbhLgOxtiboRnQZ/O5cQ9KZY89U3nCSDC/VGk9fyeo1HwmRjIY&#10;8c355Jl50ukEuqbRcDwsXWHfVG9pdjv63Rz94HohoJJKGZy8vIqiwvOObJQUboe643H8/BKJrsbM&#10;rtc5NDXI0BY6ct1YWFohCrwOT4jR8Qn2Te/88zyb0J1xp+yahLCptkkpPZ0kxPHzi9Qcr4d82gqN&#10;ep3Jwcy2WQXPNMimV2aM+kHIhy4eJ2smePHkQTRVJRJRLN0jO+2ebSFw/bZKhObjQuA3zTrjTIIg&#10;1u42TRMrkWgO5eJA0DY381ZoBtia25us5ar/uhUXis+XfZUMVIlW39Vc5OPNz63GE05FaTPVbh1v&#10;BshkcK95Xus4CmorQCeDd9mM1TdQ9WxGdyA7CAK0KOCOw7L9i0KfevEMg2Myw+I59Mfa4jmyw8eu&#10;y6Rnp+j+33Uj8j3C0GdmdICRQnrbe1kIWC/bhGEk77X4oGgSovGcLwxlYsjG8za246f0h7xpIV45&#10;QtAr4CPh2DaB78fSZMSBaBmwNgwNIzYf7XjvZpvSepuN/Y7Hm3+ac9i2YxuPd5wm92P/FVVV0HWj&#10;VfXbD1EU4dk2QRCgxJ4VhWxygwCI26QNcqApQdQkCDbIh91gcWWN8ZGh7sM3FM1xvabFZNXuPvKX&#10;FKWyHMsIBPumCz33SHNMW2/4FOsOhqlycGKQpZVaTyn/dtiKhOiuUDV1jbGhnY1zLs6V+IP3PLQt&#10;CXH+XInJ0cy1kxCrvTIGNwpBKHCccIOEOHMGMT5O8JnPdJ/6HJ4Dxt13g+8jugKuV+bLJJM6+i48&#10;FgEaTkAqYWKZ2paqFeWKx9R47roHBJ84cZabj+yPEwGDlpTTiZMnOXf2LLOzsxSLRSqVCpVKhUZD&#10;ekxlMpkWQTE0PMyemRkOHjrE4UOHGB4eZjgmKGzHJZuwoNHoJCY8r1UxQSqFks/z6LnLvONv/4Gf&#10;/y/fRubUSfSZGU7ZPpaps39qkrNX5lAVlf1KiH/uXN+BgHHoEKc9efyIqeCfPdt9Sl8kXvQifu99&#10;HwLg+974Opz770d91cuoNcSmJIQQgnq9Tmm9yMGDBylX63z3T/56qwLC0HW+9lUv5oV33cLU2DCZ&#10;tOyfwyiiVreZW1rlgUeO808f/VxLrimVTPAnv/rj5LNpLp47yeBAlnQ6haIom5MQ5WV0K49rl/Hd&#10;ak8fk8yMouoW9fXLHcevBYnsGInsGNVKhYWFRc6ePcNdd9/DzMz2nhN0ERATExNkMpmrlzp9lqNa&#10;q1Ou1MjF8kuO41ItVZnegoQ4dXmZmhthmNvHNbrhNBrsGc0zvo08+ZXYdHq3bdr1QpOEGB/N7mhe&#10;/PCpK/iR0vKE2A1ac/wmMdGUwIpjAFEYERERBpFMEDQ0TE3HMDQSph6TFHJtxKRF30SmZziEgAtX&#10;eqX2A9/FDJcYGo+9HEOf8uoc2ZFjrXOUTz98Sjz/pi4SouFRqjhPCwkR+jZOZZZEOtciExRFphrJ&#10;iYMqt7sfix9vvnjgu1RLS2SGet2/y3WHk5dWSMbBYSEE1XKZe2/Zi6FrV0VCyIC1wthwhs8/dRkz&#10;mUJVVRzbZnIwTSaR2CUJEZJNmxjGzkiIpnSQosHsShXjaSIhLs2WEPGPjhab3ElINCflMslMlnLt&#10;mx7AD8JdT5LKFY+piVxLe/XhE7MMD2RQFIVaw6GQSTCxDTPbnLCxDXHiuCGGruEEAXNrNfIZk6PT&#10;WxMc7bBdn8fOLnSUdQHYjQbTwzmmRvoPSvphYXkVEXhUbY9sLs+Vi+cYHR1n/97dZQ08W9BNQqiK&#10;wtQuSIgeP4cdmkq342pJiBMXlqjY7q5ICBFFaCLg1gNXX9kSBCF+KMuw/VgKpkNOIu4gm0F+IaRX&#10;wYZGdRzIi2TAvxU8j58vhKwvkx2rrEogvr+J29F2KLERpxJn5m604/LGaz6v/Xi/Y632fRdkQxRF&#10;RGF8DWJJnCgmNXRdizMKYkNSQFPiAH+cPaZpqgzwx/tNeQ0j9jRo7rcIg6b8Rut4v3VTN3zzoN35&#10;y+vyPWm2l/H3b+0rrWBj6xXiDSXuh7brY59tEAI++3gvCaFHAbfHJISIAmprp58jIbZBcfE8meHD&#10;KOrO+9xrxVYkROR7iDDg1oMTGPrOJ4/zS1W2G5sLAY4bkMuaG/cKbfdV29HN7pdS1aNsuyhxFmE7&#10;7FqNIAyZHM6TTyUwYhPhJsnYHBM1s5qGB1I3VKdeINDbLsqVpXUuLa6TSqfR+3x+gGq5zERBBrU3&#10;uQTbwjS1HZe6fylxNeP6ZxpKZY+ZqXzHZDoMI64sVCjkTCpVj9W6w1AuwcSQLOXP7WJ8zTYkhOeH&#10;rKzXW32/rqs79ki7OFfiT973CGMTWyffXB8SImR5dXdzi2uBJCGkLxaAcu4cYniY4HOf6z71OTwH&#10;9Je/HOX8ecQtnVIviytVVFXBNHbXRrleiKqoFPLJLRP7avWA4cEUiR1W8+8Evh9w6co8hw5sxI18&#10;P2B2YZn9e+T4zHZcfM9lbW2N1bU15ufmOHXqFBcuXmR+bq5FTlQqlVY1XpOcyGazTExOsn/fPo4c&#10;OcKePXukvNPwMPlsVhITjgONBloux/1nL/Hbf/lu/ugX/z/yClAo8Av/609J6ipv/8638r//3/so&#10;1Wr8zH/8FvwHHuhbDZF8xSv4lT/5WwB++rvfht3l7aKk05i33ILalWAIdDwPgGyGKAJNlxWGTZms&#10;JoIgoLS+jqrAxOQkf/H3/8q7PrDxfj/2H7+ZV7zwrtb+Zvj4A4/wm3/8d639b3rDK/j2b/gqFufn&#10;UITNwEABXdc3JSFq5SWMxACabiGi3rQLKz2A79Z7TKavFk2Jp8Cr4Taq1BsNlpZXOX/hMi95xde0&#10;pJk2Q5OAGM0LxkaHSadSaHFcqB8Gp24DFMrLZwgDJ55LxlXwihrHF+NtRQFFIzu0l3ppjijqX/2R&#10;zI5iV5Y35qVtsclmzLJ9LWOWAGprPqcZCXRz9wHvblSqNaq1Btms/L/atkOtXNuShPjiicugGVdV&#10;CWHX6xycHGC4sHWc4/J8mXRSR/sSkhC1uvz/5bJW33FNO7544jIR6pbJO9cD3URFs4JaJa78FoIo&#10;DEFRMGLCQtc1kqbRRlJsVFjsZv50oxFFgktzvVL7gWdjsUo2PxJXmCtU15fIDG/E6fuSELW6R6Xm&#10;7NrgrBs7IiECB6d8icJIpyTUbhEGHpXiApnh/rIgD52eRVGN1uTMaTSYHMowPVq4qsmK64Zomsbw&#10;YIrPH7+EmUq3SIjp4Qwp09oVCVG3A/KZBLqu7oKEAEUTHSSE53lkLJVjcZXH0wE5925mJsbbTaIi&#10;3jYNDccNdvTd2rFedtk7VUCNtX0fOzXHyJAMTtcaDiOFNMMDWzeKF2dLEH+e5mBgow9pC/jF2cfF&#10;ho3jhewdyzGyQxM+4mysR87Mkcp0TtLsRoPJoSwzo1uTJe1YWi0Seg5V25eeEJfOMTw8xoF91z4Y&#10;eCaibnuUam4rgKypCpO7IG3WSg0abQRCPpPYkZ9DO1bX69ie7LxUVWEgmySV2H5Se/LSMqWa00M+&#10;bQfXbpCyDKZGciRMXerCxkaacluuXT8gCCPpZRDKQW0YRbL8WtXQFAWhSlkRuqRH2oP4PcfaA1Ht&#10;BEC8Rt4WG9tbNeTXEU0CpNkph0HQ0XlvtDe9JIgSEyAA6aRJyjIYyqelBJEuSyO3Grg+3dhpldZm&#10;KJZcchlLBola16aZJb1BEjcDpBvbG8ea+zOTm7dPzSBPN7Z6ztVCCMFnH7/QS0KIgNsPNUmIkNrq&#10;SQbHNwyvnkMvikvnSQ8eRtW2b8euFzYjIaIoQnjOrgkIdhhQtp0Q1w3JZY1NSb/tUK56rNdt1K5J&#10;ml2roSiCm/aOUyw56LqcaIpY4odWMyknnbYTMD6SYWllG7fFq4RAyi9NjmU7rslWEyq7VkNTFYYy&#10;mZ7Jwk6xWal7uepQqfYGd9oxPZm/auLjarCT38wzHeWqx9RYZyZze9Z/sexRsh0mhtIM51MsLNXI&#10;ZXd3r29FQvhByFKx3upTdzMu+zdFQly4gBgcfI6EeA6bwti7F7Fvn5QXilEs2bheQDKxu/7QDyJc&#10;N2JqIseFy70ZqE3UGwG5bIJsendzod0iigTHT53jlqMHWrKAQRihxHOp5tzB9TxMw5DkxOoqa2tr&#10;nD13jnNnz3Lp8mWWl5aoVqstggIgmUy2CIrBwUFmZma44847ed1rX8vQ0BCff/wEv/uOd/JHv/wT&#10;DOWzzC+t8AO/+Dv8l7d9Pa9+yfN58PET/Mrv/wW/83P/lem1JcKVFdR8HhSFqFJB2DaJl72MX/mT&#10;v0VRlBYJ0S7RpCSTfL7q8JP/+8/avvX2+LWf/AHuvevWVnIdgOu6FNfWGBkeIp3J8L3/7be5NLfY&#10;evy9f/DLWOb27Zjr+bz5v/xMa3/v1Di//4s/Qr1WY331CkNDg1iWtTkJUVrCTA3i1Nd65h8iEqTy&#10;kyiqdkNIiEQqi6YnqNXqLCwu8fDnP81XvvYt7NmkIuLSpUs8/vjjHD58GD1YYHrv0S0rIEorlxne&#10;8zwURaFRnidwqyRS+bhytjl3jNdCIBDUSkuM7ns+pcWTmFZvX+g5DVKFKUpLp0jnRuKjG/PQ5mvG&#10;O63ksfis1sRLMzJkBnaXTCpEhIgiVG0jdlauVKnVG2SzMu7QaDhUSxX27NncI/X+Jy9imNZVkRC1&#10;SpmZsQFmRnvH9u24Gt/YGwHbCUlYBgP5DZmxfnjw+GVUTcOKfXVltbOHoqgMJEN8oREIjRDpKdaU&#10;c96t/OlO0Yp/tJMWceV1FDWTSGVCpRZLQDWloBKm0SEDZRiyykLtvsGvM9oTY9rhey5mVETXQYiw&#10;9RtuN8juS0JU6x61mksyuflNvhPshISIApdG6cI1G0yGgU95rbPMox2LxSpXlstYSTkACIOAwLV5&#10;/s17mV+qEsXl7BufdSM43TrSnGwizQkNXWNoIMUDxy+RTKVRVJXAdZgcypAwTGxHOqE3X0O+Xnvg&#10;b+PlbSekkEuiacqOAvXNSgyhRFxerrQmnZ7rMpAyOLiLDP6nC1djeF4suezfM4CCrDQ4fXGZwZiJ&#10;rVQbTI8XWt4eO4WMvTUzGGUHIfsPgaqpfOHkLIqicNehiR6Ntq3gByFfPHmFdLZzkubYNmMDafaO&#10;bd14t2NltSire2yPTDbH5QtnGRoZ4/D+znv1ywW1hsd61W7t72ayyzVUMbRjZb2OcxUkxJkrK6yV&#10;G6TiAetu4Lkuoe8jEGiKilCkqW0kNoLqHUubt8E1oWuQ1LHfHFT124+3oyZr34Zmx2yoiqygiDtT&#10;TY23Y5MmIQQosZFT0yC0jVRoVg5ouiqNSoVAU1UsI+5UdQ3L0ElYOgnTIGl1/o+WVtfJ5bKYupQP&#10;eSZjp341m8Fxw95+qqPDaXuoe5+N/qhclZJ5zf9PxzpuH4slm1TbZLlc9Rgb3jrA1I5UqitDfRNE&#10;QnD/Exc7jKkD38cg4rZDcoAtREh15SRDz5EQW2J96QKpwYOo2u7awmvBZiSEiEIGUjp7xnYvQbeT&#10;gLLthLheSDZj7KgMux8qNY+1agMtTupoHS+VODg1gt0IyKQMTHPzz0GcPDE+kmVtffdGwTuF40qS&#10;enIs15rwPXlugarjk+4ixH3Pw240uOfYDIvLtetOQpQqDrbjbTpeqtS8VjLJ04Wd/Gae6ajUfMZH&#10;Mh3XtVmpnkrqrJdd1mybgxMDZFMWC0sVcptkRW+GrUiIIIxYXKt19M07rVDdDQkxmE9gprRtSYiF&#10;+Rrf+obbuflALwmxsla7YfdaN4JQYNtBi4RXLl5E5PMEDzzQfepzeA4AGLffDpqGGN+ofq7WXCo1&#10;d9eqE1EkqNYD9k7lW0E/RYEwouWpJKt/IZ0yGMj33tvtiKKIet1uZVVvhyAIcD0P1/VxfR/X9Vgv&#10;V9B1LZZFlEmaChDGiWVNMkJBGrZapoGiymphgHrD4aZDe1lbW2NldZWV5WVOnDzJ+XPnmJ2dZX19&#10;nUqlQrVa5Z577uGt3/Zd/OU/fhjP86jbLoVclpc87zamxkf5+w9+gt/5bz/MSCqBr2j8wC/8Fq94&#10;wV1815tfT1Svc3JlHTcIuPXwAdz7PkSqDwnRLtF0bGyQoh/y5LmLHdcB4D0fkRJs3/jqr5AHkgki&#10;Iedxtx49xEAu26okA2g0GqytrnLgwH5UVeWN//mnW7JKAP/yp/+D3/6zd/ORz36x49hX/4efaO2/&#10;+iXP40e+6y0dxwxd531/9CtEUcTl88cZHh4mlUpuSkJUS0tYqSGc+mqPMXVlbZ5UYapFQqQyA62A&#10;1cb8Qq5l1r/c2jjc7Oc3nuPalQ4SwrTShGFIrVbnxBMPslZPMDo6zK233k4qjmfZts2jDz1Asdzg&#10;0KFDTExMYK+dJD+0tSx1rbTYQUKEfgPTSrUpq6iyil3duO9W588wuu/5rC8cJ5UdxDA775nK2jzJ&#10;/ASVlXMMTfTKvu8ETSJmNySEZ1eorp1DRBGJ7CiZAUnUlEoV1stVzNgvFcCuNZiZ2ZyE+NzjF0ik&#10;UptWym6FarnMwakhxuMk4M3wzCEhApIJk0JuaxLigScvoZkmVkzM1KoVBnNJxgdzKLUzaEaCMAhA&#10;BAhFww9Vgkil7gpCoeILjUhoRIqGF0p55WYsRJVyC9cer9kEzWqKdsJCbfpWxOoPYRDKuIyhYWoa&#10;euxb0ayqMNp8K5qKM7uFH0R9K/LaFYM2g/bd3/ODPz853JnN6HkBXhBe8+DddkIG8sktAyxCRPh2&#10;kWRm9xPTDgiB0yhjpZsMZScySYvLi0V0Q5oqq6qK6/mkLB1NUUkmTWnoGZt66rrUwJX621Jao9n8&#10;ChRAwTJlIOzKcgnDslAUhTDwyacTWIZBw5bGJmEoBw1BKAgCge9HeEGE70W4foTnS730TMqUjabt&#10;Y20zyZXaxyoCQcX2Wo1KGIYkTY3BXZggP13wvAjXC3ZceioEuF7UYjJtx6facEnEQce64zEykNl1&#10;VqXCRoBXjfWNtdgMsW77FKsOhqYyvYsgOPHnnV8pYVqdjV4QBKQTBoVdkCW24xCFAa4fYFkJKuV1&#10;rESS4cHe4M6XA1w/aBEAAJqm7srToeH4BKEc7CqK0tLb2w26XyNpGTv6bZWqNnXn6syeNF3HME0M&#10;00I3TXTDRNNlxZau66iaJsvYFCnLE4UhYRgSBIHUJg+luWjoefi+h++5+J6H73p4novnuniug+u4&#10;uI6D6zjxsfg8zyPwPALfJwx8osAnCgKiMEBEIaoIUYhQRYSGQAM0JTZlCkMUBIqQi6EpZJMGCUMj&#10;aWqkEzrZpEkmYZJLWRQySQZySYbyKUYKGUYHs0wM5ZgcyTM9WmDv+AB7xgeYGSswPVpgcjjP5HCe&#10;qZE8E8M5RgeyDOXTFLJJsilr0/9PGEZouh6321t0Ps8AlCoOCevqBym6rspF21g0Teqg9yxxO9ds&#10;89oX14uo1lxqdZd6w6dhe9TtANvxsZ0A1w1QFLAsaWitqgpRJOVvdrpEkdiRLEAkYG651PI5Ih5s&#10;aYpgbHCD6PPqK6Syg63959ALp1HGSBRQ2iZbNxqXl9axuoL4AAQBk8M5rE1M2rZCte61fsObIQik&#10;l4xlXL3puuv//+y9d5wkeV3//6zYOUwOO7N57/bSXgTuABUEPMCAGb+imL4qIElAFAOGr+hPjAQF&#10;FRUMKEFEUXKUcMfdcWnjbd6dPNO5u7py1e+Pqu7pNDM9m/dun49HTVdXVdd0V/jU5/N+vYOHYTkI&#10;YW0HANs08TyX0WwK8PuKbjVNj2RSDfty3W3UhUCWRRzXR9OdpqerZljUdKvrWWSbJpII2ycGKVWM&#10;vn5DL7ywXk86Gew/CCMHy3JxHBdVXW0f2toX0yOdip7zedks5aqJYdhBP/4S/c+LgWV7xKNKWyRE&#10;XbdxHBdJFDAsF91xGB9MokgiFc0kGtnc9eY4PrIkEuvhcOHjt6W5RBBIJ/rr55SqBg8fWSS5gShS&#10;LBphTROR2AbR94Wczuhggl0dxXY916emWxftXuvE98FyPDKpoJ0TKhUEVcWbm+vc9BrXAEDcswch&#10;l4PhVQHN84JxR79j4gaCIKAbDplUFMO00eo2phXURBJFkYgqE48qpJKRpl2hF8VShVg0gu/D0ZNn&#10;GB0ebG7ruC7VmkalUqNYrrCSL7K4nGNuYZmVQgmtruO4DpIoEo9HMS2bqckxpifG2TIxyvjoMOOj&#10;w0yMjTA+Oszo0BAjQ4MkE3ESiRgjwwOkkwmS8RiJWJRqTUNVVWRZIZFKMzw6xp4913P7057Gdzz3&#10;efzcz/40L3rRi7j33nu54YYb2L1nNxOjQ5iWTalS5SXPfyYjA2n+6/Nf58bd29i7fZLf+X//jzuf&#10;dhem7fDfX76fO269geRAlr/78Cf42kOP8byn34bqusiTk3zt4QMIksS3P/sZ+Dt2oCST/M3HPsmR&#10;0zN8x913Ip88wa7bbmH75Hjb9MiRE6TiMV7+Pc8Plu3azrYtk+zcNkVEVdsECMJICK1WY2QkuA7+&#10;6eOfbVv/spe8gPsfOcTJmfm2ZR/8r8833+/cOsk9t9/UtszzPF72khcgCAL5lQXi8TiqqqJVy8Ti&#10;cSS5vR229BpyJIljachKBEEM0kf5vo9laCjRNJKk4lh1LNNBtxxMy8aygrGlbRpYpoFl6sFkaFiG&#10;hqlrGHoNy6hi6hVMvYJRr+DYBoqawHMtZCWCJKuhcVTGs2sMj+9ieWGWb/zvp3n0kUd49OEHOfbE&#10;ATxb48Zb7mRgcIhoLIbgm7hOMF5da5KUGFIkg+t5OLaJY2nYtoFl1DGNGoZewdDKeJ6LGonj+z6G&#10;ViSRnUSvLROJJtqiDgBMvYocSWAb1XO2VzqWDoKEGuvftpSfewxFjSGrUax6BTWWRpQULNsmGokg&#10;yzKSJCHLMma9Tjqz9r7PLBaJxGJrtgfrYRoG40PpLqe/ToIxbSCKXk5s20NVpQ3HnCslDUGSm5EN&#10;rm2zfWKQTELFqucZHNtBPDVAPDlINJ4iHo+TiKlkEgqZuEg26pONWmRUneFoncGYSVqxSMomQ0qZ&#10;AaVCStKIi3UigoHs6QieBZ6N7wVttt9il9wMDVu2KEnNa0CSZWRFadqVItEoiqoiihKuIGK7PnXL&#10;pVI3qdRNcmWNxUKNueUiZ5dKLOYqLJdq5Mv10LZloZuBJtCoyyeJYtv5dV2Per17rOM6PpIsEY+t&#10;fc0IX3/kqH/n3vYQqErNpKqZJDboEG5EX5EQno2WP/8Ck72qbndyeqHAclknGobd2JaFLPjcGnpX&#10;niv37T9NPJVCEAQsQ2fbaIaRDVIErUW/KYsa6aAsz2Y2V2v+Jss0GUyq7Jy8tEUA+2Gzab5836dc&#10;tdk+FRjec8UaKyWNZDzo+OeKVW7evfnUDutRrVscOZsjoojs27W5fP29PHgJG+/hdJQdE/0bzArF&#10;MpapU6rppDNZZk6fIJMdZO+e87tPrlQqmkm5FhTmApAlgYnhtR+mnZxrFEMr57qPU/N5Fgs1EucQ&#10;CeF7Ho7j4DpOoGAHLuihJ1MQgtcoChqkEpKIqoFQqshi8CqJyLIUpGdqRk2EDygCw4HYsuzJTrmq&#10;oUYiROTAK+FK5vRsKUgf8yQ/L47ro9UDz72NcF2Pbx46QzLdEQkheNyyK3xW+z6V5QMMTayfR/ap&#10;TnH5DLHsNiS5hyhwkegVCeF5HkZd4+6bzi3tZj9e7brhYtkeifjmC302qGlBoV9aPMVcx8F3LXaO&#10;D/edYrNUCaKEcoX6RU0R0xmZkCvWODqXI9kRjVnXNJJRmZt3TnBqpnjBIiFOzZRCxxyfaERa89h0&#10;1va62JSrJlrd7LuveaVS0xyGBmJtAsFKQQuEdkmgVLUo1HVu3zOOKAjMLVTIdITEb8R6kRCe7zO/&#10;XGlGRQqCwNRFiIRQFZFEUmVgcP126sypMvc+cxcvuKe9H2xZLkv5GqlLFAnhhuLf1kYkxMwMxGLY&#10;Dz7Yuek1rtFEyWbx77gDQpHYcb1zumddL+hPjQ0n8X0fRZbOKQd7qVwhm0njeR5HT5wlkYhi2w51&#10;w8C1HeKJOBFVJRJRiagqqiITUZWeqXBm5hYZyKZJJs7NAfLQkRNcd92OtjpHvfB9H8dxw5SEMr/9&#10;53/N4eOn+Yvfej1fuu9b/Mdnv8JvvfqnUKTAE9mxTEzH5c/f/+8892m38rxn3cn7P/YZCqUqb/r5&#10;H+NjH/kwr3zlK3nn+z+CKAj85itfjvP44yj79vG2v/5nEAR+49U/g22alFfyvOJt72ApH6R4XouI&#10;qvLut/0qu7dOdYkQlUqFfC7H3r1B6vDWaAbOIxKisR3A1//3fgaHhkgmUyj+Mtmhoa5IiEphgVh6&#10;HL260rMwdXp4F2osaN8KxTJaXW+KFI0p8LZeTf/bSjaTYqiH02Rp6QjReApZWW3rc/PHSY3dTDE3&#10;z+LcMeRI8H9VWUAWHKZ23wWC2PO6O1fM2hKCZ5BID+N7HoXlU4xsvZPC/H6SmVFkpb2PVMnPE02O&#10;oJUXGBg9t4wU5xIJoZUXm2mqBUEglhxo68836kECzJ8+y+TWLc11nfTqm/dLpVTi9uunSETXb6tO&#10;zRTJpiPr2n0vBXXdIRmPkE6t39d99NgcvqgghY5Hel1j7/QIqZiEVtikbdr3cb3AidPSaxh6lezw&#10;FkDEc21c18FzbRzbwvUcXMcGz8UTRPKawmJVDpzfBRFBCupP+mHtEiGsR3nBsmH0olErdN1C2z6u&#10;4zZtUkEUhUJUUlB6iOnRiNKzb9lAbEkO1MT3O1I2XEQExGao7/kQfN/19zM2mMK1V716FFVF041m&#10;Gpdzpe2/+j7CBfC82uiQ+A3VrMd25//fLw7eGg+rtfDDlDQNbKc9/YvrehdUgDhfxJZ89J205oTs&#10;i/B3l4oFVpaXcF2n16l+0iCFHcYGaxzGi0r7fdw8BRsiikFE0maxQo+YhCqydTTN9okBrp8e5qad&#10;49xx/RbuuXk7z7xlB8+4aRt37Z1m3+5Jbtoxxq4tw2wbH2ByOMPoQJKBdJxUPEI8qhKLKERVmUgY&#10;ahdEdgXHdjP33oXCrC2hV+Yu6YRVCIpOX4bfu1kEOi+8JyeyJCBLArqx8bPWX+MZ1nY6ez/6rtFB&#10;0Ee4tEeq1//0fR+x51m9sAjh/zofLkS7IQjBn/P7JptHVQOvuE4kSSIVW38wdi4IAmTSCgOZyJoC&#10;BIT36yU8GOKTpH0QhMBbuhXHCepBeZ6PGw4SVTlIfXKhf7NAxzV8KU/iZjj/W/b8EMXuE3WNa3Qy&#10;NYWwuJr/X5aC1Ku9bivXDbImGKZLXXeo1R0qVYtCyUTTnFCQ91leWVlTgPA8D8uy0eo65UqNfLHE&#10;4kqOmYUljp44zZn5RR5+/BCPHnwCy7YxTItsOsnubdPcevNe9uzYytYt44wND5JNJ4nHoj2fLwAj&#10;w4NEoxs8Y0olMFadzVqZmBhB6uPZKwgCiiITi0ZZzOU58MQJypUq7/rHj/KDL34ef/bWX+bpd9zK&#10;Z77+Ld77r//N7t3Xcd2unfz+G1/BD774O4nH4+Ez3kev1/m3D32I2fl5alqdar3Oibk5funv/o6V&#10;SgU7jDx3DQPh5EkERQFB5Mdf9Fx+71Uv5/de9XL2XbeTfdftbL7/8Zfc2/plW79639x9+438+Pc9&#10;vzkBbe/vvn1tZ1uAodEBhscGGZ0YQl3Tcz248GLJYdJDO0gNbm+bWr3163U9TLEVOLwpiowailGy&#10;LBGNqm2TJEmYZksEXRsi1eIipZUzzUlWFGKxGIODA0xvmWD3rp3s3rWTqS1bGBjIEovF1rzuLgQ+&#10;q7Yp3/fW7AN6vodhC5yeK3FmvsjZ+SIzC0VmFwrMLRY4O19mZr7A/GI+nArBtFRgYamIZqz9jDDr&#10;BUytfXKsOrHUKGpipDl1OxStNh6tX7tTMDpfOydAtCX101oEdrvOpZeDwPFyI7wg9/XqgsZb30UQ&#10;NnnNCQKSpKCoMVzXBt9DFGUkWUGJxInG08RTQ6QHJxgYnmZ4fCfDk3tIJNKkojF2jA2zfXSI7WOD&#10;bB3OMDGYYiwTIx2TiYg+gmdj1TVq1QpatYJWq2HUNSxDx9D1ZoYLx3HwXHfzY6EwskKSZRQlKGAe&#10;iUZRozEisTixZJJEMkU6myWeTCGqUWwkNMulYlrkqjqFqk6uqpOraCyXapxcyPPgobM8emyOg6cW&#10;OTmXZ3a5xFKhSrFaX2NcuNkvfj70GLCeE4K44X5iEYVUIoZtrTaOsqJyenF9VXsj/DBBUzAfGKPP&#10;FSE0rpcrFsWySaFkUiwHU6lsUa5YlKsWlh2kNur1i9dqQC83QU54H91w0A0XwwxyOFtWkJLKdjwc&#10;JwhPct0gzL/1pxhmEPpJmGdSvogPpXNhPlfuXAShJ2WpVu9cvC4Nr/bTJ49z+MBjQe2AJ/EgpzNl&#10;wmY1mzbO57PngCRuvg3zXBfJd7n9ui3s3TbK+FCa4UyCTDJGIqoSUS5/TsULgWNpQZGkSziJflBb&#10;ZJOn5PJwhbbVF4O+z0dnwx/e0u1LNn/PPSURuOQNorCGAVhcw1ByQRHO7+f2ciA55935m7noLwHd&#10;P+28EQShr58YbNfHhhcIQRDWGNxcXQiC0OVJ67h+mA7Px/G81eigi/As6dylfz73w8Xmcn6xCzWO&#10;vcaTGvvAATBNhOXl5jJZDlIrdQkNdQfHCaIcEvEIg5kYE2Npdm4dYGwkRjopUyqX0HSDheUcM/OL&#10;nDwzyxMnTnPwiRM8duAIjx18gidOnGZmboGllTwrhRKFQomVXAHLdkjF40QiEe645QYmx0aIR6MM&#10;DmQ3FhN6EI2o64/JPQ/h9OnAmP/oowhHjiCcORMci0qFgfgm0sQIApIk8eX7HiKdTJBNpzDqdT72&#10;35/j+skxqsUyR46f4u7bb2JwIMPIyAjX7dpONpNlenqaVCpFNBpj2/ZtvOMd72B0dBRZkREEAcdx&#10;+OIXvsDi8jI1TaOqaRw9e5aXvfnN5PN5fM/jpl3b+I479/Gcu25lYniQieFBnnPXrTznrlu5Ze/5&#10;1ym75/abeNlLXtCcCFMyNaZ7br+p8yObRpJkDG2556RXl7D0oDB4sK3UTMXYOgE4jtu1XBSFNR3z&#10;MqO7GZ6+neHpO9omURSRJJlINEI8HiMejxGNRpBlqf/r4lxpHXP4flA7ogeyEiU7sg1RVEhnBkmm&#10;B4gns8SSWSLxLJFYAhcVOZoNp0wwRTKIagpPiPVMxVQrnEUrzXefh9oKteLZ5na+72NadtvU6uDq&#10;+2DbNrquo2katVqNarVKrVajWCpjWWZgoN6kLamx/UY1FoOomM6ll49+rhvPX7XfQuP8C4EYtcHv&#10;XQ/XCezMgrhOmxjiuS6+KKOqYujP4OO54LuAJ5JUo9y8c5zb9mzh6Tdt41m37GDr8BBjqRSjqRQj&#10;yQTj6SSD8QgpVSIiePiWSb1Wo1IqUa9V0Ws1TL2O3UjL3UjD7a5G0mwGIWyDZUVBVlV8WQZFwVOU&#10;IJJcjSBGoyixGEosji8qGK5AQbNYKNaZWalwbDZPjyFX0JezLI9KzT6vqR8CT5vejdVmCPqAG+9n&#10;cjiN11IESFVVShWtbZvNUKubSKLUbMAaBaHOlUhEZvtUlu3TWXZMD7Bz6wDbp7Js25JlekuGLRNp&#10;toylmRhJMjGaxLLb1S7f97E7CsZeKUSjMol4hFhUJaLKKLKMKIj4oRpp2z6m5aEbDlo96JC1Gqct&#10;120aZj3P7xn604ofprVxXA/LcTEtB920qRsWNd2kWg9SAJWqOoVKnbOLReZzZTzPQzcsTs3nm9Ps&#10;SqDcLeQrzK2UmVkucWaxyKn5PA8/Mcs3D57h1HyhKxcz5zgA7/WZc2korhY6RYjNjig7t+7j2XPB&#10;OJeUP77nsWfryIb5FZ8MSEqEaCJ7SSZZiYLvYZdPohWOUcsdxbFqnV/pGlcwnfdyk657umtBTwJP&#10;IA/fuzKfixcTge7nyMWnv/OyWXw/yJG/1kSzP3nurPXNe0UMr0cw+LkQPdsLSUtfqsfx62fy/KCP&#10;29xjn7ZXITx/l4pexvurk8BxpxXX9UIRInDWUMNo4OAYX/jf3HrlX6z/cdVzLRLiGn3ib90Ki4tQ&#10;CYy88aiCqgZj48FMjInRFDu3DrB1S4ahgSiS6KIbVZZWljh+6jTfevwQR0+eYXZ+kXJVw7KD3OK6&#10;YaDICpNjI+zaNsVNN+xh1/ZpBrNpfAR00ySiKoyPjbDvhuu4ee9utk5NNu/vRCKGdDHT5RkGRCLY&#10;Z87g79uHPz0NySRYFsLSEsLhwwiPP45w7FhTmMDubUcSRZHZxWW++sAjvPg7n0VEVfjZH/lebr15&#10;L4KicHZxiXJF455bbuALX/46H/zIJ5Bsm8jKMpLnge8jCgKxaIxnP/vZZAcGicfjpFIpdu7YwQc+&#10;8AEmJydR1cCr3/M8otUq+WoF3/cxDIPj992Hpmm4rhvmdnex5+fX6cD2z6OHj/Obf/o+5pdybcvn&#10;l3L85p++j0cPH29bvhG+52Hq1bZJVmOokQRqJEEqO942dT6so9EIvu9jWRamaQYGTMdupgz2PLdj&#10;8oj2sIUAlJePkjv7LZZPP8jK2W+Rn32EwtzjYc/fX6cX1h913aBYLPecNC1wUOskcCQO/q/ve+sa&#10;EFxPxPU8SqUK5XKVSqVGpaJRrWpoWh3f99C0etdUr+s4vowabRchKrmTOFaNzNCWtnMQi2eRBB+z&#10;ttJ1PjrxfT8QHwydYrEECGQHBhgeGWFkdJThkRG2Tk3wjBu3kZZsTL2O4zh9P8v9Pp9tfe7uktCv&#10;IOL73U5vggC+dw6REC24jtVVV2QtPNfGcYOajhFVIhaViMckknGZaFhnrRPX9cikVdJJhXhMJqKK&#10;xFSFZDRKJhZnKJViPJNmemiQLQNZpoayTA6k2TKcZCwTIxURUQQP3zExNY1quYxWqVC/wNEVwjrR&#10;FdF4AtHpcXGlU1Emx1OMjyTPa5qaSHee227CUYznBnm0XLdRXMbCdaygqIxt4tgGjmVgW3owmXVs&#10;s45lBsVwLEMLG7D1CQo2+0G1c0CUJDzf58FDZzo37YvZlXIzlxiArCjky+cuavQiOIlBUUZZCgqR&#10;KkqgDufKtbY7XxRF6vpaYXCXD8/zkUSBaFQiGpGIRCUiERE1KqFGJHzBx3QtLM/G9h0Mz6KsaxTr&#10;Gifmcjx6dA6tbqK2FLWs1k3uP3CGBw+d5YGDZ7j/wGnu23+arz9+iq89dpJv7D/NNw+e5sFDZ3n4&#10;yCyPHJvjseML7D+5xOFTyxw5s8Kx2RxHZ3OcmC8wl6uQL2t4novreSwWaizkqyzkq8wslTm9VGZm&#10;pcpcvsZisc5yWSdfs7BdH1FWiMbjzdocnfR731q2Ta5QolytUaqsGk9Ny8J1XZaW8ywt59s+82RA&#10;EkX8DvGuWjfb3q9P5wHeqOHpxbntQ5WCwtGbQdM04k8BAaK1c3cpkNUomaEJ0oNjZAbHghDefm++&#10;a1w0XDcQg3sVP+2k59nye1xHAhSXT1NcOkVh6SSFxZPkF0+QXzhOfuEYufmj5OaPkl88TmHxJIXl&#10;02iV9kHdk57QGH4pWftuP/fvEVGlwOi6ziSEdW/O49/Aut//yqefnx6LKl3HbjNT6z3cd9qjPp2E&#10;LhRCv9/rKqDVqWk1B3c4j79a1PYiXbhtXZs+RaenHOLGkfjXuAaA86Uv4W/dinD2LDgO+cIKmZSK&#10;KDhUtSrzS8scPn6KRw8e4ciJU+SKJRzbJZNKsXVqkjtuuYFb9u7h+t072LV9GkmUmBwfZWRwEMd1&#10;MU2L+aVlDhw5zpnZBRAEtm4Z59Ybr2PH9BYGsxnkULiUJZFt05MAxKIRxkdXi2ZfcEwTokEqGecz&#10;n8H53//FfuAB7P37sY8fx56bw7/hBvyxsVVh4siRVWFidhYhnwdNQwA+/7UH2LtrB9unJgGf3dun&#10;uT0m42sa9z/4KHu2TrJjdIhUJMK/fepLPDG7gDg4CJ6H4PnBw8zQkTWNiO8F9fN8H1VRuOeeexga&#10;DISJZDLJdTt38spf+iW2j44hCCAIIp7nYYeexLbjUKvVMFIpKtVqy49eu01oOBUqLfYjANOyeeTg&#10;UR45dIxjp2fb1h07Pcsjh47xyMGjmFa7QNPYT6ezoihHMY36mpNer2Kb62dqGMim2bVjmt07t7J7&#10;51Z2bp9i69QkWyZHmZocZ3J8tGsayK5d/y01OMnw5B4GR7eTGZrGdcwNm09RDGr89ZpaPd4d28Fr&#10;CAktk08gMERUhYiqtNenakkV7vcaa7SgqgqyJJHNprsmRVGIxaJdy7PZdBDZEWmvp1BePobv2aQH&#10;J7u89mU1SjSxcf2Ghji0srTClq3TzBdr/NH7PsxLX/u7fPfP/Wpzeulrf5c//vuPUjMt9u0cw6pX&#10;sW27r35Z0OdY+5g06He7S0Yf38XvMIEHl8v5RUK4joUgKYjSxuNdANd1cLz2Ys8NvLDmTyeuF6Tl&#10;FMWgVl6beJGQSaeCNKmppEIsJqMoQU2J8aE0W8cHuH7rKLfsmuCO66Z4xs3beNa+Hdx1wzS37Brn&#10;uqlhto6kmRxMMJhUicoCkmdjG3W0apVquRxEV2gall7H0HVMwwjEirBN7Fe4Er74wGH/mbds71x+&#10;SSkvPo4gysGNL7Damw7PSOvyzm2CCz5saBCIZzcufHhmsch8rtJWSLZeq+F5LtsnhkjFIyiyFBR7&#10;6qFANVguVDm5UCSeXC1C7fs+tUqFZ96y/YLfjL4fGPV8L8jvtpCvsFSokkyn27yxtUqFu26Y7nnh&#10;emExoear5+P5Xo9lQWHc7mXB9raz+hnf8/EI1rmeF7z3g2PhhfnogoIqjbz0YaHc8Pw1PtvZGAqC&#10;gKrIyJKEYdmBgb/1mIbfsXmdNK+X/hqfS4VRr4Pv8vQbN742DdOiUCxjOzZ6XePRRx4GYGBgkNHJ&#10;KSbHxxAEgZHB7AW/vi4m/XzXxUItvNaCxiuiKsSiQWdBCIsrE3ZGhPBeC7b1WQo/S3j+08ko6URv&#10;T4y1WCrUsOzAW1oUBIay8b5yIOYrGkfPrpDoKAa6Fp7noWs17rn58ra7l4Ja/jip7HBbEbJLSSU/&#10;hxIfRY5svmj4peDsXJlEQl73OXM1YNmBd1nQ0Q+WBa+NtHoC0YjMQKa3SNuKZTt86+gcieTqObMt&#10;i5gCN24fby5zHSPsDwTPlNW+AO3vQ0xtBcE3SKRHmsuuNpbnT7X8pqBoWTDb+K3BewEBXxAQcXDF&#10;AXwxHniGh+cIvzE8DmY6l7U+ipvnMdwmmYgwkFn7fr5v/2niqVRbm++5Lrap87Qbzq2gX7+sFOp4&#10;nktE7e779ENddyjUDLwWw4DjOAiuzY7xob4LU1drNkODCZZzNbKbLDq6GToLRZdrBkdmVojF24tQ&#10;mobBWCbG1vGBtuXny/xSFVneuO2yLJehgURfx+5CYJgOuUKdZOLS/L+LhW64be2mabks5Wqkkwql&#10;ikVe0xnJxtk6lsH3fU7PljZddHy9wtQAcyuVZt9KFATGhpJ9FRi/f/8cH/nsIbbvWNsYBXD8WJFo&#10;RDqvwtS27bKwEhyXS0FXYeqVFTBN7P37Oze9xlMMy7ZR5CC1z3oot90Gus63aiaSLBKNRIjHokQj&#10;KvFYlEgk2td9duL0DBFVoVKrY5gmA5k0mXSSdDLJ0ZNn2bNzusvQ3S81rU5EVVFanP/OFWFhAQD7&#10;0Uc7V62L/Pzng64jGEYQTaHriJEI1ewArg9HTs/w5//wb/z1H7yFQVmiUKny+re/h5/63u/iec+4&#10;DdOy+e33/CMRVeG3fuFlyJLE2973rxw+eZaf+tHvDewkvs9HP/Ul8OGH7/324B8LAh/9zFeYHB3m&#10;N37hZdiGQblS4xVvewevf9kPckcygrJ9O3/4dx/C8z1e8IzbeOe//hdlrU4sFuUv3/arjAwOdtk1&#10;arUauZUVtmyZJJlM8qq3/jln5lbrhLzm5T/Id95zB8dOz3LjnnY7ku/7HDp2mj3bp/jifQ/zrn/8&#10;WHPdti3j/NXv/TK1Wo25uXmGR0ZIttim1qK28gSp7EhbIeZKfi4w5Lf0oztfERr2uHCZIKJEkgii&#10;iGW0CjGrxFKj1ApniMZTbYWy8wvHGN56F1a9iKEtB9EYgGMZaNU8AxPrp5/yPK9ZM7RSqWE7Nslk&#10;ex9I03RURW4Wy66X53HtOon0MI5tUisvMTi5j5UzDwXG4x73b2pwG54QZXZ+qad3uu8Hfede6wAy&#10;6fZi3Y0i3Z1Fw1vJLxwjPX5rz+8DQfqlcrlMKhHn41+4nw/9zxc7N+nipd/9nXzfd97NQ0dmSKTS&#10;yBu0D6ZhYJkmz9q3o3NVG47jMbdUIZO6eH3efqnVHQazMeIbOL7df+AMsWSyeZ/pWo1bdo4j+zU8&#10;u0YqO9r5kQ2xjBpapYCkREgPjHWu7iI3f4yyO9WziHZdd0jEI2Ra1jmux9xChcwmxhaG6aLIMkMD&#10;vft5m8H1PGzbxXJcLNtFshfBc3A8Ac8XMGwfywXb8VFlyOuxtQttf+H+g36sh/f2Gtf7VUev+gye&#10;76PVdSKxGJGWkDFd0/B9H0kQ8HwPx/MQEFDC6IOIImPZLrGogmE62I6HqKpdN3Bd0xDxEEWRbDKG&#10;7wdeoIFBvtFQhfOsGvfb1rU0aMFDbNWYI4ReULIsIYoS0Xi87f/bloVjmQhhSLofekx5XqBSikLg&#10;wiYQGncBLzznQigONB4wbouy2XwYtm2zwWuP43+l0gipdF0Xz3VXjTZ+cB2Ia3QIXdcFQUCW5K5z&#10;AWDoOr7j8IybNxYhGtQNk2q5xJe+/GUAxsbGSA+Ocue+9QtSXU4EQUCS5bZ7riFkOY6DYawf2eCF&#10;YpaqRKmbFoLvcPLU6c7NIOgCEVFVdu7aSbGsN8WuVhQ5uL4FITDKCYKAJAXXtSAEbUNjveN6VOtW&#10;2z6iqsxQNt7cfi0W8hVOLxTbRM31sE0T0zS53OLvpaCWP0oqO9bWwb2UXBUiRFxes7Dg1UKhZJKI&#10;K+HzZfW+an1NJtS+xBbTdnjk6BzxDhEiFRG5buvmO4QNrHoeXI1E5tz3cbnJzR/DVbc0+wSrakFr&#10;+9dYHkyekMRvyXEbPs1b9ZmW5aszbavDBtBxPFRlbYMlwH0HThNPXh4RIl+sYzsu0ci5iRC64ZCv&#10;mXgtua0d20b0XbaPDW5KhBgejLOU0y6xCKHzxEyOaC8RIhtj69iFFSGC492fx9NAJkqkl6jf6C+G&#10;fd4LgWk5LOfrpPoUIYQw2piWaIMLRXAbCF3iXj8EA0eJoYGgX6npNqWyTiIuB/XidIMtIynGB5P4&#10;PpyaKTKY7f9Z6/t+mwjRq78+t1JtOoaIosDoQKKng1Mn9z06y0c+f5gdO58CIkQ+D/V6kPP/Gk9p&#10;6nUdWQ4K9+L72I67phFfuf56iMWoDwwS61GH4ezsIlunVh0vCEWOalWjXK1SrdWJRFQS8RiqolIo&#10;lMhkU8iShI/P0kqBgUwagcAxUJalwLGvkRojdPLrdd8DnDg9y/joEIn42s/7fhFOn8bPZHDuv79z&#10;1eaRJJTnPAdJUbjv0YP8+T/8G+/99dfy8S9/g//80n2UqzUyqSS1eh3HDSMOJIl3/NqruHnXdt72&#10;vn/lM994qHOvPXnhtz2D33jly9G/8AXYdyuPnZ5l19QEqTOniNx2G297378C8KaX/zAPHz6GLsBN&#10;11/H6HAQmdJJvV4nn8sRjUSYmp7iA//+aT78yS8110uiyIufczc/9r3PI5tOsrCc59Dx09y4ezsT&#10;o0OUKjX+7RNf4JNfvr+tTuSPvvi5/NQPvZDZmRkM02JoeJh4D3tEJ9Xlg2SGtiC1eG27bpDiq+GZ&#10;4rf0NVftUeHDzA/sS77n4gsqggC+a3WlKbaMOvHsFuqVhS7De0OECIoz50hlA8NtQ4SIpycAiCQG&#10;m59p5VxFiNZUva5jMTBxM2a92KP4c4Csnv990Mr5ihCe51Gr1ahVKixXDX7vne8H4Nueto+Xfs93&#10;smV0GEWRsW2HueUcH/rvL/LVBx8H4K2v/WlikkjBhFg80XW+WjFNE7sPm8Wlfg6vR02z+3J86XSa&#10;qteq3Lp7Et9YwnfriKKMKMlIkoIkq8iyiij3/n2ObVAtLgEgiDKKGiGRXj+6zPMciktnKXtTPfur&#10;Wt0hm46SiK+OIwzTYaXQf/8WoK67JBMq6WT3c+Z8qeWPk8wM4Xsenufih2nZHMfCcz286BS242I7&#10;HrbtYLluYEN3XYTPf/OQ32qIf6rgeR62ZRGJRomEIYK9aIoCntecl0Ivh7Ue3A0s02wbYHXO0xjo&#10;b2K+X7zQMN747Lns41LSOLYNRDEIdyQUB+w1ckMKYUqtxmdbX6UwJL95Dv3mUDA8p8Gr1xFCJolB&#10;BEZEkYiqCvGoSjIeWdOAZtkOxarO3EoZVVW7hAjTMHBtm7s3IUIYhkmlUuaLXwo6J6OjowyMjHPr&#10;TXt7CmtXAoqqsv/AId739x+gWqsxMT7OK37+Z9g6PcX/fOZzfPTfP975kS5UVeVNb3gdY2PjHH3i&#10;CT7wzx/klltuCtLqtFCr1pifX+BNb3gduhV09M8VUQyKa7Zefw2C62V1vv2eXF1eNNy2XNnr8ZQS&#10;IXJHSQ+OI8kXzxC3Hle8CDFfJhF7cogQY8PJ7kdMl6179V3XtuEy03Y5NrNCJLbajjq2TTIiNT25&#10;mx9tvRHb5trvTwBLLyJ42jl5tlwp5OaP4cd3dv7SS0Y/3jSXU4QolHQs2zkPEcKlUDNwz1eE0GyG&#10;BuIsrdQ27Zm+GS63CHG+CIKAJIKTn0UenMJd4zm8WSw7iBhIJXoPFhsIAqiKEhRirS2B52HHRtAN&#10;84J8D0EQSMSjyL6JL0Wp1Q3c0CjWD6blAiJjw8H5LFdNtLpJNCJRqlrk6zq7JwcYSAX348mz64sQ&#10;jb5woxih67rUdTswzgzEkSSpOTXGOAu5atOQJ4oCI9kEqrLx/XVJRQjHZWH50hk/XM9H0xy2bglF&#10;iEIBqlXsQ4c6N73GUwzHcdDqBoIAjusiSxLxeKxn0Wb5BS9AeOIJ/C1bIJtlZm6J6S2rnrOHjpzg&#10;+j3b0Q2TUqVKuVLDsi0iioogCvgeGFaQpjgajWJZNpIkEo9FEQSBYqlCNpNGUYJoW9t2QmOQjWM7&#10;WLaD7TiBaNIUJ4J6jSBQLFeYGhshHo8Fosp5IBw5gr91K85XvtK56pyRt23jgYrOX/zLx3jvb7yO&#10;4zPzfOXh/aRiUa7bNo0kCYwNDjCQTvEn//gR7tl3Az/0/G/jbe/7V5byRf7odT/XU/xp0BAYfv1n&#10;fhTjq19FTCQQEgl8y8KvVok++9m87e/+DYDf+L//B/vECdxdO/DlGHIvwT006BbyeSqlIvtuu41y&#10;VeP/vuXt1HWjuc2Ln3M3v/STP8DMwjK//sd/Q6FcZTCT4g9/5ReZmhjhL//pP/jkl1fFnHgsyvv+&#10;8M1kUgkef/RR0tkBBoeG2pxs16KyuJ/B0W19FdBdD71WwBdUfM9BEulKJVTJz7eJEK3R8cWlkz1F&#10;CNexqNcKAFh6leGtd/W0u52LCGGbNRxzNXW6IIpEkyN4roPYUuf1YnK+IoRt2xQKeVLJJG9/30d4&#10;/MgJAD7y7t8lHut+ltZ1gx959W8DsG/vLt70sz/Mg0fOkskOdjlTt2IaBo5lcc8GNgvLclnKb9zv&#10;uhRUNZuRwQTRyNq/C+Drj58ilU43j2+9VuW2PVvw6nPgW6uGdT+wAa96kqx69AuiGIgVooxtm8Sz&#10;27DqeRRFJJZYv8/t2Aal/DKaP0481v1dqzWL0aEkkZbfUdMsKjWj5/ZrEYgy8b5SIm+Wau4JMoMT&#10;XXYey6hRKZcpGkNty318toyn8T0f4YsPHPJvu26qbYOnCgu5Mgu5CqIoEk8m11UCnyp0GvMDlbvj&#10;tYfBv/NVEoOCmA0RAC/MY+sHynojysALK9MLotAM+QYQBBHfD6JJIhEZxwoeMJ3tsCSKZJKxIFJB&#10;EBDloHaGKAqIgrg6H4b+iCLouhtGlTSm7sbdMB2mwoG96/ZKVxV67odTKqkynyuzkCuTSLcPukzT&#10;xDHNDRvwVkzLolwqtYkQQ6MT3LT3ur5CdC81gihSKpf5wz/6M+688zae/9zn8P5/+iC+7/P617yy&#10;Z5Gq//nM59i//2DXesd1MS2Xw0cO87nPf5FXv+oVYWdq9fo4c3aGf/znD/LaX3olhh0IQZeTiuVd&#10;EyF6sNbD6VJxpYsQM/Nl4le5COE4HpWa3ZYCp+tO6FoQ0HOxH6T1EwjFwWAhhDmMV981Zlq3aF3e&#10;vsz3PRTJY8fUxiHqVyqXW4QwTRdJlhgOPbN70VOE8DxsXeNpfaQkXAvPNXHt1YF6L7S6hWU7Ta/2&#10;1W7M6pUQPPuDa6u5DB/JN9HcLJplrylCVGrd0XyCQNegq6rZDGXjLOUurQhRqukcXUOEGM/GmL6A&#10;IoTQI/KxF43o0l5IkoS9cJi5P/5eJl71T8Suf3Yzl6wfpls8FzHAdjwWlqqkUy31K8J+IH4QTi6K&#10;ArIkEZNd8h/+dZJP/2HKX/wbRl7+TjQ30tOLdbNEoypKdZa5t383Yz/9l7D727DDvkrw+1b705Ik&#10;kojHkFsM/L4fNGKKHLR7jutTrekYhkmhalHSdW7cNkwiGjxf1xIhGsfStgMjZTqVIBqLIkvyagRI&#10;KE7YlhU4UIVOIQv5WvNeEQTIpmIkYxs/zy+tCOGxsFQhfYnSQHSKEJRKCMUi9pEjnZte4ylGXTcw&#10;LYtUIr6uYa+B/OxnI5w6hX/ddTwxt8TWLeOIYiAgBIWJPQifWWpEJRGLEYmoRMMpokZanneBQ53v&#10;Q75YoliqMDU5tq6h3Q+FE8t2cBwnFCocllby+J5PLKpiuy6WZROPRojFY8QjEWKxKPF4DGkNu8ni&#10;Ug5ZUUgn46iqgvDYY/i33ILzmc90bnrOiKkU/t696J5PSgDBMJBGgnSbXrWKV6vhaxpiOo0zMIhi&#10;mXjFIvJUYPOyT5zAmZ2FHvnLpdFRlL17g+2OHMFdXu7cBHlyEnM6cKyIzJzFmZ/HuOsOlNQgkXjv&#10;tsxxHErFIrnlFaampxgaHuLr39rPH77nn9v6JP0iCPCWV/4Ez7rzFvK5PLMzswyPjpAdGOjr+qss&#10;7kdWIkRiSSLR1DnnwW+IEJ6jo6hRlEh7H7FWXApFiCVss9pldxmauh1Ty2PqBVI9opVPzxWQ5Ohq&#10;pHWY3lsURARRIJsJ+kD9ihBrsXLmweA+EoNMI5ISI5mdopILDPznihoPojh8f7Vf4dr6eYkQuq6T&#10;z+XYvn0bL33t76KH2Sb+5+/+iO/+uV/t3LxteSwa4UPv/G0+9dWHyQ4MreuMbeg6vuvwjJvW779v&#10;NgL1YlKtWYwOpzZMzfq1x06Szq5eE/Valduv2wJWAcG3ekYyeJ6H65i4joXn2LiuHdQ1Douyp0dv&#10;pF46QzQWJxJb3/bQMNRr3khPUaFUsZiaSLfZ/YplA8PszyGqQblqMTmWbvYlLySV5UMMjG4LxLsW&#10;jHqFWq1O3Rts+67FsokkioiSgPCVB4/4m0kT82TD8zweOTaHbgQ1BxRV7WocryhaDPvriSa2ZeE6&#10;4WC85TN+ZzRAS5RAsE8BGgZ9IRAHBFFAbhrxG6/BNorc8r51XbheEAjTPgVPS8EP7Sd++L4l/N1v&#10;iBMinF4qo0oC+3aNo9UttLqF6/m4no/nrgoCohik2MEPdppORShXV4sctf42wge2JImrxfzWoK47&#10;7JgewLQcFldqiEIjz99qehEIOnyu6zM0ECMWVfjaYydJplKILUYMyzSxTINn3rJ+Pr1WLNumXCrx&#10;hS8G+f1GRkYYHt/CjXt2rRnaezkRRZHZ+QXe8a738Euv/Hl279zB175xP//xX//Db73lV0jEg7Rk&#10;DRRV5ZMtIoQkim3rJVnm8f0H+fsP/DO37ru5GQkRbOKHeS+DSAjTCTwfWz9PaCShYa4Lb+lWoetC&#10;ck2E6E115QiZ4fZQ30vJNRHi4tMQIXoZv64kHLOGbonsnL4mQpwrpuUiiRLDg2uLEPcfPEMsnmgb&#10;zHqeh1HXuHuDQcx6mNoynrN+AUVanCQ6B20bHTHbrJF3JihoNkqrKG7bSHjs2zXRFXHneX5bWHTj&#10;+aTVHQaf5CKEKIqYR77M4t/8385VTeThaba85kP4yZGez2dZFFj8u1/AOPMYQ9/7ZhDDvo3nICWH&#10;iN3w3HMSA3rlzI3HoojLh5GyExhyClkE79T9qJM3oj/xvxgnHyK66+nI2QnsiduaYsG5IkkimXSS&#10;3L+8AeP0I4z9wt8jquFA3/NAUvBig9Q0Hd/3UVUF6fQ3WHrfz3fuqnntSkPTjP/Sv1J0k+TLOkVd&#10;587rJpsD1FNni2Qz7Yb4hvgg4DM2NtyXdyyAZVnUqlUWC3VkWW4bbyjyavRxL3wfTs4W+cT/Hmdq&#10;g/a2KUKkVAYG1jaEcCWLEOUyQj6P/cQTnZte4ylIpVojmYivO0ZvRbnrLigWOSQoWLaNAKQSceqm&#10;SSaZYHx0pFlMul8OHDnO2MgQ2XRqU2NGz/PwgMNHTyEAu7ZtwQdsx8EwTUwzEPoty8KybWRRIh6P&#10;EotGiUUjQdSEonD05Flc12XPjmlkz0M4ehT/+utxPv/5zn957ggCgiwHheFdF99Zo80OBu1Bw7RO&#10;u7VpRDH4/xD8b8/DuPM2lPTwmiKE7/tomkaxUCC3tMxdT78LWVH4+rf28xf/8NG2iIiNiMeivP5n&#10;fphn3XkLjm3z0AMPMTw2ysDgIIlEom9blm2UcPQCll5GjaWJxpKo0fXb7U4aIoRjadhmref/Tg/v&#10;Qq8u49p65yoGJ2/B0PJYepFkprtu24mZMoOD2cB6Fdp0GlO1qjG1ZRxBEKhUamj1es9rPhqJ9CVC&#10;DI7vBnxc20Kr5kkObqOaP3XOUdSWoeF4Eq5dJxptjyKOxFLrRqGsJ0LUajXyuRzXXbenTXToR4Ro&#10;vP+vL9xPZnCIeEefsZV+65peSbW4KjWb8ZHkulGbnu9z3/7TpDKrjhJatcKd10/jW/k1RYi1cCyD&#10;anmF5NCeZooiZYMUXoZWolw1sIShnhHcxbLJjun2fvtyXguLrHdvT9i97Hz09NrPhaK8tJ/hid1d&#10;oyy9VkSrO9S9TIcIYZFJKYiigPDNx0/4t+6ZbP3cU5KlYo3lQpVq3cQLvaQaRnWfwKguCAKOs2rs&#10;3MgDDECW5SCfHkHPPBAFwgY07KwH+1sVCiRRbBplg2m1wW00RI33ktxdh8CzLVzPYctQelU4CEWB&#10;ttcwnLOqrebCD75Ku2jR+P/DgxvnV+vk1EyxRZAIj1eYokMQBPywtGbDsK8bDuOjSfafWsZ1Pe6+&#10;cYpKzUKrm8iy2BRGGgJHA8/zqWoOmVQE3bCaN2fTEB1ua5gulu0Ri0rrKoKFUnDD2o7L0kqN1Dph&#10;3jXNaYoQDx46iyArqC0DPddxMA19UwYYx3EpFPJtkRAjE1Ncv3P7eYfFXgwEQaBarfH2P3sHz37W&#10;M3nB857LP/3Lv1GuVHjNq34h2Kil89ePCLH/wEE+9NH/4Pte/EJktX1wubyywte/cT9vfsPrSMRj&#10;zC6XmwKDIEAyHiEeUfD91SLpbfdS+ADyfR/X9bFsp1mzpZWG2NS6fPW6C0Q03bKpmi5SH14nPOVE&#10;iMNkh6cRpf6OzYXmihchFsrEojLyNRHiouNYGroJO6evzGuhH64EEaI1PUwvvnnwDJGOHLMXSoTY&#10;7KBgM+QXjpF3JshrdtvzuyFC3Lo7yEvcSmdu1prmNFPXjA0nWFiuXdT7okuEqOocnV1LhIgzPbb+&#10;AHwzCKKIUF2mfuy+zlUAlL/yD4iRJJO/9M/YHSmIBEFAURSqD3yM5Q++icRNz2sbNVm509gLR9n2&#10;21/vKWBshOf5nJ0rNw3ygiAwkE2x+N6fJDq9j/h3/TKK6LH0np9CHphg+KV/iGtUITaIYVrYtoPn&#10;eQgNr0sBotEIqiJjmja6EdRcUxQZQQhyIbdGe4iiQCaTov7IJ1j8q5chJQZAWB0wemYNQYkw/dav&#10;U5MH8TwPRZaJuyX0Y60504O+hySJlL/yDwhqgrFX/iNLeY3lYp2aZXH3jauR7KdnSy2fDaJQTNNg&#10;bCTDxPhQ0J9xDDj0aXjiizD/OFRDD9/UKEzug+ufBze+CGQV3/dZWi6wnC8TiUa70mJuxJcfO0Op&#10;tr5R7fixIlvGUviyTzy+ft82t6zzf+69ib072tuASy1CNMYb2xoiRKWCsLyMfexY56bXeApiGCaq&#10;qvQtQgAoN94IosgxG3bvnEY3TGLRCEvLecZG29NZrIXneRimhWnbzM4tMjI8EETruy6eH0alhWnY&#10;PNfD9YMo/0a66Zv37kbXdXRdx3GcZhSb67rt7xv1E8NlsXicRDxOPB4nnkiQiMc58MQJREFgess4&#10;Q7Eowuws1OsgSRCPQzyOH4tBIoHz2c92/pSrlvodtxHJrC1CEKbRKZdKlIpFKuUyT3v605AVhXJV&#10;4+Of/SrffOww80s57B6iiiLLTI4N84xbb+D7v+vbyKQSOLbNgw88SDqTITswQCabRVHWb0t74Xsu&#10;tl7E1gt4rokaDQQJuSGer0NDhEgOrJ9ZpZGCSGoZExaXzzC6/enotRVsvbSmCDE6Gj7DOlhezjdF&#10;CE2rB86sPVAUmVQiDv5qf6RzbNoQIQRBaNakaIgQ2eHptm37Ra8VmiJEPJleN/Khk/VEiGq1Sm5l&#10;hb17r+8SF9aic7uPf+4+BoaGiCfWFp2Meh0Bb8N0qrphky/pJOOXZ7zfSqVqMzGWXLd+let6fPPQ&#10;WZLpoP8MoFUq3HXDNJ55fiJEdeUI2eEtQZHzdahXcpQ1H08e6HKO7upnhCyu1KjrNpIkBBEFYtBH&#10;FcUgnbxheli2iyh4SGLgsO56ItMTSYSGo88GBPUbXGRJRJLENR0lfd+junyIoYndnauoV3Nohoju&#10;JrtEiHRSRpJEhAf2n/D37b4mQrTih+HajuvhuuFr+L5Q2cATr4NsMsjN2DDCN4ztzSiBjnWiIFDT&#10;bEzLCaSLRjoKHxCCNw1jqudDvlpFTbQ3aJZhcNP2EaKq0tZuaXUb3bCD9EItBljH9ZphQI0GXgj/&#10;BK8ChukykI4RjUhN8WRVrAi+E63CBWAYNlXNIpMKihX1Q6liMT2R5uFjCwiiwPVTQ+ALVGsm8dja&#10;jQmhcDCYja2bt3mzIoTreswtVcisM7hpFSEOnlrEcIMBdgPPdTEMnbtvXL8Bb8X1PAr5fFskxMTU&#10;NnZsnVo3tPZy0TAqPPTwo/zVe/8WH0jE4/zqm17P9NQWLMtq275fEeLTn/1CV7omgNNnZ/j79/8T&#10;b3jdq0nEYyzmq1h2I2WXwEg23rsI5jrMrVTahIxMIkoqsfp/g/tw9fpufN9DpxbRTIdEcu2HeCtP&#10;JRGisnyYgdFpxD4ffBeaK12EmF2oEI2KV2SKtX65JkJcOq4MEUJgbHjttu5qFiFyzjgFzWkTIWzb&#10;RsFjX58iRKMvwDrpcS4UmxIhBuJMjWTCyNPWvlq7s4lpOWQzsb6uMDHMh9u6rSiK2IVZZt/+YkZ/&#10;4s+I3fidOC3GFEEQkBUF49g3WPjrn2Hilf9MbNfTWvYASx94DQBjP/Wurr5DP/i+z+nZUjMKRZIk&#10;UpLN/J99L0M/+DuIu78NQRBwT3+T5X94BVve+N/YyQkMY9UhR5JEElEFQS/gJ0fx5g6w9P5XMfna&#10;j1CXs8iyhDD7MG5lBfnGF6DpQd0yURRJp+I4s/tZePePMfwjbyPx9B9s+375j/wW1uJRJl71L5Qq&#10;erMumSxLYf724N7xfB9FlhGqC8y+/cUMvPSPUfY+h5VclXxVx/Zd7ljDicx1XTRNI5ZIkGyMEQ58&#10;Aj77R1Bb6dy8nfQ4vODNcNN3A5ArlJhdyBGLBXUj+uVSihDzG/TTLyRdxoFqFWFxEfv48c5Nr/EU&#10;pFrTSLWkg3FcF8dxsW0HWRaJ9Uh9Ir/oRQhHjsDwMN7QEPsPH2ffjXuo60ZbfvegjbYwTQvDsjEt&#10;C8MIIhRsx+G2m66nXq9jGEZTUNANA0PXqdfrFItFCsUixUKBcrlMpVKhUqlQq9XQdT2IcLCsQKjw&#10;vObU+b51eSQSIRqNEolEmlM8HieVTpPNZBgYCGoUjAwPM57NkpIkpoeGGE0kQNdBUSCRaAoTzle/&#10;2nZsrib02/ahDoyuK0L4vo9hGJRKJUqFAuViiZv33czQ8Ob7NvlcjgOPHyAzkCU7OEg2myUaDexO&#10;54PnGFh6EVsvIgoCkVgSNZZaM6p9syJEwxDv+x6FpVOMbL0TvbqCbRRIZlbrojToV4TYCEnwKc4/&#10;1kz53Vln4moSISqVCvlcrkuE+PC7f5eff8vbeddvv46hgQz5YplX/847eN//92Z+NKwJQYsIkR0c&#10;JJFce1ykaxqSCHftXf/3a7pNqayTuAJEiHLVYstYGnkdO5/tuDx0ZIZEalWEqFXKPP3GbbhGDscs&#10;I4oygiQhiVJYpDp4FRqvLeelVYSoLB/C99xwewVR6rEfSUbXypTrClIk0+WM2Nm/b8X3g4hfx3Fx&#10;nMA+bdmNeZ+kXCCdTmNZDpbt4bkOqlDBR0CSVSQpgiBHgxRncgRRau87La7UcBqp6N3AXixKQYp7&#10;WRKQJJGRoQSea6EVjjM41h6dClArL6PbKroT7xIhUgkZWRYRHjxw0r9lV/fg6hqXj0JJx7QcYtH1&#10;O/tVzWapVMGX5GaIted5eJbFQDyG36x7EEYh+CCIEFWloD0L12maRSa9/kBZqweiiON4wT4JLLVC&#10;aLAN4hnaxQvLdhEEgUxK6evhQIt6eWqhREkzmRpOkU1EKZQ3VldLFYt0MoJp2WuKEKbpYloesVh/&#10;IoTn+8y0eNT1otXwcHRmharhorR47p+LAcb3fXK5XJsIsWV6O9NTkyR6FBy63IiiyNLyCn/0p+/g&#10;Bc97Ds+6524+/on/ZnZ2nl9+3S8RVQOvugb9ihDv/Mu/JpvJdF0/tm2jqiq/GaZ6WlipNL0tBUFg&#10;ZCBBZJ0wvF4s5qvYTliAURAYzMSIRXp3uFo5eHKBim5fEyF6UFk+dEGKnp0rlfwccizs2IftVdOA&#10;27ymwqVt11j7No1PtncEG9FYQt/eBZ3MLlSJRoR1O0pXOs2aEI1Q0jB/cS9Cqbr1TRc+gTjetGyG&#10;2wlhO9OyqJtAKexeBOB7CDjXRIjzwLKCVA3j64gQDxw8g/pkEyGEIB1TJxuJEKfOFkk06kWEBv82&#10;Gk4mHbQ8Ctvvmh4b+z7NQUqxqnNsDRFiYiCO6EthvyzsF4btnt+4osK+22A21gxjb/zf1fuo5Vc0&#10;lwczgigQj0XJ//tvY5x5lInXfIi6FZx/H9B0h9GhJPqhL7D8Nz/D8E+8g+iee1CTacRoKui/5s8y&#10;88ffzfjP/TWRPc/EdRwEUQyLpfbP6dkC8WhwDUajEaSlgyz9/S+y5Q3/SV3K4vke6ZjMwjt+iOiu&#10;ZzD4g2+lWKw2+yGqqiCe/CqF//pDJt/wnwiyysI7f4T0s3+S2F0/jCSL5D/yW3hGlaGX/TmlUhVJ&#10;kshkEpgnH2Lh3S8l+7xXkn3xmyhXNFzXRVVkYl6Nuf/v+Qy+5DeJ3vlDVKqrxTG7EASyqSSV//pd&#10;9DOPMfKKf0GzfMoVg0LNQJQEbt7ZnSLC8zzq9TqSLJPNZgPPz0/9HjwUFFrtm7t+HF70WyCIzC8u&#10;kyvUiMZi7alhWq7JxqwQZj75zAMnqFuBOLMWF0KEcJyNnYUuJF0ihKYhzM5inzzZuek1noKUylWi&#10;ERXHdbEdB1EQUWQJOSz6vFb/SP6O7wjSFu3ezZH5HMMjA/iei2lamJaNHqZDikRUxoeyLC0tsbKy&#10;wqHDhzn6xBMsLCxQr9exLAvTNJuCQmMyTbN9HKYoqKranCKRSHNekiRkOShWLYWvshx8f0VVg1dF&#10;QVEUiqUSlXKZarWKGY5vGpNhGJhmkGGC8HkTi8UYGRlhfHycm2++mWffeSfbhofZMjBA1PPANCEW&#10;C0SJRAJiMZxwLHylIN97b5D3pIPyyhLRDUQIGn0iw6BcLqNVqywuLBCNRtkyNcXw8DDxNdJ5eZ5H&#10;XauTy+WYm53FMAzGJyZIpFJkMhmi0WjPz50PjlUL0zWVkJVYUD8i1l73q7h8OjBUtoz1lEiK5ND2&#10;tu06RQjPdSjlZhievh29uoxtlEj2qAlxIUQI19KoF4LaDoNjO8kvHr+qRYhGJMSePbvbakJ8+N2/&#10;y9m5Jfbu2hr073yfIyfOsnXLWFOEaNSE+MQXH9gwEqKuaURlkduu29K5qo1a3aJS3VzB5ItFw6FZ&#10;WsfBz7QdHj06R6xFgKmVyzzj5m1IooBr63ieg+/a+J6D79l4XlD/wfdcPM9GEIRQVFAQRAnH1EmN&#10;3hDuzQ+3tZv78TwHPCusIeHgew4VawBJTYRZahr1y4RAPPBgfKT93JSrBjXNQpFFFEUOXmURWZGQ&#10;whT85aX9DE9e1/Y5AM9zcG0L1wkmx7FxHRPf85DUBImBIG380koNBL8t5ZPXUhO3rjtsn8ri2jpG&#10;5SzZke6xXbW4iOEl0O1Im022VLFIxIPvLTx08KR/887uwdU1Lh/5ko5tOz3zg7VSrdkUtTqOGHQW&#10;CFP/4LqMpBNNo33Dw03THXyPtmJ9rutT1SyyG4kQ4WcjkeBi74di2UQURVKJ1eJ3G1Gt2YwOJylU&#10;68ysVMkmVLaOZskV6xuKENWaTSymYNvO2iKE5WKYHvE+RQho96jrRavh4cRcjmJHOgff99Gq1U0b&#10;nXO5HJ//whcAGB4eZmrbTqYmxkgm1s7HfbmQJIn9Bw/xTx/8ML/1ll8hm0lz/OQp/vI9f8vrXvNK&#10;piYnmp1QNiFCfOKTn+EXfvanuvIYz87O8aGPfow3vv41JOIx5lcqzTQYgiAwOpBYNxdgL9pECFFg&#10;IBUjHhqT1uOaCLE2leWDDI7tQBDWvtcuJlp5uZkmw2+3pIUvDRNa433LumYartX3bUY3Vj8fy2w9&#10;p2iLucUqEfXqFiF8P2jrhwbiqwJ1g5aOc3MunGl/IqwuNC2HM4tFItFo88g7tk0qqjAxnGpu26NP&#10;3jSktrxrzrm2hmMUGBwZby6/2rjsIsQaneJWHjh4FjXePoD2PA9D07j7POqPXQoRYsUep1jvJUL4&#10;7NvVfd00RIiIGvxWy/IYyEaJRYIo1KVcDZpiZeP6XDX+h29Dgpun9cwG6zq3a73Og9pdqWTwfYvV&#10;OsfmCkRj7X0EU9eZGEwg+hKKEtTyWoua5pBKqhRLRvPLNP7f6ldtyrLBQj/oA4yPpTEPfZHlv/0Z&#10;Jt7wCeyRGyiVNfCDPPrJRATl0Q+S//BbGHvlPxO/6fnkPvzrVL/6fsZ/7j2knv5D5P/9dzHnjzL5&#10;S/+ME9YLkySJ0if/lJUPvaXxX9dl5KV/iHPPqxBwEAQYGEhT/txfUT/yFSZe9S8UK0Edhkw6if7Q&#10;Ryn85++z5dc+T11INlNgyLJEUnaZ/7OXMPh9byG+77uofuNfqX3r40y86l/wzHpznXz9c6lpelCA&#10;9fBnWH7/Kxn+P28n9ayfpFqrY9sOgiAwMJCi8oW/ofy1DzD5xk9Q96Nr1p4QRYFMOol24PPk3vez&#10;bHnT/6APXIdjW5SrFnnNIBGTuX66/X7wfR/TNNHqdSYmJoLr7JO/Cw99sG27vrnr/8CLfwff99l/&#10;6DiRaIzhgcAAFUw0r/HW6/obj87wX1851ldh6qtehKjXEc6exT51qnPTa1xG5Be9CBwH53Of61x1&#10;0XBdl0q1hiiJxCJRZFnalFFYecYzYHERf+9eDp84zchAuktsOHv2LMVikXK5TLlcDlIixWKkUqk2&#10;ISESiZBIJkklk6TTaTJhup6BbJahoSGSySTRWIxYNEo8HicWixGNRonFYihK/86DDfyw3kG9Xqde&#10;rwfzuk5d08jn86zkcuRzOWbn5jh54gS5XI5cLocoigwPDzM8PMyePXu46/bbuXHbNiazWcZTKUTD&#10;CDqajTRO4WtrfYlqTSOVSLQ/QC8iyp49QXqpDsquQ+SGWzYUIQj7RY3aO7quo9VqVEpl6nod27bb&#10;xswNRFFEURTisTjpbIZEMkksFiOZSqGq6qautXPB1sP6EWalma5JjSao5OcQJZlYcjXlo16vYJt1&#10;UoPbUWNBW9kpQriOTaU4z9CWW9GrSzhGmcQaIsTw8GDPfn8uV2TLxPBqn2oNpzDX0jAqM00xIb9w&#10;7KoWIRo1IUaGh3j7332Ux48EAsurfuL7ueeOm3ngscPNbZ9+6w3c9/AB/uqfPw7Avr27eNPP/BBf&#10;f+zYhjUh6ppGMiqzka24qlnUaiaxDbKWXAqKZZNtW7Lr2h4Ny+bxYwtEW2w31XKZe27Z3pZuXyue&#10;xvfsUGyQQVSDKAhRbta+833Ad/F9DzUWFCHvl0rNxHE8bCfI1OKGEQiCIBCPKWTTkSBNvxTU111c&#10;riJKgbjUEAU8N4js2DE9gOca6KXTDIz2b2My6xVMQyeWDcZo6zlIOq6PYThMTWRwrBqWtkRmqFug&#10;quTnMMmi20qXCBGPyaiKiPDwoVP+jTu6B1fXuHzkinUcx91QhKjUbEr1Oq4gNfPRu46D4nsMpuJd&#10;amRVs/F9SLfUN3A9n2rVIruOkR2grrt4nr8pEaJUsRAEYXMihGYzMpjA9jyeOJvH9z1u2zXOwkqt&#10;7Xv3olZ3iCgSjuteMBFCEIKUCtGIHNonQ3NlwxgZvh8ZjBOLKpyaz5OvWW1GDHyfaqXCs/b1X5ia&#10;HiLE1h27mRgdbgvzvVIQRZHTZ2f4s794Nz/8Qy/htn37+MKX/5f77vsmb/nVN5DNZPA9DyGssyJJ&#10;Ev/ThwjRbzqmueUKbthhE8VAhFgvF2AvrokQF57K0gEGx3dtejBzNRGkfBpBjnSHTG7E3GIVVV3f&#10;KHg10Npeni813eTgqSViLZ45lmkylFTZMdlfbuRerNdZulq4MkQIn/GRtQW3Bw6dRY21ixC+51HX&#10;atxz87m3eZdChFgwxqhaHmpLJKNtWagi3NJDhLBtl3xptciiabp4LfmGG7RHNrSLCPQUGNrPb/Od&#10;EBQFnhjt/axZS4QwdJ3JTYkQESpVY91aWK2IokA6lcCZ3c/8n/8A0eufxdjP/S2mKzYLbRqmiyiK&#10;jA7GwdIgmgnynkci2Ee/xPxf/gRSagivXmLqV/4HdeutOPZqiiP0Iri9DfZdSDKLmoIigaIEYsLc&#10;H7+IzLf9NMnv+DlK5RqEOaLjYWTC0I+8DfWWF1GtBoYlQYCBbJrCf/weduEsYz/719h6HUkEMZai&#10;/vhnyX3o19jy5k+jCQkcxw3SPiViCK4OSpxqLejLC4JAPB5FLJ1h7u3fzcjL/oTovu+mUtXa+j0N&#10;Oo9nfO+zGf25v6Wse7iOTbFskq8bjA3EmR5tN/K7rkupVGJoOCxCfeAT8LE3tW2zaX7wT+Hm76Gu&#10;68zPLzE5PrJhWqb7Hp3lI58/fOlEiMX2QuQXky4RwjAQTp7EPnOmc9NrXCDkF74QHGd18jyE1vet&#10;k+uuvooi/r59OJ/+dOcuLyqlcpVsZvU56XkejuviOkFNBd/328Zypmli6DqGafKFhQXOHj/Ow8Vi&#10;T7Ehk8mQyWQYHR1lx44d3HDDDezcuZORkZFASAiFhWiPtE9XCrVajZmZGU6dOsX999/PwYMHWV5e&#10;ZmVlBcMwiMfjDA4OMjg4yO7du7n95pu5aft2JrNZxpLJQJho1JdIJIL6EvH4Ba0v4boutm3j2Da2&#10;42DbNoZhUK/X+cLx45w0DMqex9t+//fZsiXoV5ZyK8TSg0Si/bVFvu/jOE7z/Nu23ay/0evZIITj&#10;ZzmMRInGYkQiEeR1ImwuBr7nhPUjiniuiSQpyGqsq39m6lW0So5ocpjkwDSF+f1IkkIirPvguQ61&#10;8jKDk7egV5ZwzEpzXSsnZsqd3aIWfLJyvvkuMbQT37XRK4ttW0EQrflkESF0XSefy2EZBhVH4Pfe&#10;+X4AbtqznYFMiq89tL+57bPvuoViucrBY6cBeOtrfxrRMVmq2mQHhois01aYhsFAQmX31Pp970rN&#10;RKtbG2ZxuVh4no9hBk6HpuWyfSq77j1RNyz2n1wi1pLSvlIq8ax9O9o+p1dmkQQfJRIL6ut4Dq7n&#10;4ofzfhjVgCAiiHIgVogygqggSMFrzVAoVW0URURVJCKqTESVUBWpLVqjrtvkinVkOajZ23Ai9zwf&#10;1wvrChPYcTvtqo1xuGOWcYwC6cH1RaNWtEoOH5VIMhAAz8yWSPX4HzQi4v3AGc021v5fpdxZbHEU&#10;3RLbbLLlikU0KhNRRYTHnzjrX7e1+4a/xuVjo8rnDSo1m0K1hq8EoZMAjuMQxWMglehqCGqhCNE6&#10;sPQ8n3LVWtfTH4LQG2+TkRDlqoWAQCIhByFCfVCrOwxmYsRjCvcfmkUUBW7ePspyTiO7wQBDqzvI&#10;kojne2uKEJbloZvupkSI5ZxGLBo84IVmequWVwTU8FydXSyyVNa7GvRKqcSzb+3OmbYe+Xyez4We&#10;HkNDQ+zcfT3Dg1ky6bUNQJcLIczz/LWv38dH/v3jVGs1JsbHeflP/hjX796NbQdha/W6zrGTp/B9&#10;n4cffpRiqcTrX/PKNtWZFhHiHe9+b9vyVgYHB/mtMB3T3HIZN6znEIgQyXXPby86RYhsMkoitv41&#10;B3B8doV81STWUSB+LWzLwjFNnnEeXsFXC+Wl/QyP7+7ZgXqyUCnMI8eGUc5BhJhfqm5oFLwauKAi&#10;RN3k4OmLIUJoWLWFsLPU5tbd0/B7JXK5RQjbDvKNToyu/Qx68NBZlKtUhJg3RtEsvy2dom1ZqBLc&#10;srNbhOhkM/dzt31h1cGhfenqjO/7a+aIBShW6hybP38RIp2MUKkZJBuppNZBliTSmQTWmceYf8cP&#10;krzz+zFOPYwyvJXRn/krdFfCMCwM08W2faJRKSzA16hJJjA1kaX+xNeY+cMXIKfHmHjVPxLf++3Y&#10;tt00xKw3mOzFmbkyyXiQHsk+/EWWP/Aapn7tMxixMawwRZAQRifkP/Jb2CunGP/F91Oq6s3aUIoi&#10;E48E3m66GRihIqpKBJOFv/gBUs94Kenv/AWKpdU0TsHXDLzUGv8jHo8iOzUW3/WjKKO7GX35uyhr&#10;ZjNKr5XO45m44yVYZx5BHt7K8Mv/CsOTWFyukqvrbB3NMDawOoD2w1zjtVqNqelpcEx493dBqzHm&#10;rU+szq9FvQCf/oNAwCAsWv2az4Ec5dixE4wMD26Yd/y+x2b56OcOs/1SiBCux9zCZRQhTBPh2DHs&#10;mZnOTa/RA/nee7tEA6EhHHROrhtMnhcYnWV5dep47zfetywXHn8c/6abLqhxuh9K5QqKogTig+Mg&#10;CGJQ80WWMAyjWROgWq2iaRqWaWLZNrYV1KX5+y99CTGbxRkaYnR0lJ07d7J371527tzJ6OgoIyMj&#10;JPt0fLpamJ2dZWZmhscef5wDBw5w+tQpCoUChUKhpzBxx003ceO2bWQVhWwkQlqSUJLJbmGiQ4By&#10;HKdNWLBtGyOsnaHrejOVVLMYt+MEApLr4ofObn/3+c9TTCSQMxne+973cssttwBQXFkhkRlE7VOE&#10;eDLgOQZ6ZR7XqqGocaKJdkO777nUKjlcxyY5ME0lF3jsN5DkKAMTN1KvLOJaVRLpc7dJVvLzxLNb&#10;EESJau4kqYHO+hIikhw8Z652EcK2bQqFPCuLy+zcvZNPfOkBPvQ/G6cte+l3fyff+5yn87mvPUx6&#10;aIhMdrCZTaUXdU1DFQXu2Lt+vY9y1USrm10O0JeKoJiyTzIe3Hvp1Pp2zZpucvjUMpEOEaLTVqcV&#10;ThJPZlCj65833/PwPAfPc5vplgLRwqVYTyLKKrIkhvWGfTwv6LsICChhUepkQl1XyPF8H9+jZ6Ho&#10;Qslk+1QWu76CwObGSpXCPHJ0CCUa1I07M7d2BhjdcImoMoPZGFa9gOfUSGW7o5eKy6dwlCl0028X&#10;Iao2UVUkEpEQDhw96++ePvcb/hoXnqVcDQG/adhei3LVIl+tIaoRxBYRIib4ZBKxroagVyTEZkQI&#10;14PoJkSIStUGARIxuecN0wut7pBNR0nEVfafXMJxfKbH0lTK5oYFHnXDAURgHRHC9tB1h3iYj2wt&#10;ztWoNrtcYr6gEY3F2pZXy2Xuvnlbs+BgP3SKELuv20smk2Yw09sAcblpCBGth6xRuMwPCy/WDYM/&#10;/tN3oGl1orEo3/Oie3nm3U/HDj0eGzTSO/Wbjml2udw0HIiCwNhQctPFfs9VhDizWGC5bHQJT2vh&#10;OA6y57BvjYKSTybKi4/3zEt4qfA8bw2v403e2OvQ+vDeLJsxWl7JnGt72Ytq3eRQhwhhmiYjqQjb&#10;J9rDXLW6hd8w6IZRaZ3zDWOg59SRnYWWTzcqGQXzqwRLQxNi1/LG/Oonem/TuvfAKBnOtRwkn0AC&#10;8YMV4ZarfwOCeVEUENzq5RUhHA/H9pkYW0eEOHwWJRJr9kkIjaP1apV7ziP6qyFCyMr6/YBzpVZa&#10;XFOEiCsCN2zvHMx2M79URVV6hzBfCGzHw1pHhChU6pyYLxDpIUJsGUoieOKG7U1Nc0inIpSrBql1&#10;RAhBEIhGVGKxCLVvfpjlD7yGoR/8bTLPfxVueYmFd/9YU4ioOxLlio5t+0RUEVUNwsoVRSEWi+Ic&#10;+wrz7/pxBu99Db7vUfrCe5n+tc8ijl3X0xu0H87OlclmImTiMgvv/jHU0Z0Mv+zP2gQDgHg8Cmcf&#10;ZOlvfo7JN38KMz7eFClaEQSIqCrxiMzyP74GO3eaydd+hJotrplSSZalIKIhf4aFd70UZXg7oz/3&#10;N+i+imm2F9xe63gmn/sKRD3P3Dt+FGV4KyM//VcsVzzOLBfZMzVINrna7/A8j1K5TCwWC2pBPP5x&#10;+PhqwUroQ4T4yrvguu+EzCT8yd2ry7//7bDvJSzn8ri2RTaTWTf1x+m5Eu/7+COMTaw/cD95osTk&#10;aBJPuopFCNtGOHIEe3a2c9MnPfJ3fVebaCA0RINOMaFVUIAuAaH1vd/6vvX1HBAOHMC/7jqcMKr8&#10;UmAYBjMzM6iqimma6LreFB46xQZJllEVBUVViUajJJNJMpkMhVtuYapWI7NvH4nJJ/9YoRemabKw&#10;sMD8/DyP79/fU5iIxWLE43GSySTJWIzpZJKt6TRbMxnEahUqFU7F43zHtm24rotj22FEyqqw4DpO&#10;85kgSlIQaRC+SmEdDDUsvh0NU1eVkkmkXbtIjoywc+eq0bKwvEwyO/SUEiFasbQcVn0FQRCJJdJE&#10;Yqt9FaNeQSsvE89Mksh2X9P1yiJGdRkl0rCfrKb7a58PHsjNvnLoDIoAZr22KkLkT63bXzTr5Z4i&#10;RCS+OpZzHbspQvieF27b+j8bnw1rrxJ2FlprBgo+vhDFteuIgoe4RnHvXpj18poihOd51Go1SsUi&#10;p46f4ul338UTZxf5+Ge/yrHTs80aEYQ1IPZsn+L7v+vb2DM9zme+fB/J7BCpTJZYRw23TkzDwLas&#10;DbM3lCoGlZqJ0FIvtnmcGiOq0IG3Od84lqFfmBDWsGie34a/WHM/PQ8FhNEPIDC2Ts26VqqawZGz&#10;OSItDqTVcrkra0l15QiZoUkk+dzu6WpxkZyWIRpVeo4NPM/HcYMC0Koq91UTuBda3cG0XJJRi6G0&#10;QDTee5zQi+LSKeIDOxHlCJblsphbO/tMXXdJJVRSyQimtoJjFMPUVBKSKCKIEqIooVVzeJHt6GZ7&#10;Zp9qzUFVxSAS4uDxGX/Xlv7VkmtcfBZXaogiobfY2pQqFrlqFTkaazYgjm0TFwUyyVjXRVyt2fhh&#10;GE8D3/cplq2+DPyOA9HoJkSIWjCQ24wI0Xpxn10qs1jSGEnHEFyBTEpds/EhDPf3PBCEdtWtFcv2&#10;qOtOsyjKWpyrUW0hV2EmV+0SIWqVMk+7YeumUgTlCwU+F+YyHRocZPfeG0knEwwNrOZcvNqQwo5d&#10;Az8MRe00NAiCgCTLiIKA63l4LR6DgiAgSlKwLuxEzq1ULqgIATCQijUV9fXomYJrHZyw0OktPQqd&#10;PtkoL+5neHJP5+JLRiU/h23pQa8lvMZWa0M0rrlGh3J1vtndae1gtryXJIV0mNanUlhAjg6ekwix&#10;sFRFlle9IK5WzrW97EVFMzh8doVYS45S0zAYTUfZ1iFCnJopBQbN8Oz5Lab/xgBgdR5c1yMa6f1s&#10;WKVxXbS0SW3tU9iZbplvXd423/I5w3IAn4gqB+s799lRb0QI28fW/bquRySxuXyjF5LA08hjcmzt&#10;zu2Dh2dQItELKkLolTk8x8Bzu43D7cd9dVHrsexN9zrHFVnUEzjS6iDGtiziqsAN2zYWIS52jZeN&#10;jv8FFSEqa6djkiSJTDqBW5xj+Z9ej3H0a4y/4p+I3fx8qrU6EVVBrC4w90f3ErvhOYy+/F2slHTq&#10;dYtIRCKVjJJIRPH0KrkP/ybVr/4D4z/7HjLP/kkAnGoOMTnUZhzaLLOLFSbHsxjf+vcgbdKvfgY7&#10;NYVhtBv/ZUkiKdnM/fELyd77OmJP+9GuYtGKLJNKxfGMKiv/9DrMM48y+csfx0mOU68H6aYaCKG4&#10;kkzGwHGoPvARVv7xtSTu/D5GX/5ODFfGMM2223+947mwVGFiLIW9cpb5P34hsb3PYfAn3sHh2QI7&#10;xjPEI6vnqK6bzM0vsGf3jsBx4yOvhcOfWf1H9CFC/N718B2vhu94TTDf4IZ74UfeiWGYzM/NMjo6&#10;iqL0vj64xCKE63rMLFQ2jJa+UHSJEK6LcPAg9txc56ZXDY36Ca2CgdAQDjrFhFZBQRTbBYXO6IRO&#10;IUGWg89cIoRDh/B37sT50pc6V11warUa8/PznDxxAl1fTdMniCKSJDWLOreKDclksmnc7vRGlp/5&#10;TISzZ/Gvvx5ahPGnLL6PWa2ydPYsS2fP8sSBA5w9epTS8jJ6qYSh65QNg7JhUDEMHEnCl2UcReF3&#10;nvtcRFFsigySJKEqSlNciMVixMLURq1Ft2VF6WmgVbZtw9+5Ezqcz3JLy6QHnroiRAPbKGFpK/iu&#10;RTSRIRoPUuO4ro1WyYEPsVR7n8oyquB7+PjIahx8H9uqh321lpp+vt9Sxy/YXpIizeWJzCSSGkOv&#10;LLXuvifRZLsTdq1wGqWlvp8gikhKjPLyUXzPJTF8fdh3D79Do4/uB0ua7wnqWTXWiXIU2yghyf3Z&#10;CVpRE2s7itu2TblUYu7MPLVanoGhEbZu20p2YKDN1uK6LsVCkSeOneTIqTmGRkaJp9Kk0pmudqcT&#10;13Go12o8q49sHpbt4od1Cnw/OAbN+Y7lrhcsa9smdFhtLGue9h6OZV0ihiCQiKsMZdvtb2tRrukc&#10;m82jNvrLa6ROLy8+zvDEnrXVjw0o52ZYrg+HNsze+2hEF9iO25cT+lrohovslRkZTqCo/R0H3/fI&#10;L54gMxZEc2l1m1JFJ7FGHd6qZjM8kCAWlbGNIr7rghCeF9/Hx4MwIsQSxyiW9Ta3PR+IihqS4CAc&#10;OjHr7zyPFAfXOH/8MN+XHzZiK/k6guAHRtSmTaxhZlm9D8pVi5VqtS3/smPbJCSRbDJKpKOmRKUa&#10;eI22Fm/zw6Kijc57Y2DUetPjB4VIHMcjGl0/jVEr1ZoNCMRiYt8G4UAgiJBJRShWdU4ulJBFgWws&#10;tmFtCcv2ME0XWRbWFCFs20O7iCLEUqHK7EoVpaNjolUr3H7dFFG19/fqRalU4tOfCQaQ2WyWG27e&#10;RyIaZXhooHPTpzxzyxW85oNJYGI4uamoE3qIENlUlFR84w7DE2dXqBrtxUzXw7ZtIqK3YZGnqx7f&#10;p7J8gKGJyydC1EqLCEp6g0JRLR3I1R5PsKbNCBxu53sY1dlmaG61sIAUHUCJbl4cXFiuIktPDhFi&#10;eDBOOiyQez6sKUJkYmwbb2/7Ts2UyKbXF6evFKqaje/5pC9R8dSLgeN466YDAnjo8AxyDxFCq1Z4&#10;5i2bq4tE2J5Xc0+QSA11DAI654NBoQBhAbkIiFLbVg0x0vddfNfG9522/VRKOeYrMqa4Ogi9okQI&#10;28N2fCbXiETpR4SQ5fVvFsvygv5XxVjTE0pVFTjwCRbf85Mk7vg+Rn/yLxAyk1RrGq4beAumknG8&#10;3HHm/+hFDP3I7+He9AOUKybRqMSAXKfyqT+h/KW/Rd1yE5OveD+RLTespl9qEY3PlfnlKhMJh8X3&#10;/DiJW19M9kW/TLHYHgVBeEkMDKTJffBNeKbO4Mv+nEptVVhQFJmk6lO9/8PkPvgmYnu/g9GfeQ9u&#10;fBBNM3rsTyAmWBhf+3uKn/ozxFiG0Z99D7EbnotWN7oiINjgeBZLBpPjGVwPpOJJ5t/+IrI/9Lss&#10;bX0hO8czzXzC5ZrBSqHC/Pwsz/v2u4MxwTueA+XW6K/zECEyk/C6L+F5HocOHmR6enrdnPNPKRHC&#10;8xD278een+/c9IpAvuee1foJvUSFhqCwTnRCm6DQuvwKf/gKR47gb92K85WvdK66YBQKBc6cOcPK&#10;ygparUYkEkGSZcbGxhgYGGgWelYUpafYsB7KHXdAtYq/e3fnqicvmgaWhWCaYFlgmsFk24EYE4k0&#10;X/1IBBQFE7A/+1lsy8KybUzDQJLl0DNXRBJFRFEMIhsUBUVeLSp7LihbtwbnpGPcl1taIj0w/JQX&#10;IRo4Vg1bW8E2K8TiWaKJLKIko2slHLtdwG9g6VWGt96FY2lU86ebNU/Xwvd84pnJZvFrANusUV7a&#10;4FnXA1lNkB2/vq1f6Pse1fwpJCWBHLuy7KW+72NZFnNn55FEh0q1RrlYwjCMZrrHimaykK+QHRwi&#10;mU6TTKeJxOIkkqm+C9BXy2XGBpJcKZlzGvbSYIge2k99H0kO6o72Q7Gqc3I+jxIN+svBOKXaFvHh&#10;uRb1wgkGxjY/dmmQWzxN0Rxbt/auVnfIpKKUq+Z5jSFqdYeov8L4xDiC2J+Q4dgG1dIyyaEga0W5&#10;aqDVg+LRvShVLKYm0siSSHnxcZRIAt9z8T0Xzw9S1gmihCBIqLEBEAQ8q4Ia7Y5QER4+eMq/sY9c&#10;t9e4eMwvVbFst6nqOa6HJLbqRoSGMAFRXE3r4Ps+i6USsWSq2Yg4tk1KkckkIqhq+0Vcrlr4Pm0d&#10;9YYI0RjINO7dYCDfXvvAcTZXmLqqhSJEROz7htINh1hUJZuOYjseDx9bwPc9tmTTxGIyshT8/tY2&#10;xrI9HGe1cIuqrCNCOB5a/eKJELlSjdOLZdSOSIh6rca+XePEWzomK1Zg8B7pOE8NqtUq//PJTwKQ&#10;TCa57fY7UVWV0eFug+r/Fm1uSEhr7uvJzuxyuXlfCAJMDqfXFax60SVCJKOkEms/NBocObOMZnlt&#10;KTzWw7YsYjLcuOPJ3e76vkd1+RBDE5dv8KRVcviCSiTRna/wXHFtHaMyQ3ZkK4ShllIke04ixOJy&#10;FVESNox6u9JpGKdd12d0ONFHtMHalGsGR2a6RYixTIytHSLE6dnShhFyVwpPFRHiW0/MICrRroi3&#10;tUQIURTXNcoYpolWKyNvEAotiAKJeAxJcClWTU6cONm5SZOIGmHv9buQBbtFZIRifoGFsoAurP4+&#10;27JIqAJ7+xAhZheqRKMicp+Rn5tlo5oc+bLGyYUSkY7+R0OE8F0Bz13fuO/5PgOZGOWKvua1KssS&#10;qUQEX68hJrPodRPDDNKLNBAFgUQyhlgvICaGyJfr1DSLWERiMBPFfOy/UaduQhq7HlkKIh7PV3ho&#10;ZWG5RiYdJZmM4rkemmZgO73TJqmKHKRlEgTqdaMtHVMsqmJ+5T2UPv9ehn/0bSSf9gPohtP1exsI&#10;AsRiUfzT9+MbGvF934XjglbXcd3uouVscDwrNZvx4STL+XqQBq2ex4lkOTpb4JYdgUGgWNGpmw6a&#10;pnHmzCm+597nBjv+/RvB66g78WsPg7qOMPCVd8Ge58LQdvijO1eXixL85iEAHnrwQXbu3EmiJZdy&#10;J09qEcL3qdZaRAhAeOQR7MXuQqibRX7e87qjEXpM/t69Xbnu10LZsgWy2XZBoTM6YZ02+GpGOHoU&#10;f3IS56tf7Vx1Xji2TT6f58TJk5SKRUzTJJVKMT4+zvTWrWQym4+MXQtl715QVfyw+PFVj203RYU2&#10;ocGygikebxcaVBVUFeeLG+e7v1QoU1M9I1Ryi0ukB6+JEJ14jomtLWPU80RiGdRmyqVuaqXFFhHi&#10;FPHkYGDjEoRmCqTA5hW81krLxLNbukSIav4UmaEt4Xa0CQtroZWXEeQ4yYHu+ge24+KFNUGuJHzf&#10;J79cRFGDVHC2ZeG6q9/19EKBsmaSSKeRFYVoNEYkGkOSpL4ECMK6fIauc/v1UyT6vLb9MNPFehGT&#10;l5NCpc7pxSJyeC32EiEcq4alLYXX0ebxfZ/F+Rl0xkklVp+xDbuqHwoolarF+EiKhZVaT4frTrvn&#10;WpQrJhl1hZHxwD7Rm8Y9pIAgYhkV9FqRWCb4TK5Yx3HaUyg18P1AhNgxncX3XKorh3vYeITAWVMr&#10;4frBPtaq5yd87eEn/LtuWO/LXuNi009ecNf10XSHrZPtHZv79p8inko3GxLbtskqMulkpMu7tlS2&#10;8PG76j8USiY7t27sXT+/FHiRNf5XEHoWrPPDP80hWRhFIQoCokQgqgSROsEnw3khDLvyW0KuEnGV&#10;wTCc6uGjC3g+jKUTeJ4XptwRiKhiU6VrhDHFogp1w8ay7J43D+FxrK0hQgRiRtBoG6Z7TiLEWp6I&#10;1WqVXHaQBb+7o//tgwo3tjROxXIFx3HRdYNvfP1/AVBVlVtuCwaEqUSceCxGOrU6uPv3JZNvH1A2&#10;FCEawkeD9bb/32IwEL8axI3ZpXLz2hOAydF032p4g6VCDcteHbBnklHSfYgQh08vUbfb84ivh21Z&#10;pKMSe64Qj4KLhe+5VHNHGBrf1bnqkqFrJWzbI5buzj96rriOgVE+Q3YkKCxeLS4iqVmU2DmIECtV&#10;RPHqFyEaWJZHrW4zOpQgmejvfuikXNN5YiZHtFOEyMbYOtZLhOjPk+dy86QQIVwfw3CZmlhbhHj4&#10;iVkEJdK3CCHLMn//gX/m6/d9s3MVr3v1K5hbWOSj//7xzlVdqKrKr7/59WybnuSx/Yd53/v/hdv2&#10;3dTlRVetVpmbW+Atv/J60kkZ/NVnolZeZqbgorHaz7Isi2REZO/WjYXM2YUKsajUd/rJzWLZgdB3&#10;LiLE1FAS01i7XlYDx/HJpKMUS/V1r9XVey70RuvB6kALDNPBsjwURSSZUJFlCc/zyRd0JsdTSJt0&#10;GtiICxVlpsgyyWQMQRRwHQ9N03Fa0kP2QhRFFEVGEMC2nTXFh1bWOp6N0PeF5SpDA1F03SFX07Fd&#10;l9v3TFDTLcpVA8/30bQap0+d4iXf/fzgw71EiJ/4B9j5zPZlnZg1+Op74BvvW10myvCbBwG4//77&#10;2b1rF6lU7+uQNUSI4koQlTEwshoFevJEiYgqEU8oDAyuHVkBcOZ0hRc+cxfPv7u9HbksIkTVYdtU&#10;iwjx6KP4t97atzDQC+WOO2BlpU0s6BWJIJw+HYgQYc24jVjLa/uqphHR0fLaJti0RHz4k5M4X/96&#10;5x7OCV3XmZ+f5+zZs1QrFRAE0uk027ZtY3x8nFhH23shkO+9F+HIERgfxx/sdkK74nDdpqDQU2QQ&#10;xe6IBkUJ3kciOJ/6VOcerziULVvwb7yxS7xbWVgkMzyCGrk0bdHVhu+5WNoKnlPvXLWKIBIf2IHn&#10;GNRyx5GUaPhcDNO9+B6+74VGp2B5cmgncksaJdfSqCw/EUS7+P7q55vP2oaoQWjdXRU2Iomhq0qE&#10;MA2TlYUcU9t6OzY+dGQG14PYOk4D/aDVakiCz9NvDMa+61Gt1QN7nSDgeR6+76MqMooioyryFTFm&#10;y5U0ZpZLSC0iRGfaWKuex3O07sLLgoAgRhBEGd+z8V2rYQltw3UslpZLOOJAM0W+qsjERBA8D12U&#10;MU2r6fh8aqbYlR5fN1wM0wV8JElcM0KZ0J47liqQHZpqXtedCIi4lTp+Xaf0of9g4Bd/CtMzkCOB&#10;DWNxpYYk0rPv7Lo+dcNheiKD51poheMMjrWk6RIEBFScpTwMpLDsOq5rry1CfPGbh/xnduS/usal&#10;pS8RwvPRNIetLZ43AF9//BSpdLopkdm2TVZVyCTVruiDQikoUpNNq6EIEAgF1ZrdlwhR0yw8P8y5&#10;HQ4uhYbC3DIffJVgfjmvochBGKQYRlW0RliIgoAgCqvrhGDQ2GigTswXKNZMxgcSjA8mkUQBTbcp&#10;VwyiEQnf97GdIM/2YDZGqWJQqvQO8WslEQ+iKloxTI+IKjdTR6VT7Q3BiuWxYgeNTC405q9YHj80&#10;trpdqaZz4EyOdLK9sa9Wq5yKZ6kp3R2TThFiOVdoqtgPP/wt4vE4hq5z3d4bQRDIpFIkYlESidXO&#10;br8ixL8vmV1CBD3EiBFV5FBt1WtwRBUZUcUrVpCYWSq3vZ8aXRXm+qVThEgnImRaij6uxcFTixiu&#10;0Lfab5km2bjC7qnuBvnJhO851HJPMHgZRQhTr2LqGrHsueWi74XnGNRLZxgYXRUhRDUThB1ukn7r&#10;/1xNOE6Q8i6TipJNb3z/dFKq6hyd7RYhxrNxpsfahZ7TsyXSSaXLa+RKpKbZeFe5COG6PnXdYbrD&#10;GaKVh4/OIsg9RIhKhV59TVGSsCyrzfv8wW89zKc+/Tne8qtvYGRoCNfR23Lp/s9nPsf+/Yf45de8&#10;Ish9H+J7Fvjw2IEn+PTnvsgvv/oXiURbnuM+nD47w99/4IO84bWvIK66+F5QqwPAsU1m8yZVf/U6&#10;s0yTZFTqS4SYWSgTj/ZfA2uzWHbgiDE+0tv4u64IMZzEqHtdA5xOappNNh0jX6q3pe48X0zLbYoQ&#10;rU4i5arFlrF0V3/1fHmytK21MEy/IQpVajYFzUCRBW7cPsLscqW5rabVOHP6FN/zwu9cOx3T9c+D&#10;l/5V+7IGMw/DP/yfzqUBLemYHnjggU2LEI5lceb4AQC27b4ZOXTaOHmihKpIJJJ9iBCnytz7zF28&#10;4J723NSu5zMzVyabuXDX63r4vk+larNtarWdEB5/HP+mm3A++9m2bTeD8vSng6bhb13fMXCzdQ6U&#10;nTvxp6bgPI1QF40O0UDoTBnV670oBlMPsYawFkAjyuNCpGLyPI+52VmOHjtGpVwmEo0yMDDArp07&#10;GRoa6hK7LzTyt387wrFj+NddF0QKXE58vyksCA1hoVVsAGiICh3RDEQiOGGa4asN+d57gygO20Z4&#10;7DH8u+8OrrEWlucXyY70L0JU/rS/7S4F6Td2pwp88tEQI1ZT766+D16j0XjPVDZXoghRLlSplQts&#10;2dYtmgDUDYuHn5glFo/37Si5HrVK0N/YPj7I5Mjazkiu61EoVcmkk0QiCqqqhn18n1K5huO4gZE7&#10;tEXGYlFU5eK2oZ0sF2vM5SpIatDv8D0PXdO4++ZVkcWoLiBLPrFkh/gryNgn5lj+wz9l4o//H+JA&#10;rM2hqYFlaiwXbAQ5RUQV8X2fdCpB/SMfwz59lqG3vJFcvoyuu4yNJJlbrJAJnSlkWSIWDVL7SWJg&#10;O7Vst2t84Toudd3ENG2qNYuJAZ1kahy3Wm94fndR//r9OCsFxGgEYhGiL3oeohxFFkXMuomvyNR7&#10;RO8GYxAYH0niOgZ6iy0EQJAi2KcXWHjzWxn+jTcQ3Xczrm0ALooSCVLgthwn4fP3H/TvumHrpnLV&#10;X+PC0o8I0ZWDNORrj50knV3tCNuWRTaikk1F2i5UPwyh8f1ASROEIDpBEAQkSWRs+MrsnC4XNc4s&#10;l5Elgdt3B95TpumwuKIFv0EKbsxETO0SDdZicaWGYfYOy5djKpVopE1k6GW0b+UV06sD/tmVEmcX&#10;iyTT7eepWi6zGE2yEuvOidYpQjRwXZeHHnmM6W07OH3yODt37sR1HLZMdKeFOF8RYjNcaYKE53nM&#10;rVTblqmKRCKqIklBPRJZang5rM25ihD7Tyxg+yLyJkSIwYTKzi1XVm7JC43n2Wj5Y+0q+SXGtnS0&#10;Sp5YZhui1N/52QjPMamXTjEwGggb1dISopI+JxFiaaWGINCVOu9qx/N8NN0lnQzq+2yGYlXnWA8R&#10;YmIgztRouwhxZq7cM3T1SqSm2bief0ENu5eatSIyW3nk6Cx0iBCsUfCtQaNtFgQBz/d511/9DWMj&#10;w7zsx1+KbVmcmVlpbjs9PcpnP/9FDh48yOte9X8xq3N4ntMsTh5Lj3H42Az/8E8f4tZbbmj/HkC1&#10;VmNubpFffeNrUPwqrhMOvAXQdIuypVJvjYQwTVIxieun+xAh5svEYxdbhAgGAL3IlzVOLZS60kFu&#10;RoSoajaDmRi5Qr05GLoQWJaL2UOEqFRtJkaTKEr3oP98WMrVzqvA35WCVneIxxS0uk0yIVOqWOQ1&#10;nYFUhLHBFKWqHkYIB+e5Wlzi9ttvDeo19CpMDXDPz8KzXwGN9BW+B3OPwcfeBKXZzq0DwsLUdd3g&#10;0IH97Nq1i/g6xtBOEWJx5iRatQRAIpVlfDroF1ytIkS5arO9VYTYvx//hhtwPve5tm03g/zMZyLk&#10;80HB23XYbIoh5brr8IeH4QKmCOqJ77cLButEJ7Qt66wzsY6g0JjOJ+Jks+TzeY4cOUI+l0NWFCYm&#10;Jti+fTsDA5vv850PytOeBrkc/t69nasuPJ0pk1pFBsdZX2Q4j3vgUiO/8IXB72mIC435lmXN9xBc&#10;f4oCioK/o7s/szS3yNh0/6lbKn+qMvT9P9e5+JKT//jfPUVEiI2JqL3HileaCLE0nyOq+mTWiY56&#10;6PBZbNcnsY7DwGYx6nUsyyIWVZgeHWB0oHd/lNCOZdkOthP00W3HRZREBjKr38cHTMOiVK4iiiKe&#10;75FOxlEVuav/fiFZKlRZKFQRlaDf4XkeZl3jGTetGtXrpdNEYwkisTQIUihOiQiijPnEcZb/vz9j&#10;4k9+H2kwGxrX/aBYemhsN7QKupsigY8Ui0EkuLYqH/xIIEL8+hvxPfD1OmIsxvxyhagajB8S8Sj2&#10;F76MefAIghg4enue3/A5byJPbyH1A9/LSkXHqBtMjviI8xpLv/0H+Ha3rdPTdUZ++Zcwjx4n/ZIX&#10;4cYUhEQKUY5Q/+9PU/yHf2boN99M9I5bqVbqbWlMG5lnBrMxHEvDrC2QHQ4FMEFCQGXl7e/EPH6S&#10;zI/9AIKsBNFKnos8MEDs9lvwPSM86yB86cEjfk0QORGGSbQaFW9Iyowowa+9EoyNT1b6ESF6ed54&#10;vs99j58i1SFCDEQiZNNqm2FmLRHjSqdQ1XnibA5BgLtvDArB9kNr1AIdkQuN1xsTEt8+2D5oOaS5&#10;/G9hcw/iHxqLNO+P/cfnqZkOiWR7o1yrVFhWYyzGu5XjXt8D4Nips6wsL7F9527OnDrBPU+/i5n5&#10;RaYnu0PuLqUI0cqIKjKiCD2//6VCNx1yJa1zcXD9h84Ovu8jCgKyJCCKIqoiheKEiCSJOK5HuWa0&#10;iRBDmTjxaO/OSCuPH5/HEeR185q3YpomI6kI2yfW7jg8GbgQBZ0uBPVqHqNeITl8PYKw/v3RD55r&#10;US+ebIoQtdISgpLaoPh1bwJD2ZNPhCA0WFdqFlMTmXWfbZ0Uq3WOzRWItqS0M3SdycHEVS9CeD7r&#10;htJe6fQtQkhql2dotVTiWbeub1yTZJlTp8/wzne/l9e++hXs2L4N13E4NVMknQyeMcNDGT712c9x&#10;6NAhXv+aVyGJgXdR6z72HzjIhz76H3zfi1/Y9LhusLyywte/cT9vfsPrSMRjbZ89cHIR02uParNM&#10;k3RM5ro+0uednS+TuJgihOXh+WuLELmyxuk1RIjp4RR63e1LhBjKxlnOaxc0vY1leZiWiyyLzbB0&#10;gErNZmw4SWQDsUAMC4v6gOe6+GFqUCFM6UkoYvlheoZcoY7ruW37bTjdiKKI63rNwo2tCALIsowk&#10;Bds4jtN0JpNliYiqBINm0+75+QuFqshEoxFs20M3THTdJhaTKJRMVup1tgylSMcjlFuKaAu+i17N&#10;MzQ8wsTEODz+cfj4r7bt95z5gT+BW76XM2dnKRcLbNu2te/C1Hq9xvzpo23rJ7dfRyyevGAixNm5&#10;Uleq2YuF7wcRPG0ixIED+Nddh/OFL7Rtuxnkb/s2hPn5wNt9HYSTJ/GHhnC+8Y3OVT1RbrwRUqnN&#10;pfLx/S6xQFhLSGgs97x1oxNoLW7dsvxSCgqboVarcfz4cebn57Ftm6GhIfbu3cvw8OWLYlZuvhk8&#10;D3/bxilR1sV11xYZbDs4jy0iA6oaCA2RyHld45cK+QUvWBUSHAehl7Bg28FxaBEWmpMsBymiWtf1&#10;Uch6aW6BseneXum9uCZCXHlc6SKEaZjkl3NMbBldd0w7s1zizEKhzVH5QuGFUQONVEtBWmGZ4YEk&#10;mXiUWERZ17ndsh1s20E3TGRZZmx01SnTtCwEwDAsKjUNVZHxw3ROqqIgy+v3FftlIVdhoaAhh9HU&#10;nudh1TWe3iJC1PLHSGVHkdUYXknHOHCkGV3gzC9S/uh/MvCzL0Ns2PxcDzGbJnbbTfi+Rb2aw/cG&#10;Kf/u2zAffby5316M/L/fon7DLQhicI01RYhDR4IN/MBZqnV04Swt4zsOI3/w26zUTGxDY3JURY0N&#10;IohrH38A33fxPZvC4nFSw9cjCAKyLFP65Ocov/u9ZH7mJ0n9wPdSqxtYoZhhmB4DmRjxmIplVjFr&#10;i2QGJ0EQEeUEtS9/jcJfvo/YnbfiQXh9+jiLy9iz82z5qz9BHIg2j6Fw/8Gzfq1a5XRqkJqyfgeu&#10;YeAcUUWGG/OhSNG6/hqboz8RorvT67oe3zx0ps3rviFCpBJKmCYp8A/0fB/dcNc1Hlyp3HdwBoBb&#10;d42jidKa4sJmjeu9jP/nKkIMyQKn5vMs5CtEolEiHYOzWqWCE48zPBYMAlrvpbU4eXqGpeUltu3Y&#10;xcyZU9x1+63MLCyxfao7v32/IsR7Z/TORedNqwhzOahoJhXNWCvqbE0aRd4b6cNaOxeCAONDqWZq&#10;rvV47Ngcnqh0Gd3WYq0iu082Oo31l5NqcQFBSRGJn//gsVNcqZWWEeQkanwTA/yQ5VwNH39DA9zV&#10;im64CIKwptG0F73q6jiWyVg2zpaR9ufXNRHi0uJ6PrUNnBkePTaH36M9rJRKPHs9EUIIjP//8sEP&#10;sbSS4zWv+gWEUEA+NVNsGhgHB9J88jMbixCf/uwXeP1rXkm0Iw/66bMz/P37/4k3vO7VPUUIyxPa&#10;oto2JULMlUkkgtDpi4FlufgIjA33vp82EiEM3d3QUFutWQwPJFjKaV2e5ZGISiyq4roeum5uWBuh&#10;Fcv2ME0XWRba6lJUNZuRwY2L2Suqysq/vJHErS8icsNz8T0PybfRj91PdNfTEQQB4+RDRHY9HU+Q&#10;yRU07I7iepIkkZRMrFMPo+y+h5rZqDO2iigKJCQH/eGPk3z6DyPG2j0IK1/4a8TkIMln/EhzmWna&#10;uI4bFrdu2zzAh2q13aNsI7LZFIV/+xXk0T2oz/wZiiWNiCpSqlrk6zrbxzJEFLlNhIipIma9wtLy&#10;Mvfccw84BrzrBVBdXt3xW59YnV+P37t+dT4zAa/+HEgKn/ncl9k2PcnUlol1U1C2ihBnjh/Asdr7&#10;1bKqsm33zRdEhPA8nzOXW4TYZIqkXsjPfW4gMNx4Y+eqNoSzZyGRwH7ggc5VPVH27Qu8EQcHVwWF&#10;tcQExwnEBM/rij5oFRNoLW7dEBOuIg/49bBtm7Nnz3Lq5Emq1SrpTIbdu3czPTWFeBE9c/tF2bUL&#10;BgbwR9Z5Jvl+U1gQOtMlNe7FluiFVpEBVb0iUybJ997bLSz0Ehdct6EmdwkLKEoghLUuu4Aszi4w&#10;vvWaCHE1cyWLEEvzOQTPYnSyOyNGK9W6yePH51FUlehFqFPThudh2Tau4yCIYtNJxPeCFOexqEpU&#10;lUnHo8SiCvFIex2/xVyZkeEBRODM3CLxaARVlRBFiaiqtqRzsjDMYPLD85BN9+4L98PcSpmlUh1Z&#10;XRUhbF3jaS01LypLBxkc24EgybgrVcof/jh+mHLOXlzGPHqcxDOfgRAKI26pglssMv7230OIBuma&#10;NX+MkTX67F5NI/dbv4+8ZYLB1/8SS4Uaihwcm0Y6JmUdMUf/xgNUPvwxhn7/reTrDqqgMTw6iriB&#10;ANHAc02qhTmi6cDJ27K94Fg/+ii53/kDUj/0fUR+9IepG0HbIIgy6XoZ48GHSXzPC9BKZ0kPTiLK&#10;cYz9h1n+gz9l9K1vJnrD9TiOhSgq+J5L4Z3vBWDo9a/E1vPB80kQEB44MufXazVs1yUzOYYcVj1v&#10;GndbDL79GHlbjZG9xIrLaay8UulHhAAolkx2tNRusB2XBw/PkEyvetdblsVARCUeVfC8wCPMC1Pd&#10;+b7f1mm+EukVwRBdXMbzfZxkkgPChRtkjKhiWz0HgP1Fg/2FOhHXBQE8BETfR/I9JN9H9V1E30fx&#10;PfB9JM9DCMRJANRotC1HdYNapcJQOs712zZO6dDg1NlZFhYW2L5zN/OzM9xy4/UsLOfYvolQz05a&#10;I0HO9R7v5HKLEIVyHc1YzSd+IVBlibGh3g+NTtby/F2LtVLLPNkI0hadbssXeLmwzTq1co7k8Poe&#10;hv3guTZaYTXNVK20FIoQm0+vtZzX8H3vSStCAFRrDtlMlFSfhaoDEaLYltd+LRHiYht9LyRPBhGi&#10;n4jKcxUhREkiny/wR3/yF/zoj/wgz7jrDmw7aNfPRYR451/+NdlMpisNn23bqKrKb77lV7pEiF6p&#10;9SzTJBOT2dOnCJG8iKKYabkQihCCICDJMmLL73NcD9N2g2KMIYblMLtUIB1VMI2NRYhKzWZkKMHi&#10;crVtW0EQyMZFlt73CyTv+D6k274fXQ/zf/dBQ4Twfb+t/oPn+QwNxIltEHWoqioLf/3TJO76QZxd&#10;z8cwHdLGDCt/938Ze/WHkGWJhb96GZO/+H6EgSlyBQ3TctqiLlRVQVk5zNL7fp4tv/Lf1IRUV85b&#10;URBIKh7Fj72V2kMfY/Sn/hLj+P24WhGA+oHPoYzvQRleFdeTd72E+L4XUvrvPyb/n29DjKVwy8tI&#10;mVE8vcrQS36D7Pf8Sst/WcU0bTzPIxbrPi9Lf/OzqBM3kHnxr4R11IJoJMfz8DwX07TbRIhkTMF3&#10;TY4+8QR33HlnULPhwCeCNEvnww/9Bdz0IkrlCp//4le58/ZbGB8dDupOrEFDhIjHDJbnz3SuBmB0&#10;chsreenJIUIcPoy/fTvOl7/ctu1mkF/wgkDM2Levc1UbwtwcyDL2ww93ruqJOj0dJD9YS0xofd+o&#10;o3AetS2uZpaXlzly+DCFQoFoLMbUli3s3CD12KVGfu5zg5RcO3YEhpzWugwNkcFxukWGSKSZRulK&#10;EIzk7/qudlGhMS+K3eJCQxxbS1hojVqQ5b6iFi4GCzPzTGzrP2vDNRHiyuNSihC25TQN6qYR1F3F&#10;D6IdWt0jbNPANm22bB1Gja7fFlmOw7cOzyKIIvGOrByXEt/38TwPL6xx2hAnHMchoshEw2gJ2/VA&#10;lNDqBk/b2y7gOY6LZduBJ75AmzCxuJxndCjb1cfvlyfOrlDR7abTsOe62KbO024IajK117UUEEQF&#10;QVKbFr/a576E9r/fYPR3fg0hFKfrDz1C6YMfZfxtvwmKS25plpI52JaWWJJEkok4QrlC7m1/hJBM&#10;MvJrb6DiQE0L6t32QyIRw/vWI1Q+/DGG3/bbCBEZp7KE9amv4ywudW7eE2XHViIv+nZEJbAj1zSL&#10;umEzOpLGX1pBSMSpixKWZaMoMnFVofKu9+K7LkNvfCWmniORnaL+0COs/L8/ZuiXX0X0lhsRoxFc&#10;WQBRwVvKsfirb2X4ja+GPdPo1Xxgk4ZAhACo12q4roMkiqiK3JULXZElVFlCR0SSg1QmRU9EEAVy&#10;HYbjfgyZnZ7gT2WxYn6pih+Glvth/hifwHuqeVR9H9vx2LF1oGnwNm2Hh5+Ya8v1tpn8xZeCptF7&#10;jeiF1te1eKZVQbdsXCXC45Fza1AjnkPEsYm4LqrnongusueREjxcz8f3vVVPekHAJ2jskGXUsGg2&#10;Yeh/cwoH5o1166FVq2QSEW7c0Z1KaS1Oz8wzNzfDjl3XsTg/x949O1lcybOzjw5OrlTj7FIJURSQ&#10;xCDlkCyJRBQJSRSRpdV0RI2URI35XI97ea17vJeQc6nJlTT0lhofAhCNKM3z6rp+UFA9PEetRqdO&#10;GimcRgYSqH3mqH7oyAySGu07d6Gh62wZSnYZVJ9suI6BUT5DduTyixAApdwMkcQYcqQ7Jdpm6BIh&#10;yksI0rmJEL1ShjzZsGwP2/bYMt7fce9VXNexTMYH4kwO9xAh4hcv/c2FpKY5eL7/pBch1ooMW0+E&#10;8FyLSDTGf37iUzzw0MO8+Y2vJaqA6wQixFKu3oz47FeE+MQnP8Mv/OxPdTkFzM7O8aGPfow3vv41&#10;F1yEuNiROYEIEdTwkmSZ6lffj3H8m831ng+u5zXrYwDI43uIfscvUK47mHW3K7qhk0rNZnQowUKH&#10;CCGKApmowPyfvYSBF/0y8o33UtOCyEpBEFAUGVWRcT2vaVhvxbI9LMsjnezuLyQS6ppCoihJyOGz&#10;tSFCxG79HgQBqvf9K7VvfZzRV/wLivL/s/fncXLc9Z0//qy7+prpmek5NZJGlmzJlmwZbLDBgJ1A&#10;wCbskoVkyZKEbEj4EghLEgjJj1yb7GbDkmSzbO6LJCSBBAIJZ7ADJjbYYINvS7ZkS9aM5p7pmem7&#10;6/hU1e+PT3VP99yjW45fj0epe7pLM31UferzeT/f79fbYP5v34sxeICu1/4U8/kyvpD9FMIwJAhC&#10;bMtEm3uqCSGqagdCBE2LpjCUlRGmoZNKJ/DGHkNJdOLPHCd0aoTVJRa/+Ft03f5etE7ZowzAHL4G&#10;c+gAhS/+NgCZV/wwM3/0wwy8++8o3/d3lL7193jjTzb3b0jv2cXO/34fqp1h6nffSP3Y11fusqbs&#10;q17F4Ps/R9GFcnUZBGWSJpYOExMTzM1O8V2vfq2c9/zLr8FDf9/2O7asG98Kr//vRFHE5754J6lM&#10;J1dftZdcV8eGi/+VPSEATj4lg+Z7r3lx87HnTSXE8eNEw8OIr2/tO1xL+h13oH75y7ISIgiWLY4a&#10;96O454KmQS6H//jjK3/FCzpDFYtFnn3mGWZnZwmjiN7eXvbv33/B+z5sVfrLXoYyPi4BQ2tvhgZk&#10;uEiWSa3NmwmCtasVGhU3iiKP5RVAgSBYGyxsMdHrYup8Qog//bR0hXjn92/9929VL0CIZa0PIcSq&#10;yslABNLTnwi37hLFja6dutsWw3MdF0UB3/VlP1Y1QtMUNE1DN+Rm6DqWZaIZBoqibRpXWk/fOjIK&#10;KOe0D8S5VgNMBDGcUBSVMAyIwoCkZZKwDTpSNinbJGW328s3wISqqthbbAC/UtW6xxMnpkhmMs15&#10;TBAEBF6dGw9ICBH4NZzyJNncyvNNQdVTzH3o/2Lu3kn2h76f0K+gaDa1bz1C4ZP/xOCHfw30gJmp&#10;CepRjnTKQFUVEraFZZk4jz7Owm99hNQrX076x96GnU4wPVskCANMY2vx7yaE+ORn6P3QrxGqIZFX&#10;RhmdJygU2/atfeObeKcnyf7gm6HF4UPt7UbZswNVl/O0paKD43okE/L1EkknHU1T6cikKH7i09Tu&#10;+gqD/+d/UTfrGGYC/6vfZuFP/pK+//4LJG98MYt/+leUvnQX3T/7LjKv/i7yf/G3iPEJun/xA0zl&#10;KwRCJlMpSguEABC+9DgNg2DVAjKKIlQgjOQkPYoiwjhbXFdVDEMuFAxdI2HqGIZGXZHBTk3TKEYK&#10;C3GccK1g5npaC1Y83yygKlVJP2VAWwZRG/ebX1T8c2tg1PF8HntGnkQNbcc64Ey1Eiw0oELbc5t8&#10;r9vRdxsehUIVoWo8kWgPZLXDBYERhpihrFbQ4mqF5tHSGNAVGZhXFQUl9hlWNW3Lnv5nomqlQsY2&#10;OLR3eeG6mcYmppmcHGfkiiuZm5lm78hOZvNL7NsjB8j1dPS5GWqOj2aaEmzFHskrN02Rg0sURkQQ&#10;B+zD2HtZfkaGrjYhhmVoJEyDhCU32zKY98KLfg7ml6rUvWUI0ZlO0LFG1rUI5PtrZIuGQUQQhfgi&#10;RFPlxMPQVTLJ7S1kv/P0aQwrseUybeE5DHalGcxtLSh7uSrw6zilcbK9Gx+vF0qVwhxoCazU2Y2N&#10;UehTyT8TZ0dApTiHoiUxz8Dq6d8DhABYLLiMDGe3FJxdy1JmvXPmfHvwn0s9LyBEFFFe0ZtqpR5/&#10;dopAXd0jZyMIIdwibqDy27/7h7zkhut54xtup7J0miiS84h63cPqHMEwdGzb5F/u3BxCnIkd0xMn&#10;pxFrQYikwZXDm5/fFwJCKIpKX8/WIIRYGAXhk3vvP7FUj6jXxKZ9Hkpln/7eFFOzm0OIuuORTMhy&#10;8aCySOlrf4Z91csJh1+C67VXJ/q+TAgY6NvewlgNPWb+/B04z36LoDSDYqXRu3bQ9/Y/ZfGz/5OO&#10;V/wI2uH/hO8HKM/dS/ELv0nfe/8JX0ujRR7RxCPou2+k6oWYhrEKQoRhSMpUEWMPYey+ETfSsGK7&#10;AN8XmEpA6e4/wps5QVCaxznxTZLX3YGiy89RMW26bv8Z9NzudSEE0KyECArTzee07CCeJzBCh5k/&#10;+VG63/hLWHuWA/QiP0blkS+SftXb0a0EURTPY6IIS1dYLFap1GTgSFNVUgmDdMKgUChw/NgRent7&#10;OXTdi2XDxC//T3joE83fvSXd+Fa441dAUXnksSc58dwYe/bsZcdgHz3ZZbiwlv7dQYhtNoteT8ZL&#10;XgKqKq2OVFVuWty4Ob4vvvzllf/tBZ2hXMfh1Ogop8fGqFarZLNZDlx9NYODW1+rPd+1ygZpJVBo&#10;gQ5E0TIwWKtaoRU6XKRqhfOp6fEpVCOBbcuxyE5aLU4Jq6+960GI+x9b4hc+0m6dVyzLdW5npn1u&#10;9eGf2c8t13fxiX+Z4o8+dbrtuZV693/exVtfv9rS+d87hJAwIcJ1ffKziwRBKBMp4pTtCLASBp7j&#10;oyqyB4KiKqiqDNA2YIKhaxiWgWFaaFqjkfGF0XyhwrPjeYA2h5RLXa7jEkXRci+uGEwQhQQiwI8r&#10;J5IJk46kRdI2SSVM7HVg0WYKw4inRmdxRITZsj4IgoDIc3lxXI3hOwWEW6Cjqz15WFF1gqLDzM//&#10;Kt3v+Qm0/buJRB0j0Y3z4GNU776Hvl/5eQK/xNR0Hs3uoyubRFMV/FOjFP74ozgPPULqNbfR9f6f&#10;pvjxT5K4ci/Gy2/GEwGu48qKmE3UCiH6/vev44c1Ar9MJjsIihqn5MrXW/j4P+KNjtH3Sz9HFDbi&#10;ZRG10jxoCXRTJnivZRFtGjrpdJLqnV+l8Od/Rf+Hfg3zwJUsTT1J98A+FExCx0VNJSD0UVST2kOP&#10;MvvrH0br7CSsVOj93/8DZWQ35Uqt+XthBYQ4E7UFNuMGJc1GJcgMZAktZABQ1zUMXcWIgYVt6hi6&#10;hqOo6LpGKVRRdZWFABSULQGLzSygVu7zfFHN8Xji5ExbuZXnuvSkTfYMbS8rdzOwsN5nfz6khyFW&#10;KLCFjxUIhlRZdg4gUFCjEKX1BG2tSrjAcGGrqlUqWLrKi/Zv3StyfHqWifHT7N6zj4X8HMMDfcwt&#10;Ftm/d32P/SAM+daTo2TWsKHYqhrnM2uAC3lRlhfnIJB+f7ZpkE6YJCyDVMIkvYatwPnU7GKl2VBa&#10;VRS6OxMkrDO7OJ2Jvn10DDOZ2tCaoFW+U2e4t4P+7u0FY86XaoVRQnF+Jp+KqqyRRXDhFQaCwvwY&#10;qZ4rUbXVC4HtKAoF5fxxemIIUS3OEalJrNTmQcqVWliqIUSAtcXyy8tV1ZqgM2OTXgMOrlS+UGV0&#10;ZgWEcB0Ge9IM9rRPrMeniiQvFwhRE4RBREfmwo1N51pRFFEs+xvaOj7x7BRiHQhxy3VXrJncFfgV&#10;Hn3iGJ/41Gf54Ad+mh0DPUShHJOE57C0tICWGOTkqVNEUcQjjzxOsVTgZ/7bu9vsiGiBEP/vD6QH&#10;6Vrq7u7mV9awY3rixBRCaX/truPQlTLZtxUIMVEkkz6PEMIN0HSNXFcSZQ07Jj8I8YQEFQD1x79I&#10;+c6PkHvvP1GIIUTnJhCiWPYY7M0wOVvaEEIkX/QGIt+h/vTXKfzr71F78iskr/0eut/4SwSD168J&#10;IUQQMbhNCKGpKkGtgFeYY+4Pf5Ds699P8rrX4jx9L0tf+h2Gfu5L1NQ0YRjSkdCY/r0fIHXTD5J9&#10;5Q/jLU4x9ycy4F9RMhi6vgpCRFFEOio3wUCU6KL4z7+G3rOTjlt/HMWwCaqLIFwWP/8hVDNJ4urb&#10;KH39r8m99XdQdBMt1Q26vjGE+N4PUCpXSYWl5nMNCNJpK00IEfRdg+N6WJaBPvc0i5/7DXrf8TH0&#10;VIYwlBAiiiHEwhoQoiNl4bou01NjHHnsAV76itexa1c8Zzz6JfjKb0FpZvkDXkuZPvieX4BDbwDg&#10;uedOce/9D3LF3ivJ5XrpSCfp6964KvnfHYQ4cYKorw9x//1t+76gS1fT09Mce/ppCoUCqXSaXbt2&#10;sWfPnlXVc89H6bff3gYSmmBhJWAQQh7wa1UsNPortFYrbDEZ69+DoijEdz08T+B7PkIECD9AiADd&#10;kNX6HZ/ZvSaEWEubVUKczfPPJwjRsDhyXa+Zye3G1pFRW1WCh6qoLVUJMg6p6xq6qWNaJoZhoKja&#10;hg2gLwU9dWqWxVIVwzBIpOQ113UdXMdFVVV0XcdOJBCBQNcufkysVfWarKi1bGvdOEoYBDJJPo5B&#10;CSEhhWUZpG2LTMoiZZskbXPDXp6lqsOJyTwiVFb1ygiCAHy3Gadzq/M45RlUTUPVDFTNwDAsEp07&#10;KH/uy1S+9nX6PvTL1L0ygVcl3b2L8if/GW90nNwHf4bKwiiqZmGHGar3P0DpHz5NsLBA5q1vIXIc&#10;goVFen7hfTiPPUHhd38PJZ0h98sfwM/ltmR12goh+j/8P6h7i6iRRzLTGv9VUI008x/+CPrgIF1v&#10;+8+EfqX57NLcKZLZK1B1ec2bnCljmQq6LpOPU6kEWhBQ/ofPUPrUZ+j+pZ+n4xU347l1yvnjsSNE&#10;Yw0Sr6UUHVVPUHnkUeZ+7ldRu7ro+eDPYb/oWgqFcrOaSNPUs4cQm6l1gUejBGcNaKE2srKDkIiI&#10;QATNDGzTkIOCbeoIRUXVZdVFOZL3lwKYb+n3tl7AfCWsaKhnDWjBeQAXK4PCK3/erip1lydPzqyy&#10;Y8plLEYGuyU8WMMGiQsAFhqVCPI2Qo1C0r6LHoXoYYgWhehRiBaBEmc7toGFBlRoAQvAJQcXtqp6&#10;tYquwg0HVl/819Pk9Cxjp8cYueJKlhYXGMh1Mb9U4sA+2RB3LdVdn8dOTJFKb2+hf0aKIkmsG+V0&#10;RAgREIQBKdukM2WTTlpkktYZE+utaHK+1BzUFEWhrzuFGTcJuhB64OgYiWSqzYd7I3lOnV19nfR1&#10;bbyIv1CqLp0ime5AOy8TExVNP3/f/ZYURRQXJtCsTqzU2dvURWFAOf80PQP7AKgW54lU+4wqLBaW&#10;aquapz4f5XoBCip9uY2zZ4mzecZmS5ixTycxhBjqSTOwEkJMF0nYOvoLEOKCaK3g20qtFcinCSH2&#10;rJr3+E4RCLGTHeiGTRQKosBpTmgbEEJPDfF/PvL7VCtV7ITNG+54Hbe87KZm34iGNE3jyaNPnZEd&#10;01qvfTsQYnSiQGemveneuZTjBhi6Rk/X2p7A80sVxubkuTPUk8E6+dU2CBGFCoMD61tpgew5YOoa&#10;ngjQNIVySTZUboUQaqITf+45vMmnMHcfJvuad5O64Y1o6W5c16dedwnDEEPXyXTI1xpF8ivdrPeZ&#10;L5Y9khsSIQTjjzP1oe+m90d/n9Sh72Hyt+6g6w0fIHPzWwgqi0SJLKqmU3/k8yx+4TcZet/nCcOo&#10;CSGqaoeszF4BIYA2MCASOfTqHHN/+zOEboXUNd9N4at/DFGAKMygJjtRDKvZ80FRDewrX0b/T/wZ&#10;xa/80fo9IbYJIRrWURP/67uIvPbssdTLf5ihn/wr8kvlVRCiM20ThiHl0gJjJx5ner7Ci258OTt3&#10;xhWJgQ9P3QnHvgJTT8ZNqyPI9MPQtXDgNXD1a0GX4+9zJ4/xwLcfp3dwJ/19A9iJBKapM9iz8Rxz&#10;OxCiryeFakIyufHYODVR4S2vu4br97dnJoZRxNjEBYYQJY+RnS0Q4uRJolwO8c1vtu37gi49LS0t&#10;cfzYMebn51E1jf7+fq668ko6OjceGy91NcFCDBKUBkRYCy609ldYUbXQtEFqPH4ZgIWa4+H7AV4Q&#10;4IsQXwSIIJA9dIKAIJSVeIaukU5aaKqybFfcUv0vH1dlYksE1gZNYc+FSv83sS6E+F9/fpIv3z/f&#10;/HmtSog7bunll94hE6I2ggxs8vylCiHcukMEOHUHkNndruPKQVgBz/VQgMAXqyyODEOTNpGWiaZL&#10;mLAcMH1+6MREnvmlCmEUkUgm26p4fd/n3q99jSiKyHRkiICubBZFVenvHyTbtf48/oIpgmq1CkAq&#10;vfn6sFVRFDXde1r7TWiahmVIJ55k3GusWHWoOz6mrqPoelsFROvvq5SK3HxoBK0lnhMGPmHgQSgw&#10;E2n8Z55j7pd+g573vRvr5hcTIf+GaZrM/9ZHMIaH6Pwv30+tvIBuWNQ//xXq33mYzje9kcRLb5AJ&#10;Kx//FN6pMbo/+H7CIMQIBfN/9JcokSD9zp+g6vqYpkEqtXFiRv2b36b4yc8w+Fv/g0p1GsuysBLL&#10;czNFNQkWSky//5fp+emfJPHig0RBDOSiiIWZE3T2X9vcf3y6RHfWJpNOQhjiPPo4i7/7B6Dr9Pzq&#10;/w9z7x4IAwLfoVY4RVdfe1K07JthU3v4MWb/+4fo/IHvIxQRlc9/kb7/85vUunsIghBFQfbFOF8Q&#10;opE5rSC90hrrvJVQYiO1gYqW++oKW6gotoXSWmyhTF0j1DU0XUPTVaqhSjGCSNPIi+VBqDUwv54a&#10;lRUrtR6k6FnHz6uvsX+jj0BLoL3xuzYDA61QoZ5fxClWyLRMnFzHYVGEnOrYXiUE8dCsrgAHjds2&#10;mKBIYth4XIki9Pi2UaUQxe8rlF5SaCgQBrJiQVWb71uN70sLILmtmSp5mcup1VAImw1vtqKpmTnG&#10;xkbZfcWVFAtL9HSmWShWuPrKtS0tGnr4+DiRsvYgeyHUuDAEQqBEcjIIEemERWfaJpOwSCctjHME&#10;CsZnl73vFAWGch3nLRN1LX3ryCjJ9LKv4Gby6jVGBrvIdW7vgnu+1IAQpnVpvJ5zrdLiNIpqYnec&#10;eUP3VkVhQHn+aXoGYwhRmidSzhBCFOr4vnjeQ4ggiKjWBbuGNl/ktwZSG/KdOjt6OxhYUT00MV3E&#10;vgQgxFbmNdV6QBiEdGQ2zkS/lBVFUCh57GkJvq3UWoF8Ygjx8uv2tGXuNzxXVc3ANG3s1OrfKzyH&#10;hfwc6Z592An52YWBdHKIQrnwaJXSUiHQLOtueU7VNPlcnFnVqrWqOFzHoSttsW/H5nMqCSHM8zaF&#10;kRBCp6erPYOrofUgRM97/4liPcIyTJT7/5D8p35x5X9dU7n//JtYr34v9bq7CkJ03vZ27P2vQk12&#10;EAYh1ZqDEO3fRyJh4d79e1v+e71v+RDZ179/1fei6QYLn/tNlj73P1ETnQy97/No2UH0zgH8xXGm&#10;fvc/MvDOjxH0XYOlK0ReDSXRSVia3TaEqGmd6JpGImER1gqoqSwIwdzf/Df0jj663/zroED9ya+y&#10;+OX/w+B7PomalL/nXFZCNCDE4uf+F73v+Gv0VIYgiAjCCEUBQ5X9c9aCEACeU2Zx9gRVT+fEiZO8&#10;6MaXsXPn9vozjY2d4htf/Wf2X/cqrHQXlpWQFhOKwnDfxnYP24EQQ31pQi3aFELk5+r8l9cd5MCe&#10;diAYRRGjFxhCrBwHlVOniLq6EN/6Vtu+L+jSUa1W4+TJk0xOTuLU63R3d3P11VfT23f2ySnnS/rt&#10;t7cBBCUI1oYKvi/BwlYrFi6jJD6AQrlO1fGoOR6O6+P6Al9IT/lWta7DVsZZaIk56JrsARRFsuo/&#10;bMzjYnviME6wa1Xj9ygKy7BCVTDjxFhdV+nOyH6Chq5i6HKs3EgbQYif+91j3HFLL4f3Z/iXb8zz&#10;1juG0DSFj//LFK94URcnx2t8+f55fud9B2ATyMAmz28EIVzHozA/F8fx5PW9eT+2Kmpc91unYzLx&#10;QH6eDRnm8vy3+UwzPigrLoXvo2tyriZBgoYIBacnJvjG1+/jHz/9GU6fPo1pmtx222285z3v4dpr&#10;lwOp50OeEATB5vP8Vllme6XqudLMQomZhTKVuouiKBimuSqrv6HHHn2EyXH5vct4LCSTKa7cv5/h&#10;nauPgwutIAjwXHncJZJrv4ftSjp1BPI81/W2Oelm52O9WmX3QHbVWlNRFHTDQExOMfOBX8a+/jC5&#10;9/0UUSNuCQSlMjPv/yW6fuJtWC95sYyBxT1YFUVpvi7dMCh+4lN4p07T90s/h+d5hBFEkYJCRLXu&#10;IYSg09Yp/M7v4R59uu21tCqq19Gv2MPQb/9PisUx0h3d6IYFcSNtIo387/4hYmGR/v/xi6AJac8J&#10;CN+hXJgj3XMVxH1wgzBCKRSo3H0Plc99iWBuns63v43Mm/8j9QCEEKSTJoFfo14cx0qkSWZyKKqO&#10;otmE1SqLf/43lL54J90/+y46X38HQoQExSJROk2lWiMMI9kbIxQrekIIgec4BEHQbLKqxEet9D5T&#10;CSOag7iywv6GeCBqwIcgDInCUAKDIGwdcs65Gn93fWgR+96HspxH1TQMTcWIy68iXUNTZcVFNVJQ&#10;NA1VV1lqVFgoSlvDXoAFf2NgsEpRfBHTZGmXoirLfnEtYGIzGWFIj1Olx61iW1azszvx51CuVIg6&#10;MkSqKoFAGJJSpPe/EPI7iRoX2Ng2i7ghn6IqKIqKrqpExN977DXceI2tF3RFWbZCan3+36OiMFw3&#10;G96p1yEQvPTg1heB03N5xsdGGR7ZS7lUpCNpsViqcnC/DH6up5rj8ex4Hj8I0XRdwiVFwQ+j9u+Q&#10;9u/0fKpRLREEsvFQIASGrpFMWGRbKia2+zpEEDK7WGmrhNhscXyu9c0nT5HKbNyksVVuvcbeoW66&#10;4wzRi63nM4SoluYRIiCZXd/CbLuKopDy3FF6Bq8EoFrKEynmGVVZLBbqeP8OIES4hYbGDc0tlTk1&#10;UySRXD4/1rMwm5guYVsq+ibZ1edTjhvguO1B0/WkKlzWEAJgqeCyZ9f6zTqfODGNoL2vAkC5WORl&#10;h0baAPH6jd+WJTyH/PwMWmoZ4Feqgp6uBIk4y+lcaa1+Fq7j0J222LsVCDFeoLPj/EII09Dpzq69&#10;WJtbqnB6AwihKho9lgNNT9jVamSL+iJAMwzqahrP89e0YyqVqvKavs7E3jQNEmEFQkEc69m4EkLT&#10;IdHVFvxRVZWwssDsX7+HsLZI4spbqD31bwy862/RenZRe/QLFO76fwz97GcRqo3n+SwVHToyCRJi&#10;adsQoqp2EAQBtmWRsDSIIP+Pv0jp3r9CtVvGnyhA79mFYqUYeOfH0LL9ZwghIjpt1uwJ4Z56ZBWE&#10;EGHIUrFKXzbJUrnehBAAHSmZ6EF8blUL4+h2F9Mzs9sGEWNjp3j8kQfJdWrsvuoWav7yOg9guL9z&#10;w5zSf3cQYnQUOjrwH1zu0fKCLg0FQcDE+DgnTp6kVCyS6ejgiiuuYNfOnauuUxdC+h13tAGEtoqF&#10;lYAhCLZesXAJg4UoivDFcpXCUrkuEwGiiCCQjhjL9t3yghJGMtu97kpLKDl3kOOQpqoocc/RlQkP&#10;51phM5a1HFdqjTc1416K0gw6h4QEIkRTVXSttW+q2rQhN3QN6696N4UQ3/3SHn7/78d4zc096JrC&#10;P909ywd+dA/3PLR4TiGE89bplQ83lUrZpOJry8VWEAR8+tOf5lOf+hSPPPIIO3bs4E1vehM/8iM/&#10;Qm/v6mQwXwR4fkCl7lKpuYjYTjoIQoIwIozkbRCEcp7SSJxeAVC2q0ZMQFVk1Y2qquiagqaoqJoE&#10;WI0qHMvQ5H1NxXX9VT0BGpn8QRjK40zTsGx73WPf930mxk4zNvYc1epyJaVtW1yx70p2j1xxQZM1&#10;15PwBUIIFFVZVbV8MeT7Pmoo2NmfbUsUVVQV8dRxZj/430m9+lZy730XgaKgeB5zH/x16o88BoC5&#10;ZzcDH/kwUSa9qqK3IcM0V0GIKIJS2cHzg7iKC7o7bIznThAWSxBDpMakq/HNOceewXv6OIO//T9Z&#10;WjhOV99uaR2maIRLNQkg5hcY+NCvovV0NKsgANx6CddxSHTKtZXiCeb++//C/c7DaD3dZN78fWTe&#10;+HqUVJJyuUahWKc7m2yuu9zKLKoiSGZyhCWXwsc/Tenz/4J5xQi9H3wf2vAgYaSyVHRwPR9VUQgj&#10;efx2JQxKv/lbyxCiWi4RBCEp22Qg10FnSwlI2Lh4+AGekB+Q4wnZoTwIZMO5UHa7VjVVztDiDOhM&#10;0mKwr5uezjRJ27okDvqLpTCKqDkuS8UKMwsFqo6HqumoqoqlaRBFSA7WoMuNhsExVInA92VZoaap&#10;KKpGMvZ+a5XnuvK3RJGEB/Fg2LqtF4x+QctqTDJW2odp8YnUgDjy4iWpq6IqWHYCY8XE1nUcQt/j&#10;pkNbD4bOzC8wPjbKjt1XUKtWMDUoVOpcd7WklptpOl8iCGUj5iBcvsgGoTw3gzAiDEJEGFuiqcvH&#10;hKqo0GyILrcGgFRVtWmLdTZqQAmiEOELfCFIJkzSdlwxETcg2kiuJ8gXas0Ltq6pDOY2tgk417rv&#10;8efoyK7O4F1PTq3KVcM5spm1A0kXWs9nCLEw/SyZvoPn1M9zTQiBiZW+NCGE1wLLzXWq9M63oi3Y&#10;+DQ0u1hmdLYdQnhOnV29HfStgBCt/pUXS5sFhhuq1X0Wi3XSybUXDZeLFgsuV2wAIZ48OY2/orkz&#10;MYS4+dDuZpmzV1/ELU+j6RadufV7JTUghJpcXjhXa8F5ghCThKqBthJCZCz2bqHP1qnxAprWaAsd&#10;q2Ve1f74Go+1Pd7+TBQHZDRVZaB3bSu/zSCE58pKHFVR1vjDUsWyx1B/hsmZMh1poxlgWQkhtGte&#10;R7UqvXzX0/J8QkEEIb6I6OvZ+DrTCEA1ZJgmS1/9E/ziHGL+OTIveRMoGtaVL0NLZpn9ix/HHrmB&#10;9Mt+kPJ9f0PmFW9jwTGwTZ2EKJwRhABI6wGzf/7jBJUFFNNm4N0fR0t1UbjzIwTlBXp+4H+CEBTu&#10;+gjl73yGoZ/5LOX7/ga2CSGiCNJUmf7Im+h7x19Qe+QLG1aOpF7+Q/S9469QooBS1aVYcZrPrYQQ&#10;9eI4QRBSrdVYKlaZmF7cEohoAIh9+/ZiKRX6dt7AfMlpJnuoikJ/T3pD7+Wnnpvn7750hMEdG3/f&#10;J55dYnggc9YQ4tR4ge7shQtiLBVXQIjTpyGVwv/2t9v2e0EXV/l8nmPHjrGwsIBpGAwODbFv3z7S&#10;Lb0Uz5X07/meNnigrIQKrbetFQstgGFV8+Z1gowXW2EYx4UCGRNqwAVfyJ4Hji/tkHw/QARyHa1q&#10;CpqioSgygYz4GiGvbS2xiJa/o5smuq5ftvGJlcCiLUFWgav+Zd+GEOK7XtLD1JzD6FSdIycqZDM6&#10;w/02I0MJhvps/u07C+cMQnT87MbX80tFp8an6O/NMTkzx6c+9Sm++Ll/ZnpynCv27ecHf+TtvOJV&#10;t+L4Ij72AlRV9qENw4ggTpJuxGtkbmZ7fEw+F9uAx9UzZ6PGMdCAGs37jcdbj5Mokhn08fHeeF6J&#10;+zoYprnh65mbmWVi4jTTU1PNx3RNQ8TVpTt372bfvivXjB1uV2EY4saJ62EQYFmmjGlqWjNZfTN5&#10;rkcYhmi6tipudrEURRG1SoUwDLBMHcswyGYSDPVm0UoltO4ueS6HoUzYrztEnifn55kMoaoSiPUT&#10;fTRdp/71+wmrNdKvfy3Cb7eUbVUYNY4D4mbpMq4bRZGsuIpCItdFy9gU54/R2TOMphmgaDiPHsN5&#10;7Emyb/1+lIQZA4jl+fXKBEoRgBaGqIQoCRsiKJVrlCuyh4rrBezo72iut53yDLoWkkj3oGBQ/caD&#10;mFeMYO7eSSDqLM2dJAx8UHT8KE3Fl+t3RYGOTJJOI25MXatUiKKQl20jQLpSURTh+QLX86nVHWp1&#10;h56uTvp6N1+4/XvV2OQcz4zPyYHFMNsGP1oXpy0nchSGqxb3z1c1sg8aA3MYD9xAW/XH2aj1AkD8&#10;UUdxoN6p17FMDUPTsAw9bqq+XGbZaK7eWnb51KlZSjWH5IqeDK7rIlyXl1279XNsPr/I2NgoQ7v2&#10;4NRrqKFPseZx+JqtQYjtqhVSSP/MdnDh+gE1x8P1Ba4r8IMAXZcXG1VVQVHRNK0tgLNdBUI0wYTv&#10;C6IoIm2bdKTjaomE1ebRWXV8CuV6c3FsGdqmDRPPpaIo4v4nTm0LQtSrVQ7s7m0DvRdTz3cI0dF3&#10;qG0MPWtFEcXZI+SGJISolfOEkYGV7l+556ZaKtZxXEHCPj8QQgQR9brAMDSiMELTlYsGIjYLXje0&#10;LoRYo4/KpQIhDEOnZzMI4fgsFp4fEGLPrq71YtgbQ4iDu9HiwOVWqiBoQohZykH7+dWfS51zCPHY&#10;s5NEa0CIgWyCnf3Lx26tMEooVlsXRGeTObfOf1z5sKLIZADDSpHKDqOqy691vcbUDQjhOgGZ9Maf&#10;2VLRZfeOLKMT7UFdRVHIJloqIa5/A8VihQiZAaoo0otZUZANOMVydVBjAeV6ITsGtl6pqCgKlGeZ&#10;+sMfJvf2P6Pwhd8k85I3kbj+DTiOi+ksMPV7P0D/Oz6K2beP2b96J9bgATpe/wFqNQfTW2I+hhCO&#10;0YWuazD1ZBNCOIb8Tm1/qQ0MJGwL/9jXKHz1jxh8999Rvv/vWPzCbwHIJtUgm1ED6Ze+idxb/jdo&#10;sjG1M/4EyQO3sXTn79J1+/uoHbsHe+d1ZG5/H9WaswpCqKqKVZth9s/ezuB/+yTlb3wMgOwbPiA/&#10;hEjOzTRVofzIF6h85zMMvvOvCQOxCkKkEkZbhWUg5HNubYlapUCxKjhx4iTX33DzcrPqFRobPcXj&#10;j0oAMTjQj1uepmvwOsbnZDYecXVKrjOxoV96oVznk197Cm+FtdZKjZ4qYlsGHVnjLCAEnBpfusAQ&#10;wmXPzuUxQRkfB9vGf+ihtv1e0MVRuVzm2WefZWZ6GiEEPbkcBw4coKdnezGJJliIqxWUlTChtWJB&#10;VdesWFhlh3QJruEbyWmtMEFm5MqfHU8sQ4W4WkHTVDRFJYqvSY2AbiMA2YhnNO6/oNUa+acdG0KI&#10;170sx4uv7iQII/7uS1PsGUpwy4u6UFV46GiRrz54+UIIz5cVkhJkyWbDjfsNmOXGFQzE1QmqIudZ&#10;qq6johBGEeNjp/jspz7O4w8/QBiGHL7xZn7gh36MvVcd2DBg/3zTg9/6Jvl52UNEU1V27NrFzp27&#10;qFYqPP7Yo3R1d3Pt4evPGsAGQuDW64ggwLYMOlM2uqbiBD6lwCFyIPTlvFDTpMtM1LBdjwFFQ07d&#10;kQF1y2w68FxKCuNm2GEYoisKESEiCPA8gWXqJCyTjqRJwjaxDB3L0DGNjd9HY4xEUZq9LLarBgQW&#10;Qo7DphbglCcJhEsU+hhWBivVja5bRJHsm7KyP2dpcQo9kcOw5Jy8VHGp1X00VV7KVFWVlneBBB4i&#10;iOhv6evolKfQdYVEqguURvP2iCiUFuzEa6JaeYEAi5klnUxaJhYr0msH5f4nTkX1Wo1r9w2dVVCs&#10;8SV5nofneaQzGVIxabvzrq/w1NFjTE7OkEwm0HUdzdIZyOV4/PGj7N+/F9u20e00Y6OjOK7D7t3D&#10;jI3NoOtw0y2v4O677qJSEWSzKTo7ZcBvYXYW3bYQjsvu3bs5fvIkhUKBbNrGtm0cx0HXbdLZTiqV&#10;Im984xsp5PMUKgWciuDk2HFuOHwDtg0zM3l0HRwBY2NjfPHOLyIqDtlclkK+wL59w6R1h3379rF/&#10;t8zae8VrbmViJs+xB49CKgXVKhVRYeTgfkaPHufGW27igYeOc++994HuIByTVCrFT/z42/m+//T9&#10;AMwvFjny3BS6YTZBxOUyaDbgQGNrJbvrPd5WPrbGiRfFXmURCpVyOY4dKs1buU+EnUiixQHwjRTF&#10;tDKKpB1V4z7I4LoZg4WErZOyTCxTwzZ0LFPfMMtrPdVdn4ePja8KSvuui+u6vHwbECK/uMTY6CkG&#10;d+7Bc10Ct0rZEVx/cP/KXc9K1Zony103UUfaahtcoyjC8QSuJ3B8QanqUKm71Ooehq6jG3oTTKhn&#10;eHGJ4qyAZsVEIGQwVVVJ2iaGrpGylxeeSVun5wL2WgjCiAePjJLeRkO7eqXCNXv6ySQv3IJ5IzUg&#10;hGEm286z54POC4QgojjzJLkhCQNr5QWCSMc+Iwjh4Lj+eYMQrTZI+cUaQRhgmefnb22kaA37ivU0&#10;s1Di9FwJewWE2N3fSW92NYQwTWVji5fzrM2aBTdUd3wWluqkU+sH7i4HLRVdRoaz6wYVjjw3gxdK&#10;/9RWVYpFXnpwd/O6uh0IUS7Ok+6R0O98an0IkWRn//Kx2xgzNe1ifZcKUQBzf/kenGcfaD4aNf6J&#10;v5rQqWDuvFZCiFqE64ZoWmM4bMyr4t0VWX1RrfuMDEsIYRoyuSJCZg8ODXYz9+c/BoGg+/t/AzXR&#10;gWKlZWA+DAiqi4iZE+j7v4vZokCI5WxXRZFWTNuBEMSNxsPKIlGyh/mPvp3MS95E8vo3gAKVBz5F&#10;5dEvMPD//RVoOv7EU0z/8Q/T/86/RRk4gFKZZfaP3krfj/weWqe0afDGn2Tu4+9n8F0fbz4WFOeZ&#10;+9v3Mviev6euZ0nbBjN/8jbSN34f6Zv/M5FTIXTK+POnmPmjHyEKffp+9A+xr7gRxUhQxyZhW5S+&#10;/Ds440+QvuE/tb0Hc/gaROcIIghWQQjLMgmf/TqFr/4xAz/1dxTv+n2IIYTvyUQM1wtJpy0qMYQY&#10;+smPEQh/FYQwDY3+NZIw3OocoagTqQmmZ2Y5efI5BoZ2cfDQYRKxl3S9XufokceYmRpn794rGBzo&#10;J51OUZh7jo6+Q0zOl5sVp6qqkM0kSG0AAfOFKl964FlKLXZRa2l+vkax4NLRadHXt/EYeklDiMlJ&#10;MAz8hx9u2+8FXVhFUcSpU6c4efIklXKZzs5OrrzqKnbs2NFcL+rf8z1tIEFZCyo0LJJUdU2ogGEQ&#10;raxYWOeaeDHUgAfNLYiDvPHmestVDCIMUSKkRYyiQlwVv5b9dvP+JfReL2dtBiFuOdzFs6erFCui&#10;rRLCMlV2DtgcPVlpgxDVesAPf+/Qyl8FwN99aYpUQjvnECJqdeuIjy9vhXuKLwLKNQdfNGIwUqqq&#10;YGg6qqYQIV0YgtjaqnG80fLzRjGfh7/9LT7+0T/ixLGj9A/u4Lvv+A/c8R+/n2yXTBh4vmv01HPM&#10;TE+zc+cudqzo9/Dk449zxd69pM4SQPieR71WoyNls2841+ZWMR+WGRXLjdQjHyIPDF8n9CJwVEIv&#10;xBdhM4FVBLLC17Ys1Lh3wmWhOLbY2JRIJuuGcQKvZerYpkE6YWKbOrZlkLAMLOP8rxmiKCQULqFw&#10;CIRLKOoEgUcoPHTDRNUtdN3AqRZJ9exF1eS8yfUEtbrAa1YRyfM0k7LW7ENXL01iGjp2auP4V6Uw&#10;h1DTLJQ0OlYkQSnfePTZSFPgxfvXL4ffTI0As+/7OI6DZVl0ZrPU63V+4u3v5kU33cTI8DAPP/ww&#10;Qgj27t3LwEAOXbd58MEH6OnJUlwoIHRAQL5QZEf/DorVIulUioMHDvCZz30JEOi6TS6XRdctjh07&#10;TjabRQjBQC7HiYkZcmmdbDaLruv09PQwO7vA4RsOc/LkKPv3jyAETExMEAiBCBxuuuFGhHCYmZkh&#10;nU7jCDh5cpQ77/wchXwBPW1Tyc+wb98BcmnBwHCWG/ZfD8DNh/ZSKOR57HhRQgigUpylKgQ33fJq&#10;HEfw4IP3U8jPIMiStnVGJ04wPDzC4uICf/3XHyeRSDA2NcepqUVMKw7QX4gLfAMMtHx/ja3xXIM4&#10;y8dkM/CoeeJFqKqKriqomryIaJoqN1XBNuTPerxpmkoYRdjm+ouWVumquiFNnF2qki9UqXkCBQXp&#10;HhRPjojwg5BABLJZuamRiD0Y0wmzCRmsDX7/2WitHgFBEBB4dW48sPXG1AtLBSbGT9M7uBMhBE55&#10;iYob8OJrr16561mpUHKoO96Gx5wQ0ZbtL6IoolJzKdflArlad/FEEJfUqqi6LsHEBpOJjSSEQPi+&#10;bDgaRXRlO7HiwIqhqUREdHckSVibv9azlRAB3zk2Tiqz9cCKU61wcM8AqbjJ6sVWdekUgV9rnvfE&#10;ma0yKtUYi1bcKoq0C2k+xhr7g2mlMO0LB4VW6vxACCjOPBFXQihnBSEa517CPjcTk9VcN6JQ8tmz&#10;M3veqy42khAhjhcyvIUA5MxCidPz5bZGa169xshAltwKCDE1W8YwLi6EcF1ZEbY5hBAsLNWeFxBi&#10;947sutaaR56bwQ2VVaXVZwshlMTGFjINKYpCMnFmY/+jz0yAZq6CEINdSYb7VkOIi1c9piB8gffc&#10;IwTVQvPRhv1i41rujT6Md/Lb9Lz3nyjUQlTkZy+ndA3bz/jnSBqAKih0Zixqjo+CgmXpKLF7k21b&#10;MHOUmT//cdwx6YHbKsVKYY9cz473fpowsTlw3Ko8P8Q0DeY/+uNkXvImrL03UfjXP6D8zY9j5Haj&#10;JrO4o49CFCAKM3S+5qfo/eHfxVucYuo3v4vIr8kmfesoCn0UI8nOX7mHIJEjGH2Q/N9/gKGf/Rxa&#10;Zx+EAfWj/8b8J95H9jU/hbHjaub+4p10v+lXybz0B0DTpT3t018BIHnd7fieTOwIw5AIsOPFelCY&#10;boMQHR0pFv7xV1A0g+43/WqzmqIVZMh+beCcfAhRnGbHu/4G4XvUHJ+llkpQZZ2eWG51Dr++RBCE&#10;1Op1FhYWmZyaZS6/QL0uIUYiYdOX62HHUD89Pd0kEwk5bw88OvoOMZWvtDWBTdgGuc71x7yZhRJ3&#10;PXSKUnXZg3g91WuCxBYqxC4pCLGiN44yPQ2Kgv/oo237vaALI/21r+W548f5/f/7f7n/nnvo7+7m&#10;9a99Ld//xjfS19W1DBiCQM4HV1YmrFexcI7njmcqGcgN8QOZIb4MGCRscH2BF1cuBEGIqoCiSp95&#10;OTWXQV6lBSK8ABUuvjaDEHfc0surb5LVO3/66XH27Uw2f777wYVVPSH+5RvzHNq3dqD5yIkKr39l&#10;77oQ4thrj2EYOs4aPQlUVfYyiFgGDs34UGzR19pTFEVaCIWRvFXjYyyKK+nOdP2/mUrFAl/+/D/x&#10;1X/5LLNTE+zdfw0/9PZ3cePNt6zc9XmnSLqanVf5rku9XkdVFTJJC8uQwfWkbeLZPotqmVq0ceIB&#10;EVieiV+M8EvyBRt6hOsGcca+hq7psnpCa4xh5/mNnUMtx0lXA4owDOMYZANQGCQsCSnON6BYBScC&#10;l2R243VVEISyN/Aan3+9eBrLsrGSq+ecrSotTiHUHopVZdX6V/nad56OBrrSXLGjfVK3HUnyE+B6&#10;Hq7rMjQkKewv/uKvcurUKQ4fvoGRkREef/xxhBAcPnyYXC5HpVLh6NEjWJbNyZMnAcjlcjiOQzbb&#10;SaFQpKenn+uvP8Rdd92Nbus4jiCX66FQWGB0Ik/alhUVM/k8lUqFA/tG6OzsxHUd9u7dx9HjJ3jz&#10;G9/AQ489hq7DQG6AYydOMDk5ieNUOHz4MOnm780yOjHD5OQk99zzVSqOnJyLisPw8MAqCHFguJOJ&#10;AuRniwDYsddtvrLA9de/Dtu2+cM//D8cPnwTtm2TTqc5+vjj5AsFDuwboXdwJ+9+97sBeODxZ/BC&#10;ten31jpANwb5htaaLAjfb/YlaFwYtBgiKPEiJmhChOWLhq4p6Lo8yU1DQ1clMJDwQFsFElqfvxRU&#10;c32CoNH3IEIEIZahSQpp6OsGSs6nvvXkKMlMpu172g6EcFyPcqVGtVZnZmqcXVdcSRiGTI2PopkJ&#10;dgz0EUURfbmeprXF2WgrgdCzbQQqREA5bgpVqDhU6x4RSHsERUWLwcRax/Z2lNBVSpUqvpCNzFIJ&#10;i2zaJp2UPSbO9XHr+QEPPzNOKr3xINyqWqXM4X1DFwSSnLHigJSMardkrsRjiCyNlbft+y4/7lXz&#10;pDp7LmKgLu4J0XtuoR1Aae5pegb3oSgKtfIiQahiZwZW7rapCiWHUiUO0sRQWN6Ps5qb99uvAath&#10;Q2OOJs+flafR7h1ZanWfQskhlbzwEMJxA1RFpa+llHM9TedLjOfXgBCDXc1GYfmlGiL2GrZMDeMi&#10;WUwRQwhN08h1rx+Q498RhDj63AzOWhCiVOQlV+/C0OXxt10IMVfNbamKJ4pgsH97fYG0+L08+swE&#10;6FZbWbhTrzPUnbrEIAQ4tRKoCazkciC06nhU6j6qpmEaGqYiiNwq83WNwA/RVg4MW1B3dvm6r8Tl&#10;9ZsFEO1DOr8AAP/0SURBVIJGv6dzJN8P0E2TfANCXPlyiv/6BxgDV6LoFloig7njGlBVvNmTLPzD&#10;Bxl87ycJQpj/0x9h4N1/h5YdXPlrmwqK88z/3c/Q+8MfQdhZ/Ef/maA8T+f3/BT1p/6NmT95G9au&#10;w/S8+dex9twg/8/iJPOf+ADVRz5H74/+AeZLf4gwruT1fUEQe54TAwj//r9k/m9/GgBrzw0MfeBf&#10;qAQWGTNk9i9+gp7/9KuYwwcpfPG3KX/n01i7l5s3N+bxXn4UtXOAne/+G3zPwxcBc0vV5Tm9qtLT&#10;kcC2Vo4xEYGQ15kgCHBdj0qlTKlcxokhhJ2w6chkSKczWCusETTdZmKu1LYWURQFy9QwYytSJX5M&#10;iQOek/NFvnFkgmp9k4DENjQ3U+PNrz7A9ftXX2ufO31hIcRKe0FlZgaiCP+x1XDuBZ2Z9Ne+tt0K&#10;aWWlQstzDz74IB/92Mc4MTbG1dddxzvf8x6ue/GLV4MFXZfVDRdZbVUKrRZIQaPnprTWE0FAEDT6&#10;QKroDfsjRSVsnnPLQEEGgy/++3tBW9N2IMQn/mWK3UMJ9g4n+anffIrZRZf/7807edt/2AHAvQ9J&#10;q8Bbb1w783+j5xc++1GO3XFCBoGXyyWbalYltMSg5JJj+3OKC6FTJ57hU3/3lzz2nW+hKAqves0d&#10;vOVtP0F3d8+K1dQL2q7CMKRerbbFG8OWBIXGWKVaEVoChBWg2KCsCHmESyrRkgY6aLtkX4REYGJ4&#10;Ooqr4tZCPNfHcUUzThm1uGtsNg+9FNUGKIIAJXZlCaOAKIzi2KVBKmGSsIwmpDDPM6A4E9UKY9iJ&#10;JFZi4/VWMT+Orw1QcyCRaF/DKV994Gj0oquGzzgrt3EA+r5PrVbDNE26e3r4whe+xOOPP83jDz/M&#10;8MgIN910E/l8noWFPLt3j6DrOvl8nmKxgGXZPPzgg6DrDAwMkM320NmZZnZ2lp7+fm688UYeeugh&#10;hIB9I8NUKg4nx0Y5cuwkA7kc2WyKB+67l4oQHNh3gJsOH8QRguHhYY4ePcYtt9zMgw8/Rmdnmlwu&#10;x8TEBEePHiefn+HAvhF2795NOp3GtnVm8nlmZxd46IH7qDg2UCBt29i2TtYW7Bse4PDhG8gyy0RF&#10;2lflixUAcp1pnOryZ3Pbm3+Ij330/7Gjfy/7DhygUnG46667ecsPvRkdm0JlhqGhXbz85S/n2VPj&#10;HHtuCtO248m/Ei/yW7KM489bNwxMczlbr1atInxfeuYnrRUgQZ6wzfuqvF0vgHA+dXqyGM/9lhcq&#10;8pa4iqGxyFU3bfJ5Nooi2SQ8DGOLpvh+8zbeoijaNLt1LX3ryCjJdDuECIMA363zkqs3hxC1ukOx&#10;VMbxPOZmptk5sheAsZMnsNNpBvv70FSN7q6OZpPPs9GFgBBryfEElZrLUrlGzfGo1j1Zjqcu95Y4&#10;G4/A1kHe932ECDANjc5U3F8iaZFOnN2i1fF8Hnt2muQ2ShxrlTLXX7kDewM/5eeDLoVA3eKMhNvn&#10;Q139V6AoCvXKItXyAoqioWoGmmagaPaWoEQECD9ozObjUV4O98v3Wyb8bXN+udNWR/IogtGJJbId&#10;1gVfN9TqAemUSUd68/NtKl9kIl9ZBSH2DHY1rdZOjRdIJSVk1rUL/GZWyPUCNHVzCOG4gvnFGpnL&#10;HEIUSh47BzvR1vncj56awQnOLYQoFfPMV3s2DTIKEVKq+Gtm7Wyk/t4UpqnzxIkp0NsDsE69zo6e&#10;NDt6l0uOL4WxrV5ZRATt8HN2sczEfBnDtlHioLSigFOv0ZNKkrT1bVUNnY/r/plIiJBixaPL8ol0&#10;kwADTVeldUOcBBWIQFYcWAaqouAHEY4jyGQsPM/Hcby2IHpDiqJgWQamYeA15gmmgaIoCCGwTEOO&#10;MaqG63jU499jWyaJpAVhQIRKuVJr64PRKsPQSdsqYa0ke0noOvW6i+N48m/r0pYgCCOSmqygUOzl&#10;OUUQyOpE36kRenUSnd2yEhQYj5OgGkonTLo6Np4/R1FEEAQIIZrBAzVufBlFCiIMqdb9uLKmPcCw&#10;mRprC1+E3PP4GOXa5pUQW5XwQr7vVVexZ2h1EO2iQ4i5OfB9/CeeaNvvBbVLf93rlkHCZs2boR0e&#10;tFQtRPHt9Pw8//Ud7+DU2BjpdJo3velNvOtd79p274ezURTFTZobMGFFs+b2fgqyUkHTVFRVQ1dl&#10;dnjYWqXQChRegArPa20EIS6kFj77UUbfNLny4S1p5XW1NfZxURVFfOeB+/nYn/0+p597lgOHDvP2&#10;d/8sBw4cAO3MYp4vaHM14sKNhtVEIb6QlbWarRCaIUoyIlzUUYQKyRBtaH1L8KRiEriguxqGq1Op&#10;eXiuIAgj9Mu8aqJV6wKKMCCKkHbxpkHKloCiASk2co05n6oVRkkk05gtc9W1tDQ3iq8P43jhqjij&#10;cveDT0W3XLen7cHtqPGhuZ5HqVSir6+PRCLBr/7y/2BoYIi7770XhOCWW28lnU4jhCCbzWLbNoWC&#10;LCMXQnD//feTy+Xo7OxkdnaWSqWCbdvccMMNHDp0iM996U4mTpzkpltvYXJyhny+yMTECUZG9iEE&#10;HDsim4FVhOANt90G8ULXEaDrOg899CDDwyPk83mcSp58xWHf8DAHDu1n7+4Rstk0tm2Tz+cZnZjh&#10;7rvuolApUMgXSNuQLxTIUeAN3/d97N27j+G0Q6FQoaLnmuAh1y97TwA4VXjNG2/loYdO8LFPfoYD&#10;+w4wOjHDrbfcwmtufw3ptMyq++s//2N+48Mfpl6vMz0zS2dnB7YpF8HrDeRL5RrHxuaaFjCVcomB&#10;rjS7+ruXg+vNwLqsgmj8TJzZdjE0OVNG15HBi0amb9utfH1CRNv2Dd5IxbJDseQ24UMURSiKXCyp&#10;MQVpwBDiYJ+iKDiu2DDjcz09cHSMRDLVNnEMwxC/XuUl12xc+tSqUrnC5OQEma4cqqoxPz0OusXB&#10;q/bJCoJzpIsFIdZSte7FNk51qnWPmuNhGMYymDiL/hK0ZmiGAWEQ4gtBOmHSkbLJJCWc2A4cqDk+&#10;Tz43TSK18SDcqmq5xA37d160C8eF0qUQqLuQCkNBKARB4FOrFC6Ih/12NTMv++xsJaP8XKpQ9Bjs&#10;T2/YyLShqfkiEwvtEMKt17hiBYTIdpiXxFzT9QJAbWvYtZaeXxCiY90qvKdOzVIXEYbZvsirlErc&#10;ePVOzDOBEIU8+XoPXZ0bBxkbEGI7wchy1ScQcu7hBQHVMLxsIcTMYpnJGEK0ynPq9GVSJM4QQpjr&#10;nLdhGG3r952pgiBiYrpEtlMeUyuDHitVdyQ8KJadTY+ZC6VGgLGxQF9LcjyTg1rrPktFD01TKNRd&#10;VBUO7elrPrdYknOlhhQFujoS6KpMNlIVmdC0cj2x7Bkf4rh+s5K48RrPVkEYnXMIkUqYvOraYfYN&#10;r67cv+gQYn4eXBf/ySfb9vv3oCZYaFQsrIQJLdCBKGq3QmqBC6sqFlrG4UbgvqHpuTzPPH2UD3/4&#10;wzz11FOYlsX/+8hHuOOOO5r7nKnCuOnnSpjQ2FxfVihI3+yQMIpQNQVN0WBFk+YGRGgFCivPxRd0&#10;5grjNV0zeBeGjREU4jV/437UsAJqWfcTj82h/MKav1eJq/5WzmM2kowtbO+7vRwhROMa1giWBmFA&#10;FINqRVXR1OVM9cY5cDE1cXqMv/2LP+Chb36D7lwv/+kH38brv+8HVu72gs6zokbCSBCgRDLBAVUh&#10;JEBNhpCIUG1QttieuLVqInAi6nWfuisrKlRVQVVlHFXTdTRdvywrJxraDFDYprSZX7Z4MrAto7ne&#10;Oh+qLp2CUMTXNBUUOedUFPlz4/FaaR5XH0EEIba1ohLia99+OtpOs9yVatAux3UpFItcsWcPiqLw&#10;0z/9frq7uzhx4iQzMzMMDw9j22n2790Luk4ulyOfz6Pr8mg7efI4hw8f5ujRo4yOjpJOpxke3oHj&#10;yAnszMQMw/v2IoRgYmKSgwcPcteXPseb3/wW7r7/QQ4d2IvjVMl2drJ/ZITHjx6lUChwyy23YNs2&#10;d997f2zzlGZ09ASVisOrb72V3ECOSqEQw5E0hYrD5NgY99x3T/M97huRi7x9OZt8Jc+rD+4jm02j&#10;22kGcj2MFirYuRHswgTHJiSESKc7ufE1P8iJE8e499572bFjB7nsAI7j8Jrbb8NxBJVKge7uPnbt&#10;GiKKIp4+foLOTAbDtOKTZXnBEsX+e6Hs4cLx8dmm5Y9TqzLQ2UEURjJgrjRKoxtEWgbdFUXB90N2&#10;Dm3cROR8aWK6hG2p6BssWn0R4vsRQ9u0U9hIxbK0AUpYcdn4Fq+HxZLHjsGObVv4PHh0DCuZahvw&#10;wjDEq1V56cGtQ4hypcrM9BRWqhPdMJidOo1uJdl/xQjmFntrbEUXA0LUHZ8oin0mVblIXiuoFYZR&#10;m41TsVIjDCNUTWZBaobMYDzTTKHG+BUI0Wx8raGQjG2cMkmLdNJat+KkUnc5+twsiW1UQlRKRV56&#10;zbI3+vNVl0Kg7mLoQjbS3a7KFZdi2SGdOjfn8VZUdwJUVaE/t7VzZHK+yOQaEGLvUDfdHbLaYHSi&#10;QGfmUoIQm78/xxXML9TIpNcfZy8HFcseO/o71r2OPzU6S91fA0KUS9zYAl+3AyGKhQUWnR6yHRsH&#10;BM4EQjQkRMhS2aMSSHuthpx6neGeNEOXA4RYKDOVL6OfIwjRCmjWUhhF7NnZdd7PwzCMGJssbBko&#10;NJrFF8vuGR0Ll5oKRQ8UWKjVSVg61+yWDbWJ58wzC+W2/dXYe5t4HdBIQGrMf6M43tZ4/HyoVPf4&#10;zrGpcwoh0gmTa/f0cOOB1WPGRYcQCwtQreIfPdq23+Uq/XWvawMJGzZvjiIJDDaoWGg+fgZJRJ7v&#10;c+LUBFddsQsRBCwu5PmTP/kTvvjFLyKE4FW33sqPvu1tvOQlL1n5XyGe51frHnVP4Lq+7J/gixg0&#10;yIbNcX9Uonh/LW7SHK2ACq2B1QZQuNhB1ue7wjAkEALPdSUgjaRzQUMN2GoaGoamYRo6WrymVGP3&#10;h8Zmm0YzGbERU1m+vxxrqbs+vggIw4iFUg3bttDNtccX3/cJhMD3PBl7iS21G9Cj9Xhp2GU1Hruc&#10;IEQURURhiO/7JG2d4d5OOtJJzLjJMI1YhwgoVWpMzhepOqKZSHgxzxMhBF/4zD/whU9/gnKpyM2v&#10;/C5+6MffxcCgtLJ6QRdetWoNAMM0lgFFKAhFiGopqBYolgKpENVu5mdsqKRi4pciDEdHOCGeJ/CF&#10;7GNLC5ygASc0TfbivYzVBBQxjG0FFEQ0m2SnEiaJlibZjar0M1UYeEShIIpCCSGjQN6PQqJIgkkl&#10;EoRRRMnvltOEuI+wpsbJ3+cKQtQdh4X8AvsP7Afgjv/wAwwP5NB1nSNHjmHbOug2B/btw3EcBgb6&#10;OTE6SdrWyeX6mZmZZP/+gwwM5PjoRz9KRQhuv+02UnHX7ZNjY2TTadLZTvbuHeH48RP09+S4+/4H&#10;uf7QfiqFIj39/ewbGUbXde666y4mZmZ48xvfzMDIMPffex8P3Pcw1994gGPHjlEpFPihH/0hRoYH&#10;KBQqgKzQOHLkCJOTs9xz3z0U8gUcp8DwsKxa2Dc8zIjucPiGQ2SzaYaHd0twUaigDx9gYiZPfnSC&#10;SlxGOrJvhCOPTVARVa4/dAPDIyOk01kee+gxbn7FjQA4jmDfPvn533vfI3RlsyQSNqoqB3XZKHA5&#10;Q0pRwPdDJpcKzWx7ucBMY1sa5gbe2EEYUa0Kdu24OBBifKpIMqGva+MA8r0FQcRA37mDEJWqR6ni&#10;kExsb6AplX0G+9IY28xY//bR05jJ5CoI4Var3HRo6xCiWq0xOzuDYiSwbJup8VMk0p3s3TUsG0Se&#10;I10MCDE1W25W6DQqVPpzqS39/krdZb5QZalUw/GknUBjcaBpGqZtnxXxbkx4pY2TQAiBbemkExbZ&#10;dIJ00iIVN5mcmi8yNlcgld768VouFrn54O41ocvzSZdCoO5i6FKGEFEUcXqqRNK+MH0UwiiiWPIY&#10;HuzY8oRnYq7A1GJ1FYTYN9RN12UMIVxPMJevkklvPsZdyiqWPYb6O9YNZj89OkttDQhRLZd48f7h&#10;ZvO17UCIQmGRottNR+YiQYhcmqHc5QAhSkzlK+cMQmymxYJ7QSBEBJzaRpDZiZvFl54vEKLkEYYR&#10;87Ua/dkUIwPtTb/LVZdiNQ7QnUPJXikyGSqMs3zVuIpYV9VmhUwUSSspGgE94LmpPEdPL1Kpnbue&#10;EJmkxb7BDLdcd8WqY+6iQ4jFRSiX8Z96qm2/S0n67be3AQSlARHWskQKw3Z40AIYogZMaDx+BmBh&#10;u5qZy1MqVZmZGuPDH/4wR48eZe+VV/Jj73g3r3n1q5uVPSIIcTzZpDkQsiFoo6F6MxgcHzzNwHAc&#10;HFbjbNmLGSx93qkZ3JcB7EbAP4oiCQgMaX23lgIhCAOB67h0ZpKoirTbS5o6SdsklZA9NM+3fBFw&#10;anqRQsXBTrZf833Pw1QjRga6yKRsgjDE9wO8uGrGEwE1x28en64QBHEFDcChu6+5LCBEGIYI38c2&#10;FK4eGSS5RSvjas3h2NgMji+txC/E97VKUQT1IlhJjhw5yl/+0e9y4thR9lx5gB97189w/Q0vhfg9&#10;NgK5YeNYjW91XUc0KrmQQTkZlovHkhWPqaoq7aVbHnsBWC4rCiPq9ToAydQKK9tGcmhja4AJU4IJ&#10;khGKjQQTWzickopcNxiOQVQDUQ9xXIHny+9aJmU0vjOZvd/oz3u5f1+bAgqrvQdFA1Jsdb2+VVWq&#10;Hp4vqwd9Ifv4RlF09hAijOlV3XXJz89z9dWyCeg7fuxd5AZyIOChxx4im84yMDCAnU7jVCr079jN&#10;2NhJ0uk0/f39HH38KLats3tkN/c+8CAH9o1w6623Mjo6wcLCAoVChWxWLgL7+wfQdZ3Hjx4HwHEq&#10;3HTDDYxNTrCjf4CRkWGOHTnC5Owsu3fvZmRkhIcfP8KdX72LV9x8MydOnKBSKPCjP/6jDA8MI0SF&#10;QqGA4zgUCgUWFhZ44IGHKFQKzEyMsm+fLP09MDKAbtvcuncYgOGRvQwMpBkdnWX4+ls40bCEqsiJ&#10;eb4iKDjgVid550/9EjMzM1x//Y3ceedXGRiQllSjo6O84Q1vAODbDz1KT08PtmU1IcRKNUDCbLGI&#10;kZCBbqdWY7AzjWlqG9pshGFEuSrYfQ4hRLXuy4wDVUHV1GaDx7V0erJIKiUzFNaT54eEIQz0bhzQ&#10;2Y5qdZ/FYp10cv0g+1oqV3z6cukNP9O19J2nTmPYiTbboChu5HPzdiBE3WF+bpb5hQKGaeDVKmSy&#10;PezauYNUYov1alvQxYAQkzNlLFNpZtOWK178Wa//GtZTGMLsUomlUo1KzSWKg5+6rp+zptet1RK+&#10;L5qLfUPTMBKJNc/V9RT4HkPdKfq7M8x7y17LvebWf8floEshUHcxdClDCIBqzWOxUL8gwfC6E6Br&#10;Kr09Wz8GJuYKTC/VsFoCqW6tyr7hHF0ZCSYuJQjheSEhMLAphAiYW6iQuYBVKOdDm8H5p8fmqHnh&#10;2hDiquHmGL8dCLG0tEjZ79n0mD0XEKIaBG3XbqdeZ2cuw2Bu2SLyUhjb1oMQp+fbm7rzPIAQAKfG&#10;l7ZcCdEAg3VHXDLjxNmoWPYJw5D5ap3h3gxDPauTHkpVl2JFNpk+EzVsR6NQWsuYujxWDF2Lt+0d&#10;N9984hTPTJXOaSVEJmlxza5urh7pI5NsPxZOnV6i6wzO+zPVSghBoYCytIR/7Fjrbudd+u23t4EE&#10;JQjWhgq+LyfLrfCgxfpoVcXCRcgO9XxB1fGpOz6O5+H6AZ4f4PmCmZlpPvuPn+Db999DEATccNMr&#10;+L63/DCDO4YxdJ2IFVUKL1QqnBe1QoRWqBCGIaoinyeMCKKQMAiJFJp9Ki1dR9dVbFMnDCW4rLs+&#10;bhCtumb5nkcU+OwZ7G7acF5sPfLMJJGqt/W7qtdq7OrtaJsfbFVBGFL9f5fGewPWhRBhEOC4Drv7&#10;s+wezKEoCr4QPPnsKZ4+Nc7EzDylOKu9I5VkuD/HNVfs5tqr9qBrGlEUMTadZ2y2gG3ZZ2WpvBU1&#10;AUJcNYOioAQeAo1ACOZnZ/jMJ/6KB++7ByuR4NWv+4+8/vt+AMu2m+OFrKRRMDR5rHphRCAEHSnZ&#10;bytqgWthJL9LmueGbM6saxp+GBAF0g49iM8TpdlAXpGdAOP7jSusL4Lm2NUY0xr2VtuJNVzKEkLg&#10;ez6KqmCvSJpZT40eEyIShEL2AQPZ8FpJgJYBdfXUaEMlFRMEqFWNoB4h3BDPC9A0FdcLUABd11FU&#10;BV3TCCLarMYuZ60JKEQgAQUKtqVjmQZp22xWTyRM/ZzZwQfheYQQv/LBXwGgp7+f+++9n9xAjmw6&#10;ixCCilNh7+69jE1OYts2/f39PHj//QyPjLB79w4efPBBbrrpBq6//nruu/cBRvaOMHpyFDQbXdep&#10;VitYlk2xKhtCT0xMcustN0lQkbbJDeTIz+Sx02mOHz9O/44dnDx5ksceeohX3HYr991zL7at85a3&#10;vIXh4QEKhYLsBzEzgyMEC7OTfPbOrwKgU5BVHMDIQBrbTnPL/gGGh/eRn5lhOG4aXIirHyp6lvxE&#10;gdxwlnzeQVQER0+Oceutt3L77bfjOBUcRzB6YpR8Pk82l+b222+HLUKIBkjIl0uopmxi7dTr9Hek&#10;sAxtld9Wq6JIZjGOxJUdZyvHFeSXas3yxTCQg3KjNFLTYpsdVSGZMFko1MmkZDPR9bTVrFIhpA9n&#10;2NJIOmxpLh2EDdoX98iAbXtxV6o+PV1y4b4dPfT0OPqKC20URVTLZbZzrtXqDouLC9x3330ADO/Y&#10;QW5gBzuHBkglz11fj4sBISamS9i21mwqK7NrM+eMvrqeaNo4FSsOVceVTeB0rQ1MnKkaEOJMLkJh&#10;GBL5Lvt29OAYJp+ZXV6kt4KIXlMlZ6r0Gst/43ICFZdCoO5i6FKHEACz+QphuLpJ1LmU48qMh6H+&#10;jg3B80qNzxWYWQEhnFqVq4ZzZNsgxPoZdBdSnhcSRpuDc9cLmMtXNg2kX+oqVXwGetPr9rTZCEK8&#10;6KrhZs+d7UGIJcp+t5zfxF+5Qmvmmfw5DCNKFb8JtxP21oOnEkK4VINwNYTozTDYc+lDiOmFEuNr&#10;QYh6jb6O9GUNIbYDHhvnpOMKOtLGhnPOy0Glio8fhCzVHPYMdNLTuSJzMFYQRhTKdUQgm982rEYa&#10;9kyNc0VOX+Qjhq5iGa3A4ewX13XX5/Fnpzg2UTjnEOLgnl46EzpX7Vrui8E2IdW50GLBZc+urmWH&#10;iGIRJZ/Hf+aZ9h3PQPodd6yuWFgLKvhxn4VWcLBRxcJFAAthFMnsxyCgWvcoVR0JFoSIGzUvB7Ub&#10;0lQFFDlOaYQ8+ugj/P1f/ymjJ59h1xX7+OEffzc3v+K2lr/ygs5Ujc++ARTClvuqItcrRHGsJw6g&#10;6qqCYWjomoZt6hi6hq61AstlcLmelW1DQRjy7aOnSaRSzetuGIbUKmUO7hmgM33u1rpnq/lChVPT&#10;S23VECutQs+XglBWUnj+cm8STwQyo1vIHiWeLxCB/D61OKO7ce0zTOuMgv9hEFCv1ziwu5+BnIwd&#10;PXb8JP/yjW9TjsHDeupMp7jjlS/l8FVXADCdX+L42ByJRHLbryUMQwLfJ4iDplEUoem67PEYRUTR&#10;suUOSAsaVVXxhUz0UxWFXDYZB14jdFXha1+9i4999M+YnJzgtu/6Ln7h53+eq666quWvLuvp03mq&#10;jk/S1LlmZNkO8UwkY1RxlVbQfl+EAUulOl7cdyYIwjXHyFbY2ri+q6r04VcVBeUShxae5xEGsv+a&#10;cRb24r7vIzxPVksEcVxGl30l1A7QNsu5dvt5uKCSNGQviZThk9B9UoZPSjGx8TF9HdXXiDzw3ADX&#10;E7iujPnqmoaiSReOMIp7zpxl0uulIBnTXa4KagMUioLdZvEk+08kLGPbNuPK3Q8cjW45LAeIVgWN&#10;4G1LYLdxu/wY+ELaldTrDguLC9wa2wz979/43wBks1lOjp1ECOjv76dadZiZmGT/wYOMnTxJ/44d&#10;BK7gxImTHDx8kGw2zdjYSTo7O7n55puZmckzMJAjny9w7NgxXBcqlSrpdAp0nUqhyInRUd75U++k&#10;ks9j2zbCcXCEYGZmhsnJSQ4ePMzDjz/MiWNHeN33vpGHH36YYydO8ObvfR2veMXNHDt2DOEI0lmb&#10;Sn6GhWKVL975afJ5yOVgZOQAONKaKZu1OTyc5dD+QxQKFdLDu6lUdNmQ2k6Rzg1TqeTJZocRwiGf&#10;z3P8+CSOI3jd617HgQMjZLNZHnroCKMnTvCK227mxhvlZ7YVCNEACYV6lUg10HQd13HoTSfkQbEB&#10;hABYiifO50K1us9SsU5qRYWBnMjIjKowkg3FbMukWHY2DRy5rrRCyHWvf0EvlByKJWe5/8WKptKy&#10;AVhjkJbPKTEM2Y4qNUF3Z4JkYnsD5MPHxpuAqKEzgRCu67G0tMg9994LwMDAAEM7Rxjsy5FJn7vg&#10;x8WAECutuQpFj507Orf9HW1HlZbeEpW6i+sJdENHaYESa51z50Oe5+E5DmoqybOKha9qeOrG525D&#10;lwuouBQCdRdDlwOECIKQ8ekStrUxuD5TuV6A44YxWNze8Tg+u8RMod4GIfx6jb3DPWTjBenYRJGO&#10;jL7hteRCaavVe54fMDv//IAQ/RtUCK4PIcq86Koh7HjBsR0IUVhapE5fvBADkLeNuUaj6SSApkJf&#10;Lk1+sYZhyCDrVtSEEKG0iWjIqdXY1dfBwOUAIfIlxvPrQYjMtqDMVnQhIcTYZHHTJJaGvNjW0/PD&#10;Lf+fS1nlio/nhyzUa1y9K7eqCmAjRbFVklzTyc9Fj4HD+ZpvLRSrPDe9xNHRhXMOIV589U5q5TIH&#10;rxho+xxOjS+RSsZja2OMaD4bq2WcWKmW+E7jF6zx+LIcN2g/9ksllLk5/GefXbGnVBMsxAChzQpp&#10;pSWSEKutkEyzaX0UaVr7cxdBpapDpe7h+j6Wobc0bg5x434LjWSxZn+FOJgKy775jaDNWgGz+dkZ&#10;Pv2Jv+L+f/sKQRBw0yu/m7f8yNsZHNrRhBQvqF3rAYUoilCRjxHJwGcYSos1Q1MwDF1CBUMma62E&#10;CY376nkY7E/PLjG9WCWRlOt+3/ex1JBDVwyu3HVLqtRkb4ZGkoJ8yTIeED/c/Ll1v0YyA3Em/EpV&#10;6i5Pn5rDSi1f9716jZGBLnLZizcXWKmVwGKxVKNa9xERmFvMOicO/DtOnV29HewZ7ieKIj5/z7d4&#10;4ImnV+66oW6+7mr+420vQ1EUTk3MMjq9iGHJ1xFFEZqqxnCgFX5JsBDFAXviaj1dVTEMjZRtkkna&#10;lGsumqaQtKQ9VyZpta0Lqo7H0dF5VFXF1FWu2d3bFih98skn+dCHPsQ3v/lNrrzySn7hF36B17zm&#10;Nc3nGxJByGMnZlAVlVxngl39m0W3z49EEFJ34v42XqO/zTKYEi3JByuhReNWiavEUGR2v2ltfT5x&#10;ruTUHaIowjRNtHOUfEpcLeF7HiLwAZkcrWgKSjJC61hdKZEv9zFW2/jvrwQUfab8LLsUBdPXUHwN&#10;xxUEfkjN8XA8QRRJQKGuBBQxKLqcFW0GKCwD2zBIJ2I4EUOKtQDFupUQp8YLqGqjRLdlsI4H8EaA&#10;t9GEwvVclhYXedlNLwbggx/4IKnOFGk7jSMEk2Nj7N2/n7vuvhfhVPje130vY2Nj7N27l0KlwuTY&#10;GLt370bg4LpVAA4fvgFd17Ftm2w2y5c+dxeVSgWBTi7biQAmZmY5cewIv/3bv83o6CgjIwOMjk4w&#10;PDDAkSPHEMCBQ4e4+66vMjoxyatvvZWjx49y5LGHuPHGGzl88DCjEyewdZt0No0QDrOTk3z1nvuo&#10;OA5p2wbyAAwPD5BN22T1NId3SyLcgBAAFV1ncmwBAM3S0e1OZmcXqDiCY489wG2v+V7e8uY3UHF0&#10;RkePkc/nOXTgELfddjNsEUIALBVdyq6DQPopuq5LLmVhG/qGgWTi/zsyfG4WjeWqR6XikkhsfALX&#10;6oJU0mSx4JDt2DiTTTYU1OnpWj/7oVh2qdbcbfd42K6qdUFn2iad2tiHeqUefWYCdGsNCFHi5dfu&#10;adt3I3m+T7FQ4O6vfQ2A3t5edl+xj96ebjozGwe8tqOLASFOTxZJtwQHVmWVXQCJIKRScynXXIpV&#10;p2nlZOgaqBqqpp21jdNGiqII13HwghDCAMKQQNXwNRWhatRUPYYTOr6m4avaugvolWqAiMbtxQAV&#10;1aVTJFMZFEVOduQ1o+U+ccblefp8L5YuBwgB4PsBs/kKqqqc07HU80JqjmCwL7NuoHojnZ5dYnYN&#10;CLFvuKeZFTc2WSST1s/Lgni7khAiYqB34zpgzw+Yma/QcZlDCGlTmFrXOu/ERJ5CXWCuASGuv3KI&#10;hLV9CHEm59PUbPkcQohOBloscF6AEFIXEkKsnDNsJF+E+H6ICCJSm/QhuxxUqfpUXUGx7nD9voF1&#10;q5AuFY1OLzJfcjh6av68QAjPdUmZKleP9Defm5mvLM8fW9arjQBjcx63xnOtWj6W5Z3WY1tp/4fO&#10;TEvwplxGmZ6GbHZtqNCwQorhgmLbYNsoDZCgac0tijNbG0EkRVGaHvIyw7kxh1oONrUGnM5Wvh9Q&#10;qjnUHI+a6+O6AlfIBp9yzd8aB1CxTBNVVRBRIwns7KyQotDnkYce4m/+7Pc59ewxdl1xJT/84+/6&#10;d1n9EIUS5EQrgYIinyMOOoeBzKbWVBVdVzF1WalgxZUK7dZqsoHzuah62khRs4Ji2aEgmTBWnXNB&#10;GPLA0TEymQ5QFFzXpTdjUevo5OuLsqdMb7yGeVX35uvx504vYZkt66X4zvLPy13IJa+MgWULpOzL&#10;pUiuWO/WXZ/HT0yTTC+vvz2nzq6+Dvq6Np7/XQp64OgY9iZVCI1xJAxDfM9DjXxefv1+FEXhc//2&#10;zW0DiIZuvu5q3vhdLyeKIv7tm4/io2IYFrqmkrQlPGhU07RW1TTun43qrs+R0XmUuIrnmt29bdfQ&#10;QrHIn/zxH/OpT32KKIp405vexPve9z5SLbAJoFBxOD6+gKLAvh3ddMeV2WEoj6dLYT2yUr4Iqbse&#10;juvj+ALPF9RdgQhkFU0YRWQ6LzxQaTSlTiQT53UMEkIgYigRBvJ7UjQFJRWhdcJiuDmEWE8r4USj&#10;eiKh+yRCC8PXUD0VxxMEXkQt/h7CBqBQZXPsMGqH8pezVgGKSFblBmGAoigkLCO2eJKVE8rXHzoW&#10;vfTgap/6rZY+yz8U4LguCwsLvPTGFwHwYz/2Dvbv3QvoiMDh5OgY+/fuZ3JykltuuYWRfcP8yq/8&#10;Orqd5sZDh5jJ5xkdPcGtt97C7OwsO3b0Mzw8wsmTJ9E0jdtecRsf/+QnSaez6LqFrescGx2TNkr5&#10;PL/0C+9vgxCHDh1gdHQCO50lbdvc9dWvMjM7y8GDB5mdncHSdECwsLBAf38PwwMDFCoVKjEQueee&#10;r6Kns4hKgXyhQC6b5dCBYQ7vG2CsUOCG/dczMJAiq+tMFKAiBPnZWT5z550ATEwUAMgXYGSfXCSO&#10;jBwgP1MgnYWBgRH2jQxz3wP38Y2vfAWA+x94hO6uLizTQlFl8FNeD2RjuCi+QPp+QF24OKGCYRh4&#10;rktX0iRhGJsGkwpFj107Ore0kNtMxbJDteZt+jdr9YBMymR+sbapV3PdCbBMne7s+hCiXHGp1DwS&#10;9pkNHFtVtSbIpC060hu/5pV67NnJZpVKq8rFIrdct3UIIYSgWCrxlfj46Onu5oor99PT3U224/KG&#10;EK1ZjY3qnnNlE3Y2cjyfci22cao6VOseuqbJ/hJx4+uNJnBnq8bAHcW3XhhBPMYqDUihSkhR13Q8&#10;VcIJX9XwNC1uY781bQQqzgWkqJemiAKXKIq9MpELKKIVty2LWemPqdLVu+uyhRNnGjS9GIqiiNn5&#10;Srw4PHvgVqvLcvDe7u3b2DU0NrPEXLEdQni1GlftytGRko9tJyv6fKuRdT3Yt/Ei1PcDpucqdGTO&#10;zRh6sVSu+vR2p7Cttb/fExN5CjV/VXbV2UIILTXSVm6/Uqlke3DiXEGIeq3GSH8n/d0vQIiVupAQ&#10;YmX15FoSQUSt5iOCCMvUCKOIhK03bR8vV9XqgvlSjZrn87KDG58vl4IeOjaOZto8/szUphAik7QY&#10;zHXyzOm5lU+tUgNCANQqZQ7s6mta9F10OQ7KzIyEDI2qBV0n0nUUwyCI542aqqEoUHc9qjVpu9H0&#10;ug6kbVG2I01vd1babMQR/9OTs0zNzrNzaID+3m7m8kssLhXp6upgR38vqqoQBtIju1VRFEkoF8SZ&#10;skJmSTd+djzpre0FMos2aDSMJA6MSNqwXLHQmA+fJ61b/bDj0j/uN1WjOmEFUJCfdwySIgjC5Yap&#10;mqqixz1adF32fVwLJjR+Ph9aCyaEsd1x4zERyDWL/LnhhCDtmaW9loKmQmfGXnWtBnjw6BhWMoWq&#10;qvieR9JUiHK5JoQAeFW3wTVbsFU+W2u29ayYXU/w6LOTJNPLcwHhOgz1pNsqJS9VjU4vMlesr5of&#10;NIADYYjreaiqihA+5VKJ19xyPR3pFI8dP8kn77yn+X9efZOM9W2mux98tHn/B2+/jcP79+K6Lgv5&#10;PNls9qxskbcj1xMcHZsnjEBT4OrdvU1rUGIQ9o2vf50PfehDHD9+nLe+9a38+q//elv/D4DnppeY&#10;L9TQFDi8bwBD1xibLDTnpqqqoijSUk6NN12TtlgyyLxsU976/HqKwqCZvHc+9M0nR2Wyd1yFtFKN&#10;Y0P4MuDeGK9aq9dUTUOLb7eiMAxx6rJ/1aqm1OdZa0GJQFOpGiZV22ZBOTfziQ0BRWRh+hqqp1H3&#10;BKG3XEERhNKiSo3jTWHc6+h5ASjiuFYroFi3EmKrmYbrQYif/dkPcMMNN+BUpCXR7MICO3b0UywW&#10;6ezs4cCBA8xMTMQ9IhxOnjzJjh396DrceOONjI6e4OjR49xwww0cPXqUQqHC4YOHEQgKhQquKxg9&#10;cZLDN9yAEILrrz9ENpvFcQrMzOTJDQzjVCrkcjmOHTvG8eMnKBSKHD58kEKlwvWHDnHs2BHGxsa4&#10;4YbD8nVUKiAEhUqFu+66i5lCgbRtk8umydoCO5slbQuE4/DG172akdwAhUKeYxNF8sUKJydmGJ2Z&#10;4PpD0l5JkEbXdQoVh7St88U7vygfj5vHff8P/iAToyf4+7//ewC+cf/D9OR6SCUS6PGEQ1HigUqR&#10;VSmNn09OLlDzpeWB73lkTJ2UZa6yRlqpYtljR39H0zP5bLRUrOO4YlMY0KgomF+sbjoxqDsC2zLp&#10;6ly/ZLBS8yiVHJKbvNezVa0uSCVMOjvWfy1r6fFnpwhUfdVEvVQo8Io1rM/WkwhCqpUyX47BVjab&#10;5aoDB+nKdtDVee4mPA0IoW1wIXRcEQcWz00ArRVyhuehYfq5VANKFCoO1bqDJwJM00Q3rQt+UWgF&#10;FO2QIkQJgyak8DWdqmbgqRqupuNp+parKFrVCipyjfvnEFQAy5AiCoGQSv5Zegb3rdztjOS7MttC&#10;1Qw0/dwcu5vpcoIQDeUXq5QqEuza1vZhhBAhNScgYRvkupJnNV8em15kruQ8/yCECJieLdORWb0A&#10;v5y0GYQ4OZlnqboaQtQqZa7bO9TMLtwuhFh0+9a0SACZmNzVmWjLXNwqhGhk9W4XQpyr5mxnowiz&#10;DUJM5YtM5CurggzPBwgxMV3E3gQoBEFEtS7YOdiJosDkTBnLVM7JfPdCK2rJbHfcgIVSHUcIbjyw&#10;o22/S02VmsuRU7Mk02keeXp8SxDiyt19PPL0+MqnVqkVQvieh+s4HNjdd9792NsUH+xRJK1slPgx&#10;RZHNNhoZ1SL20tfjbPOxiWmmZ/MM9uUYHOhlbGKaR588zmKhiO8LPM+jUq1TrlQZ6M/xuu96OQev&#10;2iN/p6Lytfu+zd1f/zbXH9rPYH+OR544xtzCIqmkzfWHDvDKm15MzfFZLFVxfIHwG9YcjUCwtN+K&#10;YrgQRo3kj+WqBdks9SKdK1HIsaeO8Oe/9zs8e+zIZVH90AoRttSkGdmk2TA0DE3Fipt8rgUTGlng&#10;60kmKW5vVr8mTIiBwnowQVYHyGNdGmPIWzlHXH5cUaU7RqsdsoxZyL8bRdGGa+qHj4+jGtLGWPg+&#10;hhIysLO/rWfehYIQ681xfBHw0LFxUpnl9bdTrzPck2aodwvr19ZzrMV+iHg+VC9OtO+uaqS6dqPp&#10;Vtu+rYpC6U2/FVVqLk+NL5Jo6WkBUK9W2ZHL0N2RJGmbRFGE4zhUKhWGd+5EiIDf+dg/UqxIlxKA&#10;D/30j7f9jvX0wf/30eb9jlSSn/uvP4Ch64yfPk0mk8GOm0FfCHki4OjoHEEIChFX7+pdVe1y/Phx&#10;3v/+93Ps2DH+63/9r/zyL/+yPJ9bxsUnnpvFEyEZ22D/rlxzrqlr0laqcbw3bqU9UuOaLs/bpmVS&#10;GJFJW2sm3laXThH4tThhjxhGNCrMVNK5K5tVeWeq8dklTs8W1qyGEEJQq1TQNJXOlC3hVBDguD6G&#10;rjXt9yLk2EFcqacqKrquESnLiZut37EQAt/3URUVyz7z8/RcSPg+fmtPCQUiXYGkQi1pEGqdzHsh&#10;NXHu4gcbAYqckkH3NFwvIPQiHM+nWvdxfR9fhOh6C6BoaZJ9oWNR50ra237ip35tuDe7ahAoll0s&#10;Y/NSvcZFVwQB9XqdHUPSw++hBx9hoG8A3daxTZtsRwfJdAcHDlzFgQPX0NfXQX6xhOc49A0MkLZt&#10;BoYGGBoaoFQqkUym8WIiq+s6HR1Zcn1ZbLsDIRySySRDA3289vZXkUymKeTzZLu7yecLCMdjbm4K&#10;ITzCEJ555jnMpEkqnSTX14euQ7YjiyM8rtq3j4GBPiZGR8n19VHK51kql3nqmWeoFSo4NYdQVfFE&#10;ARsVU5fljwf2XUE2maZgdyNqHnoyiZ7sYrCng8MvegmqarKwVCad7qSwOM/+/Xt5+uhRTF3nNa+9&#10;naHhYV507dV0dHfzipe/HIBatUhvrouOdIJU0iRhG3F3cg3TiCcluoqmqZQqdep+IEt5whBDQTaI&#10;MjY+ED0/JJU0Nww4b1XVuk8USX/ZjeT5sgFqte6vyixYKd8P4wbb6+8nREjNFZibvNezlYib5mz2&#10;mldqbqlMqKweFFzHYWf/6nNtXSkQCMEzscespmn0DwximgbJxOpJ3JnKF2FcZt24UK7eNE2W+K5n&#10;wbFdLRUdICKIm5mLICK7xsT0UpBl6GSSFr3ZFEO9nQz2dBCEIQtLxaZl04WSnNjLC5Cu61iGgWWa&#10;2JaFZdtYhoGtaSQV6Ah8MsKj26nRVyvR5dXp9F2swMcMA1S5tCDc4HisBRG1IGLeCxmrB4zVA56u&#10;yu2hkuChkmDMCXm6GpD3I6ohzPtyMlILIlIbBIwaakyoFFUjCgOEV8RKdDSvLWezVQqz+J6DUy0S&#10;hQLDOv/BijAQeG4NM9mz8qlLVsmESTpl4fkBxbInz3tA2oau/R0GQYTnhThuiOMFdGeTdHXaZx2Q&#10;LFTq1FzRBnGF79GbTWMZ8rFi2cUyN5+fXAiFce+jTGrjyXQYQrnqnpceHBdSvh+SsM11g9lL5RqO&#10;H66qBPQ9n/7udDNbMwp9hFcmEB7Cq+N7dYTvyM1zCHwXIWQllefWEXRgmiq2pWEaatvm+yEJy8Bo&#10;KbEvVz00LV70r3OY1J2ASk3guAIhIoIowo+Dcw0J36crbZNKLH+/smJLR1HNi7ppZhJVW4Za5ZpL&#10;qeahr8jeE8InbVkQLV/vz8UmgoiuzsS6n++5VLnqo2sNi9j15Xphcy5RqXr4QYTrBmdkDXexVHcC&#10;qnWB64W4noScfhwI6e8+d1Ww50NT+RJ1P0TXdabzJTx/dXZ+qyxDpyebYjpfWvnUKlmGzmAc7Gtk&#10;C87MFzB0jfQafTLO5vrQmGut/B2KqrJULDM6Po2iQDqVpFqrc2piirrjkUomqNTqfPlr9/PAI0/S&#10;n+vGMAweePhJPnvnPZw6PUlnJo1lGeQXi4yOTzE+NQtAfqmIpqm88uYbuPaafeQLVabyJdIpm9MT&#10;Uxw5fhLX8zk9OYNlmYzsHGKxUOKJo8+imzrXHtjLfNEhREUzTcx4XmhaFrppohmG3HSZJNXaC22t&#10;93q+FMUAp6FQuNxz91f489/7LaYnT/PK734dP/X+X+TqQ4fb/t/5VmPeGLZUpgjfR/g+YSAI44CV&#10;57o4roPveUTCR1NCDFUhZemkbZ1syqIrkyDXmaK/O8OO3g52DXSxe6Cb4b4sg7kO+rsz9HSm6Mok&#10;6UzZpJMWSdts2ietN84piqwWdjwfTdPwvAA33hzHp1b3qdZ8ShWXUsWhUHYolFwKRYelYp1y1aNW&#10;96k5srlqw08+CCMgBlaagmnIhJTu7hSZjEWuKy3dxDQwDRWjselybahpy9ndiqKgaSqJhAUKWKaJ&#10;EAFBIL/3tfoszhWqRJGCqmlEUYQIBPv6OnmotBxk353QViU/qY0KnZbjqVBy6Ejb2JaJqqlNC7GG&#10;lCZEWVueF5JOmmvGNiZmC5i2jalrDPZk2NHbiaap2Cst8hRptWLE55gWV6oXyhWefOY5ZhYW2TXY&#10;33xON0ysVJZkRy+WZWElUpiJbr599CRL5Qo7+nub+zY2CJq26VHoSYgRCaxEupll37rZlk5vdxd9&#10;XWl6synCKKJac9EJuWpX3/LcLIqoVKskEzaJRJLHjp/kkadPtL8/4LmJ6U23U5Mzzf1d36e3K8tg&#10;bzeB8CgtTqGrPqGoEfhVAq9K4FUIvCqiuVXk5sa3Xnn5Ma+M8Mr4bhm3MivnQ+r6MQpNVentTJEv&#10;1RBBRL5QpSNlt1kz5XI5rr32Wh5++GG+/vWv43kevYM7SScTzcSTbMpmZqEsm4ATyX43UdS0N2t8&#10;3pomzwPZg2n5nDENFctUpWVYBLqmrpngGQYupmXT2TNMMtNDIp3FTnViJzPUKwtYqT55MJ+FOtMJ&#10;Ts8sYZjmqnOiVq2Ssk1ecvUuervS5LIp+royDPV2MtDTwVBvJzv7s2RTFn3ZFP09GbrSCdK2jm3p&#10;KPHarVqtEwhBFMpG20EYoqC0HMcXT6qmYZgmpmVj2RKCKkEEToRRFti1Grmozk6jRlatkuuskzR8&#10;TE3Ggg01xA+39x78UMMPNWq+QdG1ydeTTNUsTleSnHZDnnUjZhXBoumhZcDqDujOJenry5DrSJJM&#10;GKRMA12FQPh4rkO9XicQvmzUHoaIuHl7M0HiEpVyz0PHohdduWNVcPH0VJFUUl8/8yzWepUQH/zg&#10;r6DrOqlUJ8PDAxQKFRzHIZeTlisDAzkcR2DbOhMTM8zMzDA8PAw4suFz2qZQKACyJ4Rtp0mnbZyK&#10;AB2EI8jmchw4MMLoqPz/jabUuq6TL+Sx7TS5XI6JiRl0W0cHBFApFLBtm4GBHCMjw1QqFUZPnCCd&#10;zcZ2TDN89s7Ptb3PtG0znNNJZ3Mg8hzedzO5/k7IygWBqEChUGBsdpZbb72VmZkCx48/zk033cKx&#10;Y0fJ5nZz9913o+s6N910E0I4ZLM5EBV+8iffA8DDjz5Bd1cPlmk1aafMVpDNeRrNwHVNpS5cFioe&#10;pmUhfB9bhc5kYtNKiIafcxjKZmFn4y07m5cerOYmGdHlqk93Z4L5xRrZjo2zQKt1QSZp0dHqtbpC&#10;dUewsFQjvYWMiLOR4wYYhk7PGoR6Iz1xchoRyX4drSoXi7zs0Mi6k8u1VK/X+dznPw+Abdtc/+KX&#10;kE4lyHWfm+biF0uliiuP7SAiCAIUVaV3g2bkl6KWyjWOjc21ZcVsR35c3tjIjFkJrc61Wn363EBW&#10;VESBABQ8La6eUA08TcfVZC+KjQDFVtVrqvSaKlen5FizchHRqsCvUV0aXfnwWamj92rqpQlMy8RK&#10;ZGQIUeGsM0jW0+VYCdEqX4RUqh6O4+P6AWpcLhw1F+nLt6mkQSphrDmBPlOtZefjVKtcM9LXDDRt&#10;xx/+fMv3Q3wRMdS/cSWEECGTsyU6L4NKiDCMcNy1g4dhyIbWfM9NLrBYlXOTVlXKZQ7vGyRlx+8/&#10;ivDqC3KiHMnFHHFVFHGWp0JjIq2xVO9Yt7KhWhNkO9ptHmbmKziubBAXxREIRWkAhOVARDopKy+D&#10;MOKxZybR7cSqSog9A1n6ui7t4C/A1HyRiYXVlRBuvcbOXCdJ69wfexvN1c6ltlLZEkURxbLftHas&#10;VD0UVWFxqXZZNYRfaUu6WKpzcmaJtG1w9a7elbufc4VRtGkV/HpqWDFpmnZeKyEaCoIAt16nN5ti&#10;744elDhxLYoifF8sZ6RvQ4qi4PkBi8USqgJdnR0YugyOKorKfd95jK98/UFuvuFaXv/dr+C5sQnu&#10;vOebdHV28IbXvBJfCP7pS1/j5Og4/+VNt3PFyG4UIh585Em+8cCj7N83wqtf+VLKlSqPPnmc7zx2&#10;lFK5jO8H7Boe4DWvuomhgT6sRIqFksPIQAdff+Bh/vaTXyCdSnHtNVfyn+74bnq6Ozly/AT/8M93&#10;kbBM3vVjb8HFoFTd+DO/qAoD8OtgyfG0Ui7zDx/7c+6+8/NYlsUb3vxfeNNbfmTL1h4bSc5T4i2G&#10;eOv93kAI6vU6KmBb6zVpjisVNPnzhZh/KPH6oO4IRBCiKgrT+Xn+4h8/x8//xI/QkU6jAJ4vKFfq&#10;+L4MTCsxfG+tTNjKKS2T3OSY7rgeNdfhd/7yE9zy4uv43ltvoVyuyUDXCqmqgmkYGIasulYVhfGZ&#10;Wf70U5/l//eOt9GZSROFEa4nsC2NKAzjgK1s1LpQrCHCEFWV51kofAZ6OphwQgoiIiSiS4cho70C&#10;JFIU7vrGt9k51Md1V15BGIaUqj6ZtMVd33iAwwf20d3RQa0uzwld10ilEgRBiKoqMkAa91tpqFzx&#10;6Mut7mkWRXD/E8/Rkc3SmbIolxb4p7v+jZ/+0beQTSXaXpeiKMwXivzhxz/DYrFMsVwmCCP27hri&#10;mr17OHTVXlzH4//8tXTCaOjn3v5feOnBPURRSLUe8Ft/9Sl2DvTxlW9+p22/lfqFn3grN1w9gisU&#10;/vdffILT03NYK6o1G8lFjuexa3CAn/2xt3JyaonQc7n+quUKO9/3mZubY8eOISw7wce/dDdHTpyb&#10;ddmhK/fwQ6//blzX4dTxh+jrzWEY+jprMvlz+3Hb8kPL//GdKkayF93afD0eRhFPj85TdQVEEQd2&#10;5ehYkUT08COP8As///PMzMzwnv/23/jJd76z7fl8scZz0wWiKOLKHd0UCg6dHeamMdOVctyAuiPX&#10;4Wps09QAerpSpSMZkkitjvcsTD9LR9+hlR/OGen+J06hmyaJFfPGcrGIZerceGDjamXX8ymWqvT3&#10;dQMKpmngeR6OI6v7TEPF8WXVRLnuIQJIp2ym5pYk2FFiS6cYiF9KCsOQQAh8z5MxlChCUSVcMpIq&#10;ajrC7FTJe/Lcr/oGdWFQ9eV881xVUGxUPZFWbBKKieZpeJ4g8qDuSSDt+D6uJ9oqKKJWi6d1rocX&#10;Strb3/neX+vpSGLGGYYNlcouhi79yzZS4wK/shLis5/9PI899hi1kkNPbxdjY6cYHT3NzMQUJ547&#10;Qb3ucurUKSwrw9SULEHr6OhgbGwM3/cRwsNxBNVqlSiKME0bx/Fwag7duW7yc3lKlQrPPTdFrVah&#10;u6OD/OIitUoF01QRofyAk8kkqgq1ikPFqTE9Ps7p06epVCrs2bObUqlCPj9Hdy7HxMQEpmni1gVH&#10;jx+lkC+Q685y9cHDmLrH9Pw4WhByfGwKlCKKVyGb6ALH4+lTz3Lftx9BiAoHDx6mUpEw5eabXw4I&#10;SpUatq6yZ/dOTNvkwL5hVDwefvhpXv/62wF49uQ4qmbJ7OTYD1JOemWpo6YpGIaK48lJRsXx0XVd&#10;LhiiCNswNgUCjSzGuYUq1arPUsmh7vgEwXIp1VbHtHLFbQ6YG8nzApIJk7rjY22SBSqE9PJdCcVa&#10;FQYh1bqPtcl7PVsFYYTC2lkbG2luqSJ93Fac3L7nsqN3e/04wiji2LFjEE/qduzaha5qpJLbAyOX&#10;mixTkvJkwiCVNElt8zO+FJSwDPLFKijbt6/xnToQYGsqYShw6+4yyRZCZmGJQDaea/jzbvNvrJTS&#10;8G5sraCwbSzLXK6eiAIyvkeXW6O3VqbHrZMRLkYgKycCVSXa5utoVFK0VlCMOSF5PyKpKW0VE6pm&#10;YKV6z+mGouDVF3HrReqVAvXKIrXKIrXyIrXyArXyIvXKIvXKEvWqvHUqS9SrBaqVJdxqkVplCbdW&#10;xHeqWMmNJ7mXYyVEqzRVIWHrZNIW2Q4b2zLkY/H5mk6aZNIWPdkEyYTRzJ46V1ooVnFFeya98H16&#10;u1LNeUqx7GKYsV/1RVYjOSCzSe+gMIwoVy6PSoggkNVpmZSFaehtm2XqJBLGup/9UqVO3ZNVmq3y&#10;PY/+rkwz8WGxUMcJDLzAxAtNvNDCC228yMYLbfzIxk51YSe7MKyOZmXDWos8X4RYlt6WVJFOmWQ7&#10;bLo6bbo6E2Q7EnRmbDo6bDrTFpmURTppkkoazey103MFDKM9IywKBGnLQlXU2E89RAShrJwI5H3Z&#10;GLTF3iJa9sSOomWLFqmtBYPORKWaS7m+uhIiED65ziRdHQksSz+n22aScRkJLcO4ce2ZqFrzUJSN&#10;55uKolB3BF2dcn5kmjJDtnSZnHcNCRG1ZUcWKg7FqkdX2iabPvOKUSECHE9QdTxKVZdCpc5Cscrc&#10;UoWpuSKn5wqcnllifLbA+GwBIpkpuVUVynXmCtWmld75rIRoSFVlwk+xUmNyrkAmleA7jzzJJ/7p&#10;y+i6xvDQQByI3XpGoKZpnDw9yZ1f+yZTs/MMDsjsZMf1QFFYKpU59uwonZk0V+0dYaFQ4oGHnqBU&#10;rnDwwJVomsbpiWlGx6fZv3cPXV1ZZhbLXLt/Dweu3MPunYN4vuDf7vsOU7PzFEtlpmbm414AEc8+&#10;d5rZ+QVeev1Ban5IR8JgcnqO7zx6hJ7uLG/+3lczNDRIvuww3NfN5NQczzw3xvWHDtCVzVKuL/vo&#10;X3JSVAgcwsDn9Pg4f/g7v8G9X/kSgzt28pPv+yCvvv0/bMsSKgxDPKdOKHyZFeq5eK6D6yxXKqhK&#10;iBKGuI5LEAgUtT3YJYQg9B327+pj33COgZ4O+rrSdHemyGYSdKRsUgmThGVgGjp63Bz8QkhRVSbn&#10;5nnkqWOUqhXCKKTmOHz7yafo6kgzt7DIfY8+wWJhib27hlCQY0fjWmkYOumUTSaTJJGwVm0KCkEQ&#10;NC9Ppmnwj3f+G088c5IbDx0gYVm85Npr+NI995FMJLhi11Dz/wZxDxHic2ahVOSRp46zVCrhCUGl&#10;7vDtJ54im0kzk1/kvkceJ79UYO/OIYh95Y+eOMVTJ0dZKhXJLy6xsLREfknezi4sUl5cYCGfZ25i&#10;nKQC/d3ZZkNukFUWX/nWdyCMOLB3hCiK+M6Rp3n4yNOMDA/xlW9+m5deexDPk0E8wzC47+HH+L9/&#10;/Q9csXMHO4f6Eb5M0GrI9UIyqdWOEYoC43MFLNsmnTAhDPj2k0d5+YuuJbEC8CuKQiad5qbDB3nj&#10;a17Fi6/ZT6Fc4ed/4od48TX7Gch1M7OwiKap/PYHfopXvuR6nh0d5/ZX3kTK1lE0i6PPnuLk+CT/&#10;3w98Lz94x3fx/a99Fd//2lcxt7jEK150iF/6ybfx/a+7lbe8/tUM9eWIQp8gUnjk6DO88y1v5Efe&#10;+DrecNvLm9vtr3gxr375yxke6OPE2AQve9G1LJUdCEMGepaTaHzfZ2FhgYHBQRRF4cv3fQfHax9T&#10;3vHm13PDNVduuj3ytHRyaMjzBa940SFUVWVhYZ6eXD/JVAeGlVxjS8jNTGCYNrqRQDctdNNGNyw0&#10;w0I3kmiaietUiVSbCF1a0fkBvhD4XoDnCXzXl5U/jofn+Owc7KJYcfCCkLlClXTCbOsR0dvbyzVX&#10;X803v/lN7rvvPlLpNIevu675fNI2qLs+jhdQrjkM9mSoO9t36NB1lYStNyt8G9W7QRiiRIKkraAb&#10;8noaCA/frREID8+pnJNKCICp+VKzOq5VgRAYmsZgbuM1r65ppJI2nudRrzvUanXK1TqmadCRSUnb&#10;Lcskk06QtAz6e2Q1WKXmkE2aJGydwBc4dTluh4GsmKBheXgO3uOZSs4542oJW1ZLqIpKFEYIN8Qr&#10;hdTnA/QCJKsq/ZHOThtGugJyyRq703VSZo3eRI2kfuYVFBtVT0y5CidqMBV65FWXsl0nSKqY3YKu&#10;ngSDAx30dqboSSexTQ1DVQgCge+51GrLcacoCOW1oJm0FWdrnUdpb3/Xe38tm7abzQIbKlc89LOA&#10;EJ/53Beo1n1ME+YWFwmFoFgsM5XPs3P3TmpxE+ieni5M0ySX68FxHI4ceYKOjg4URU4SvvGNbzE0&#10;tIO+nn7GJ0+zWFgim83x9NGjpDIZujtSFEolKrUa8/NzGJpOqVYhDOHJJx9F0xJMT08QKLC0tMTj&#10;Tz5JqVJh4vRp0mlJw2u1CkIISouLLC3MUqjUeG70OXLdMpvq9MRpPEcwMjLEjv4BZvIziHyeb3zj&#10;QcZHn+HU7AJPHDvC0aOnuOKKYYZ6+hFUeOapJ9mxc4ggUEhYKul0xMte9iIMTaNcrnD86HGmZ4/z&#10;pje9FYC5uVk6O6XvvmnoGMay/VLr4tv1QjSd5mIziiIIBQnT2jQw78VB/mrNI9thNgdM1xNUaj4L&#10;SzVqdR8hwnUzHRsqljwMQy7eN5LrBqQSJnVHrMosWClPhNiWgbnBfmEUUa16m/6us1UYQBBFpNdo&#10;orWR8oUqIpIDV6s812NHrmNbpFdVFI4+9ZT8QVHYtWs3mqqSusDNfF7Q2oqiiLIjtvWdhmGIpUUc&#10;3reDvi7Z0Gy4L8vO/iy5zhTZlE3S0rF0FcKQIBA4dRenXm+WhUdBiBDinEAKGYBbtngyTUOWA8f2&#10;TglFIRP49AiXnlqZIVFngIBuLZRVDbpOKoYJW9V2wMS5kJnowkr1YaX78NUOluoWod6Fr3Yg1A7M&#10;ZC+YWSI9S6R3gt6JkcyhmlnsTC9zxZDurhyBX8V+nkOIldI1FcvSMU2t7Zp0vrRQqq0BITz6WgLY&#10;xYqLaVwiECIOPG8KIaLosgmGNqrUentSq4LOlrVxr7BCeX0I0dedboIk1w/iwPLyZ9i61euCCKg5&#10;PmEY4XrBuhBCCBnor9V9KlWXStWjUnUpVTxpS1F2WSzU6c4mUNvK5duDSRNzxVVl6YEQJHQdzwuo&#10;u0JudUEttr6o1XyqNa+5lZt/O97KLsWyQ7HsUCg5LBXlVihKm4xiqWGZ4VAsu82tVHYpxv+/M7O1&#10;wHN5AwjR3ZFcNc8/UxXLDnMLVYoll0LjNZfkeygUHZZK9eX3WZLvvbFlO87MA7pa81FgQwhBXEWQ&#10;7Vi2iIqAYsnF3qR32fmSzD6NIUwoQUyzCjT2YA+CCCEifBEhYmvMMJIgjdiqpO4KujM2mTVsh1xP&#10;sFiscnq2gAhClso15mMrn/G5AuOzS4zNLDGdLzJfrFMs1ynG1l2OH+IHEKkaum40F9qGaTK/WCSX&#10;TW0JNAdhyNFTM+im1Zz7nm8IoSiyMiZpm2Q70nRn02QzNs+NTvDsqXG6s50M9edwPJ9ypUqpUiNC&#10;wTJNWRHqB9Rdn2rdo1h1WCrXWSrV0DSNsfEpvnrvAwRhyOFrrmJ8rsRUvoymq0SB4MmnT5BM2Fx3&#10;8Ep8X3Dk6RNUqnVe8uJDpJIJJqbnePrZ57jmwF5Gdu4AFPQ4W9wyTRYLZT79hX+lVnfYNTwke0H0&#10;5njxdVczPTtPtVbnFS99ETVX9lpaWFji248e4aq9u/ne17yS03Mlqo7PUK6T0xPTPPrkMa7cu4s9&#10;u4dlYPESVhj4PP7EEf7gt3+D40cf50UveTnv+cAvc/XB5SDfWopiqyQtCnAdF89xSCd0EobOYK6D&#10;3mxKzqd7s4wMdrGrv4sdfVkGezoYzHUw3J9FUWCpWMUwl9d1wvfJJEyGe+Wa/1KSnNurPHVylLHJ&#10;GUYnp3n65BiTM3Pouka5WueKnUMMD/STSSURIkDXNdKpJKl0Ak3TOPbcKP/81Xv5i3/8Ap/44r/y&#10;mX+9h8/86z2cOD3J/it2/f/Z++8ou9LzvBP97bz32SdXRqGQYwPobjQ6kt3MlCiJogJlK1zZkm1J&#10;lmXZluWxLYelocd33dG116w111czHo9ky75OkiWKkmUGkRS7m80mu9EJHZFDAYXKdfLO6f7x7XNQ&#10;Eam7GSQ9a30ooKpQdcLe3/e+7/O+z0O9UiaKIrJMTApsHx/hM19+mv07t1Mpl5iZX2T6+jyf+eJT&#10;/N4fP8nvf+lpHNfn3oP7kCQpnyqQ0TWN05enmZ5d9zgVha7rsXv7NibHRhmuCblVSZZZWGny+rmL&#10;zC81WGw0WVppsbTSZHGlyVJORFydm+fLX/06aZpw4sjBPrMNOflx8vXTVIo2B/fsJE0SRoeHeOrk&#10;yxzet5uSbVMuFpDyvViS4PDeXZRLRf6v//r76LrG4X27cl8MUSCMooxq+Yb8jiRJqJqGqqqM1ARB&#10;VbR0Wp0ur7x1lvc+cC/loj2Ql5FkGQm4vrDEv/jN/8Qf/skzPPXCK1ybneOpky/z2ae/wcnX32J8&#10;uM5ys83Dx+7hmZdOocoyTzx4H2QxQZTxbz/9OT746AlGhmr8r7/xX/j0F5/m8888z4Wr1zlzZYYv&#10;f+NFPvfV5zh/ZYbjh/ejyAlJJvPsK2+QpRnNbo+ZhaUba26RmYVlLl29TrPTHZAQUpowtoqECMOQ&#10;paUlJrdvB+DzX3thzZQHwF/4rvdRK5duuVYbUwOEccyHHzmOJEm8/vJX0aWYyO/idhs43QZe3hh2&#10;o0msv/ImsW4zbyZr4fZa+H5CENtksk2aavl5KjxNdF1DVkRuq6gKqqagaiqqrjI322DvzhE6bkAU&#10;pyw2ewOiMQOuXZ9ndHSce48d5ZlnnuHZr32NkZERDh8+PHgu9bLFYqtHkklkZGiykGW6mZfLVhD1&#10;3hsyTlGcoRJQMBVULZ9MclpEgU8SR8iqiWa9M/vVzKKQll5PQkRhiCrLAxKi79so4reNcZiiKKJ+&#10;oGsUTANFlvCDkG7PIQhC/CBE01QMTdwnZdukUi5gaSrlgsFIxWKoXKBkGeiqRBzFOK5HHIVk6Q3C&#10;807qLe8GBqREX+4wzxniJMXzI9otn85SSNIEKzCpRyajsslOw2CqIDFph5sSFFVVI8oSqqp2R/WU&#10;WxIUDlxPQuYlj9RK8KyUel1lZKTIjrEa1YrJsG1jGSq6IpEmCWEYCoIiikiSVY2xqwiKu4nj10P5&#10;a3/j73yqZOlr9G7J9XTX668KwiEPpPMgWnSGCaOSXtdh545tAPz+7/0+qm6y3GhR0FUsy8L3XZor&#10;DWRSzp69wOW5eSqVMtOXL/PMM8+wtLTE9PQss7OzNJfadB2HpaUGbschJiaOYyqVCm6nx+Vrl3Ec&#10;l+nLV1hYWuKlV19lcmSUXq/H9LVpmksrxKkoDsqyhqGZdHodGo0GS80GuiyTpgmmaQwKKikxlmIg&#10;aQpnzp2j0evRWm4JX4iwx/zsMivdefxeC1tVabe6tFpdFmeuMdPIGK5WmJ9d5uLsRV5+8Rtcn5uF&#10;OOHlU9/g/PnTtFoOr776Ol/5yh9w7dpVrl44zdzSLH/1rwo5puuz8xQKBVRVFRrpm77BUi4TJN/Q&#10;/s0ysiSmoOu3LMxHkRjnTNMMPdfU7k9YGLqMaahkiOToVsX3VscfdJrdDF6QYNsGnheJ350JMx7R&#10;JXgjnsgyUUwQJMzWzyPNxBTGraYq3i76XY230vpej+WWQ5xmG0iIKAyYGK6g3MEG+trpc6wsCb3Y&#10;LMt47JGH6bkexT8nIb4toCkK15dE4ep24Xsuu8brGwpCIqFWMA2NYsGgWrIYqRWZyEmK7aOCpKgU&#10;DaycpMjShCSO8PIOAjFFEQtWO7+53s5hIfYHRQTgmi66ABQFOU1RggDFdbE6bcpuj6nYY6ccc9CS&#10;mbR1iqoMknTbBMU3g5hI05RWp8eenZMgZZiGgWkaaHkXiKqqxEmKJMui2zmBds9jfGSILPHJ0hDD&#10;urksy582EuKbjZX2FiREvYieJ4W3O6n5zUA/FirfgoTIvgNJiFs9p83Q7vm4W5AQY6tICD+ISVPh&#10;F6XmutKrV78bLE0zQAT4W5EQUSz2lzhOkPpSFHkypyoSqiYThsktC+DXFltohrHme5IowjYMTEPB&#10;6vtR6H1N3xvavoNliGX2lyl8pTZfa79X12WMPBbTdaEf7HrxmqL6zXBTEqJkbThz7hZBGJMkKQVL&#10;HbwG4jmIjj4x5bj+uar4QUKldPP3YCu4XkiWd/neDEGQUi4Zg7hUymPV9d5eN+LO/uRKft2vIwji&#10;WEwFRXGWS68J+bUwTomilDBMCaJUaLMH6UBeQXxMCKOUMMwI8//bJxnE7xddj4osiiRCN1pF11Us&#10;Q8ULI9o9j8VmjyiKcL2QhUaX+ZUO0/MNZhZbTM83uL7UptH18IOIjhfhhglBnJIiIysqqm5gmiZ6&#10;Ti4IXwANNfcHUHIZhL5Bcf91SeKI8bqQIroVzk4vkiCviYXebRJCVxVqtoGlpMS+h+c6zC8sc2l6&#10;hguXr+J5Ps12lzfOXODUG+d488xFPD9gdHSEV87NMN/o0mi7NHs+XTek58ekmcRwtcDpC1d47a1z&#10;HNy3m8ceuo+mlyCrKoamoysSL792Gk1RePD+o8iSxKk3zrLcaPLoifuolIvMLS7z0qtvcfTQPvbu&#10;nGRuYYGTL7/GuYvTNNodxkeHeOb5V5BliWq1zOz8ElEet83OL5FmKR964hGcMMXUVXpOl2dPnuL4&#10;scPcf/QQiy2XNMvYNlTi7IVp3jp/iQfvO8L2bWO0nGB1nfZbijRN885WEasGQcAffvp3+Y+/+et0&#10;O20+9okf4a//0j9kdGx8/X8dIMsyAt8n8DxKpkqtZDI1VmXPtiGGKzZDFZuCqWPqGrqqbCCXV8PU&#10;Na7NNwbTOgBZEjFcsTcl+L7VkCQJ2zK5Z+9ujh8+yImjoov+9OVpfuHHP8mj9x9hx8QY9WqZOBId&#10;xJqm8urZ8/yn//7H/OZ/+wMuXr3OsYN7+Uvf/zF+8gc+xo987IN8/AOPs7jS5Ld+/7M8cOQAxUKB&#10;NEnRdI1quUi35/CZL3+Vz3zpaS5Mz/DRxx/hZ//CJ/jR7/0IH3vvI3zx2edptDvcf3g/nh8gSRKl&#10;os3RA3t44MhBHjiSP85L0/z8j/0wj9x7D1MT4wxVy2sk0sZHhnjgnkMcObCXB44c4v57DnL/PQe4&#10;/9B+HrvvCCeOHGJ6scHySoOf+bEfomwaawriq0mIQ3t2Qt5Ee+LoAcp2gcnREciJX/LYJopjDuye&#10;Ys/UNn7r9z9LHMcc2LWDOBZ7lW5ouL7HN069wb6d25FkmadeeIUvff0FXnnrHK+ePsep0+d4/dwF&#10;rlyfY7nZ5rWzF3jpzbO89OZZ5hZX2LtjG+VikYnRIcIo4pPf/UHa3R6/8BOfZHGlwU9+4ruJ44Tr&#10;i0vcd/gAn3vq63z4seMMV8tIisFXnn+ZL3ztJB98+Di1SpmTr53JJx8+yNzyCo8cO8Qv//SPMjFc&#10;5/Xzl3n8xDEUOSXJZL728ut0eg6tTo+F5eZgzS83WFhpEcUJe3dMsXfndhodD7KEsfoNEsL3fZZX&#10;VnKJdPjKyVMbSAjWeULs2S4akL/83MtbekKQN1Z+6BEh2760tMC27buo1kexSjUKxXyV6vkawi4N&#10;USgPUygNrVri67Ikpuft6hCGZWBYOoZ5YymqOFc3W+VqkWtXFtk9NYTjR4RxynLbxdRVbFOjVLQp&#10;FQvs3LmTHTt28NRTT/Hss8+ya9cu9uzZM3g+5YLB3HKXKE4p2wZ+3my71f5zuwjDFF0OsEwVRRVn&#10;auD3kLUiZmkbmvnOEBDcAQnhNi/jd+fwewsEziKhu0zorhC6K0ReA70g5Jj6kCQJVVUwcmLC1EW9&#10;sud4tJptPD/A83ySLKVSLmIYJpVKCcvUqJVtKrZJuaBRKxUwVBldlfGDgF7PIQoCkjgmyWX23u7r&#10;/XYg9f1fVhETmq6jyAphkuEGEe2OT7PpsbLo0luJoCtjePoagmK8kDJph1SsDiNmQtXsvq3pCTYh&#10;KGZdg1nX4EJPZ9pPeMuJaUgODbWHr2dQCihVdUaGBUFRq1oMFe1BY2yaJMRhiOd5wtA79/q4W4JC&#10;+em//rc/ZZsaZXttp5XjRiKQ9hPcPKAOwpQwyojilDTNp8szIRVElhFFAdsnRSBx/foSe3fvRsoy&#10;HnzwYcYmJ7jw1jk++t0f5oEHHsC2TeQ0ZteOHZRKJWYXGzz2yHGGh0eo1+uUq2Wq1SojI8Pops6e&#10;PQfYt2sPi8sNzEKBkdoQSwsLmKbJxPg2ut02Bw4dxem2aTV7xHHK7j17cBwHXTdodlssL7cwlBi/&#10;51GsVpGR2L59knq9CjGkccxwvcDV2au8fvYiY5UKiqFhFkxGRoYYHq2zc3IHxB5qoUZ5uMz2ew5S&#10;KBaIIpWxnUOoasR4uUIoq5iFApCSJD3SNMTzWoRhTNBeQTVVYj+mXq7yF378r4jX7DZICEkC1xOa&#10;ih03RFGF/mIcRhQM/ZYFjjgWxX9JEiY66yFJEIQZpYIwyLoZmh0fy7j1Zuv5MdWSMD1NU0gSiPPO&#10;rzhOCSNhvhdGouBg2/rNk54so91994o5SSoeG3nAcqsO1/VYbjtEqQiOViMOQ8aHSrdMogFWGi16&#10;jke359BcWRrc3PXhURzHIwwjsizFeBc0nv8ctw9VVZiea6CvK1zdDL7rsW/78G1/fx9STlJYhkYp&#10;JylGc5JiaqzK5EiF4UohHysVmqtxHOK6/uDA7htDZdndGxYNpiY0DU0XxASSTJJmBEGE23XxWh3k&#10;bpea7zCRhezRM+6vW6JoLN0eKcEmxETfBLtfkbtTUqLd84iiGN8PB0Z8WW4oJufeB5YhklnTEF0x&#10;pYKJLEskoSNM30x7/Y9dgz8nId4eltsu4ToSIopCxmo3TI073QBN+/YgIbLbLNhnmXjc36qO7DvB&#10;2yEhWj0PJ0w2TWhGazfMxYUZdLJpHELe8a6qMnGSIcsyyU1IiDAWiUiWZSJpU27o6vanHvoFcD+I&#10;CcOEKNq42l0fSVXX7ItJLEgITZU3/d1vF9LAn+JG8N5fsiTh+cltmz9/s0iIMEoIowQ9T7ZvrBvP&#10;ZTMEYUq5aNzVfev5MWmabWoWuhpBlFCyb/wOSZJodXzC6AZB4Pl9M9c8p8kJgiQRxbE1BEHeRamp&#10;spAk01VMXcE0NQqmNpCULNkGpZLwM6uVLWoVi3rVolo2B8u2NExTRVFlkMGPY/woYq7RYaXdY7HV&#10;Y6HZYbHZZb7RYbHRpdX1RFOLLJMhkWSQ5CSGqhsYholVKIiOvDz57ZsOy31yYZM3JcuygUdUEosm&#10;rziKSOOIMAoJPJ/RemlNcWornL26RNsNMMy10k3vJgkhSVC0dOQk4MlnX+TZF07xwitv8NzLr/Pm&#10;2Ys0Wm2WVpo0Wx2hbe/5nLs0jW0XePC+e3AiUDQdVddzMkZ0OpcKJpqc8eTXTrK03ORDTzzM2PgY&#10;Kx2PLBNyhVXb4LkXXyXNMh578D40XePl185w9foc73/sBPVqheWVJl997mUO79/NkUN7eenVt/iT&#10;Z07y8munaXd6PHjfEZ576TWiKGZ8dJiVRgvLNDh2eD+O6+L7IY+euBdZ1ZBlidD3OfXGGfbt3sG+&#10;3VN03AhVVajYOl9/8VVm55d46P6jjAzX6XoR6SZFw3cDaZoOzJuzOCaOQuIwFKSB75MlMZKUoZMQ&#10;OB3+7//v/8bn//B3Kdglfurn/jY/8hN/Gd3YetIr8H1812WsZnPP7nHG6iVKBWEMfCv0nFBMrvk3&#10;zJp7ToimavhxPJDMjaOIoXKBQt+v6NsIkixzbX6Jr754imany+zCEpdn5jh98TK1cok3zl/imRdP&#10;8fq5Sxzeu5MkSbFMg6+feoOiXeBv/aW/yA9+5H0c3LUDkPA8H88LAIl7D+7jyswsjU6X4/ccQJZl&#10;Gt0uv/O5L/PFr50kDEP+7k//GD/6vR9htFbD90NcN6BctikWLJ5/9Q0evvcIcZwgyzKLjSbPvHSK&#10;dqfL9fxxvnXxMrVymTOXLvO1l17lzfOXOLxv14Aknltu89alOZJMwgsTFlsO1+aWIE2plm0uXr3O&#10;f/yDz/IjH/8Y+3ftQE5uGFWzioR48vmXaHV6jI8MUy0XsQxd1FuCaIPnQ5pmhGHE9okx3nv8GIf3&#10;7CLLGBA4Bcvkd//4T1hptTl+5CCSJHFldp5GuyPIDEnKfTgilhpNJoaH0FZJmpcKBfbt2k6SJiy3&#10;2szMLzI1Mcb5K9e49+A+Tl+8wqG9u+g5HrNLy4zWapw6c57veuwBdF3jwrU5/s3v/HeSJOE9x49S&#10;r5T54rMnmZ6d59UzF3nj/GUWGy0uz8zy2tmLZBk5CZGRZDInXz/Ddz/+MO994ChH9u8erMO7J9m/&#10;ezeH9+1mamKMNMtQFYXAjxit32iuCsOQRrPJtm3bkCSJF988t0GO6fL1+TXrI48+AMBvfPpzaz6/&#10;HpWizePHj5KmKfNzMwwPD2OaZl7z6q9V8nlbBRNAHHqkmYxq3PqM2gyVWpHF+RajVZ0oE3Fko+Oh&#10;a8oaQnLPnj0MDQ3x9NNP87WvfY19+/axc6cgvHRVQVcV2k5As+cxWrXpObGIM6OUKK+ZiklHMaGR&#10;pJmwP8t//mZ5eBgm6LKPZRkoqojbfLcNyMSRSxJ5pLFHEvukSUCahGRpRJbGZGkMWZ7nQ+6DtvF3&#10;9HG7JEToLFEe2kaxOkahWMeybxhlu91lzOLYGhJiM8iyLCYlCiYFy6BgGZiGThiEeL5Pp93DD0Ki&#10;SPgYlEo2dsHA8zy2j9XZNlxh+1gVTVVI0kRMWPg+YZ+UyD1G2eJ1/WZBkoQku5K/rpquDySdNE0D&#10;SSaM000JCrmnYPsKY2mBCUVlr6Wxp5QxaYdMFLvvOEGx1fTEdOgxn3oDgiIrCoJiOCco6jWLkq1T&#10;MU30vCk2jkRT7Oqa00BafBOCQvmrv/BLnzI1mWppbfCoqTLVskmlYlKviIC6H0hXSiblXFPXLmhY&#10;hoqqSSRxwMiIME179tnnWV5eptlssm/fPvbt2ccbb73Knj172LV9CrtUYm5uDsdxsG2b5sISx+67&#10;j3qlzrbtYuPTNAvDsCiVKvhOj0tXr3L10rQw5VVVVppNDhw6im3pmIUSkiRjWwaT20YYGR/h/e//&#10;ECAMmF8+9Qbt1vKgw7Kk64xNjLB79y7GxkZIogDXdUlVlebSdc5dvk7RNAnjmGqxysjICLWyThD7&#10;qKaKWaxQKaqM1CbxiQljj8mJSYI4pVStYKYZ5WqFOHawzSEsI2W50cakR6VaRZPBdWMqVZUf/OTt&#10;kxDkRjaGqdLu+Sh5shkFAbZh3rLA0d8M+9pzm8H1YurVwi0T7kbLo2DdnKggH48frtsUbXHNlIoG&#10;5aJI1solcT2tTtRuSkAg9rjNOtveKYRhSpZJIslTlTv2K1huu0TJJpMQUch4vYR6G0Yw3a4jjKlc&#10;j2ZjeaBXuWNqJ0maULBMDF1HX1ds+HPcOZI0d+tCZLY3v+o3YmahdUckRBQETI5WbjlBdKeQc5Ki&#10;YOpUbJORqj0gKMbqJapFg4KhoikSSRwTBgGu474j0xOKoqBpGrphDOQcFEUhzTL8MMb3QlqNNrrr&#10;MknMvQWJfQWFYxU99xa7PWLCTTLcJGPau7tpCVVVOHOtQS+MmKiXKJg6uqaKiblbPOc47JGEXXy3&#10;i+91Cbwugdcj9HsEvkPg9wgDhzgOScJA+FH8Oe4YW5EQ4/XStyUJ0S/YC5I921JKMMtlbN6tc+tO&#10;EEY3kqHNVpY/r7slIdwg3pjQRNEGEsJxowEJuBUECSGRJNmWJESckxBpJmKbzdAvgK+0vLxTfeNS&#10;ZZUw3//6eLdJiFvhTkiIjuPT9aJNSYihd4CEyLKMKMlIcm+Mm71vmyEI1xIEdwJBQqS3JCHCKMUu&#10;rNXztgs65aJJtWRQzQmCNTlNP68pifi0ZBsUbR27oFOwBNlgmVo+6SF8UXRNQZLFZG8UJ3hhRKPn&#10;0ey6zDd6LDS6zC63ubbQ5upik+m5BrMrHeYbPZbbLq2uj+PHeKHYN6Sc2O+fn6ZlDYgFwzAGSewg&#10;mTUMVFWcXX30DWPTJMnH5wW5kMWiSByHIWEQ4Ps+cRhClqDLYGoKlYJOrWhSrxQYqxWZGq0yWrt5&#10;cSeMEt68PI8XppjWxuncd5eEkCiaGr1uhy985Vlc1+O9D93PQ8ePcuzwPprNDvv37uIX/9qP8/gj&#10;x5kYH+bl105TLNo8fPwIjW6woVAvyxJDZYtWs8UffuFJymWbH/reD9FyI/xQFD8lSWKoZPHU118c&#10;kBAF0+DUG+eYvjbLYw/ex3C9xnKzyfMvvc6enVMc2reLHdsneOSBY1y7Pk8Uxxw+uIc3z14kihNK&#10;RZuVZosgjIiimMWVJmQZD9x3D0W7KAhU2yAIIvbs3EatXiPNJHaOlbl85Tpf/fpLaJrKYw/ei2UX&#10;6XpCWufdRhJHREGAnr9utZKIO8eHSkyN1dg9UWf7aBUljWivzPP/+l9+lW88+wxHjx7ll/7+P+Ho&#10;A48MCmzrEYUhgedSLRgc3DnKaK10R/tGECastFziOBGeh5k4RzRVIokznCgaxBhRHGPpQh7k2w0S&#10;IEky56avMn19nsVGk7mlFWYXl1BVBdMwOLBzigO7pqiWS8LfIsu4/9B+IZeUQs/x8Lwg1/sWPzdJ&#10;UmzbZLEhJI8eOnaYnufxv/+H/8ZQrcIv/9SP4QUBrU6PI/t2I0kSpqljWQZpmvH5Z56jYBo8fN89&#10;eF4wkGM6f3WG6dl5FlbE45zLH2fBNDm4awcHdk8xUqsyu9zm9OUFOl5IvVYhiV0WFhe5Z892wjBi&#10;79QoZ67N8v/+jf/Ih9/3Xt7z8AnCKMJadw30SYh6pUKr2+Xff+ZzPPvK61iWyc5t41iWIfbAdTdE&#10;lommKVVRhJ9TkqKqCuWSzf94+uu89NYZfv7HfoiCYZCmKXumJnno6CGO7N/H8SMHuf+eg5Rsi8sz&#10;c/zCj/8w73vwPh48cogHjxxi/64pZEniyZMv8+9+/7NcvHadl986x/X5RV54/TRXrs/yxvnLVMtF&#10;eq7HRx57iHPT1+j0HPbv2onj+VRLJfwg5NBuIZf10ptn+fHv+ygnjhxg+vo8B3ZM8okPvxdD15me&#10;XRiQEE6Q8N//5FmeO/UmTz73En/yjRvrK8+f4ukXXuHpky/zx197jsszs7z/oftpdhxGazdIiCRJ&#10;aLda1IeEafT03CKLjdaa1289+iTEevml9di3Yxv3HthDEAQ0VhYYHhoSRdm7wNslIQCKpQKNlR7V&#10;gkIqKQR5M4qqyML3I8fhw4exCgWefuopvvGNb3Do0KHBpEjR0ul5IWGc4kcRh3YNUymZFG0DyxQS&#10;proqo6qiaSPNRFwbRqIRYrO41g8TTMXDsixk5UYsLZGKlcWQRqRJSBr7pJFLEjokQYc4aBP5TUJv&#10;hdBdJnAW8HsLhM4SQX96wVtBUU1kRWd2uYOsiInI1YiiCFOTqeoukd8miVzsUh1JjBvndQIZSVZw&#10;u42chLg7KIqCrmlYpiAlDF1DkiAMI3w/oFQsDFREJEmiVDAYrZXYPlplx3gNU1NJ04wgDCGNcV2P&#10;KAgG04XKt3haYjWkdRLY6wmKDEFQdL2QXi9gpSEICmclvkFQZAUm5HeHoFg/PXEzgqKjuiyrPlop&#10;hnJKtW4yPlZibKhMuahRMU0M7UZTrOf6hIFPEgmCQvmZX/ilT2kyDFXWdnf2/SBEYWbNl9ZAdA0J&#10;TwjXdQckxGuvvYWmaSiKgqRJjA6PcvXqDPXRYbIswrIMen6IpmRUhoaZm5tlbNs2Op02lUqdTseh&#10;ViphWBYjIyPMzi9y+fIlJqcm2bNrF888/xITY2OMjo6x3GgxNDSELEtMjI0wum2chYUFDMOi0+kQ&#10;xxFn3nqVYsnGd7oMjYwxNzfH3oMHqRZKVGolwjjGd13mZ89imDWWFpZwggCAew7dw333HSaKY2Lf&#10;p1QZQaVLzaxQnRSPQckMhkYmqZTKGEYBWVaYnBin0/MxdZ/Y94kDGVVJGBraReB3KBTExvKDP3Jn&#10;JEQYpRiGQqPnoWoaEhAEAUVTbHg3Q5yIiYOCpW76vva1aevVm5vRpWl2WwWVLBOPt1p+54I7SZJo&#10;tm/9u+8WSSqKEOMjxTsmIMi7rf043bihhyFjqwppN0PRLlC0C6y02rSbDaJImGrdf9+9xEnK+Ojw&#10;nxMQ7xCmZ1ob9bo7Qsd7tU53X6M7TVlz7V1bvDMSIgwDto9U7yihertQFBlTFzJPtVKBsXqJyZEK&#10;U2NV6uWtpyfSRHQr9wP4O9FilPtFFcPIl5ByCpOUthPQbfdYWmxSCD2mpIT7izL7bJVjFZ0RXcZN&#10;xaTDrciJO5mWkGWJVs8nCFNmlzssd1y6bkiSZEiyIHG2gqoXUPQiqlFC1Ysouo2iFZA1C1kxkVUT&#10;STaQJB3VKKFoN99D/xybY7nlEK6bJIvCYC0J0fv2kWMSSYUgIiRJ2tpLKfv2ISHa3RBVVcg5x02X&#10;pt05AQ/QdjyczUiIMGSkag8mLM3c1Phm0xDk57GcT1ptlqyRN1f0r4WtflYQJJRKYlxeUSUsM5dW&#10;WrU8P9lAQsRxRPFPAQlRL1ukifDWCMI4nwiIcP0Y143oOsEaH4121x94PrQ6Po2WR7vr0+0FFCyd&#10;IIzRtiB8tkIYJhSL+h1JUvbhBzFxcnPiI8vEtVAwtTVkhaKI906Wb0xsrEcUJzheSNcNaHU9Vjou&#10;bT+k0XGZW+kyv4ZUaAlSYbnNQqPHUtul0fVxvAgvSonTjBQJFBVF09B1A9Oy0A1TnIV50tnXGe//&#10;XclJhQ2xRD61ICRtBLEQ+j6+7wufDFUl8H081yWOIjQ5Q1dkiqZGxRbkwkjVZrxeYnK0wq6JOlNj&#10;NSZHKozVS4xUhQFvyTaxc1mbvh56kmZEUYIfRrh+RNvxmV/pcnl2hen5BijqGmmb1Xh3SQjxb0OV&#10;OPXGGWHY/P0fZcf2CYqFAi+9fhpFkXj/YycoWCZZmvHU11/ENDTe+/Bxmr2NJISpqewYLfPpz/4J&#10;b529yEfe9ygP3HuY+aYzkHPRNQVLlfjqN17G0DUeOHaIgmVy+vxlrs3Oc+zwQcZG6rRaHU69cZbx&#10;sWH2797BYsdnuGJz+vwVuo7Lvt1TTM/ME/gh+3bvJIpjoU9/YC+Q4XoB9xzYQ71Wpe2G6IbBIw8c&#10;YdfUhJjWVOHcxSt86ennuHz1OifuO8IDxw7jhBlBTphshX7ePiCrEtHBGEcRURgShiGh74tcdIt7&#10;1fc8bEPm/n3bGB8qUS1aFAvGwLxZySfTrszM8vILz/Op//l/5tKlS3z84x/nn/zqp5AKNTTd2BBT&#10;xnFM4HnoisTuiSGGK0XIz6M7gQS0OgGlooaWS/wpirj/PT/BCW9MjKVpiipDvXzzKddvFVRN4/6D&#10;+7j3wH4ePHaIg7t3cPbyNX72L/4ADxw5yOhQnYJp5RPyYq8QHcIhcU5Mrocsy5iGzjdOvQ7AiSOH&#10;IIWPvOdBHjhyENMwsO0C/+Opr/HgkcN85eRL/P/+4PNcmJ7htz/7JWYXl/ipH/g+dFXNcwRhan3/&#10;4f0DOab+4/xrn/x+Hrn3MBOjw6SZzJuX5uk4IaphoBkGpqESRz6/9ek/YqXZ4eH7j3BhbpFf//f/&#10;lfe/5xE+8v738vSyz3ZDyLuuRp+E2D05wc/+hU/w/R96AkPX+e3PfZnPfPEp9u+aol4uD/we1qN/&#10;L+iaSqlk8/SLp/iDLz/N3/2pH2NybIQkFvdSf/89de4aS52A4UqB0+cvs9Rs8t7j9yHLonifJDdM&#10;rvfvnOLo/j0ossxf+sTHaHZ6/MOf/X/Q6vb4Wz/5I6QZzCws8uh9R5gcG+aPnnqW+w7tZ7RWYtfk&#10;OF9/5Q0O7JqiXinz9AuvUSsX6Tgur5+7TJqlmIbB9PV5mp0ej584hqqA68ecOnOBX/2Fn+J73vcY&#10;H3jkOB9+7EE+/NiDfPChY3zwsUf5/g+9j8mxEZYbLR4+dg/Lrc4awjnJ63lpmlGplInjmLcuTg++&#10;vhlul4T44EP3Mz5cZ2lpgSTyqFarG2LF28U7QUKQExG+F2PJMZKq4YUxbSdAllgzEXHfvfeCJPHU&#10;U09x8uRJjhw9yrYJIUNVL1ksNh2SFIIopl62UGQxzatrCoYuGhgKlkaxoFMqGlRKJo4boSobvVX9&#10;IMFSHMyCPSAhVM0QJt2GhWYU0E0bw7QxrCKGVcIslDALZUy7gmVXsYo1rKKQtSqUhsS/7QpmoUwU&#10;OCh6GVnRWWk5ZLKYmlyNNE0p2QYFmpimhZ4bhq9HlmV4vRXioEMUtEmCNknQIQodQYzELmnsk8T9&#10;iY210xqSvPneLkkSak5OrH9s62FbBiO1IttHq2wbqTA1VkNRZKIoHkxLRGFAFAlS4m6vuXcb6wkK&#10;JVec0E0T9TYICloxJU9lJFXYY2ocqMBkcSNB8U76Tyx7Ba72CiwHGtOuwlwYMZ+4tHOCQi1GawiK&#10;iaEy5ZJBxTRRfuYX/u6nsnStHtydYCsS4ulnn6dUsRkbGSIKhDfDwsoKO7ZNcOHyND1PFPgrtSHC&#10;MGR+dpbxbduIgpihoWF6PR/dtDh79jzNZovZhUVU3eTYkcMcOXaMz3/2M9RqI8zPz1GvD7Fz5zZ6&#10;PQ+ZBN3UOX/+EkEQUihYFAoF5udnsUslakNj7Nu3k9mZa+zdvQtVVikUTdEZlKZ02wvIssGVqzNE&#10;SULFrjAxNUW1XkcmIYh8KraJFsaolSFq9igTU+OUjAqoKiohpq6ikhGnEu3uAoamUi6OAQ6mXWZ8&#10;aAI5Thmf2E2zvXRXJISuKzS6LpqmgyThex4l0yLLhKGNGAMThMNqzdokyTO1PEhbv/GFkegGuJUf&#10;RJJk9NzwlpJIWZYRRtk7SkKQB5emoWyaTL5d9D1P7tQLoo9m18XfRBM7zjtBb1boXI9Go0Wr2SDM&#10;RyH37t1LEIaUSzfXpf9z3D5aHZ9aRRB4/TXQ8zZEcaqv0Z1loqCxutA4s4mO+M0QBgGT7yIJEflt&#10;Iq+xamRz1eGfRGRZQpYlkKVIgKYq2Kax6fREuWBgaMI/JwwCHMclXSXrBJDlmoy3A2kzKSdk/Cih&#10;2fVoN7usLLdQ/YDtUswBS+ahisa+0u0TE7ealiiWC0hxLOSjopggEqTIQtNhdrkrSIooJs1AU1YX&#10;uiVkWUVWNGRFF0s1UFQDRTXF0qzB+nPcHZbaDvG6SbIoDJkYujFF1u0Fg0aJbzUkSTRtxLHQq9+K&#10;hMi+jUgIz0/YPlGhZOsUt1h3Q0AAdHr+liTE6CoSgtuQZCKPNfrEyFYkRJykSIii11aF8X4Xvh/m&#10;ScgmsoibkRDJdxgJ0bsJCdFo+iRJShjFRHmHcJqmZGSi43aVj4au5R4VuVdY3+MhCEQTSxAmW06d&#10;bIUgSimum1K4XQThDa+FIEjw/dwo3BfeC+Lzwm/BLmhoqkKcpPihMBHvuQGt3F9hbrnL7EqH60st&#10;ri60mJ5vMrPYYqHRZaXj0up5dL0Qx4vw+6RCJoF8Iym8Gamw2mdhU1JhdSE418zvS8MAxGFAr9sb&#10;SNoEQUAUhqLLORFnd5Kk6KpCFEYiQVVVsixl90SNfdtHGK0VqZcLVFYVh2VZFgXKMMbxBeHSdjwa&#10;HY+VlsNis8vsUodrSy2uLbSYXshfl2aPlZbLStel5QSESYai6Vh5vrIV3k0Sgnz6s140+cZLr5Fl&#10;Ke979AEMXTzPrz3/CkEQsn/PFPMLK5y/fJVX3zxLwbJ45PhR/DgjWiXTYmgKB6aGeeX1M/zef/8S&#10;w/UqP/x9HyKWVHqrJgsKhoZCwoun3qRcKnLvkQMU7QLnL01z5dos+/ZMsX1ijK7j8cbp85RKRfbv&#10;3YGiaGgKvHnuIguLK4yPjdDrOdgFiw8+/hCyJDw5qpUi84vLVCsljh87xOhwjWbPp+eFuH4EacQb&#10;py/w/Muv88xzr3Dl2izHDu/nQ088hF0ssdR2CcNIkFVRRJQTC/0pmCAvxvRlklRJwjYUbFNjuGwx&#10;XLEZrxcp2xZpHNPzgg37SZZl+K7LPbvHN91HARzPx/c8/t1v/ga//uu/Tpqm/Pzf+Bv81Z/7m1xv&#10;+BiWtaEDOvB9SqpC2TLRFY0kFvev40VUSneWQ8qyRKPlbThvJUkU+Lw4Qs2nMDIgieI15rzvNMS9&#10;LnxmoliYogdBjO/HuN4Nuag+AdzqBDTzJihdU8lI+capN/iT517kzQuXmF9u8Mi9R7ALFlEUE4bh&#10;gCi7FVRVoVIpcvHadX7vC1/hhz7yfqqlEq7r4wchnhcQRhHD9SqvnbmAXbB44sT97JnaRqVY4NH7&#10;j/Lj3/ddFAsWni/8R2RZwjQNwiji+Vff4stff4E3zl9iYbnBY8ePousGV+ebzCx1kPM9tJ83ZBlM&#10;jtR56NhhPv+153jy+Rd58usn+b4PvY+Pf+A9vNgKuOLG3FNUtyQh+p4QWZaxfXycT3zocY7s38Pu&#10;yQmSpO8ttRGKIlMqFZBVhT/8k2f49Be+wl//0R/i2IE9AwJiNZaaPQxDp1ay+OxTX2PP1CRH9u9B&#10;HozT38BKu8vvf/kpzl6a5vrCMhevzjC3tMKZS1fpdB2KtsXiSpOHj92Drum89MZpRoZqjNXLJCl8&#10;7eXXObBriu3jowxVyoIYzuDs5avsGB+hXi1Tr5QEEVUvI8sys0stzk/P8MSJY/y7T3+O3/rM5/jq&#10;yVP8yTde4nPPnGSx0eTE0cPML68wu7DEA0cOsdLqriEhsiwjDEPOnb3A3n17GK5VeOmt8wR5M+Rm&#10;uB0Soloq8kMfei+yLHHmzVep1SqUSsUNDZu3i3eKhAAwLYMwSFGTENU0cPyIrhdCllFeVQt68MEH&#10;CYKAJ598kpdfeon77ruPsbExJEmiYOostXp4YYKuij31Vmh3fHRN2ZDLeH5MQe1i2WXkLYr0dwrR&#10;gCHOGd9poZlVZEXj+kobaRMSIoljCoZKSQsxCiUMa/PXOctSvF6TSn0bmm6gaFouBQmSlEIWk6Uh&#10;aRyQxi5J2BOEhdcg9FbI0gTVeGdrWpIEZdtkvC9XPSr8WJMkwfdDfM8jCgPinJRYX6/7dsTtEBRx&#10;fma6fkSr5bGy5NJdDgkbGUo3pRbqjKGy05LZX4MRy2VfKaJiBmiKf9fTE9wGQbEcpSzGPg16LEk+&#10;rtlF+Zlf/OVPxXHItuEbgd2dYCsS4l/9+m9w6dJVrs/NY+oGmaISBi6SopCmKZZloSoK28eHmZ1f&#10;oOs0ePTBRzly5Bijo2U8z6fT6TE3N0+7vYJMikxKEPhkisKbp8/SdVxWmkvUhoZRZZ3Tr79CkqZY&#10;uoVhaVTsEtX6EKqqsNRs0+067N27h4pdIggiRibGqVRK2LZFa6WFpEiUqxauH/H66XMAGJrB/MoC&#10;81fPsbKywqVLb4Ks0nRbRM4Kr59/kwsXFul0VvDDgHazharq9EIVHR9JDhmq76A8XKImA7GCIfs4&#10;qc7kSJ1Etfnod/8AADPX5zFNC1lWhBxClk8mJCnJwBxPCMkVDI2lVg9NF5tjEkcMVWxKto5hqJim&#10;GBm3LY2CpWMXNIq20K21LA2QcL0Yx42JY6FPJ8kSUSSYz60kJfqI4hTHi0TBPhHGfmm2StYG0W2W&#10;puJ77zSAvBXaXR/T2Dy5e7vIMjENcjdSFORyFN4mJEQShYxUizc13V6P5WaLbquJ7/sA7Nm7lzCK&#10;qfwZIyGCMKbd8fHyoF10cfZlNERnZ19SIwjivNszEWaRkfgYhsIkMsr1rMNY6IA7XrRpoiJWv3NS&#10;rM0Kjd9uJETst1HkFFlKIYvWHv6ROPxjv0XkNvJRzUX83iKhsyzGN70GkdckDVuomUtBDalbKaNl&#10;hYm6Tt2WKRkpuhwjJT6tXkTg+xQK1iBRvxPIsixMnfKpCU03SBD6sJ2eJyYWlloovi+ICVPiwYrK&#10;/pyYsJVb+0ysn5boagZNw2L7UIlaQadkKCLwjhPCOMXxI1Y6HteXOyy1HDpuSJKkSJLQAP1zvHtY&#10;bjsb5OyiMGR8qDwoeHS+jUiIPjbbG1YjyxOO9XvNtwJ3Uti+U7QdITOzvjjZn4Qw75CESBNRIr8p&#10;CRFnSLKIQbYiIcIopVTQiaKEZAtvge90EmJ6vokfxeirzIEBfM+lYBhkmYRtKei6gqbJgw5hVZHF&#10;tMA6H42+RN3q3x1ECZap4d8FCRGGKXZB27JweTPouoIkC8JPkjMyKSWVMhRVIskSvCjGjUO6rs9c&#10;o8OV/qRCy2Gp7dDqiSkRP0qJkUASps2aLowE+/JHg5VLIN0tqdCfWojyQnBfuiYKA3wvl0NKIshE&#10;N7qlKdQKOtWCxkjVplww2TFeZ+d4nd3b6uwYr7FjrMbUWFVIEIzVGKuXmFlq35hEkCQWV9qstB3a&#10;XY+5lS7XFm8QLbPLHUEotAWZ0HYCHD+m50f4cUqUSaIjUtVQdR3DEK+Fphu5d4IuJtzXyUBthdsl&#10;IXZtqzM911j/pQ1YT0IAjNZsnnvxVeYXV1hcafL1k6f40tPPcf7SVRaXG5x85Q1OvvIGb565QLfn&#10;UimXuP/oQSRFI4wTJMAyVA5ODfPWmQv8+9/577RaHX70B7+bo4f2s9T2iXLDWoB6Ltf00qtvMVSv&#10;cnj/Hkp2gemZOS5dnWVqYpSdOyYJAp+3zl5CVVWOHdrHULXI2QtXePHUW8wtLhGEEWEYoWoqiiTh&#10;+iFhGBHGEbKkYFkmSSxi/SSTcP0ATYEkCnj62Rd56bXTVCslHj1xL088cpzh4SGuLzaIowhTUyjo&#10;CrWSyVDZYrRqMzFUYvtIhZ3j4lqq2AVqtkXJMjEUFVVShERImOK4EXGU4oYBsqwgbTLVXSloTAwJ&#10;rfD1WGm2WFqY5x//43/Mpz/9aXbs2ME//+f/nKMPvY/ltotl22sIiDRN8RwHU1Ool2x0XaZkaxiG&#10;gqpIBEFyV41snV6Irm28X8MwxQ3DgZwxuRnv9tFbm7325RejgTG9yDs8X5AljhvR7eUT1J2cTGiL&#10;qepOL8T1xPRZ0NeMj8V5RJYJDxpVQtOUAflbKVs0ux3+n//6t9A1jXv27aJkF3jxjTP80VNf48L0&#10;DPt3bmd0uEYSJxs6/iVJQtc1LMukWLSwLANVUfnGqTf49f/4u3z8Q+/liRP34zge2aoAPssy7IJJ&#10;EEY899qbPHb/UYqWyfjwEOWiLbqLg3AQ8+u6TrPT5p//699CVzUO791FuZg/zie/xvnpGY4c2MP+&#10;nROEUUKUT2hEYUi75zDT9VBqNb7r4ft5/fQ5ynaBn/6B78LSVF5uBfSS7JYkxME9O0nimOmZJlEY&#10;YVuFQU7Yl6JO4owkBU1VqVaL6LrGWxev8C9+8z9zfWGRv/8zP8n+XTvJ1nlP9NHseuzfMcarZ87z&#10;9MmX+ZHv+Qg9J6RSXHt99nNGyzQ4sm83pq6x2GjxvoeO88DhA2yfGCVNM+aWVnj42D0kacqzr7zG&#10;3qlJxoera0iIKE74nc//Cd/1noeYGB3ihddO84MfeS/37NnFRL3A+HANiRhJNnn5zbMkScpDxw5z&#10;8vXT/PBH38fP/cVP8PEPvIdtI1WuLaxw4uhhXj1zHsf1uP+egzTWkRCSJJGkKVcuTrNt+zYKlkXJ&#10;LvDmhStrnuN6bGZEvRo/9JHHmRiu0+t1uX7tMhPjYxQK1pr7M01inO4yYeDccmVZCpL6jpAQ5ESE&#10;qunEvR6lsk3HDen5IWmaUlkl1fbYY4/RarV48sknOXXqFCdOnBDeFrpQGOl6IY2uy3ClcMtYp9UJ&#10;MPSNe5QfJBSUDlaxJuSP3mF4TgvdqiPJKrMrnZuQEBq24mGYNyYy1iONY3y3RbE6lnsr6fnUhomm&#10;iwkKfc3ERhmzIKY1siwFVFT93Z1CkyWJsm0yVi8xNVZlYriCIkvEcYIfrCUlyOsS69+Tb2dIOUGx&#10;Wn2iH8squc+dkKuK6ToBKw2HlUWX7nKE5MpUYo3tksEOTeaeosqecsrOokfFDNhWCN8RgmI9OTHn&#10;lFB+9hd/+VNxEDJ5G4fvZtiKhFicX0ImxXc9Dh/eRxzGNJorXDh7lv0HD3Bgz36yNKZWqnD+/CU8&#10;x+XDH34/yy2Hcxcuc+rl17gyM8O2yTEOHThCtVrn8uWLGIbN/Owce3btRpFkDuzajaxJdJ0OczPz&#10;7N+/B0mS6bQ7vPbWq7z55ussrDRFIqGoRFGI6/vIKlSLJUZHRymVbOYX5lEUBRNAVXjtjTM4vo+l&#10;q6Cq+D0fx/ExbQ3HdZm/eomWG9Nue6BkLCx4XLo6jyTB62evcvXCOZzUZ25ugae+eorZq2e4stTm&#10;4pULnJ1pcPXqOWbnZ1mYn+Enf/pvAnD2/DUU1SJDJknyiz8TF5dgvhQ0VcU0NIq2wbWF5kAGJksS&#10;6mWLWqWAoSvomsLsfAcviIVWdQYg5V3cKpYpuoXiRJAaYSi6y+IkwzCEht3Nbj8lH2tXFFEcEIbT&#10;N0ymRWdaTBSJzrS7CSBvBtEd8u5sElkmOvbuljhp93zcTUiIfhFGX2VgdSs0Wh067Sae5wGwZ/du&#10;gjihWn5nDt3vFMRxSrPtIUmQpKlYSUrcX7Ewv4ljQTD0jUb7BppBJAiIMCcngjARXgVBjCxLtyTd&#10;+tis0Diz1EbTb5+EiIKQbcPlu5KkuB3EQRdFliiU6uiGvenhb242qmlXMQtlDKuIbhbQDAtV03OD&#10;SxlZBpkMVU7R1RTbAEvqcWDvQQxdp2RqSFmKoUgoMqRIBHk3nJQf6LfzGg0O05zp7x+oKRJ+mNBx&#10;fBZWuiwuNpB8j1oSsc+QeLCssr+oM2LcmpgYTEsEKRdCifOJgmdaGJUSO6sWmqFi5DI7QRQTximd&#10;fFpiZrlDq+vhhwlJJjyH3q338s8illsOUbqRhJhYQ0KEqOrGEeZ3E2ma4fmJKD6sWv2i92Z7w3q8&#10;mzKCd4I7KWzfKTqOT28TEiIOQ0YqBUx9VeHnNkiIJBVn8noSIk4yem5MEIouR1WWSdObe0IUbZ04&#10;TonjFHUT7xg/SIgyYTzZRxJHlExDyHl8E6+3Pu7kvboy1xzI4K1GGASUiyakEpou/G/uFmGUYhoq&#10;QZCg65u/1ltBSIHqAwIoikUDgeuH9NyQds9nqdljseVwfanD7HKbmYUWV+cbXJ1vstjsstzu0ex5&#10;tB3RHe5FKX6UCvkjSd44qaDrGycVFGWNafNm51KaCqmA2yUVoiDvLidBkaCgK5QLOtWiyVDJYqQi&#10;CsFTY1V2TQwxNV5j+2iVyZEqU+N1MXloG9imjqEpFAsGuqYMrrlG22G+0WVmsc3V+WZOsnQwLWuw&#10;V8qyjG4YxClEmUQqyShqPnVoWQOSX9V1FFWYMcuquiXRstnrcie4HRIijJK7JiFkWWKobHLqzfNc&#10;nr7GwuIKS40WnW4PPxDmu+Ojw+ycmmT3zklKxQLjo0Mc2LuLVFJJs4x6yWL7SIkXT73F7/2PL3Hl&#10;2iwffPxhPvT4I/TCjK4bDnqrVEVmx0iJU2+c4fS5y+zbNcU9B/ciKwoLS2LaYqhW5cCeHURxwtkL&#10;VwijiPuPHmJ2fpE//MJTtDpdDu7dSRwnrDTb9Hou0zNzzMzOs7C0wuz8IotLDWbnl1AUmUP7dyPJ&#10;CqqUYukao0NVRodrbN82ynsevJcH77+HsaEqhqYwUi0yPlRmpFpkqFKgZGkUdBldSZHiDoZVRpIk&#10;wjBhuekSx6loHpPE3qppCqYu55NOKW4Yo+SNbqvhex57J4cxdJUkTdfsJzOz81w8f5Zf+ZVf4cUX&#10;X+SJ972Pf/qr/wytMkEQZ1gFe02xK4oifMdhfLjMoZ2jgiRObni/SJJomKuWb28PXI2eE6Bs0qwQ&#10;xSk910fNyVpJkvBcj+1j1Q3XfBDGzC50abV9mrkkXc8N8fwIz48JwjhXGRDeLnDDe0LIsPRzbjFh&#10;bejic7omCyJ4FRm8mgQW9x9Yps7XX3mDkl3gp37w+5gcG6VWKfPSW2f4uz/1Y8iyxK//50+Tptng&#10;uloNVVVwAp+zl67wjVff5DNfepr/+3f/kIvXrvNXfvjjfOiRE3R7wjtjPbIMSkWLP3nuRe49uBdd&#10;0/H8YI1Eax+apgkz7ILFX/nkxxkfGaJYKHDqzDl+8Sf/IrIi82/+q3icR/btpNF26Dgu3QyuW2X2&#10;T9Q4UlIpmjrH7znAc6fe5LlX3+Thew/TyxTm/YTDt0FCpEmSE+qiE1vkEgqqoqCqMkXbpFYt4kcB&#10;Tz7/Ev/6tz/Dn3z9JN/3wffycz/6gxTMAq22s+kkqCzL1Colzk9f4//4z7/Lx973Hh645yDTc8sb&#10;CDlJktB1ne1jo2wfH0XTNKZn5/nhj76fbWMjFC2LRqvDzMIipy9O83/+9meI45hPfPC9WLpCkkoD&#10;EuLo/t1Uijb/+3/4bzz/2mn27dzOe48fIU0T4qAjJnokiSiV+L0/forH7j/K5NgwJ18/Tc/zcHyf&#10;mYUlzl++ihtEnDh6mDMXr1CyC+zbOUWj3VvjCQFCKaPd7nHuwnkO7N/HxHAdx/OZWVhe8319bGVE&#10;3cej9x7m/SfuJcsynv/G04yM1BkaEobeq++5JA7xvC6qUUGS9VsuRS8iqzdX7rgTqKqCZhi4jRbV&#10;WpFWL8DxI+IkobqKaHrsscdYXFzkK1/5Cm+88QaPPPIItVqNcsGg3fOJkoyuEzBau3lxvd3xMQzh&#10;FdFHmmZEcYYlt4lCj8DrEy8uqqq9I5MRXq+BXhhGkhXmlttIykbJoySKsE0NW3EwrOKWJEQSBwRe&#10;l0JpaP2XbokwcAWR9C6TEOuhyBKVojWYlBgbKiFLsvAQimM8X/gWBLnBMvle852Ifj1ltZ/YgKBQ&#10;FFIk3CCm54W0ugFLyw7LCw5eM8F0JGxfZko2mFJlDtsye0oZu0rvDEGh/Owv/r1PBUHA1Ng7S0L8&#10;zn/5Hbo9h707d6AqKTPXrqNKGY3leUZqw4R+iKxKdHo+vu/QaLTR9QJxGNBcadP1XNIwYmJsAqto&#10;MbV9G2kqsXv3bkZHR8myjOHhYX7okx9lYW6FifFxFuZmCJIAw9KJJVicn+eBhx7j0P59BFGM4zg8&#10;dPw4dskkClMUTWW4XqfbdYiRiMOYphdjl+oUCkW6jWUuXTpPmEIx7zSKI5mV+SXsyhTg4bRTnLZH&#10;Ioubs+uIjnVZH2Wp1aLTCFFVAy/QcVOdSmkCVbUJUgvXd3D8mJ//+b8DQOB1GB+vM1S1qVYsyrmx&#10;TTE3x7NMLQ9kVGRJYrHZG7CXca5pWSsJvbYwTHD9iJItmNk4SfGDmK4TstL06DkhXhCjyBJFW/zc&#10;/kiY78dCUuomhQFJkjANQWbYBSHf0Ne4q5ZNahXxsVgURn/vdPL+bmuCB8Hd+1i0e5trYsdRxHCl&#10;sEaO4lZotDr0um0cxwFg186dREn6Z4+ESFI8P8a2xHXZX9pma3Vwn681Af+qz+mafNsEBFsUGmcW&#10;W3dIQgRsGxGjge8GoqCDqsio+p1dv5IkIckysqzkJlUaSt7RoGqio0EzbnQ16IaN5wgzqqKlo8gS&#10;QRQjAaosUTRUTE0Wsm9kwpAoDCFNiPNurdstdEj9MURVvVFUMQyyXMqp5wZCm3upCa5LNYnYa8CJ&#10;ksL+osaoodwWMbEUppzzMy7FMj1982mJKE6IkgzXj2h2feaWuyw2e7SdQHRMShLGHUw7/TnWYqnV&#10;I17nCRH2ibuchOg64aY6qu8mxFSikOnTNRVdU+k64YBU2GxvWAuJ1p+BSYiOE9Dzow3nXxSGDFft&#10;uyAhRIzZl3wYmGfnxMTYcJGiLSR+giDekoQQXfg6cZLScyKCUDRMrF5pBusFB3zPpWSYaNq3Pwkx&#10;Pd/AMM0NyWQYBFSKFhJCo/jt3Dd9EsIPk5zQEQlzmHcGR1GaTyHmDSmBkEoSxtIZ15fbXJ5bYXqu&#10;wXyjy2LTYbnt0uz5dLwIL0oIk4xMkpFz+SN9s0kFU0ghbUUsrEeWZWRpusFbIe5r4OeGzWEufSRk&#10;a0LCNCHKwJMkagWd4aLBSKUw6C6fHKmwc2KIXduG2D5WY3K0xrbhCqO1EvWyTdk2sS0D09DQdQ1J&#10;klhutfH9gIJdwAsCXn3zPBeuXKNSLmHoBoutHtNzgmi4MicImOWWgxtGhHGGJMsDw+r1hJOUNy31&#10;CYV+A8C3ArdDQgB3TUJIksRQpcD12QVUTeXxh+/nox94jCcePUGn08MyTX7qL34/3/9dH+D+owfZ&#10;MTnG3t1T2KUSjp9gGSpKEvDU117gi099g+mZOd778HE++fGPoJsWS21XdKkPfr+CnEY899LrLC6v&#10;cPzew+yammRhpUOtbFOvltizc5KhoTpxFHFh+hqtdpcjB/cKHzdd4/CB3Xz8o+/j0P49VMpFinaB&#10;qW1jHNizk3vv2c+J+47w3ofv50PvfZDHThxjbKhC2UypWlDUU5TUZ6hqs3tqjEpBJvFW8DqzpGlM&#10;Enl47WvCiLQ7L2Q5gzZp5BIHXWTVRFENMqCT+yXcmIS6Ufwmlz9L8qn81YjCEFOV2TFeI05Szp2/&#10;jF0QeacsS/y3//Y7/Nqv/RqNRoOf+Imf4G/8nb9HN9LQ8sLHavieRxKFHN49NijiimahtX4zYU4g&#10;3+m+5XgRck6wrEYcZ/hRTLbq3kjiiKGyvUEuN00zHDekVNSwckk60xDTZHpOJugbpspuTJOJGHfN&#10;j7wjyIqCpql8+otPIskyjXaHZ19+nUarw/e+/z0cO7CXh48d5vSlaY7t30uUd/IO/r8s/JT+0x/9&#10;MUmScGjvTn7qB7+Hv/CxDzMxMrwlAUG+Z5ZLNi+9eQbTMNi9fYJw3c/3gwTHizEMFcvU+fQXnyRJ&#10;UprtDs+depNGu813v+8xjuzfy4NHD3Pm0hUO7t7JhaZLr1hi53idD48VGMkJ7SxNsUyDew/u5QvP&#10;PM/c8gpHDh7gkhdz2N5IQsiKwnOnXqdSLLB/ahyvu4AiBWhSgCqHaHKErkToSoyuCa/G/+0//A7/&#10;7tP/g5n5Rb778Yf5pZ/6Ue49sIcsCZCyCMuUIU3IsjTv1M6QJJk0y/ijp57l3/3eH/G973+c73nf&#10;e7i62MHpuRsaeSVJouN4fPHrJ3n6hVN86esv8NbFy3zmy1/lS994kTMXp6mWS7R7Pf7yD34PH370&#10;BN/7+AmKBYMsi0kyeUBCTIwMEcUxr569yGKjyeWZWZabHVRNp1isYlolFMXg/JVrvPD6GT7x4ccx&#10;DZ2Tr5/GNHTqFXFvVUs2B/fupVou8uVnT7Jn53YqpQqO5zFSvUFC9PMt1/FZWF4iDEImJsY5uGv7&#10;TYmIrfDovYf5xAceQ5Ikzp55C8/tsn1yG8XiWkKSfBIiDFys6g7hu3eL9U4SEH2oqoJhGfgdl1qt&#10;SLPn4/oxYRRTKwmpXUVRePTRR5mdneXJJ5/k7NmzPProoxSLRaoli/lGjySFeN0UxXo02z5pIojR&#10;KE6F/GgqpNuGRkZRtCKKZiErBnHgoGmigeDtwu2uYBRHkSSZuZUOkrJxujGOY2pFE4MeZqG0JfkR&#10;xwGR37srEiLye0iygaJt9Jr4ZkJVZKo5KTE5UmHHWI1a2SJLM8LcV6IvZRhF8UCG+lsVW71TkPO4&#10;WdRW1MEkhZig0EiQCOKUjhvgOKHwoFhy6a1E6E6G5clMSgbbFYmDBZk9xZTdZX9AUFS1DFuRtvSf&#10;kE6euZ51220eO7rrjg94Vpn1eEHA8tIShw8fBuB/+qV/yPnLlzEUk0rFRsVnZGKKTqfDvt27AGg7&#10;Dqoibs4rM3OMjIxw4cIZDLuCbRcwDROSGMdxKddqdJpNarUapmkyNzeHYeg88siDXLp0FZKAV994&#10;lR07djExMcriSoNGs8G+ffuw7QqLi4ucOXOB++47guM4XLhwhR1TE2yf2sZQpcLi4gKKorLYaLBn&#10;xxSzC4s8f/J5GotzACiKwY4dOzAMg0rF5vLl0ywudjh0aD9gMDt7HrOyA4BKpUy73eH1N14EwDYM&#10;Oo02im2yf+oQpi2ScwWVJFnhD//wjwE4ffo0wyMjWIYxSCBuhjcvz+PHoOk6cRwjJRHHD0wC0HNC&#10;Oj2fgrV5wSNOMrq9kIKlYqwrwjZaAbt31G46CfGtxsxcG9NUN+1mvFOIYka/qJGRAT0nYvdUbf23&#10;3hauzjdZaHsbAm7PcTi0c+SmB9J6XLhyjdlrV5idnQXgfU88QRhn7Noh3uc/K/D8mJWmSzG/d75V&#10;8PwEQ1fXGLd/440rFOzilgZ+6+F0O5w4NPWuyfp47atCRqGw+aj8O4U0TWguXqE8egQAL4hodLyB&#10;9qqhqYzW13Y3+GFE1w3ouYGQbfFCNFVBUVTItQ5Xa2PfDZLcbDFJErI0JYljYSZp6lTyglCgqCiq&#10;wulezFIkyIfbQT9ROqBlWGlE6oU4fkgQxSh5gJZmGVmWUjB1ygWDkqVTLOgYdzAB9WcZb11ewIsz&#10;tFWSMk63w4mDUwMpu+vzXQxdFFS/WYhjUVSdHL9xX12+1qRWEZ2im+0Nq5EBl682qVc3dpZ+s9Fo&#10;Beyeqr2t4shWeOvyPB03pFBc21nn9npsHy2zfeRGst7q+Hj+DSJnM4SRSMx0TRFylKugKDIjdZG8&#10;eH7ESsujWNj8Z3WdiJG6PTDEXo+uG/Dq+euUq2uLCb1ul7FKmVJBEzFR/poNXrr8k6v/veZlldZ8&#10;9Y5f89t9r/ww5sXTVzc8foBep83UWA05VVBVcTFmq2IfAWkQ/2T5H1kmpDb78VEfqZSSJhlx7g0k&#10;iCEhV8cq6QBJEsRvP1GTZKGc/U4Uxvvmn2SZ2HPzyYUsn16QJUgT4XeRxAmSLEj2OC/Mq5qKl8mo&#10;ujh7mqlEL0zY4fWQyDhXGiKQZWQJVEm8g3EGPzdl5YXpDEUWvmReEOK4HmGUd0TnZr9RklAtFxmp&#10;Vwfd4lGS8i/+j/+A47r89I/+IKfPX+LkK2/Q7nQB+MR3vZ+Hjh9lpevT7HpIipAq/E7Ey6ev0XWF&#10;/9/N8P4T+3j6pQvrP70BpYLBA4enBv+WJYnRaoFuW8ivbN8+jqbppHHEf/r057hw6Sqf/L6PcPjQ&#10;fuabzqAByA+FyflI2eStM2f5oy88Ravd5b2PHOd7P/I4qm5xfalNkBv9ZqmYGLAMjamRMl9/4RVW&#10;Gm0+9MTDIOs0Oj2qpQLVkk2Wiclcy9RoNFp4fsDuHROYhpHvA+IaRZJQ8muxD/G7MpLIJfRbJHFA&#10;lkSiCCorQh5NlpEkJf8omkaSOCKMIjFJH/ewy6LDdTV6rQUkrYRu1ckycXbd7CxyvZiOHyPc6ASS&#10;JMHtdjmyZ4JqXoxrtbvMLixRLxf4l//yX/LZz36W0dFR/tbf/tscefAJul6IYZhr4ro0SfA8j6Kp&#10;c8/u0TUNOY4b0ur42Kv28W4vZmSosOXevRWWGi5pmmzIcV0vptXz8JEGZHnguezdVqdeXlsMi5OU&#10;63MdKuV3vth5O5BlmULBotXp8MxLp2i0u5SLNh99z0PYloXnBRi6hqIqQs4rXEujS5KEZRmYpnj8&#10;WZoNPB+28klYjUqlyDMvvkq5WODwnl14uZ+nn5PLpqGiahIrHZdto1U63R5fP/U67U6Pol3gw489&#10;hKTozC23KJgammnSzUDWVA4XxWufppnwxfAidE2hVhEa57OLyyRpwhW9ymutgB8eMwYxeB+ZJPGF&#10;p7/O1LYxju0ZI/Tb/YONLD/oMm6cX5pZRtKKpGmKqetCz767QBy6gnDIzxDxH/s/I0OzhihUJ1ls&#10;tGl0euzZvo2rSx26jo/nODx6dOeaxyXJMtcXljn5+lvsnpxg+8QY5WIBe1Vd4MU3z/Lcq2/wiz/x&#10;SaIopL34FkNjewCJMNX4td/4Lzx87DBPvfAKiizzE9//XdyzdyeO5/PSG2/x0pvneevSNEEQ8U9/&#10;/i9RsEw6jsfRfTsgjXHDDE1V8yaPjEarzf/nP/4BM4tLKLLMP/zZv0yYKoS+x+Fd42sef5ZlXLow&#10;TdvpMjNzlYceepBdO8VzfPXcJT7/zEnaPdEcuRXKdoHvfeJh7ju4F4Dp6cucfuNlDh48wNjoKIah&#10;b4gD4tCn21mmOHxwzee/FQj9gOXFFlrR4tJsE1mRqZdM9m6rD76n2Wrxj/7RP+ILn/887//AB/iX&#10;/+JfMDw8TMsJuHBdEOv7J+sD8mI9RMwg4qckyQYKD5IkDWLbPnorFyhVhu+4wXAzLM+eozJ+DJB4&#10;8cw1FF10xa+G73lsHypSYo7K0OSW5IfvtnHaSwxN7Fv/pVui11pE0oro1o3XdDX6xPqNOHL1R1l8&#10;HolMkrHK725dzA8iFps9Gl0X14/I0pRqrQaSaJZiVVx6q/rtdxqSJMHzXFzHoVCwsYtF0iQRk8Jp&#10;ioS4dtNMTAQamoqhqRQtHVmT0A2FVEvRdJnpMKAgGZzpxYKEcHtdju+fvKMO7T62IiH+zt/8e8zO&#10;LZLgUy9XMEyDqYlRHD/GUFVMWxTqDVPoEzYcB8cV39votAkCF9suMzs7R6fdxs4Lt2W7zNTUFI3G&#10;Ek4+dRAEDoZho6owMlLHrlS4cOGCMF8qlynYFQI/5sybr2JXhqiUbRzH4YET92EaBmW7wrVrl6nX&#10;61ybm2Xb1G58p8PJk88ze3WORmeRil3mxIkHUVWFXbum+OpXT3LmwhucuO8EoxMTdDodRkZHaDQc&#10;yuUKS40lvvhHn6EyJLp2nFzT/5EH30vFFoU5wzC4du0Cv//7vw93QUKsL3Z3220evmcHmqrQaHmE&#10;YYxpbl3Qa7QCahVjTXIbxymOGzNcL+SSTW8vUXy30C9CSdLaxPkGmZD/Pf/+/uc2S6xXd6vIuQ6y&#10;osiMDd/deNi1hSbzrY0khO86HJgaplrc/DDaDJenZ5idmebazAwA73nPe4hTiT07t6//1j/V8PyI&#10;lab37UlCvHmFQuEOSYhVBdV3Gm5rGtMqbGki9U4hTSJayzOURsSe73ghrV4wOIQtXWX4FqOo5MW/&#10;nhvQdX06jk8Yp2J8WlXJEF2db5eYGMhp9E094xhFkSmYxkACI1Q1VE29K2JiRIWdsjC8iv2Qni8S&#10;wX7hKctSZFnCzomQYk5MvB1ZlD+tePPyPH4irSm8OZ0ODx6eGnQpfieSEACX/gyQEC+8dZVMkjHz&#10;7tg+0jSlYkjs3najW+p2SIgoSonijG1jN9/PbkVU34qEuDy7wtxKh2J5rea857oUdY2hcmFQyBAf&#10;bxQ2sr4nVh95kf/G38W/1v8/VpESUs5eSOIf+UeJOE5v+l7FaUq35zOz2KLrBRseP3lsOF4vUTAM&#10;4lgU65MsN6OWpLxgvkrmMBVTDnmABECaf2+/+0saFETF328Vr94KfQKhX/Dt/331xyRJyPIuxP6I&#10;vKqpxJKYkpMUmUhWQJFpZTKpLLOcSMSSTLbJCygBiiShSJBkkGQZh5wmGhkzdhlP0ajrMvtMhYIC&#10;10M4UdFYnJtnbmGZidFhJsZHmJ6Z45XXz9JotQlzk9ie49LtuYyNDvFd738U0y7jBiH7Jof59X/7&#10;2yRpSq1aZmm5ye4d2yiXirz06mlWWi1+4Ls/wPvf8yDTyw5BuLk2+XcC3mkSgvx7V0PXFGxDQ5Il&#10;/CAmyTJ2Dtv8weef4qVX3+R7Pvw4jz10nHPXV4ijeEBYyZLEaM3G6bZ569xlKiWb+44cJEFiqdFD&#10;kiRMXUHVFIqGMDrXNQ3T0MT1l6YosjS4NjdgcPbnHjOrvme56YqEPRFTXWkqiLR+UXi0EqHJPsXK&#10;6OD/3AyB18X3HDSzTuwvU65vW/8tuN0V0kzDKIqfeWWmRaWkb7qveH6MFyR4aUa/Rz5LU1zHYc82&#10;IR3Wx/zSCvOzM/wv/+yf8fLLL3Pvvffyy3//V7CHtpPJCqa19jyMwhDPdZkaq7NzfCNh6gcxy013&#10;DZnsuDHVsolduDMioNn26DohsiyJ7uLBaywRpzGdMB40O/iex/bh4gZ/zDTLmJ5pDc75bwX8IKFa&#10;sbELxsCbzPUCwpwkezeh5td9RkYYRjhOhB8mmKaKokjMLLcIowRF1bAsi7ItJsVURcg9zy23ub7S&#10;oYdEoVpiuFzgnqIqJky8CMcJcP0Y01BRFCGbuGNbZQ15/e9nXLwk45ObkBCyLBP5LXTDFEdVdjtx&#10;e/+iv73XTtw7KkZxjJmlNr0gIZNkovwsdbpd3nNMNNf2MTgrZRlyYrx/xvW/nmYQxTGmoZMmCe35&#10;1xjedkB8XdaRlNzzM0lQFIUsjcnSAJAJfA/dqgAZiqIKAiWNgHx6I0vXPU8Jt9ci0UaIkgTLNGk7&#10;PjMLTXQl4/DOscFj7+PqxQskmkm7tcLly5d55OFH2Z03ESdJyuvnL/PmxSvMLCzTdVyynHjYPj7C&#10;PXt2cHTfLrSc5JuevsyrLz/PgQP72DYxQaFgbRozfDuREORExOJ8E6tqc+7aCpqqUrF19m+/Eccu&#10;Li7yD/7BP+Cpp57iYx/7GP/rr/0atWqVqwttFlsuWZpy//7xDVNWd4re8llKtXFU7e3tRVmW0Zi/&#10;SHnsKAAvnL6Gto4oJt8Tp4ZLFLPrVIentpRjcnsNvF6DofE7JyG6zXkUo4pmbjwLAOKwR+gsYJeH&#10;xL2zihgU95L42GstUBm/d/1/f1cxs9Ci6wQUbZMgSnC8gK4rpNNlWRLNlfk+0J/SVWRBnHynIEkS&#10;Op02rWaTpYVFGisrnHjoIUbGNu4XfWT9/W4NQSHIiTiO0VUF09AwdFXIMSVRzFC5cEda9X30N9X1&#10;ckz/5//1m8SRT61cxbJssVGqOhDTaHcYqVUp1+rIkixMd+MIWVN44vH30G13uT63QBDEzM1No6h6&#10;bsAsQyrG/Hs9l5WVRVZaKzieh20Z7N27lzAMaDUaLM7P4zkO09dmUVSVXteh2enlm544pEZGhihZ&#10;RRRFYXZ2RsSIssTS4jxLSytcuDxNozGLEwRUhycYG64jyyqJJLO0vIgXBSy3GuzYvoOJiQmmr17l&#10;2uVrLHca2IZBFHgEoU+70UHOCR5LUbEsm1q5xPjYGEm0zPd9/w8DsLy8TMG20XLTt/4BvBWyDBpt&#10;dzCOnSYJpqZgWwbNto+qCs+GzRCEQhd5ffIf9M1745RGy8P1ojzo+eYWfG4F1xN6nFGSCXPsFCDX&#10;kldkNE1B14R0lWVoFCwN29Ip2gblkkG1ZFKrWNSrFtWykI6qlEzKuXxU8Q6D3dXougE9L9wwJp/E&#10;MfWShWVsziZvhla3i++5aLqJZdvUKhVSSaZefXe73L/dEMUp3k2kNr5Z2Exy5fpSG1Xb2NGxFeIw&#10;ZHy4dEvDqrtF6DXRdTPfb989pGlC4DsYhWEAgijGC250YVmG8K+5FQxNpVQwGKrYbBupMD5UolQw&#10;0BWJJEkIAx/P80hiQSDcTaeBlE9ZqJqGqukiYVE1ojSj54U0uh7NZpvGSptKFLJLS7nfVthrKxyr&#10;6IOCoK1slHNyk4ylKONCKHElVfFMi45VYLxsUbKEt0SSZsRxSpRktJ2AlY7LtcU2ja5HzwvzgobY&#10;u/6sY6nZI84E+dTHegmzbi/c0qT43UKaG1LaBZ08FqbdvSGvtNnesB6tu/SEWFtnWE20i5VmIudc&#10;/e9+wSXN5YvSNBsUvcIovW2JnzvF9HwDTReNFKshSRLdnsPkKjmV25Fj6j+PUvHmiVeSpDie6BpO&#10;kmwgExTnMkFkEpapbpkInrmyIPTy18lIKYpCp9tj17Y69UqBki1ihFLRoNxfJSFFOVh5TLF+FW2d&#10;QkGjUjKwCxqmqQ2kPVRNmJJKiiAW0iwlShOSLGWx2eP6Soe5ZeGTcHm2wbWFJlfnm8wstlhq9UgB&#10;yy5ueg7FUYTjhax0HDqOR9f36bo+ThDiRglBkhKlGQkSmXLDmFgzckPiXEtW60sfbeIfsB793CBd&#10;NZkWRxFx7qkQBYGQQgqEb1AchZDEwpMDSBQZNI1Q10ktC6lo09ZMUllBkSRSReXNygjzhs2iXmBB&#10;NZlXDJZkjSVUupJCDxlkmaKqMGoolDUxiZHkDSplTeaQrXJvUaVuCKJil62zd6zKiKGgqyrHLIlr&#10;Z89x9eJlDg1XkIAXX3mTP/zjp7g4PUPRtlE1leWVFleuzXJtdh6QWG60UBWFJx59gGNHDuCFKbKs&#10;Yukyp89f5uyFKywuNTl+7DDf99EnOLh/NyW7wJVrc6w0WuzfsxPdMPG+g0mId1qOifx7VyNJM/ww&#10;xgtioiRFAkqWztzCIpeuXmf3jkmGh+o02x1hsmmo1EsWQyVLGFUO19i/e4rdO7ZRKRawTY2xepHR&#10;WpF6uUC1aFEwdUxdQ1OFvGSWicT6dgrAG+8MWFxx0HMPAE0TnmSWoVCwVLJMQlNSZEIMa+002VbI&#10;0oQwcNDMClHQxixsJCKTOCROYjRD5A6dboCmrfWHyTIhdehHGW6a5ZmyQOC5bBsW8mPk+/KVmVle&#10;fekFfvVXf5ULFy7w8Y9/nL/1y7+CXKih5qbmq+G7LlKWcGTPxAYN+j4yoNP1MY0b+3ScN6ZsRSBv&#10;BVmW0DUV29IoFXXKq/I+NwjpeuFgv0/TFE2WqK2bhJAkIaNoGkLa+FuBKBYHu65JXLnWAPKGmm8C&#10;0lyOpNsL6fYijHzyYbbRptnxQFExLAtFVckycS+udDxml1pcnm8w70eo1TITozWO10wKUcxK08s9&#10;SRIUVaJY0NA1Ef8GYYppaELlIA9onmuJvGIzY+osy3BbV9F1fUu5mLcLoVuvoeo2jY5LywkGk0aS&#10;JBH4PjvGNion9ItxfQJiPaQ8vsjynCboLWLaVXF2pjFp4pMmPqQhaeKTpWEuEZXQXrpEloHbmsHr&#10;LuJ1l/B6DbxeE99p4Tvt/OONv0d+h9PzMW4IS22XjhsQxzGaIq2RY+qj125R1Dposo+S+Zx65QWq&#10;Q2NUqzVkWWJ8uM69B/bw+PGjfOiR43z4keM8fvwo9+7fzcRwfRCv9wmIffv2MjE+TqFww8doPfpy&#10;THqeV36roagq5WqRldkG2yZqLDZ7RGlGq+czUhVNdj3H54MfeD9vnT7NU089xeLCAk888QQjtRIr&#10;HXeQZ/a//24ROMuYhcrbvs6zLMV3Oxi2qNfOLrdRVG1DI2Ucx1RsAy3tYBWrWxpkh75DHHpEgYfv&#10;Ofi+S+h7RJFLHPrEUUAShyRxRJrEpKlQKciylNDvIWs2irr5dEcS+WSJj1Ws5RLRQib6hlS0gaLq&#10;+E57QLDfDI4rJsBE09Dbk/R1/BA/iNF1VdQlsowTh6fYMV5jfKhMtWhSNDVkCUhTwiDAdT3iSLwO&#10;cSwmCfo7w2Zx9LcSrWaLK5cucX3mGnOz1+l2u2RZxt4D+zGMrfOxPgG7VuZJ5BCGKWovCRJBlOQk&#10;RBJTtc07Ko72sRUJ8W9+87cwFBWrYKFpOnESUrANwgAC30NTFCRVotPu4fmu6BxNYXi4TtvpYpkF&#10;yuUiQRCxb99ejh46zIF9u9izR4yqNRqLyLLMoT37mRgdw7ItJEmmULJpLC9jmjZemOB0GoyMTdDu&#10;9FAVhX379rG83KCx0qTX6zIyNkbJtul0WjhBwMUrM7x56jUWGg0IAtzAIUoS7jt6AmQJWTGIopDF&#10;RhvH7eC04dDBA3Rcjy987qukCVw69yrbt00yPDzC7MJ1Ai9gcnwbJcsmy2SuX29x5uIVGo05rs/N&#10;8Vf+yl+DuyAhTEPLE/4bBdAkiRmuFmm0/UGBRtpEkzIIYtKMNYEeeceFosiUbKF9KUmCmOg5Ic22&#10;n99wykCb+1uFoq1vJA5sHXuVf4ZpqBi6ihfEdHu+CALym0PT1hoBvZPougGdTUmIiNodkhCdrkPg&#10;e+zad4BKtU4c+mSSzFBtY5LxpxlR9O1LQszcIQkRRSET9Rsmu+80Iq+JbhZQlNu/zu4GaRIRBh56&#10;QXSE+EFMsKrgYOoq5l1M1ymyjGVolG2T0VqRbSMVJoYrVGwTQ5VJB4e5SxrHZLkkCP3Jg9t8H6Rc&#10;O1vt6yDqQl87yaDnR7R6Hq1ml8Zym1IUsEtN2WdK7C2oNyUm+qbX1yK4FMtcRiMsFDDKNpMlA1VV&#10;UBCSeHGSEUQJrV7AfLPH7HKXVi8gjITxn6a+PRPZ70QsNnukmbSmKycMAraPVgcBY8/51pAQvp/Q&#10;6QaDlWXcGQnR8YmijCBM8MOEIJc06Gvm9/8u/n1jBWGCHwit/SBMCcOUMBJkQpjr8Pc1ZeNcV7a/&#10;BBFxg5wgA11XKdrvPEmZZWJCs5BPe25ABo7rUa+Ir98OCZGl4j4p34KEyLKMMEzEfS0LTXzhGyT8&#10;rgxDxbK0Te+n1y/MEsQJBXtjIi5JEnEUMbfcYaXl0Oi6NDoui60ei02xZpc7zK2INbvc5vpie6Dl&#10;f3Xhxrq+1GJuucNCsye8EFrCD6HR9Wg5AW0noOtFeGGCFyUEsSAH4hQhcyQryIogAgzdWOOVsDoO&#10;XA/dMNaY0el5gbDvqTAgFW5i1jwgFbYwao7CMCcVAqGdOzBqTsWUgSKDqqIVDDzdILEtkmKBJbPI&#10;FaPIgllizrCZ1wvMaRYLikFasDg6VmF/rYCsyMykCu0YKnEEWcaSvvXUUR81XeGhosx42GOciKpp&#10;0EggzjL2FVSGusu88cprlEk4MTFE3OvwtedeptdqcnxymMjzeOYbL/LW2Yvs3bmNWqXGvl2TlIo2&#10;V67NoigyRw/vY6heIU0zllaatNodoihhfHSIw/t3o6oKxaJNkoKpSUzPzPHG6fPs2D7B93z4cer1&#10;Oj0/YaRWYmG5wdkLVzh0YDdjI8O0nVtPErzbyPrd/HeIbwYJsRpZlhH6QrP5nv07ef9jJzi4dyem&#10;obF9pMJI1aZeLuQ+HbrwwZMkIQkpy5sWCt8pZFkyKOK0uwGWKfan/vR1//WN4hRNSVAI7mCaNSNw&#10;O+iFISJ3Bau4sSCaJBFJ5A86TrtuiJr7FpAX+ju9CD/N8Ne9DqHvUbI09k6KwqDj+YS+z2/929/k&#10;X/2rf0Wapvzsz/4cP/QTP0Ms65gFew2Zm8QxgetSKRrcu3fbTaUpZQkarbVkfZwIs+ebna2bQVVk&#10;DF1B0xTh1bDK8yKMY9o9HyXP07IsI0niNVMefbS7AYZ+65z83UKaiIKZXdBxvRiyjT4X7yT6DRdR&#10;LGINx42EF6UK15ZbdNwAFOHVs6aYnGX0wgjHdWllMnqtzLGJGtt1GdkJWMmJB02VsQsahi7el9Uv&#10;az9e6b/XS2HKaUfsIe+vbx6zBO5yrlm/9XX1dhD5Dsgaqlag4/gbPK/CwGdqdOtpxdtF6K7khMGt&#10;lyTJ2NUdKEYJzRSd5LdasVRksR2skdVJkgRDlRnOY7LV6LZa2LZGdWiUcmUIKQs4e+4cpXKNSmXz&#10;zvX1WEtAjFEs2lsSEHwbkhB9VGollq4vMzlWZantkGTQ7HiULZVGu8PktnEeevBBXn/9dZ588kla&#10;rRbve9/7Bv4QIt9ba259pwicRSy7uoEsuFNkaULg9TBs8RrPLrVRNqlhxFFE1TbRsjYFe2sSQpZk&#10;wtDHLG1jpWfQ8Qx6vk7H0+l4Gh1Xpe3KdByZtiPR7mW0egmNdoaMh6ZubUydRi5penNCXjyf7oBU&#10;uRlm5joEYULXCWl3fRotj3aez/XcENcNcf2Y5aaH70fEiWj6UpSNMXHPDQYkRJyI6aPhnFxXZBlD&#10;VylaBvVygdFaUXhNjNcYqdqUbYOCoSKRkUYxvufj+z5pHAuSIp8kYFDDfZuby12g1W5ydXqadqs1&#10;aP4EmL1+nfn5ORqNFXrdLkEQIMsy+ioJ5ZtBWu3x+bO/+Pc+lSYxJUvHtm6e5G2GrUiIT//272GX&#10;bQzNQFEVZBkqdpk4cgiimOtzi8zNLbDYaCArKsvLi4RhwtzSMhcvXMIPApZXVlhYuI5tWxTMAl3X&#10;IQxilpeXuXR1hvHRYe49eg/bdkxRLpchjvEDl+XlFarDw7RaLVJ0xsdGWJ6fwwsi0jRibu46vpPi&#10;BV1GajUsy6LZaSOnCZdnZqnX6zz80EOceOghyqUqaQCf/KHv5cjhe0jikH179hAEGUEUMTkxwtGj&#10;R1laWGZ4vMaPfvITgM7Ro8fYu3MnS0tNDhw4yMc/9n088OBDbB8fZ9eOcY4e3s8T7/8A9x45zPET&#10;J+AuSAiAtuMTxcJsSZZlOp0eI7UiEuD6MVGU4voxQSAKFP1iRBimqIrowFkN14sxNBEckzvIa5oI&#10;5HRNxvGEjMlyw8UPY2Gik3ecrH+8cZLS6vikmfg5b4dxfDvodH0kOe+Yys25Gy0Pxw2FuWJeQNzs&#10;OdwNel5Ax92ChCiaFHJtzttBp+vgey52qSISrMAjk2SG67cXAPxpQRinNzUd/WZhs0LjVgf4VojC&#10;kPGhGyRE5LdJ45AsCUiTkDSNxMckysdv85Ulq8zSxEeh9ZGuCQ5CdwXDsrccnXynkMQhUegPtBz9&#10;IF5TcLBM7abJ5p1AliVMXaVkm4xUbbYNV9g+WqVatLB0BVmCIAxwHI9kFTGR3eEBLkmi+N0nJjTd&#10;QNN1EiTcIKbt+DSbXZaXm5SigJ1Kwl5DYp8tiIkRXcZN2ZSYuNm0RJaBnPX1QDM6XkCj4zOz1Gap&#10;7dJzQ5JEFIK26uT+04KFRpeUjSTE5EhlcIZ0vwUkhCxLmKayZq0plGyyN6yHXdAp2nreTS8IdNFF&#10;b1Api6m8WsWkWhbdmrXK6rWxs34wxZcT8v1VLt3o0u937ZdssYr225v0uxlW2g4rHXdDB2wfsqLg&#10;eAErbQdZksgy0RAhyJWNyw+TgQ+EJIMXRnh+hOsLLxbHDQTp7/r0vIAkS4jSlDCO6fkBThDQ9YXU&#10;W9vxWGr2WFjpMtfocH25zfRck+n5BlGcUCiVttwndMMQ/jJpRoJMlEKcQpxJpJnQo0VWkGQFSdHE&#10;JIGqDsxYdcNYY6ysG2JfWbM0TUwa5NMGqycOVhME/Q6jt+ur0O/OXE8qDCYVVpEKYW7YnCWx6MLN&#10;QNNkIkVBs3S0golnmiTFAotmkV6xzCW9yJxhM6sJUmFeMZiXda5nKkuoLKUKS4mMk0ps1i+uSHCs&#10;pDPz+uv83h98gZKhcnhqgl4KE0pKQdfo6WYuo3Tj/0mAmiboaUIhiTlkq7CyyJef/DoLC0scnhyh&#10;6HlUOi0OlAyuXb3OsydfoWCaHN63k8WlFb701edpNNscPbQPTVO5cm2Oa7MLHNq3h5GRIVZ6Iffs&#10;m+LQ/t3s2D5BGEY8+bUXmJ1fot3pMju/RJKK8fNzl6ZZWFrhofvuwQlFrrWwuMTpc5fZt2cH3/WB&#10;R5lZ7tHzQ6bGqly7vsDJV95g364p9u2ZouOGa6W+3ia2IpPifvIbR0TRjffez80Yfc8nTWKyJBaT&#10;e+smhjbDN4uEELFxgO+5FE2dbcNlKkULU9dE7rHx8roD5HJgaSxiszggjX2S2CMJHeKwRxx0iYI2&#10;sd8k8pqE3gqhs0zgLBL0FvF78wTuMopmoagGXSfY0iA+TjIUOUXBw7wDXy+v18QojhL0FjY1CBVd&#10;p84gXnPcEEkS0/JBkNBzY/wsY62jAAS+j6FIHNkzAcBKs8Xy4gL/+J/8E373d3+XHTt28A/+0T/l&#10;wPH3ksoqplVYsy+J98Vjz+QQu8Y3vnfrIUnShqJ/f6LvnTy3sjRjqdlDXVU46ccZ6zGYGtnk/fpm&#10;IM1E/lq0dRRZzr0T3rlcKIzSQVOE68VEsSACtFxNICXl6lKTjhcKZQpjLfmQpSnNICJ0HVqSil2v&#10;8uBoETtK8Xs+cZKgaTJFW8ubGDc2RvYhSxKOG1EpixjCTbIBCXG8JGLl9Sty35kO8a0QBg6SrKNo&#10;hU2VDqIgYHK0smmDw53AsEfWLM0axrBHMIujG75m2CN5U6VKmsm0uxF+BEEIYSQRxhDFEMUSUSIR&#10;JzJBCK4fIa0jCLciIeR0Cd+LSCOHNAnQdZ1iqcqZ06cpFEu3JCLulIDg25iEAKjUS3SaPUFENHsk&#10;GXScgH07xlAVhVqtxv3338+pU6d4+umncRyHD3/ogxiaMjC3fjtERNBbACAOPTFdEAXEcUgSh2LC&#10;IBG5b5qKJjbyuEFCNMz1kaaJOAvyBsLri20UTdsQT0aRqFlpSYuMjDjwiEKPOPKJI58kColjMZ0T&#10;RwFmaYKeE2GZCnZBwzJFM7Nlin3ENBQMXcUwVHRdI0mhWh/FLGwkfvtIIheIMMyN12cfaRrnz+fm&#10;10yaZrS7PpWSjqErmIbI4QxdRssnE5EkglDEbrquEIQxjhfhuy6mFpMh8nBJkmn3PMIwQddV4Tsm&#10;SRQLJnOLXRw3wvUjoS6T5zHCM0GQ4wVDp2ybRGGGqWnUSjbDFZtq0aJkGWJSkow4CvFcnzAMBnHa&#10;agnIt0tI3QymYWLoBl4e//eRpim+79PtdFhZXmZudlYQ+OMiRrgTKD/7i3/vU1EUY5ui8/ROsRUJ&#10;sbjc5ODBQ0xMTrJt+wSjY2PUR0eYm11GVXVmrl9H0WV0WaVSqzI7O8fExDZk4Nr160gSNDsuQTfE&#10;tEwyCeavzyKpMDE2SmN5kWp1iFZzheVGg2vXrnHh0jnCMKTdbqNICovLTQp6hmWXWGy6tJdnabcC&#10;zILJ0EiNom2g6gaarnJt5hoZ8NLJ19mxZwf14WFK5TLIMmcvnOPxR9/D0FCFl18+TSqlzM3OsXBt&#10;Cd3UkSWVrz7/IvceOsyjjxyn23UJgpAo9Lh67RqPnDjBgXv2Agq9bhckieGhIfYf3MvEtgm2bxf6&#10;/ndDQmRZRrPrDjqx03z83TIM0jSlVBQbgaaJLp8oFp2TaZqhavKaQCbLhK61XVA3/d1pKgotdkHH&#10;D2JkGYIooedGNNsenV6I50fEsfj5QRDjeRFeEA+0OYMgJk3FTfzNmqZotP0BiaLnhIppqCiyJB5n&#10;mNBzxHPoOiGeL0zr0jRDugvypOeFm5IQaRwNRrtvF91eD99zKJREYOy7PSRZZbi+sdPpTzOiKBGM&#10;8zsYeN8NNis0Xl/qbHqAbwVBQpRQFYUkcgmcebIkIIldksgRK+wRh12xgjZx0Cby20R+k8hv3Eh0&#10;vRVCd5ksTVENwcCHg66gmwd7bxdJHBJHIZolrsWeF4pugLxgaxnau+Z7QZ6sGppKsSA6DSaGyuwY&#10;q4lpI11FlSAMw3z8MSTLzULJuzpv9/2SVrP2qoau6+i6QZYTEx3Hp9Xs0Gl1KWYJh2yF+6sGuwsq&#10;9xTVTYmJ9dMS1ySdsFCgZxXQDZUhUyXOcvmcTExLtJ2AxZbD9aUurZ5PEN3YS9+tqZpvBRabvU1J&#10;iO2rkryuE5KmGWEutdOX3lm/wnw6IOpPC6xb/UmCMOpPF6xdwfrviVLCMBHfm68gX2kqzJNvRkIo&#10;inxj5WfLYPV19jeZXPxOwexyW0ys3WRUV1E1wiih3fNYanfxwhAnEIRBf/WCACcMcYIINwhxgpDF&#10;lkOj49Lo+ax0PFq9gJYT0HECOl5E14twghgniPFCMUUQJvnEUQopkliyApIgCxRNE8SAZd1yPxCk&#10;pL6GGBiQA6sJglVEwVZTBW8X/SREkiTIPRQkSSJNhXTmZvBcF991CYKANInxPY8wCFCkDIUMWZVR&#10;VRXJ1FEKJp5pkBZtklKRxUKZXrHMRbUwIBVm5JxUQGMmVVjKclIhk3BuR5Z7HWQJLEVmyFCYMFWm&#10;ChpHyhrT09e5ePkq9WqFvRMjbFNTDClFk1MOFhQqvkep1WTU6zLiO4x5XYZCj+EoYChL2Ddkc/36&#10;HF955nnSNOOBew+BJPbyWqmA5zmcOX+FcqnI0UP78IOAN06fxw9CTtx3D5ZpMjO7wNkLl7nn4B6m&#10;JidI4gRVBl1TMXSNRqvL7/3RF3E9nx3bt9HtOYyPDPPAvYeZW1jCcT0ef/g4TpBgF3ScnsuzJ09x&#10;7PB+jh87zFLHI0lTtg2VuHJ1hktXr3No/y52bt9Gz48Gpoc3Q5qmxGFIFIYEQSCkD+KYJIqIQkEk&#10;CdmriCyJUBDyM4YqU7I0KgWdWslkqFxgpGYzXi8zOVph53idHeM1psZq1MoWRVPD80McR2gf34yM&#10;+GaQEGma4jkOFVvn4I4xJkfKd+VvuBq95XNrCITQWyHym8RBhyRySGOPLA2QiJDIUBRQFQVVM9B0&#10;E920MQtlLLtKoVTHLg+TxBGybKBoJo4bIcuiOWs90nxcTc16mPbGgvhmkCQZt7OMWRoncJZFt+z6&#10;fSDLhGRF3v3a7gYihwtTvCDBzW74P/QR+h6mInHPrjFkWWZmdp5LF87xK7/yK7xw8iSPP/44f/t/&#10;+keUR3egm9aafT/LMnzPQ5Uzju2ZoFZaK3N0M3R7a0maLBOx960k+bZCkog4IAxFHuF6okFvud1F&#10;N0TdQ5JlPM/bVFan64Soyp3ngu8U0rxBpVQ00DWFdsdHzgmkt4s0zeg5MfWKRblkUK8WqFVMbFun&#10;1XO5NLeCG8SoupimW28w3gxCYtehqeoM1yvsszQKcUySpIJ4KIg84HYfqyxLBFGKoauoqryGhBju&#10;9OiumkTtL1NuUyi+/Q7xrRD6PSTFRNGsTZsMozBkYri8xmD97aLZ9llY7tHq+DTbPq2OT7sbDD52&#10;usJLo2TrIp7qBkBGnKTESUIcJ4RRf4lrP0oSJCTiVaR/kiQY2uYkRLfVpOsWqY/toj6+izTqUSiW&#10;sCybt954DcsubklETF+5zKuv3BkBwbc5CQFQLBVYvL7MjskhlloOCdDouNRLFoosMzw8zLFjx3jp&#10;pZf46le/ShiGfOSD70dTFFrO3RMRaZohKSqgkGWidpUkGWkcEUeiITAMPELfJfB6+G4X323jOU3c&#10;3gput4HnCKmu0O+CpAxIiJml1qZqDnEUUSuZFAsFMhQySSHNZCGBnptpi98fIas6mlHeskFMkm40&#10;BEqSyHeCUOxpN6sFxqGDTIJubLw++0jjtaoMWyFOMhw3xFinACNyfLEURcIPBIlTLGiD2qlOBynt&#10;EnkNgt4igbuEmjn0ImswCSFJYFvGoFaV5WbNYSSICNeL6LkhnW5Aoy0mMOI4pWApIIn3OEszyCRk&#10;SUaTFUxNxzYMyqYgJ6pFA0XKcglGf428U+AHwjctzwPe7n4oKwp2qYih6QRBSBD4FIslnvjABxgb&#10;G6dWq2OXiui6Tr0+JEy67xBCjilNMTWZ6hbu7TfDViTEzMw8mpziB5HodnN7dNsd/MBF01WazR73&#10;HNzP2NgEll1kZWWFRx55mJVWh4XFRcbHh3PTuAhVkTDMAp7TYWGpwZ7dO7l69Srj42N0ej0mx8aw&#10;bBtdN4jSGF0zUXTxok1u30W5XMQyDDq9DkfvPcrBA3vZtWuSiZHtFEyD7Tt2MjdzDVWRuXDpGrt3&#10;THLl8mWSKGXb9kmaS0scOXo/pB4XL15jaXkZx3XQTYuhehVd13j5hVep1kqMj46yvNyg114mSRKC&#10;yOeRx94DJJw/c55mxyXNoD5cp1IpI8uwY8cOuEsSomgZzC53QLqR+DZaXUqWiSzf8HGQ+xMNhoKh&#10;K/hBQqW0thgeRMKMsGBtHsCHkdDlFHlvimmoaKqMocsDooO8YOz5gj2UFYliQTChqiKTphl+mNDu&#10;CmLgm9HVu9J0sVeZnJFviP3XR0x6iOegKjJkEIQiUO0f+J4XCSYzFWaON9s0HT+k54YbkrMkEfp6&#10;tnX7JETPcQkCH7NQRJZl3G4bWdEYHrrzm/07GWGUEAbx4Br7VmFTEmJ58y6CrRCFIeP1EqqqiImH&#10;sEdlaBLTKmEWyqtWRSy7gmlXsQarhlW8sQDSTBqQEIGzhGWXB5ql7xaEzmM8GO/veeFAFklComAJ&#10;M8dvNnRNoWgZ1MoFxofKTI1VqZdtCoaGpkhEUYTjesRhSJr2zaqFVNvtvociaLlBTGi6gSwruEFM&#10;s+tydb6B73hoWcqooXC8ZnJPUWWnpdyUmHBSWEplrqQq1xWDpGjjabrQNVaEt0SWpsRpRscLaXZ9&#10;Flo9ri12WG47tHoBfhgT5XrBqiL26+8kLDQ2khDBYNxdPBlJktC0vKtGVzF0ca4ZuQSfmX/e1Pu+&#10;QP1OHOFTYppCsm/NsoR3kFhC1q9gadgFDdu6sYoFHdvWsQuGmGwo6JTyCYdC4fb3gT+NuDrfJMmk&#10;gdnnVlBUFUXThBxQ7jmwYWm6kArKl7bqcxsmBzabILhNsuDdeL8GXUqb/OwoikQHehwLn4S8Az2O&#10;RSdbEkVE8dpJhDgUCYDv+QR5V1IYBERRhO+LvyexIBayNN3QABFFET1FRSqXUKIINIOuVeScXWNW&#10;LzCjWcwoJtdyUuH6KlJhKRakwnovnLuBBKhpip4mGGmMFUfYcUgxChjPYo4WJParMWWvi+60WZxb&#10;4vLVGS5evkrgB3Q6Xc6cu8irb57j9LlLhGHEsQO76Dghmq5TsCxMy8I0DAxD3KPDJZMzF67w2lvn&#10;OLhvN489eB/L3YA0A0NXyJKY1946j2UZ3H/kIEma8tpb52m1uzxy4hglu8Dc4hKn3jjLkYN72bNz&#10;kvmFBU6+/BrnLk7TaHcYHx3imedfQZYlqtUys/NLRHFMlmXMzi/9/9n77yjLsvyuE/0c764Nm5E+&#10;K8ubrjbV3eqWQy11y0sIIeEeoBkBYgHS6DHr0fOGxQxowczAgnlPs4BBrIdnGGRAIBASaqnl2vuq&#10;ruryVekz3I1rj91n7/P+2Ofe8Cazsrpb5rvyrIi4cTLixr3nbPP7/r7fL6pSvO/r302cK2zLQhQZ&#10;zz7/CmdWlrl0/gyF1IvSTuTx9HMv8fq1m1w6f5b7L51jmGyTEFLKWZ6Gvg4y8h3XhFIS2zQI69yD&#10;U3NNlroNVup58OLKPOeXO5xZ7LAy32J5rslip0G3GdJuBDRDb5Z/4NYWNttjLri2Rei7LM81aYU+&#10;vf6EqvY1PwhvNgmhlCJLYi6c6nDp9Pw9W29kkzU6i+cIG12i1iJhY06vt6JOvTZr4gUNXL+B64U4&#10;boDt+jN/astyMM3daiVRxGA4WE5InG6rEPZCF3gkjjEhiA4u8B2ENB7gBvOIbKCVsHvWfwYG6aSH&#10;11jixvqA/ijFNC1yqfMfdt7dUkryJGGhFfLwxWXt3W9Z/OzP/gz/2//6v7K5uckP/pE/yh/74b9I&#10;0JrHD8Jd+52yLMmShPl2yOOX7jyQNU4EprHDcqjStsDt5vGFu81+wmiSMRjl9EcZ/UHKKNYNclle&#10;UhQSqbTSbpxmu+2MS8FCp7GvqWOS6HDrg96vLwsqTRZN/37bthiN833FtLtBkkqaDa3GtOsw6Rvr&#10;Q56/ssYkL/H8AMd1MXcUtGRZMsxyRJax5XicPbvE1yw1KOssj2nGw92+XjrnsSIMHK5miqupHkPu&#10;N0q6bW+fItUo+wSN7qF2MW8UeTrBtAMs2ydOBZN09/6+FPWe7oi6wJ0iSfU114y2O8r1GtfEc0ws&#10;25gRU6LUNZcw0DWZ2eHsPgwM0lxS7liXyDpLdP4AEmJrq2BhaY4g9LFtiyLZwjIqTAQGii8+/VlG&#10;4zHz80uzNUeaJnz6kx/hS898kvNnl+i2AmxTURYxeTrWRzIiS0ZkyVB/jLe/LvIYDOOrloSgtmZa&#10;v7XJhbMLbPZjhKzYGiV0mwG2ZbK8vMwjjz7Kpz75SX77t38b07L4xq97zxsiIl6/PmCcGEwyizi3&#10;SQqXrHTJpE+uQgQR0mihrBaV3QGni+HOYXkL2MEiTriA48/jBl3csIvjtzFq+7IbG0OcQ0iIuUZA&#10;q9XBdqP6aGB7TWyvieO1sP22tvuqs4YOIyEOQpZL2g1dqzwMZTHBNCoc73ASW5YFQhS4dUPkYSiF&#10;Vnp5e8Lt9yLNShzbwq3Py0VFYCWEUYNGZ5mwOYcftsniLSZlA9exEaXEsgwCz6UsFZ6n10/TGqPj&#10;mLjutAl6qsCwyPJS1x7t+tz6/O2G6fpczyLNJKHv0m4EzLcjva5b6rLQadAMXcpSImVJIUryHbao&#10;oihm9eE7hWmYNJpNwihkEsf4QcD5CxcIw5B2p8Pi4hJnzpy9KwKCKQlRKYVjcuAgdBwOIyE+9KEP&#10;Eycx1167wq3VG0zGYzY2N7AsCwODOEn4pvd/AK/RYLDVYzwe0V3o0usNWF29wfu/6X30h0M83+PM&#10;ubM88sD9SAM6jYgnnniCT3ziE5w7dw4pJYvLSyTJmGaziVGZeJHHsLeFYRpEUYNmS18kkzjj7U8+&#10;zlsefwCBS6fd4szKCiY5vcGQ0SRl9eYmg7jP9asv49guyaQgzmO6jYDb61t87KMfpVQGN1avYZgV&#10;KwsrXLt+k+tXnqWybYocbly/yvLKGUolaIUNTNtifX2LrJC88sortNtt8jyj1+tz8+Yq733vu+Au&#10;SQhq38v+KJ4xmVWlWTKUge/tzz4oComqqn15EGkqMUwDb49F0xR5oWhGHllWHrggm3ZmOLa+gdJM&#10;EnjbHRA7i/5pVjLXCY8cfO4FikKSZOLQv2kvpn/XdMDwPa2gMAzt1ZplJaNJwdYwI0m1smO6QZz6&#10;jSZpwfAAEkKVJc3Qo3EHtmfjOEEUOa6vJc6Tkbb+Wfy9RkIUklx8dZIQ2o7p5MVHURQszzVxahJC&#10;iviOZPd7URbpHhJi/U1dkE9RihwlJbavu/V0wPJ28S0M3Hu6KH8jcGyLKHDp9zN8x6Xb0IGTzcDD&#10;d3QhKs10MUfJElnKO7dyqkkJu+6ulpXBKM7Z6E+4vtZnlGR0PJv5UNs2PdrQSomn2g4XAutQYmJc&#10;Gaxjcd1wue34bLo+hqutrjwDpFKgKhQGRSkZJwXDSc5aP+b6+oDNYUJ/kpHmJUUpa3/Lr96siddu&#10;9TBMbYk1RZ5mnFnuzJ6z6+4kIHYemoxwdx7OwYez97B3HtsbuenicNdh7T6m6oaTXitfTVCV7p4T&#10;pSIXpe4UzQVxJrTVUZyzMUzojVI2hgm3tyasbk24vTXm9uaE6xsjbqyPuL4+JC9KHFeTAV9R1MHD&#10;+lO9Rq1qxUBVB0VOiQBRhyVPbYjKQkvby1mHWf39okAK/T0qiZr+n/rxIs/Ja+uRaUf63oW/qMkD&#10;PAfDMjEcC8NxsDyHxHYRrovwPWTgU4YBPTcgDiLGUcQkanLFa7AeNFkPmmDaNA2D3LZ5vqUDmh2l&#10;iFA4e0iINE1Zs1yuWgELIsfEYNOwSd+AZZ9REwqOkvg1oRCWBU2R0xIZnSJlIY+ZzxOWswnL6YTF&#10;dMxCntAVGe2yYF4Kmkoyb1acjlwis+Q3PvoZPvbpp/nM55/lk5//Il968VW2BsNZ1kKWFyRpxsuv&#10;XyOKQt7xlkcYZSWGsf/+Cz0Hx6z48Ec+xfrmFt/89e9i+dQyvVEKVDi2ReCYfObpL2GaJu9622OY&#10;psUXnnuRW6vrfN2730a33WZjY4uPfvrzPPLAJR596DKfe/pL/Npvf4rPPfM8w9GEp558jE989hmE&#10;KDm1tEBva0DgezzxyAPESUKWFXzNO96CaTuUSuHZJtdurOI4Dg9evgCmzVInYrPX4xOffYbBcMzb&#10;nniY06eXubHaI0tSsiyjLAoqpXAdi1bosTTXYGW+zbnlDpfPLnBuucvpxTbLc006zZDQd/FcHcZu&#10;mbu9198ofNemGXqsbvQPLGDwJpMQSimKNObccofTCydTDJwURdLDD1v31NJSFBkVJrYbkebaTvOg&#10;9VFVVZSlwjXGB2Y7HIY8GeH4bWQxwXH9fZlghqFJiCs92BileJ62Msv3WH0JIUjjmIun5zi/3GU4&#10;GjMZj/jrf/2v8y/++T+n0WjwF370x3nv+78Xxw/3qcjyLENkGQ+cX+Tc0slJlJ3I8hJV6bW2hu5O&#10;DXybQuiMwsMUhxu9GNe1cGy9/w2DqQ3IthretkyyXFIooXN26gK7LEvakY+/J7cvSbVJ1d4975cN&#10;ht5/d2qLItex9H70DTRmlaUizSSmYbA4H5EVJdfX+rxwdZ1UKPwwrMOet39+KQTDLCcrCjbdgPPn&#10;FvmG0y2WfJ0TOUm0YuRevE6TWNBp+2yIapuEQBfs9sIQW4TNuQPHoHuBPB1j2hGW7ZHmgkGc79rf&#10;CyFY7jbumGw7CuM436d2MXZ0k0tZQQWNyKsVucc7BUhVkRYSuY+EMPfV//KswHZsmp0mhmnqfQY6&#10;F9X2IvywSRi12djY4NOf+iSf+PhH+OxnPslLL76A7dhcvv8RTp2+QKuzhBu2sdzm9uG1sP0WjtfG&#10;9trYfgc7qD/6XdygOyuQf7XC9122NgZcOLtAb5jMiIhOI8CxTU6vrPDggw/ysY99jI985CNEjQbv&#10;ffdTd01E9IcZcx1P16Q8XUebqsUMw9DZAkqrE8RUBVNIslyQpII4EUzikuFE4PveLv/+6+sDHM/b&#10;d/+URcFc6w7dO2JNnklVHXsUhaTbPlqFXOYjLNPEOSL/qyxzVClmDZGHoRCS7Jj7pKogyxWOreuA&#10;AFlWEtgT/LAxm1dlKUjihESFOLaFEBLP0WutUqojc+6mMAztPnNY4/depFmJYeiG8DQTxEnBKM4Z&#10;TwqEUPiOQysMmG9FLHYaXDw9R+A7DMYptuOgqoo0jsnSVM/TRYGUElWrJw5ziTAMgzAMWVhcpN3q&#10;4Acnu2ZPghkJUSl5YCDTcTiMhPi3//ZnWd/cIJ0kpHnKlWvXGMcJ3XYbKSWWZaPKko2NdUzTImq3&#10;uXXtFlmhWZsHH32U1199mTNnzvId3/L1LC50ePDyRbpzS5xdWeSzn3+apaVFJsMJ/cGA4XBIt9lG&#10;GJKt9S16wwl5phdavu8hpST0Qx55+EHKEq6+dpWsmBCFDQzDod/bopIFJXDzxiuEwTKDwYSqzFi7&#10;eR3TdHj2mWe5cuM2G5ubpEnOsD/i1OklXr/6KqrymGs2eOa558llzoWzp2k0Gjz/yisUMmd1fZ0n&#10;HnsEISRrmxv8+5//JbzAY6vX43u/9zsAePGV6wR+gOe6d1TQ2KuGsB2HNMsJPIeqMvbdcFmmvcuU&#10;0pOYHsQ0CTFl7A5CnAgWuiHDcY7jHu2PObU5isL9C0WptFVGt33vLuTDkGQlstSy0LuFsYdc8TzN&#10;Tpp1zoS2cyroDVImcYHjmAz3LFIARCFoRz6N8OQkRJxmiDzDtB0sy2I8GmA5Lkvzx3ur/m5CLiSi&#10;0NfnVxKHkhC2fWLpWynEHhIiOdIT8TjsIyFqT+CTjh93C1GkSMWODoh827vaMGgEehz7akFZKiZx&#10;QbupfaKnimTTMHEtm8BxaQUB3WZI5Fs6TDHLyLIUKSVGLYkHdm3MDsN0LJ52bRelYq03Ik4LmpHu&#10;OpsisowTExPKMBhhsW5otcSqE7DuBuC7OK5TZ2RUWOh8iQoDIRWTVDCKC9YHCTc3hqxuxfTHKUku&#10;yIUmpi3z6HH9y4Eb6wNMS3e0T5FnGWd3kBC/D20xUUpFXurshDQXMxXeKNEhxxvDmN4wYWOQcGtr&#10;wurWmNu9MTc3x9zYGHJtfcitjRFrg5i1fszGIKU3StkcT+2OMsZ1dlJalNrKcSrDrjSBgf5XKyQl&#10;UePwALmdmK4dlZTYRgX1OlSWJUVREwJCUJViNyEwLfqLQtvM1IX9Istm3T/6ewVSCGSpfwZKQiUx&#10;UVhVhWUAlaIsJVBpdaQBEoPKgMowqEwDLBPTMilMC2XZCMch930K32PD8pn4AWNfEwVXnYi1sMla&#10;0GDoeDQmYzxPF2hlWTIsBM+1F7ltedwyPW4ZLrcMh5s4bBh1VkJl6bwEZTLGZFIZxGpqcbR9/Uey&#10;pFlJCgy2HL2WapY5bdPYt/bIC8GmG1BYNvMixwYGtkO2o8hqV5pQmCoUwrKgWea0iox2kTKXpyzm&#10;MUs1obCUjpkrUuZqQqElSzqqZM5QtA1omgaRbRE6Nr7n4fs6F8P3fXzPI3BdXNfBq1UsrchnMh7z&#10;yx/+GEmS8rXvfCvvfNvjPPHI/fT7Ix64fJG/9MN/jK9799tYObXA5555nkYj5F1ve4yt8Y65p4Zp&#10;Gsy3Agb9Af/xl3+dVqvB933H+xgkgqwo9TmGQbfh8/FPfwEpJV/7rrcReB6fe/pLvHr1Bt/43qdY&#10;mGuzsTXgY59+mgcuXeCh+3UOxLvf/gTXb64iypJHHrqP5158FVFKmo2IXn9AXgiEKFnv9aGqePuT&#10;j9JsNJmkglYj5N1vf4yvfddbMS2LbsNjY7PHhz/yKT779Jc4tbTAd73/G3THrWlwaq7JfWfmue/M&#10;AueWO6wstFjoNGhFPoH/lVEcAniujap0Nt1e9Q1vMgmRTCacfxMICACR9XG98J6SEKXIUApsr0GW&#10;a7uaqVJ9J6pKF0s8Y0TYPHydXyldPFBS1J2gGbbbQJYZVm0NtRfpZMj6xMINGlSGwV7XtCJLkUXB&#10;I5eWWew0uL2+yc0b1/ngBz/Ir/7qr/LII4/wo//9/5uLD78Vb6/9klKkSYJnm7zl8spd2TtPMZrk&#10;pFlJmknSTKsWNBFRkmRazXCYKmIc57Ncw8PWwLr4U1IZIKTOVAQQoqThO/v2aFleotTB79eXA4Zh&#10;kKYl3fZ2IS7wbSZxoYPM72BfVAhFlkvyQtFqeAShzbW1AS9fWyeTEIThLnUIdZF9nGYkZUkaRZw5&#10;s8g3rjRY2tPIWFUVaXZ0ke8wTJ9XkpZUCtpND9+zjyUhqgqMcouoNb9rfryXyJMRltvAtD2yQjAY&#10;bweaA0ghWOiEuG8gAy8vSoYjHXSb5do2LMv1PZDnCiHVrmZKbf9i0AhdbRF6giY9KXUu5klICFnK&#10;WmG6/TeZto/lhDhehBc0iZpdOnMLzC+eYmn5NKfPXuDCxcucO3+JhaUVomYHxwsxbW/P4WJaOw9n&#10;1/HVTkBQq3k9z6FfExH9SUpRVvSGMe2Gj2tbnD17lsuXL/Pbv/3bfPQjH2FxcZGn3vaWOyYiqkpn&#10;GQS+PSOizNpCyKobZ626635nN/20o37age95mryMQnfXWHZjfYDjHkBCCMFcSzczXL89YhLnOrg5&#10;FWR11kFRO6hIqUmQspTIaVzlMYfr2DSjowkOkQ2wHRu7XuMehLLIUFLNGiIPQ1ZIhDi6jqSqiqLQ&#10;95pl6dy6NCsJrRFhozur85QiI01zMlWrhMoSz7UxMDGMnQT64dB1UkXgH79+m9YaW0139r7uVVU4&#10;jrb5xYA4KVmci3Bti9WtMV4QUBY5F5bbPHrpFL5rszzfpBm4eI6pM+9KofMn8gwpdP6XKPXcVwGO&#10;4xCEh5NBdwNNQtSeWisLd96NexgJsbp6E9NwSLIYkQlc2+Ld73on48mYQhQkecq1G9dwHJfJZExe&#10;FFy/cavu0vSIXJfxJGZpaRHDcHjtyjVGSU5W5JRlxpUr17h48RwVktdefoXV27cpy5JPfeqT2LbD&#10;fHeOtY0eo9EmjUaHohAkSUK71eTm6io3bt3CdwK80CMrcq68/jppmpPLksX5JS4/eIkH7r/E4295&#10;mHZnns986pPcWr9Kmo8QuYXtmKRJjipSrl/f4NIDZ3nve97DJz/6YaTKMUwX13coipSF+Xn+/c/+&#10;DL/1id+mt77J9atrxONbxKlkYWmB7/uD3wnAtRu3wHAZx4I02/b7HscFhdDEwWEXtm2Z9AYT7elr&#10;GNi2zWgc49sOtl1fmDUKUQdcWRaFkMRJObMaCkPnwCJUWSqqCjqtgN4gJawHw8Mw9ejeq7aYfs8y&#10;DRrR/kXyvcYkLlDVvV88GvvsnHTXbV4oXNdiMNm9SAEtUW5FLs0TkBBJmtEfjhnHMfFkjBeE2LbN&#10;+voajuNRVRDHCY3G4RK1300oCh16fNTk8eXAgSTE5ugOSYiCpbprRpU6C8IP3jgJUVUSVeaIbEDU&#10;evOlrGWRILKYIulh2h6TrGJaBzINg2bkHTiWfKWQF5I0L/FcS9+7ll6sTSfzwNehd43AZWmuwVK3&#10;wZnFNivzLVqRDoqSUlLkOUmcoKSESndXH6dc00Smhet5JFnB9dUtTMNASbi1Nq6zaASF0Iu5Cmg6&#10;Jkuetm/aS0xEdYDWlJioDINxZbJRWdzE5qbpcdMOUM0GXujRCFwi18IxDapKB2RVGNojMxOM04LN&#10;QcLt3oibvTFbo5RRUlDUuRO6I+tk1/cbxe9mEkKpo1UHwzhjMMnYGCRsDBPWBzG3etuqgxs7VAe3&#10;tyas9WPWBwm9YcLWKGVrnNGPM0ZJwSjNSXPtB5yXElnqa1VVOpSzQm8UMA1M9GbGdUxc28J3bBqB&#10;SzNwaYUercil0/DpNgPm2gEL7YjlTsTKfJPTC03OLbZpRS4b/cmhodQ7oZRiPIkpS6ED7wBpGlSW&#10;ieE6WL6HFXg4gY8V+FhhgBOFuM0QpxExCQJkGCEbDVSjiWw2qFotqnaLqtOmarVQrRarfsQobDAM&#10;GwyCiJfNgBt2wHU74Lrtc8MJWPUiVr2I227IbTdkzQ1ZdUNWnUAfdsBtO2DD8Vm3fTYsd0YWjA1r&#10;F1FQ7bg+S9NiXqR4tbK1Uoq4lGwdISvfiaml007sHGMiWdKpBKlh0q8LjvN5SmSZ++xxikJQAvNZ&#10;gicKTCUJi4zlbLKdo5CntEVOtyxo1oRCVCnmTGiZBg3bJHRsgp2EgufNCIVgSijssMI6aS6GYaCV&#10;XbbBF559gfm5Dt//3e/n/NkVGmHIZ7/4PJZl8I3veQdh4FOpit/42GfwPZevfdfb6E/2kxC+Y3N+&#10;qcW/+8Vf40svvsq3fMPX8Pa3PMJqP6599/Uarht5/MbHPg3Au972OL7v8sUXX+HW7XXe/sTDLCzM&#10;0R8M+fwzL3B6ZYn7L51nfZix0I54/uUrjOOE+y+d4+qNVfKs4P5LFxBlies6PPLgfQDEScajD9xH&#10;MwpZ2xwyihPiNKcQEt82ePaFV2r1x3PMdVr8yJ/6fs6fXqYRuiy0Q5qh9xUjGo6DEJLRAcpf3kQS&#10;QoqCRuBw3+mjPaDvFiIb4rgelr2fWLlbSKH9mh2vVQdVyoO7JQ3Ic4VvDijLkjwdkcVD0kmfdLJF&#10;Mu6RjHtkyZA8nVDkWi1tGBa220DJAssE2/WBaQB5iSwL0jylMCJktf9aKrIUB8FC02dxvs3V6zf5&#10;4hc+x//01/4aL7/8Mt/6bd/On/7zP87SmYt4YbhrjBFCILKUhXbEylybLC8ZjbWPveNoi5g7QSn0&#10;XNVquITBNNxU22PYlkEh1Cy4eC+SVGDstHI6BIVQuLbJJBeztYaSEs/eb019FGn05YK2UPZn46hh&#10;GDQil0lckOY6SFWp7TV4VYEst3Mgp0V+paDT8gkCm9WtEVdub1EogyCKcPYououiYJwkjGSF02mx&#10;dGqe9y5FLB5iZ2LbJv1hOiMKqmlu0SFQqiJOSuK0xED/PfNdnUnhe/pnPD+RbAhNlx1EQkCFIQcH&#10;hrHfK2TpCMttYlouuSjp1Z3FUwghWGiHbyiLpiwV/WGKYUBZSgxDv562rW3dlFS76imyrLAsizBw&#10;tAVreXz3dSkVSV6iduxVi6LAgH1NyLKUYBi7SIidME2dIeX7Po1Gg263y9zcHO12myjSPvEnadb6&#10;nQzLtnE8h41bG9x3YZn+JEXIis1BTCvy8RyLCxcucP78eX7jN36Dj370o1y8eJEnHnv4joiIqmJG&#10;QrxRFELRCPaQEGsHKyGEEMzXSoitQVpnFxizrANR6ny8LC9neQei1IV+nQ2r9xrobQampa9n19H1&#10;Mr9Wqh8FkQ1wHPdAUn0KUSR1I+bRdZQsF8eTELIiF4ogsDANbXlWVeAafaKWrm8DFHlCnJUUla8t&#10;NoXU93+lXVGOm3+o60llufu+PgyiVJSlOvQaMAxdd5k2lYuyotPy6Y8TxonAchyyNOXCqbnaGcIj&#10;8BwagUenEbC4w7ZzZaHNXCugEXoEroVBRSV1U2aSpKhSIMuSSiqtpKgnnePW+QfB+rN/6b//66Bl&#10;4mfuQjp5GAnxP//Pf4v19Q2CwGNxaREqxerqKufOncN0HMaDAZU0eMuTT7K+vs76xiZnV84wjmMe&#10;efAyo2SEY9uUpeClF15idWONZ599ji988lPcWl1nc3ONxcVFgqBJkaV0ux2WT59CSrh+/QrdhQXe&#10;+sRjRM02z77wCtdevcbb3/oE/dGA8WSCaRicPrVEGIRMsoz+5oBOp4VlQRQ1SeOYW7duEQQ+vfUN&#10;nnnudSK/TbfV4L5LZwl9h/mFBslkwuKpDpEf8oe/73t46dVX+Lqv+3qefPxReoM+WxsbvPMd76Iz&#10;P8+3v//bwXGwHY8n3/oUlmXxiU98lr/8438egNW1NdrtqC7emRRCMY416yiV7uLdGmQ6/FlqZkpL&#10;rA0agYeqFMM6pBrDwLRt0jTDQhfHldI1hzQrObXYIAwcmg2PbtvHwCAXJeEhF7hm6xwcx2IyyfGP&#10;Ye5EHU59kGdlLiS+5x56M91LDEYZtn0yf7o3irLUxTrbNuhP9neGlWVJK3RphodPNlPkRUFeFJSl&#10;RJQC23ZxXJfBVg/XC2i3mti2TXgPZVFfzcgLeSK56ZuNe0lCuLaFlDlVmeK9ARJClgJZpiiZkcUb&#10;GIbxpi7Ip3AcH9cPEEWK5TaZZDuKQAa0ou0N01cDskxQHtM1lhe6S8RxLCodE4Fpmviu7tRd7DQ4&#10;vdDmzFKHduThOSZFXjCexLorUSmMY5QStm3jOA6jSUp/EjPXCikKieuaSKk3ipOkYGuQMpoU2vZN&#10;SEqpCAyDZc/kUnQ8MUFt57QhDa5LnTNx1XC5afvIZoPEdXE9V4d4m6Dq7nrD0FLaNC+ZZILeMGW1&#10;P+HGxpitUcIwzmfPx7E1oXMv8dVIQuiwv5OrDtamdkUz1cFIqw42tepgfRCzXqsOtiYZ/XHGMM4Z&#10;JwWTVJAWpVZ/1c0BUk1VBxVV3bVvGCZWXWxxHQvPtvA9m2ZNHnQin07Do9vwmW8GLHRCFjshy90G&#10;KwsNziy0OLfU4dxiizOLLU4vNDk112CpG7HYiZhrBXSbAe2GT247mK4Djs16pQvvw8qkrwxeShXX&#10;csX61gSzKGZBn0dhHMesehFXoi6rTsht2+d2rQy4icPNyuamsrihLG5IkxvS5HppcF0YXBewIQ19&#10;lLBRwmYJG6LSR6FmxzQAfnp8udEUOYGpCchKKdJjSIhqWjAstPJDCp0LsXPRDxVLrkWkJEFZUtk2&#10;RuATWQatLMGvi/87kScJoSzxlMSpv+86Np7vEwR+rVDwCDwXfweh4Dl3TijcLUzDYK7h8/HPPkNV&#10;Kb7ha96O5zqYpslHPvl58rzggfvOsbrW4+XXr/H0cy8SBgHvftvjZGWFqFVqAJ5j8eC5BT7/xRf4&#10;uV/4EAtzHf7Qd76P0rCZpDqnTp9n4zsGH/3UFwgDn7c+/jCNKOCFl69y7cYqDz94idPLi4zGMV/8&#10;0kt0Wk0euHwBTAvPMnjuxVdY29ji1NIi4/GEMAz4pq97CqPuVGy3m6yub9Jtt3j7Ew9x5tQivmtx&#10;ZqHNmcU2jcDll3/9o/yrn/1FxpOEp558lO/+1j/AxXOnGY0z4iTXm/s4ZzzJGY5ztgZpbbF0+Bxz&#10;OPR+jUrdM7vGUkq2xumBBfuTkhBbw/hE5wGcP9Uhnkx47NLKoU1ZR2GSFLP15LTjWHfdC7aGGb5n&#10;U5VjnUdjH92leSeQUt/Pjt+hELq7/6D1rGEYJGnJfLeJ5QRYTgPba+EEXdxwAa+xhN88hRct4Ybz&#10;2N4chtsBu0UpTYo8RuVDHUY62iKLh0wmYyZJgqpsUuki2R4flJRkSUK74fHYfWdY2+wReA7/4p/9&#10;U37yJ3+Ssiz543/yT/Mdf/iHaM0t4Pq713V5mlKKggvLc1iYSKVDPU3LQFXT7Kb9+8CjUFXUDSP7&#10;Xx+AXGxbE+1FlkvdeHbMtVGWFbZjMoyzmX1dVeliy1J393o8rzt+j1o7vtkQQhFF3q69rGEYs7Bq&#10;MFF1gHeeS4TQ9jlOvS4IA5d208O04Nr6gJsbQ0RlEkTRrHmR+jUoioIkSdjCxO22WVnu8tRCeCj5&#10;MIVp6mtXyoos04Hn2s744PmiqjMpzp9u025p4mHvXv1qqtgQikXXZEWKA+oGCqMcHqkaeqPIkgGO&#10;18a0HApR0hvWdZYastQd4767fww8KUqp7Z5nuQ47shxcR1tD7z6/ohCKOClmJNnUw/4wlFIxSQvY&#10;YxFpYuxrQj6OhKC+/qZkxCyj6w7txH+nw7ZtvMCjt7rBfeeXGUwyhKzYGMS0Qg/PtbnvvvuYn5/n&#10;N3/zN/nIRz7CAw88wKMP3Y99QiJCKa0O23sN3A2KQhLtUeJfXx/gHkJCLLRDAs+pSZA652CadbAj&#10;v2Bv3kHg27iOPseq96ZV7SYwJS+G45xOK+CoS6VI+7iuf+RcLPKEChvbPVqFrWup1ZFrJ1FWFEIS&#10;1RZJhVA4lsQ1010ZTUU2ZhArlOljWSZFURL4DmUJrnMyRwFRN4adZH4UhbawOsk1IKUmo1sNj9Xe&#10;iKysMEyTqhS7MrUOg2kauI5N6Lu0Il83nc01ObPUoRkEmJVFw/eIPIfAsbGpQEpEUZClKVIIKiUp&#10;S23zNG2o2nt9sZOEyPOcc8v3joT4N//mpymrkn6vB8DC0jxpkuL4DrIomaQpYRSweGqFJI6Jk4TT&#10;Z08zGGxx6eJ5qvpnr65ukKQxjUbI+u1brJy5wKVLF3EcjzTNGQz69Lb6WI5Jnpf4vs/58xe4eP48&#10;N1c3GI3GnFpawLIVva0Bq6vrXLl2m9FgQJoVbG326G9usbm5ShRFOGHEeDTkwQcvYxsm73jbE3zx&#10;i1/i1PIcw+EtHn3oUS4/8ABR5HP29Dnm5to8/MgjvHb1Om9/8lH8IOLRh+5ncXGB2zevELVanFlZ&#10;4satG6yurXHz6i3e8uSjtFotzApu3r7Jj/6lPwfAzVurhKHueLctzRTatkmeS5qRg1/bABlouW6S&#10;6PDnZkMzhO1GwCTNSbMcy9YdDbKq2BqNqYyKKHCp6sCnnbJOgDgVaI/cg2/OPNfhVUrprpDjJrs0&#10;l7rT+IBFm86W0IW+NxtatbE/F+PNQCGk9hI1oL+nU4KahGgG+qY+Dq7r0IhCVKVwLJOiVLieRzwe&#10;Ybse9104+3uGgKC+/ory4E3blxMHkRC3N0cY9cLrJJCiYKnTwHUsVJmhZIYXHD15HgXb8fCCBl7Q&#10;IBn3ME2LoHH8RPOGYRiYpk2WDLDdFuN0t7i/c4hc/iuFONFk7mFjHLVVXbvpMY4Lbq+PGY518SdJ&#10;tTqtqAvDlapwbJtW6HNqvsn55S4N38UyIE0z0iTVKolazbZ3/DFME8txUJVBbzimGToYmIBBGFh4&#10;rjlbxBmmgZKqVq0JhiPdYTiJC7Jc4FYVc7bBxdDi8ZZzLDFBTU5MKoP1yuRGZXPdcLll+6x6IT3b&#10;BdchtzQR41m6O8QApIJCKoZxTn+ccXNzyOYwZZIWVLWH8xtVTNwrEuJeqg5Wj1EdjNOCNC/JCkkm&#10;SkpVIWWFrOo1EnpRaBg6INQyDCzbwLFMfMcm8Bwi36EdebRr4mCu6TPfnhIHu1UH55banF1scXqh&#10;xcp8k+VuTR60Q+aaAZ2GTyvyaIYeUeAS+g5jTErT4lZp0JcGvRI2RcXzsdThj5niM6OS52PJb/UF&#10;nxmVs+P5WM6Oq+nuY1rw95MYr1J4Oyw6DkOS5Vy7A7/zr0ZM76+9x0XfZNHVhyMldlli2zaVUliV&#10;4sHlNhcCa9fxjpbNg17FRbPgUTPna5cafNO5eb7+dIevW2nztafafM1ixOOe4mI5ZrHMcAsdQt8w&#10;Kk5XBcsqh1LhHPD6e74/O6b2cF+NxYKlbsQnPvM0q+s91nt9PvapL/Ch3/wEL792jfXNLT71+Wf5&#10;1Oef5bkXXmE80crmtz7+EIblUJQSAwg8m4fOLfClF17hn//0LzAYjPgjf/BbefzhB9gYZohyu9gd&#10;+i6GEnzq88/SakY89vBlGlHIa1dvcOX6LS6cW+H8mVMkScZzL76K6zo88dD9LHQavPjyFT7z9Je4&#10;vb5BXueGOI6NbZlkRYGobcR0t6qPlIpOq0kjDNnsJfRHGVLCg5fPYVomb33sId77rreyPD9Pf5CQ&#10;ZgVS6k0qM+WtAZXOxDmog3Cy+RJ5skkRb5LHG+TxOvlknSxeI5+skccbFPEmRbKhx+vawvGN4LnX&#10;V3HcgxsOTkpCnOScKc7Oh6zMt1i4iwzDLC/ZGqYIoUkIUWpFgpTTnJgK37MxZIJ5iKXR3ULJElFk&#10;OEFXd6cXh9unZLmkO9cF02MwVsRpxSSRjCaC4bhgMMzoD1MGo4zRpCBOBWndjVpWHnMLS3jREq9v&#10;mdwc2cR0iFWDiQx2ERBCCLI45uLKHBdX5tjc6lPmCf/jX/2r/OzP/Axnz57lL/z4/4u3vfebCRoN&#10;nB0+4kpK0iQhcB2efOA0lmmS5bqIateFp7LUZMC0q/2kUBXESXFIcUbnQxxGQuR5qZtNjljnUReA&#10;3JqE2LlXK4p8n8WXvl6+/PuPqqpmIc1SQVgHmO6FY+vCXxS6OmS65dNu+TQbHmGg3RAGk4TXbm2x&#10;2p+gMPHD3WHilVJa5Zsk9Ewbd17nyzw1HxxLPuyEoTskaDe1Yu0oBYlRZxtMM7oOwpSEiCzjQBKi&#10;UgpTHm1d9kaRxUPsmoQQpaI3iLF33AuyLOk2AoI9WSJ3gmm49HG1lSls28S0DG0hKbX1al6oIw9R&#10;O1rIHXtVURTYpnkICWFiH/K+/D62Yds2ru/TX1/n0oyIUKwPYhqBi+/aPPLIIwRhyG/95m/ysY99&#10;jEuXLnH2zGkaoT8jIuKsYL61v0lFVRXj+N6QENP628592rX1vl6375nDlSyZb+nrejjOjyQUD4Im&#10;qWrbKEu7D0zJC9vWjdbH2bKLdAvXD/dlHO2EDjN3sN2j1wSTuACqQ8cjasK5qpi91oWoCD2JZRS7&#10;sjvzZMwwBcPysUyTXJREvosodCj1SV6nXOimRffAeW43crH7eR2FstR1h0bkcnWtj2nZKCmJfJvF&#10;zhtb803iHNs2tslSWzc0BZ5Lw/d44PwC3WZAw3fxHROqClUK8iwnS3XmppIlKEUpJcanXrhZAYyH&#10;Q97z+MUTsTc7oZSWY6R5zubGBo888ggA73v/dzKZTJBScv+l87SiiOu3ruNaAW5gEQQNiqLAdX26&#10;C3MUhURKya1bm7guLC8v11/foigkliWR0qLdCHj88cdJ0wlbW1tkcUZRFAQNn8kkptFo4fsN2u0G&#10;t9Y2mExGBEHEZBJDHdC3tbWB6wYsLi7SbrdY6LbZ3NxieXlxxhC7lj738ccf4Vd+5ddoRS3iLGah&#10;u8CZ86fqn1UAYFkWv/XRj/Id3/rtgAAcQPD05z5N1GrRbs9x5fotZFHQanUJggZBo0E6mXDr1i1+&#10;7uf+FQCf+sznmZ+fx/c8zDosK810p063vX8xnOUSJSvC0MX37NlC7zMvXKeUFWHtzVyWJSLPKUuB&#10;bVmcr+U2O3Hj9hjP07kHB2FrkHPpXIdxXBAnRT2g6MHlIAxGBVFgH7jIHowKzq60ju1UeaMoS8XN&#10;1RHt1uEM6r3EJCnptnwKKXn5xiZ+uDfoKWOlG3L2DhRHW4MheZowjDNa7Q7XXn+FIGry5GMP7z31&#10;dzWG45w4yU8c4PNmIc205G6us03ifeaF61iuv88C4zBkccyjl5ZoBB4iG1DmA1pdPaa8UWzeegnT&#10;cphbvrT3W28aBhvXcBpn2Rhp6x7qxcfZpTu393szsbY5waA6csLX41yX3iChLCWea842gareEFa1&#10;F/5M/q4qLTOtfTkd2wQDsqJknGSM4kx3Ex8iT66qCpFn2Cac6mirhulG/jDojpI64Evq5yWEZLlW&#10;uB2EjUKTRLd7CYNKd5Mn6OMkPeLLNiwYkhVTkWSCSgiSTM8pVS0HraoK29TKvE7Dpxm6d7wx+/iz&#10;V7Bdb1cxezQYcP/ZRaraG1NKRVHK2edCacJnekilZioW/bwM7RZs6PfvMFS1fUBFnXVQ6U2blrga&#10;2KaBaZmYdYehZemOZ8/RHUKmaWKb+jqwTAPL1MUYyzTvWTDs9H3cENt/yGb92BSzc/Y8/mbivlGP&#10;jmXgB0d7huZZxkhWvHwPigaHFUcWncNf6IXD/s8dPl5V+v7T15xWrCilkPXY0B8nrPcnMytFah97&#10;37UxjArXtrX/bKk7iMo85W2P3seLV2/zH37lt3n5yg3SLJ/9vsD3eODiWf7gB76eh86v8IlnXsK0&#10;fezaQiOIohPPQV+NsC2TB063+fv/9Gf47BeeJfB9LNtCKcVoPKGq4MLZFU4tL9JshGxsbtHttPju&#10;D/wBStMjLQSdyGepG/K5p5/nP/7yr/Pya9d439e9k+//rveTiIr1/lirvXSbExdOzbO5scG//Nn/&#10;xP2XzvMHv/2bWFqY41d/65P84od+i/e+6618xzd/LYPhmH/9c/8FA/hv/tj3sDUc8e//84fp9Ydc&#10;PHuKJMvZ7A2oqDAN3Q2ui9u6ICpKyROPXOYHvvsDzLXb9AYxoa+7fh3Xwff0GjUvCopCe/Aehjgt&#10;aYYereb+PcFo/Tk6C+fqDXBNfu/8vEY66VNK8Jsru/7/neLpl29hWDYckp3wueevM062r+F7gXc9&#10;uMy7Hjt/ok3+XmR5ycZWQjM6+PlO4pL5boAhNrBtgyC6d0SpKFLiUY9o7n7STNAbpDTCg5/HaCxY&#10;WWqgKljvTfBcq1a/aasFo15j7X0JylIXG+e6Ac9fXdPvcbi/qEU9DisheOjCEp1mwPVbq9y4+jo/&#10;8RM/wfPPP8+7v+Y9/NEf+vOcu/TAPquOacfjmaUOF0/p1yjLSzb7ya6/Kcsltm2x0D34ORwGKRXX&#10;b4/o1Hs3LQLURL6qKsYTwX3nD35vRpOccZzPOlkPQ5KWeJ7NSzc3iBpa+VBVFfF4zHufuLjr3Dgp&#10;GIwyokPerzuFVNqGY/p3TW93Nf1a6vWmae7wfrcM5jrhIcTMwdgcxmz2J2wO423yeU9znJKSoijI&#10;85wtP6LTbfJoxz903rsTTOKC4SQnCg5/zlkusS2LhbmDr5F/t5azUWglxNuLZF8tREmBVdxkYUVb&#10;370Z6K9fIexcwrQ94qzgudfW8KPt/X2RJlw81WWhc3QR9CgkqWBrePiYcBREbbdV6SXu4TArrq5u&#10;0Whv13+SyQTPtnjbQ2d2nZpnBf1+zKkzb7617+8WDPtjKinpzDV5/uomca5zoR46t8BcS6+L/9FP&#10;/RQ/9Y/+Eb7v85f/8l/mB37gB1jrx7x+e0srSiyDB87OE+7YN4lScXttRKv5xmtZo3HBynJrV63v&#10;I0+/Rquzvy6VJTEPnl2g0wy4enNIM7IPrfndKZSqGMclF84cneMw6b1Ms7N0ZEPAZLCOYTdww6P3&#10;FKsbE0xTKxUOw3giqIBWQ7/+o0nBQlNgVinNztLsvMHmNW70PbyghWWZTBJt0TmeCOY6hz/XnRhP&#10;BLZtnigTYjQRGECzfl5HIcsljmMz3wn4+LNXCBtN8izjzLy2mH4juL0+rtX3u1/DopAoDE4tHE5y&#10;KFWRFTqTLSsEWV5ukxDJZMxbHziDf4eedoeREN/7vT/ArbU1lhcWOHt2hRdeeAElJI7v0ggC5peW&#10;GAwGSAlnL1zAdS0mk5TXXruKlAWLiwsUhaAoCmSRUkjNFsXxhHe84ylcyyJNU0ajESIrkCi2traY&#10;m9MDph+1cByL8Thma6sPwNxcl42NTTbXbuEGAa1Wl1PLS9x38Ryrq5sEgUscD1lYOMXVq1eYn++y&#10;MLfAF5/5Iv3RkAtnz9FqadJECSikThYvioI4jjl79jRBEDEajRgOt+j11llaWkJK6PXWSVM4e/YC&#10;jbZePN24epULF87yt//234RDSIjRuADDmN0Qe1EI7RMmZUUptQeYRPLClbUDBxWRZRgoLNPg9EKb&#10;xW4DqSqu3Rzsm9ynEEIz6KeXW+SF7rbJ8jqkUk0tObQthC7EGPSHOY3I2UdUnHTguReIU0H/Lif1&#10;u8FgVHDmVJM4K3jp+sEkxKlOwLnlgxfPB6E/HCNFzlpvQHdunquvvUwQtXjr47/HSIhRRpwWX5Uk&#10;xGdfuI55tyRE2qcsRrS6y3tPu3NUFZu3X8GyXbpLF/Z+901Df/0KdnSe3mSbhLBtk5X5u7eYejNw&#10;c3WM5+ocl4Owc2xa3RjXksSDz92LWQG82v68QstoldLdrDd7fd2NfEDHCUBRh+pePDWPKBS+ax1r&#10;e7cT/WHO+TOdfXL2nZiO9Z5roSo9tldVhTANksogNyx6FTNyIj1iS7PomhhVxVNBRZYWiDRnkgnd&#10;/VIX8lVVYQKuY2GbWiVhWSaerYv2Vk3eFEKSC0mSCfqjCe70daoxGtSepXueT51sAJUuylSVLi4q&#10;NQ0a1kqSKVlgGpoc8Bzt92maBr6ri4G7iIOaPLDfxKDur1Yy4U4wLVQsOgbGjZsEvr8rrPQgpHGM&#10;7VgEK0snLnSc9LydmJICU1JKf6xQ1TZhMHtsRiJoUmD6f6qqQiitfKpUhazqj3XVyDJ1mrVO1dBM&#10;nL619bUY7ChUTCGlbriZni/LkmQy5t2PX+QXPvxJfvoXP7z3v+zDH/nO9/E97/saPvPCdaJma5dq&#10;6HcqLNPkwbNdfv4//xqvXr3OYw/ex8ULZ/Bcj//4Sx+mPxzzJ//wd/LIg/ehlOLqjdtUQKPRYHVr&#10;TOg5RK7Jpz//HB//7NNcv7XG17zjLfzg93yAIAwZjmJd9Ld1161nGwRByC/9+kf5r7/+cb7ha97G&#10;d33L1+E7Bp/4/Iv8/C99mHe85VG+6/1fxziO+elf+DV6/QH/zQ9+NwvzXb7w3AuYhsFTTz7GcDzh&#10;2Rde5fba5swmMwx9Qj8gDHyCwGOu3aLbaZGkBYNBQniX69I0K/E998AOwvHG83QWzh0bqJzGfcqy&#10;wm+e3vutE+Pl6xtsjVP8MDqUEHgzSIg/8OQ5nrh8d+TJSUkIs9zCNMp7amtZipxxf43GwoPkRclG&#10;L6FxyPMYx4LFuQjLMu+o+FSWiiST3Oxt4XiHj8VpkhDYJg9dXMKoKq7cuMVHf+vX+cc/9VNMJhM+&#10;8G3fyfu/94+ysLS872dkaUqlJI9cWNql6i5Lxc21Ee0dz7UQWl1yaunO14KvXetjmtM5fdvrWjd7&#10;WCzNRyhV7fPejhPBYJTieZZehx3UQCK1OrHd9Hn+2iqNVmt2DcejEe945BzujgyWNCvp9ROcmtzW&#10;5AF6BVIrHPd26B+FNJNa2VSvgUxzGjC7/blp1XPKHWI4SdkYxGz0J7iuDaY9I6p3QpYlSSFQQrDh&#10;h8zPt/jG+f1jymEoS6XzN0yDopBkuSAMdo9LSlVcuaFrC4ahv9be5hWmqV8zKSsmyeE1geNJiAJb&#10;3Gb+1JvXeNVfe51w7jKm5ZLlgi+8cnvW5Ak6T+X8YoulPbkKd4I4FQyG6V0RXUWhlRBSVUeObYZ1&#10;chIC4ObrVzhz+fLeh38fR2Dt5ibLK7rG8+L1HuOkoJQl95+ZZ6EdUgH/7ud+jr/39/4eWZbxwz/8&#10;w/ylv/SXGMYZL1/voQytfL//zBwLbU3MFUKytjE5UQH6OAxHBWf2NAEfRUI8dG6BdiPg2s0hUbTf&#10;Lu1uIWVFkpacO33wfT/FeONF2vMrR9oxjfurWF4Hx9//N+zErbUxjnN4szV1Hc+xzdl9uDXIWelm&#10;OFa1y2Fia+01rvQbtJotTNNgHGcsdiKStNw1Bx6F8aTAdU9mVzgYFTiOeSy5Tk2wR6FLGDizPUKe&#10;Jiw1G7M5Z7bnrT83rXoOMrVK5TDcuD3C9y3sPfNulktcZ3dt7CSYkRBZHPPoxSUaJwjN3YnDSIg/&#10;++d/jJvXrvHkk4+ztLTCv/y//jVL812iIML1fZrNiI2NdRYXNbOklGRpaZmnn/0STz7+BOvrm7z+&#10;yiu05lucWlphZWWFV15/jd76Bg899KD+nWlGr7eOEAIsE1kofN/XQWlxjOOAkhaTOIaplEcKev1N&#10;ACK3RXehxeOPPMRoNMJ1HYoiZjAYg4RWq0lRCD737OeQ6YSo1eWtTzxK6Ef0BrdZOXMJmcXgRLRa&#10;Af3+iEajRZqmjAc90iJjvqUXsQIQmcRxXPyohZSS1ZvXuHrjKs8883k4hIToD7UE6yQLnDgpaTd9&#10;GpGru0kd99CQSLOSSCFQSrE81wI1vYgsbFsX6qYXWZKWhIF7oPxV1jYhU49VHbimsCztE1cUEuqA&#10;JT14VVSVwcqORWlaF65c5976i/eHGVlenOi1e6OoqorhWHDxbIdhnPHCtQ2CA0iI5XbA+bpz6CQY&#10;jMYoWXJzdYP5hUWuvfYybtjk7U/o++z3CgajjKRWHu1D3Rm278Gdn+05QSrd6bzze/rz7S+m/2Xa&#10;gUY9ce4jIV68juncIQlRj7VF2keJEc3OGychqqpia/VVLNujs3hu77ffNPTXXseILjCIt0kIz7FZ&#10;mttfgPtK4rhODm2RoDhzqsWN1TH+EYTFnSBJSxqhh+tZXLm9xdYowfW8fZt76gJlkaZ0mj4tP0Cq&#10;irAOyDoKJ13QHVaE0WoKvYlJZAV1J95rlsvYtE5UBJ8Wit8dQpYVlGlOnBbI2pJq5z04VSPoh40d&#10;wVbaGnJG1tQYDQZ02y2smhiyahuj6ULK3qc62G+Bda+w97XYSSLMHsu37UWm5xuGse//fqWxs7i/&#10;Uz2wVy0wIxsOIQO++OpthpOUVrt9IMG2E1maUsmS04ttIs/Bc7X9ZKl0YHop1Q7SYD9RIGqSQNWE&#10;QrlTBVPbg6o6TN2orwPD0LJg6q9N9MVWD1eza0Wfu/05xlRBU/+cHZ/fCyilSJOYOQ9SqfiJ/+Of&#10;A/D173wLf+S73seZpQUcx0aIkpvrm/z0f/4wv/3pZwD4n37shwgsk60cgjA6UGX1OwE7PWOX5yKS&#10;0ZBCCM6dOYVtOygl+b9+7hd55fVr/KHv+BYevP8S19a2CD0P2zYopcI2TRY6EV947gV+4Zd+g/5w&#10;zNe/521897d8A0sLXaTUPvXJ4ApSpChVYjsBpbPMz//Sb/LiK1f4vm//Jt711geoRAxOE9fTFkNV&#10;mTNKS5557mXiNOWptzzKfCeYLRwM6nvddKC21MMw9d9UX487jyQt6PXTQwvQxyHLJY5tMX9Ad/l4&#10;80Xac0dv2AGyeEAhJEFrf+HpJHjh6jqjJMcLwiPvhZOSEJubCZWCxaX9f9NefOtTl3jw/HZA5J3g&#10;sPlvihkJIYcYKiVq393vOQhKlgw2b9BcfLjubB3Tah5cVIqTkk47wHetXYqA41CWiq1RzqQs93W8&#10;U3e952lKp+Xz0LklBsMRRZ7xd//u3+U//af/xMLCAj/4J36Id3/DB3A8b5ddj6yzI5qhz2OXlva9&#10;7xXw+rX+ri7QUirSVB67LjkIhZAMR9lsXN8e43Uxu6p0o8HFs91dU06el9xaH28XWywT06jH7SmB&#10;UAerSlUxiFNKw5zl6ORJwkPnF3YRLKKUbPV1aPDUws40p/OF7pY97JqaYkpWcEgz0xtBnBVsDias&#10;bU10o0bt0X/QnCCEICsKDAxKPyBsBDx1gvuulIr+ICUvdOhsVa/Xpp7vpqmtlXbu7akLf4ahMwyk&#10;VISBQ+g79EcpzWjabSxYXogODHY+loQoc+xyjflTu9Ur9xJba68RzT+AaepMiM++dHOmngHIkoTz&#10;Sy1Ozd+9+vuNqG3yQgeOS1kdOq9M4hLft3jl5iZhc0f9JUlo+jaPXtqvxl+7eYNS2jvW7ts32nQt&#10;RD22La4s4/knG6d+t6LIcuJxQnfHdfDyjR6DOEcpxaXlDpPJEMe2ee3lF/gbf+NvcPv2bX7wB3+Q&#10;v/JX/gq26/HS9R55qdfAK3MNzi+1yQvJ+ua9ISEGw4JzZ9q7yITDSIg0jnnkwiKtyOf6rSFhYO8j&#10;fe8WO/fbR2G0/iW6i+ePbKwYbd3Ua37TxjBt/NbZvacAcP32iNDXCvbD0B/mhL6VKah2AAD/9ElE&#10;QVSN51mUsiLLSuaCAX4Q7sjurNi89QqvbLVZnGtjGDCepCx0G+S5OnYumGI4Lgj9gx1j9qI/LAi8&#10;kzUmxkmpG9IrxfN1LTKZjFlutWhGzrbiTtUKQwzdaFXPs77v0G37s6bynbh6Y0izsb+OookPj/YB&#10;Ct2jMMuEkLKkE/l3bJ0wXVjvzYT4yG99hCQTuL7P/FyDZ7/0MpUBjVaTVqtJI4oYj4coJQlcG99z&#10;yZKY+fl5Wp05NtbX2Opv4LkB3W6HNM147tlnOXP+HAbw3AsvMxz2CKIG8wtLPHj/A4wmE+6/fD/D&#10;yYTNzR7vffe76A/6SCloN0Pe8853cGv1Jo7toYoMy5IEjkenrZ9Pq9GgQgAljz3+GO1OCykLbt26&#10;xeUHLjMcjnA9F8/MOXvxLGUyYTIa0Go0kKJgMBrx2svXsEyJYbmYQCEK+qOUNM0IopBKVly9doU0&#10;jfncMy+hqpT/7sd+DPZkQhiGyWgiUAqi0Dm2CEV9EXQ7AZZpsL41RlXMFqK660/NFiWVYWJYNrZt&#10;sTWKGScpc+2ATitESkWalWTZdGJTtJv+gQU5s+4s8z2bRujSbmovykbo0og8uu2AKHCwLAtVBykZ&#10;dZjWFGsbMXFS0B/qINY0E7NF5rRb9W4wHGe6KHXEgHOvUEpd1G41PIQo2RgmODuCq6g7T0LPptM8&#10;+cJTiBKDiv5wTBQ1GPT7WLbD6eV7tzm6lxClIs9LpNKdRqA7kN8opot/17FxHQu37mZ0HEt3NtoW&#10;tmVh2zpHxbanXdY7NiJW3eFsGuS5LkrIuitK1oUuWeoiWFluH0Io3YWFLkp5ro23w+P2dm+EYd1J&#10;JoRgoRPhOTZSpFRK4Pn3omBfkU62sGx3l3fhm410soWyu2TFTq9t5459gN9MVFVFf5geqaQpSz0+&#10;NkKX/jDT+Tv34NotxPbGa6ET0WkGTCYpeVFgWbt/h2maOK5LlheMk5ROIySOS92lcMQ4NiV+G+HR&#10;m4D0kHBus1YL2LZJ4JgEnoXIJU+eini8qTMmHm3YbIqKyNqfMUGdM5HIipeyitdKk9jzGfghjy9G&#10;hM2AlVZAJ/Johi6NwCHyHO0paZm0Qpe5ZsBiO6Q/SjDt/ZkQb31whaVORLcZ0Il8GnXWQeDaeI5d&#10;jwF60WTUBf+docRXM7UdXlwfO/MQdmYiTI+92Qh7v78zI+FKLHh9kvPaMON2nLEaZ9yeZIzzgnEu&#10;mBQSqDD2WKO8USzuyCbYmUfwSMOeZQ481XZ4tKHDzL9xzuWpts4OmT726I5zp3kiC47BnG3QsSps&#10;pbClDuQejFNurA+4utrnyu0trq72tf1jFO0LRD4Itm1TCMFwkrDRn3C7N2atP2ajH7M5TBhMdEj3&#10;KMkZJgWTrCTOS1KhyISiVFBioDDAtDAsB8t2sF13Ru75QYBbqzIc19NWFK6L47g6cNap/09tT2HX&#10;19s0hHlnEPP0mBIU9/K9k1IST8Y8fOk0//Tnfpm1Ta3a/Xv/419gab47Gx8sy6LbavL2xx7kZ//L&#10;b0Ctkvy2b3gn11Z7eJ5/4vnnzUSlFJXSG+ip4qMUOi9ByRIhBLIoKAqt+sqzXAduqxLb0F3LzWaD&#10;VrNBIbSdUeA5vH79Fjdvr3PfhTM8+sBFlrsN5tsh3WbAfEt/dB2boiwJ/IB3vu0xvum972R+ro2U&#10;2/OSyIaEjRbNzimCRpdSWYhScnZlmScfe5BW5Or336xAFfpA4ToWZ04tcencKSLfwqhKmB1KH0qQ&#10;jlZJ4zH9MYzHGcNxymiUMhxnDMc6y8dxLPKiPNIW8CgoBbKqDhzrRdrH9cMjN+wAZZmjZInt3Xlx&#10;+EuvrxFnJV54NAHBHWRCrK8lCKHodPc3Ou3EoJ+R55In7r+7po1S6u7twwKPp3O1aQiUzPH8w60F&#10;7gZpvIUX6ca74Sg7tKAghL7mPM9mMMpO3Eilrb+qXZ7vU0zzHy6sdLm0Ms+ttQ1u37zBBz/4QT70&#10;oQ/x4EMP8UN//sd5yzu/jiDaTWoWeU4ax1w+M899Z+YPfN+N2rpir294XhweIn0ULMtkYyvRTQd1&#10;HorrbOdlhYFNXuj3azDMGE0yneGV6GYlWTdSaOWaJqzVVA5hVLr706wtrKSazV1KlkS+QxRs71Et&#10;06QRubPu0jBwCHascZNUUFW6y78o9J4hLxR5LknqvbSoGz2E0B8dx9qVLXenSDLBen/Cyzc2uN0b&#10;kxQKx/NxPK+uIWy/B6osQUqcqgLDpBP4NDyPpcCmhZrtx6uqYhIX9PpJ7d2+fX0qVbE1SAkDiyCw&#10;NQFcVjQbOnPCMDS5su+9NrYzIhbnQqLQxXUthqMc2zYpS/16VJV+vrajcy+n+K2+ADgiE6LEqhIs&#10;20FKPc8oVVJJiVIlSkltq1m/9xX1NVDjoGt5L5LJFl64iGGYVMCt9QGut1MFVNI4Yd7jYSgKSSEO&#10;z4k5ClpZYqBUdWimRCF0NscgyXaFaispafgOlmGy0YsZjfPZIQ2PynQosVlc7DA336LVbtBqN2i2&#10;GzRbEc1WhIiv4UYL2Duul9+LKOtcKndHHXW+FZLmglxIBnFGw3e5cGaJixcv8tjjj/P5z32OX/u1&#10;X+NLX/oSjz/2GI8+cIE4LbQyPC8ZjDPaocckKUjSkiyX5IUeZ/JC23AJocceMXVG2WHTO62lTS/5&#10;rND36PS6r6qK62uDAxuWSyFY7GhycDTJcez9Rem7haz3kM3o6KJ1PlkjbM4deZ86boDt+li2QzJa&#10;x28cvD4YjDI89+hciyyXyLopW1XgODZONcQPmrN1lZQlRRbTSxwaoX7d8lwQBR6Vqk7soJBl2hLw&#10;JK+pVsAeTaBMkReSRuQxSXMmqcCybYospxkEMyLJrq2j9waL6zlKMalrsntzMfNC5z7thV47uQdm&#10;lR2EqtKWyTMlxN3KyQ5TQvwPf+0nuHn9Oo7jsHTqFP/x534Ox7F46t3vIcsSXMehyGJcyyJLJozH&#10;MVgW7e4C8/Pz9Ho98lx36ne7c0RRyMbGFoun5hiPEjbWNmi22yRpwng0ZuX0MqVQbGxskCVjJBLf&#10;1yTCeLCF5fgMxiM6zRah76AUXLp0AQvodOaJkxEAri9wcHjg0XfwpS99kSLL+PgnP8m3fON78MMO&#10;5y5e5kuf/lV8P6C5OM/G9RvgeBQCWvNzdGrPsCyOyTKhJxTLJcsyhCiI44QzZ87x9NNP45gWluvx&#10;8z//b2GPEkJVJmmmMI2TeYCpPTZHz7xyiyQvZ5LB0WAAQBgGmPb+DglZlkhRUJYlZ5Y6nF5ooZQu&#10;WqVZyfLCnRVJp10xlmniOLpwOw2f2qt4eP36gE7LxTCmft/aL1MpvUA0TC2f8ry6AO3o0O7jbsXr&#10;t4aE4b2Tjx2FLJdYpsnifMQkyXnuyhpBtHsDU+Q58w2XS6dPLvGexAlUipdfv8ryqdNcefVl/KjJ&#10;Wx97aN97eDcQpVaymLv8ZuuPdcHlJIPeFGubMaLUATq6GKEnP7P2Nl2cj/YtIr8SOIksb4ppd9xh&#10;G4bPvngD03Z3dY0dhTSOefTCIs3Ip0h6VDKm0d72GrxbVEqxtfYathfSnrt7m4U7RW/1FaR/iUla&#10;zh7rNPxjFxdfThRCsroxwXX0Ikof7CLIkrQk8LWc/PXr/X0dV3eLqbXCXlLm2mqfG5tDfD84sGtx&#10;6rt8fqlLJfUm/KDJHyBJJY3IpbWD3D0IvUGKEHoxcxSqSst2L57b3x1D3d2/USiej3Uw8Umws5t+&#10;wTVZdAwWXXPf/3/1lZu4ri4WTzEaDFDnt9U9e//P3q+/nKiqCiVLqjzjXYHikcW2Vm3sKMhLKekP&#10;Rzy/MeRTqYnh+ZjWdqFgp63RTuxUJOxSLezZaFZ1PoHu7qw3IbWyQE0/3/HYVFGwrTDQcv6pdZiq&#10;JQKmoUPUDUMbDlUGs44ZwzS1h63jwD2Yi34vIs8yBv0e3/71b+eP/NjfmGVA/OI/+dt85w9/cO/p&#10;ux4PfI+f/j/+Z37ptz9Hpzt/4CbyjWCqUJiqS6Zf6+YQbWtiqApZF/eqShfrLMvAtXVAs+faOJaJ&#10;bVs14agbBRzb1E0Dx+WCGbqw8iu/+Ql+9bc/ybd903t5/9e/m6raf78bhkGFQSG0stZzbF10rNfH&#10;pmmQjm7h2AZBowsYGKaFQluC2KbSpMLU4m0fpvfmYd+HLBlS5AXCXGI4zrTMXtfgMOqCbDPy6I/S&#10;E0v2qcdj/V7oj0JUnF7ev1eLt14lanZxvKM7m7NkhMgz/Pb5vd86FKqqeO61VZJCEhySM7AXv/nZ&#10;V/Y+dCBeebmP79ucPbf/b9qJ/lbGWx84xfd844N7v3UinFQJYZNQZlu05u7O9ukwbN56ifapt0Bt&#10;N3SYd/RO9fnr1/p0DzlvJ7JcB9smqppqc2bIswwpBA9fWKIZeVy9fpOXnn+Ov/N3/g7Xrl3jG/7A&#10;+/jOH/hTXLjvftwdgbtVVZGlKbYFD59bIgqOvmZv3B7i+/Yuq4atQX5ofsNxOE69OpoIFrohm/0E&#10;37Nm+5ipSuE4CKGYpIJeks2UqXeqWBdCsjVMd9lc6IanbYtHKRX9YYrj1I1SlonnHa9w3YkkE4zi&#10;lGGcMRinusXLtHBc90A7PqUUplJYQOA4SAssySxQ1LIMqkrbfJxajJjEBZOkmO3PHXt/TsOVGwPa&#10;TW3tVFUVg1Gxa518krxHISSFUAzHGXkhMeosMbO2p5q6OUzxj66nUK953l4kWHt+tokgsod4Tq0+&#10;o1agzaw668+nVdhdX+v5DGq1bj1YG0yVM/prWRa0lh/HMExUVfHxL16hucPSKM8yTnVDzt1B3uNe&#10;jOOCySQnOCI/4zCkma4/FKU81H56Epd4nsXra1u7rKLzLKMbuSy0GqSZfv/3Is3kkXvg3s3naCw+&#10;/HteCZFnBRYV9gGKnqtrA9b7CRhwZqHJ6dqu+IUXXuBv/s2/yUc+8hEeeOABPvjBD/It3/It3Noc&#10;c2NzhGGYWEbF/WfmaUXejFhNs5L+KJ1e7jOioaot4tgWquxbuwS+g2nowvHp5SYff3b39TxFOpnw&#10;6KVlmqF3T90BqAvlYLB8RIYAwHD1GRZOn2y+ryrF1uprtJYf3/stqGuNtj1Vxun9zbZiWn8+iQVn&#10;Vlqk/VeoMDEMi0qmdJfOY5r6fRV5Qjzu89K6y0JXN3wORwlL3Saqqo7dX0/RH+a0m+6h89tObA1y&#10;um33RPPacFxwZrnFjY0BG6MMx3WRWcZiu3motf8Uk7gEo6IR6vOqqcV0VZFles94kDJzPBEsHaJm&#10;Owij9S9pAnmqhBBCs/93yuRONyV7lRC//F9+mThJGA3H5FnKzRs3dCCcZWFg0Gw2aDZC0iRHiBTH&#10;tbn/oUewqChEyag/ZH5xDtM08X0X3w9mE6MoCioTPM9lbq7LxcuXmOt2WV9bJ0lStnoTpBLIUuG6&#10;HkVZEoYNUBJV5riuS78/4P5L91GWAsdxKYoc13PZ6veJWi1WVs7x0ksv0gjbPP/SC9x/8Txnz7Rw&#10;vCarq9c5fd992I5LfzDAjUJUmYPUckQhJYZVS3mKDDBwXc08GoaFZcFzz32R0WTEcDjhR37khwF4&#10;6dWbuK6P41hIqd98z9Xd3MdBiEp3wtaTd5wWxHmJUy8o8yzjHY+cQ0nJ1mCkf7ihO/yoO3Atx8G0&#10;bcZxxrXVPgYV3XZI+5jC1kEo8pI0L2lGNoapJfN5IZnEBUkqZp0XhZAkSTG7ac266O3UzJzvW3Vn&#10;jSYksqJkHBds9VMmcUGW6+A/VVt+TG9mpY7vfL6XKERFFGhrCVEqNgYx9o7FPHUhKnAsuq2TbeAA&#10;hCyxLYv1zR7NZotBfwvPD1ha0PfGG8V4UrOcmc76iFNBnBaM44LROKc/yui0gh2T2dEoCq0wiAIt&#10;Zwt8m8C38VwTITQ7e5Lr+c3GONbh6ichqKbdcTu7gnbi9tYIo7ZPOwnKqRLCtZEiwagE7r1QQlSK&#10;NB5iOR5ecPTEfi+RjnsUZmfW2WCaBqHvHvp6fSWgO5k1wSaloigkaaY37bqLpKKUikboYtkmo3F+&#10;aJfinSLLJZ2mv2+h0W4ERL7L5tYIqap9G0nL0hvM4SSmMhSh65Llal/ODnWXRLsVHHtvDUcnU4fp&#10;4nRFq7l7PVCWehw3S0kkSx70Td674HMhqElh42CVBDuUEhuF4mqqVQQHKQvaeULg7FAWVRVZUfAl&#10;K5yRHzsVDof9vi8HqqpCioLTIuYHLnYZ9Pr8s5/7JX7q//5P/It//8v8m1/4Vf7NL/wq/+FDH+HF&#10;12/w2IXTfODSIpfEhLe3Xd7WsHgiMLhoKy5Yknkkc5WgowTtssDKMsw0Q05iJsOYcX/McDDixvqQ&#10;G+sDrq8NuLbW59pan9ubQ1b7E9YHCb1BTG9UqwqSnHEiGCZ6TbBTUaAwUIaFYVq71ASe5+H5Pq7n&#10;z5QEtutiO7WiwNOPWba9c6fz+7hDFEVOlsQ8cvk8/+Lf//Ls8T/xve/n3/zCr+46d+/jZSn5f/zB&#10;D/DM869iWTbOIcH3O6GUIs8yRFEgioIiz6mUpCwPVyg4BriWQcN3aAUOnYbPXNNnsR2xNNfkzGKL&#10;c8tdLq7McXapw5nFNqfmmyx1G8y1QjrNgFbkEwUegefgOdp+a+8YdhgM0+DsmWW+8T1P8eB95zFN&#10;A1lKSqm7AIuiJMv1+iVN9ZowSXQeWH+Y1d1cGZ5nY1FAVeJOi/SVwqhKTEPBvtLtnUNJiSgSDKdN&#10;ISR+Lf3XXdcGQig81yJJ93f07kWclKRpqVXJed3hXiqqysBxLKJg/2ZSZEMcxzvWjkmWud77HOOh&#10;PIUoJc++dpu8rE5MQABcvb2196F9KEvFYKC7olvHEP9ZWnJ6vsmDF0/eyLMTJ1VCWKZCFpN7rihN&#10;J33caB7DMBmO81ng9F5IpUne0HeOPG+KJC1Jc0miKvbSc2mS4JjwlssrGChKIfiX//yf8ZM/+ZMU&#10;RcEf/IE/xg/8qR9h+fQZTSjXKMuSLE2YawY8cd/KgcXJvYhTgWHofMApikLRiE5WaNmLcayvi8P+&#10;rxAVYeAwnuQ0QqduLrkztVohFJO8mDU9aLJVstg52Rp6qkANA62MmDbcTS2IdSOXSRS6BL6D52oS&#10;9rjnmGSC3jDm5uaQV29sstafMEwKysqo8z78Ay2XRFFQiYI4zeiGAd2mRyN0iDytHDEMA6/ebxuG&#10;7kguhKSiohHauK4em6eWHjsRJ4XO2Kr/rrxQu7qjS1nNmg0PwmCU0RukFEWJaer6hufZhL6NP83w&#10;qCDcMbZ9ZqSbmy76Jo/OBzQid9cRRQGbI4u4CEhEQCJCEhEyKUKWTp3Bi+bxwgW8aHos6qOxhNdY&#10;wm8s4zeW8aIl3GgRL1zADedxgjmcoIvjd3DDecza0tswDK6t6ny3KWYuB42TuxzsRVGUFKU8UWPc&#10;XohSYZkm8ogu7EIoLNtga6KLklPIsqQZOPiuQ1nK2fu/8zhuD5yON35fCQHE44TwkOa7TsNHKcU4&#10;FYySgqqqaEUeCwsLfPM3fzMAn/3sZ/mVX/kVer0e7/2ap5hrN+kNEzBN1vtjLNOkFXqYdU0ty0ua&#10;kYPnWfi1Vc+05hL4dj0eWXiezh3QHe96LqmoyHJJu+Vxc32Ie0ATS1kULM01cB2b8aQ4cO95tyjL&#10;Cse2dt3re1FVkiLpETaPDpyeolKSPBnjRQc7hUShQ+A5uK5207Assy6ya8eXvFBQGbSbLkW8Rqu7&#10;hOM4OK6/q7GjFCmlVGzFFmFNvKV5Qeh7VJW2qDsJ0kyeqEYpVUWen+xc6vXAXCfk5sYQVVvR+rZJ&#10;4LqHKqWmyAqpa7D132AYtVOCaZBl+nsHZVhkmaTd2l/nOAxF2qezcHabhFBK4TvmHVnFcAQJ8W9/&#10;5mcRoqS3ucVg0KfdbuN4Aa1Wg8D3KAutCkjjMWHUwLAMPNchbLYoUsHG1gZBEDIej7Asl7IsGQy2&#10;SLKMLM2gqmg1m4StFmWacvPmTbIsx/NcpCrxg4B3PfU25he6LC8v4fk+K6dPs3zqNPNz8yTJmAce&#10;vEyaF1iGyWg8oVKKIDIQIsf3G1x7/VUcx2d94xYXLjyA35gDTDauv8LCQhezkpjeAmmakfQGuK0W&#10;BhbjUcpgOGA0GpHnAsf3UEqxsblJu9tmkiTcvHFThzllQ370R38UgOGghx+ECKFvUMMw8I+R6ihV&#10;kWaSCj1xT7tts6JknIrZwqrIMi6enqfbDFlZaOsuhuGESkoqw9hNRtQ2BUlacOXWJqVUBL6DfQKr&#10;hSmSVCCV2iGl1bIf6t8xlZKneUkh5KETJ/WkP7UKcR0tGQp8ux5AKopCkqRatjbNDkjzElVx4M3y&#10;ZkAXAbWHWikla/1410RPTUL4rsncHZAQZSmxbIvV1TVa7Q7DYR/H81i8RyRElpdIKYkCu5Zj6dfX&#10;c/WklmaSbvvkJEScaFnyXrbcMAz9s+5gkHozcU9JiN6dkxBTiWNZxBhIXO+NkxBVVZHFfWzHu+c2&#10;AoeiqkjGPYTZmXVPg0EjcI8tiH85YRjgezZh4NCIPFpNn05LW8eFgYNXbx5930HJijgTOzoAdAOJ&#10;JpH3/uTjkaSlDuabtsTuQOA5LM01GU5S0izb1R1Pfd/YjktZSvrjCd1myCQWmHXXGHWnQprJfV1r&#10;B2EwzE7UgSdKhWkYpLlkONLFvN4gZZLosbUoppZrMJrkqKzgjGPwUGByObJ5rOkcS0ochqUsxnO3&#10;N9cVkOcFG28ysXYSW6O3hgb3O3DZVrzFU1w2Mk7Ffb7m4il+4cOf4B/+659nbbNPWe4uaJalZG2z&#10;z29+8gvYtsOTj1zmY0+/xNZE0B+l9MaaMBglOYO4YFw3EaRCkZXVNmFgWhiWtg2aEQa+fyhhYNe2&#10;Q5atwylnlkO17dBOy6Gp4sEw9l+nv4+Dobso63VwrSKplEJJSSEEZVEgph+LgqIoEHmOKAqtII4T&#10;4smIxx68tIt0+BPf+/4DD2DfeV949kUcz8U2TeRhXvBKkaUJshAoJXFtC8+xiDyXpW6D5c6Xh1C4&#10;W1SV7hobjjJ6/YRRLQ9Panl4UUik0lkhVFqY49p6PRMG9qxwb5sllcxw36T5sVKKPJtgeXMkqdi3&#10;4StLhW1bZHl5LAkhSkW3HbA4H9VWqT7tpk+z4R1IQACU+UhbizkHF0KmkGWBFCcjIbJC8MVXbyMx&#10;8YM72x+ehITIM0kcCyzrZCTEyj0gIYyp6nrvIXVR2zYrymyIH+3vDn0jyJIBjj+HYVoMx/k+66Ip&#10;pk0AjdA98jxqNUBeViT1fDyFkhKRxrQbPo/ft8JgOKTf2+Sv/tW/ys/8zM+wfGqFP/3nfow/8K3f&#10;Q9Rs7Vq/FnlOnqU8cGaBc0udQ3/3XuS5RCpt+zKFqNfPd7MenMQCy+LQdXpRKgLPIU5EbZ+59wyN&#10;qVVJUeqi+RSGAVmuSIp826KmqhCi4PTCvX3vj8PxpIOH42hr473vhyxLijwnSxOEYdILIl4J2pxy&#10;TCJzuyhWlloNubNTV9YqsbKsZvtl09Bf285uSyYhNPk7fX/Lep04JZ2k1CTHYR3zVaU91hvRVI0x&#10;tc+sv1837bRqX/Gp2hbgfjtmvhpSyRRkBirDUDlUBbIscH2PKHTwfV2MTTN5Z5kbM7tFUx+mbs4w&#10;THvWAT3FjY0BjuvN3gclJYFj0m0evwY/DNNczaNqIYdBCIVtWUipay4HYUpC9A8gISLPnpEQBxVQ&#10;j9sD/z4JoTHsT2g09hfzp2hHPlAxTgomaYFUinbk4/s+T771bTz++GN87nOf40Mf+hDPPP00b33i&#10;MR6+/wKDSYppWoySgv44ox15lGWFEPJI+y69lNcuFFNCSSu09P5R32s+tzaHu+zFpiiLguVuE9ex&#10;mMQ6309nu0xz2vbbPVX1vvU4iFIda0lXVRKR9Wvl6vFQqiTPYrxwYe+3oCaMHducWR0GvkMUajKz&#10;2fBo13UBlKAsRkTtRWzHw3Z3vzZFFiOUyTAxCGoSIssEoe9impxorlOqIi8UwQmaHfV7rY5dM1Ir&#10;Vguh6LZ9rq31sW1H1/g8B9fWRNRRyHI9R+6t4VHXOe0673cvkrQ8MKfsMOTjVcLWvM7no75oxJ6N&#10;8xvBVn8AVYVlQZrmPHj//dx33zkunD1D1IgQomAyGSGUwnYchBDcvr1OURTYnk0QhIAmNjKRkWUJ&#10;o9GQfr+P6ZjkIuf22m1Ggx6319a4ees6k8mIyWRCu91i5dQSCwttoqjJYw9e5rGHL/OWxy7zjice&#10;5uzZZcJmk8pwsU0bw6xwbJMKk62tCa+9dpOXXnqJyrQZDod0WgtUhmQ0GpEkE6SUbGwNeP2lK9h2&#10;QZIMubK+ymuvvMhrV67x2pXXeO3KVV577SqvvPIaV65cY21tjX6/z9rabWzbJi5SbNvFtrcnSc+1&#10;6bYDzp5qcWqhAdXujpKDIGofc8vUhMUUpmlgHTIQ2JbJuaUO737sAmcWWqgiI0tiSqG9F6mJAtvz&#10;aLZaDFPB5168wSvXN4izQ8KB9yDLxYEODVJW+DuIgaKQd72BtWtGLgxsGpFNp+XSajg4ju66v8sf&#10;e1fQHSD69Tdqqeo+GAZC7u1TOhqmoYNWp7YC1H7i1azg+9UFqbTP20FQSqt1frfhkD/3cBi6qLLr&#10;gXuBSiffnWQBcK9QUWEYugNnCqOe7H8nwDS0z3DoO7QanrYMcUzaTQ/HsanQ3atxWjKOt8fHk6Kq&#10;ZeaTzRcZrj/LaP05xpsvEm+9Qjq4Sjq6hcp6PLjicn7OJp2MEcX+MdZyXGzX58paD9PRm4Ik1fN1&#10;KdWhnZ07UVXTjqnjrw+lKmzHmlkKRpHNXMej3XRpRjZRqH0ly1LO/ICzXNAfZWS9CfH6iPtFxh9w&#10;Fd/TNvm+OXtW1D8O+prafo5VVaFOeE1Pf8ejkbXr+IauMzu+f9mbHX/+XDA7po+9v1FxX5lwKh7S&#10;3dokuX6b4ZUbbL16jatXbrN6c4ON9T5XVvu8cmMT2zR44eotfvoXPwx1qPDf/xs/zs//n3+T//z/&#10;+9/4+f/zb/L3/8aP8/Xv1DYcP/2LH+bFa7e5sNTFtEycIMAPI7wgxPUD/EAfmljwcOs8gxmJsIM8&#10;+HLe67/jUDfIqJoUkFIiy5KyLCmFmJECuuCWkWcZWZqSJQlpkpDEMVkSk8Yx6WRCPJkQj8dMRiPG&#10;wyGjwYB4NCIZjymSGJGnSJFRyQKzklSlwKgUllHhWOC7Fs3AoRN5zLcCLi63ubjc4vzi/mJXnGb8&#10;8R//CXr9IQC9/pA/9t/9BHGa7T2Vtz90lnc9fI53P3qe4oCxg7qouNJt8O7HzvOexy/y9ofO8pb7&#10;T/PIpWVWFlp0WyHN0MN3765YeC+h37Pd65uqAlFIGqFFt+3Sabk0G85sLIrCaeefhevqjaa1q2tP&#10;W5WZpo1S926fsxeGZWmJuXXwGtCsfbtN09z3N+6FURf1dhLGIhtQpH2KpEceb5BN1sjGt8nGq2hL&#10;EfNAq6q9MAxj267kCMRpwTMv3wbTvud2X1OI2kf7ywGrtnbVxZP9x7Tr3jAsqureXyemuf1zTd2g&#10;eCDM2oZMf37weVUFw0lBripipYOCpyiFIIvHuBScXWhy/dYqr7z0In/xL/5FPvShD/Hk29/Bn/mx&#10;/4Gn3vuNu4ilqqpI4xjfgvtOLZClktevD0izk619po1hOzEtcN8NrCNeI+oim1I630EdcaLu2LeR&#10;e57HdK+2cz9lWhbFjnyzNwtJJljtjXjx2jqffO4qz7x6m6vrIya5wgsjwkaDIAwPVLgppWZ2nZPJ&#10;hDjLyAOf51uLPBvN0WiGfH3X4f6Op/MKa/ieOVMsT+HYRh1srIuLU9i2QZzsft9dV1vXbZ9jUu7Y&#10;01qWSZZv27LuhetYu87fC9syKcuDv+9XBZalsEyFSYFRZVQyRokRgT3GVNtzo94KvXmjykE/+6jr&#10;7ySoqjeyE6z9/o5BVVUnOe338SbizEKLc4vatmdtK+blm5qobzYi3vPe9/IP/sE/4Ju/5Vv41Kc+&#10;xY/92I/xX//Lf+bJ+5ZphS5SKpK85AuvrDGKM6b2SneD6T1S1XWDg1DVYyzovNMwcPE9nb9nGHoe&#10;LaUupidZyTguGY4OXoPuxRG/dhtKYRgnX4/qnIGTn38YlBIz5dNBULKkYm+DuF63nrSeKaW2NT0J&#10;lDzJi6Wh1HbdOC+E3isaFb679/kejKqeTw/DQU/jTmt7larzEQ1zWwmhA+Uky3eYCaEZsP1KiH/4&#10;j/4xQRBQVQa2Y/LQA5cI/QZpmjHYGhCPJ7p73w+olGQ8jqmkBNOkLAWTyQjTNKkMCL0ApSSbm5tk&#10;RU673WZ9bZ0bN24h6xAiIQRJkhI1QlzXo9Npg2GRJQmWrRdGpmlwe33AaDhkMo7ptNu1pYCDkgVK&#10;SfqDHuNxQqfTodXq0tvs4bkeURRRKcm1F56lnyV0u116/QntbpubN6/y2uuv0R/kvPLKq4ziMVIo&#10;4iImjUdsDfv0toYMx2PW1jcxMbh1cxNlFkSNiB/5c38WgCvXbtJoRHiuQ15o7y2jlsIchqKoCAOX&#10;+W64a/OY5oJBnM986oss49xyd9/k2Qw9Ti+2cW2LcZyQ157EUz9rwzAwLQvH9ShEya31PnFa4DnW&#10;kd5fW0Pth7v3uedCW55M5ZqDE9qDnBSGoZleUWpi6SA2715De2lXtGvpqlQVq1sjHHd3V5eSEsfi&#10;xDJf6pv7hVdfJ88yOt05RsMBb3/L40ipdnmO3y20ndXB3Q/UcrE7UUJMJjmGaeyYGnWXi1La8mav&#10;vPcrhXurhBjDHSghpBAstEN810EWMaYhj/VwPgmqSpElQxzXvyfKipNg+juzatu2oKqlp3vHmt8p&#10;MGoFWug7NELdIeE6unv1oA6Ao6BlnhWBndBZOEvYmMPzo9oyw0YP2SWqzHGMnPmFFXqDsZ6v9oSL&#10;mpaF4ziM4xQhS6LAI80kBga+p4MSj4IoJUkmTqQOKwpFFLpMkoIodA5UTlRVNbOhy3IdVuU6pi4E&#10;OubMhk+JEpEKTpUF5w3F477BA77JimfRcAyqPWqJxSzGd7e9L6uqQpWCh0519gUt7wxZ3hm0vDNk&#10;eRq0PD2maofIMpBKMZykrPcnXL3d59WbmwzGGeOsRChQhonpOLiejx8EOK5XqwwcMEzyLOWR+878&#10;rggV/kpC1YHGOwkDtYM0kDVxUJZ6rVcWBVKWCFFQ5lplIIqcIsspsowsy7TqoChQpaCSZb3wVViV&#10;wrEMPNvAd0x8xyLybNqRRyf06DR85psBC+2QhXbEUjdiea7B6fkWpxdbnFtsc365y4WVOc4tdzm3&#10;3OFMrRo4vdBmZb7FqfnmTElweqHNykKbU/MtlrpNFrsN5tsRjcDDNkGVBd25Of7Dhz4yU9D8wHd8&#10;E2995H7OnV7CMAwC3+OxBy7RbjVm11Dge3z/t30DW70eURTheR7X1nbbREyRxDGXzy4cOofdS1T1&#10;ukVne0ntAV5IslxbCyWpIE7EzApyOMkZjDIGo7y2T8pIUjHrhgW98xmM0hN1gh2Eqb1N4JmIfIgf&#10;7id+3giUkqg6FDVLhvjREoNxvs8bWCodTC/lbhuTg1BKTVZMx3UpUvLJbR3JXgkMFGYdsJunfSw7&#10;QEmtknP2dO7thSwFZZHjBId3GI7ijGdfu41dh73fDU6ihFAKXMukEOpNV0JMLWt32bmE2yHDnmsj&#10;VYXjmBTxJkHjZDYQJ0WejrGcBqblEieitsKpQ4wLSVZbRBZCYZoGrYbHON62wVB196mUFeNYkMmK&#10;fA+Zpe3Wch6+eIrQd7l24xYf/+hv8b/8rb/F+vo63/xt38Wf+pEf5+J99+9STZVCkCUxi+0GnqU9&#10;wwNfKzMdR6ujj0NZSopC7erOnap/9mZinQRJKqioDiVGRakDvItSYtedvgehLLVP9zTccycKoRgl&#10;6ewaNwyDIs9YWWgf+vPuBm9E6aCUttESeU5c2+llpskty2PNi7gVNNkwHB5uODzSsHmq7bDomjiO&#10;Ra+f4nl1rpNpkOUSw9j2djdNg7TOFMuL7c5q09T+6Hv3bJO4mF0LVU3wTF9T47Bw6hqmaRyp7DFq&#10;n/ogcLAsk0RWMyXE415KwzYIm3M4XojrRbh+hOc3yJIh0gh2FQ7zOoD3zcCtjSGWo7MxqN8f06ju&#10;aG+/F3leIsqjO9sPQyH0fFIeo4QwTYNh/PtKiDcLg80hrc7xe+9mqBveBpOUolSs9ydEvksUeMzN&#10;zfGBD3wAx3H47Gc/y4c+9CFu3rzJN773XZxa7DKKczAMikLpnLZqW+VwJ6jQ5EGz4XF7c3TgHF8U&#10;OSvzLRxb57D6tXogDHYoCCKP1g4VQX+YnWidJoSgKjYp4+sU8QZ50qNItxBpnzIfUeYjlEioKnli&#10;RaIs9T7ADd7YvC2LhEoVh9paZ/GA0ggZpwrP1WNOmhX4rg5mPsl7IUqtnD7JvJoXOo9t79x1EDRJ&#10;rMf39X6M43mIPKcThYCuix6FNJcE/kFzkL5eXGd/XVWqCiX32zcfBiULZDEmiDo7SAhAlYKVhTvz&#10;wDyMhPjf/z9/H8syKYsM03TwogilFN1ORBynWIZJs93k1PIylmNT5ClSVaRZQpKk9PtDvZi2bfI8&#10;Jc8zJpMxjUYTIQS9Xo9GM4IKbt66jaEkQRjQ6XQxKmi3GpSiYDgesdUfsNnrsba+yWQyIk5TOq0m&#10;jTCg0QxJkpzxSHstF6rCNBS26zEajvjUpz9Nmk2Ik4zxZIu1rXVu3LxOpQyiVoNms8nm5jpZBpcv&#10;X+Tygw9x8cJ9nDt/lgsXL/PQI2/hzMopfNcDw0QKTQwUZUEUtXjLk0/yfd/zXQB87osvM0wEvWFK&#10;UUos00KUFXFSIqXuMqfukpleH2lW0jnACzzLBf1xtsuO6SASYooocFmZ16HdSZISJzoMakpiGIaB&#10;YVk4nkdZSm5uDBmMUzzHxvd2F79UVdEfHJzHMH2+0+Lv1iAj8PZf8G8UaVYeSIK8GRClmvmCUqsB&#10;Vnvjg0kI8w5JiKpiY7OPyDUJMR4NObW0iFTVPZnws7xECKnlygccpazuiITIC4kQCiEkWaFIM118&#10;EEJhWcaJB6k3G/eShFi9QxKiFIL5moQoiwmmUd0TEkJVkiwe4njBPfl5J0GlJFkyRhitGfFkGAbt&#10;IySpXwncuD3SVkKZmF2jU/KQ6fh2xKVQFJKiKO94gyBVRVUZuNUWYWsBwzQxp/77tczT8UKoJEoq&#10;Gq0FludbjCYJcZLpDemO68owDGzHIS8lveGYuVZInkvaTf9Yz+Ys17Ylh21SdiLLtB/weJLje/ah&#10;r01WKNotn0myvTFlBxm800LP9zTpoqqKqlRYuaArJV9zKuKptsOFwOLRhs2gN8T1dkjdlcKqJE+e&#10;7u4jEu4UhZD0JymrW2Neu9Xj9VtbTJKCSS7BtPCDYEYyHKc4EEVBEk944qFL/NT//Z9mBeQf+v5v&#10;5zt/+IOzPIjp8UPf/+0zK53RJOFPft+38tLrN/E8f18eyFcLqqoOeawVBVOrISEEVBXmGyDCszSd&#10;HaUQUGmSwDUNXMvEs01816IVuLQCh3bk0W14zDV95tshC+2QxXaD5bkGp+abrCy0ObvUntkJna8J&#10;gp1kwOn5Vk0GNFjsNFhoR8y3I+ZaIe3Ipxn5NEKPKHAJfVdbDrk2rqO7v2yrtq464Hq4GwghdPCr&#10;bfPC6zdmRNbiXIeH77/Ab33qaV65epNXr93iofvO85FPP8Onn3kBgEfvv8hTj14mTRLCKMJ13UNJ&#10;iDzLuHz2YIn6QaiqKYmg1wG5kLpImpekmSBJBeNYkwijsbZJ2iYRUsaTnDguSDNNPEwtk8o6DL2q&#10;qu38L1ur0TzX1PlRnkVeqF0FJNMwGIyyI8eio6CLtxVR6FIkm8fK+zWpUCLLgrLIKIuUIo/JswlZ&#10;OiaLB6STPum4RzzaJEvG5FlCKXIsJ8QNuvSH+0kTpfScAAaWdXSD0fQ5T9eVAEWySWfhLK4f4Xoh&#10;luNCVaFkieVEVErnWzju0TYkUgrKIjuUhNgaJTz32m28INgVVHynOAkJURQSx7BJcvGmkRD9YcZ4&#10;kmnSa8/1OhhlTCY6q25q7+VYFirfJGze2e85DkUWY9khpq3nN9e1CYLtZod2y2euHdBtB7Tq3Lw4&#10;ETV5V5LlkkxIclGRK8VefUKaJNgmPHn5NGVZoMqCf/yP/iH/9J/8E/wg4A//if+WP/TH/1s63bld&#10;64ppTsyFpTkMZdAINSljmgaiVFBpxWWcCEbjnN4gpao0SbETSlXEqaAolQ7KTrV9j3uM7cZhyA6w&#10;d9qJKcGhlG4jP6yZTZQKx7ZIM4HrWNpWpFRaoVEZ5GUJ5vY+VJWSbiuYqdvvBveCdCjynCTNyIuC&#10;fEo6BA1uhS02nYBL7YAHWi7fvujN1lB71aaFkCilZjUCUSqkrGa5EACl0sW0NNW2VtRruLLU1rrT&#10;pkHLNOkNtsc109B77enXhqFJjqMyQNJM1Grpg78vpH5PPdfaRUI87KY0HPPAsS2Lh0gzmtkmTRtk&#10;3iwS4vbmaDcJISW+KWn5ClkklEWMLMaU+RiRjyizASLr6yJr0qNINjFtD9PaHluzvGSSFFT1vWZb&#10;WmF8FAqhFVBFIWuVym4CcCcKoTBMg2Ga78p+udckRFFbTe47ygMemz5+zJFMUoqsoMiKr+rw6/E4&#10;ptU6noQAaAQuUeCyNUrAMFndGmMaJq1IjwvnL97Hu9/1Tp5++mk+/OEP89nPfpbHH3uEtz16P0op&#10;+uOUXCnKUqKkDpm/EzKiqqAQFc3I4fbWGHdPvQpA5AUr880T15qqqmI4PhkJURQlvi1ZXDlP0Oji&#10;R008v4Hrh9i2zpszLRPbDY61l5xCljmlEIeua06KshgjRUKRZ8gy18qHSmFgYJgmyWSL0mgSZ2rW&#10;jB2nOZ7jHljAPwi5UBiAexISIpdgHJzFsBel1GoQhaIf59iOQ5HnzNVWcYfNpVOkmW4o3Aup9Hyr&#10;szR2/32l1M01jT15KKsbEwajlHFcECcFSSJIMkElcywjxw9bWH/mL/w///r0BRN5zpml4z1Cd+Iw&#10;EuIn/7//O7IUjOOJftNGQ0ohuH17jTRNCcIIkeXE6YTbN24wTvRGTE03KKZBGIZgOmz1Nqkqk0aj&#10;xaWL58EwEaLgzJkznD19mjMrpzh//iKjyVgH6+UF40nM6toqt1fXaLXbuJZTs+QVcZyilGJ1bZ3J&#10;JGE8HOE4Jr4fUFUl8/MLLC+dolSK1bVbOLZLmiaMxyPyvCQepfQGm2z0ekyGY1rtJVZWzrK0dBrH&#10;8ei2uzSaHQI/IPIglxaWY9HtdpnvdnAdj+e/+DStbpfz5y/xPd/5bQDcWl1nvtshDPTEmZcleVGQ&#10;5TlFWVLVASpJWmpftrq7/CAv8FxIeuPkxCTEFIHnsDzXpB35JFmhFSpVtWuhZJgWrudpBndrzNYw&#10;xrbNWUBLISTjWNSLnXrTVXvTpdm2b5hSFYPRwWTFG0WSloSBc+wkfi9QFIqw7qSivie0x94eEkIp&#10;LAOWuicnIaqqYn1zi9Gwj1KK4XDA2TOnqaoK5x4UrgxDLyxdRxda9h47c0ZOgjBwaDa2Pfe7bf2x&#10;0fCIQu9ERf8vB+4pCbE1BuMOSYhWiO9NSQhwvP0L6ztFpRRZOsT1wgMX6m8GlJLk6YSc5oyEsC2T&#10;ZniyRcOXA0pVbA1TAt/Sc1WpKIQOM41TwWiSsTVIGY110awZ7V/k6i6l3X7CJ0FZavm4w/jIcC2R&#10;J5SlgEqhREwnrGg4BWkSUyhtwbMTtm1jWhZbowlR4LA8f/yYkqSCSVxQCL35lnW3cqVrYrvUDnHt&#10;7ziaFId2rYHOeVmYC+n102MLhEat6rNrX07HMcl2dM1FlkFowo21wS4SolKKvCjoNncXBUSpC6Np&#10;LpikOeMkZzBO2RolbAwm3Noccbs3moU3X729xerWmFFSkIoKy3YIwhCrtjkyDygGHIXiHoQKv/Dq&#10;dVzfx5n6Ub8BHEYYyOnHPaoCJUukEIhSWxNJoYOJd6oJSiGQQlBJQaUktlFhoigKQVGIWfFq71x3&#10;HOLxGCUl8+2QB84ucP/ZBU0UzLdYntNqgYWOJgg6zYB2Q2cRaILAmxEE/h6CwDLNA1U7ezEtshdC&#10;+zCnWclwlFGhc6Sm44S+vsq6m1TnUN0ptsccSVYrAXThRnu1ZlnGcDDk0n0X+c1PfgGAJM147uXX&#10;+blf+g0+9fTzfOrp59no9Xnh1WtsbA0A+JE//r2IeIzjOESNBo7jHEhCKKUo8pzzp06+MdObh4wk&#10;E6RpSV5ndwlRImWFqrSUXBONu0mEMNC2SF5tjeS6moh0HX3PTxWqUwXsdONs1ESwgS5k7S0gHT0W&#10;HQ1V6W7oVsMnn6ximvZuUiEZ7iMViixGFHoDKiuDyrAxLR/LCbG9Fk4whxct4jdXdKhpsIDpdfDC&#10;LobBgYHCqr7uLFMPiHs3cztR1YRF4AjKYoIsEkQ+2lUY31p9lSKL66JljGlamCbHNiEoWVLk6YEd&#10;gxuDCS9eWSOIon25ZneKk5AQeS7xbZtJWrxpJMRWP8GsSZ+9pNfUxktnoZk6MNO1qYoeQWPurq63&#10;w1BkMYblYdk+bp29Ngsxnvnj7/59gWczTFJW+yNK00SaJqLaHUCtpCRLU9oNjyfuW2F9s8fqrRt8&#10;8IMf5L/+1//KfZfv50/8mR/l6973gV3jg1KKNI4JHIvT3TZVBY1o9zgnVUVWSEQpZ+ShbRuAQbgn&#10;m8S2TIpC0W7q7thOO2CuE+C5u7OuToq8kDpfUFYUtVokz5UO4U5LraKpm81kbfNTyopSKoTQKhMh&#10;FKoOCxVCIuQ0N8bEcfT7P0lyJNvZiEqWNOp55qS4d6RDSlYIStvhhuWxHjS4XZMOl9sBi47Bo77J&#10;ty37B5IOe1FVeu03K3ZVtdpgR6FwWluol4KzcUnVc1dUE6GGoZUQmozX1+qdhlMLoYntw9bSSunn&#10;GAYOVzPF1dp29Ek/wbetff7sAOlkgDQbO0gI/TfunUPuFW73RhiWPbteKqWYd0e4VolRFRiGrFVq&#10;YFsWtu1gux6u5+P6EbIssOwA094e73STjt6LTxLdLKVJfFk38+lrPyv0urcoFKLUNoOWaRIGLmKH&#10;kmUvNAkBo+RwEkI3DEyVWdtHBURH7IHLbJPh1phxv0cy6pOOt49sekz6ZPGW/jjpk0/65PH02KJI&#10;tsiTHnmqPxeJ/likW1TlkEoMGQ0T2nN3NvZ/OZGOExrH5IJMlZ5ZXkJl0IkChJDYpkWSl/RGCe3I&#10;p9Nq0O50+eb3vY/NXo9PfOIT/Pqv/zqvvvoqjzx4H/dfOsc4yUmFJC4KfNemKBRKnYyMUErfi1Ho&#10;srq1v2kWQBQ5KwvtfU3Oh6GqYDTO8U+Qc5DnJb5TEkZhvfbTDXqmZWPZrm7Sc/wTExAApciQUp4o&#10;6+oo2G6Iafmkuc7dECKnyCakcZ90vKlJTrNDkoqZEmJKQpy0npnn2sr4sHFwJ7JMYlt63XIchNDE&#10;SFqIWS5wlqbMNyMwjs6rqCpN/B9EIk1Vm66r7f93QtTNAHvXA2mmM2I9d3tfJpXCNnIcu8LzI4yP&#10;P3etsiy96YrHI977xKVdP+Q4KKWQUpLmOZsbGzzyyCMAvO1tT9XfhzSNWVhYxNarQKLAJ4oixuMx&#10;tqv97jc2ejrQw7aJogDbdomiSCseGg0mk4R2u00Y+vSHQ62u8FzazSZK6VyEl199jfNnz9PvD7l2&#10;40b9+wWnT58ljoc0m03iOMN2tOwWpYgizZ43o4A4jklFThQ16fV6uG7Ei89/gWZ7DhSYpqQoYoQq&#10;mGu22RoPuXzxAZrNLuPxmKjZJooi8toT0XRslFAUZU4zCtjqD3Fcl36vx9Xrr7O0cIrz5y/wM//2&#10;XwHw6x/5NHNz83ieh1mHRU4ha8ZTlBIldaHBsixc28bzNAEQBi5+zcr1hjEvX98kbGp7rdFgwHvf&#10;culEG/SdiLOCG+sDNvoTwjDAtLcDQ6cQRUFZ6A3i2cUOi3WRXU+UutiXF9sS44tn9QCR5SUbWwnN&#10;aP8F/0YwlSp3WidfQL4RjGPBQjecdfqUpeTTz18jau2WkAkh8EzF4/et7Hr8KEipeOb5l7j++ssk&#10;SQLAd3/Xd2GY1oys+n3cOW6tjTGMk/nYFYVivhsc2sn18WevYLse3gkLcZPRUNt4LHXIxrexreqe&#10;yP5lWTDYvE7UnMeP3tgkfFKUIuf/z95/h8mW3eW9+GfnvSt3PHHmTM5BEiMJiSAQEhcZZAmELGBE&#10;NtEE+2LA5vpi2RgsyxeDwSYYCxAW2CYLkDBCICGhwGg0EhM0STPnzImdK+6811q/P9au6urqqg5n&#10;zhHh+b3PU0+n6uquHVb4vt/3ffvtFbrq2EhV4DoWR+b3L4p/tpDlgpX1AY3a9PM3RJIUujOkpj14&#10;zTLEyzQNoignTHTOjVF6Sw8XenozNvlqGkki8OwCV63TWrp28scjhL118jTGdr3tYDzDJEpyPrOu&#10;84qcKR3OKEWWJliG4uZrlqgF+1+DeaGVSnlJxgw3haIMHNR2dpLrTrY4v9LDd3fLL4dod1NOnWhx&#10;cbWH7+tC8Dj05nYYYqYfSunCxjDE8NSJlt7cxilPn1tHYWFP3EtZlpElCQbaG1Pb0ekwZdvQto2G&#10;YSDL4oJe1JaP8cDlK4goHNDe3OT1r34ZX/6tPzz6/rvf/h92PG8ck8/7vfd+mObcPJVKFaVKl/aS&#10;SFBK30+68KO/L9GenQa6EKxKP2uptHWLzhBCHxfLxDJMTEvnCrm2DiTXx0cXe42hQ7DmL5BKcXS5&#10;hlXmTO2HbpjwmfPrpJmg1jiYinbQ62EaBvfdcQ32AYnbK4Vzl3oIIZFSlUVwE6MsrsjSq390L1jl&#10;sTL18Wk1/FEx5jC4tNanKPS1bhjaCz7PFdeeaJLnOVtbW6yvrnHjzTfxB+9/YJQtshfe9OWv5B9+&#10;8Ut45unPsHRkmfn5eRzH4S//+lkarZ1jv5SSQa/H5997w47v74XV9QGGyYFUU1cDW52U66+d2+Ff&#10;fe5Sl8C3sfco3M+CEIowLrj2eJO4cwZMZxQ4apj2jgBSw7Q1cSQ0mTeUmusxTH8tivL7UiKkvkel&#10;1MW3k8f0fXD2Qpdq1d5xHxVCEcdapavYW4o/fG7TPo/n10pVlr1jbheFtk+lLBhEgzaeV6Ha1M1g&#10;s5BnMWFvk+r8TTu+v7LZ4/SlLfygMlJB74c8y5ClSnuoIBviLz7xmbFnTkevm9KqBJxd6XLymr3t&#10;gNtbCS+6+Rhf8YqbJ3+0JzbbMXmx24pnGqK4oFrxMOJnmFu6dpct4vPBoLuGYVVxKwcvpD3+3Bq9&#10;KMXzg117L8qmliSKOL7c4uRSg7PnL/HMU4/z1re+lTNnzvDyL3gFb/j6b+fU9TfuODd5npNGEccW&#10;m1jKwnGMqcWHLBNkucJxtjsxs1yPoUeX9PnaVhZICrG9V9Vf63vj6FJtV5FiP6RZQZqJHeutodXE&#10;+H2l7dySkfrSKbs1rZKYti0D191d/B/iM+c36ET5iEyPw5Bm1eW2U0cmnzpClOT0wphumNDpx6iy&#10;S9a2bd3FO+VcDSGFoCgbA/KiQGCQux5blkNouxSWTQ3JzZ6BIxUVJXDL8caxTaSCa48f0KJEKs5e&#10;6DA3RvBtdVIaNWe0rpNS0RvkzDcDemFCraLP0/D7wz07wNpmiFJydC0MQq0ucUsyRFteOcw1pzdC&#10;DcKMbj+hWtl9rVGuT9NUcvJYg0+Hgg9uaY/5N9U2aATuVCu9zZXTFPYxTLt0Ixgb768GPvn0BTCd&#10;0RhZFAVNa8DJeYtaa/Y1M0R/6xKWP4/jH+z/0/0l4+tD/TWGzrgB6A9SBmFGEEwf4wZhgWHDhY0e&#10;fmW7UJ4mCUsNH1NO/70hZtw6ZbPn2H5oyudG+fms1zgoVi+1Caq790FJrOfB5WMHH1evBi6dXeHY&#10;yb3n3our/bE8oPJcluv6TEj6SU5W5NxwbI6FZoVC6sCid/zar/G//9f/4qmnnuLkyZO8+tWv5v77&#10;76fSOsJzqx1sSzcgLDeqyEKVFno7g9/HMbxHlhcrfOrpS1Rqu/fsYb/Hi249iXdARVghJBdWejTr&#10;+6+Tu72E+VrM/BUklZKwS57n+I2Tkz+6LFxY2T5XcrjXkhJUjsQhKwoqFZdCSDq9kPl67UDvHaA/&#10;yEaNCPuh3c3wPetAIdZRLKhXXS5sdhmkAtu2ydOYkwtz2JYxk6SknCv6/YzWlGYQTYoK6jVn195Q&#10;N327u0jfS6t9bHvn34xiQdXpUfGgUl/A+tbv/qdvGW7aszTl+FLrUIXq4WZ5Ugnx9re/HaXQRX4s&#10;ilwglPZt1EUJgVKSQgjSNCOOY44dO8rCwgJKQRiGCCEoigLXdYnjBCkLLl5c0VI1x8L3AqI4otPr&#10;4bguQgps0yZNM9IoojnXpFKpUqkEFEWOZekDa2CQxglxmlCtaJ+svFQdKBSDMKXd7hGGXVA2C4tL&#10;HDt+hEazxeLCIs3GPEcXF1lYPMp8a4FB2Gdrq4vreGxsbVFvNNjY2EAJQaVWJQ5Dur0+pmEgioIw&#10;TkgGIbVmC9OQ3P91XwvAp588jeW4enAyDExru+vLNAxsy8J1bDzPwff0AkIoRZIW9MKEta0+l9Z7&#10;dAcxUZyRC4FddjKlScLR+cauItF+cG2LxWaVI/N1hBBsdXr6jjS2SRLLsnBcF6lgqxeystnDNExa&#10;dR/PtalW3LIzPqBWdUcXcBjnI2/cK4m8kCipOxo/G4jigvlWMGKelYLza13ciaKhkhITdajcFdM0&#10;uLiyRjTojUInb7rxRgzTxB3rZvj7iCLtI4oEWaQHflj27gXKNHQHKZZplou5vR+mqTu+Zt0759c6&#10;mJZ9YEuVLE1p1gKaVV8rIUzjiigXlBQkYQ/Prx2qe+ByUOQJ3c0LZMkAiUkityWormMdqoPsaiMt&#10;O5CHm6RZyMpiPAw7pAVxkmt7gby0S6p4uK6NUsNALkE0JkefRJZLPLvANgu8YPZ9n4Q9FNCYP47r&#10;VXG8iu5kzxOuPXmKKEnp9cORPdAIhoFlOxRScX5lC8e29lWhWKb2ePY9m2qgbSBaDT0+VwIH19G+&#10;n55rEcXZnh27w06aQiik0McvKz2u40TbRxRCB03r7lMbx9FFAUxFIbW13zMXNulEOabjYU0Z1yxL&#10;q+9sx8X1PPwg0J2FrquVDI5TWlzpjeGkldKs4sPlQJbKgjiOicM+d9x83Q7lw+u/9Av4ph/8Cb7o&#10;pS+gEvhstrt86794G6/5opeO/PwplREPP/akns9dB9sAxwLPNqn5DjXfoVFxaVV1TsF8XVsQLc/V&#10;WJ6vcWyhwYnlFtccaXHdsXmuOdJirlah4nrUfJ/AdfEsB8e0MTExjZKUwMSk3CCWtlmWbWLbBnkm&#10;adb9mWPdJHzX5vhik7VOnzhK9lVEhIMBjmXw0jtPHWqd+XyglECJDFEkJNGAarUy6tYf79DH0CH0&#10;lmXQrLvbnfyODss8iK+5kIqsVE9EcUavn5Jk2uKgWtGZKY5tEsZFaXNYBqMqxbPPPMMXfu6LuOu2&#10;m2h3+/QG0cjiizID4o6bruM7vu51fN4LbuWRhx9mYXGBer2O7+sMnmlKCCEERZ5z7ZGDKyGStECq&#10;bQuPzzbSTNKYsPQIo1yrL2aMRfthaPHk+C0cr4Ht1rCcCpbtY1quJiDKUMOVtQGdfkKcaNVKmmvb&#10;Sq0cK62k7HIcdU2dJzBhI9WPsl0+9ar8P3zfGZG+eyHNJIHZo7l4Ater7uoCNkviRP/vBknYw7Qd&#10;PH9vSwhZ5GRptKMYfmG9y9mVDn6leiACQilFkcS4tsl8zcO1TaIwQpSqbcuyDqSE6HRSTEziq2jH&#10;lOeCLJ/dJTyOQpQEperjBTVM88rtI4osRmFiu3ufH4BOP+bR0yukuSSoVKfOYWmakicJt19/hEbg&#10;IEXB//i1X+U//af/RJqmvPYNb+Ibv+17WDp6fMe6IUtT8jThxuNLZKmkEswe26TSeypzrOCpSrub&#10;7iCl3Y3p9hLiNCfNtK+9Kt0MHMfC9y2UoiyKTf8b4yiEZKtTWrrFOUmaE8XaqqbXTxmE2iJyvNPe&#10;92xaDZ9m3ade9agEOudDW+lppcm04zfEpY0eeVaM9stSKQZhPBozk0zvsTe7IZc2e4dWOgzH4CxN&#10;iZKEJC/YNCzWHZ+VoM5qpc6cY3Oja3KDobiBnBtsRR1F3YSgzNqqBDauaxFG2i5z8u9Mg2kYRPG2&#10;BZKUuqNVKk2aUtoo5bmkVnPp9rYtOA3DKJVb5ui5eSG1hVp5L8myqWT4tVJ6XVifsOYYwdBK9Fn7&#10;c/3/Fsw1fR4fCNZzTXDe5Q70OmnK3iYadJBmY3SvKqUb+K6W/e/61kDnhY0pIWwjoxEYM33kx5El&#10;IabtH3i/OjwX4wV+TbBtn/+0VCvNqqdkuQRD0U90d/QQQyWEY9k4trFjXTT+cKY8tH2dwDC2lcnj&#10;+6ZBlGkLvJ4eJzq9lF4/oddP6Ycpg6i0aYlz4nTYsKrHam2ZOyT7dbG+Wg+0tVvg4nnO6FGt+VRr&#10;PqsXN+l3IzqbPb3uB6wZ6o0rjSxJyfOCanXvvXw/zLBtTegOFeGuY+K6FnmuGCQppm2x2YuJ05z5&#10;esAzZ85zy6238YavfD1zc3M8/fTT/Pmf/zl/8Rd/QRJ2eeFdt2J7FZJMEKY5YZYReA5ZqhU0Uamo&#10;SVJRqlsEea7H6CBwWN0aTFU95lnK8cXmgZo1Kde/k9a8s5AkBfWgwPf3Vo4cBnkWI5WJ7c3eax8G&#10;nZ62i/fKfYBX2gr7vq7TpllBmus5anmuhhCahM0LRZ7rRpZCyLJxXL/m8F6OE6HVrkLPeVIqVClv&#10;1HvW7f8jSQs8b7cN0jSkuaQauKy1B2DphhrPNvEdF9veuR6dhBSKrMxPmkRRKPJCK+gmp52sUKOa&#10;wTg6vRS3JMJGz80lvhnhei6242N8+OHTanjxRYM+L7j5xKib/iCYpYR46UtfptnhZos0TsmytFQ5&#10;aNm4lAKpJHmRA5IwTrnz9lsJgoD19XW63b724LL0lrk3CJFS0On0OHHiKP3+gGpQRQKLi/PMzS3w&#10;3JlniaMcx7EIwwE333wzrushpSRKYkwToiih1+vR7XZBFlx//Y24rktRZGRZxoVLl/D9Ko7jEIYD&#10;bNujXqtx8y2680YWuuvHdTOyTN+YZ86cYTCIqDXmEFIwP7dAvz9gEA44dd0pzp89SxBU8QKXXqeL&#10;bTl8+vFPsbB0jLvvvJ3feOevAfCBD32cRnMex9abr1xIpCo76ExKywFrzwFBSh0GKKQkN3XIGqUS&#10;4oW3nKB6gE7ZvSCE5OJmTwczWRam4+4qvhZFgcgzpNBB50fm6wQTuRFM6ai4UojiAsMwDsQaPl9I&#10;qeiHBadObHc0SKn46KNnqDd3djkUeY6D5O6b9ldCKKVY3+yglOLCyioXz55mMOgDcN+LX4rjeji2&#10;zVyrQeA/v3P6txVh+/SeA+Yk8qRPY/mu2S0bVwkfffQ5bNe9LCVE3LuoO9CqBy8QzYIoUjrr56m1&#10;lvcseF8JDDsp/cZJ+lFOP942B2jWfBqzNiB/A9ivQ2iIQZgjFTMVE/1BxvJibcdGehBm9AbJTAlm&#10;GBU0/AjPyvfsTu1unkdJuUMtUeQp/c4qtYVbAFjd6vOZ8xt4vt7wTkIIQZYkzNV8bjy5uKtb4XKw&#10;sRUhhMDztFpSyrGOkLI4sTRfJS8kSVqMZPlCSgqprW6STBdkkywnFwLL0l6flPYHo8fzyBe40tBe&#10;tQVS6A2WkgohBFLpkEzbsZBpSrezxZe98uW86fv+DXGiu7F+87/8G85eWOW2G68dFZmfeOYs1544&#10;wj/6nn8NZUH5f//Mv+bpJ59kcWmJeqlYfL7o9lPCKMW2TUyDQ3eg9Qc5y4vVAxWLJvGRR07juN6u&#10;Ivg4ep0Ot55aPlQu0mGQJ12KtKtDgmWBEgWwHfIeFz6GtzS1m74QkigSmJZBbaJLM0m05/J8a/oG&#10;c2V9UMrrwS4tg0wDLFMHvVmmQa26Pa50+xnHjzRKi5CcbrdLr9Nh5dIKrfl5rj11La05HW4+hBCC&#10;TrvN2efO0tna4uixozRaLZrN5sheYZoSoshz4iji8+45uMp5qxOT5QfrHL8a6A1yji7VdsjPVzcG&#10;sI96YC9sdVJuuPZg8+zK+gDzkEoQpfR5HXYNX1rrY1nGjtdQStHt67DXKMmozCCvKV+v00tZ8FaY&#10;W7pm3458KQXt1TM4fpXG3NHJH+9AZ/0sbmVp5J383Eqbla0+XlDZs4N7CCklWRyzPFflumM7VZyd&#10;fszjz63iej4feeTsjp9Nw8ULA2q+Qy/KrpoSYr95ehxJKjThKC9Qby6NiB+ltMXd8KNUQn8tJUpp&#10;332lymKCElB+Xz9XoqTAMEzc6iJ+be/zc26tw3OXtnAch6A6nbCIowjHgjuuO0oUR/TaW/zEv//3&#10;/Nn73sc1157ijd/wbXzeF3wx5oTVXxLHWKbi5PwcaVZQDew9ixuFUERRgW0bo+MnpNKd1UC1svfv&#10;gw4r9j17Znf8OLJMsLo5wCutzIYFGbP8PIwFjZpHveqiSnuzoSopywSmZZbnoFRfKt0gIcv1y/b3&#10;9ef6of92OOw2LxV7Smof/eEaBcPEsqx9lQ7D9UNWCESRI02Tnu0R2i6R45KVxfI7qxaLJjQthRyk&#10;OI4mevbb9xx2nu72EgZxhpJ6nnMdi0IIGjV3ZLMhpaISuGS5zmYajrO6yGyyvKCvwyjJaXfikZIh&#10;LyRRLGjWt9UTk3viSZw+16HVcGeuS3qDnKOLNT42kHw61M4Sb6qu0qxWp+5tNi89Q+5eg1WOkdpK&#10;UXLiaKPsUk4mf+V5odNP6GXbxXwhBL7sc2oBmgvHJ5++C/3OKqbTwH2e3vXj6PW1JWl1xhg3CAsw&#10;JRfbIX6wfR8OlRCu6Yyuv4Niq5NiGOxQ2ewFpUANu/9H99/4R/05o+aM8efpIq1UuqnJNDXJYJrb&#10;9kOmUapby5/naUaaZFimSZEXNOfrGOU87B+kFjZ+fc64VpEK1/dIk5Q0Smjss7a9uNqfeZx7g5xW&#10;M+DiZo9BnOu6HwWNwOG6k0cRQrCytkGRJfzmb/4m7373uzlz5gw33ngjr3v96/myf/BahF2lF2V6&#10;HyYkxxZqHJuv4zh6Dzd+vAHyouCRZ7X94iTCXo/7br9mpg3XJA7qOkBpS3ViPqVav3L3QNTfRCob&#10;r7a/GukgeO58h3rdmdowFZaW71JKHMeiUSp0pNTEgxBDZaCuyRaiJNWKoXJdE1Gea+v8NaGbXIak&#10;G2jy1zQNslxoO1hzSEZqQnmSrADo9TOOLtV56Onz+JWqtv+uuVjK3qXMnUSeS6KkmKrmCGOd6zbt&#10;Xh+EOQtjbjBDnD7XptXwdvyP/TCn5W5Qa7RwvSrWt3zn979l2PUi8oKFRuVQYUzDwWFSCfFbv/Xb&#10;IMHzPaQQI4uhE9dcQ2Ouhed5pHECBkhpUOQZQVBhZeUS7XYb27Z095llkyQJosixTJO77ryDufkl&#10;zp99jjzPyPKMSqWGZRg8d+4inmvhuj5RFFKr1TAMgyzL8CoVHNNCSMna2gqDQYiQimqlgm2bZFlG&#10;r9cjLyQnThzn1KkbqDVqBL5LIQSO54HI6fV6GIag0xkQRRF5LnAcl4WlJWqVCo25BTrtTVYvXaJa&#10;r3Lh3DlqtQaXVi9y6dw5kjhlYWmerJAszs/TnFvkq17/WgDW1teYa9WoVlwcxy79jh0s08I2La3g&#10;yARRnOrOrEIvfPVArAc0oxyEHdsiHWPf0iRhsVnbFSJ9WJimQbPqc3K5hQH0+gMdUokxKiKZplnK&#10;snXY3PnVNp1BjGUaOzqkh6z3INLM4TA/QpWT1X4LsVlIUh2+ut/C+EogL3RX3GTXx7SORKm0n/ZB&#10;lBCGYdAfhBgG9AchcTggSfRC6tix4ziuh++5BJ63yy/+7wvypENQbVCpzeMFtX0f8WALr7q8LwkR&#10;xhlRmpMX24O+Ukpfw/v8LuUkI6QiF5K8EFr5Y1+mEiLt6aLmFJ/Tw0IKQRr18II6VilLvlqQRU6e&#10;JXjVZfpRQVH68ZqmQcVzDuRd+NmCztCZ3SE0RJrpsXRWkStNBY26hzW2+YwSfR3N6rBMM0FgJziO&#10;vafaJR7oQNpgzGrDMAyiwRa210DmMb6ds1QDowjpJwamtdNn2TRNHNdlEKesbnRKe77nN96nmaAf&#10;ZqMOmqL0U1YYo0X5IE7Y7IVs9kNWtnqsbfXpDBK6YUo/zkkLhbJsbFcrGJwy+HmoWjAnwrf/JlAU&#10;xSgXIYkjDCVoVT2WW1WWWlWOLtS55sgc1x+b5+Ryi+MLDZpVl8Axrlio8JVAISRppovHw03ZAYa0&#10;EYpC4Zbdo4dFISTdfrRLAThEmqYoKfa0uHi+EFmIQU5QbRJUm1QaC1TqCwTVFqZlU6QxhVGduTZI&#10;M4lp7A6LG24MxkOCxxHGGY6tiYZR52Dp816U1j3jBf2ikLqb19ZqHdu2MUyToBIQRxGnnznNk48/&#10;zhOf/jRPPv4ETz7+BM9+5jNsrK/jei7LR5apNRrU63WcsYDMaesOIQRCFFxzCCXEfl2VVxtZrnO2&#10;xpUC6T4htfshTSX1mosQO/M5BlFOt5ew0Y6Za+pjF5VetodRghiGnmtajQDDgDjOUex8DaPs8q1W&#10;XNJynToLhqHXslUnxAvq+3bkGxhE/U1M28GfUqgbIupvopSBV9fNME+dW2ejF+FXqnsWVocQQpDG&#10;ESeWGlNzRnzPoVULuLjW5tKWthDdC/1+hmtbpLm4akoIUQYme/uoIYFReLhnxqRRh2iwRdTbIAk7&#10;pHGfLInIs5giz3RwqgKlzNLiS+c9WG4N26vj+HO4lYUyO+QoXu0Itrt3keqps2tcXO/ied4O25Qh&#10;pJREYUirzH/Y2Nri2aef4od/+If52Ec/yl33vpBv+q5/xks/9+Vgbc//SiniKKLqOiw36iglqVWd&#10;A+2zkkxgjVk5DHNbHMc6kDpp1Mk8Y/wch1S6caQS6ILJ9jym/0aS6pyITi+h3U0YhJlWLKUFYZQh&#10;hCLP9ZpvqFyizKOyLGPkre25Wl0wzAVJ0oJcL28AcD0Py7bxfK26tB29btlL6RClev2QFIINw2bD&#10;9VmpNFgN6vi1CkdrHndagrstyQ2qoJ5l+FJg5Fo9YhhaSbwfikKPKwchIURJwAyinMDXOUqasJHE&#10;ie5cVxLmWoG2Ii2VE8OxyTIN+oN8NDYahkGnm4x8383LCKcOowyrLB5Pw/D9rQhjpIR4kTfAdf2p&#10;e5tosIWyWyMl23C+rtc8slzQ7afawnLMFvT5PIRQJEJsN84ohSFyWhUx1S5qEnkSYpguljN7T3BY&#10;JJko61HTx7gsl9rpY4YSwjJKC7MZ52Qa4kQ3WBy0WcGYUHRYo3tSW74OlQGOva3A8NxhB7pWVQ0z&#10;fIbqDLsk7QzDQKH35oXQlrNSGWBazM3XWFis43kOlmWgih4iH1CkIXnap0i65HGHNO6SRm3SaItk&#10;sEUy2CTub5KEOsMiGXRJwi7JoKcf4YCwt0WaSN0Atri/DfJeeZRJKphvBhyZ02vUrV4ChkUnzDEM&#10;g1YtoFGvEVQqXHv9Tbz2K/4Btm3z1FNP8Sd/8if81cc+Qj2wuef2m7EcjzQviFPBhY0uRSEJyrX9&#10;6NibBlkhWG+HIxXYOLI04eRya+Z9OolCSKK4ONA8GyeCubrEdqbvFy4HWRKC6WK7u+fNy8FWZ3Zm&#10;bZZpMrxR044vQ4zXYD1Xzy3Viku96uG5NoMwHeUYqVI1psfo8vfRzWP6+tDXM2hCqSh0xlGaa8eB&#10;JBV63solWVFaIgpJo+5xYa2DFwQoUTBXDyhypdfzI0XG7nOqlUfoPf6EciPPdTYM5Rytxn6WpPpv&#10;jjfIF0LSH2S7msHTVKt7g2oD07Sxvvk7v+8tw+KZEAWtqj+1a30WZpEQv/ALv4hpmTTLnISFpSUC&#10;36fd6bG5tsZWe4tet8tcaw6/GqBKifM//If/kDvvuJOLl1YwDL3Bz4oc27HxPY/V1XWyPCVOEu6+&#10;5wXMt+YIo4iNzQ02Nzco8px6vYHnuZw8eZLF+QaGaeNYFlEU4fg+62urKKVTvl3XxXYditKbtxdG&#10;BH4Fs+xQE0WhQxjjmK2tNkJIoijm7NnzdDodBlFEmuQkccqlSytcOPccp8+cZ2l5Cddx6fZ7OpjI&#10;MmnNzWN7DkopsiSiElRAFXzt17wJgAsXV6hUKjiOjW3rwDK3lGF6rjX6nue62EapijA0MTGIEpKs&#10;KC2shL5olL7IKQufc42A6hW0SalXPI4vNXFti34YkZadoMOiuGGamJaN63nkhWSrF3J+rUMhdHBK&#10;o+bTqPvMNQNtL2UZSKUDyPJCEk4hJ4bdMHshivWCaL/nXQlkZQjMOANozLBFkFJiKMHRhYN5Z9eq&#10;FWrVCmvrm7rzPAwBuO3WW6hWq8y3Gn9vCQhKEsJxvamLzmnYj4RI0oK19oAk0xklSaZtFuIkZxDn&#10;DKKU7iClH2X0wnTXox8mdAcpgzglLOWmSVpQCTyEcfDzsIOESLpYtn1FJmIpC9Koh19tYo1tPq8G&#10;RJFR5BlOMMcgzkaKKwODasU9VPHmamMQ6nFpv+JVkggsSy98pyFOBK3Gtu0apcqCPV47SQUVO8L1&#10;dc7RLMT9TQCC2nZRxzBMkkEbkfWRRYKhcr1IN1KwG3R6oR5jJwpHtuMgFaxsdDEMRh0ah0WSFQgp&#10;wFAIJGGa0o1iNvsR3SimF2f0kowoExRKkyKu5+EFAfYk0VDaIv1tgJJyjHTIicIQ24KFus/R+To3&#10;HF/gmiNzLDSr1CoegactqsbJJ8rCw5UMFb4SEOUmYD/rsVnIc93Vc5DixiTm6hXOr3WRQuzY5A6R&#10;xTGNqs9ymRl1NSBlgchCKvV5THOiWKQkWdInV/Wp96tRFoiBXZtqVQYbm6ahrQYi3VmtC2GpLuSo&#10;6QRmIXTRYvw180L7/Xf6Cd1+Sm+QESWSQVSQ5mBYHqeuPcrC4gJBtUmjNUezNU+90SKoVPGDKq25&#10;Ju4YAcEMEgKlMKTgxNL+G+QhhnZ0s8bCq42iUCMrlSGyQ1jqTENW6C6v3iAt8380qQEK2zIoCjkq&#10;nCVpgZBq6nWyF9JM0qjp10gzgSh2kyZJKjQJkRX7Ht88VwR2hOdX91VCYBjEg7YmdQ0DUWRTH2Fv&#10;ncrc9RimxePPrdGPMvwZdj+TKIqCJIq4dnkeU5nUa9NJA8+xWeuGnFvT6t29MCQhpFLUpnTgjeNy&#10;SQhQ9Acp3gGKZVLqDJDW/HwZPr6sw8dry3jVJdzKAm4wjxPMbVt7eXVst6rtvZyALemQ4HA2tzAM&#10;i0gaRAIioYiEojqjaP/w0xdpD2KCanWq2rHIc+Iw5PhSk5tOLPLchUu8/31/yo//+I+zsrLCF736&#10;NXzDt38/N9x8K4yRVkIIkihisVklcFxsa1vVsD8M4qTANHXIPGXxIU4KKr5zIGJQST3mzbpeJtHt&#10;zQ43zXJtE1evOtu2eq7u8s0LRa2iLYucsqhp22U+Uln4M8uHMWHTmOWSQu4M/J61bhFFsYN0iHeR&#10;DjVNOlQ9bq07vGbJ446azanAYtCJSws3ba/kuXqfL5Ump6fNIZOQ5Xp7v4yNNC24uNonzXWxWKt1&#10;tN2YUlANbCqBTZZLlhf0GOA6Fu1OgmPrkPYk1WSOYRj4no1pGqWdrVE2PWgVhVR6jE1SgZSKij87&#10;yDgt7U1nXTeyJK0+nRtEQr/Xe50+rhdg2bvfczTYRNlzo3M1tD+pV72yMJpTDWx9LVyBR5zKHSSE&#10;AlSRMRcUOxqJZiFLIwzTwXKuTLGU8lzv1RCV5ZIkz4iSbIf1Tp6mmAb4jjuzOD4LcSJKMmz6eb5a&#10;GJEZ5b08k8xwTNKSEBvuSU3TxPGquH5Nq2rsCqnwUHYdw65hug0sr4ntt3CCOdxgDjdo4gY1nEoN&#10;16/g+gGe5+J6NkEloFJvEVR0HVP/f7OP4X4kRKvuYZoGtcBlea5KGGdkQq9dVrb6OLbuum8163h+&#10;wPU33cpX/IPXIKXkySef5D3veQ9/9bGPsjRX4547bsawHNK8IEoFq+0BYZKXDc76nGV5wVpnuh1T&#10;lqacWDoECVFI4jjfd/+hFGRZQavGVHu1y0WWhBi2d0XIPSkV3X4y02o5SQWNur+nM80k8kJbYdWq&#10;2prVdfSc6rpDsk3fS6OHp8m3oCTfhg8hYGmhwtJClWZdZ9UN7ZA8z0EqyWYvwnFdsiyl4fugdNaj&#10;tksWRLG2S84yTWzkhYKyZuy4FoXQttRxIogTvS+yTE18i0I38gx/ppRivrSX3X6vomwQ0HnA+RhJ&#10;EpgdiiInS2Osb/72733LcMMoRUEtcA8UbjnELBLi537u5zGUQkpBkqTkWcalS5e0pZBtsbAwTxAE&#10;RElEe2sL23H4F//ih/mqr/pK7nvxfSwuLvLAAw8QRaXHaBlkiWnSqNUBg3q9zla7zebmJoNBTJal&#10;eLaL5zr0B32KomAQRvQGAwzTQgqBEoLNrTauq4sjnu9TqQRIIYmiiH4/0d1raYHIc6ROnRu93zAc&#10;0Om06XQ6tFpztJrz1GoVbNcBZRLHMZYJ/WhAq9nCkIrbbr+Dzc1N5uZa3H3HLVSrTdrtNv2BDnt+&#10;8/1fB2MkhG1rb9rxE2qUvtxDhtj3dxITvutiGRbzTR8pFVtdXaCiLJzkWUqrFlDbxy/8clANXI4t&#10;NKj4DlEUE0YxwGgzRElM2I47UkdcXGvT7m+rI4ZdHdXApVHzaJYZEoGvyQmllJYKxXpzrDf2Up8a&#10;Q/tIUg4cWa59yz4byDJJreLu6l45t9bZVQxQZcDQQUmIIdY2t8iSiH5fb+hOXXstluP+vbVhGuJK&#10;kxCbvYhieM2UUGOdT/th/HnD11Dl52m5UD4IdiohuqWX/eWfy/bacyRhlyzR9mZ+tbl/weJ5oigy&#10;RJHj+C26g2T7mBoG9Yq7q2B7taEtEnJEESOyiCLrkyddHK9Ob5DqRd+Mjf8QcVJgl1040xAlOvtl&#10;/PLa77XjpKDqDPAr9T3OiSLsbQKKSn2ntUVQm8evtvArddwy6yMebHH06Ck812J9s4ttmRgTXbJ6&#10;vHXoDiLOXtoiyXICz92xKZRKEac5/Sil3Yu4tNXn3HqXcyttTl/cZK0zYKsf040y4kwgDBPLdko7&#10;KB/HdXEcRwcxjuUvfNagSqsFKUe2kKIoKMoCQZ7npWInI89S0iQliWOKPKfiWiy1KhxfrHPzNUsc&#10;X2wyV69Q8Q937WZZRrfT4eYbrsVxXB57+jTrWx3OXlzb8byzF9dGBMSbvvyVfN4LbmVtdZV6s0G1&#10;Wr1iZLKUEMU68OxyIITEMs1dstqDIs309TStgJYkCSeWmldlDTKCkuRJG786vRsxGbTJ0DZI0zAs&#10;qOxaPyitDgijfFTIMU3dGex72vN8kmgYQirtST/+mkKokfqnVrEJfEsHuzUrLMw3cdwq11xzlEq1&#10;gTR8gkodL6jhejrDQBkWnrNbcTaNhFBSYhiKY4dYd+S5JMuKmQWNq40815Yh42RYXkjyMS/ywyLP&#10;JZZh4Di6ADtUqwwLlEWh8D1dqEqzgqI4fF5ZVmbkWJZJWnpbT/6/Q5VHku5PFmaFxLNiPD84UGNB&#10;EnUwTQdRFIgin/pwKwvYXp3Hnl0hygTemDXHXsjznCQKueHYImmqi09xks/sbv+rv77Ac5d6BPsU&#10;u4ckRCHkVSMhDMOg3U0wTYMi13uELNeb7yyTJJkgKTfUWS4RhkHh+8TK5LkU1nPFeq54PBQ8l8jR&#10;48FeweOh4IPtnAd7Bc8lcsdzDLX7d4bPmfydtQvrqEJQqVanqmrTaECcZpw8uUylGhB32/zsf/5p&#10;3v72t+P7Pl/1td/MV33tNzK3uLSjMWFIXFyzNIch9LU/bZyaBaNU5JjGdjA15XUc+Pae3dfjSDNB&#10;8wAe/UZp1bFrDC4hhJ73JwufmujQ48ZBi2bjEFLp4vjEGiaJY722yDPCJCGLYxIhWTcd1t2AlUqD&#10;taDGNXNVGoG7i3RYmrjH4yTHKAO0x6HVJXJX5+g0qPJ4Ng5A6vRDHUI93jluWfpcWqWlR5zojKIh&#10;hJB0+9rSpVEPWF6ojtYEaSaIkpy0zPsqColhaO/9Zs2n2fBZnKvMJCAoi5XJPiRsnAgumPY2CeH2&#10;cf3K1HEw6m+i7PnR+nPYFFUbIyEO0p19UCSp2KWEKIqMhUq2o5FoFvIsQmFfsY5tyia7/UiIXpwg&#10;FDuaXrIsw7FMKu7lkRCWpYunf1uh86V2dmmPI88l7V6MYeju7UJoRUmeC9Jc6KJtLkkySZop4gyS&#10;1CDKTOLUJEpN3bg4SOn2U+Kk2JNs7YcZUmp//WkPvccs62amyWKzQtVzGMQphVS0+wmdQULVc6hW&#10;fOZbTRzX48ZbbufLX/N/kaYpTz75JO/+oz/igY99lJNH5rn3jlvBMLX7SCFZ64T0ohTPsTGA9U44&#10;nYRIUk4emTuQQwRAVug8tL3ua9B14ywvcFWbNBmQJSFpEpFnWmUo8lQ/igwh8tJetbQ/VNs1WYNy&#10;giqRxn1MOzhw1speKIQijLKZjQtROWYe9NgAFIVeY+y37tsPWS6pBJrk1bVhPa67ZdZjd5DQj3Ms&#10;2yZLUhabtdF61rK0us22TWzLwjA1udys+TiORa3qjrKVdJavHtOrgctcM0CV5He96tFqBrQavib5&#10;JuYz2zLLrEmfasUj8DXh7nsO1cY8llPBNB2sb/z2733L8OLLcy3LOkzn5CwS4m3/309RFDmDMEQK&#10;SRzHpXeWTbvdZm11A6EkcZzw0pe9lB/+4R/k5S97GZ1OlyxLufPOO7jrrru4ePESUZTguh6GYbG5&#10;1cbzPZIoIY4iwiimEvj4gYcsCo4cPUa9UcU0bTxPS683NjuEYZetdpc0jYmTGMexybKManWY/xDp&#10;zIkwJQhcDMMgy7XVxla7Q38QksQRQhT0ej2kFCwuLuD7HkopolC/v83Njh7IDQMpBIuLiyhZYFsW&#10;83NzPHP6OY4szRMnMUkUc/zYUd74xq+GfUiIaRgnJsxSRXBsqUGrEdCo+pxd2RxtSPM0pVbxaR7i&#10;3B4WgedwZL5Os+qTpDnd3qCc0IzRhnuojnBmqCPGFy6GoS9kz7WpjAWoVisubhk0ludaUhonBYXQ&#10;C1QUMweOK4041gFhkxPc+TVdQB8/h0opEAXHFg9eDABY32yTxOGIhLjmmmuwbYdKcPXO5d8GXGkS&#10;YhClow6iK4nnQ0LkaVcrn54HCRH11qnM34DjtyjSHn5lO6DtakEvEAocv0WvVBpQ3rPN6sEC8w4K&#10;JQVSZMg8pshDirRHnnTIow3ScJ1ksEIWrmkv+CJByRzTkORxBzeYp9vPcZz9fXbjROC59lS/eKX0&#10;xD+UpA/R6aV4M15bKb0A9s0upmmOFlTDRZQBGIapbbSSAUpJgtr2RmoaDMMk7m/iVpeoBh5Lc1W2&#10;ugOyLNsV6GwYxkiNEMUZF9c7nN/ocWmjy9nVNmdX2qz3IjZ7Mf0kJxMKDE0W+5UKjqstCP5GiYYJ&#10;xGFIliZkSUKa6mvQkAUGCseAimfRrLi0aj4L9YDFZpWjczWOLza5drnFdccXuOZIazRP+e7OTvLD&#10;wLjCocJXBAq6g/RQRaZx6PHR2LfDchakgvVuuKsQDtoS8sRS83lbhO0JA7JwY2ohwDBN4sEmqWru&#10;Kt4PkZfWD6472QSiCw+WaRD4uoBtWdsdtVLoLtzpBSSlJchjRTVNWkgsU2cGGBO2WWkuqFc9pNI2&#10;Mjs6pxyTvNDrpfH3oRScm0JCaAWmpBEEJKm2IAqjnF6pwhiE2a5Nc1F23u23mbxaKKYEgQshiZJt&#10;m5DDIi8UlmWiZijX8kLiurqpJ93H2mIWhgSDbetzNI00yXJJEDjEab6rkDqJolB4ZoTn+VM7gCeR&#10;xn38+gnc6pLu0p/ywAp49JlLxIcgILI0pSiDjJNEUK/prrs4FdrmYQpp+b6PnWGzE9No7L22GZEQ&#10;xdUlIdJMYFkWjm3hujaBpxXMG6ZN7rqsWjbPGA5/LSw+Iy02cq1aiISiUq4JKpYxKizfUbNHj/ua&#10;Dvc1nR3fGxahJ783+TstBKyu4wJBpTJ1Lhj0ejgURL7HY7nFex9/hh//kR/mI+/7Exavv5lv+o7v&#10;52Wf/wqq9caO38/SlCxJuP36o8RxQb3u4NgmWRn6elDFap5ru4gdaq5c4nk2Wb6/YsooLXqGoe17&#10;wTAMHQg6g4QYhn1OznGqvLccZ2dg717Q1k26mz/NBIWUO0iIXq9HJhWXbJ8122fDr3Kp2mTdr3Kq&#10;VeGmmscp1+CV8w431JyppMMkdNfpboLTKMmAWe97HKYBUbL/8TQMg61OvO9rJqkmiIbXTuA7eq9d&#10;9VBKN9NsdWKEVLQ7MaZp4HkmgWfrbAhDh5BP2wuDJuGjpChtthyU0pZ3s64bo7SEumQ7REKx5Jrc&#10;aHbxgt2KMKUU8aC9QwkhhEJhUKu6V4WESDNBkhc7csyyNGWxmlGp7WwkmoY8jcE4WED9QZGkBWGU&#10;k5V5GJMPqRT9KMF23R3/d56mVHwH39FWRQe9dxhTQjzfourVRJIIGg1/6h4NykDtVFAJ7JF6aqii&#10;GBJ3w89Hjyld634ZHCxLG7BZMAxDz0GOvetRCZwda54hAs/h6HwN2zTohwm5kKyWrg7NqkcQ+CzO&#10;z2G7Pjffdiev+bIvpT8Y8OlPf5p3v/vdPPBXH+Om605w7+03ITGI0oxcKDZ6Me1+RJ4VU21UkyTh&#10;msOQEJkkPQAJIaUex+fm57CcKqYVYFouGA4Kq2wqk7pxIk/Js4QsjUiTAUncJ4m6xGGbqL9JPNgi&#10;DjskYQclBY7XxLRnH/+Doii07d+sNVqSipkZcbOQ5/JAJM1+GCchpmGjGxKmBZZl6cyXZg0MCPzt&#10;MPThQ1vDOqS5KBv79PpbSEkpFMaytLUswPlLPZLSprnbTWj3EsIygD6MMsI4J07yHeHy+jW0yi7w&#10;HUzTxrS0HZ31zd/5vW9xyuAqKSW+Y9GqH/zAziIhfuqn/zOmMhiEEa6rwzuWl5cYDAa4rmYlA9/n&#10;c1/+ufyr/+dHuPHGG3j88cf5V//vv+b9f/4BbrnlJu68807uu+9z2Nra4tFHH6XX62OU7GC/3yOK&#10;E70Z8xxM0+QLvuALOHHNCXrdHqBwXYdcCNrtLeIwIi8ylJI4toftWGRZxsJcE8e26HTaNJsNvuM7&#10;vh1ZSNbXVnEshxtvuI4f/dF/yY03Xs8HPvB+4jgminIMo6BSqYEUKAzSNAcUYdinVgkQUlCr1fAD&#10;j7AsSKRZSr/Xx/e172+SxCwtLfOGN3wVXAYJMY68kFiWOfIsdh2bc6sdXE8XwoUQHFuYHhB9peG5&#10;NkutKkfm6kghaPcG+jgZOuBriGnqiG6YYBrsyI6YhN6464u5XtXERKPm4bkWWSZ1mM/zvMkPAqW0&#10;D+PC3O5uhvNrXZzy2A+hlEKIguOL07s0Z2F9s02WRHR7PQBOnjyJ67j/fxJiAvuREN0w00RQiUZV&#10;59QMC0m6/KZ/ffLeM0rptmHoMKzx73fDeIf0fT/sICGSTuk1e/mTZjzYIqgfx7QcsmidoNrc1Rl/&#10;pVHkKVIITLdBPxonIQyatcNclwopMkSRUGQD8rRLHm+RlQRD2l8hizcRaR8ptCWRaWrLIdev4Fca&#10;VOvzVBqLBNU5/Epj1DGcxgMst0a3X+D7u318x6GUXlT4njV1Ea47N9SuTV+7GxPMeG0pFYVQtBoB&#10;UoEUOXmekCUhSdgjDreI+pukcR/DdDAAP6jvm4+Qxj0cv4Vhaks+z7XpDmJkGfQ8CaMkI1zPK+0H&#10;tVXSMJ9hmNHw2cxnkEKU1oFFaXuYk8Qxjm2j1HaX+DjSOGK5VeWWa5a49ug8p47qcPfjS02OLTQ4&#10;Ml9nsVmlVdckfDXQVkpDcnvasXk+MMr5TEqtHvjMU09T9Rxe80Wfy9d/1Zfx5td/Kfe/7tXc/7pX&#10;84Yv+0JedNv1DNqbnHnmWZaXtad/rVab2vVKWXQtStlrmgriNNce9mHZddVLERNd+4axdxfpftCb&#10;A7kr4+igqPguZ1faeJ63axxOk4RTxxYOXPi6HBiGRdJfoVKfXqRMoh6Z0paX05AX2sbBnQgHNUqr&#10;JneGB/qwM3XacTdNgzjZ+bNhwcw0pq9Vhh31SjG1gDJNKaBQnF/drcCUUmIqiSz0NaUbNRSmZeDY&#10;Bkkmd41rh/HQvxoQUmFOKHKkgii6fJWP7tjVRYJpx7wodFHWLwur6QGKq5MYt5EakiamaZTBg5Ki&#10;0Psl33eJomxXIXUSRSFxzATPcw+0DkqTfrmpn/7cLBc8evoSmWBq3sA0yFyrHm84vqgL2VVndA87&#10;tskg0plwk8WThx6/RGeQHoiEMIBBXDA3t/faob2VkGWCz73n5OSP9kXs2KwbFmeEwaoy+fOe4OFY&#10;cSZTXFuxCGyT22s2r5h3R4TCqcAaFZaHj6plzLRTOiw6/ZjPPLeC7WiF4STyLCMa6JDm6OgJKv0O&#10;f/30Z/i9t/6/rD7+MDd/wav4x9/9z7jlplup1Xba3A36ffI857objmN4LqQ5ea7XJGlWkq0HvL7z&#10;Ql+/42NYXl7rSVrMLNQMYZT2TeOF7r3Q7ad4E0TwEEpqwnfavZOkJQkx4/xIqchzbTGkVS8KaVuE&#10;jsP65hZCMZqP0zTVTYhziwSOzU2exQ023GIU3ERBI8vwigJPlPZDM4h7IRVZJkobv5woySny3SSK&#10;URLdnjt9PTkOY5i7UJmdu0D5mnsdyyHyQv//cVowCDO6fZ230enFpGVXeCEUjbpHmhZUKza2tXOO&#10;HJ5f/XnOIMzp9GI22zFhlOlib1ZQDRxsx6K9BzliGPp/6hgmXQlVy+Amo4MX1HaREChJHHbA2SYh&#10;CqHH+lrl6pAQSSqIi20SwjAM0iRlqZLOXHuMo8hilDL3zYc5KPJCYBhg2QYFiqwQ5EKSFAVRktJP&#10;tJWqgB2h1JRjTC1wcS17zw79aY9CaMvCg44jfxOIk4K5xk6rmHFkmc5RuxLvQWfQaBuwWXBdC8+z&#10;Zz72Qi1wOTpfR0pFL0zJC8XFjb6u/QW6JrS8OI9hu9x+1z182Ze+io3NTR579FHe/e538+DHH+C2&#10;G0/xwrtu1Wu8JNN7Uymnzj9pknDySOsQJMR09eckhnZrzUZNF6NLCyXLqWC7VZ2n5DVw/KZungjm&#10;cIN5na9UWcSrLmmbxNoRvOoybmWhtEdsYl0hYi/LxEy1lr5PdtcD9kOWH4yk2Q/7kRAX1nsIZYBh&#10;YCJpVAKYyCcbIhd6Hm93EwxD23MlWUEU64yl3kA37wa+g5CKfj+lWddNKMOMFtctM/BMnRWp52ip&#10;X6tsfOqHGd1+ylYn1ha0/ZRBlGF907d9z0gJIaXEMWGhefCTOIuE+B+/9mv0wgjTMmnUauUAqbsp&#10;JQZFkfNt3/FtfN/3/hOq1Srvetcf8lM//bM88eTTnDv3HH/yJ+9jYWGBe+65mxe/+D5M0+bDH/5L&#10;KpUqWVGw1dYWTv1+B8eyicKQn/pP/5FWs8EHPvAXuK4Dtk0SD4jjBKl0OHa9WiGKBriOZiJrtTqm&#10;aTLXrPOjP/qvecmLX8wjjz5Gu9PV3n9Zyste+lJOnDjO+/70z+j2Bti+yQ3X3cQb3vB6qrUqDzz0&#10;CSzDJMtS4jimNT+HaZg0Gg2yLEUpSb/fo9vt4jgW/X5P+1ELwfLyIl/1Vc+fhMgyRTVwdwxi59e2&#10;SQhZ6HCSzwYJMYRtmbTqASeXWpimDljO0hzGciNgpzoiywVbvZCzK20GcYqBcaBuVdPU7PIgykb+&#10;gFcbQzuoaZLY8+u7lRAohShyTiwdjoTYaHdI45ButwvAiRMncByXauXgZOHfRVxpEqIf7SQhludr&#10;VHyHWuBSr3g0qh71qk/FdwhjfZ0OYVsmR+Zr1KsujaqvZcc1n0bV49mLG2V35d4LiCGuBgkxfN9p&#10;uEZQmxsFtF0tFFmiu6bt2o5jZRoGjT0WYEOE7TOkg0sk/UuIrFdmHhRYpoHjeHh+dVew7NCSyPEq&#10;2I4OqNPhzNPfa5YOMGyfzkDu63+sbdzEyPN2ElLqgtC4nYCUas+OPSG1Kqs1N4ft1rC9pg6qDObx&#10;qovlImoZt1w8FWkP16tgWroQr6RAiLzM30gospgsjSiKgotbGadXe5y5tMXa1gCvUjuUpc9+4+nz&#10;hSptkoaBjcPQ5yxNSeIEQxZ4tkmj4rBQD1ieq7HYrNCoOMRxQpwk2GVzBGhPa2TBHdcd1Zvfq/z/&#10;HxTmZKhwHPPcs6d54tO7Q4XX19awbYe5xUUcr4LrBeRCd/z1B+lYxkDCViemH2ZEcU6c6OyaPBf6&#10;mjK0FZBp6N36ePHDMAw6Pa2EuJxDpMrF90FsM2bh/HoHwzR3XY9pknDt0YN3VV0u8ngLbwaZl6Yh&#10;aWHjuNPHqDyXUCpMJ8nILJd4jr43JzvpzbIoNGssiBMd8jwcW5TSQctGqYSYxLCjHqaTEFpavVMp&#10;IBVcWO/u6miTQmCbUPFcfM/Gc7ctOUxTkyvjVhygrdrCMNu3uHi1IKRCSnYFgXfLa/tyUJS+5qjp&#10;xI+Q+ueVwLlsO6p8LFNFSEU/zCgKCejryXFsfF93PHb7Ca5rIYUuDBdCkue6MzsvFGmurcFcM8bz&#10;SstGw9SEteVjWj6G5WNYng5FNkxEnoJhTbUjaPdjHj+zgsTaVYiahSJLMZTkuiOLRFFOraK7ZYcw&#10;DK0q6fZTfN/B89yyscNECMXRxTq+b+9oVJhEv59hmwZpLvclIfp9XTDbi4RYz7Tl0dA+6cFewQfb&#10;ubZFigXrmWS9LMLfUbX4wnmX60qiYRa5oNRwThsG0+oCXDEsyOUChe4YPChWtvo8eXYNL6jgTrHC&#10;SJOEJI5ZaFa596YTuP0tnvzrB3nH236MwcYa//CNX8O3fuN3sHjkaFlk0CjynHAwoDAMHm8d4clE&#10;H4fQsmljEDgWtbpHGmbEpS90mkmyTCCVJpYmkRd6rzNezB4qIQZhNnPcG0eeK6oV50DHqNdPcUuF&#10;2CQUWtUy/Jv6vOgxKy2VR8Niiyq7OtNMaAudVAdsD2yHVdvhw5nF04XBmQwaSYSDGtmS5Km22rzJ&#10;dTjhGtQsCGxtY+T7FpXSXgIDRCGpTax7u/2E1Y1QF/JTXZxTSoeDphP2fENkmSZCx+8xVarm8qIM&#10;k04Loli/1l6FqCH6gxR7glSfRJ7rbtiNzRDQirFhZsWw+ztJtf3TtDWvaRqEUUGroe1KN9sxRVGU&#10;zaYWfqkeFEJhOxa+a9MbZDjO9LWcfs+Kizn00PfljWZH25pONFgpKYnDbqmE0N/TwdYWlcC5SiRE&#10;QZTuVB8nScLJBZc00ha7KG1xrrN4dDd3nkXkaaTtY5lNQohyPxKnOWGcsdGL2OpFXNrss7LV5/xa&#10;h/NrXc6utXnu0hYXN3qstkM2+zGDKCXOBWkhdMaJaWJaFpbj4E8pNOdZSqMWMF8fWmhtB+sOO/Y1&#10;sb77Mbympo0Zf1sQJ3t3rOvC+eHn+mkQQrcy1qq7x/PLRRquk/QvkCdt8qSDyHpUnZSlOjhGRi+1&#10;6UcZm70Qx7IIPIdatcKRpQWU6XD3vS/kS1/1Si5evMjDDz/Me97zHh76xIPcdtMpPveFd5KkGWGS&#10;XRESIs1KS7B9roehY4llacXokJTQW5qD/a0RDEPXS00Lw9w9pl4utJ3m9OtCSIUU0KhP30fMQpaL&#10;y1pXTmI/EuLcWhvTdrWwwDYIXE1WT6uLZmWubZIU1GvOtuqnVPpIqUkK39NZELo5aZJAH8tnsbTV&#10;01BxMf5aOt9C70G0NZSB9Y3/+Lvf4nr64lNSoqTgyHx9xx/YC7NIiJ//+Z8njiIC36PRaJBmOWma&#10;Ytk2i0uL/Lsf+7d8+Vf8A4SQvOMdv8ZP/uRP4zo2K6trJWOe8KG//AiWZXLvvfdy330v4o477+AT&#10;n/gkcRTR70XaciNTVOs1Nrc2+fqvfzPnzp3nz9//F1imQRqn9Pp9ZCGwHQvLUKRphmEY2LZFlubY&#10;tsmLX/wSfuiHfphavcZPvPU/8id/8j4cx0AZBp7rcfLEcV7y4s/hBS+4l3/6T7+HH/yBf8b997+J&#10;l73spViWyXv+6D2srW+SpTG2Y1Kr1gmCCpVKQK/XxbYdeoM+QSVga3MLkOR5RpZp3+pv/uZvgudJ&#10;QiSpoFH3dmyOz691Rt34osiZ/yyTEEMYRhlivdik4jlEccIgjLFNAybsPYbqCNvR8qCtfsRzl7bo&#10;hSlKKbwpAaHjaHcTPHfvBdeVQpZry4BpnrgX1rs4E6GRSilkkR8qIBJgs90hS2M6He0pfuL4cWzP&#10;o3bATra/q7jyJETKGAcxtWPfMLTSyjB0MO8Q1cCl4juYI0XE9u9cWOtiWtblkRDx4d7jNIy/72Sw&#10;Sp7GO3wWsyyiyCKKLKHIU0SeIUSmfRZFgZICpfSmRmNnYN805HmMkAbKrBJn+ei42ra1q3A0HRIT&#10;wdzydSMFwzbB4GHZzu5g2UMiT2MK6RDnekO1F/SiX3fXTfubuviwk3DMc93pqpT+faV0FdcolTSi&#10;UGDqbqzZMDAMC8O0yJMuSaQlplF/izjqEYUD+mFIbxDT6Se0w5x+ZtEvXAxTqxu8YHaXz9XEjhyG&#10;PEfmGXmWkSQxeZZhIgkck1bVY7FR4ch8jZPLLW44vsCJJW2JtGJ5JI7LmcLktpZPxdck36XN3s5C&#10;sVKI/PAE7tWGYRhYlqUVJraN5+n1ztz8PPMLC7hBHWVVRsGlpuNjuwG24yGkVlFIpTANA8vWCj/f&#10;15t/39Myb9cdk4WPedhLCUKpXddXbzC7gHMQpFM64w+D9c5AF0InSIj8kCF3l4s86eC6we6OSSDL&#10;IpLUwPGmb0qF0LYjpqmJ53EUhS6gCDnNSkNvdmf5kSepRMiyAzcuKKTCcXSWhFRl92HpU59lWr5c&#10;CfT6IYq1yrYodLE6L3QB1bYnlAJScXGjy3A9v/19iW0qar6n57eJjUiW61yr8f9bKV0I3G/cvFqQ&#10;UndTjRf2DMNgqzu7e3Y/SKGD94RSU4kfWRb7alVPd5Ee0I5KlRJ2HYaqi1/DbIlWw9f+ujVvFB44&#10;CnftpxSFnlf0edFFH8+18X2HauBQr7qYKsG2bByvjmkHmoQwTPSWXUOvSSxsryxqGTuP0epWnyfP&#10;rmKY1oEVEFkS41oG1yzPEUYZtaq969qhJOBsy0Aqk1rVH5EQi3NVrj3eIowzLm5oFe80TJIQ9YrH&#10;9cfmuf74PMeXGhxf0nlzSVqw1U52kBCdArrSYLMwuJjB6VTxTCR5YlDwbKQJh6Gn/B1VTTTcXrN5&#10;zZLHfU1tnzNOPAzCjJWNAZ1eSrc3JIVj2t2Ebj+hN8johymDKCeOM8K4IE5ykrRAKW1jcxA8c2GD&#10;ixt9gln5D0mCKHJuuWaZU0fnKIqCX/nlX+Y///RPA/At3/5dfPGXfSW1eoPA2x7/kzgmiWNa9YDr&#10;rz/O7TXt+Y1hsJIr+tLg2RyeiCVd1+WS7TDX8GlVXUwhSdIyrLK0DBoWG/JckxBOaYMrldIFZdsi&#10;yyWuo23OhNDfn3adaPXCTsvdWeiF6Q7SdhyGoZVlaSaJYp3hUQiFkropwDQN8kKRZZJBlGMYBqFl&#10;s2bbPGm4PJQanM5hdazPaMk1aeQpSkq8sabMmmsTuI7u9pyw4BtiqIKbJO7zQisZGzVnNIcPyd9J&#10;Zdz47xiGQZZL4qQgGloNF/q4GoaBa5sEvk1eaAXmuFXGNISRVg9PkurjyIXCdaxRpoA7hRwoyo7Z&#10;ONFFtMmfCwGea2HbZkmoamXx+LESQmFgEPgOcaJPgFGqHoZzX5wUxHGBYZisK4PukIQw2qXKe+d7&#10;lUqQhD0yGgipRmtx66qSEJK0EJhj926eprjVeepVn7C7QhoPyNKYPEt1TllRlO8T0sIkyixW2glr&#10;7QHnN7pcWO9wdrXD2ZU2F9Y6rGwNWGsP2OonDGKdy1ZIhVQGhmVjOQ6u6+EHQZnTppXOQ2Wzbduj&#10;xt/hmDwNWZIw36iwOFfF82w6Pe0wkuU6fzNOCsI4J8kKkrIwWxTahs8w9Lrj+RZVrxZUaYk7aaM7&#10;Dl04372muxxoBc62I8mVgMhDbMskqOrsB8dxdY6kbWGTMT9/hEGSkWSSrb6+ngzDoOq7bLW7HF1a&#10;4Ojx4/yjN341d911F8899xwPPfQQ733ve/nEQw9x9MgR/FprV/MK5Tzk2Bb1ij+rrLIDeu7Yv8g+&#10;VCpF8dAeVNv5tMsmrE4vodtL6YUpUawV4GlakGbleF9IMA5H+h8Wcaobv6a9l6JcU+yleJmGNBNk&#10;Uyw6D4v9SIgzl7bwfJ8iz5mr+ZholcK0eXlIQqRZMdXGfjhve66ec6KkeN5jqTFOWnz9t373W4YM&#10;mAJEkR/Ks34WCfGOd7wT1/U4fvwEi4tzKAmO7SAKQX8QIpXitttuZX5+jmq1yjPPnmZ1fQ0DqFR9&#10;0iTjxS/+HL7ua7+G48ePcf78Bf7bL/53nnnmM9i2g0QxPzdPpeJTCSq0O22+6Ru+nvMXL/Ked7+b&#10;JEvBkNim7lSwDBPX1V6Evu/h2jbXnjrF933v93P//ffz7DPP8K9+5Ef4q49/knqtxi233cpPvu2t&#10;fMe3fQu333YrnufR7Xb54Ac/xM/8l5/jyPIyhmHwMz/zszzz3HMErovr6oG/0+milGBrq6NDfxyb&#10;JI5xHYeiyKhUAoQQpGlBvz/ge7/3e+B5khBhVLA4v9NPdJKEmKvpIs/fJIa5EXP1gCwv2Gr3GF7O&#10;45OkYRhYtj2yEckLSXcQc3a1TacXI5TuBLQnCh1xkpMk2n+yEMOOOs1OT1vQPh9kuaIaaLuPSVxY&#10;72I5OltkCAW6kLZ8WBKiS5pEtNttAI4fO4bjedSqB9tM/l3F1SQhDKAxhYQYIsu1FG8Ix5od1rre&#10;DTEse+YibxJFXnB0vkbFd8mSNo7rae/DkhTQIUwFSgj9tRQ6lElpkljpCo0ee9FSZL9835YT4Pgt&#10;bclgB5imh2HYKCyU0lYUUhQURWkNlMakSUgaD0iiHnHYIRqURfCwTRJ2SKIuadQjTQYjckNJhWFY&#10;CCMgybYJDNe2qAb7ny8lC4osxK8cnPA+LIo8JS8MoswiTgrdZVoo8tLmRkhdPFLlhjrPZysmdIeL&#10;DrobQm9GwTRMpNRFwiwTxKkgigtEKWEcdjSPI0oyemHCVi/i4kaPs2ttNnqCjdBiI6mwnlTYSit0&#10;iiqhqBIbdVKjSm5UKAxdYDU/C/kM02yT8iwliSJUUWCZikbgaKKhVeXYQoNTR+e47tg8xxebLM/V&#10;yD2PTdPhdG5wIWfUmfpgr+C5eLs7dVgQskyT58pF1DiyLOPkIcfOzwaMkojwPI9arUaj2aTVajE3&#10;p8m1Wq3O8WOLLC3NMT/XoFYN8D0H19X+nMPChFUuyg56TodduZML4f4eBZz9MNwYTHbGHwZb/ZhC&#10;6WMyjjzPOLbQuKobB4Ai6+u1w5R5Q+SJViV409W+shwTTGN3cGhe2vUUhS66TSJJBZZtTs2UyTJB&#10;teKyNFdhYb5Cs+5r259M6I5Dx8Z3bYLAoVpxqFU9fE+rLnqDTHcNlesdx9YduJ6r/d2HkFJycbO3&#10;KxRcSIljKBrVACHkrvdVFArf10XzcUzreP1sQSk9Vo+TvsbIWuTyVD5S6c0vSmd+TEIpbVPTrPsI&#10;oYjivCSI9NyQlYWyNNWS+igpiBNdsC1yRSH1nOA5+9sqACOColHzqFU9qoEzIik818JxdEFPigQv&#10;aGC5VbIs55Of+hS/9N//O//lv/xXfvlXfoX3/PEf88lPfRIhJUePHCGo1DBMazQnn1tt8+zFTVzX&#10;JahOv+4nkcYRzYrHHdcfYX0zwnE0QToLpmngeQ6OY/Poo4/wvve9DyEli0vLrGz2D0VCLDar3HPT&#10;MW69donjiw2OLzZYmqsRxhlnzncwPQd17RH+bCsncG2uq7o0HIsFz+KYbyPKpoITnsHtZfbCK+bd&#10;HdZKM2HAIEypVx08T5NJgb/98D3dzafJYQvP1V1+Ump12ixLnnF8+swq3SjDr1SmrhnjKMJC8YKb&#10;T+C7Fu32Fm95y1t45zvfydGjR/m+H/hh7njRywkqVezxgNk0Jc9Srju2wE0nF6mYYBaSRSU4JnJu&#10;kAU3OpLjTZ9I85gj1cjjkeSJwqTnurQaPvXAQaY5WT4MHtb5R1pRoIvipmniujZCCMK4IMskQkAh&#10;t8mLcRRCE6/TfjaJQZjrJoehPUypDsrKkFgpFdceb7Ewp4Mxh/eRUkoX702L1HVZcV3+MjE4XRis&#10;FMwkpG6vWtQcizDOMMvsFQMoRE6zEpQFrxmDTmmjNEncqzLPZ/pcIfWcP/GaQijiRGCWYaHBeEOC&#10;Z42IDHNo8VYGce91b+pGmelWHEMMregM05g6R1AS9IZh6Mouu4/HsLA4nLfiaSRuma1Wr3kUhWQw&#10;yMkK3YThuTbVistcw2dhvkLmOXws1Bfqdb7JUblJUGvtUj4rKUjjPhlNlHYaBPTr+Z6tSYgo25WR&#10;cLmPONF7sQLdRDlEURRsdUM2+wWRqrEeOqwNLC714GJbsj4w2BgYbEawGUE3USS5RAvlSjcI18P1&#10;/W1SwfO0ZeoMUuGga8W9kKYpS60atUDPtd1+hu9rosvzti1XPFdff8O1pWEYKLQqdC+C628Sw3XE&#10;5L05Dq1S2r9wfhAUhVY6HWQeOChEHmIg8CtNLFvbMtqOp/fxeU69ucSRuRqeYxGlGVmh6EcZF9d7&#10;2BYsL85TCbT19JGjx/jKr3w9t912G8888wwff+ABPvQXH+Dpp55g+egxFpeP7PjbaZIQZ4oLGz0U&#10;6EbMPc51khbEqba5y4eWXYX+vCitQIckoWPr7K1KYOP7enwbn2vjtCAoczYU+veK0uInLWsOs2oy&#10;VwJxkiOEPp+TKITENMypDch7ITugUmQ/7EVCpFnBanuA63moIme+XkEKsO3pNdA00w4QaSankgtZ&#10;Lgl8d5SVdqWsy4YwPvDgEyqoVDFKb+MsCnnJnacmnzcTw27IOE3ZWF/n9ttvB+Ceez4Hy7I4evQI&#10;Skm6nQ6W7aCUROQ5QbXK0tISP/iDP8DnfM6L6Ha7/Pe3/zL/453vpF5r8hVf8Rq+6zu/g3qjwcc/&#10;/iA//m//HU8/8wzLi0tkWUqSZZw4cQIpFf3+gHa3wx++63f51F//NT/yI/8PANVaHd9z+fzP/zxe&#10;cO89/Nf/+vM0m3W+9Eu/lFd84Rdy8y238NxzzzE/P8/HP/4AP/kf38ZWL6VRq7F05AgnTxzniSef&#10;5NnTz/KeP/x9zp+/wH/5uf/Gm9701XzZl76KX/jFX+IDH/gAFy+tsLy4hBAFpmly4cIFlpePkmUp&#10;Cwtz9PsDev0eSRzRarSo1quEYUin08GybB577BEAHnjwkywsLOB7HqZ5cA/rQugJ/5pjO7tEP/ro&#10;GSq1OoZhkMUR1x2bY/EQVlufDeSFYGWzx2p7QF5IXNfBsOyp3UFDFLku1uZ5ju/aLDarzDeqO4qf&#10;spQzDn3dsqwgzyWWXXaOmHoRZVsHL/pMoj/IWV6sTiUhHnjsLO7EJkNKSRqFvPQQ9xfA06fP0mtv&#10;8PTTTwPwOS96EbVGi2NHNOH39xVh+zSVWgN3RsFoEpuXnqaxfNdMEuLCeq8kpHSx7eTybLJ1EGW0&#10;+/Ho64pvz7Sp+9TTF1Cm9tQ/COIw5PZTSzSqPnHvIkpmo4U9KHpJBVAYhsJAP0Dqj4bCKD83lAJD&#10;YiCpL9yMNWVCunworYxTQ8KjJEGGX0uJabuEmb0jmLpR9aYqTCYhioSk+xytpcPdC4dBEnbJ8pyg&#10;cRI5ZqGgP+rgq7zQH4ffn29N72xIMwEYHFmcLp+exIjYEIJ2L6IbJgyilLz0D7ZM3c1kDqXS5cfL&#10;HYsuF6q0TZJSIoVASn1t6Xld4tomvutSCRx81yHwHHzXxnd3LkbXM21/AbBR2l0MLS8mseSaLDn6&#10;dxfHvLbH8VePPYdXqY7GT6UUYb/Hy+++fsfz/rajH2YMBilBcCXvTQ1tMyE5cXTnOHZxtY/jGJe9&#10;0O30Mq45dvlkwePPrRFlcmRrMUQ06POCm49f3WBqIO5dwHEsgupuwioJu2x1QqzgyNQFeZ7LkWXH&#10;JCEZxQWeozdHterusb7TzXA9i8qUcOph6P1etgDPF3khePCJc1TrO6+HPM/xLcXJBd2VPvm+wrig&#10;WfN3WQg8e7Y9czy82hBCEcYF1x7fuaY9e6FLtTK9I38/FIUkTvVY15wSgCyloh8WnDrRJM8FW524&#10;7DLW2S9DktAyDczSD/35Fl/ypKPJgrKpAMqPSls4+fWjIBMcv8rp08/xm7/5m3z0ox8jyzJc18V1&#10;XbIsI8syAO65+27uf/P93HPPvUgpOXNhgzOXNvHKwtZ+UFKSJQmLzYDrjy+wsRXRD1NMUwdxzlLG&#10;CKlwHZf5uSq/8Ru/wTvf+U7+0Zu+lje88U188qmLPPjE+clfGeHihQGebdILc66/ocnxxQb33X4S&#10;R8Y8+uijVKtV7rrrbjYHOX/8wac518+47ktfwKmKw4vmPFRnk8ceeZh6rcq9995L1fcRYlzZeXAU&#10;heTCam/q9bEX0lSHXi/Oz24MSrKCT59ZoZDGVDssJSVxFFELPO664QiDMGLl0kXe8pa38Jd/+Zfc&#10;c889fMf3/gDLJ2/E8bXiZIgkjvEtk2uWWwihSNJcKxRcnWEzLBRO3lPDOfqDbd2VPj5n11Es2nCd&#10;b1E3FY2yA39yXigKiVHeC0JIzl3q0WroPJshUS5LK6vA1yTHfji/0sMt92qmqe+/0b1XPsYL78P1&#10;x0Ym+fRgu3loiDuqFouuiSkVp1w9zmeF3h8O14BzLZ+nzq8TVPUaT0lJNBhw84llhBBTu0SHaHdT&#10;rjvZ2rF+2+ta6g/ybcWsVEihj9EQjmNSr+4/T0ZxQbXi0dzDFmSrE5Plxcx7l5JAdxwdzNsfpDps&#10;egJZrouIvueQpLstuLIy/PjoUh0hFWcvdJhr7vy/pFT0BjnXnWyVypnZ4ejrmeR3VvXe4o6qxQuK&#10;p5k/cv0uEqLIU/rtVWqLt+z4/jiyXEx+a08oVdrjFYJCSIoyY6HTTwiTVBMDE2Q/JRGRpym2qxsQ&#10;TcPAuEJkwX5QSu/ZZPlxuLY3DV17yPMC27axS1JjiF6nw503HGOuzII9d7FLJbi8OfZvG4RUhGHB&#10;tSdmK6i7vYQw1vPnLHiuLoZPotfPdtUbahX3iq7z0nANQ2VUG4s7vx/3SJOEoHntju9v9WIubPSI&#10;M33NCyFYaFY4vlCnVtbIikIQxxHvfe97+aX//naefOIJWvPzvOC+z+U1r38jt91xN0opBr0e8806&#10;vSjBNE2EEBydr3N0voY/pe6lyoYbfe3pMU2Nxn+t+pVCX6OB57DVjWnW3clDCMBWRzcDTCOHorig&#10;VvEObYd0GGy0dZbvtHEzTnTh/rDNWr1BSj9Mqc5odjwoBmHBwlwwlYTp9GOeOr+BX6kShyG3XbtI&#10;r6fX/VOv4UFGsx7QD1NqU8b9fpizNF/F92z6A53jEEzZ41wurH/8Xd/3lvEu3jTVaegHhZqhhHj7&#10;L/9quXB1iaIYkefYtgVKkRcFy0eWecmL7+Pnf+EXqDca3HXnnbz0pS/hyJEjfN7nvYxv/Iavx3Vd&#10;3vWuP+A/vPVtfPErv5huRy/Yi6LAMi0a9RpSKXq9PnOtJl/5la9jfWOdhx95hEqlihCCz//8z+P/&#10;/mf/FNO0+OAHP8DLX/5y3vzmN3Px4kV+9md/ll/8xV/k9a9/Paura3zkox/BMG2CagXf9Xjm9LOs&#10;r66jhOQFL7iHa689xelnn+G1r/0HfPAvPshv/tZvE/gBSZxQr1fx/QClFEmS0mjU8Dwfz/NYX1/H&#10;tmyEKAiCCtVqTRM3cUyz1eIff+u3APCZZy/guD52GaJ5EBIiSQVZprshJiVg59e2cwlEkdOqBX/j&#10;SohJWKZJsxZwfLHJQqOCZUCcJIRhBKXM3TLNHQO9aVlYtlZISAyiJOfiepfVrR5ZPuwicbBtE8/T&#10;3RWNus9cU9tR2bYJyiDLBVGsQz+HRUg1ZqeyH8KoYHFup/pkiIsbXazSK3wEpciz/NDdvO1ujzyJ&#10;2dzcBODo0aPYrkejfrCC6N9VXGklRC9MRp8b+2QXZIXu+BrCscyZ986lzR4cRgmRZSzP1fAcbbEw&#10;DF4aPtbaOY7nowwXiYc0PKQRUBg+QgXkqkKmqmSqQqZqJLJGd6D9u6cx45eHnT6LpuVsB0jZPpYT&#10;YFougyjT3aUlKiVjvh8MIAnXqdTmJ390xSClIE9jnEAH1mmfUxPX1R2OlcChVnV1J2rFJYyyqRtN&#10;ITWh4Nha3j0L3TBhZbPHcytbnFlpc3a1zaWNHp1BQpoLMC1c16NSqeD6/nYgdNnZNG0cuVIo8pws&#10;yyiKgjRJyNKk7Jw8mG3SfKNCo+oTeA5Pp7BRaJ/pP97IeLBXjPy2h6qGSCiWXJPrfN1teCqwRh2p&#10;k4Gf03y4VzsDDGN7DjQMgyROuObIzo3+33bowuf0bsjnC6UgzXfmlFBmCDClU/GgyHJJNXB3FZsO&#10;it4gJs7FLlK2yHOWW7UrOEZNhywSkDmut7sgKKXQuSpGDSF324ao8v1r//6JYofQ3b9ZocNDJ5Hm&#10;AqMMHpyEkvr3Jwv9VxJCSC5t9XEn8i6kEDgWzNcrJKnO3RFSIcoONUove3+ie//5qA6eL4wZ3cWD&#10;KMeydOf9YaHQ1gxSausRMcph0DYgedn13WoEWJZJrarJ16E6wR1TJ1imLjA9H4giIeldwDAEyAyD&#10;AgNdNLJMgyztE9SXsR2Pc+fO8T//1//mgx/8IDffdBPf8A1fz3d913fwDV//Zl772q/gtltvpdPu&#10;UKlWue+++5ifn2dtq89zlzZwvIMREFIIkiTm+EKNa4/Osbo+oCgktapDluk1smHstimTUhGGOXPN&#10;Kq5r88gjj/Dwww9z5113c8eddx1aCVGveBxfarC5epF3/9Ef8JEP/yWtuTnuuv1WeoOU81sRX3jv&#10;CV4453E8cPjAn/8Z7/jVX8E0DG6/7TaqlcplERBDXI4CSHd3zrZe7A5iHn12BcOaHkAtioI4Cjky&#10;X+PWa5fYand56qkn+eEf+iE+8YlP8CVf8iV82/f+IAtHr8Wr7NxzJGHIfLVC4LhlIVvbjVUrju5c&#10;HgtqTies9oYh23fU7NG8fEfNZiPXnfMXcjiTKZ5M4eFYcS5VbOSKylg4tzl2L5imwVYnHuVMFKX9&#10;jl3ajHmuLnTvh0ZpXza8//qGySVp0FEGbWnwVKwVHJPrj/Gsj9trNjfYiheagkaeYUUZbpbrPXMh&#10;QCls28D3tC2e59qsbHVH58cwDLI0YalVJxd7d6/mU+bM4bGYdi0VpapDlao7xzUJPJtKRYcD6/9n&#10;9zwyjkIowkiHgk8rRg0xbMabnM/GIUobo2rgEiXT1ytGaTnYqHlE01QOZXGu1fAxDYP+IBupNoYw&#10;DIO0DNQeEkqzEAm9xqRsXDlSrJOEHW1XOthWameJtn90K7MDoa0xlUdWCJIsJ0wyelFCpx+z2Q1H&#10;49SF9Q4X1rusdXWeRztM6McZ/TgnFxLf97GnZLhQujk4rru9pn+e6/phfW2oSBZDW6csQxY5RZaR&#10;pilJrGtsKIFrgOeYNAKHuZrPfD1guVWjVfNJs5wkSXZYNqZJwsml1mjf1untH2T+dwVS6nVRY4+M&#10;M6O0YJ7Muxg+klTsuo6HCOOC40fq1Kru6FGp7J9hehgMlRAGWvWjXREUeZYglYHj7Ww6CTyHI3M1&#10;qr5DkubkUivY1joh3UGCbZtlfqzHHXfcwQte8nn4jXkunj/Lpz7+MR74yAd5+KGPU6nWmGu2uO3U&#10;Ekfm66S57oIP05yVzT5hUhC49o79vlHmZ9q2iVMqtIaKpMC3qfgO1YpLreLiujbtbryrKWaIOBEE&#10;gT11nZUVksB3DlRruFz0B6m2yZ2yjxq3KDoMklTMtHg6DIZKCK0+lCMSWwHdQUKUaqu4LE249sgc&#10;/VDb0U27LpNU4HsORWnFN4k0FdRrHpZllo4S0593uTA++vBnlDK11Atg0Ovy0juvO3CHzywlxMtf&#10;/griOCIIKuR5hufYSKWIo5jjJ47yb3/sx3jhC1/AE088wc/8zM9w6rrr+fZv+8csLOiJZHNzk//2&#10;S2/n3NmzfM/3/BNuv/02PvWpT/Hvf/ytXFpd0178tTp5ltLp9KhUfN7+9l/i0Ucf4W1vexuO4/Dt&#10;3/7tfPmXfzkPPPAAP/qjP0qa5RgofN8vrSV0Z/xv/u/f5NFHH+Xf/fiPk+XQnGvieT4b6+tstTfJ&#10;E8G3fMub+ZZv+SZ+4if+A5/45F9TqfiEg5BGvcbGxgZzc3M6PBPo9wc4js3S0hJJFNHp9ViYm0Mo&#10;QZ7mtFotoixjbW2FVqPBX/7lhwD4xEMPU2/OYWBRCD1x2mUniF1KNycHwigW1Ksutq2lTOP46GNn&#10;qFRqGKZJlsScOtJkqfV3o3Cd5gVbvYiNdkgvinFdHUJrT+QsjGMYgiqLAgNFq15hqVVlrrG7GDGO&#10;vNChbFleaN+5XHfL2bY1Ukzoc7H9d2d16g3x8cfP4Xg+5pglhVKKqN/nZXdft+O5++HZM+fod7d4&#10;/IknALj33nupNee45thO6dzfN1xpJcT51S7DramxjxIijDM6gxQp9aYm8GwWW9P/jwefOIfl+rvs&#10;R2YhHgy484YjI/nrOJSC0+cO34E6zlZ/NrHaHpCVHRemYTBfEn0HQXf1ERaO3jTzfn6+KPKUfmeV&#10;2sLsDqkh0qxgbTPEQFssGaah1SaGURKTBhXfoVH3UAo2ugM6/ZhBnJGkOaK8ToySPNbZNtvz6mcL&#10;RZ5TFAWy7ASVZUfU8BgroFX1mW9UWJo7WEH406Fgo9zcT+syHCobFks1wzRlww4ohRTZ6JHHbfzm&#10;yR1hqg9/5iKFsVMR1+t0+Lx7rr9q18vzhRr5ZG+/9zjJ2WzHUzvnny/GO7fHMa2DR5QdqbMW1eMY&#10;hAXzrWBPwm0vnL64yeYg22ULFA8G3HH9EeqVw41th0UWtxFZj8bc7vmxyFO6W5eIOEmSFjTrO9cT&#10;w05N2zJ3nbOhGiqK810dnpRjsJKKxpTO16KQJKnk5LHZc87zRZoVfPLpC1RqOy3u8iyj4hrccGyB&#10;i6v90VpGf9Qdfp6rN4njeO5Cl3p1O3zySkOVVniqzMUY/1opbUtyw7U7G6JW1geYJlMLYPtBKW01&#10;YaDHd8fW4Zs7j4cmqa8EpMjLLkY9FivGFQ+6uCTymMVjN+9as4giZ9DdoLF8C3Ec83u/93u8613v&#10;4oYbruf++9/MPffcXW75tzFUQ7iuy6WNLs+cW8PzA+aaVebrAVXfwTINciHpRxmdQUKYZJqMMxR1&#10;z+bkkTk819Ge/4W24UvSjCQt6A8yHNtmYb5CpeJhmeZojhn6Ctu2ya//+q/vUEKstgf0w5TjSw3q&#10;FY80L9jsRDx5dp3Tl7Y4c6aLYZok8U4lRHvlOX7zf/9PHnv0Ub7oi7+EN33N19BPHR5+4hJf85q7&#10;sGybhx9+mF//9V/n4Ycf5tWvfjX3338/y0tLoznPMLSOFLXdab7jqA0zvsq5UUrJ2fNtqhUL27bw&#10;PRfHsUevU+QFaZaT58UOoiPLJBI4OkUpubrV5+lz6wTV6o4O5CHyLCOOIq47vsjJpQaXVtf51EMP&#10;8ta3vpX19XVe95VfyWve8GZq9Rb2GMGoldURC/U6gauzGeaau8eeIZRSdPu6C/2gGFdKWMDKhLpx&#10;OM/fXrNH6samoQmM/caNcfUkpYJyiM1M0s0ENuCgsIEEgz7GDiUlpZqSGeuO3iClP0jxPEurT2f8&#10;S0Ol2mcurO9QsCdhyA3H5slK25BtVce2ykOVio/F+couMuDshS61KWNonAiElNQqu6+HOBUkSTF1&#10;jhmHkIrBlPl/EoMoo9dPZhb7KPfAea44ulTjuSkKhiE6vYxjyzUurQ3wytDSoU2Kbevw0aFaeGV9&#10;gGnstr4bRAVzjYDqlPc+jnElxBfOO9wxPh8rpV01ZEFeZhRkUmdaZIUgL3SxLyl/lhe6+9qyTCzD&#10;xLJNbcVa5t8ZpWLhs6VcGK7LJ5ULBjqwV0gxsr9yLKNUqehAb9fWhV/HtnBtTYy79sFV1B9++LS2&#10;fCrXZ71Oh5feeWq0FzhzvjOzO/1qQe+xJr/7/DFLLXwQpJlgbWOAEIpmY/rx2OqkXH/NdiD6OMbn&#10;B8qaw+Ugi3Ug9WjtUDoSKKUwLYfawk2Tv7IDvTDl4mafziDGtm2UVDi2wbH5OkfmazxzfoN2lDMY&#10;9PjoB9/Pn/2fP+TcmWdRUnLi2ut489e9iS999au55pprSLKC8+s91jshjm0jpKRecTmxWKdZnU30&#10;TENRSC6s9Gg2ps9ZW510Zh1kLyXAlcLK+mCUW6PHhVLZZGg7psW56r5j2CQ6vYRoQnUzS2WzF4bv&#10;/9LaANexttc4UiGUZCvWaq2w3+fld1/HmfMdrb4w9PrHMPQnBtDr57SaPlGc4TqarB2+T4BuL+PE&#10;sQa2ZbLZjsmLvVV1h4Xx0ONnVJyrkXReS+ZPTJXaTMMsEuLFL345cRzjODZ5XtCoV0mThE6vh2sb&#10;3HjzrfzLf/kv+NzPfSm9Xo+f+dmf4cknnuSHfuiHMC2Tt771bdx77718+7d9G81mg4ce+iQ/+ZP/&#10;iWc/8yy+74MJlqVfW4iCzc0t/ujd7+KxRx+lEAVf9IovIk1TfuM3foNf/MVfIslyqoEOj3RdFxMT&#10;ic6H+J//8zd45JFH+Lf/5t8icbAdiyzL6HXaOkzbcrj33nv4qZ/6//iDP3w3b//lX2ZpYYGLFy+x&#10;tLRMp9PB82wGgwiUpBAC27Y4fvQYm+02UgjqjQZRGFKpBlSrVdI0YzAIkSj++pOfAODxxx9ncWmJ&#10;wPOwLAtRMphZ6cOZ5WLUiTQkJuK04MhibSoj97HHnsMvLS2yJObUcpOlud2L5L/tKIRkqxex3gnp&#10;DiJs2x4RErO6z2XpYy7KglyrHrDU0rZNkwvCaRBCjbzn0qwYyXadkUQYwODo0vTj+YknzmFOFKaV&#10;UqNB4TA4c+4C/c4Wj3360wDcfffd1JpznDpxbPKpf69wpUmIc6vd0efGFSQhphFOeyEaDLjnxqNT&#10;lRVSqj03AbOwlzWYLINvrwYubfRHSgjDMFieqx64O6G//gTNxRNY1uEm8oNCyoL22lkay3dM/mgq&#10;skyUxdoyL6JUQCRZTpzldMOINC+QUhc4hp1Olm3j7DEWXQ1IoTexUggMJUmzoe+v3pD4rva0blYD&#10;5hsBpmnyyacvUUjFnaeWpuZUDDEkHSYtlQ5DNujQc00yKJEhRVp+rfNOrJGyxkYUOW5lGdvbLp7+&#10;TZEQw021LjDorumd39OKudHXwyKq1EVF17GYa/oMwoysEDrM2DapXwUSQildFLj+mp1FpXY3JkoK&#10;1Nj/qlVA+rjtVYxg2NhQ86hfZtf+cytt1rrxro7fOAq57ZpFmrXDSZj3wtBSTUo1Ik2KbEAWroJh&#10;oERBtbGI41WQIkeIgt7mBRpH7uLcpS6uY+oQ5LKLSEndOWpbJo36zntk25dcTN2kR1FBVkhaUzZV&#10;cgZhdCWRZDmfeuoilfp0EuL2U7tJmb1w7lKXwLenZlxQrmc0gbCTPBj/CNpLXj+v7OosC3dm6Stt&#10;ln7rmrzdabsyngkBsLEV7WuNshem2aZcLWjLwbP41Wa56TNLktsYFb/BwHZ2z/VSCsJ+h/rC9Xzs&#10;ox/lnb/+6wC8+f77ednLXz759B2IkoxBlKAMi4rnEMxoTCikYqMT0RtELLcqzLdqmIbOjVJKlUS8&#10;vnbjJCXLBL7vleqYnQXd4b1jmuyyY5qlqErzgk+fXuVP//IZOlFBkebcMIWEOHP6DHNzc3z5V7yW&#10;V3zxq1jZGHDbdQtEccxv/dZv8ad/+qdkWcbLXvYy7r//fo4cOdx1Pok0KzDKTvZp//vweMRxOio0&#10;ZblESnbtB565sMl6e4BXqUxtUhkGUN9x3REaVR+lFD/38z/PL7/97Zimydd/0zfzkld8Obbr7iB1&#10;RVGQpwlL9bpW6TgGvUGxDwkxfb4YR5zkpY+3tqLRVkV6HnEdC29Bv7/1TI661GfZLg4xvkaY9lwD&#10;uI6C6xCYCkwUGLpArNCqIGVAK3BZmDvc3HHQJgBtJQRr3T4F5ihrI0tiTiw0SGIdPD4clxxHE5i2&#10;rYncYQF+ErOsEfW+XlKv7V6HFYXOAZpVgBtHu5Ny/QRRO4k4KdhsR3seg/Gmur3I50Gk86I2tiLq&#10;Va16dh1dCJ8cUocFt8C3R+sQIfTYXwmcmVYmUkr6ccaz3YTn+imZaXOjB01Tldek3pPnQgIK29SK&#10;bcsyUEpb5QmpdpEKn40xn7IRSAih1x9jdkhKqdImbrtb3LVtAk97u7t2eSxHH+0DNwMPoY+N/huT&#10;c/FwjbO21SeWanSN97tdXnbXdaPzffpc+9D7z+eDONH1LVUSEcOCr1HuKfV0aaAtisvvaf5Yk0oz&#10;1ieUa7ZCKI4tHz57cHjfBP7sIvE4CaGPsz7Hw8ewfjBsTBs+Dns9Pnu2Pbq/yilHH4uykjz8OPw+&#10;Y44e2khEN9PlQpLkOWkuSYUm0os8x3Hd0Xo9jiM+/fCn+MPf+V88+/TjdLY2uf7663nFK17BV33V&#10;V3HPPfeQFYKVzQEXN3VTi1JQcS2OLzaYb0y/ryeRZgVrG+HUMVAIRbc/ewzsDTKOLtavWMPIXtDn&#10;dHwfqMeywN+ZyXYQpFlBmm5bww2ibOr8MAs6j0aT4PMtn9WNcMe9GsUFvSghEnr8U1nKi247ycr6&#10;YMfaezQmlO9voRUwiDI915frP1nmXCmlRmvmtY0BCjV1rrtcGA8/eVb1kmK0wEnCkDuuW6Z2wG61&#10;WSTEjTfeQl4IDNMijELm6w2iJMS0nHJS0pu5n/jxf8Mb3/hGlFL89m//Nj/24z/G8vJxvuPbv403&#10;fvUbAPid3/ld/vN//hlM06Aa6PyKMApRSi/8fN/nsSee5CMfej833ngjZ86c5t3vfjfv+LVfI4kj&#10;Cqk73S3DRCg9KPi2h1/xqVVrvOPXfpVHHn6En/jxfw+29ruOooxur0MSZ0ipiYh3vet3aLfbfOd3&#10;/hMcxyaO4/ImN9nq9KlXK+R5ilKCWrWO57tsbXWwLJOjR49qiyEUnueSpjmOY9Pvd/nMZz4DU0iI&#10;aUUt3bWvi+NDYuLUiXKTM4FJEuLaZR0U+ncdW72I9faAdj/Slh1lgPW0RT5ob8+8KFCiIE0zWvUK&#10;i60qC43KgTqBh1BlMFuW61BxqeDI4vTC9CeePIfpTCMhDu9rfub8RQbdNo8++igAd915J7XWPNed&#10;PD751L9X+JskIaIkp92PkWWGhO/aLM1N/z8e+PRZ3GB6yOA0RIM+9950fKpiQAjFuUvdqYWsvdAb&#10;5Bxdqu0gAJKsoN2Ltc3Y+IJuFKo8ZLwNHUpnbEvrRz8zdZFIj3O7LSjOr3V3LIqOLda1fdoBEG59&#10;hmpjAcc92KJlLyglEUWuC43lx0IU5MmA5tHdXaN7IckKLm10afdj4jQHVDkeW5pwmCHFvhoYJxtM&#10;3e+AEhLXcfAdC9dxMMqF6XDRYFsmeSE4daK1YyP54BMXUcDNJ+dpjeV2DEmHcZXDJOFwR23nBlbJ&#10;MkB9TNGgRFqGq2c608hyMa0yUM9yMG2nJB92vlZ38zxu9Si2uz03Pfz0RQpzGglxw6zb+4rg9LkO&#10;lqk3DQwX9OXHYXfI9sZo/HMDqbT/bLPhE0Yprrt39+WVgC6q7uzESrOCLNeE+XCzy7AjspdQmeL7&#10;OY44KQ7s3T0N59c6XGpHu0iINI646cQ8c/W9lYmTGBINultTdzhqr2a9irZtE6nUtipRKbK4jWHZ&#10;ZNEmMo+QUmJadmkt5+LVr2GzHenXGPs7UoEsx8vJDdCwUGMYunvJKAlevbDXVg+FUDMLgXrDevUK&#10;4HGa89dP7yYhsiyj5pncdu3yju/vhwsrfZTSG/9tomE3iWCU9kHDAp0mEoZe7jt93IdzyLQC10HQ&#10;7iYkaX7ZnrTdfsaJI40daqWrBSkyoq1nmDtyuPUe5Vox6neozZ/iPX/8x7zzne/kvvvu27fInhcC&#10;VXbuDfHEE0/wB3/wLj750EMMBgOWjxzhda97HV/yJa/CDwKUAte2ePTRR/i93/s9Hn30UQaDAddf&#10;fwOv/8rX8/KXvYxKRa99sizj4Ycf5g/+4F088sgjuK7LXXfdRa2mx+4v+ZJX8dhjj/LOd76TN33N&#10;1/KGr/4akiTi/e//M977J/+H9bU1qtUqn/f5X8Crv/TLOHrsOB97+CwfffQSa2u9qSREtfToz7KM&#10;r37j13DbbbdRDRw++pGP8Ju/9VscOXJEX+O12uj4PP7447zrXe/iiSeewHVd7rnnHl7zmtdw4403&#10;srq6ykc/+lGqlQq1Wo0/fd/7ePbZZzly5AivftWreMlLX0atXiXPMh588BP88R+/h/Pnz1Or1XjV&#10;q17Fq171KoKgQhQnxLHu1B765Y8Xux4/s0Y/TvGC6ZataRRiWQZ3Xn8UE+gP+vzHt72N3/u93+Po&#10;0aN87z/95xy94U78SmWHgiLPMkSWsdRoEPg6KFspPRe4ji4IDYsLlJ8b6I70OBFcf+3czNXQylof&#10;oRTWcL1nbluf9cOCY8u1HUS8HhMzvPka65kcqRkMwFSKecvAlAJjmMUmFZ5S5d5dYZRkvmWZ2LZB&#10;xbenzpeHzeQaIs8Fl9b6U9Vp4xgq1TKZsxVuq/jSJGG5GbDUqhN4B+82H2J9M0Sq3UHdRSF1Fs+U&#10;/2t4LueaOldgL3R6GSfLLtVZyHPBpfUBjSnFviGkUvRKlcyl1T62rYkWpYZ2pPr6VvsQCOOIk5yV&#10;9QGgGyb9smhnGFqJ1h3EhElGnGZkuW4A0h3eej0FoAyDwvFo2QaF1HaIxmeJWFBjCoWhWkFKiSgK&#10;bMfBcd0de76iKMiSmKIQVAOXubquL7ilUkF/bo/OVRhlxGOWv5MwDWNqtsBGO9qxFh3fp4VxTp4L&#10;jDJIfnh49Ef9O4O4oJdlIxJi0Ovy0jtOjYrJl6PEfz6IkoJKud6Uu3IEdMF1e5011gxUno9JBec4&#10;huTiJDl8EERxzlY3nuqTP8RWRzc1KCXJsgwFeJ5XOndYo3lYluREnmVkqZ4z3PL6Ocg1PIsYGu69&#10;tcpy+LnuXncci8Ard43DHyuFKI9nO0wI05wiz/CDYNe+VkZbPPn0aR578EN88IMf5MyZMywvL/OC&#10;F76Qr3/zm7nvvvtwXY9LWwMubfb1RabAsU2OL9RZnlEvGWKv45vnkn6Yz7wOx7vz/y5jFkk9C4Ow&#10;GDXmeJ7Nynp/xxwSxYKN7gDpOIiiwLcVd15/TK8FyhrQQaHQeyFR2pcCXFrrY1u7rWqfD6z/+5//&#10;0FsGST7a7AtR0Cy9nw+C4cZkMhPi537hlzDU0N/UwkBSCSrMz7V096PIUSg+/JEP0ev2uPfeF/DS&#10;l76Uz/+8z+e1r/0KXvUlr2QwGPAzP/tf+ZV3/ApRGOnNkBCEUUglqOA4LmmaaBueIuP97/8L/uBd&#10;v8v73vdndLY6tOaaHD16lGtOnOTEiWNce801NBp1RCFI0pg8z8jzgiNHjrC2tsbDjzxKtzcgzVIK&#10;kVOpVqnVqriuR7PZxHUd4jjh/PlzzM3N0e/3ufXW21hfX+Puu+4kyzKOHz1Ka24O3/dxXW/UJex5&#10;ri5ipxnVapUgCGi32zhewPf8k+8CYGNjg0q1imNrf/lpF4xVBnIFvkO95tFq+FOfB3B+vYvt6IWM&#10;KAqaFY/qFAuYv2sIPIfFVpWTyy3qFRcDRRhGJGmGyXCDvH2TGIYxskdxPY+8kPTChHMrW7R7MYWU&#10;uLaWX+8FwzDKjhedMzHL/xVgrT2AMU9zyt9Pk5RrD5G5AtDrh+RZyurqKgALCwulzH52Ef3vA65k&#10;JoRSWpY4hLFPJkReSJJMd2dQFu2HoU6TOL/WGd1nB0GeZRxbmD6BSqXoh+mh5W5pKqnX3B0EwEY7&#10;3JHXQHkcVFmwFlJ7YhdCamIt1yHuw49xkhMmOWGs/VP7YUp3kNKP9Of6eO58z60y3OwgKNJ+eV/O&#10;Pg9DpHGfIovJ0pAsGeD6Oxc4/fZFkqivlU9YGJaP7dbxasuY5t5zmZSKC+tdTl/c4tmLm1xY7xAm&#10;ORIDz/cJKlUc19uT6Hy+kEJQDO3k8owizyjSDNswqDgW9cDDtxxqvkuzqq01fM/Bta1RYGglsPE9&#10;C9c1yQvdGT7s5Hzq/BapEJgG3HBMjz/rmeT/bGQ8PihYcgxur9m7chuGaod0sEoWbZCGaySDFbJo&#10;A5mHKJlhmhLHtnG9CkG1SbWxRKU2j19p4AU1HK+C7XhYlrMzI6dEGnWx3DqmtX1/rW71kRPjZ5ok&#10;nDp6uLHzsOgNdBiaVx5H19EPx9HFfNvWnVdDa8TxQqyBQZIKqhWXLBOlB+fkX7iySDNJo+btKOra&#10;lu7KtCd8bKVUDGLtDboXhNBtVJdrxzSIU3rR9iZ3CFnkNGv+VAXYEP0wI4wyev2UTi9mq5vQ66ck&#10;mfYiFVJilp2oga8tKB3H3JkfYBhgeghlI/ARZpPCXCCRdcK8Qj/x6A1SvSkrySSrXFh7nn5N7ZM6&#10;URArcwo8V/+c0uvcdWwCX3uXJ2k+c+zOC0V17J680sgLwWo73LWZFEWB55gsNvfeFE4iywTVikPg&#10;u1QrLvWqN8rWmm8FtBo+rYZPs+7rXJ3quI+79gH2xnMUSpXDQefJacgLQZYVl70Jyksv3Wlz7ySE&#10;0J23SVroDXMnpj6hzNgPaXR5uUeGYVAUBW7Q5IEHHuCBBx7g3nvvLTf+2+f3wQcf5Hd/93f50Ic+&#10;xIc//BE+9rGP8Vd/9TFOnz5NtVrl/Pnz/Po7/wcf//jHqVarHDt2nCgM+fCHP0y73eaGG26g1Wzw&#10;sY99lF/+5V/hqaeeZHFxkcXFJdbX1/jYRz9KkiTceOMNWJbFH/zBu/ilX/olLl26xPLyEZrNJqdP&#10;n+aJJ55AKbj99tvodDo8/PDD3H3XPZy67nre/Ud/yO//7u/S7/dYWtZE2Cc/+RD9fo9Tp65jYWEO&#10;mRecudjZkQmRDLo89tijnDx5kuuuv55HH34Yx3G45ZZbkSLnfX/2Z/R6PV74wheyuro6IhueeOIJ&#10;fvVXf5Xz589zzz33cPz4cR5++GE+9alPsbi4iGVZvO997+OP//iPeeTRR6nVatxyyy1sbGzw4Q9/&#10;GCEEN954I+9973t5xzt+lWq1xn333YcQgg9+8IMkScItt9yCYzsUYrtIKQXUax5pVvDwMxdJMoFf&#10;qe663pVSxOGAgJSbrz2KEIJLFy/wL3/kR/ijP/ojbrvtNv7pD/4IR667jaBS2TGOpkmCKSUL9dpo&#10;vqcc8uJElBYzGkbZVGJZBkoa1KoelcDd07IzSUVpWay7f7fnN4MoLoiSnCgpRupwIbVS/1grwMty&#10;gjChkefU04yWKPBFgV0IbCHxUfgmOKaBaxv4joXvW3ieRZbpLL9J654hlNTF8Poea3altq2BslyQ&#10;57r4v9U5WMZHkkl8zyKMc8yyHqILz4ITS41d5/EgyHKtKJlWZEpSMfX/MgxIEoFVrjX2Qp4rrVab&#10;8vpDGIZBuxvjOto+qRD6GOWFtlHL8zIPR+g8nKyQuskxEcRJgSzz0AJPZ6hVqzv3OkqpUc7CIM7Y&#10;6EVs9iI2uhGFkAyymE6UsNXts9bus9GLWO8M6IYJcVYglYFZ7s89zyeoVPB8nWPjeR6BY2NYugHI&#10;HMtPu5zzMSQWREkmiKLQa25RkOc6YyFLU+I4pshzkAW2Ca5lUA8cGhUPpRRJop833miRhCHVwOXe&#10;m49zcqlFqx7QqPpUfRff1WqH8fVYFOcjBfOwsD7+yHKdvzGJoSVhUVpODTM/wliHnVOqXYfrVq3a&#10;0Q/DMLS7gxAj5X6WppxY0g1LSim6/YPdL1cK+j618Txte6fHLN1AMyRxvDLHT2cLOKUfvkDKnfan&#10;kyiExDDMPWs1s5CWzaZ7WT+GUU7FN8nznGqtRq1WG6nix69PwzCwTBPHcfCDANOyiKKyOWZGrW8c&#10;s3KKjB3NUPphGgZxonMs/NKGbrhnsSyTotDh8qeOtZir+6xs9rFse0eGmyFyZJ6zsHyMr3vj63jl&#10;K1/J8RMnOH/uHA899BDvec97eP/7349CceOpE9xy3XFNgiUZhVR0BymrW30AasH02kiSFhS5nLqW&#10;02HwswmmOCmYbwZTX/fvEvphps/LAZtyslwSpwWF0Pe8lDtVCVku6UUJtutS5DlzVZ9WPeDsxS7t&#10;bkK7m9Dtp3T72qawP8gYRBlhnBHFOXFakKS6yT0vc8BQ4JQkRLeX4tiX30Q0DdYP/PMffkt3kIwW&#10;OlIU1AJ3ql/5NMwiIX77t36HWq3G3NwcC3NztObmmF+Yw3UcFEJ3lpZS7Mcee5QPfejDvOhFL+Su&#10;u+5ieXmZJ596in/5//wrfv/3f5/5+UWyNMa29SRqmCaddodOu0uc6I67QT8iSxPq9Tq+BXlekEQD&#10;0qwAwyDLMvqDAYPBgCgK8RwfP/CoV2v81QMP8sQTT5EkMVIJilwQhRFCSD0JBgGVis+zZ87wyMMP&#10;Y5omRZ4TRTrzIstyTW7kOcdOHMV1faQQSCHI8wwwaDbrOI5LIQvsciINwxDXcfju7z44CXEYnF/v&#10;jTIUZFHQqHoHPq9/V+C7DnP1CseXmszVfAwUUZwQxTFGeW2O2+QYJSFh2Q6u71NIxSBKOL/eYb0z&#10;IC8ElqVDip4PdBFtt5olTRKuPWQhrdcfUOQZKysrACwuLOB6AfOtq2ft8LcBV5KEAHUoEqIQerAf&#10;kRCWuQcJ0cVxp0+005ClKScWm1OLUUIqBpEOmT4MkkzQqPk7JodumI7+/8NgSFSM/+rk68x62eZY&#10;h/1+KLII01QoKciSkDTqEQ86SJHjDENllUKInH5nBWU4KMMmTwfkWUISdYkHbaL+JqLIcIN5guY1&#10;OF4d261g2R6mOf0+Xtvqc+ZSm2cubHB2pU0vSiik7k6p1Gq4njcKmLuSEGWoXJYkFFmGpRSqKHBM&#10;k5rrUPUcAtul5nmabAhcfNdGST3x1yq6QD4sio8XCsaRF0qHQDoWq1sD1johSihuPDFP4Dl8OhT8&#10;n42MqmXwmkVNOswKiQZIw3WCSg2/0qBSX6BaX8SvNvGCOq5XxXZ9LNvFNA/fLZhEXRy3sYOEWNnq&#10;o6aQEIcdOw+L/iDFmRFCtx8MQ8thdXDj9HDHK40s177S08aSSSil6A+mh6+PQypdgL3cEOUwzgnj&#10;bFTIGSLLc1pVn+qMcTTLBJudSM/ZpoHjakIg8K3tDfWUa94w9KYkTgo6vYR2pyQu0pw010UXhcK2&#10;jDLEc/s13fI1bWs7bFi/nsB1dodqRnHByWNNWg2fes2jWhbch8WiXj+duXEavyevBrJcsN4Z7CYh&#10;hKDmOftmY02iEjh4ZfDg+DE67P19JVEUimSfwsBeyAuFP3EO4iQniouS/Epo9/RmTV9DuuCal9Zq&#10;h1EHGYZB0l+hUp8dmLoX8jzH9RujoOfbb7+de+65ZwcJ8fGPf5w//MM/5IknnuD06dOjRzgYUK1V&#10;eegTD/Hoo4/y1W/8R/zAD/xzXve613H7HXewsbHBgw9+nLlWC98P+P3f/33OnDnNG97wBr7/+7+f&#10;17/+ddx6661cvHiRJ596isWlJbrdHu95z3tI04Sv+7r7+d7v+z6++Itfieu6nD17liDwueuee9hs&#10;t3n0kUe4/a67ydOUP33v/2H5yDLf9d3fwzd807dwx1130Wm3eegTDzI3N8eLXngvgyjlidMbNFve&#10;LhJibm6OL/7iV5IkCc985jMsLy/z+Kcf48///M/5ki/5Eu6+++6RKuOee+6h2WyytLjI//VlX8Zr&#10;X/taXvKSl3Ds2DEeeeT/x96fh8mSXeW98C/myDlrHs58eh6lbo0toAUCDS3JIFmAsSWwAQP2xWBf&#10;GWH5ghk+299nX/sC11xsYy42D0aY2QgJSYCQTAvUrVarJfVwejh95qHmnGOO2PH9sSOysrIyq7JO&#10;n9PCWO/z5FNVOVVmxI69117vWu/7FIqisLS0xKlTp1hfX+dd73oX3//9388DDzzA133d1+H7Pp/7&#10;3OcwDZOVlRXiOOG9730vb33rW3nggQe49dbbWFpaYmFhAV3XEYmU382LOoSS8vTZFVB17MLugowk&#10;SfAch/mpMkuzNS5dWWVt9Qr/5Ed/lM8/9hhv/Pqv53/7R/+E6cWjWFmyKofveViaQq1QpFIydklR&#10;eH7CVM3qd0dYprxpqkqUCBZmy3sSEGRzyPikuaBc0ilYO+fOMBJUSrLgLooTKiVjoCBCI4nlHFwp&#10;G9sk/iCBj4IX7ENCpClhlFKrWPLa7Pl0ewHtTkCz48t5v+3Tc0JcP8LzJXFYq9p0epnWdTZv5UU4&#10;cZL2E/FhLBPz1bJFo+ug6dvETxiGLM9e214rTmRCfzjRpmSJwnFrRRAKFIVdrxtGHAtMUyZqx0FR&#10;FJptP+s0ANmZIF9jmwaFgjSLrVdseX5UBcPQKJZMSkUDzVDxoggnCNlsu6w1e1xea3Fpvc2ltSYX&#10;VpusNnqsN3s0ur70SQsTYpESp6BoUq7UtG2sQgHTsnbcDNOUBT5Z3uOgkLKZsls4ycybo5xYCENp&#10;3uz7I82bKwWDesliqlJgrlZicbrCobkax5enObowxaG5OoszVeanykxXi9TLBRamKxxZqHNprYWa&#10;yesAeJ7HrUfnKe1RZDEIP5B+FTmJNHgjI8GHSYg0hXbXp1KSXSV9ksFQZW5MkT4948ZNmsq9op/I&#10;HBxAFIQsz1bRVJUkkfvPcYUUNwJRnGJlBQsHQc8JId2HhIglgXYtBTVBEBMNJcn9IMH1E4JQyKSt&#10;5zEzU6Zer6PrOkkEK4/Di5+A5/67vL34cbj8CDTPgEigvAC6oWEXCoRRROD7Y5VPcowjIcbB86Wk&#10;6Kg4KY6lZ0/BlkVsl9ZamJa18/+rGkEYI9KU5dka9XqNV91/P+985zu577772Njc5MXTp/noRz/K&#10;n/3Zn3HlymWOH1nm3ttPYmgqThCSJND1Iq5sdBBpStGSZvQ5PD8mSkavNVEkSBKwR3S8pqlciybp&#10;xvrLjmshIaJYUMgkdTVNKh/kCIIENwxRDUOSEBWbStGWZFlBo1Q0sMxsP6XL7sN8HU6R5Ge+jufk&#10;pudH/Xmo2fGxrO0On+sB7QM/+k9+qtUL+iREFMWULJ3qhCYj40iI3/iN3yBJUlQFDNPENE0MQyVO&#10;YrrtDkrGuqapQFE0zp07z9NPfpH5xSXOnj3L//df/ks2N7ZQVYViwaLXdYnCCFCwbZue00VRNcrl&#10;MrVqjU63Ta1aZXFuDtIE0kQap4mEJA5JUxUUGVCEvo9tF0hTgWUXiKIYTQXf9+m025KFjmWVh5IJ&#10;neqaNHVzXVe23YUhUSTZxlTEiFhKUpm6hu/59HoOIFA1FdPUMTQD15OEiaHrCASmaVEsFvi73/s9&#10;cANIiJXNNtoACVH5K0hCDMI0dGrlAkuzVWZrJTRVwfcDnJ4D2QU2fFzVnJCwLAQKHSdgdavD2laH&#10;zbZDsytbRv0gysaENIvaT3Lm6mYH1N0LS+D7HFmYTJKh23NotXv0HIdut0ujsQWAXShiWAXiOMEP&#10;QkrF//kn41G4niREmsoK3RzqAUkIbQ8S4tJaC8OyJjqnAFEQcGiuNnIMJYnAuRYSIkioVXaSELqm&#10;EmcapGTJOlWRpRPKQBuvkulFXg8chIQQsU/gtkjihFTRUfUCmlkhCruSkOhu4XQ2CQMPTbewSnOY&#10;hSkURUfVbHSrilmYxiotYFcW0a3xLbd+GHPmyibnrmxx7uoWja5HGAt0w8wqrwqYpvQouC5IU6Io&#10;IgoCoiAg8D18zyeOQhRSCqbObK2ErZtUSxYlW2p325ZOsZAlSbNKfENXcb0Y09RQVdkNtx9k8KzR&#10;dgLOrTZRFZVDcxUWpso83Ix4vB1xZ0njoTlrLPEwiMhvYVo2hllEUXaP25cC32mj2zXUAW+QtUYH&#10;hkjcl4OEcNxo4mM8CkEgKBVNXD/et+PgeiCKUoq2TO7sB0VRaHa8fTczMuEjqFbGz497wQ0iWk6w&#10;61pKoohq0Rwv9akotNo+lbIxQDQMP2k0PD/ByDqC+iRDHmzvIuyGX70bfiA3ccPHNQwFqqbQ6vi0&#10;s8RXo+XRdaR5b966PIrEkp5S2kjfnuuBMI6lYeAIEqJoaQeWwfrLCCFSnAm6ecZBJiVkN2uOraZL&#10;EEp9ZFVTsIzBMbTdDeV6MfVqYaLxI6EQOhsUylMTxwaDiEIf0672Ow2mpqa45ZZbqNW2E6JTU1O8&#10;4pX38U3f9E184ze9mbvvuQfXcQAoFoqcPXuGpeVl3vKWt7K0JD3EZmZmSIXgzJkz2LZNs9nkiSee&#10;4J577uGd73wns7OzACwsLNBstvj8Y48xMztL4Pt84Qtf4IEHHuCv/bW/RrlUxjBNZmZm2dzcpNFo&#10;csfd99JsNnnmqae4+275WT736CM8+ODXc/fdd/OHH/kIv/5rv8rpF15gZmaGe17xCo4cOYqmaaxt&#10;OaRaOpKEuO++V2HbNk8++WVOPfM0Fy9eZHZ2lm/6pm8C2EFCLCwsECcJf/EXf8Hv/d7v8elPf5pz&#10;586xubnJ9PQ0CwsLnD59miNHjvD2t7+d6WnZqWKaJp7r8txzz7OwsEC1WuOLX3yC1dVVwjDCtm2O&#10;Hz/O8vIyiqLQcwLaXR8vSIhjKVtw+rI0Ax/0b8gRRRFur8fNh2c5slCn0e5w/szz/NiP/RgXL17k&#10;Pd/6rfzN7/lBSrVZzMJ2lWeapniuS9HUuf3oPF4QjZzDZVJ7dBFAEIqJCLQoSvADScAOIwjlnDhc&#10;nS+7i+Sc4wW7171EpERxOlZCTclIZDUjiUchzebeWtWm3fFQMgk4w1CxTbUfN+Xki6YphJF8fs8N&#10;ieNUJmi8mCCUsnmqIpPttiWT8FNVG01XubrZxsgMwBVFwffknu1akKZyvhp1PP1A9CuUhxFGMm4f&#10;dzzI5sIkkVJW+5FLU7UCpZKJmRFTKWm2Tvu0ez6bHZeVrTaX19tc3WyzstlmrdFlveWw1XHpehFu&#10;EBMLEKmCkvmgmZaNPUAsGKaJYWQSnLreT65eq9lzEEhfvjiKZMdCHBFFklgIA1nIgxAYpJhZ0rVW&#10;NKmXbaYrBebrZRZnqhxeqHNieYYjC3UOzVWZq1vMT9eYqhSplmzKBYuCZfTlkib5rJstqXawncwP&#10;OLE8M3LtH4WchBiVhM3P7W4SYnynQhTJqnoh0pHjjew6CoIEP463P3cYsDQji+LiROC60Z7j7noj&#10;jIRMiO9BpI1Czw3lPLBHAU4US0LmWgyM/SAhjHZ2XUaxjLdrFRNViVlanKJWlV1SVz8Pj/8HuPIY&#10;9FYh9rIDnsrfe6uw9mW4/ChYdaguK1iWhRAC1828TkfkBLhGEsLQZbHaMAZJCICLq00se7eiShTF&#10;CAFXG12iOKFcMCkWCpw8eZJ3vP0dvO71r0MBLly4wKc+9Sk+9alP8cUvfYnDS/O88o6b0VUI4oRE&#10;gBPEXNloEyeyCETXVBw3JB1DIoWh7DAcRYalqVxPJlnPrgeCMGF1vYvjRXhelEmySwUJkftnXWNn&#10;1rWQECJNJTk8RECQjVkvjFANAxFHzNRKFG2TTjfAyIqqZApou5M/75TJ9zt511Q+dkQqOzzJx+Fw&#10;h/hLhPbBD/7Tn9poOxiGDCKEENiGNrGsxjgS4ld/9dfw/QCRij4BoaISxSG9bg/Llm1tQqQUCja9&#10;noNuaDz6uc/zyU/+Ke1Om2KhiGboUmOvVCLONNWsTG+tWq0yPT2Noqj0HIdyqUS1UiaKw6z1SZGm&#10;hUlMmlVopkLQzToQ4lh6YXieh6qqJElCr9emWKpiGQaaCoqmoSrSfCpJBK7rEQSh1P+NQ5I4BkXq&#10;rumqRhwn6LpOGEpNck2VGuKWbUOm2a1oKlEYszA/h27ZfNf7/hbcABLi6kYbTdelQUmSUCmMTgC0&#10;uz4bWw7dnpRZ6TkBXSdr03FlVaPrynadIEyuaUJ/uWHoGtWSzeJMhYXpKoamEgQhnW4PUnkhy6rH&#10;7WOsqtKQzLQsFFUjQSWMBT0/oueGNLou640eVzbbXFxtsrrZZaPdo9Hx6HkBnh+x2XZpdV2aXbmo&#10;DFdSB77PUlZ1sB8CPyROYsIoJg5DFE2jWptCVVUKxRK1qmz9s63RyfH/2XE9SQiRpvTcqP+3si8J&#10;keIF0QAJoYwl8C6ty0qCSa/XMPA5Mr9Trz9HnAja3YA4lkFlGGft0nFKHMvKrSgRxLEMUnMjoSiS&#10;m8zBz2DoGuWiRbVkUSvLQLtUMCkVDIq2QcEysE0d29T7Fa+moaOpsuo1X6TkO+68VkZ9V0VhYvIa&#10;QDdLWMVZjMIUulVBM4pomkWagm7XMEtzFKrL/efkSWrNsNEMG1UzUVR9bFLc8ULWGh3OrzS4tNbC&#10;j2IUVVag2MUipmWh67IF+KUg725Io5Ag8PE9n8D3EUmMoamUChbz02VOLs9w06FZDs/L6qp6pUDP&#10;kZXpprF3kjQMJakAMoDMISswpV6zSOU4CGOpq+sEEVebPVRVpVY28SpVHm5GXPASHpwyeHVt8nn8&#10;oNfiQeC7bXRrmITokn4lSIispX1UYmAShJnci+e9PBu5MBbYtj6Rt5GiKLQ7AZa120RyGP6ESatR&#10;8MOIVtdHG5JjiuOYSsGkMmaOUCckSUYhT+hY5v7fbRIEoUBRlR2b+dykVdfUvtzWsAyaH0hN/iQR&#10;hKGssvWz5Fccy8UkEbKa3xuo2HW9qB93dR3ZKt3pySSnyEzw9kMQJWNJiJKlTxzT/2VGCnSd4Jqv&#10;rSgW6LqUdsgRRnIzmRtQjpuDhyXuJkHobWEXKiNl6PZDGDjodpUoirh8+TIXL17k0PIyJ0+ehKyw&#10;wrILLCwusrCwwMLCAmtrazzxhS8wMzvL/MICFy6cZ3Z2lvtf9Spq1SoiTVGAzc0Nnn32OUxTjqsL&#10;Fy5wxx138LrXvW5Hp8XKygqnT59mamqKTqfDqVOneO1rX8trX/taQIoxpqrKs889x/raGq98xb10&#10;Wk2eeuop7rn7HuI45vnnnuXMmTP84Uc/wnPPPcvJm27me7/v+/nbf+d7uPW220lTBceLOL/SJEaM&#10;JCHuuvse5ufn2drc5LOf/XN83+eht72N177udTSb8v8NyjH98i//Ms899xzLy8uUy2XW19dZW1tj&#10;eXmZ5SVZ6Far1Xj1q19NYaBjodls8swzpygWC3zjN30T8/MLPPXUU/zxH/8RH/7whzl16hQLCwss&#10;LS2hZN1VpaJJLwhYa/Wwh+STcoRBQBT43H1ykZlaifOXr/KJj32Uf/2v/zVBEPC93/f9PPTXvxOr&#10;WMYYIDBEkhC4LjO1Inccn0eksltvVDeblIrbTUKkqRzjk8zniUjxvHhkR0IYCdRMknYQUhIoK9Lz&#10;ol2vFakkN/aa14PMS2JU0olsnOWSe64n43hZlJF1U4y4XoPsO6uKQsHWqZRtpuoFpmsFahU7k6cy&#10;MmNvrS8Bc2G12Y/nFUUhCgPmp8q7Ej6Tot31R36vOJbfeXSiUK41tqWRJLJrI4wEYbRNpuQJqSCO&#10;OXt1k8sbLS6vt7i03uLSWouLa00urjblz7Wm9Gra7LDWJxZC/CghEikiRZo7GwamaWEXCli2vZNY&#10;yLoVroVYSEfIIIVBQBRFMkcx4n26jkscBDTQOF61KRkmBdOiZJoUTYuyXaBatKkULAqWhaqo3HR4&#10;hlrJwBRNLBw00YGoReI1CJx1gp6UE428BmZpbuT/BRBJQBx0iSOHOOgS+W1ir0nkNQjcTVIR0w01&#10;YkF/jx/HEQtTlYnHybWQEIlI6fVGdypEsZyPUqQu/0ik4IUJfrzdCRGH0uRXFq0JnJebhAgFpaKU&#10;qzoIur1AJlH3iNWjSGAZsrjroPCDGMeTXZJ+ILsf0kz+SVMSLMukVquRpvDMb8LzfwDJdp3jWMQ+&#10;rH4Rwh7M3SWl2uMoIgzDsfvRVscnTWX8IqWKZD4gnxvyPECSSFnAMOvgGDUOBkmINE25vN4e2bUX&#10;hrIYMkXFDWKubHQIoiQrljNYXlrizW9+M2984xuZm5/n0sWLfP7zn+cTn/gEDz/8MPVKibtvPcHs&#10;dA0viIgFeFHMylYXP4xRUgVdleNVYnseD0MZR48a54mQXgXVyv7r2fVAEEpZLkNXScnl/qRskeNF&#10;dB2ZGz2oVCfXQEIEexwXsjXSjWM0XScMQxany1imTqvrY5rqgTsYEpECCuWSSZpCs+1RzLowrhdU&#10;Q9dIM9Moso1qGG+7d18rdF0u6lomqZAkEMYJiqJl8kZFNE0jTROESPCjhG7XodvtEQYhAI7noioa&#10;pmFiZx0LqNJ00zQtoijGdT16vR62LS8iw7YwNI0gDIgi+b38QFY5yYUwIcqMYXTTxDRki5AQUobH&#10;tosYuoqigWYYlIslyqUyigK9Xgcjm9BmZ6aYnZmhVJI6u57n43guIk2p1qvMzE1RKpYxLRNDk1ri&#10;ummg6wZJlKBqKp7v02o0+sfsumM4GN3x1zbSFHRdkfqcZt7el+teZxsNUkQq8PztRO7/LDANjcWZ&#10;CvfctMQD95zg+GKdoqHg9Hp4rkOYVVsMQtU09MyE1rJtDNvGKhQplMuUKlUq1SpmsUiqGnhxylYv&#10;5PJWj9VGl9VGD0VRdyUDcgTBZNdXtVpmYW6GSqlIrVrmpptv49bb78S2LTRNZXa6Tr06vvr7q9jG&#10;cKX/fnPxrsfHXTwZcTsqcBgHIaTm+ihYps6hxSrzs0Vmp4tM1wrUqwVqZUvqsRYtirYpZT1yshKF&#10;YsEcSWoMQs1Miw1d6wdmRdugVDCpFCVRUa/YzNaLzE2VWJguszhTYXmuyuF5eTuyUOPwfJWl2fII&#10;nc29//9EUBTM4jS6Wd4hzzMp2j2fc1e3+Pypizx1dpWNjk+iGpSqVYrlCnaxuKtC+yCIwhDfdfF6&#10;PXqdNp1WC7fXgzhC1xTmaiVuOzbP177iJG+45wSvuv0Id55Y4PBcfaQWvq6riAFz3DSTwokGkpeO&#10;G/crFoJQ0HNiOt2QZjug043o9sKsWiylWDCpVWzcOGKz65KSsjRdZrVU4+GGXFffs2DtMpr+SiJN&#10;d18Poy63MZfMdYWmyXb2a4WaBdUyeLvxUJRsPpkQqioNtEch3/gmmSbxtUJVFaS1804omXn3Xsgr&#10;+Qaxz0sAUFV2XEeTIL/WcqLA8WJ6Tky7GyIGjkGayuMiZTVkolrGTLtlu1RFQVNUbMukWraYrhVY&#10;nC2TpmBbetbpFuB6WXdlJKV+EpEAKapK3/jNsuQmcig0GYtR11F+/+57byzyePt6Q1OlAfi1QlUV&#10;kqFxIo/x/p9VUxWi6ID/W1FJ0wO+JoOIQ9Ik5vbbb+fee++l0Wjwx3/yJzz55JP9wi/pRCPRbLb4&#10;4hNPcOXKFY4cOcqhQ4cwTZNWs0mr2UQIOQ50TaPRaNJqNSmVyywuLlIul2k0GjSG9iPNZpNms0m9&#10;PsXhw0col8usra2xuir9yWIUmt0urtOT/n/ZNZAjJzRKpSLvevd7+L9//hf48Z/4Ke67/1X9+Hit&#10;0ePZM2tcuNrqv24UDNPklffdz1133c0b3/hGHnzjG4efQrPZ5NFHHyUMQ37g+7+fD37wg7z//e/n&#10;B3/wB7nnnnt2PLeXyfMOwun1cJwe5XKZpcVF3vKWN/NzP/ez/Kf/9J/4gR/4ARynlxlVX8IydYpF&#10;i3OrDdaaPaxCYWRs4XseCgn33XqYgqnTbrf5z//pP/KzP/MzFItF/umP/wSv/4Z3gmagZcWAZASE&#10;CEMWpsrM18qZnrOU1TkIFCWbGyaAro5f/zRVIRnxmFyDBJqmkoyYrPRsvtwLqqrseQ0qyvbjamag&#10;uxcGny/jZjOTptp/JjQ0ded+MIXNluwuOih0XUrcjEI+F6WpJB2CIMFxY7q9iDCSnTWNliSmO44s&#10;gttodVltddjo9tjs9tjoOay1HaIkJUVF0XR005Iy0sUixXKZcrVKtV7v38qVCsVymUKx2O9i6Esi&#10;adrEhKksIpWkQhRFhEFA4Pt4rkvgufiOg9vt0mm1cLpdosBDEzEFXWG6ZDJbK6AhcLpSO34QIklI&#10;o5BzlWkuVqaYrpUwTY1axaBetZiuW0zVTKoVk3LJoFzSUfP4IhUkYRerUMg8ymaoTi9Snz3C9OJJ&#10;ZpdvlYVLe8zLkd8hDjsoiYemxNKXoFCkUK5RKFYQIsbUtR3XiqIoI8f/9cSYJR6yHI0yQVf7rpcr&#10;2zGWEPJ7vJxIM/nNg2KvY7EN2e0/iGbbZ6vl0Wx7/Y7WTqaR38s8yVwvwjJ1FufKHFqssrxQYWmu&#10;zNxMiWJBJQjDfkfiqd+Ci5/Z8S8mwoWHJXkBUK3VCMJQmlsPnUDpASK9HKSfi5TMSRKBpknDc03T&#10;UBSZC0izDqrh9xmFJJEeayORptx2ZI5bD09TsqXPRaPr8+TZNZ67uEnHlXnUkydP8g9+8Af50K//&#10;Oj/3cz/HPffcw+nTp/nABz7A+973Pv7zf/r3mFGL247MUDR1QKHlBLQdKd3mDsTdjVZAsx0QZYV0&#10;o5BmiiYvF/JjZBjSa69gy8KjUlGnUpIFSGOP4Q3AXmNennP5BCFEv7soTUdc9xMgHTC3T4SYaP08&#10;KDISYjspqiiK9FG4RuQDPwxDkiQmSQVRFGStPQkgsIt2RkBIVsn3fQAMw5CdCr0WumYQRbH0VFBh&#10;a2uDNE2pVqsUCjaGYRAEPq7bIwxDioUCCirdrjSW7vUcWq0W6xubNJotAt/PJlcFTTfQDGmYh0I/&#10;cNR1HVQFRdMwNB3btimXS5RKRQzDAFQs08C0ihQLBWrVKsVSCV03MDQVTd1mmpJIJuuLBRO7KBm7&#10;NBFYltQZn51bxPd9PNfbcdxuGBQZTO0FXZNVLnk7Tt6Gbpry4rsRA/DlhqYqzNXL3Hl8gTfcc5xb&#10;D81QsXUC18Hr9Qh8aXS+LxQFVVXRMqLCtGT1SKlSoVSpUK6ONo1WFIUgOtj1paiSyBsMjNMbHOz8&#10;VcONurz8a5wr0z0uRmnElUvzGJSK0hCuWraoVaQZ/XS9wMxUgbmZEvOzZRZmD2Y6+lKgZHJk9pCs&#10;iL5HRcqNRKPj8uLlDR595gIvXNxgsxug2wWK5TK6KbsdrgVCCALfx+l26bYl4RD4HiqCStHk6MIU&#10;dxxb5OZDC8xUqpxcnuOmw7MHMoA1DQ0/TOg5Ma1OSKsT4GRV07qmSVKhajM/W6JasZiqyfNeq9po&#10;miSMK2WDqZol1zJN4fxai44XEicJMzM1PicsTvVi7ixpvGfBYm6gUjHJtKzz21cGkyZJJ3vWS4Es&#10;SBi+9wDI1tkbvp4PYK/kzTBUTcHzEnpZsqOdkVnNdkDXiXG8mDCU3RzXClVRGbdF2G+MaZrUyu45&#10;MZ1eRLMd0O6G+yZ/NVUZ+d5pKrvawkjg+TLJ47hyw5Nfa0mSYug6lZLFzFSB5YUqU7UCIksCtbsR&#10;jhejKipFW3aRjTvmuqFSLBpM1aRnRLEgtdtVVaFga5SKUjZESq7JDUwuITIoH2VkHgwcIDbc62nD&#10;iQUn63LNuzDyrgy/b0wnzemkwWsiK/CyKrwkkQmyvQillfUe5y+3OHuxyfnLLS5caXPxapvLKx2u&#10;rnVYXe+yvtljs+kOv3RPvNTNnqJANBTfGYa2x2q8DUWRxtj7QQhJWDluJDW6r3FCyaVkDcPgwQcf&#10;5IEHHuDJJ5/kF3/xF/nIRz9Kq9VCUcBxHB555BH+zf/5r/j4xz/Gbbfdxv3338/tt9/B4cNHeP75&#10;53n0kUdot1vomsqXv/xlHn74z4iiiJtO3sR9993PoUOHeOKJJ3j44YdxHIcwDPnsZx/hs599hKmp&#10;KY4cOcJtt93GiRMn+s9rOi5uEPDoZx7msUcfHf74ANxy623ccuutGKbJ/Pw89foUURjyhx/9A372&#10;//o3PPP0UyzPVXndK45y500Lwy/fhVtuuZX//f0f4L3vfW+/AGwUpqenmcpklsIw5IknnuCpp57a&#10;8Zznn3+eF55/vv+34zg89fTTAEzV6/z2b/82H/rQh1hbW2NhYYE3vvGN3HHHHX1iRqQpL17apOOG&#10;0oB6KDGSpimu41C2NV5162GiMGBl5Srv/8f/mF/91V/l+PHj/B8/8f9h+eZXYBZkZ2aOKAwhjpmv&#10;lzFUHccN8YOQOJLjb49LbwT2T0zm0PZMmo9faxKRommjiYRJrtl837zX51QVOcerkyRaM+Jlv+eN&#10;gkhl114ORVVZz0xWrwWSnJGkdhRnhLcbZ9rbQq5xPWnovNHusdHt0XRc2oHPluex6fp0wohQUVEs&#10;C6tUwi6VMItFTLuAXShQKJWwM1LBsiwMy0LPZJEOkrAbJBbiAWLBz4iFwHVwezIedrpdIs9BERG2&#10;mjJVMlisFzg2X+Om5WnuOD7Pfbce4g33nuAN9xznNXccZaFepWLZGIqOqRgs1uvMV6tSUWIAYRCQ&#10;ahqOIa8JOT7Gd6kBKBmRpWg6IomxClVMu4RhFqRfmbZdZa6oe5PDssMaSrU5ipUZ7FK973+mqJo0&#10;rN7V8fDSCPJJkIo9Mu+pPAZ7JnrGPZxdKGIg6fhyIR0Rn0wCISTpshdSdhMcPTeUnrFBjOdLU96e&#10;K8m+di+g1fFptD22mi4bDZf1zR5rmw6rmz2urnW4urLFzMwMSibBdOHhHW9/IFz8DFx9XH7/mZkZ&#10;HMfZVRArREqpoFEoaBQsrd85L7sesnIfRc6zqqaiZQbkcSzo9CK6vYieI2+OG2V+C/J8x0KgjT2G&#10;UuqtYglOTofcdaRCvWyRipSeH/HcxU2ePrtOoytzmNNTU7zjHe/gQx/6EL/0S7/Eu971Lnq9Hj//&#10;8z/Pd3/3d/NTP/5BemvnuOPoDJWCQTcI2HR8VjsO7cCnUrU4eXSKY4fqmQH56H27yGQzXy7kHWvj&#10;IISU+Hy5sNeYT1N5fMjyF0aW+xgkEw6EdPv/iSTdRehdD2g/8c/+2U9dyDTByCaEJI5Ymh2dRB0F&#10;SSbE+J5PqVzCMAx+93d/F98PME0TyzKwTRPLLmRMnyAMwz75oGk6UZwwPzdDkoLbcxGpIApDgjCg&#10;WCgRBiGLi4sUi0VURcHzApRUYFqFzIxHBkmtxhZxGNDudOj2HDzXx3EDDENBVbW+dEa5XEZkclD5&#10;Jk/TVFzXo16vUa1UqVaqFIvSrAlUhIhRFJUwDOh0u8RJjOv66CpUqlVq9TqaqqKgsrG5ie/5GIbZ&#10;n9h1Q+fipcsEUYSmQrPVplyu8H1/93syP4oOxaIkPK6HHNPKVgdFk0FIGEo95kpGiAxir7bAQYgx&#10;LYL/M6NgGczWShyer1MtWaikOK6L47jEUUiSGVylIiGOY1Ih5C2bDA56jqIwoFK0xkpSjILresRx&#10;RIKCYZh0Wg0Mq8DcjNxk/VXFQSVg9pRjEoKeKyvBATRVpTJCmixHkgjcQTkmRRkpZdZzA9abvf78&#10;OQkC3+fwQv3ArXF/2eD6EUG2KQYwNG2s6ez1xmbb4eJakxcubdB1Q/wYTNuWm68DbrwGEWSbrtD3&#10;CHy5xlSLNkfm69x2bJGji1Msz9UwdZ1eT3oUqWqKZWq4bnRgHX1VUbBMnXLJpF6zmakXqVW2E5i5&#10;VICeSQUkiaDR9gijBNvUsO3tKgxFUWR3hC8ruYvz0/yZp+ImKXeWNB6c3nluWh2f9Q2HTjeg05XB&#10;9zjN84NeiweB7zQx7GmUARPx1UZ3lydEGAQcXbixckxBKJOuoyQSJkEcp5imhuvF2BPIHr1UJIlA&#10;13bKy+yFMEwol0yKBYNK2aRasZmqFZiuF6hXbWoVm2rZGtHlNDniOGGj6aAPdQKKJMFQYWYPkk5V&#10;FGxbp1Q0qJUl6SYys7RhGZBBJEIe+5RMtiIUuL5MpMeJ3IhaZtb5VZRE7sxUdq1lshyWKaspo1hg&#10;Whq1ss10vchUTR6XStnCsnRUVaHRGi0blW+Mh+WT2t0Ac8AcdVIkIiVNlYnOhx9GNDou+kA1NUi5&#10;uErBoFbebrm/stohihO8QBp6e36M62ekhBvhuLkcZ0jXDen1ArpOLhEl5wvPj8e2oHd64URGeD0n&#10;OrDB4LDR7CQQIkUIiEVKEu9s5VcUOReOa3HPIVJ5LkoFQ1Yuhwm+Lzf2+fzZyKorvSCi54QUzQDT&#10;tHYY3U6KMHBANdEMm3q9zrFjx4iThFOnTvHZv/gL/vt//z3+26//Or/zO7/NZz7zMOvr69z/qlfx&#10;nd/5Xdx5552ygKpc5urKVT7zmYf5kz/5Yz784Q/zx3/8R2xtbfHWt76Vt7/97SwtLWOYBufOnuXh&#10;hx/m4x//OB/96Ef59Kc/jes6vOMd7+DNb5bSRL4f8MypUzz6yCP80cc/xh/94Ud54gtfwPM8pqam&#10;uPfee2m2Wjz55JPcffc9PPA1X0uv2+NLX/win3/sc/yP//EpPvHxj/H5z30O13E4ceIkx46f4MzF&#10;LT792DkqVdmVOUqOyTBN0jTFME3KpZ0SSrkc0ytf+UparRaPPPIIzz33HC+++CIf+9jHePzxx4mi&#10;iCNHjnDk8GHOnj3L5cuXee7553nyySc5d+4cv/u7v8tTTz3FN37jN/INb3oTZ8+e5SMf+Qhf/OIX&#10;WVlZ4ZFHHuGxxx7jvvvu48EHH6TjhDSdYEf3Qo4kSfBdl9lakduOzrPVaHH+/Dl+9AMf4NFHHuFr&#10;vvZr+Ucf+DFKs4ekhNNAoUTg+6RxyJE56UNQLOjbxKSu4gcCy9w9/oMwGelHo2SeC5NcZ2omiWeP&#10;0H2W87CMdQYRZxJnBdug3ZVSacOvlRrluzvHcsSJ3IuP+l45wkhQLhoyeT/BGu0HCdWKlGM6CC6t&#10;t1A1vX9OFEXB9XzCOGa6OnrtSoTI5DlC2o5Ps+Oy0XK4stEmFVKyygsSXD/GDSLcMMYNIyIhcJOE&#10;MIVU01ANA1U35M/sM2i6jppLIB3wuwxjlMdCGIZEYUDg+URhQBrHKEqKpamUbYNayWS6UmC2VmRh&#10;qsyhuRrHFqc5trjbuLlWLlAuSn8Fa4S/QteR66BpSr16w5DG5m4my5QjjmNiw2RDl+vLK0sarj/a&#10;WyNHGAmKtoGh6wTOBoXSeO/FwO2im5UdEqCDSEVEHDnYhcrwQ6QiIQxcgrRIz4/64ySJI6YrRWxr&#10;9HsOY6+8y7hcSxTLuGbYd4UstrNMnSga7ekioUjd+EyyBaRXzcJ0BUPXCMPdPgg3Gr6fUKvu9DPc&#10;C2pWlOmHCVrm36ZqKpom75fXiRx3+ZgwzW2Jc9cNKRQMarUixaKVdZ5qlEqWHD+GgqErWfGtLMCV&#10;NynprZKyuDiHiODx/yjllUbh7b8At7xj+3b6Y8PPkGieg2MPgmHqtFotdF1e9/nY7fTCfnGwlnnI&#10;6JqK5ycoqsw8y/gmJQxlsYiiZORORsTI5LTsdEmznG21YhGECRstd1esDhD6Pks1hbB3FcuyiZx1&#10;pgqwODeNouh0vZAkTWl2fDZaDqqiUCqYrG02KFeqvPtbvoU3vvFBpqamuHTpEp/97Gf54z/+Yx59&#10;5C84ND/NbSePYNk2PS8ERaHZ9Vlv9aRUeSrXLD+QRVG5FF0cC9JUARQqpd2f+Uag2wtk/nYX6SgR&#10;RqJfNHpQHFiOKUhQVDkuh5Gmcs3zkwRV04jCgGOZfHG74+MFIov1pe9TEMoYNt8vhZFUYIgyCXC5&#10;n5KFkgXbIIwSfH+0VONLgfbjP/7jP3V1q4OuSwNjyIxT5yc3YkrTlCRJCOMIkaaUy2UUReGZZ05h&#10;F4qoaq6nmxBFIb7rsdXaIvAjDEPvV5wWSkVEklCr1yFNMS2bNElZWprDMEyq1RKmqeM4LuuraxiW&#10;hW3bBEFAr9fFNE1cr4eqarQ7nmyN12TFummaCJHgOA6xEFQqFVAkc63rOqlIEaS4rku5XKFQKGLb&#10;NoZpI5KIIAhwHBeQGpGe71Ms2IRh2Ne8DDyPMJSDyg8CUpGiqCqNRoOe46BkJleVcpkoilFUlX/w&#10;g3+P++57JVuNBolIKNh2P4k2bgGdFCub2yREHMdUx+gx77UYDmLcwvhXBZYpdZOXZ2scXZxiYarM&#10;TLVItSgXJ9vQUEhBJMRRhJdpvydxRBzFiDgiCMbr+pFVZRVt80D6zL4fkCQxYSzNzLutJrppMT87&#10;M/zUv1KI/BapiAkDZ6JbHPrY5YWRJEQYCdwBKTFFZSQJkS/QHTcgGkiwi1SywEmS+TJkt1bPpeME&#10;/0uSEFJOZPsYmYY6UnLoeqHnBlzZaPPchXV6XkgkVOxCEc2QhtLjrrm9EIVhRjr4+J5HKgRl22Bx&#10;tsrdJ5c4PF9nfqpMqWDtGFaKgtSBLBnomVmjn20ChpOlrY6PZe7e1JO165umNlLaZRh+ELPRcDPj&#10;VCkLQzZePV9KN3mR3EB603We8OXj4/wf/CAmRVApG9i2hucniDSVycjs5gcxBdu4sSREr4VRnJYV&#10;ZhlWvkIkRBQlman33mvhOESxwNDVLCH00tfw/ZAksjV5OOk9DnllvpERW1qWEL6eiBPBWnO0N4Gp&#10;K3t2CslugLzFPKvoSmSCZ/zGWiKMEsoli4JtUimZTNVkx1iu/12wJdEgtV3lpt31paZrs+3RbHm0&#10;uwFBFCNESrlkjrxmFUUZmwjPE93DpEGnG2DukWAbB5HINWn4/UbBD2K2xpIQ5g6/nlbHp1ox+52u&#10;2xvu4Y13dssq8PLODV1TiPeIBdtdv58QVcYY4WmqShgK6rXJ106AnhNIGbtMJivXSA4z76QgEgSB&#10;HDNyI5sQZX5KqgKmaVAa6PRRVWk0Pip5Oog0Bc+L2Wp59FxpRB5GCULIyjzDUDNDax3L1KQJo+HL&#10;pEJW0XsQRIEHqo6m2wghKJYr3HXX3dxzzz2USiUcx0UIQalc5s477+R93/ldfNu3fRtLS0t4gZT5&#10;Wl5e5OabbsIwTdbX1+l0OiwsLPDt3/7tvOtd76JSqaIocPjwEW67/TbIfCCiKOLOO+/kO77jb/Km&#10;N30DxWIJVdO45fbbOX7zLSRRRLfToVAo8MADD1CtVvF9n3vvvZepqSkM0+TOu+7myJGj3HzzzSws&#10;LuI4PbY2t/B9n3vuvZf3feff5rWvez0XrrZ48cImL15qMjVl90kIW5c+fUeOHuXo0WO8eLnBb//R&#10;0zz9whr3375AmslgRnEs9Y8XFrjpppu4/fbbqVWrPPf885w+fZr5+Xne9S3fwp133cXc7CzVWq1v&#10;TP3a176W06dP84UvfAGAd7/73bz97W+nWq1y/PhxZmdmuHDhAl/60pfodDq8+c1v5m0PPUShWKbt&#10;BnjRbtmIOIrwHIeTyzMcXZzi6uo6zz7zFD/2Yz/G2bNnefe73833/v1/hF6qYxdLO9Y4z3UxVLjn&#10;5mU5l4zYlwVBgpF1Vw0i94QYvp+MBOg5Uvpiv+TNuLktFZJwGPajSDJ5jIJtSAPMEbGMHyToupw3&#10;RiGKBSKVMeTwa0Xme5Uk0ntCpCnBnolWiTASVErWrvfbC82ux1qjS6m8LXOrahqqotDqOKw1Oqw3&#10;eqw2Omw2HS6ttbiwKv0W1lsOja5H1wvp+TFBLEgVFVSVEIiAWFEQqkqqqiiaBpp2TQRD3rEgElkc&#10;FwaBzEXEMaq22xckCAI8xyGJY2oFQxo3l21makUWp8ssz9Y4tjjFscVpDs3XWR5BLOQysHp2PK4F&#10;sjtMSuDl64HnJwRCoA74JwohiHSNjUyS9b6yhuNFI5NvOaIoxbZ0DEMj9JtYdgk1iyll8WAs1TmS&#10;iDj00PaQfE3ThDhoYxel5M7OxwSB3yVSKnTcsO8BI+KYatmeeA+0V95lXK4liqUk9qhEYBAJbFPf&#10;99oYJiHiKGR+qoyha/hh3I9hbySkn0KJQsGiWilgmZJ0UzUNLZMX0jX5M9+Tk8VeSaDx+B+0OHJr&#10;GUVLKRWKpL6OKnbeLNMkVaUkjWnobJyN6KwLZg4VME2dU5902Dgbcej2IpZlsHUmoXVJUF3UR6ph&#10;pGlKq91laXGaYrHA1cfhyueGn7WNW96x8+9xJEQSQHkBqofyvZyPPeAx2e74I+dFP5BEbMGS+0dd&#10;l4QegGnKWGQwfstjN5GmlIomtqXjhRHNjrfLvw3A933m7DaV+gJWsUqhPIUQEWFvnbIZc3h+Gl03&#10;cfyQOElpuwGrWx0MVWFuuoZlGszMzPDAAw/wtre9jdtuu42VlRVOnTrFRz/6Uf7izz8Dsc9dtxyn&#10;VqvRcQIUVaXl+Dh+wEy9wKGFKuWyRaloSmLT1GWeoWDe8DGao90N0PXxREEYS6IrjJN+zOl4sjil&#10;2/Pp9AK2WrJwEEXZYcDedWTB4GBOaa+byDoBR13/aZpKEkIIFCARCYfn5PxVr9pM1WTBWb0q90TV&#10;skWlJI9tqSgL0wq2LHy0LekTamSqHPmeNgyvP0Gp+J6XPv7cJTRzWyLJ6XZ4wz0nhp87EvliGIQh&#10;nU4Hp9fjzrvuAuB97/vbNBoNSiUbx/GBhDAMcZ0u7U6HWAjUJMWwbRqNFkePHiVJBK1OG4CZmWma&#10;zTaHl5dIEumWLoSg13Not5tMTc1QLpckCdHpYFgmURSAEMzMTNFzPFDAMEyiKMzkoKROqRBQqVTw&#10;/QAUla3GFtVylTBOqFYr1KtVTFMyw6pm4Ich58+doVqu0mw2qVTKTE9P4zgu7XYLRVGlYROpfP9U&#10;UKtWSZKEqysrJCLCtov4vsvMzBytTocTx4/ziY//IQCnnnmGUrlMtVqVxtsHDEpG4QvPXULNzqvv&#10;eRyakVUMw2h1fDw/HFnZNwhZ/SU4tDh5l8xfdQiREsYxQZQQhBGX1lp4QdSXZxqG0+0yWytyyxFp&#10;4D4JGq02ntPDCWLKlSqXz5/BLte4945bhp/6VwqR1yJNdwcDe8EsjiZmum5Aq7uzZEHNTJfTdJt8&#10;UDIiYhLkQUE3EIQHaMPttFq8/p7j6NdYrf+XBY2Oh+Ntd5dUihb162wWFcUJG60eK1sdojjty58N&#10;btwPgpzwTuIYkSUxirbBVKXI0kwVa0hiai9cXu3IJF62KPtBgqaqzM2U8LIKWceLSNOU6VrhwF0S&#10;o7C20UOk0kSVLLngB7KqLkgEiqFyrlBlPUqZM1UenDJ2yC8NYnje90d41SRJyqHFKk7zHMVyFdMa&#10;n0C+VjTWzlKavmVHVdoXX7gMutU3zyNN6XY7fM2Eccm1wvEiWm2PUnHycTAIz5dElOOGFAv6nqZ5&#10;1wNBmKCqGnPTxeGHdkBuaoU0sROyHTuX1YnjhCSRG5OpCRLCQuxucR+EH0Z86fQKxYFEDhnhVzQV&#10;7ji2v+zKIDw/ZqvlUt7nnDRaASePTkZSnb/UQjdUFEVW0uXVSKoqq+eSJGVpfncVZI7Lqx1sU278&#10;BhHHAj8QHF7aGSNdutq+pvEQZqbJi3PjP0uOZsflxasNrMLOseB7HsvTstszx7lLTSnhdo3YLxa8&#10;eKUtdbr3GCdCpHR7MccO745J98LqRo8wTFBUBV1T+oayqip/z8/j4O/74fJKG9vWxyZJc+w39gfh&#10;uDEVo0mpZI9MZu0Hp7OBwGbd0Vnd6rI4P83iTBV7YBM7jFikNLseK5ttRBxx58klirZFkvlBDG4p&#10;hEjx/IA4TrBtC0OXycvB5+SxkZL5P7hBAHFE0TL7fg+XLl3qyxa9973v5dWvfjXkSbZEGryPw9WN&#10;Dp9+7CyBF/H8hQYnTtZYnq3y6jsOszzUjf/UmRU+8qfPU7QMPvB3HkBRFFklfsBY4MyZM3zoQx+i&#10;XC7z3ve+l4WFofko9zMZ0emcz5dSOscjHor7pAF1wB3HF6hXCpy7eIU/+/Qn+Q///t8ThiHf+V3f&#10;xTe8/VsRaBgDhStpmhJ6LuWCyR3H5ecZXp9ztDohpaJMDOy8P6BcMkeO4Vx+w/Fiji7vPRbHzm2J&#10;7FyqV3cmWQfXoCurXSxzt3l1sy3NdPO4hWytzJOtcSL61zBZ0Y9IZGebqqqoiizYmK4XiCJBp+fv&#10;a5DZ6UUszpV3JH0GkZ/LKEmIY8Fas8tmy0HXdQpjpL48J/OGUBQMw+hL5Q6Pk5eCPM+RCiF/pikK&#10;GekgpByeqmQa5YZBIau894IIPwgJogRN13cQKZ1Wi4XpyoH2nTcCa5s9FGS3aI5GK6AVbifzya4j&#10;T9d5xpDf4XsWTdY2elTKu5OlORw3xjJl4lV4l1DTiBSRyY1LI21V1aWhtqphlRbRjN17dACRhLjN&#10;M0zN7443RRLT2ryEqx3m8ka3fx1HvsfhuSoL0/uv1exxfbPH+up6EY22NzIW6vQi6lWbTi8Y+XiO&#10;Riug4ft9+Tff6XHXiUVKBZN2x8fxZOx6o6AoCpZu8yf/boMrz3lykRmD+ZsLvPWHF2h5XUxdo1Kx&#10;SVyVj/yrq7zznyxTndV58XM9fu+fX6E8vf2ZQzfhltdXeOj9iyRJQsE2ufqcxx/8m6t88z9dZv6E&#10;xaO/Jf2PXv83pumsRfzOT17hG75/jhP3l3B6HmG0rYRA1jFy6dIK9993B5Zl8cQvweqXth8fxtt/&#10;YeffH/vBnX8PYvE+uP/vQhCGXLl0ifn5+UwCXsZSpZK+KwnebIfYtpRoytFzpKxZ7ic2Cq4XUypK&#10;aedGx+X8ahPd2nkdpGlKr9Ph7vkus8u37ngMwHdaeE4LVbMwS3M0XYWVRhc/lF0YiRAsTZelMbKx&#10;fV6iKOLxxx/nQ7/+63zh8cdZWVnh6NGjPPDAA7znW7+N5eO3cnWzm/n+pGgKHJqtsjD9lfM+vbTS&#10;oThQ9DeMnhNRLcvrTlFBzYpu8uIbRZFJJbneSMKhYOuUi7Kzc4/h30cUJaBkfpFxTKm4ex6Mk5R2&#10;J6CTSdsZqaBWLMg8l6LIz6UqqIrsHFIV2fmY36comQdwVjCUv0bLOkA63YCeG1z3uUH78R//8Z9a&#10;a/ZIMwNpRVEIg4DluYNV6qZpSioEPcchSRIqlQpvectb+NB/+280tto4Tk8O7F4HEccoKBQsiziV&#10;PglxmFCwLZI0JfAjNE1DU6X5qqKpVCpVoigiSQSGYbDZaDA7M41l2fQ6bQqFAiIVCAGu58vW3awN&#10;yXEcoki2RSdJSr0+heN0sSwb13WlHnYUI0gJgoBKuYphyJbrSIDvOoSBB4rWV6WWskkaruuRpmRm&#10;wRpxHNF1PXRVpTZVx3Nd2V1RrKAoCkuLy0BKpVLhw7//e5imydWrV3Fcl2qlgmVKzwg5eCc//qMw&#10;KMcUZy35g9VwOXJGnkxPLM1au0S6vQkh+30UO/+/MhRFkXIYpk6pYLE8W0NVFbZaoyV6kihC11Tm&#10;piafVP0gRCQJXhBh2TatZgPNMFmcnwVgIxR8oRNzwRc4AjaidMcNwE3SXbfSmEn1Lws0w0Yzige6&#10;jYMfSKJoEOng+L4G5K+PBCMN+8bhRnVCBL01Ir9DEnaJwx5x6BBHPZLQIQldkii/eYjYI4k8ksgn&#10;iX1E7COSQP6MAzTdylIP4+F40Y5NeF6pcD3Q6LhcWG3y4uVNokSAJg3i9+oyGgeRJIRRRJJ1PWik&#10;zNRK3HRojluOzLI0U6VeKYxtt9wLnr9doa1pKu1uSJpCpxcAkiyQrbPxrnnT8yPanYB2xx8razIM&#10;y9LZasouP8eNSVJoeB5hLBCWweN6GUfAnSWNh+asXdf4pZUOna40YgvDBFVV+sFqXk2T38iSF9Wy&#10;dUM7ITyniVWcQVG2g+nVrQ6o2wmmFClld+QGd0IIke5bcbcXRCLleIQATZtMD/ulQAj5mctZdavj&#10;hrTanpTN6fg0OwHNlkenG2Ta/1LvX5ohp5Bp5soOaAXb1IjihCCI+0RaJ9PJbXZ8Gi0P19tbdkyk&#10;cHWzvUPjnIwA1BTB/NRkm/QcyoRyOVKuw5zomLt+tKOKbLgjxA8TansQqp4nu+pGbUz8UFCv7nxt&#10;tyer9yf5bIMQmYxQpTT+eOfwgohm19+RzCGTtqgWrV2dEKOSH5NiXKVmjlYnwLL2Ts6JVJ6z4WO1&#10;H8ol6ZNTq2xXcuUVXFbe5TPinO4Fz48hHX0+BzHp+5HNnbriY+oqhjk62ZUjTWWyTIgYkUQksSya&#10;urTeZr0HdqFAEAs6TkAYZ4bUCoDUyfeCmM2Ox9WtHuuNDk7P4aZDM5Rsox+/x5nBYiJSgjDCdXyC&#10;ICRJBGEYEYTSH0XXVFDkxrfV8YhT8BSVC+fO8l9+8T/we7/z25RLJQ4fOUKSJPzpn/4pn/zkJ7nl&#10;llv6XRFpmnLmcoMLa20urbdYa/ZkBZ8uzYvXmj2efHGFL52+ysWrbcq2yVbbY2rKlt56qoLjhWy1&#10;3f7tymaHi1faWIbO17zyiNwjyYOXbeYHbtlxVRRlx/0MyTfde++9lLNkbb6HTZKEJElkp4V8E7kv&#10;jmKaHZeVhkOzFyCG/A98z0Ml4Z6blrF0Fc/z+MX/8O/5pV/6JcrlMv/4Az/KKx74JoSqYw7sDZJE&#10;dtHP1AocX5rJ5IZksnlUpXQQSmm64bHqBwLTHD3H5PcFI+amYbheBJm/1DD8INk1bwyuQeNeG4YJ&#10;iiKlHXIEgWCqVqBWtZiZKhLHIjORNqiWLepDMoGVkoWuqcSJlKQZVe0tE/jy80RxSsvx2Gj3uLLZ&#10;5epmmysbbS5m3QtX1lusNnpsthw22i6uL/1XxhEQZObohmlKyeRr6WDIiIS8gyHK5H7DQEoiea5H&#10;EkUoCExNoVo0qJcspqvbUkjHl6alLOhsjYXpCtPVonx8usKhuTq1is3aVgcUBV3XicKQJI555a2H&#10;+p8j96MIw4Q0i10B0jQhFTEiCRFJQBJ5aPre4+UgcL2IlGyOyeD52xIiOZIkIVbVfifEqyo6nV6w&#10;ZwwgpUQy/6LUIqRMrNSIlGlitU4nKDG3cAirOINhT42VYsoROOsUyyMkjxXwug1SY5pWz+9XkUeR&#10;zLGMkrwehWvphAgiGZuNGvtBkFAsmLJrdI/41fOHOyEi5qZKmIaO58ckyejPdL2gKKAbGre8psq9&#10;b6nzyoemdtxe8bYpSlOSXHjde6ZZus2CVGCpFlefDlg/E3DuCZdiTSP0BGGQomsK7/23R3nNX5/m&#10;NX99mtljFlsXQ255oEwaaTz8Xze4/LTH5qWAK896XH3W4/wXHTYvBKye9vnCR1u47QQRplw+5XHs&#10;7gpxGvfXDLI4am1jk5tOHkVRFJ77fYilHcJITNoJAZCEcOJNMil89epVKpVKX+ar1Q1GytTJ7rKd&#10;ZEPeCbFX5X4Up9imrHDvuQEtJ9whhQZyTU3iiLliQLGyu7BTN20KpTog8LsbmLgszdSplMv9bhov&#10;SLi60cENY2xTx8w6XI4cOcI3vOkbefDBr6NSqXDhwgU+85nP8Kd/+kme+vIXuO34EgvzsySpSiKg&#10;7QZcWm/Tc0PKRfOa9ukvBc22l+3pUtJMzoqBWNAP5LrlehHlkoGR76EzhYS8yEnXZcexbalZAUhM&#10;pxci0hTT0GQnQsHAsvRdt2bbJ4xlPDB8znMkIsULYyntl6ZoKtiGiW2pqFoeC8s4KBFStiuMEoIo&#10;IQwT/CDC9WQXR8+REqy5vKKhSzm8JLn+XVKK73npqfNreJHU2gRwe11eecuhXcaj4yDZ+UR2Q7Tb&#10;rK1e4uZb7mB2bh6AX/7l/8zP//z/Q6fTZXq6RqlUgESyNVdWtygWbVpth6XF2X5SK4oEC/PztDpt&#10;ZqenmZqq0On6VCs2nhfxzDNPMTMzh6ZpbG1tYZoWcSzJi1a7Q6UstYSFiAnjhKJtMTs7S6/X4+jR&#10;E1y8eI5arUa320VVdeI4li2Lvs/s3CxJDJoO1XINP/TxXF9WXqkasUiwTZs0Teh0emiaSrlUJEWl&#10;2WxIyR5FwbZMfD/A0A3m56fxvJDlw4f45m9+J3/rb/0tALa2tjh79iyzMzNUa7U+CXHQ6p5R+MLz&#10;l1F1KVUS+D5LU8Ud1XA5uo5MXOi69NboB/GpJCIYSNTqmrKLnf8qduNzz1wAVaNQ3JkYd3s9ipbO&#10;vTcv77h/L7TaXQLfpdFxqNWnuHjuRaxihfvuvh2AU07Cw43tivQct6cRKQoCEAryJyCy+9Ls7zW2&#10;jRnHVU0P3z874nlzxuhFb/i1Xwk0u1JC4UagE8qK4klxozohnMZZrEKhzxrK+Cn7XP2N+TarmF/j&#10;ef9H/vxUJJilBXRzb6JsrdHbIcdUr0gphWuFF0SsN3usbnXQVA10XVabHWCTlyNJpGRamshAcrZe&#10;YqZaOpAM2n5IU7hwpUW1bPQ3+Y4XU7AM2l2fWmU7IdpsBxxZrhFF0rDU8SIZmGgKni+rE/ON4H5o&#10;tj38IKbjh3S8gDRNCYtFnlbk5ufBKYM7y6PX7nOXmlTL20SCrHjY8ZQ+BquxbmgnxOoZyrO37fCE&#10;eOKFyygDnRDpATs0rxVhlOxbcbcXZOV6FgRqysjN4vVElOl3Li/INbmTafebWcJbyQzr9kMUSd3V&#10;OBbS2C7bLEqCQlbE5O/TdWKOHRpfTRsngsdOXaRc3RknxFGEoQjuuWlpx/2T4PzlFrXK9lwgYztp&#10;pp4XTIgkpVq2qVW356A4zhITWYJCGi1Lg+WCre1KqJFd161OyIkju2OlHI2WRxDGOyp7tx/b3ZEx&#10;rkJ4P8iNwvb53QtbbYdzKy3MoQ7MOAxYnCqyPLt9zm50J8T5Sy1q1dFyVjmSJMX1Y44sjR9LLxfy&#10;OXXU+bxWhJFAjRsUdB9VN6URqhCScMhv2d9kGtZJKmPwOFFIFQUnsemJyUm7MAyJA587TixSGyo4&#10;ymXHKiVj7Hlx3Igwktr8cZLilgo87qZ8zYzNMQs+8uEP81u/9VuEYch0ZvzcaDSYmprife99L9/0&#10;5jf3E6y/8YlnOLPSoLrPOGs2fBZqpX4nxF64eqXHdKXAB/7OA8MP7Qsl65w4d+7cjk6IudlZSTqM&#10;KSQJ44Tnzq8RJezoXsiRpimR52CpCXffepye49JuNfnn/+Jf8Eef+AS33347f++Hf4T5Izdh2YUd&#10;MnVxVhwxV6n0qxDJyBUlS+YPJ147vQjLUHfJIrU6IeXibjnIHGkK7W7I8cPj5zWAraZLFCdomdG0&#10;ENvFaZI0NLeLd7JKziiWc1T+WtvS+ntJkYLrRiiKnP+EkLFnKlJmp4u7pATjRBAnWTI5/xkneKHs&#10;rIljQcmyUDMiU15L2wM6/1wJKU4YkaRSFlnJyCRFkZWfYy+Ca0QqROYzud3FoCryeyYikQkkTRKk&#10;tmlQsHQsQ8c0dCxDk79nvkRxLNco+d1lN8R0fXzsKtc5+Zo4TthsO2x1HYrlipQZTWKWp6dIEtlZ&#10;J3X0FXQiStomZB0DiiK9M5Xs5vhglg9lxI58/ySR33FmqjRy/dwLm01Xdl4NjN1GK6AZSgIoRxgE&#10;eJrGM6ac+/76nImz0dlzzXK9OJMIHB27tTshh5aqEycx26tPMbs8Wm1ga+U0SfEkp680sbPOw8D3&#10;WawXObKw9/WV41o6IbpZcrBQ2L1OtToh8zMltloepUK2px+8TrO/u07Elu9jZUUiXq/HnScWqBQt&#10;tloeUST9zG4kdl6HoOsaxaJN6Aj+7Fc2OP+Eyzt/dIml22w6HUfmpFyTx/97C68Tc/YLDidfVWLh&#10;JpvKvMFH/s+rIzsh3vb+RcJOym/9xEXuf8cUVkUjjiUZPwpBL+GLf9ji2376CLHu75Bl8jyPZ597&#10;kYfe+kYAPv5DUqLuekBR4aGfl78//vnPc/LkSUoZGZrHvsNodaJr6oRwvJha2aZcMlnZ6rCy5aAP&#10;FwwlCUHgcsd0h5ml0dfAIAK3g+e0QFExi3OEFLiy2WWreYvjRwAAlL9JREFU7WLoOokQVAomy7MV&#10;6uXtNTROBBvra3zq05/md377t3nhhReI45hbbrmF93zrt/K6NzyIj00QybkpTVNsU+fIfI3Z2vii&#10;0+uJTi8gyebiJJv/5L5DoKAg0pTDi1VWNrrUKgcv0pP7rpQwlPJauTTSIGG/XzcG2fs0Oz4eUoK1&#10;rGuUC9Y1d/WTjaeZqQIF2xg5d18PKL7npWevbtHohQPtWQ53HJ+fOKGUZlUmURTh+z5Xzn+RTjfg&#10;+M13cuz4/gP4f1VcvnKFK5evMDVVp16rSQ+KLOl2LYm3YXzhhcuo2jYJsThV5MgIEuKruP44e3WL&#10;9ZZLcaiqJgwC6kWDmw/LLoZJ0On2CAOfta0WU9MzXDh7GqtY4f577hh+ah8boaC7KiUgtvdW261f&#10;Qb54pinrhkkwUIUCsptiFDbC67Pq5sTEXnIx1xNbbXeHJ0QOVVH6BAwMBGsjYOiqNE0awpWmg6pN&#10;PtHfOBLiDKXq9L5Vl/uhvXkJs7yMbu6dcF7d6hLFcjyoqkK9bF+TMfVmq8das0fHkYGxounbMjwH&#10;QDJQWaYpCnOZpu2o7q/rhc2G3HTnyas4SXHcmHLRIAjjfuui48ZoWRWfNEKTlboAPVe2cw5XPY1D&#10;FCc8f3ELP06IophWpcoFxdxXfokDJh9fLhJia/UMldnbd3hCjCYhurzhnuMDr7z+SBLBpZXOLsmJ&#10;SZGTArqmkrLbxPN6I04EnpdwJJPYcNyIVufgclJxkuJ6krDbK5CWCfqAE0fGd6SkacpnnzpPpbYz&#10;oRjHMUoScd9AReakuLzSQVFktY+Uo5BVRpapoeuZyaWu9juxLq10iGPZ6aOpKkpmYJgnX8ZVieVo&#10;dUKOLFV3EYN5cqjnhgRBPPI4j0p2XF3rkqaySyYdSAjIZJ78RSbt5N+prGNBUWSn0nAyYhQ2Ww7n&#10;V0eQEIHP0kyZpZnt9zjIPDAK45IkOc5ebDJd3/v993uPlxNdJ6TbCyiOSO5cK5IkJfAdZmuZBIii&#10;gqLJKsFI4PgRPTei7YQoChiGTqpo6NdIvKdxRBD43HViaew6vNXy8P1o5LglI/c6vQgFuFgs8oyT&#10;cGdJ4+tnbTRdJ4oiHvnsZ/n9D3+Ys2fPYpom99xzD29/+9u59957ZcIhSRBC8N8+/jRn15pUB0jB&#10;UXi5SQjP8zhz5gwAN910EwXbHktCdN2AZ8+toej6yM5mkXUxTNeKaEmAAvQ6DX7yJ3+SJ554gte/&#10;/vV81/f9ENXZJexCYUd3WBgEhEHALYfn8L14YuK724vQdYWCLWN7mehPcZyY4giZphyTzN1kydFW&#10;x+9XdBq6TJynaUqz7Wf7U9knq2UVlrou5ZhaHZ9mOy8P3iaw02xs6bpM2kRxQpzKjpwkS27HIiHJ&#10;EoSKosrYfIA46CcuVZWirhPnkySQDsfxNwhxHEviKJbxnIKyk2AwVGzDoGjJJFJOLOQkQ35d5+RC&#10;HCdZ50tOusj1Tctk5mSiNiWKUhbmSgOvk1WscZYYU1WlXzygqgoihXOrG1TrdVzHwdZVpkplKkMS&#10;eVEYYIk1puaPZIWPO+edF867mJnPSJ40VlSkl0/VpjSBV9EgtpoeUbwzyT2ShAhD0FUe1yUJ8Z4F&#10;i+5qe881xfPlMRxHQnS6EUvzZYwx8lzD6KyfYmr+WN9XYhCNtbOkhaM8e6lJoShj4iAImKtYHF8a&#10;0T0xAtdCQnS6AV03oDQgiSJjohTHld9vZb0nO3SQpzMfE/l16wURW67fn888x+GOY3NUSzYbWw5C&#10;7PZ9udEolwo880mHT/3HNV7xUJ03fs88qAmO62dknoJlmxQKFs5Wwof/1RW+5YOHKM1ovPhoj+c/&#10;0+UdH9gubsnve9v7Fwm7Kb//Ly/zLR88TONqSKcRjiQhTFtl+rDJx35mhW/54KFdJESv1+PUs6f5&#10;a+/4RrjeJIQGD/07+ft//c0/4MTxk5QrZVRVxVC3x/NgWDC4XOWxoqqAoqhZF2p2NSugZANBAVw/&#10;YapWoFQwePL0FaJUwbB2rm1RGBIFLnfOucws3bzjsb0QeF08p0WaglWaI9UqrDZ6rDRkJ2QK2KbG&#10;8kxlF4ngeR6PP/44//XXfo0vPvEEGxsb3HzzzbzlLW/h6970VszKHGEsyQgFKBVMlqbLzLxMZMQo&#10;5PsRTVO5dKVNvXaw+XAYcn5PCaMEVVH6hMTqRo9SQfpK9tff7GeOIExodn0CRSUKQ2qWQblgvaTC&#10;mkESYnWjl3mqjY4vrhWK73nppfUWq023PynFvsfxpSmmq5Of3FyvMAxDmqvPEysmPcdH0wymZxeY&#10;np6hUChelwr//1khhMD1PBqNBpsbmyRJTK1Wp1atYJpSY1XNNCavB3aREPXCDZez+Cok1hpdzq+1&#10;d3VCRGFIxda49QDanI7rEQY+G402U9PTXDx3BqtU4Z7bbwFFIRW7V0IhUi5cae2baOg6EXPTJWxr&#10;dyA0KcYRE8P3b4543oPTL23SnhSbTQcvlFUCZBvScsHMzCjzzdL2z54X0upKqbX8+YfndydL1ps9&#10;zlzZpFTZ/dg4dFot3nDviesux9TbepFKbRbd3L1ZPghamxexK4f3lLcCuLrRJcnGnqooTNcKfX3a&#10;/eD6Ydb10JWbAlV6PRwUOfGQxDGGrvbN9MqFvcf99UIQxqxt9KgOJG4lCWHSaHvUq9LQOozkpkII&#10;sSvJm1egT1Lt3HZ8XrzcIEmlBNgZu0JPN7izpE10LR0k+fiykRArL1KZv1Mm6TIM+hnxMpIQaSqP&#10;0V6b3b2QJCmOF1MqGP2K0BuJRMjk09GsMyHIzMvLpYPN50KkdJ2YJBH7fvdmO+DYofrIjVyOv3jy&#10;3C4SIoljRBzwqtuO7Lh/EvSyRK2uaxgTyBpdvNKmVDy4B4NIpW5rGMoWayldte2hkSeHkkRWk446&#10;zj0nZna6uGNN7Tlhn4QY3ETITePgpmL0BmMSbDR7XFjv7JB6AYgDr280mh+3g8wDozAuScIBYg9J&#10;2KUsL0xe6X+j4Acxm839fUcmQSKknn0iJLGnmdDzAjw/Iohk8lKax8qf16Pz2XMdVFLuuWkJ29x7&#10;DV5Z64LCrs1pHAscT5qrfspX2AjFjq46VVXR9pBDzKWMRBYT/PrHnubceovqPoTuy01CDB9rkcsv&#10;DZEQG60ez19Yp1AsjoxN4ijC91xOLM2wNFvl8tVVzp05zU//9E9z/vx53vnOd/KOb/vblKrSgDqX&#10;1yCrmkbE3HliEUvXubLW2RUXjEPPkXNSmkopvXweybtxFSUjM7PvM0hoAhw7VD/w3EJGeEexTLhH&#10;+e+JwAskkeCHCYlIQECYyOdpqgLjCIWB7gR14L7rjbxIMs3ktob/VhU570dRLJN+ho5p7y7k6XU6&#10;pKlA1zRKtsnsVEl6o2SdDFKvWxILcm5L8IKYhdnyjkRzq+PT6fqZlFPebSh/jvKwSVO55uZm4Urm&#10;Y6SOIdTzefX8+halSoU4iqhYKkXD2uV7E0cRRnyZ2aWbdrxHjtMXerLTd0i6yHGlvOikMqI5RnUQ&#10;NloBzSDYcY1FYUikwJcsOR+8Z8HCWZfXyLix6wdSVmQwFh9EtxcxP1ueuDCkt/k81emlkRKkrY0L&#10;pPYypy60sLNCwzAImCoZ3HRosgLDayEhWh0fd8izwfOzxKyisDA7Pj6XYx7OrzTY6gU7SIjbj81R&#10;K9kjPTuuJ1RVwbIkmTCMR3+zQSpSHvibu+V/ojBGSTWCnsBpxXzi51d52w8tUprWufyMy6d+cZ0T&#10;r9r+7u21iPK0ztv+90XSUOGJjzW5+001/vBnr3L4rgJTh3ae09bViKf/pM27f2KZ04863Pf2Ol7s&#10;9tcychLi1Au84+1vQlVVPv3PwJO2En2M84EYd3+OwjR8wz+XOcIP/+EnOXrsOIViqT+Pb9/kXCXn&#10;+Ew6PSteURTZtWbqOnpGkJLNF8O5BpEKep4v5xC7sEvJIQwCksjnjjmXmcXRc8NeCP0eXq+FSAVm&#10;cQ7drrPW6LGy1SVXcNY1haWZCosDfg+Xrqyiaiobayv85m/8Bn/+53/OpUuXOHz4MG94wxt4xze/&#10;m+rCcfwwxtD1bA2Exaky81MlDP3GjNsgTNjY6mWkvOw2NHSVYkHOi2macv7y6Jg3jGTh4fC8vh/i&#10;viG1JBnlWi8f6xcfCDkW8hig5fpgmnIuKpgYmozXlIyAUhSFXPti8H45VHY+DwU8L+mTEFfXuhjG&#10;tnzz9YJy7sJGqmgpF9a3E6YHNdhhYKEXQtBcfRarWMMPE3o9B8/3ieKYKMyMXoaCvZcDUeDKBbc4&#10;2QJx3ZGdYMM0MXSdQqFAuVSiVCphGEafgMgXk+uBL5++glCNPgmxUC9w9KskxMuCzZbDmauNXfqi&#10;URRR1Ombz42DoijZAigrbSQjr9BstjBMnVKpzJUrlzm0vEzBtkmHrqlJK3o7vZCF2crEgdmNhNM8&#10;TypCFCWvGpQ/8wrCnX/Ln4a996Y1x7AcU7VkURtoCxyGH8ZstV1EtjgbusrizO758Opmh/MrW5Sr&#10;k30OgG67zQN3n+B677d6W6ep1OfRjd0L4UHQ2riIXT0y1rQtx5X1DiIbd6qiMFMv7ivht97sst7o&#10;0fND2fWgaju0YCdBmqZEYSi9hZSUpZkqM7XSxARIjlbHp1axx25qJsWwQXUYyWp4w9AQQvQT0c12&#10;gKapFG1ZWZgj32QeP7x3YvfSeltWlKgqXgov2hUCVRtLQAwHlgAXJ0gO5sg3QovzFdzWBQqlCrph&#10;99dvWcEtf5PY7rSiH+hkd4x5TQr0mitU5++WmZIMXykSgn778/jN7l7Ik/nVsoUfjN5gXk+INKXT&#10;jfoSG3EsuLLaobbPvD+MNKuSVRRlh+zRKExSUfjIU+cpVqQPVo4kSUhCj1fffnTHc28EVta7/Y6j&#10;/SBEiucnUqoiBcvUsC0DVYWeG2IZkvTIr800kzVRFYXqiDZ5x42pVW3KB6wSHQchdm5A+xuQVGrU&#10;GoaKaWisN7tcXO/uIiEi32N5uoLvS98vVVURqZh4HhiFfG4oFuRYyY9PqWgiJow9cumyxbm9Zf9e&#10;DiQiPVAlWy4FJqVJUuJEEg8ilV0ucRKTpAKRKnixTG5ei4b8JHC6XUhTXnnroYnWwDgRXFntUrC1&#10;/poVhAmOG1OoFfmsL583qqtOURTpWTfwPdI0RWTkw2Ac+msffYqLW20qY5KCOV4uEoKMSNk1sWf7&#10;1kFcXm9xeaONZRd262UPdDHccWyeeqXAhUtX+Ys//zP+n5//eTzP41u//Tt440PvwTBMipWdcaPv&#10;OhQMnTtOLKBr6oHHnuvFFGyDetXeMZb8IJadCZlfSD+pMPx9s27KPqmQ/YziBD+TPAoiSSgkSS7B&#10;I7YJBVUl7ScxdhIKfTLhRhMKw2RCdp+iyGsTUkQiSIRAVVX0rFNAJug0bFND1yShresahqYSxYKt&#10;jkPPDfDDmEKx2PfXCXyfJAp5/d3Hcdyw35GwqxtB2yYWNE0higSVsrWjy9VxQ1odf2w30ig0WgGV&#10;stQb3w95YcJ6t4Nm2qRCYCiC2Up5l0RkIlJ0/8xI81mAMxe7lAo62tCewvViigVzX3+RYTTbPn4Q&#10;DnhQyO7NSUgId6O7q5NjEGEo8PyEWnX0HHjQgru9Osvbm5fAmufJ8y2KZXl9R2FI0YA7ji8OP30k&#10;roWEyI/f4Gs8PyaMclFdiXwezvNt8nrNX6HQDgLUbGz7rsOtR2aplwusrndRte3iiCyP3Z9TXioM&#10;Q8db03jio83hh1g9LReexVt2j6n73zmF24n52M+uEgUCv5dQruvYVY07vq7K2jmft/z97eN+7oke&#10;F77k8rb3L6IpUo4tCeH3/39XeP3fmGb59p3ndPW0z8d+ZpW/8S+OYFZTgiAiGjKm9jyPU8+e5k1f&#10;/3ps2+aJ/xdWvzj4LuPJhnH351h8Jdz/feB6Hp96+FGOHTtBYaij9aCQseJ27JhmSet8bJiGjqap&#10;I+WkgyCAyOf2OY/pxZM7HjsIQt/Bc1qIJMYszmEWp9louZmJdSIT4KQszVSYrRY5c+4Cd9x6ElVV&#10;8P2Ay5cv8Qd/8Ad84hOf4IUXXmB2dpZXvvKVvO87v5MTt95NoxcSJykoEMcJ09UiyzPliVV8JkVu&#10;CG8aUk5QHkd2XJ/jun8braBPMGvZnmSSeXwQSZJKSdms+Mky9W35RhSUbO/9wpUN7FKJwPeZqdgc&#10;nq31x4HoE1bb40DK2EoZwW1CS8a2cu6A+VkpmTiJJNS1QDl9ZjUtlnTOrrSknnhmsLU8XRrpH7AX&#10;0myya68/S7k6j0gVwigiCEPiJCEOY8T16l86IEK/SxQlWCXpU/GVgKqo6KaBrmlYucGVLqVHVE2a&#10;Xo8KGK8VT56+Sqzq6BkJMV8rcGzxqyTEy4Fm1+X5S1u75JjiOEZP4309IXTD4MmnnkYIQavVIhGC&#10;22+7lT97+DN8/YMPUiqX+L9+9v/m/f/wh6mUS/2FJUcUJays90YmSQbR6UYszpd36M99peD31lCE&#10;j1WsSp3k/mYj33AM/p4SuB1qCzuTl+PQ6Hg43jYJUSvbVPcw+/SCiEbH2yYhDJXFEaTspfUWl9aa&#10;ByIh0ijktqOz+ybsD4re5gtUpxcyU+lrR2vjAnbt2L6GdJfW2v3fFUVhfqo0chz1vID1Ro+1RhfL&#10;MkhV6fVwUMRxLDcnYchMrdQ3lJ4UQqS4foTryRvAdL0wVgYpCGNpNlU090y4dnsBnV6wY1PZ7oZM&#10;1Qo0216/wjGXZBJC7KhkAug5EbVqgUpmMDwI1484c7VBkEvBmDYvmrJgYJz/Q6vj02pn2aQhTJrs&#10;iGPR1xhN+y4yk0NXBNPFfIxk16iSmYn2/wZQKdaPZc+TePy5S2hfIRLiwpX2npvdvSCT+SEz9QI9&#10;N9h1nm8Emq2AE5kHQfoSOjlykqxUkB0E/aT3juBVJjFn99GDfvTpCxRKpR2JKCEEkefwmjt3nuvr&#10;CZkQFnR7wcSdKIlI6TkxS0PrYL7xGFUd32wHpCkjj/N+CRohZFXTMC6tdEhzvfTsuOfJA5ng204s&#10;prLODUWBgm0wXS+M7b4MfY9DM1XiKKVS0vvkxUvZTKSpTFznm1uQMlPT9QK6rrGy1hlbkZojCGVh&#10;xcLsV56EYIzvyGBXwyDpkAKJkInbVFGIE/kzVZQ+2XCjIYTA7XUxdI3X3HEwYs/zI1azDr4wTIii&#10;FK9c4NMdKb80itQehKwcTzLCPaFS2r1G/upHnuRyozMRCXHT0hTPnN1g6dDeY6HZ8Lnl0DR/86G7&#10;hx+6bnjuwjptN8CyCyPPo+956KTcfnweTQEhEn72Z3+W3/iN36BSqfBd3/393POar0XVDYqZ6fXg&#10;a0Uc8fq7t9exdI8qylHw/BjbMimXZLddFAsaHYcoIwty0iBOEjmGsyQUyE6sXD4CpLSRnGO2iYMd&#10;RMIAwXC9kcfxuwiFzFshTbPE6sB9mqrKqlJNxdJ0VF3FNqRxZp9U0DRSIb+rlnUb5PCDmJmpvTt8&#10;AZ54/jJhkvb3b67jUDBUXnHLIS5cbmFkxHTekTBuLvWDBEPXmZnajlODMGZj62Ddis12SMHSsCeU&#10;1mi2ArqhT4yaJWB9js/PkIhkR8FZmoLqn2Vm4cQOOcwc5y51sG0NfaggyfcTTFMf6VPRaLkIAYmQ&#10;/hN53JBmya18T0W2fiUipR2Gu0iIUIEvD5AQ/maXYhabjEIUyU6uceR3z42ZrhX61cv7wW2dp1As&#10;Y9q756ROYwXFrPPFs+1+F3wcRZiq4O6T27JASV6mnh1r8ig6Ten0gj19CoWg39mQX789NyIVYsc4&#10;cL2YIOsAyY+MHPNZpD10uNrdkKY3REIcnqVeKbDVdAkjOW+I7LyRJSvTrAJfVmRnt4H4RM4v8v/K&#10;+2Rx2mAhyEshIeZvlvPj6mmfT//SOu/+8UPYVSnH9LnfbvCqd23ntlaf9+k1Yx56/yJKmkkqCYOP&#10;/tsrXD7lgqLgdeTeplCV12FtzuDdP3GICK/f4T+IIAh4/vQ5br35GMeOHuLK5+DLv7rzOePIhnH3&#10;53jl34Hl18CFi5d54exFlpcP9z07bjSa/rbkVI7A91FFwK2zHtML105C5AgDB6/XJkkirNI8ZmGK&#10;Vs/n6maXriflseI4Ya5e5NBsdUcxRZIkbGxs8Cef/CS/9Zu/yenTp9F1ndtvv533ve993Hv/a/AT&#10;na4fZd30KQVTZ3G6zFx9fGfQQdDNrtW8gyuMBCJJWZzfzgmN80HLPeL8IMbL8g9hlGAYmiyU0qW0&#10;7CToOhGpkJJIaSbdKicU2eHQ6DikpoXveRyeLe/wgXupeCn74r2gvHBmNa3XLJ69uNHXtguDgJmy&#10;yYnl3W1R+yFNUzrrp6jNHgYka5QIgcjaXQ+Wxrh+8N0WcQxWZTKW+kZATtgy8NMy2aU8yZJP6tcT&#10;T754lVgZJCFsji1Oplf4Vbw0dBx/xzWVI0kSiALuu+3wjvuHYdk2//D9P8IDr3sdjz3+OMeOHuVV&#10;999Hu93m1LPPsbAwT71e56G3vgXSFM+PWN+Sunt5cByEyb46s+1uyKGF6lgzu5cTfncFXUsplPcf&#10;o2masrX6IrWFe4YfGomtjoc7QELUyzaVPUgI149odgdJCG1H22COCysNrmx1KB9AjsnSFErGwOZv&#10;IJCTQZ6KikI0oEeZQ9ekTu8wVEVB9S9QG9M+fBA0189TrJ9A3YPMEGnK1fVOfz5XVYWF6XJfB12k&#10;KeuNHuvNLn4QSS1kbbcUwn4QQsiuh0RW+UlZkcrE5nJRLPC8iJ4b4gcxtqWjabKzJY5lwnJQBikP&#10;Ehw3QsmMIQu2yVRtd2CcI023E1j5Au0HCZqmEUcJqiarq8NIEARywz1MDgZhQirYEdQArDZ6nFtp&#10;omkaCXDOKtHR9/d/2KvK6uXAuEquSfH4s5fQrK8MCXF5pb1LtuAgaLYDZqeLmcb8jT/+w/JIFy63&#10;qFSMXS3Y+6HTi9A1lTBMEJnUR76e6JqCpmt9X4Vy2dopA5Fu63MDPPbMRcziTvlNIQS+4/D6u6+N&#10;hMgTbHGSkgyYcOb35QkPPdPS1vXdpq65rJJ8vqwIVlUV29J2JcODMGF9q0eltHsN7fQiUpFSGTCl&#10;z+EHCZqqUi5Z/SRhlMk6xYnA0DUOL+2+LvIgnwNUHgZBgqZrzE4VWd3qcHG9gz2ChDg8WyUKJQlx&#10;EDhu3K+SUxRGHosceaWpoiisbfYo2Jpc14Yqs3MMfva/DLi00kFhm2xAkYRbGEWkijTBTdJUEg1Z&#10;Z8P1jtknRRRF+I5DpWTvW9AyDu2OT9cJ0TSFF3WLZ5xkLKnddUKiKCEI46yDRchqvix+qVbsXQT6&#10;r/zBl1lpdilPSEI8e36ThaW9kwbNhs/tR2b49rfeNfzQS0YUJzx7fo0wYVc3Ecg5LvQ9bFPjzuOL&#10;9BwHp9flX/zLf8nHP/Yxbr75Zr77B36YIzffiWnb2CPew3dlR/6tR+d2zJeddiglUPI98o6uJ7n+&#10;yYy8fLDnBzhhIPeQirozVhxBIuTEwl5yWi8Fo8gESXZu36dkawCpzAmoqoqhKai6hqao2KaOpioU&#10;LKPfnTBILmxsuYThzphYpCknjkztmitX1rs7kt05wihhpl4kzUhGmSDPchRZglykKXGasNF2+3Np&#10;FEVYWYL58moH2xwdhw8jjKSU39JAXJckKZeuTt75QrZP0zSFcnH8/DuIdickTCM6foKu63iOw21H&#10;5vGDaHdM6J1neu4Imr77vS9c7qAbKqa1c44Osvh2dnr33N3u+nS6gSQ78kr6Hfsc+olqx4tx/IBu&#10;mOwmIYAvZ53u71mwCBsOlinNzUchjgU9dzwJcdAORa9zGdM0sIu7E3m91hroZT5/uk21nnehxugi&#10;5t5b5Hyce6uQ0wGysaA/Z5Jdzv2hm/2y/ejgfRJxLP0aBuMax4sJw2RiErPdDWm6Pmp2vAPP5eZD&#10;00xVdp/LQaRIk/X8GpHFKTKO2vl39jMRuP7O86HuI8cE8Pq/sXv/73kBQRBSLhU585jHf//nl7nv&#10;oTpv/sFFNs8HfOZDm6w873H4riIXviRNq4+9osRNbyxQMOVarWsaIpUV86qmjP1/vh/ieYGccwcQ&#10;RRGbGxs0mpu86Ru+niSC//GTEGzX4o0lG8bdTybF9MafBFWHj3zsTyiW68zOzWMY0qR+ey6X19H1&#10;xigSwvc8DEJumfWZmj8x/PA1w+s1iBMVeyAP6/hh38Ra16V6QK1kszRTpjbk59jtdvnc5z7Hf/mV&#10;X+GZp5+m1+tx66238s3f8i286RvfjFass9X2MnI9RUlTFqalVJNl7I5rJsXwfloW0Kg75M8uXG5T&#10;Ke9O0g8WieUQQubsXC/C82NS0mytU9ANue8aRpopJhiGNrIjwfVitjISwnNdTizWmJ/aXTh7rTh3&#10;qdmXl76eUJ5/cTWdny3y5RdX+lUb0TXo1g+is36K+tzRvsZzHoTkv38l4PWaxELFLu8tg3MjkU8g&#10;+aQy/Pv1xjAJMVe1JzZN+ipeGhw/5Kkzq7sqoUSSEIc+r759vC62qml0Ol1+4qf/OT/7b/81P/Nz&#10;/45Xv/pVXLlyBcuy+K3f+T0eeN1rufOO25mdm+U1r3oV3a7LRsPFtjKGNLvO9pNZarVDjizvNuD8&#10;SsDrXMEwVAql/bt1UpHQWD9PdX6yzehW28P1B0iIir1ny17PC2n3gn6bvm3qzE3t3iCfu7rFaqNH&#10;aajlfi+UDAXzOh5vTVURaUqVK9TnDqMN6bceFM21cxSnb0LVxgfrcSJYa/T6Gz1FgaXZKl3XZ7Pl&#10;sN7sUrBMUlXvt7QfBHEUEYUhSRwzXS+xPFOd2GA6ihN6ToTjhlnST+23QA5OtfmiPj9TwvMjHC9C&#10;16VhtGnI6oQ4li3eufHvOGw2XaJo26B68L1bHY9ylrzrSzIVdia58+efOFJHURSiOOHFK016XkgC&#10;JLbFM2oBoSgTVaoOB00vN64HCaFbdl+q6+UkIV6q9mW7EzI9VaTd9UdW0V9vtDshhxa3ieRLK22K&#10;9viKwXHoOhG1ik2xYOyqIB2ESCKC3hqpCBEiRiQxaZpgFWexK7IK8PHnLqGb2+eP/jns8IZ7dm5q&#10;0lTOJ7msRZwIHC9CU5WsqjdFCCGTaJkRqpJtaHMt7ZwsGfWZXS8mEXLzmcdaaQq2pTE/W96lqZ1j&#10;r2RRnpwfllYjSzy5nvSoITNvzQsDFAW6TsyxQzX5vfJNu0jZarqy6vQA522wm2Bls8OlzS72UBt/&#10;6LkcmasThuLAJERuTEdmKrpX9W6nG7I4V0FRYKslpQz7CYoxGra6rr3snhB+GMkNYBDhBREd1ycM&#10;EyxdR9VU4rwDRdNksdAB5QJziCQhEQJD13cknF8qAt+X8fxUmduOvrTO7kvrPR5L5do0jtQOw4S1&#10;zV6/Ym9Yh94PEgxDZ2aoKvq//P6XWO30KJd3Xz+DOCgJcWS+xnd/8yuGH3pJOH1pg/VmD9OyxhpQ&#10;h77PXL3IieUZNrearK+t8JM/+ZN8/vOf5zWveQ3f8d3/G4uHj++Q8RkFp9vdte+r2jZhIuUpUmSF&#10;Yz+HLi+YgWTUjZE6yjFIHMhrdzfBoGSEQprK5L3sUFBRdRVd1bAMDV2TxIJMrkhCYfD3g2KUxF6j&#10;FXDscH3ADFvC8yIsa1tuLEezHWCZOnnVtjyeg0QpBKHANFXOr7WwMhIiSRLiwOM1dxyV5r2p2Hdv&#10;RbaGOO62Z1OOcVWz49DtRaQw1nR5GD0nJk5jNrrSgLjTanHvyUN0nZ0duwB4l5iaWRjpJXfxShtV&#10;07DsIWI7lNKFo6T0RnUGj4PrxXhhRNOPMAdJiCgiTNMdJETcctCG5KQGkSQpXSekXh29r3M92bE1&#10;qY+F311F18TIojins0mqmDx+xul7XyVJgoj8vudVpxfI432dClHk94so2NqOsed6khx+KSTETcvT&#10;B/KAnQR7dZIOY3qqyqO/lZEC3z5No9kZfgqKojA1VeGT/36NqUMmm+cDagsmr/u2aZ79sw4Xvuzy&#10;4HfNbZtWT2v0nJBSQUNEKn/4M6tcftaVwd+ITgiybohv+fFlYnW7ADGHEIJOp83p06d58Ou+hmq1&#10;wtXPw5d+ZcfTDoz7vheW7odWu8PH/+jTHDtxkmK5gpLKTpo4l8vJ4icZR2a+aFm3iaooKKrsXt6O&#10;r3aSF4P3DSbKR5IQroulRtw0EzA1f/32XKNIiBxhlPRNrHPYpsbSdIX5odxLmqY89thj/Ndf+zU+&#10;/9hjrK2tcfLkSd70pjfxnve8h+nFo6w2ugSRzN8IkVAvF0YSG5Ngq+nu6KweFfNcvNKmVJJE+iCa&#10;7ZATR+o4XtTfpwzelEy5xPNjXC/MChhVdJ2+9wTZvkL6RMhiomGyw3FjtroumCaB53JyaYqZ2t7x&#10;1KQQE/q8XQu0H/rhH/mpetXmynoTM3NIT4UgFcmBPCEGEfTWKFam+1VwctDLyv/B31/OWxx5KIqB&#10;YVd2PTbpTYZekKYKKYpsUcs2WYmAJMknDXlLkjTT7tr5Pv0JYZ8219WNHu2uj+OGuF5EEMi2uyiS&#10;xmBJkrc7SqZ8+L02Wg5JKpPaIkmwDY2pSReaNM1afcQOw9CvYjIIkbLa6GCYOy/aFIiCcE+pM90w&#10;+J3f+z3Onb/Au7/lm/nso49y5PBhXnjhNJtbDWrVKnffdSfFYpHf+K3f4Z1vfwjfD/B8afilaYqs&#10;mJ8g0e0FMfVqYdfY+Uog9tvoui515/dBKgSB18UqTUaUen5ElDsiAQXLGCkdlCOIYrxASvaQeUIU&#10;7d2b6a2WgxdEGAdonTRHmMm9FPQJJ9oUS/WXvEH1nCZmYWZke3aOKE5wfbkxynHq/ArrzR4oGoZd&#10;QDPMAyVwhBBSa9n30NSUo/N1bj82z1y9nG0cxyNNpQlouxvQbPvESYJlaZQKep9QGB7iigJBIAii&#10;GEWBYkHHMnca36qqgu8nlArGnkSdpql0uj5WFqQoimyn1nWVMBKQdVUIgazIyStJMyhZpa2qqHS9&#10;gFMXNwnihCSFC1aJi3qBVFF4cMrg1bX9N6J+EBPHyTUn0l8qRFZNPE7qaj9c2ezIqs2BsRyHIUcW&#10;xs+b1wu5VNdBk/g5wkhQtA38MB67Yb6eCCNBqWj2x6frbXfxHARxnFKwDWxL33WtDEKIiNDdoFiZ&#10;xi5WKVam0XWTOA77Hj2rjS6oOzuflKylPfelWt3osdX0aLQ9XDckCGOCSI7bIEgwTQ1TV7AsjYKt&#10;9zffuf+KlN6QpOE4AoK8hTlNMQz52kJBx7I0PD/Zs8NJVRWaHW8kkRfH0q9JHSHFkWYbqmrZxDRk&#10;xWxORCiKguvJNffClTaOG+D6shpKUeR8Mby52AtZYTHlkknX9em44a4EaBxH1Mt2Fo8ebDyGkfR9&#10;EELKiOw1nv0woVqxMQyNckmallYrFrWKTb0qb1O1AvWqTbVsUS7Jx29E7CFEiuOHtB2frZbD5Y0O&#10;F9eanLvaYL3Zo9nz6XoRQZyiaAamZaGaJoqmo+nZLfM+2AtpKv0QkkwqMIkjwsDHcz0UBLah0ek6&#10;KKQjK42vBb7rsjBV5taXSECcchI+2Us5bqs8NGdRGjNfKIpCs+1RKRtyHA+drzSVHYfDnaVPPLuK&#10;G0b7mpz6Xsx0pSCNwffpmvC9mFrJ5r7bdicxrgWnL23w3IV1vDDCsOyRBEQcRXiuy9HFOkcXpriy&#10;ssbZF1/ggx/8IM888wxve+jtfMf3/gPmFg9Trlb3jXlMy5JSvAM3oaoomgaahqJpKJqOqme3TK5X&#10;VaW0zrVeL77nySr/KJJFHlmhRxgE2U8f3/NJogghElRFoCsKlqZSLhhMVwpMVwrM10ssTJU5NFfj&#10;6Hyd48szHFmoc2iuxvJMlcXpCrP1EtPVItWSTblgUbRNrIyQ0Pa4pjw/IgikN4WUr5ASFo4nO8+U&#10;ofk2CASdbkAQSiNsNfOECMIEw9xN6PqBoFSQ64ihy7lZ1+T8nM/RcZxiWTrr7S5mtn9TFQXP8zm6&#10;MEUUC8IwmchvSFUVHC9mqraToOs6wYHm+rzTb7izbxziRMpRdX25HsRRxFy9RBglu+bwNO5h2fbI&#10;DuqeE5CioBs7HxOZTN2ohL48PvFEx0fmSgReFO/wXhFCoKspVzR5Pd5Z1iGMAdnpOA5+kIxcr8k+&#10;l2HoE3tCJLEHaYRp7U7kJVGAEClrHdnBoSjSDT6JIg7NyRgojATRhONkUviBwDR2VkGHkdT0H/e9&#10;hxFG8ngr2TyVxBFTZXvk/valIIiSicdBoWBx+RlJJB6+q4DnB8NPoVCwcDYEj/1uk9e+Z4bbvqbC&#10;cw93mDth8aWPtbjzG6qUpnSe//Mut39tlasv+DQvRswft1E1hZOvKnPvm+vc/ZYa9z00haoqHLqj&#10;yEP/cIlXvq3OK99W545vqGIW5f4231cPQlEU4jjmmVPPcdutN1M9pBB0oX1x+JmT4diDcPLNMo74&#10;3COPcOLYIW46fpjF2Tpz0xXmpysszlZZmq2yNFdjaa7K3HSF2akSU9Ui9UqBasmmVDQpWAa2ZWBl&#10;8nQgg1GRylxhGMX4fojrh/hhjEhTNE0jSHZ/zyiKMFTBdFFgl67fnisOPTxnkyTsIuIQ3domMTVN&#10;pVa2WZ6tYGgqXhgRxiltJ+DKZocwSijaZr/T+fDhw7zpTd/I133d12IYBufPn+dTn/oUn/70pzl/&#10;5gXuvOU4t990nChJ8IOYIBFsdXw22w6KAiX7ICRw5uuQXXdhLLCG5pJOL9iROyCLjYIwwTJ1Gm0P&#10;z5PFkd1eQLsT0Gx7tDoBPTciDGMOLVap12xMQyNN5XzmuFFfzq5YMPuKDsOfPQwT3DBC0XTiKGSu&#10;XsI2r0/MGScpjhv28xvXE2qata8PGpMoqkoU72bHJkWain5LWZ5wH0y8fyVuiiKT8cP3H+R2eaXD&#10;lbUeKxs91jZ6bGy5bDRdtpo+Wy2fZtun2Q5odQM63YBWR7bL5rfhY7Ef8k2jDKRSaRwWhPTcgHbX&#10;Z6vpsb7psLLWYXVjmz3MoapSp5fsPARxTBJ5dDefp7vxPN2N5+isP0tn/RSdtWdorz1Fe/Up2qtP&#10;0ll/mu76KbqbzxEH3eG3/ir2gT5w7AehKArJiPsHkaYpRw4fJoojer0eYRjhOA7Hjx+jVq2ytLTI&#10;+voGN504wV133JG9JsvyHBCSOb+GF94ApKmsdp0EaSrgAOTY4BHfK2GVY/gUjXu6yKrFJkUSx2y1&#10;ZCUc2fvKeXG7UiFnyw8CTVXlZ9zvi02CVG5g9kKr5/e/d5CkuFGKpukUSiVUw0TdY6M5jCgMcR0H&#10;r9ejXjS45+QS9996mIXpnca2w4hjQacXcHWty7lLLVodX5rfJpkx9AQJeF1XSBK5uRt3zA1DxckS&#10;0+NgmRqqlhEO+X2WRrsbUKvahKG83zBUKSETy2MXJymeH9PpRSRxykbL4exqC1AIdINnSnVahsWd&#10;JY2/d6QwUipjGFG8W8/0q5gcmi47i64VqiLnm+FKqusJkUqSJ44HzTgldF27ps+vKDLm2A+qqiNE&#10;jGmX0A0LVdVQNXlfDi3blO+AsnNN1DQV21aZrltUKyalok6poFMsyAA7SUS/M2mPaWAi2JZGuahj&#10;W9uSUgopYbR3nKupUlJ0GPl8PWzoR3b+c3JgFDRNdngoClTKBpWSQbmkUypemwRYfkzH/b/rAZGm&#10;u5LPw5CxxPC9u6Eo0sDV0KVMzEtBGCW0ex6rWx3OXtniqRdXeOyZCzzy1DlOnVvnwmqLtbaHH6do&#10;pk25WqVYrmAXS9iFAqZloQ+RnaMghCCOIsIgwHddQs/F6XRwul1EHFC1NZanS5xcmuIVNy/zta84&#10;yWvuOMrdJxd5zR1HqZdMQn9ntfa1QAiBbejcfI1d6gAboeB31wIeboQ8OGXs21WXj/VR8SzZeB5c&#10;93IIkVVHTYCeG+L62/PHWCjSr+ul4vSlDT775Dk22w6mbVOqVEdqcIdBgO953H5snqWZKucuXOaz&#10;f/4wH/jAB1hdXeV93/l3+I7v/WFmF5YP1A17PSArYwVJHEvj5Hj08UvimF67TRxFFHSF6ZLJfL3I&#10;iYUatx6e4e6Ti9x3yzKvvfMYX/uKkzxwz3Fed+dR7r/1MK+4eYm7Ti5w8+FZDs3VWJiu9MmFXDbp&#10;pSJfK4VIaXV82lkFueOG+EFIGMV0ezIZPox6zaReM9Gyjjh7UKpmxNzM+Lv7SJGdHdKWLntyNmf5&#10;oexwG3MpjISuqURD64yuj15XxkEWsEz+fEWRMXw+q+Xd0qM+d6popGL0Oqiqo9cVJfNyGAVVkQWa&#10;k2Dc9K+MWM80de/jLueo4Xu3MRwn7QdF1fud8MNQVBVEjDY4Lw7FA/I4TP7/9oOSx1SK3PskmVfR&#10;QTF8yEcd6+uB3JdlHFRVpVIpMj1d3fGhRq0zmqZiqiaP/GaDm15TZvaoiVVWefPfX+DpP2njdhIO&#10;3yWJvrwweOt8QHs1AlT8riCOsg7H4TcfQJpA6CoUbHvXHlZRFAzDYGqqTpykPPPMswDc9TckmXBQ&#10;HHsQ7vx2+ftzzz4LqWCqXpX71jQhHYincyiKLDA1DZ2CbVAuWlTLNlPVIrNTZRZmKizN1Ti8UOfE&#10;oRluOjrLrcfmuf3EAnfdtMS9tx3ivtsPc/LwDJah7VCH2IE0RW6HFQLv+uX/CuVpZhZvolSZJomc&#10;4Ychu24Wp8vcd/MStxyaomgbpGnKesvli6ev8vylTTquJKkURUHVC/yzn/gJfuVXfoUf+ZEfoVqt&#10;8uEPf5gf+P7v54d+8AdYOfM0dxypc2imgqakhJHg0nqXzz93hTNXGxPFE0nWwdtHujtHo6rqyLFL&#10;FrcpQLmkUykbVCty3ZquW9SrJpWSLg22MxRs6bdzeLHK0UN1alUbXdewbR0x/FkyiBTy2SoVKfo+&#10;Me1BkHei3who/+CHfuSn6jWbq1sdNH3blC0Mgj2rtccjJXQ2KFYO7idxIxH6DopqoRkTdgKMQKsT&#10;UK+a2JaGZclqCsvUME0Vy1Qx85shN85RJKhVdlfWTIpWx8c0Zbu/nmnBG5m0iGnI/2WZGkqW9SgP&#10;VSK1ez5+LNCyyltNSZmt2iRhh+r0MoVSTd7KdYqVKYrlGUrVaYqVWYqVGYqVaeLQRzWKL9ns9n81&#10;KIrChdXmrsoqRVHwPY+jexiEp8DNN9/EZ/78L6jXarx45gwoCrfcfDNnz53jta9+NaZp8oUvfpF3&#10;PvQQxUKBMIwJgr0rFYeRprL1eK9q0JcTkd9CNy30ERU5wxBJTBg4mMXJ5hnXk9I8ZOfAtnTMPTZQ&#10;fhgTDGwcTEOjYO9mldebPYIokZ4HEyDJKtDuOrlIrWxTLlmUCyZF26RkG7IS2dSxTD2T2tiGAlSK&#10;JiVbVj0M3ixTJw0bFCtTL3mxcHtNrOLcyA6oKBY02i5RLPCTFDdOCRNpfmiYk5MPSZIQBgGB52Fq&#10;CscW6tx2bJ6Z2mhz6xxRLCvftpourY7fl1sqFQ3MTKc3SWTCTM2SjXtB1ZQ9q6dAHnjPi6lW9j7H&#10;SmYamV+DqioJjoKt43oRWiYl4HoxiiI9W6JIVjeYpsbVZpduEJKIlFaxxGmjyIyl8dCsORH5kKPb&#10;C+j2pOzTsFTMy4WX2glxdbMt45GB8RRdQydEHAsaLY9OJhHQ7vokQgZ54xCEMXE8GYk1ClGcYpka&#10;rhdNVLkocl3dfhelIIpSoki23gahIIwEfhDj+jGeLw1hc18DTVMp2AYilRWgQkhyYtznH2zr7f+P&#10;SHZV6rp8r72gKCp+d41Cebo/16SpIHC7/fl4vekgkCa9g4iCgOW5GqqiyI7OaHS3ThjJoH2/KupJ&#10;4PnS92F4bYxFiqqoO6qZNpsu7a7Ucm62fZLMRHr4OhLpNmEz/L6KIucUwxhNbMaxwLYMXC/CNK69&#10;spkBMqpStljZ6uD50Q5tbYAkDKmXCzJpkYi+N0UcC+I4I7MGundzTwSRdfYWCwZxkhJGclMs+vrP&#10;MoZIkUGLHyRM3aCuSteP6Dg+jY4rDbhXm1xYabCy1aHVDWg5AX6ckioqumVhFwropolmGOhZV0Ne&#10;CDQWmVZ9kiTEUYSII6IgxPM80iTG0hVqRYuZWpHF6TJL1ZhDUzpHlw8xUytRLclq0mGpGU1Tma6W&#10;2Gw7BGGMPlDxe1AEnsfiTHliacJhnHISPrEZUtIUHpo1OV6Y7PrqOnI9GTWeFUXB82NqFXvH8f3C&#10;qRW8ON73Gva9mLJtstX2mJra+3sVCjrHlsrM1IpZkdV2AtsPY1w/pOfKDph2z6PRcfGCkCvrbS6s&#10;Njm/0uDCahMviDFsm0KxNPZ8JGEAIubum5awdJVUCH7lv/wyv/ALv4Cu63z39/19Hnzo3RTLlV3x&#10;XxSGhL6P73lEQUAYBkSh7DyIo0jaSApBFEUkcSy7aZIEkfkn5j93dC0EAXHWuRB4HlEk5SoRgjRJ&#10;8P2AOI53yNoAhL6PqsDr7z7O/FSZ6WqRerlAqWDJ2NHQ0fXRc9U4rG70aHU8uk5IzwnoOSGOG+K4&#10;Ea4Xstn08APprdV1ZDzS7gW0Oz7tjizUk3OsR7Pt0+76eH4s51pNoWBpfQlNXVcJQoGRSfENd56R&#10;VV0ritKXqfGDRO6bh+btIJCV6aPeI0ccC3Rdo+16KOq2yXwSyy4c2zLoOeFEckwAUZJimvqOuDYI&#10;ZbHM8OcbD4Vgvzh1ACKbn7tegG4YJIn87EGwLSmSIwldLFPFMGUSV4gEkcSIOMIPE+KEXWtKmkpJ&#10;plp19/UaJymeF2FO0HUnhJRidEd0QkDKVX27E0LL/J9URRIy+Tol1zIZ88Sx/N5hJAhDgR8meH4i&#10;JRkTWSy0X3yTIxURceRgF3aTiyKJiSKfTSfrWsrGSBgE/Rg1SaQso67n85Q8biKbs5KsmyQZ+i5J&#10;vL0eR9n3iuJsvU5SNE362UWZ5GlOREw6NsJQ4IURSna8kySmVrYoZZ0QsvJ6O2G/55q5B/wgJozk&#10;OcvjijzOTdMUVVXpXoFf/O4zPPwrm5z/osNdb6pSP6IRZbFGDk1TaZxPWD8X8LXvmyVMAoJOyu/8&#10;5BXssspD/2iJRImxLJ2LT3t85lc3WT8X8LpvnUbXFX7npy/z6O9s8eVPtHjyEy2+/Edt1s8FrJ8L&#10;+PInWjtuzz3c4fgrKuhFKUGXIx9ToAIKFy+cpVwqUq/XmL8bSovQOgextAEZC6sG9/wtuOktkhg7&#10;f/4cX3r0j1leKFMyE0TYIvK2CN0tNL2wpzfjtcIydKaqRc6vNlDV3R2fURRhaDBT1vCcxo5Y/6VC&#10;URSSOCCOIwx7fB6MTLFivl5iulIgEQLXjwhiwVbbY6vjoqSCWqWYnYc6r33ta3nb297GTTfdxKVL&#10;l3jyySf56Ec/ymc+8zD1SoFX3nkzU/WqHJuJwAsT1po9Ok6Arqk7DLEH0ez4WAPxfN7tPjin95xw&#10;l1RlSkoYys66cXuynFuM4ny/vLPoSlUUTEOjVDRRUOj2gh3G9Dn8IMGPEhRNIwwClmeru2LRa0UY&#10;yu7E4b3O9YDy7PNX0xNHp3j8uUtopjSCTMdo906CNBV0N04xs3jz8ENfUfRaayhGFbOw96DfC9J8&#10;dLIWniRJcbyYo/toie+F3Ox0v4t/lEkKwNmrWzR6IaZlEUcRhiK489gUXusCU/OTmUN2m6toVh3D&#10;Pljy56uAv3jyHJVqVc4yA+h1OrzurqN7tiVbts2H/ttvYtsWpmHQ6fZQFPD9gNtuvYUrV69iWzYP&#10;ft3XUCoW6XR9Oj3/QEaoaZrS7kYcP/yX49w6zXMUS1VMe3f76zCi0MNpb1GamWye2Wg6+KEMbFRV&#10;YapSoLhHMNrq+nQzth2gVDBGamY+c26VjhNMXAUXBQFBEEykbd9xAtq97YimUrKol3cH/Tnaa0+h&#10;6xYoSkYgZB1XitL/Xf45+HemN8y27nCvtUZl/q4dJEQYJaw3uwQJxAkEA9JWB0EUhkRhCGnKbL3E&#10;obna2IV/FORm1u+3049CECaEoUDTlImuh2Y7wM4kX8ah1Q45vLS/gfv5Sy2qAwbVYSS7MspFk64b&#10;UC4aOK4kIWbqBSxL5/JGhyubHVRFxdc0XjRLBKo21iR0P3yl/SDINvIvxRPi86cuYtiFbU8IIfBG&#10;mBrLjZzciA3+HgQxxaKJoatsNOQmW1Gk5JBlyiqTcWh3Axz32k2lHTemUrbYbLiUinq/lRZkZZys&#10;1NqWUswrjQeRZtldkXWqzs+WpOxQJj/kuDLZFuUVcXnXgKZgGTpBFI/VIm60AqplS5J0muxO1bLf&#10;DUObqDq9u/Es9dnDqJn/jBAJzfULVOfvBODZ82u4MRhD0kBOp8Or7ziCoUu93lzCLK/SzJPbfpCg&#10;awqVCTWwB5EnJYWQ40NKHSnUqztjqXCEaeiFK20paZj5TbS7UUZy7jyWcZLiujJpNsonodUJd2k3&#10;53C9hErZotnyKBX39u4IQ0HKtqeC3BPL6sv8PlVVOLRY5ZH/f3tvHmdHVef9v2u/++01W2chDcEE&#10;iCwiUTRoBnhQcHCMjorDPKg4oDj5iRoND/LA4CgjGl8yT5QRHJ8xIwo6Di4jQYc4MATRgGgiS4BA&#10;hyydrTvdffdb+++PU3Vv3a2XENCZh8/rVcntqlOnTp2lzjnf7fPECyiq1sIJUcznWDi7m0w8jh/2&#10;rUCQRC3v+m8vOCHSQnc2jmW7lEqmSBspj+cLBUSY78J5XUyyrJkUjutRMW3KVYuKaVOsWFRMEaZL&#10;KBJESNRQoXC0xNB+GEIpEPRC8LcrQl0kYroIIWMIo4C4obcosyv5/fhuBd/3UfQUsdTU4YEOjhXY&#10;fShHvIk4fCZwLJNZ2fiMDcSeKrnsKDqMWB79usw7Z89MsHFwpIAccCWF8IOY1a7rYZouPV0JUhFy&#10;6i//869xJJfEJGTmAKOjFXqScXYfyLF4cOr90gkLeulNG7iOaDsIvxvid7jOEX/INWtwSZZRVVV8&#10;kybppI7j4FWLGLrOssF5lMtlqpUyN910Ez/96U857rjj+OBHPsaJJ52O2mQx6zoO5ZKw8EzF9Zo3&#10;px0IUB3HxfF80glD9MOg3GIsib/DGOCKXOdUqB91boXm7/S+wxPsOTROKlOvQxlwzCoxXWNebyby&#10;rJBkVsT2F98T8c30fZ++nuSk64eQN0kKWyCijPQRPAgxQxjQSQhpphQKNGu/xQUp8MArVRxiuoKP&#10;UOJHkS9Y6JqKJLdeIwi5J1H/Fo/nTOKG2iKsmchbJGLKpIqxStUlZqgcGs9Tisxh1XKZBbNEuKld&#10;eyfo6ZreGCpXHBJxna6IwD6Xr1KqWDNaY4xNmHRnW4lBw34TKo3DdYUPDI+Nk0ilqZbLLJyVoVxy&#10;MXRB0Ov7YuzG5TwJrSDmFc9FkhUkSXiHmW4C042RSDbOKZ7nUyjaLGqzdzQtl5EjxRoP2mSwHY9i&#10;2eZIudqgyHNsGx+PRw2R/ztnG2hVi1zBRKrFwQdJFusXgv5k2+25OmRZoqcrjufa+J4THC5e+Nt3&#10;8D07OCes0H3PRdMTZPvmN2dHyWx9xit4Ba/gFbyCmUH56JpP/k13Ns7oRAmPetggK2KxNiP4LnZ5&#10;jHjq6IX9LwXMShFZjaMEmvWjwUS+SsyYwpoqgA/YHSwFpovxiQrxaSxSHMdva6mdL1UpVcUGzvN9&#10;ZM9jdk8SuzpOfJpx3qxqCVkxULTOQptX0B7DIzk0vTXmsW2ZzOnpTAYtBW6cqqrQle3ipGVLyRcK&#10;/HTTvbzpnJXs33+AdDrN4sWLcB2XbFeWatUSIWhmoKn0fbBsv2Fx/IeEXRlDN+LTip3sOTa2VUWP&#10;t5KGtUOxIizMEdseEjFtUi1xqWI1cEgYutpWWF4xbSq219Garhmhxdt0LLpNWxCOhYjpKrFJuBG0&#10;WBbVyKAaaRQtiaIlkLU4smIgKwaSoiNJGj4KSAqeL+N5gVWR6+E5Do7jICtGTVk7Uaiw++A4z+0b&#10;pWp7eJI6ZTixZoReD9VKmZimctzcbk5c2E9PJjFpG7SDqiqMjVdIJVrbIoQiC28DgpBIUyG0Omq2&#10;EIvCDVyL28WTdV0RFurwaCkQidRJjRVFWIn6koRpOrWNvev6eDI8vXuUfMXCdT3GE0l26kleldJ4&#10;55xYW5LQ6eAPzQfBsfCEGMmhaEGsXcTHyrHtFuHb7n05ShWbiik8wcLY0ATfUU0THgmJQLDsOEKo&#10;b9ku5YqIxd88bwoFytHH8nVdDzUQkKqKEBgZhkrM0EjGNdIpnXzRqvH2KKqMIgveGU2V0HWZmC7C&#10;SsQMBdP26OtOCEvkoD6qVQfTcjB0mZih1PhMHEdYyrmuhyxLom8HlnS2LbwqXM9n3uwMibjgfzB0&#10;BS0gEm2eqzrBrk6g63FkRfRnSZIp50eIpWYBEuP5MpYjYs423BfMfaoiwkNMFKrCDdkHqNdXzFAx&#10;LSHIChEKyF3Xxw0sAS1bHKYpLB4rFUco/oLrti3CHqmqeLeowF+WoVh2GjwBiyULTRWeD5IUhJnx&#10;hQVlAyShKKHDNyb05Aj7kBD4iDKBsAK0gzHayQI5VORpgaWypgoPuVhgzZlMaKQSOqZjs3PfKKbl&#10;tFWGW1WT3myS3q4kMUPEsY0ZasCzIQTtiXj9SCZ0kgmdVEInlRQxeA29zvOQThlkUgaZdIxsOkY2&#10;4HvoysRaBGTtULUcCuUq44Uyh8aK7D44zu6D4+w7PMF4vkK+YlEyXTxJRtV0YokEmq6jahqqpk3P&#10;qyGwpnWDOc2yLDzbxqxUsCwLRfbJxjV6M3Fmd6eYP6uLwYFeBvqzzOpOBZbiOrqmtuyBKrk94Ntk&#10;e+ehx5JUC6P4nouqT248YdsuY8VKC2fHZCjk8/i+X1tfeJ6PZVrT4ut7quSyo+Ry76jF7opL2fU5&#10;p1vjTZOEX/K8cFy5VM3wG2kDkuBssj1hWVwVRIphaEFJAsMQ/TPET/9zJ5IsvBcmw8S4iecKq+Wp&#10;PCEAervSdGdT6IZRP2KCzyE8dCM8DLTw0HVhbd2h3ziBAsEyTRKGhia54HuMHj7EunXr2Lx5M6cs&#10;fzUf/OgnOPGk09DijV4/YVjJ4+b2cMrgXOb0ZkglDFJxYWWcTsTIpuJkk3HiuoaMzOzeNN3pOK4D&#10;MU0jruskYwapmEHC0HEsn7iuCYWP42FbHpWqTbFkUShaFErCwy9fEApCQ9FwImXSgHRcI6aqgSLE&#10;DTzoAitfSQhoa0poVfBWGboyqUeqmL/EdzK8NzxURaZSFVb7euB1EPL2yHKUMLWuLPJ9IUDWDRFu&#10;otnYw7I9FEUYErTjBLBswdETct4IT4j6OiyEabm1qAKd4AaetB4+paodGXseuiLRnUmQL1rT9mIT&#10;ih+JZLw+7l1XeDbOxLK0UnXxfTEvWLYXjE8HyxIW8r4PmqqSSGgkAwLm4UPCG991XeKaQtwQ59NJ&#10;nUzKoDsbJ53NoMW6MZKziKXnYiRnYST7hFejHKdiem3KKVExW7kuCBSChWl6ioh2d9t7QviNnhC9&#10;CY2ujJhzjkxUasrw0OjA9ULC9MCjzasT+lZNh1TMozw+FMSjr+B7FjIOsgyqqgWcMEniiQzxVA/J&#10;TD+xRHsjGttt6lcFEzW6NygPsWNfgv7uyb99M4YzytbfjDN/oH25pgUn0E6+ggaYu3awx+ine/rT&#10;88zgmIyOVUgk6nsic7yAGzeYWS8xKRRcjDZ70QYcHGZIztTeZ3TnDtxsP8bL0faOydDze0hku5nk&#10;U/sSwMQ0VaYpjvnvibKJqakz7FN/OMh9PcIqR1UV/Ej8O7FJmrm160ziur+cmGkM+XaQgklzOpBC&#10;C5GjhOdNP56q5/ktlloEwrgQkiRhe66wdvCn366SJAmC6lcwYyhS+xhxkiThdog1CYK75PmhXeRy&#10;eX63bRv33Ptzjhw5wqFDhzhy5AgTExOMjY2x/fePs+WXv0SWJHzAm2E7+UE//WOB7/ttQwC1g/jO&#10;TC+tQHPdTP7moVVdiE5eK647s++dJMukI4uQYwlFjaFocRQtgaqnUI00mpFBi3WhxbvR4z3oiV6M&#10;ZL/YcKRmE0vPIZaeRzwzQCy7gHh2IVpqPsMjOR7dsZede0cpmC6pTAY91rrh6AQvIJkuFYuYlTK9&#10;mRhnvGoBp54wl77s5MKayaDIQhEgNp3tIUlhGBchhJ0Khq7gTpFO02SKpUaytFLZ4uDhAnv25yiV&#10;LeJxBSlwXYxCAkzTIRnXsILQOqblMnRgHNf38RSVZ5JdlOKJacXoni4mq6P/LpBliVRCJZUQMfWT&#10;CcEpAFAoWew/1BjPVJaFkqYUECELAVsjZPnFxfIV33efOf0p+noS9HTFyaZjpJM6ibgInSbLEsmE&#10;KrgA4kKJEAtCPGoRImNZFsK/ZsiBMF1tEWKLjbhlC4G85wpFQMzQSSd1errjzJ+b6SSHmzZCXoiG&#10;c4qK54beZnLLFxfE4AyVwTFDZfGCbhbOyzJvdqahvrqzgki5VHYoFG0m8hYTOZNiycE0PXxfrFn1&#10;plAiShCyMqbLpJIaPV0G8ZiK0mY9K0lCSFWJxKJX1cZ41p36ghzEgg5D/DUjDMdZKNqM50xyBZtK&#10;VQjKYoZOzFCRO6wPiKwzJQn6exL0BnWSTRtoukKxarL38AS/2znMc8OjmLZLIlUn+YvCB9QpyHKP&#10;NTzfp1SxGJ0osufQOE/tOsRjT+/l4cd3sW3nMDv3HWHfaJGJso2vaMQSSVKZLEYyiR6LY8RiaJrW&#10;Es6rGUK542JbFma1ilUpUy0VyU9MYJVLaHj0pnQWzcpw4oI+zly2gLOXH8drTpzPkgX9DPRn6ckk&#10;2hoYtEN54gUkySfTMxcAWVbI9MzDro5jlkaakzcgX66iT1MB4XkexVwOVZYCbw0BVdMoVMxJOfue&#10;Krl8fW+FB8csnio6nJQUXnUhp1ClapMvmoxNVDg8WmT/oQJ79+d4Yd8Eu4cnaoTx+UI14KCz8PGp&#10;mi6u56PpMumkSk+XQTZjkM3oaJoIg/hiMJN11LGE53mUCgXKxSJxTeXMpQt49YkLUBSJF4ae42Mf&#10;+xi//vWvefOfnMcH16xj8YknozaFX6pWKniOxWlLBloU5ablsPdAngOH8hwaLTIyVubIeCUgpBfz&#10;T6FoBQqd+mFZjujfnhvwLPpIAfeBqkhomgjvaOiCWyf8zjXOBmLsp5IaiXioeBTK7TCksK6JEL9h&#10;6CPC/eeLxQyaUwp4lMR3tfmqyEuizTI+hF/7BwCJDvkwNSeEJAnDlLihNbyCLMsUKyKGuhaE/WyG&#10;74t7LdujWnUplR1s28eKGBMRyls6FbADpKBuwnEiIbwAvCAunu8LEUcmZZCICYJaOYhTLskyZctm&#10;dl+SVELMP/VwgTKyoiPJ4lvreYIrqVK1hWdFm2LWlUetF8WapfV8O8hBKJKWfKaQO0gSZFI66ZTg&#10;U0ol62vARLCeEv1drKd8QJJkJEmmq38R2d4BMt1zSGZnkUj3EktmMWIpND2OourIQV1MD8Pc9Xd3&#10;MUygfNhlwugWvvXAaEOqLdcu58xVq1h1fptj1Zksv3ZLLa05PsroaNOxfzM3XHMfhUdv5+6DDVlP&#10;H4/cxFtu3EIr7fN/M/xqfWsdn7+KVedfxZ37mxMLjD7wLbY0NtmLxuiTd7LhxnV86OJVvOXym7jn&#10;0X0UHJNCGdFvLv8cjwRpt36xuayR44tbI7k+wuf+LrjrgXW85YobuOHGG7jhxo/z7ss3in4IbP2n&#10;9WybMDFNgO3cvm4z+14myfTwT+/i6eQIG+/cHpwxGfrVZjb/vOn41dC0+uLQt29g467ms004uIk7&#10;f3QPN31uE/Vdn8n2H93J9vGGlH8gDHPnR25gS/jC++/kqhcxFnf84CY27YyeMdnxT7ez6T+/zJd/&#10;MVMeD5Pt376drVPctuXaM3n3WtHfPnTBOrawhXUXfCjofx/iLZFvWANG7+ZDn97cfBYAObRUjOlq&#10;w0SgSEdJTh3OhH9kiJJlHzVexkWyF8Qinh5EmIZmyFFi6iBPSWpDGDkZpMiO+BXMCLLSnsxPloSl&#10;aifIksQvH36YQqHAnNmzeeLJJ0mlUti2w+xZs6hUKziOy7y5c/mTN7+5ZtU03d5Sgz+zjcJLDt+b&#10;9hibqRKiuRmmekxzq3VK786QsMf3/aMiH305MFGs8OyeEbY+uZuDYyVU3RBCIaPVm6cTbNOkmM9T&#10;zOeR8XjVgj5ed/Iijp/XO6kXx0yQTupTE8oqElIgCJwKoZWXGVg2t4OuBdbzVZsj42Ve2DfBRN5E&#10;kqErY5BMqGiq4OmRpMbnKopM3FApVxyqpsNIvsRouYLn+ZipJL8z0pzVF+eds42jCr/UDGExKFMq&#10;twrY/6ugefx1+lQpcnsSxHhMqQnK0pFwOYau1DapmtouR9F3WgowA0gSNW+MTlBmQDQp0UqArMjC&#10;YrUZsiz6/eIF3SyYl2XOrDR9PQm6szHSgXBiMgvX6UJSNLwmMktZVmtkenKHdYaMhDcNIwhJkujr&#10;TtCViTGrL8nsvhRd2Rg92RiGoWLZLoWiiWk5eJ6Lrslk0hqZlEYyoWIYSu07qyoSbhCXuBmKAtUI&#10;MZ2mKg3tIuq59T6CcdZJ4CLLQskyqzfJwoEujpvfxYJ5GWb3pejOxojHhCKqVHbIFSwm8hbjOZOx&#10;CXFM5E2KZVGXluMyMlHkuX2jPPrUHrbtHGb/kQJ50yWWTJLp6iKRSnX0xvN9H63N+vDFwnE9ihWT&#10;0VyJfYcneG7fKL9/bj+PPLmHh3+/iyd3HeKFgxMcmqhQcXxkXRAAtyOGjoa0aQff84RHQ0AUXC2X&#10;KBcLFPN5XKtCTJWYnY2zaE4XJy+ew9nLF3PWyYtYfsJcFs/rZU5vhmwq1uB5V6naFEoW+SA+/dhE&#10;hbGJ9uTRvudSGhtCUWTSXbMbrsmKSqZ3Xi2OczscyZU4OF5GnoaXp+M4lAoFUgmDFScvAl/wVISI&#10;GzrjQopRw1MllwfH7ZryoV+Xa4qHc3oaOYVyhWpt7Pj4aJoIW5hN63RnDTKBYC8ZELl7nvBoU1WZ&#10;dFIjHoTZiUKWBdl6FO2Ud39McGybUrFIMZ9HVxVOPXGA0181gK4p7Nq9jx2Pb2Pt2rXs27ePd73n&#10;fVz2kbUsWnx8Q9gY3/cxK2WShszShXOQEKHywmM8V0UKPLAyaZ10UiMdCE2JCF8lScxNofdbqCTw&#10;g2+hoYsQQnrABxgqDULFgfCqaz+fTbbXaAdJmrrtfCENbz591BDTRUhk2/rscP3ZeiVA83TT/Hd4&#10;egrhNmEaXyghmg0zq5aYK3RdwfV8ylWnpigXymZLKP890HSVdMqgpyvOrKZQyaraqhSfCrIsRCuS&#10;JIxi4rG6MjCT1tH1dgTYwrhUDjiYmlEqWxwaLbL/UJ49bRSRlarTviKDemo394X1Nx2EipV2mMwU&#10;Z2bPCMVSyowMMNvC93HdSdbVDcoHk9En72T9dwWBMQyy5su38Jkv/4T7N17BRR/9F+6/737u+Pxn&#10;+OZX1zAYyaaw6xEeeWwb2yLHI9v7ueKjKzjtyhtZPXX0v1Y4O9jwv+9k+BfX85ZQuP3e9WxvnEoE&#10;CtvZePVbOHP5cpYvP5N337iZ4VBaWtjK+j8/k+XLl7N81VXcHQqHd23k0jOXs3z5clZdfTdDDuAM&#10;cffVq0Ta09/O+kdCKecwG1eLtMuXL2f56rrw/JjAHOGsz9zP/fc1Hp997TA1fWC50KjkyVvkJ6KK&#10;nwJmKzf0jNC3+G28/5qbufEdZ3HJ397IZW9dRnr/XXzue61va01keP83RTnveF8mUv7PctaEUH4O&#10;f+8qVp2/jk33rmPV+evZCvQtXcnK161k5evOYnECwGTrP32IjZkrWPHwNVz/UAHz3m9xZ2k7d90Y&#10;KixuPwYKl2HuvKKNwuT8VVz6uW/x3W9swpw10HzTDFFg+9+/m8sfW8FFC5ou/XYj6x8aFQL0v7+B&#10;u1lJdhTe+1dLhbcPAAaDCy1ue/fbueGhKSTsLwOsQ1UIlw+OxbBZ/3OmyBRyjDTcbLDsrfPZxzu4&#10;4tT617OdcuvM5ctZ90BU/THM1odNMmmArWy4fF3QT27ghjU3RBR3OpneAQZmD9AbPtvoZWD2AAOz&#10;e2vvMvrQ7fX7b7yBG762iX3b76r//fUthN2vtpLUmjTzijK5EmJ0XFhzjE1UGM9VmMgLMr980abq&#10;JDgyVuLIeJGx8WLHSeZlhZiFms++ZAgXVUcL1xMuodOB63nk8lX2H8pz4HBBWNscKSEhoYR5SBK+&#10;54OgRGvOoiPEZP8iJ+7/R6EpcvsFnAROOwlSANfzeN9738OcOXP41dZHeMfbL2bZ0qUcPzjIa898&#10;DWe99rUct2ghlWqVgXlzAyVEcy5TI+yfe/fn2Ls/12AR+ofATLyoxIbl6MazGAWTo3nsdiqX5bgz&#10;2oz5fmuIkj8kHNdj/2iO3zy9l2f3jJKvOqSzWbRYrME9eipUymUKuRyVSoV0XOe0E+dzxokDbXk0&#10;XiwSCT0gCOsMXZNxnDpp21RQVRlzCoWFpikcHi1h2W4g7BSWhNHm1zQxj0a9EAxDoVy1mahWOVyq&#10;YLseasLg98luvPixUz6ESCd15vS3t4r+L4N2zdZmmClKOK+1YrpK/EMjwhp438E8Bw4XA+vCyfvC&#10;ZOi0OY9CVdorT9pBDoToDedkue08LklMum47VpBkreb1EEJWFHxPbNCjBhANmEbdEAiIXU+Q0B84&#10;XOTwkSL5ohDqea5LIq7SnRXKv3hMRdPqoaqaEQp8/CCGffO1qLJOVQLL0gCK3KEvBoqWzkoIYRhi&#10;GGpbL1WA7myMeXMyDMzOsGBuhkUDXSxe0MXCgSyZjI4nuxzM5Xhsx172Hs4xUbZRY3ESqTSKHkPX&#10;9SmF9yGUo1Q8VS2biWKFg0cKvHBgjCd3HeSxZ/byqyde4NGndrNj12FeODDO/rESE2UbR1LREwky&#10;XV3Ekkn0eEJ4Neg6yjQ4HDzPw7FtTNOkUi5jlssU8znKxSK4Fl0JjYHeFEsGejltyTze8OrFnLl0&#10;IScvns3COd30d6VIxvVpjf3xnBDGF8smlaqFZQsPqWZ4rkVpfAhd10llZzVfBkBRNDI98zBLh7Aq&#10;Yw3XSlWLnXtHpjXv25ZFuVikO53g1SfMA2CgLyN4lAJ4ksJ4vtKieIh6PUw2p2ia4CEJOUtCz6t2&#10;TRN+y3RNaSvEDCHLUguZ6B8bHNumUi5TzOfJT0xQKZcxVIlTBufymqXzSccNKlUTz/P48Y/+lb/5&#10;m7/Bsiwu/eCVvOcDV9HT39+wJnIch0qpyOyuJCcvnsvoWKm2Dw6J7csVqyYEbUHT+ebvuRRsW18M&#10;fGaeyXTmLz/wuJsUk2fRBCGMFvNG87WgLppPRtC+LBHC3yAk4XTqVKTxiekaTmSOkxWlZvxi6ILs&#10;PhETXA+z+qLK5ixz+lP0dsWFV0K8NfSrEvBATVWWKCQp9AQWyqhmL0hFlloUG4Ym+JYkWcZ0Wsdn&#10;yCelaTLJJkWkrsm4ntuxL8hyq3FEeN73ReirqimOStWhXBEKm1Lwf7Hk1BTtzRDtXc97pGlt3r69&#10;p4Ck4DcZTkwXhbEDjB0cYvTAc+RG90WubGX9+Zey4d4NXHr+Vdy5BzD3seOhrWz52jV8afswQ09E&#10;pL19A+T/+Ta2z1qBselOhspb+D+3DWM0RdfrO+NCLrzgPM6LHBe+9VQGFg/S1/6zPgUKbLn+Gvb9&#10;r4d5/OFAuP3jT3Fa2SDdvEVztnPTX2yA993BL3/3OI//7pd84XVbuGrN3YwC27/6cYbe8zN+8/jj&#10;PHxNmpv+fhMmo9z9uds46dbf8PjvHuYz+no23Gcy+qObuH3hLfzmd4/zm+9fxJb//S2GABjiqfEr&#10;+P7jj/P444/z+N2X8WLF1TOFeeipupLngQ2s+8fN3H7dBh6sKX6eYrh1OTAjjO7aytYHNvPgjmGe&#10;emgzm3++laGOsvB8kGYzD+7IM/zb0GNga01BM/CeW7n/vpu58K03c/99a1kB9C85jdNecxqnveYk&#10;5scBDFa86zL6n/gy63dexKdO3cb1/6DzlX/6Ams+uoY1H13D6q7nGWqnfJoRBrjk9lZFz/33fZNL&#10;5p3F+z9zI2su6APAHLcYeH1jfz7vgvM474yBiMKgCePb2fAXF7Mh8xl+csuFLf1+x5Y7KdAHGJz6&#10;eoPb//EpLvzQapYtHCStAuVRhkZN0mdcxq33fpMrTogOsgKFju1wrDHMnR9ZxarzL2XDzk2sC5UB&#10;l21g6N51bTxdjgLmKDt+tJ5L//K7GCcvo6+vrp1Y8emm9vnxZzl34SW8741RDcYwz6vHB4rQFay5&#10;9bpaX1l7841cIpaiQD+nXrSa1e9azZtODE6d+CZWv2s1q9/1ppoite+MS+r3f+pGbrzhMk59zWXc&#10;eMON4vjAWYieEVVCKErDxtun82bW9yFfMLEdB8sW1p2VqkW5YlE2HSxPo1i2KZZcJgoexeKL7u0v&#10;Gi9GaHl0OKppsgZvBhbWybgg4NKC+JsSPlVLkDGG07gUhkHouCLuhKmWf6+gE0JX2GZIUqtQKQrP&#10;dVEVheWnnMw73v6nnH326znh+EH+56XvQ1VVTlr6KpYvP4VXn3IK+4b347guUpSMb5pQVbHwTMTV&#10;oK+1lvXlxEzGqO97+NLUm/oQLc0ww8rqlNp1p7EZi8D3fWLaUa0ijylypSo7946w9ckX2H+khKwZ&#10;Qmg0E68H26ZUKJCfmMB3XebP6uKNpw6y/IR5pOKT2TG9OEwnJJMsi1ArjiMIgKeCocm4U1imiRjA&#10;oGlC+NgOauCBYdniuZblUa06eIEXmg8cSmfZZaR4Q4/OOT36UXM//PfG1G1GzRNiemmboQTWo5IE&#10;mioR04XhhdJhcz1dyNLU4SxUpW5x7/viOxKN9Sw27S7FsoPUxppVUSS8Npb90xEgHQtIstLWEyIM&#10;0aTIUlvrez8g0ZwK+YJJ1bRRVYlMWiOb1vE8MaY0XaxzZgJNEzHOnaYxrqmizcMyqarcMFeoQSiH&#10;dpACgsx2+qpOlqdRxAzhPaUoEoWyyZ5D42x7bj9bn9zNCwfHOVIwkVWDZCaDagivgekIstuhXVsw&#10;mTfDU3t4aPsQ23bu59m9o+w+nGMkX6XqgKzFSKTSJMPwSfHEzLwa2oRQqgQhlLxqEV1y6UvpHDc7&#10;y6sW9vHaZQt5/fLjOOPE+Zwwv4+B/iwxXcNzoVIVPDC2LYh/j4yVOTJeDoyjquTyVfJFk0JJWKb7&#10;gfVvqGwIvQBCRVbzp8R1qpTGhojFkyQy4bapPRRVJ9MzgFk4gF0R/v/Fssnvn9+PqgvugskQKl5m&#10;96Q5aXHd26KvK4UbEYaqqsrhXLlF8dDO66EdNEWe0fctVCgqcuf7hAC0/bWXAr7vY1sW1UoF26xi&#10;VSuUi0URVqmQp5jPUcznKORylPJ5CjmhdJB8l/6uJMsH5/KGVy/mjFctoCstwkzm8gVKxQLXXHMN&#10;t37ta2S7uvnAVZ/kgov/HCOeaFgXWaZJpVxi0axuejPJWn8KQwIKLxIxDkRooNa6iZ6XpFbvu3BN&#10;3u7eydD8ZZzZ3eK7NuU3eorL0KYgk0BsS/1aeJ5mTLkmbdq+SIDt+BRLQuhtWoITSTxICMgbheR1&#10;QbkdrBl1TcFvChWkKDJVyyad1OnvEZ56yYQulBKRNWHI+VAsWTUvq2a087LzfZlEIkEymSQWa1Sm&#10;dlJ4h9BUhWRCzBGSLPg9F87tY1ZXkq5UjEyikcMERPhCVVWIGxpGEKJJDTh3ZEXC9zp7xUy21kjE&#10;NaSA40nXVGKG4BlKpwyyqRhd2Ti93Qlm9SRQO2wVOjwWav2l+Wx7CGWP2Fv6wbdjxpAglplHds5y&#10;0v3LIhdWsPa+O1jz1jXc8f0rsX50J5v+bRM7ugdZ+dGvcPP7VtCoXzA47dyTqBYGueKW9zPy97cx&#10;/xONAvh2lsvR46rAit7ctYOh5pBNtWOYoYOBpbMzyqa1f85ty77Cle59tdA0oz/6LiPvvaTBAwPA&#10;vO8e9M99jZXPXM0bTl/O8te+hbuS13LHO7byrd/C0r/+OV/5sz4MID23n8F5AxgM8/T2law8ywA1&#10;zXkXrGTo4Ch9F36Ff/noqRgqGHP6GFg0QAZgdIQjoxv5y9ObPSSOHaxCc52MUogoFYzFK2rC8P6d&#10;zzP45vNYueh5nu4PheQrGGxW0BwVhnnk162eD0eD0ScDpcTwVqHQqMDWb1zN1Z+8mqs/+XnuDh+T&#10;Po2VCwdZ/RcWX/raEKs/9ymWmdDX10dfXx96JGDRMceeLdyz6E2srC1DRnnke+u5KWoZHxwfv/QN&#10;vPtbQi0Vwjy4lTuvfTer3n01Gyvv58YPnNo0hgBG2fbIICvOCP48671c9MhdbIqIms3RR9j4wVVc&#10;+rXtFOhjIOI9VLh3HZd+Rzx32uPoqDHAJf9wP/ffdwdrllzIzaEyYOMaBt96s/j96RUw47IU2Pqd&#10;9Vz13lWsuuxLPBK/iFt+egeXLYwkaYMd31hP4a/XcGp0mbhniCPzBupeGUa61ldalJQAow8ycu6n&#10;OIuzuPK1z/Ngs1dNIrjfeJ7bPvhurlqznk1OpOyRtXDEE6LRkkwKiPPawXW9mkY+ZijEYwrxmBBm&#10;JuI6iVQmONJ4vnTUG6djCcEJMcVCZgo0rXOmxNHMdSFcT5C9TQdyGCNUFa66uq5AsGmIejH4ICbi&#10;GRQsnMBfwcyhd4j7WVMIdYAkSdi2zdPPPMv+Awf4/e8f5z/uf4BUMsn27b/niSeeZMeOp3Fcl4d+&#10;+TD5fCEYu9PsMBGEZHJ/HJi+4o0ZKCzaYaqnRNtNDqyW2sGbgfcGQb7NoQxeLriex4HRPI89s5en&#10;d4+QqzikMln0WKxjKI92qIZeD6USCV1l+QnzeN0pi1g0R5BZv9RwHG9aIZlUVRKx4CdRVoQIQx9M&#10;lmcYB9icwgtDU0W4hIm8Rb5sMlaqcrhYoqAbPBbvIpvQJ7VUfQXt0W6UKaoQFNhO+3A7k0GSRLvr&#10;umivcNPdyRpzupjq+04gzKhUnVoIh1JZCEo8TwgT4rGAwyEbZ1ZfqoU8u5PyRZaEQuNo4fs+ti0E&#10;MsWyRa4gBChhyIYwdvzImIXTZFkpywp+hBOiXfmYgg8phGGo+L4IOxGuS3VNQVEl3KMQdipBLPVm&#10;S1GC0BphbPZmJUQoBGonbJEDzo52bS23CU8TRb5UZe+hcZ54/gC//P0untt3hJF8FV/WAk804UEw&#10;E2+0yfD48wfYc3A88GY41ODN8FSzNwMKelx4M4Shk+KJzh4NGpCUJRKyTDI4ErJMXJKISaB5Xj2E&#10;UqFAqZDHtarENYk5XXGOm9PNKYNzeMOrF3N8T4GFqSP0yPuJ23uQyruoTjxHtXio4X3Gc1XGchWO&#10;jJc5PFrkwEiR4QN5ShWbcsXGtByqpkWpIsh7C0URcqlatTl8pMxEvorjCOONEM3re8cqURobIpHq&#10;Jp7qiVzpDNcWBMGSopEvVXn8+f3ouiBIngzVSgWzUmH+rC6WLOhvuBY3NGRZro03SZbxFZmTFId3&#10;zjampXiIormPTwVZlnBdHy3wLnRcoSgtlR3yRZtc3iJXsFoUpS8VipUqlVIJBY8FfWnm9aSY25ui&#10;OxWjvyvBnN4MC2Z3Mzivl1ctnMWpS+ZxymKhdDjrpEUsWdBPNlA8hDg8OsbhQwf52NVX84Mf/IDB&#10;45fwgavW8tqzz0HRGqWk1UoF2XM5bckA1apb83zQOqzrxB6q+ayw9G53PsRMBK0hJKnxBh/Abzdz&#10;doYkCeXkZPD9DhNyFDMsO4g82y2nw7rqVB/C9K5+UQ7IthcNZFk4L8vAnAzzZqfpysSEQBoJWVZQ&#10;VQVNE4TqMUMnERfC8kxaECIbWqNxpizLVCIxWkploWQYHStzIOAH27V3gr0H8oyOl8kVq1SqFsVS&#10;q0m1qjYq9SRJIh7X+Pf7/p17Nm0il8uRzaTo6clgGDqqIk/KcZZMxjgyepBfP/oYvu9j2Tb/8Yv7&#10;sMs5+jMxJkaGa8oJwufFdGKGhO+7+F5w+C6aJpFJJ1AUGV1XqZge5apHseyQK4jQU64riJ/bYU5/&#10;ill9jRxP2XSMTMogldRJxjXiMRXDUJE6GPS0z1lAihhYToXoOJKkowvJJEny1F4U6UEuevdqLnzX&#10;Faw+ufEbXoOrg/wUG6/+OLf/0/VsnPNZ1pzcmKTRcvkO3p8+i89GLJlvfY9QWRSGt7DxaxvY0Pa4&#10;nc3PBYLmvY+Q+7N/4Y6/HGRgoSlC0/zoTr70nZP41LtbFeujBwdY8epRtmw/jW//5nEe/939XPtG&#10;g/TJJ9GfByOdxlBFDP6PX1dgzV+fCuTJReWjocgvkSZtiPBOGz58NyuuWy0soLsu4iv3388vQw+J&#10;qzYQsgccK4zsbAxnte2xbTzVhrap8MA6vpT4DGvP0FnxiU/B36xjyzGS0fedfB7n9Y8wEs/wyBMW&#10;p527gsFWiXqA41nxP4QC5JxlGQbOqCtDQiVVeuFpnDbXILZkBae95iQGdFjxV7dwy5dv4ZYvf4bV&#10;AwCjbFp7OXcf2cbnP3kf1hPbGJ7Xx+hdV7PhSZHP6KFjoxRph63/fBuDF54bCTPUx8oPBxbwDcca&#10;ztKX8t63BWqwg3dz1apVvP0zW+j/q29z/zff39k75uB93BM7j7NqAvJBLnnvCN/9UV0abiy8kBt/&#10;cj+fPWGEaLMXHriBi+9YwVc+JJ477XH0MmCmZUmftpqbN97P/XfdzGUXLCPiANEWhQfWcfnvL+Pm&#10;tzZ1wkIefU7rt6AdMl0jPPi9Tdz5t1dz/Y3Xc/3/3cyW7z3ISF+6JYTe8I++zMhffZ9bN9zK2j1b&#10;aMcYEVFCCMF1CM/v7Anheh6yLFEoCZe6UllY7ZUrDpWqQ6UqrAtMy8WnTnb1B8WLFFpCm13KJBAT&#10;3zQTt4E3I06IVvh+EKoiKIOwWggn3+mvbqWjWQm/AggETe1qzvNbLVujkBWF3Xv3cs+me/nWP3+H&#10;O7/3fUaPHOHRxx7j55s385N7NvGzn/87P/zxj5k9exbJZFK43B59d/mjwEzI42cSuolw0xRA6rDR&#10;iaJB6DRJ+FvXm5ly0/f9l50kNF+q8ty+UX79xG6GjxSRVIP4DL0ePNelWqlQyufxXJd5fRneeOog&#10;p544QDYpNmwvNUbHy+zZn2PfwTy5otlx0x9CU2Vcz6ON3LEtFEXCNDsnlqSAG6KNEsLzBXFnqSw8&#10;A4sVi3HTZKJiUpVkdiS78FKJmtDo5UK5Iqz7Xu5jMi+V6aDdd7MdFFkKrBy9SRVI04Es1fkKQuvf&#10;o4EktxdaR5HNxJg/N8tx80UIh4UDQlAypz9Fb8CFkA5CORh66/dCkqS25JvSFNaSU+HA4SIHDheF&#10;AKVQpVQWYWpACCFF7HgNw9BbwjFJiooXCcfUrhElqVV54rgeI4EQZ++BHLv3TTA2UWkRuEgSKPLk&#10;gphOEGGWPBy79V5FlmqhCIWgp7XvtnumIotx31zfni/EYVFPlWLZZHgkx1O7DvLw47t4ZvcIB8bL&#10;WL5MOptFD4T8M1EGE8wntm1TLAh+hHZIZTKYlsPwaD7wZvAbvBnCsEk1bwZNCL2nA8/z8D2PhKHS&#10;ldLIJlUyCXFkExrZhIahKMzvS7Fkfh+nnzjA2csXc+bSBZx03GwWzO6mrytJMqZDEOKld+4S+uYt&#10;oWf2Yrr6FiCpCSoVm/FchVxehFByXS8gH1dJpwQXSCKhIklCuBc1jBLenkFYksBjNBFXyaT1hjj6&#10;Qlgs2swx85TGh0hl+4kls5E37oxqaYJi/gjJnsUUTYXHnz+AHouj6ZN/7yvlMpZpMjivl+Pm1pUd&#10;0XBL+5QYjl0PG5ZUFV4V46i86FS1MeQYwfrI8wJvLEsoGcpB2BQpWOcoiiwUDwWbSlVYjIf56bpC&#10;Mj4138WxgOu49GTinLZkHnP7MsztyzDQl+VVi2Zxwvx+jpvbw4JZXczpzdDXlSQR01uUDlHs23+Q&#10;3S8M8bGPfYxfPvQQr3vDSq5a+7959Wte29B2nudRLZdIxxROf9VA0Gfr3g+pZPv377QXlILxW/vd&#10;nCBExwvTgzvDDKLjoBP8oMzHEmJd3jqnMcWznMCLMPqayYRaC8EXRTqpM39ulll9Kfp7EvR1J+jt&#10;itcE5V0ZISxPJ4O2jRsNxPBIcgOH0MhYmXLFwnFdVEUiGVfpyuh0ZXRBlBxXiRlqW8W7rjXyDwFY&#10;pkVXNstvt23j+hs/x9WfXMe//OCHOLZFIqZ3NDDQNBXPd/m3e+7hhd170FQVWZJ4fmgXBw4coFgo&#10;sOnen/Ht734PJEFoLUkSBw4e4DPX38jaaz7TcHztH75BqVggpkM2pZJJKnSlFHqyOsfN72JwYQ/H&#10;ze8iEdNq3w3bdrEsN1AAO5SrNqWKTbFsCe6dokmuEIYqq3Ak4OCRaNqgITrDZH0wlEu4ro/juji2&#10;g21bWKaJaVYxqxWqlTKVcolyuYTv+1SLBwEfx642ZzclBJ/EJOvLwlY2Xr+eB92oFHA7d6/dwK6B&#10;iChVMRi84EquPGOEzU+YjP58I5snJZkeZZj5tdAlUfS98Yo2gt36ccUbg7sWX8glbxRCR2PJJdz6&#10;47VUb7yJX8wZIN3mlfrmPMWWR/pYeeo2/vLM5Sw/fRU3PWRS+O1TDGeCROObWXfFf7L6OzeyMgGQ&#10;IRt99Wi+5hC3f/hLZD4XsdJWDdJ9aQzAWHIRqxfmaL96OXrUhfj1Y0WTVLvwixu4/Hsr+OxHlwmh&#10;uXIq1/79Sdz23hvYfCzIjJ0dbPi6wfv+fCmXnFvl+rV3duS+MJ2trL8k4FT42hCbrg29X9axKUhj&#10;pPvocwrs+8Wd3FNIYwysoPDVi7n6i9dw6V9sYHRwEIM+LvzQeznv3Is49cKLOOvi93JRH5z6sSvZ&#10;99U7g1j8SxmcwmL+aFB4YB3XPHEla986hTQcKDzwJe4avLLObzLnIr7ys/v52TfXct7iye8f+te7&#10;6H/XRQ3jou/P3kdm451BuK8QBoMXnMegCmAy9N0PcfE3+rjl65cF52Ywjl40DAb/x2lkQmXd0FMY&#10;Sxr9kGZWljQnnTwolHzTQOGhm7j0G1kuSW/gI99urCXGRxkd3siGHxXgV+u5oYEvognuIOd/9Avc&#10;8ZP3YT02n09955t85qPnM9gmrNbAyafx9L9tZPO/beSeJ9t8d3fd3qiEiE6UkiRht9mMgYiHOLtf&#10;TOK93fHahjmZMIjHhGuipipISGiyhabOzPr+pcBMhZbtcDR3ixALbhCyyp42Wajn+ZiWK0gKcxb5&#10;gkWhaLcofapVoeyxbBHz0nFFHEzPE54QUcMYoYgIw4JMtz0koH0/eAWTQ+ngWxxu6jpBAp7d+Rwj&#10;o6P4wSYfJLq7u0kkEjiOgw9kM1lOOP54YobeVnDyXw41Yrqp4fsz43hp7e+TP6c1dfv0njv9MhOU&#10;W+0QGuNYwvN9Dh7J89iz+3jqhcOMlyxS6fSMvR5s26ZcKlEplehJGZx24gCvO2URi+f1Nid9yVGt&#10;2sRjSm2D1044G4WiCEtl03TaDcMW6Fp7AWQUmiYjy2DZYoNrWi6likMub+O4PvmqyZFylbwpNqaV&#10;VIrf6ilW9MZe9tBLvV0JUgnjD3aE1oQvJboyMRYNZEkcZfivdv0iNAA4Wlm+CNEz+c2yJJRkM/l2&#10;NENqoygRipTJnz0ZFEXCMAThZRiqL2Y0x46XkGQVPyqcCTwhCJUQk5SjuW48z6dStVEViXhMJZ3W&#10;SMTVFkW9qsp4/vTCqzVDUUWINEWRWhQKmipTrohyK0rrWlWS2s/XcqDw8X0oloRV+HjOpFCwqVQc&#10;JBmefuEQv3riBZ584TAHx0tUXIlkOoORFMTMqqbNqA/4vo9j28KzoFSiVCgQV3y6UzFURaLQRhEh&#10;y0LRkUynO3ozdIIfhk6ybUEKXS7XSKHzExNY5RKS7wnhvyKhBl5gwiNXRtfEc+b1ZelOxzH0SeYe&#10;30WKhFiUZBlZEf3A9aBqOoFng4XjejhtBOlMEZZSCuby1vVAXVhsV8YpT+wm0z0PI97RbLEBleI4&#10;5eIEyZ7F5CrwxNAB4onElAqIcrGIY9ssXTSbef1C2fFUyW3geejXZQbTep3fDVAUBbPGsDkzCI8+&#10;r0aoG5KiF0oOVVPMa7qmkkoYdEU8sboycRRZoqfLoDtr0JXRa0TwutrB8+klQD5fJZOY5s57Enie&#10;x9ALe3l8++9Y+8lPsmvXC7zlT1fzkU9cx3EnnNjgwR/yP8ztTbPsuDnsO1hg7/5cQ36d0FGwHtHT&#10;SlKbRWdwfiafO0mSG1aqPiC1e3gTKlWxnyxXHBzHm9LbczL49ahHM0L4PfIDhZgQMAdcDhJiFe/7&#10;rQYPllCzyLJEvmiTL9oduQZmirihtvGEiHIISegBoXgtHHLT90cKlCtt57OgcRVFJptJkc2mWbny&#10;DXz2+uv48hdv4vzz/oT/fPAhntrxdLALb61VWZZIpxP8euujHDh4iHPecLYYi5KELElMTOTo6+/n&#10;w1dewdPPPMvP7/uFqOugoP39/az/wud5/evOYs1VV7LmqiupVKt89eu38+lrr+OT667lE5++lo9/&#10;+lo+/qn/xbbHn6IQ8ezYeyDH8MEoH2WZkbEyY+MVJiKK40LJpFS2qFQtqqaDHXDwCHlEK9p9T8zS&#10;KIXRZ/CdEsWSSbFYplysUKlUMKtVbMvEtS1810bGQZVdDMWlK2GhSKIGXdvEsavYZhmzUqBamqBc&#10;GKOUH6EwcYj82AFyo/sYP7ybsUNDHDmwk2ppooGkvAZzK+svupR7+s7jHZ+4NrBEBxKDrFhyFhfd&#10;8G1ufXOB0aA75oc2ccN7L+fuU27hx/9wK9//xmp2XH8DWzpELC/cextbz72IaACoFwNzz2ZueO96&#10;src9zM/elWdbjXC2DuP898HnPsqWV90iOCEe/RnvLd3EpZtWcMUZQGEL6y67j7d952ZW1qbHAZae&#10;+gt++vMCOAU2/3wLg3P6wBli4wevx/jcHVy2OPKQB9Zx9qc3U3DA3HkPd+/JijBNLxtMdnz93fz5&#10;vSv45MrNXP7WVVz6tU1suGwVq67YykU3rOCed7+F9Y9MIoydEiZbbryGwofXcKoCxpLV3Lr+Egb6&#10;VvL+NzcLtnewo7CGOwJvlzs+OsiFN4XeLzdzYSTl0K+GuOira+GL69g8+xzOHXwbn/piEHP/f54G&#10;ZRh+dCujOsAg8/f9gm0OkFjJzRsuoY9hhnYf672ZydB3r+Lib8znlm9Mxe9hMvyjj3PxN07iKzes&#10;jHhMGNEoPZ1R2MT6H6zg/ec3JU6cy9tOvId7djaeFgTxd3PDxav4+L7L+MnGNZw6vWXdMUYfKz98&#10;CacaiHHx9V1cdO7kNTUVzDZKxBY4BbZ/7VIu/uelfGXjtaxZ/y+877HLuTSqiFg4SOZH++h7XZrR&#10;4acZCYjQa4hOp+VhnnpsG9vuvY+tu+7h7gcm4U8541q+/7GlWIUc5rlv4qzm64uvaCKmjribSZIQ&#10;3nSCrinEDJV4TBOx/pI62bRBVyZGT1cQ768vRVobZ+zQC4wdfJ7R/TsZ3f8sRw7s5MiB5zhy8HnG&#10;Dg4xdmiI8cO7GD/8AhMju5kY2cPE6F5yR4bFMbaf/NgB8uMHyY8fojBxiELuMKXcYUr5EUr5UcqF&#10;I5QLY1SKY1RK41RLE1TLOcxyHrNSCDaWL04A1Ly4mAqyLDF8KM+hkSIjY4LIeyJfqbn+T4auTCyw&#10;OOhmwUCWubMzzOpL1pQ+qaRwHdV1FVmS8TywbZ9qVXinIIlQJNFpUw5DIYjdVuRKZ4gF9PTSvoJG&#10;mLbTduHiui7j+Q6rjmDxtepNb+Ktb7mAE09cwvLly7EsC9d1SafSGEHs5d7eHhIJEatWKJeac/ov&#10;hBl6Kgml4vTTN2ASz4YQ0S7vIwR+7SDCprW/1g4vtRKiWDZ5fniUXz/xAvtGCkiyRiKVwojFkGZg&#10;3WpWq5QLBWTP4fi53bx++XGcML+PuNHe2u/lQDJhTCu0UhSaKsLUtQvD0oyYIUL7NMeNj0LXFFzX&#10;x7JcxnMmION4HqOlEvsnChSqNo7roCZjbEv24MdjfHhBfEbhMo4VMmnjD3qE1oTHDNMYZq7rYwfc&#10;CmYQ61kIKwS/QiEQFk/kLcYmRCikaJ8KBcuy3JnwejqQphNX+0VCWOI3nnuxz1WD8FZTQZJVfBwq&#10;pQlK+RHy4weplnIRTggZpSk0CMF6orl8qiKEopomODpkSYQIFIKbelpVkXBdEXprKoRGHGHImELR&#10;JmYoJOJay/gOPUbDfJtj38uSRLtIDMJbRhjlpFM6mi5h+zYHczmGx3OMFEuUbJ94MkU8mUQzYmgz&#10;VDoQCEDNajUgac6j4jK3J8nSRf2cvfw4Tlo8h2XHzSYZmz5RdRSe5+E4DlbA0VAplagUixTz+SB0&#10;UgVD9ulN6SyYlWHJ/F5OPUGQQp918iL6u1OTDM3pr0t8z2s/RwUCtXhMCUK+CuFwc0rfn4KfKZSO&#10;dhD4Es77ioaixdBjyebLbVEuHKFaLpDsGWS86PLUroMkkklUbfK5slIu43kurz5+Loe1WAPJNNBA&#10;Mr0oqeFGwoi4vlhfHg0kSSIRrxPqLpibYXBhN4sGssyfm2F2f4qerjippF5TWFi2i6a2Dz1GsD5q&#10;Hlft4LoupWKZ3ESBcqlSE8zKkgifMx0MHyxyYKTUfHpGqFRNJEni3k3/xnXXXUexVGL1Je/n8jWf&#10;oruvMZRKqHw7cUE/C2Z1AWDbrvCmSU09x3Xu/5G9VYc00/1WhHNeu449ne+55/kNBgQ9XZ09RyBc&#10;FDefDCEuznTfKIamhO24FAIuh2pVeDmChK4pLYYOtfJm48zuTzEncsyfm5mk7qeHuK41vKYsy5Sq&#10;dWlLO6+idlBkEcosClWpz7WKovDEk09yxVVruOIja7jyo/8fn/z0tex4+hluvulved2K15JMGMzq&#10;y5BKxtECQyJJgngsxv7hA/zoJ/dw9utXMHfunLaN3tvTw/9a90n+5M3n4CPGa5tkACTica751Me5&#10;/dYNbLhlPScuOYHV77iYb/zDBk45+aQGBaihKcQDz7J0ShPeaUmVVLLOj5KIKzWjhnhMJR4TRg2T&#10;diP8tkY7RizBooEUJyyMc8KiNMcvyjC4MMviBV0ct6CLRfO7WDDQxcDcLubN6WLO7C5mz8qSSPcg&#10;SRLl4gSFicOUCuOYlTKW7eJ6Mr4UQ9YyqPFe9NRc4l2LSPUuITPrFDKzTyGWjgSVrxVmBWt/fD/f&#10;v2E1y4JYKIWRfYyyjHOWQsEc5b6vfpdtAOTZ93SOpX9xBSudbYJ0+OERlr1zJeZvn2ryBAgEtXes&#10;4CtXNrM2zBzmni1svPbtrPrrLay8/cdce1aavreuYXVUMRBCPZVrv7MGvnup4IQ4/Q1c8+uV3LpB&#10;hFIa/sF6Nu3axFVnL2f58uUsX/52Nu7pY/V111L4wtksP/1sPm+tZc35Bjx0G+t/v531F4dpl7Pu&#10;AeDN13Fz8vOcffpyzrxkMytvXcOpzeV4kah7EtSPdfeGVw2Wfej7/Gz9hax4362B4P9C1my8n/vv&#10;u5VLzrqQr9z7M9aeNR2peCcYnPaJO7g25C0AUIWCalmzpf8jP2TLKee18HO0YNdGrt+5mvefPMhl&#10;t1zH4C8+zy/Ovqxed4fu5Ev/+gQPPns85y0BMDjrA5dxUnhdFQLwpxic+lnTQoGt/3gV7z57Fdfs&#10;XM2/TCbgN4fZ+r31fOiit7Pu2Yv4l411b4Tpw2TrV28jfV0TpwEABudeuIwtNf6NUTb/3Yd4y9mr&#10;uOo7Bc776v38+NMrBWn1HxCF397Jx1dfzrbLbp2Sv2EyGH0FvnXFh1gX4dhYd/nbWfV39aBH5pO3&#10;8+5zLua27s/ys9tXi/pW+7hw/Tc5/57LuSlUsvX1o887jRVzoO+CNax44NL6uFm1iqv+NeK/k+gn&#10;U9nGXQ8M8JV7bqbvobvYVsmQaWMTahaGeOSBu7jtn2Ks/dsLIwqnOqRqpVKbhn75+12ks8Iax3Vd&#10;fNvkjFfNj6Y/NvB9YYnk+4TWDQR/N54Xk7ZtO0zkA7e92qZGbDhEDMzgd20B5iPhoyhigtNUcSXR&#10;tahehqPAvgN5YjGlwYV7piiWHHq74y0xnl8KVC2HbTuHSaTEV6FcLHDakgHsiZ109S9AVqYejdVy&#10;Dtu0iGUXNF96BVPgmT2HGS9UavUfolwqYagyp5/YXgsqyzL5YpFfb32EBx98iPkLBjhxyRJ832fX&#10;rhfY+dzzKIrM7NmzOeu1Z/Ka00+jULKxLHtK6/B2sGzhgj9VvxwdLwdjTvR/KWJ1KEmBr0Bg9RP+&#10;liWJxDTc9H3PpTD6NL1zjm++1BaF8UPIegY9Pj0eguGRfG2zIEkSc3tTKB2UAa7rceBIsbaJkiWJ&#10;2T2ptmHlfvn4LlLpzLQ3i+VigVcfP4/EJPUcIl8yyRXrLmyZpCB1a4bv+xweLzI8mhPWvqqKps9c&#10;IOXYNpZl4bkOfV0pBvqyJI/SwvylgGm5HBopkElPv0yO61MqO8JVPjH19y5XsFBkqWNoBYBSxcHQ&#10;VPJVk5FcKZi3xKY7lkmyW4nhKkKA1G4T9Qqmxq+f3E08kawJJT3Pw66UeO1J7efwiXyVXMFECiyy&#10;ZVlGVeRabGhZkcX/4d8B8eLomBAEht/NQtFmVl+KsYmy4FnSjq79cgWLebMzU4YMezHYf6gglGxN&#10;ZZzIWyyYmz0qrp+JfJVyxSIRn3ys+L6PVHmBWKIbSdGQZVX8r2jIisFYvswLB8dRjUZhVrVSYV5P&#10;kvmBMC/EC/smyKb12nziuj6FkvB8is5pEzkLSZZIJ9WGcJUhsbft+oFgUyJuqMRiIhyGrok8yhWb&#10;8VyVZKJxniyVHdIpg0zKEPWqCeUlQL4ojEbiMRE+wwvIOj3Px7Y9jhQLOL5HzNBxfXla5MyTwXUc&#10;HMdB9j1M2yYVN8gk4yRjOnFdE94JgbcrUBMYPjl0gHzFJplKNeUoUK1UBFeH64owSoGXgxbERU8Y&#10;GsmYTsxQiekascCjeSocHi3i47dde3ieT6HksGhg6pBGrl2mmh+mq79xrTlyaD+OH0ON1fvM2IRJ&#10;Oqk19P2q6eI4PpoqYRitZckXbeb0pzh4uEgy2UgkG2I8ZzLQr+BUR8n2zGu+3IJSfhTLrJDsXsxI&#10;rspz+0aIJZJTehtWKxUMGdQ5s9iSqwv0Tkoq9Olyi9K6WDbZ8cJhjKRQjDiOg47LKcfPbUg3XQhl&#10;uyDzFjwPgdV5QPAtPHx8FEVwssRjKr3diWCctirS2rXz57/xELIBqZQglT8yMs5zz+6mO5ugK5Pk&#10;yESRfKHC3PkLOH7+bEbGy/TMal3fNCM/ZvHOc5eydHGzNWlnFIol0ilRd7l8Add1+NIXv8gPf/hD&#10;+vpncckHPszrzzm3RXHkmGLfuXTRrJoBhuf57B6eoLsh/kgrQo+CgTkZdu2doCtT/74R9FddU+np&#10;infcW+byVi0M3mQolhxUVWKiUMVTlJrhogQkJeG9MhnKFZd0UhAHTwed+gFB/eSLNnFDaTsOOyEc&#10;n+G3+o8B+VKVZ/aMYiRE8HHPdbGr5do65Mh4BdtxiE3xnqWyQzYTI5Wor11Ny+XwkSLZlI5uaFiW&#10;yfNDu/A8odzY/Iv/wLId1l69hpihIysKP/v3XwASr1/xOsZzZZLJGLoGX//GN3nmmWd5x59dzJvP&#10;WUmlXOHAwYNs+tnPGR09QiKZJJfLUSwWWXLCCXz4yr/CdWAiN8rGb3+Xj6+5in/90Y8584zTAfj5&#10;fb/g//vrD2NWHYyYyv/56tc55ZSTeOv/OJ9DIxPYts+82WJfe3CkiCwLT+KZwPV8SiUH1YB9o0Vi&#10;8fpawXNdbLPCnp7ZjFge5/RonJRUscpH8N0Sqeyshrymi1J+BF+KYSQ7cDZME1YkNF4jCmz/7m3c&#10;vbMeu73vjWtYc24fW7/4IZ6+6AtcNLvhBoFD93DNPUv5x4CgFnOULfduY9nbzqNv8qE/PZjD7NiV&#10;YdnSThLi/2Z4+m7uZjWrlzae3vGD2xl98xWsbDN1DH9vPQ+uXMslU0/7M0Zz3uYvbuAtX3iQzGs/&#10;xTdvOpfhf7yd/HvW1DxLhr93FXcuvJUVD6zi+l8dzzkfuZEb3zrA0L/dycibL2FFGkZ/cAMb0ldw&#10;7QWCGHzTF29nayXNig+s5cKFwP47Wb/lHNYGHCI421m/+mruqfRz0ee/ydqzjlFfGB9lNNE3JR8B&#10;wOjTO2Dx1NwFAJSH2LodTnv9YFvh9XRgFgoQDzhM/lhwcAc7jGUsm57oanKUC4yWI946Spq+7mht&#10;mZhmBw8T08Q0jKBuCwzvgoHFk/eJrV+8iqFLb+Z8WadvTj3Twq47+dwVd2F99Fa+8mcRuWZhO5u3&#10;p1n5usGObdCghNj65G6MRFJsVDwPs1xixcntN/0vJypVhyPjZWIxJVBWROw9gh/Rv6Ou1o7jMzDn&#10;2Dh6DR8sYOjC5fxo8XIqIWzH5TdP7yWZFu9fKRVZPjgHtzBEtm8ARZm6DGYlj1mtEs++CJXd/4Nw&#10;XI/n9o1yJFeqKfZCVMplZDxeu6x9nSqKwqOP/ZZ77v0ZzzzzLNlshtetWEEsZnDw0CEmJnLIksTi&#10;xYvJZjLMmzeXpUtPplCszHgh6DgeVdNDVWW6s7GO4RJ8YNee8dpmSMjnxThrtKapb0qEQpFpjT/P&#10;sykd2UnP7Onp5wtjB1BiPWixqYUbAPsO52rllCSY25dpK4QAODRWbIgvL0kS8/rSLRwtvu/z8OMv&#10;tLTvZCjmc5y5bCH6NIQ7UykhihWTw2NFDo0VUDUNRVVbNtFTwfc84WXj2Giawvy+LLO60y/aguyl&#10;wp79ORIxZUbf4FzewvehKzu18qJccTAtt0XAYDvCIi+MM1wwLSqWhayo6IZOqVjC6e3iSVvlnG6t&#10;RYj0CmaGmSohjhZjE3XPRN8XwuX+ngSFotlRsDodCGVGsuP39Fjg0GgRCR+9qYwvRphTKFkUimbN&#10;2nwyjE2YLF7Y3daScaJY4fl9R9DiNeY4AMxqlZ6UwfEDjeHc9gznGgTDvi+UKbomNygPRZgNCV0T&#10;HhWh50soKI0ZKrGY1lH54/s+u/ZOtAjlTMsFZGb3JVuE6sWSg+24KIqwBC+bFrbrCutWH1CUhtAt&#10;M4XruriOg+R7mJaFrqv0ZZKkEwbViofjukG9RJX+Yl5yPR9dlZnVl+qohLAqFboCAY8iI0K2RI0F&#10;muC4PosXNCqJJsNkQijX9SlVHBbOm3qOdKwiVukQ2d5G44zDB4dxpSSqUV9HjE2YZNJag1dhperi&#10;uD66JrUdt/mCxdzZGQ4eLpCIq22VdLm8xZwe8KxxMj2TC/iLucM4tk2iezGHxkoM7T9CPJGYkky8&#10;WqlQAZ5JdOMFDXpSUpmUK8i0HH4XMSjyPA/HrHDm0qMzDjpwuFAbN5IkvHpkWRhciN/1vmbZQikx&#10;pz/Nnv05kh3qbmzCZHCh2Fk/PXSADd9+AE+CBQvnUCqVObz/MO9529mcsnQxiViMfLHEw795ih/f&#10;9xtef+YpHMm7L5kSYmj3MMlEHEmCYn6CGz/7Wf7zgQc4fsmr+OBHPsHJp7+mQXHoeR5mpUJPOtZC&#10;FO66HnsP5OnKdG4vmpQQ7YT2VVMoAHu7Ex33lrmCVQtTF1ly1wxkwnOm5dHdFWfbzn0N69HpKyEc&#10;kgmd7DRDKDYrjaMIFcgxQ4Qpmi5ejjlzpmjeQwPkJyZ446lin5IrmJTK5pRKonLFqXkfhfA8nwMj&#10;Reb0pyiXK7XzPtDTneX/fuvbbH30MdatvZrBxcdx7883868//DHvePvFrHzjSvL5Cum0xj/+32/x&#10;zDM7kSSJt1xwHs8NDfH0088iSRKaqqLpBivOOpNFixaycP4AqVQ68MiDkZERvvjlW7CsxlgaJy45&#10;oaMSYmQ01/BNPzRahKNYK4WKS92Q2DtamJ4SojKOZ+dJd7WT5E+NcmEM15eJpYRXg+v5+J4veJx8&#10;Ma5CBawX/C2uB799n0zKwH8lRPUreAWv4BW8aCjXXXfd34R/HBwrICl1Ky6zWmXB7GOhrnlxsGwX&#10;0xTWBuECWQkPpfVQFWEF6QdcVenk5Auw6aJQFAvCZmHkTGDZHom4Ni0Ls2OBfYcm0GNi4ePaNn3Z&#10;JDg5YvGUiOE8BVzHwrUttIgV2v/rcFwPy3GpWg5l0xZxissmuVKV8UKF3Ydy7DmUw5ckHMdFb1JD&#10;uo4DvsdAf/s6lSRJxBNWBaHZwoULGJg3D8dxWLJkCUtfdSInHH88S5acgKoqeJ7H7NlzMC277eZw&#10;MrhBTOu5s9KThgnyPJ98oUo6qYm4z9FDa3/IktiQZKZhXeV7Lk51gniyfZ00wyznUfQUsjp13gD5&#10;Yl1bLAGZVCsps2W7jE6UcLz6Jk+WJQxNabBgCuF6PgdG8y3tOxmqlSqL5gq34Klg2oLkLYShq8R0&#10;lcNjBZ7dO8qBI3mqjo8RF+SX8gwEYWGIj2qlQlc6xvEDfRw3p4dU3Gi7sfxjgev6QWiIzn21GWJT&#10;AbLSPuSD44rQLdWqK8K/SMIK2nEF2XS57OD5Im5vrlKlYFpYrofreUI4bjsBobHE6uOyr3g/HAPs&#10;O5xD0/XaOPE9D89xGAjiph8ryLJYL4RhJTNJg5ihUjVdXE8oZwn6kOeJMe86QvAdhsCwA0+yqlUP&#10;/wSQfInnedN0cD0fVZVx3bpA3vN9EjHxnZ4pXNejXLHRp9GHLcsjldTbrods22UkV25Rinqui6HJ&#10;9GYalROlio0sBzxKgZC9ajpIUqNA2XWF4NSyPQxdJZXQBaloV5xkQvCRtRvjISRJolyxkYIwTNSU&#10;T8LYpSsTw7JdylUHy/IoV11c18PxPMbLFUqOi68oKJoOioKsKDP2evACjgVcm3K5guS79KbjzOpO&#10;MSubYqC/i2LBxjKF8Deb1jF0JeBYEIemiblX12RMy6NYtqlYFqbjoTfxEFjVKl3JOJmUqB9DV9A1&#10;pZ5P01E1XboyQmA7HRRKZm0t3gzPF21mGBoHDhWC2OCWiOddtiiVLEplm3LFwqyW0GSbWKLRGqtU&#10;yOFLcWS1/l6VqkvMaPSGsW2x4A/3AM2oWi6ZlEGxLHjq2vVby3JJxFzwbYx4e48SgOLEYVzXJdkz&#10;yIEjeV44OE48mZxSAVEoVyj4sDPVw7KUyrKUylv7DRZNofSTJYk9B8cwgrW8JEmUyxUWHuX+rFIR&#10;a8VEXBX9QBV7JiXY30Tb3gdM0yWbjlEqN47TKEzTI502kCWJa27+HuevfDVzetM8+rtnGD08zocv&#10;vYCzzzyZmKFRrlTo7cmybMlCLNPkl48+RVd3L/Hk5PUHYFZcThrso6+78RsyGdKpJC/sHWb8yGHW&#10;ffrTPPrII5x25uu46hPXcuLJyxvWY45tUymXWTi7q4EoPITreZRK1pRW/qGSNJMyyBVMdK2RA8j1&#10;fDxfIpXQKZYsZEWiuVot28d1xb4xNIJwHMGR4rpiTvKDPh83NA4cydf6SAg9+IZ6Xr1Mric8X5xg&#10;LiMIizdd47jxXDXgOxTeYKGRhuOI/D1PeNE0r9NC4yXfJ/AoC8oUlCsR149q3mqG63o1PgkzkB9U&#10;qw7liiBVn+57KrLMvkMTDWsR17HpzSYDHk2fStVpq4CNQoQxa/QKlySJqumye/cQn/u7L/Lvm/+D&#10;f9/8H9y3+T/oymYZHx9n9569mKbFszuf4+f/vpnLP/B+3nzOGzAtC1WVUFWJbdsfZ/U7/pTxiQnm&#10;zpvDn7/zHbz9Ty/iT992EYahUygUuPQvLmHWnLnYHji26MO6qlAul3lm504+8bG/plgs8dYLzuf0&#10;005lz959rDjrTFxHrIG2PvIbZs3qZ8nxx1OpmsEcIfqZ4FOaeZhZ3xf9WtUkciWzYa3gA55tkUuk&#10;KLs+i+IK/bqM55p4TnXSb/NkcB1TeP8ZGaqmw/5DBQolk3LZplwRR8V0ME1HyJ1sYYDgumJvYDli&#10;3THDKf8VvIJX8ApeQRtI//mTH9bsmP0GYtjwtFiQCqGcsJwSfzenBy8gfw7tqyRJWBbKkiBBCmMs&#10;hxbSBDEgQ0TzFX/Xr4XeDVKtPPX8wzzakc2Fz5EDosTa/4G3B754Tqd7a9eil4P8/MDrQgpCcUTL&#10;G5YtRPi88Pk1cjy/Hoc6mm9zHvVzUu2lfF/ErhbXg/YJ2kpqyqfxer2uaxVUy6Ne7yIfGvINcqz1&#10;jyDX4He9LaKo1VHkevjb8z3kILZ/eE6SJTzXqz1GkkQ6SQpIMSN9CerFqb13+Jx6VdXbJ3Jbcz9s&#10;6AMt9R30hUgdhPVfPyfOd0pfR9g+beozeN/G+g5StXA/hD861ztB+0hBrHBZkTvGOo/24ZZ7I+Ms&#10;7DvR9LzM49+r9eEgoyBVM8K+HtZ3+H84HsP67nxv+/Ef9qVO4z/scyHC59XKEfQ3PzL+6+UMsojk&#10;UT9XH8Bh/yOss8CytfaewbPDc5GOU0O03OG3Ro78LUXaIdou0XeLXm+ogwDRem9O63leTYgXnpNC&#10;7poAYTopINoL3712PWi95ueE56XgXeRInRB5H9q8U7vz4bc7ej56bqr0IaLlDC7WGtgP0tbaLAKp&#10;NnfUToj/O7RttCOFdaDInQlEG9qv6V4/8ozm+q7dH7RRQ7pIm9bnssb6akZ4vbnOGs/5UBt3YZpa&#10;8ghEurC+a+0Wzrm1b3HzfTRci84N4hsU+S5E55dImob3DDgmwueHlejjC04n32vMtymP2jkpmMOC&#10;Z9bmziDP6LeoJZ/IPBf+XxsgHce/+N6GdS3K0FjX0+mG4T3NaT3XQw6EF+E5KSDxrLVVOP5lIcQL&#10;+1UNQebRMS6KXH9o7VrkPj/y0KA56ldq7yrX6lG0U1inQf03jadoPg3jv5ZCXK9fi7QFojyhp0Lz&#10;OA3roT6+xP9hezajZc70PGRZaay7CJrXYgJCMCrKEjy3Nk838jIJTgepKV34LY5+J4VFqRgv9XJH&#10;8xV/RyU99fJE+5J4lzCP1veqPb95/AdjTpyTJ7lXXIvWWT0/gvuklrqol02gNsZrfVD0lFof8gT5&#10;riTVidFFWlEXYVaizsJninvFdaEED+9pn09rPYR5iTzq6Wt/B98MKViDI3Jp+R4i3qZjP4x+d6Ln&#10;GuZ/wvWGjOe5tQ4hheteWZRDCuq7hiBd7b3CN4p0lPBarSLDFg+uh7Vavxipu+CUqNNIHfg+klw/&#10;J85HemrkexOtFb/Ntdqzw3I2fasI72kY/8EtTfmHqJUDURd+bfy3t+Ku1VG7e/2mdUekvkPU2iiS&#10;LkwTbbPmeq8hkq/4s361uTziflH30T7VgvA5Tf0+HI9hfbe5M0gnrkXbQorkF00bLW/z9bDvNJ/3&#10;G8Z/Y77R3/Vz4bdKrCdqc2fQL8Q9x278i5/1fAWkSIuEf9OQVyOC80FbiFPBvBwZ//W2EiED680c&#10;yE6C8U/T2iosTjh/1b4zYTEj81C02H5kHgq/T7VrQf5hfjS1hxTKLuR6PYfno+nDeTNaK36btUEt&#10;h7A8DfuKsCwv7fzv+x7U5rAwjbhX3BM8NzJPH938H2mPAFKkfmv1ErkeRWsfjqLx79rza/eI9Vpt&#10;/d80/hvaKVLGxv4W9ENf1LDU5n1oKlvY3rVyRNbf09v/t9aJ3zD/168310273+3qrvkZDe/U0Pfb&#10;jf7G+T2Kmc3/Qd/3muR/Qd+SanNJtD3C/hiWV7RK2E+j/bDxlYX8Rbxi41vV26B+vrHOxO+jl/9F&#10;9hKRZYlPIC9rfscgv3CfGN5HUNZo1wtRfwcg+F4pk8z/nhc+u2H0B20f7O2Ds9FvZ/3++hwW3iu+&#10;yeH3zEMKDJOotTVIhWef8EVltnZmSZJwXbf2oQ07gxKkdV0XRREftWja8P7wfy8QKEUL3fw7+ozm&#10;coT/+8ECpS5AbKwE3/dRFGEZHk0f/iYIdeMFFqyyLCPLMq7rNjxXVdVamvB3iPC+8BnRZ4fPCV3z&#10;wzTR+yVJxKMOnxnmF00nBxvb8FrzM8LndipDeC4sZ3iNSD1G6yRM6zhOw/OiacM8wvxbnt3UCf2g&#10;/IqiNLxb8/VoXTaXLVr+5vvCv8NrXtAfonUZpg8RzZ/gncPr0X4efc/wDcPzYZpoXu2e09CWkfYn&#10;0oeiiOYXffewrOF9zf07+mw5EN6Ggz5E7XqTIDx6PSxPeD58r3bjP0z7hxj/XiBIdV+G8e96Xs0b&#10;JUR4X3PbRJ8z3fGPJJRtshL02ZCkURF1ERXQAUKIWVuICwFeuzKE56J9zw8XTG36TZj2xYx/jtH4&#10;jy7UouVvvi/8O7zmvUTjP0R4PtpPo+manxOWO/oOIdxgDq3f0dou7fpYWJ/Rd4s+O/rezWXnj2D8&#10;h20bPif6O/qM5nKE//u+jx9s/ML2bn7P5vpprqOZjH+vaf73j/H4D6/JbeZ//2Wc//3A4tP+Ixj/&#10;0bLJslz7JjbfF/4dXvOmGP9+00aQ4J3DjUDj+G8/hkT+9f4erY/wOUxj/De2a/t2adfHwvqMvlv0&#10;2dH3bi47Rzn+nWM4/sN07X5Hn9FcjvB//7/l+t9FlsMxIkJAhnURrevoM8LndipDeC7a96L12Vwn&#10;YVrbcWp7uzBtu292+E7RZ/Oixr+oi+ayRcvffF/4d3jNm2L8h+nC/Dnq+b/T+G9s47Dc0XcI0dyu&#10;tGmXdn0srM/ou0XfMfrezWXnKMf/sZz/w3Ttfkef0VyO8H+/7fhvHB+N9VP/RoT5hdfDNZg8yfh/&#10;qdf/0fqMpgvrIlrX9WfUvWnarv8j+4No34vWZ3OdhGkd22nYb0TThnlIRzv+O8zj0bpsLpssi7YC&#10;YcQRnnf/oON/5ut/4QVTR3O70qZdWvtYvT6j7xZ9dvS9m8vONMd/VAEgvWTjv7VfKU3jv1kREZY5&#10;WjfR9LV8FKU2n4Tpo++rKGI8h+8hN41/ppj/3Rc9/hufWStH2/Ffr8/oM2p11KEM4bmwnOE12vSz&#10;EPIU+39/yvHf2PdE+ac7/3ca/9Ob/2ke/4ERc5i+VsJI/lCXswC4zks3/qPtT238K2LlX3uF9u8e&#10;LUNYn+H5aPowj5a6mcn4bzIAliQZ13WCsopnhW3mz2j8i3VtmK72zOD3/w/jTxaZ4sKD+AAAAABJ&#10;RU5ErkJgglBLAwQKAAAAAAAAACEAPTSD6ekJAADpCQAAFAAAAGRycy9tZWRpYS9pbWFnZTIucG5n&#10;iVBORw0KGgoAAAANSUhEUgAAAOUAAABgCAMAAADVakVPAAAAAXNSR0IArs4c6QAAAARnQU1BAACx&#10;jwv8YQUAAAHv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7RncA&#10;AACldFJOUwD5jvfa/wiefHD+6mD4EEjpkjjg/ewg4R+h0fTfqPouz2u2v0Cf70uXaMLGgPxYMI8Y&#10;+9VQh/N4r+dy3TVXldtTievUx83xZMnusaQ8o7e8UXWcmZSTKEaCvtCauNenjO2q3OhMsnb2hMFD&#10;Jtat4l5xoMOW0nemiPWdfrkv4zpsX0TKSqK9s84XXYFteeSw0zvIYtnly/Jli7WrXFlUxfCprjaN&#10;wBvvvVIAAAAJcEhZcwAAFxEAABcRAcom8z8AAAbSSURBVHhe7ZrrWxvHFcbPVn63aJCELSYCc1mU&#10;7EIkZwesMQKRWHYjKyTEFBrq0joEQlK71EkvaZpSube0wW3SJA51TdvEvV/+0D6zkkAabCMwWkt6&#10;9vdp99XMh1dzZs6ZmSUKCAgICAgICAgICDgExpd0pRMxQrrSiZyAqUsdyJfRpUsdSJh161IHEoki&#10;pmudR89JdkrXOo94L39C1zqPRB9Yvy52HGbI4Kd1sfPAAAZ1rfMYGrbYiC52HMknOXtKFzsO22GI&#10;6mLHMRoZA39aVzuNVPoM58/oaqfhul0WRJ0U67xtSjrVD/DxWsmO1749ChPpsxldeyxERkkC52qU&#10;9FDNy5HJTGbtUDKV1vXHg2PTEMD3gjQjpuoaHB7Tmc7NzOSmndaJ/Ikk5QT4s7vCczhf1+BwTKRT&#10;yZCdnWyNQN0lMUR5AfRV3y/wi/UNGqYaoxP6D60AiACwyl76K8ZR6r0WjFGNkElTAH/ee5koyEt6&#10;gwNo0RilSPGFJ/fehhI0AKCgnhMDFj/EAUlLxyjFZzH7YvWlGKesBbAMUeylOflyfdMH0foxSmRe&#10;ZnwwXH62HZrnAP8qmQuL0UaGslVjdD9fi0phZNXTaIRIAAhR7hVLHDCUrR2j+4n1hkKWsUT09StE&#10;BUBOfSM8Jx48lMvf/NaJq60eo/uJLXZHYYmlZ1he1QXi1aWVkOWNbpVlxxl33axt2wbAAH6l9WN0&#10;H+boa0YIFuPSDUt+JjYiYOwZCwGrtr3mvv5ycZ2BI/pGux71ZU+/aQCANQw2Qt+WAKbsNdeddhwV&#10;l+a1lVWLSQvcuv4oVd/jJr32nagFIIqN+QtRAIPVeTnx3RtjjIcACFF8S+vWbowvvP09qSadNeYN&#10;qorKTOT7P+DM8EZZsNUf6n3ajnd+9O45CkuE5kntMq1J58fvRblQQ+hZ7PuJ3qPtWF6wGBOb/XSB&#10;5YnoLYZBBi+AFZyt//SBaaVdSFwpMc+NZEN9p71cb4FXHIKzjZttmDXqif2swHYdgYN5uX70qVNj&#10;XMnM+Pkv9C5tx7Mndi0aHLPv/lLgV0T0PhaJfj0DVvyN3qPtGP+gYpFLRC8tbRHdioLht9TNmFik&#10;4u/aPlBpflF6FiVjhdfC5XrUVWlSRj3d2tjKpvRO7cXbm1HGIQRKH76+V8m8ouyJ8yYX3uIqFtO5&#10;tqnGR27N1AsfpdbBBGTfG78nijtO2HXXbHsVECUO4zJ9LNknFjjj1uCndlskkPnNKcZv1wjmZyUA&#10;pd6rN23bBlC07bOuO+44y+oP4Zjtz5cgX9yKylvbAtIuJmo6tyRbOYNLgFcP4ibSqTdVEf6eqsLD&#10;juNo7Wmbyz+80MshcjTCL9P8EBelSy29Sc7fkVxt+8G3G93Xj3BjdKFHdSoQhc+q/6nAeHeP3q5V&#10;CA8Iz6Hn8o+Nnj2dEOupNA2qhce7M1HkB5n4WG/YCmTvMrU7LCMZbjR49pQXcsUlcjnUDtOxK3LY&#10;wHNay+PFXJvUpQOIndphuzW2hHF3Mx9JPjRM9yjIohq/DAesLMWLuz9cYIZam5pFQog/HWIp718q&#10;VC1aXq4v910uVs4hH06e/bmcHvsA3FF3Jnv8pan1wc0SLro9jlMZjcTVB3se2RyDZ1EKTN3JVtbV&#10;uJN2R2+s5/TW92Gdb5dn7iccmCLTx0+CY893V2fYxWRyB6v3tzmfM9RcrMQoUcaZVMdSKh2m3IiX&#10;Cw8iz05WZq+pSiDvZshHJtRJmvt5csrzeh+bW2ck5+UYvXJt2s3ZM5ixc+pYSm/5MEp8N/9vAyKv&#10;7kx8J/OFdxgD3KvX8wOcMY7Q7Q8/SAK2nXUnnYZWVI0l/HX3+W8McpMaXbSOEfeJskdZN5bDc2qf&#10;y7Bjj7rp6uQ9Giy592xawJC6M/GXyI5K1YCcXak1+Xe28Y/hawdn+waI15gkKgIGrdV9K9JsMmdn&#10;y1NSzq4cJRYbIlY33Z/mQL9/n3SYzuS92XIh00yP+zBgdbmurjaLiPxnZT766ZHoOuNnvHLdF8y7&#10;ajcIJKf99Eh0nqFQKdf9wEzvYCyZPO1OHssi0zAlsJ4FXWwmy+kvdsphmyym/RrSfwn+zl657hfx&#10;cbdY9vrv/cVPE+hn1vCxfIJ3BJzI5zvAxiOl/waZw6UxXfOTzKuh/+ja8fNfbvhbru9jvLf5V6Uf&#10;MfQ9hnK9lti5LV06dmb4yUY2bM0kMtj0uZllBb/L9VpiV+cSdK6ky8eNCcPXcl0jUsLt2L3mLw07&#10;LKJLPhKZgnXjf813GUZTj7QOIL4OhKKrunz81H2m7zvXAXQ3ffUh2rB0xV+6XvJj79d1V1cCAgIC&#10;AgICAgKOwv8BGhbzCLRptZsAAAAASUVORK5CYIJQSwMEFAAGAAgAAAAhADBVE03fAAAACAEAAA8A&#10;AABkcnMvZG93bnJldi54bWxMj0FLw0AQhe+C/2GZgje7idEQ0mxKKeqpCLaCeJtmp0lodjZkt0n6&#10;792e9PjmDe99r1jPphMjDa61rCBeRiCIK6tbrhV8Hd4eMxDOI2vsLJOCKzlYl/d3BebaTvxJ497X&#10;IoSwy1FB432fS+mqhgy6pe2Jg3eyg0Ef5FBLPeAUwk0nn6IolQZbDg0N9rRtqDrvL0bB+4TTJolf&#10;x935tL3+HF4+vncxKfWwmDcrEJ5m//cMN/yADmVgOtoLayc6BWGID9ckAXFzo+c0BXFUkGZRBrIs&#10;5P8B5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NeplBdEHAACoJQAADgAAAAAAAAAAAAAAAAA6AgAAZHJzL2Uyb0RvYy54bWxQSwECLQAKAAAA&#10;AAAAACEAt7tiJNuUEQDblBEAFAAAAAAAAAAAAAAAAAA3CgAAZHJzL21lZGlhL2ltYWdlMS5wbmdQ&#10;SwECLQAKAAAAAAAAACEAPTSD6ekJAADpCQAAFAAAAAAAAAAAAAAAAABEnxEAZHJzL21lZGlhL2lt&#10;YWdlMi5wbmdQSwECLQAUAAYACAAAACEAMFUTTd8AAAAIAQAADwAAAAAAAAAAAAAAAABfqREAZHJz&#10;L2Rvd25yZXYueG1sUEsBAi0AFAAGAAgAAAAhAC5s8ADFAAAApQEAABkAAAAAAAAAAAAAAAAAa6oR&#10;AGRycy9fcmVscy9lMm9Eb2MueG1sLnJlbHNQSwUGAAAAAAcABwC+AQAAZ6sRAAAA&#10;">
                <v:group id="グループ化 18" o:spid="_x0000_s1027" style="position:absolute;width:66459;height:42386" coordsize="66459,4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pWEyQAAAOMAAAAPAAAAZHJzL2Rvd25yZXYueG1sRE9fa8Iw&#10;EH8f7DuEG/g2k24qtTOKyDb2III6GL4dzdkWm0tpYlu//TIY+Hi//7dYDbYWHbW+cqwhGSsQxLkz&#10;FRcavo8fzykIH5AN1o5Jw408rJaPDwvMjOt5T90hFCKGsM9QQxlCk0np85Is+rFriCN3dq3FEM+2&#10;kKbFPobbWr4oNZMWK44NJTa0KSm/HK5Ww2eP/fo1ee+2l/PmdjpOdz/bhLQePQ3rNxCBhnAX/7u/&#10;TJyfztVkNlXpBP5+igDI5S8AAAD//wMAUEsBAi0AFAAGAAgAAAAhANvh9svuAAAAhQEAABMAAAAA&#10;AAAAAAAAAAAAAAAAAFtDb250ZW50X1R5cGVzXS54bWxQSwECLQAUAAYACAAAACEAWvQsW78AAAAV&#10;AQAACwAAAAAAAAAAAAAAAAAfAQAAX3JlbHMvLnJlbHNQSwECLQAUAAYACAAAACEA+t6Vh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" o:spid="_x0000_s1028" type="#_x0000_t75" alt="ダイアグラム&#10;&#10;AI 生成コンテンツは誤りを含む可能性があります。" style="position:absolute;width:66459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eKygAAAOMAAAAPAAAAZHJzL2Rvd25yZXYueG1sRE9fT8Iw&#10;EH834Ts0R+KbtLBkmkkhxAQ06gtgILyd67EtrtfZVph+empi4uP9/t903ttWnMiHxrGG8UiBIC6d&#10;abjS8LZd3tyBCBHZYOuYNHxTgPlscDXFwrgzr+m0iZVIIRwK1FDH2BVShrImi2HkOuLEHZ23GNPp&#10;K2k8nlO4beVEqVxabDg11NjRQ03lx+bLatj6x5/DYfW6bD93Tq3y/cvzOrxrfT3sF/cgIvXxX/zn&#10;fjJpvsqyicrG+S38/pQAkLMLAAAA//8DAFBLAQItABQABgAIAAAAIQDb4fbL7gAAAIUBAAATAAAA&#10;AAAAAAAAAAAAAAAAAABbQ29udGVudF9UeXBlc10ueG1sUEsBAi0AFAAGAAgAAAAhAFr0LFu/AAAA&#10;FQEAAAsAAAAAAAAAAAAAAAAAHwEAAF9yZWxzLy5yZWxzUEsBAi0AFAAGAAgAAAAhAInbN4rKAAAA&#10;4wAAAA8AAAAAAAAAAAAAAAAABwIAAGRycy9kb3ducmV2LnhtbFBLBQYAAAAAAwADALcAAAD+AgAA&#10;AAA=&#10;">
                    <v:imagedata r:id="rId12" o:title="ダイアグラム&#10;&#10;AI 生成コンテンツは誤りを含む可能性があります。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29" type="#_x0000_t202" style="position:absolute;left:7334;top:30384;width:13716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VAygAAAOMAAAAPAAAAZHJzL2Rvd25yZXYueG1sRI9BawIx&#10;FITvhf6H8AreatJdUdkapYii0B7UtvfH5rlZunnZbqKu/94UCh6HmfmGmS1614gzdaH2rOFlqEAQ&#10;l97UXGn4+lw/T0GEiGyw8UwarhRgMX98mGFh/IX3dD7ESiQIhwI12BjbQspQWnIYhr4lTt7Rdw5j&#10;kl0lTYeXBHeNzJQaS4c1pwWLLS0tlT+Hk9Ow8dv3pd01drT7Xh3t7/5jPalLrQdP/dsriEh9vIf/&#10;21ujIVPZSI3zfJrD36f0B+T8BgAA//8DAFBLAQItABQABgAIAAAAIQDb4fbL7gAAAIUBAAATAAAA&#10;AAAAAAAAAAAAAAAAAABbQ29udGVudF9UeXBlc10ueG1sUEsBAi0AFAAGAAgAAAAhAFr0LFu/AAAA&#10;FQEAAAsAAAAAAAAAAAAAAAAAHwEAAF9yZWxzLy5yZWxzUEsBAi0AFAAGAAgAAAAhABnDZUDKAAAA&#10;4wAAAA8AAAAAAAAAAAAAAAAABwIAAGRycy9kb3ducmV2LnhtbFBLBQYAAAAAAwADALcAAAD+AgAA&#10;AAA=&#10;" fillcolor="white [3201]" strokecolor="#e00" strokeweight="1.5pt">
                    <v:textbox>
                      <w:txbxContent>
                        <w:p w14:paraId="3DB0C8FD" w14:textId="3830E07C" w:rsidR="00621104" w:rsidRPr="00621104" w:rsidRDefault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621104"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懇親会</w:t>
                          </w:r>
                        </w:p>
                        <w:p w14:paraId="4A7BB3D2" w14:textId="063B858B" w:rsidR="00621104" w:rsidRPr="00621104" w:rsidRDefault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621104"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スカイホテル１</w:t>
                          </w:r>
                          <w:r w:rsidRPr="00621104"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F</w:t>
                          </w:r>
                        </w:p>
                        <w:p w14:paraId="7EB32404" w14:textId="1A2A8647" w:rsidR="00621104" w:rsidRPr="00621104" w:rsidRDefault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621104"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日本料理さわふく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矢印: 上 13" o:spid="_x0000_s1030" type="#_x0000_t68" style="position:absolute;left:17049;top:20955;width:1143;height:9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dx7yQAAAOMAAAAPAAAAZHJzL2Rvd25yZXYueG1sRI9BT8Mw&#10;DIXvSPyHyEjcWDrIEJRlEwJNQuLEhhBHq3Gb0sapkrCVf48PSBzt9/ze5/V2DqM6Usp9ZAvLRQWK&#10;uImu587C+2F3dQcqF2SHY2Sy8EMZtpvzszXWLp74jY770ikJ4VyjBV/KVGudG08B8yJOxKK1MQUs&#10;MqZOu4QnCQ+jvq6qWx2wZ2nwONGTp2bYfwcLXx8T7+Kz1+1gPoexmBTa6tXay4v58QFUobn8m/+u&#10;X5zgm/vljVmZlUDLT7IAvfkFAAD//wMAUEsBAi0AFAAGAAgAAAAhANvh9svuAAAAhQEAABMAAAAA&#10;AAAAAAAAAAAAAAAAAFtDb250ZW50X1R5cGVzXS54bWxQSwECLQAUAAYACAAAACEAWvQsW78AAAAV&#10;AQAACwAAAAAAAAAAAAAAAAAfAQAAX3JlbHMvLnJlbHNQSwECLQAUAAYACAAAACEAPtnce8kAAADj&#10;AAAADwAAAAAAAAAAAAAAAAAHAgAAZHJzL2Rvd25yZXYueG1sUEsFBgAAAAADAAMAtwAAAP0CAAAA&#10;AA==&#10;" adj="1322" fillcolor="#e00" strokecolor="black [3213]" strokeweight=".5pt">
                    <v:textbox inset="0,0,0,0"/>
                  </v:shape>
                  <v:shape id="テキスト ボックス 11" o:spid="_x0000_s1031" type="#_x0000_t202" style="position:absolute;left:53625;top:18097;width:12097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vKUywAAAOIAAAAPAAAAZHJzL2Rvd25yZXYueG1sRI9La8Mw&#10;EITvhfwHsYVeSiK35GUnSigtob2leYBz3Fhby8RaGUuN3X9fBQo9DjPzDbNc97YWV2p95VjB0ygB&#10;QVw4XXGp4HjYDOcgfEDWWDsmBT/kYb0a3C0x067jHV33oRQRwj5DBSaEJpPSF4Ys+pFriKP35VqL&#10;Icq2lLrFLsJtLZ+TZCotVhwXDDb0aqi47L+tgpxP73n6+dZRfp5tHzdy59OtUerhvn9ZgAjUh//w&#10;X/tDK0jnk/FknMymcLsU74Bc/QIAAP//AwBQSwECLQAUAAYACAAAACEA2+H2y+4AAACFAQAAEwAA&#10;AAAAAAAAAAAAAAAAAAAAW0NvbnRlbnRfVHlwZXNdLnhtbFBLAQItABQABgAIAAAAIQBa9CxbvwAA&#10;ABUBAAALAAAAAAAAAAAAAAAAAB8BAABfcmVscy8ucmVsc1BLAQItABQABgAIAAAAIQD97vKUywAA&#10;AOIAAAAPAAAAAAAAAAAAAAAAAAcCAABkcnMvZG93bnJldi54bWxQSwUGAAAAAAMAAwC3AAAA/wIA&#10;AAAA&#10;" fillcolor="window" strokecolor="#e00" strokeweight="1.5pt">
                    <v:textbox>
                      <w:txbxContent>
                        <w:p w14:paraId="6C2BF0C1" w14:textId="61391F1F" w:rsidR="00621104" w:rsidRDefault="00621104" w:rsidP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セミナー会場</w:t>
                          </w:r>
                        </w:p>
                        <w:p w14:paraId="1B75129C" w14:textId="3F32DA9E" w:rsidR="00621104" w:rsidRDefault="00621104" w:rsidP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COMS(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コムズ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5FD797F3" w14:textId="08AC3382" w:rsidR="00621104" w:rsidRPr="00621104" w:rsidRDefault="00621104" w:rsidP="00621104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大会議室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2"/>
                              <w:szCs w:val="22"/>
                            </w:rPr>
                            <w:t>(5F)</w:t>
                          </w:r>
                        </w:p>
                      </w:txbxContent>
                    </v:textbox>
                  </v:shape>
                  <v:shape id="矢印: 上 13" o:spid="_x0000_s1032" type="#_x0000_t68" style="position:absolute;left:48104;top:16093;width:940;height:990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ZkyQAAAOMAAAAPAAAAZHJzL2Rvd25yZXYueG1sRI/BTsMw&#10;EETvSP0HaytxQa2dHEKa1q0QURFX2n7AKt4mgdgO8aYJfD1GQuI4mnkzmt1htp240RBa7zQkawWC&#10;XOVN62oNl/NxlYMIjM5g5x1p+KIAh/3iboeF8ZN7o9uJaxFLXChQQ8PcF1KGqiGLYe17ctG7+sEi&#10;RznU0gw4xXLbyVSpTFpsXVxosKfnhqqP02g1pNM4ld9Z+VnykV8e0jG7yHfU+n45P21BMM38H/6j&#10;X03k1GOiNrnKE/j9FP+A3P8AAAD//wMAUEsBAi0AFAAGAAgAAAAhANvh9svuAAAAhQEAABMAAAAA&#10;AAAAAAAAAAAAAAAAAFtDb250ZW50X1R5cGVzXS54bWxQSwECLQAUAAYACAAAACEAWvQsW78AAAAV&#10;AQAACwAAAAAAAAAAAAAAAAAfAQAAX3JlbHMvLnJlbHNQSwECLQAUAAYACAAAACEAH81mZMkAAADj&#10;AAAADwAAAAAAAAAAAAAAAAAHAgAAZHJzL2Rvd25yZXYueG1sUEsFBgAAAAADAAMAtwAAAP0CAAAA&#10;AA==&#10;" adj="1024" fillcolor="#e00" strokecolor="windowText" strokeweight=".5pt">
                    <v:textbox inset="0,0,0,0"/>
                  </v:shape>
                  <v:oval id="楕円 14" o:spid="_x0000_s1033" style="position:absolute;left:16192;top:18192;width:2858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2pyQAAAOMAAAAPAAAAZHJzL2Rvd25yZXYueG1sRE9LS8NA&#10;EL4X+h+WKXhrN4mgbdptEbEqeNG+6HHITpNgdjbdXdPYX+8Kgsf53rNY9aYRHTlfW1aQThIQxIXV&#10;NZcKdtv1eArCB2SNjWVS8E0eVsvhYIG5thf+oG4TShFD2OeooAqhzaX0RUUG/cS2xJE7WWcwxNOV&#10;Uju8xHDTyCxJ7qTBmmNDhS09VlR8br6Mgie5fzf3h/Mhvbrd9fi2Pz3XL51SN6P+YQ4iUB/+xX/u&#10;Vx3nZ9lsepsmWQq/P0UA5PIHAAD//wMAUEsBAi0AFAAGAAgAAAAhANvh9svuAAAAhQEAABMAAAAA&#10;AAAAAAAAAAAAAAAAAFtDb250ZW50X1R5cGVzXS54bWxQSwECLQAUAAYACAAAACEAWvQsW78AAAAV&#10;AQAACwAAAAAAAAAAAAAAAAAfAQAAX3JlbHMvLnJlbHNQSwECLQAUAAYACAAAACEAywR9qckAAADj&#10;AAAADwAAAAAAAAAAAAAAAAAHAgAAZHJzL2Rvd25yZXYueG1sUEsFBgAAAAADAAMAtwAAAP0CAAAA&#10;AA==&#10;" filled="f" strokecolor="#e00" strokeweight="1.5pt">
                    <v:stroke joinstyle="miter"/>
                    <v:textbox inset="0,0,0,0"/>
                  </v:oval>
                  <v:oval id="楕円 14" o:spid="_x0000_s1034" style="position:absolute;left:40862;top:18954;width:2857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UxzQAAAOMAAAAPAAAAZHJzL2Rvd25yZXYueG1sRI9PT8Mw&#10;DMXvSHyHyEjcWLohuq0smxDin8QFxjbtaDVeW9E4JQld2afHBySOtp/fe7/FanCt6inExrOB8SgD&#10;RVx623BlYPPxeDUDFROyxdYzGfihCKvl+dkCC+uP/E79OlVKTDgWaKBOqSu0jmVNDuPId8RyO/jg&#10;MMkYKm0DHsXctXqSZbl22LAk1NjRfU3l5/rbGXjQ2zc33X3txqewOe1ft4en5rk35vJiuLsFlWhI&#10;/+K/7xcr9a/nN7NJnk+FQphkAXr5CwAA//8DAFBLAQItABQABgAIAAAAIQDb4fbL7gAAAIUBAAAT&#10;AAAAAAAAAAAAAAAAAAAAAABbQ29udGVudF9UeXBlc10ueG1sUEsBAi0AFAAGAAgAAAAhAFr0LFu/&#10;AAAAFQEAAAsAAAAAAAAAAAAAAAAAHwEAAF9yZWxzLy5yZWxzUEsBAi0AFAAGAAgAAAAhAOr3NTHN&#10;AAAA4wAAAA8AAAAAAAAAAAAAAAAABwIAAGRycy9kb3ducmV2LnhtbFBLBQYAAAAAAwADALcAAAAB&#10;AwAAAAA=&#10;" filled="f" strokecolor="#e00" strokeweight="1.5pt">
                    <v:stroke joinstyle="miter"/>
                    <v:textbox inset="0,0,0,0"/>
                  </v:oval>
                  <v:shape id="テキスト ボックス 15" o:spid="_x0000_s1035" type="#_x0000_t202" style="position:absolute;left:26574;top:190;width:3962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2zyAAAAOMAAAAPAAAAZHJzL2Rvd25yZXYueG1sRE9LSwMx&#10;EL4L/ocwgjeb3bbWZdu0qFAf4KXVQ4/DZrpZupmsSezGf28EweN871ltku3FmXzoHCsoJwUI4sbp&#10;jlsFH+/bmwpEiMgae8ek4JsCbNaXFyustRt5R+d9bEUO4VCjAhPjUEsZGkMWw8QNxJk7Om8x5tO3&#10;Unscc7jt5bQoFtJix7nB4ECPhprT/ssqeN2e0uHpGPzzYv5Q3vGnGd92Sanrq3S/BBEpxX/xn/tF&#10;5/m31XRelNVsBr8/ZQDk+gcAAP//AwBQSwECLQAUAAYACAAAACEA2+H2y+4AAACFAQAAEwAAAAAA&#10;AAAAAAAAAAAAAAAAW0NvbnRlbnRfVHlwZXNdLnhtbFBLAQItABQABgAIAAAAIQBa9CxbvwAAABUB&#10;AAALAAAAAAAAAAAAAAAAAB8BAABfcmVscy8ucmVsc1BLAQItABQABgAIAAAAIQD5UK2zyAAAAOMA&#10;AAAPAAAAAAAAAAAAAAAAAAcCAABkcnMvZG93bnJldi54bWxQSwUGAAAAAAMAAwC3AAAA/AIAAAAA&#10;" fillcolor="yellow" strokeweight=".5pt">
                    <v:textbox>
                      <w:txbxContent>
                        <w:p w14:paraId="6AE4FC22" w14:textId="1431FB80" w:rsidR="001B41A4" w:rsidRPr="001B41A4" w:rsidRDefault="001B41A4" w:rsidP="001B41A4">
                          <w:pPr>
                            <w:spacing w:line="300" w:lineRule="exact"/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color w:val="EE0000"/>
                              <w:sz w:val="24"/>
                              <w:szCs w:val="24"/>
                            </w:rPr>
                          </w:pPr>
                          <w:r w:rsidRPr="001B41A4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color w:val="EE0000"/>
                              <w:sz w:val="24"/>
                              <w:szCs w:val="24"/>
                            </w:rPr>
                            <w:t>セミナー会場、懇親会とも例年と場所が変わっていますので、お間違えの無いようお願いいたします。</w:t>
                          </w:r>
                        </w:p>
                      </w:txbxContent>
                    </v:textbox>
                  </v:shape>
                  <v:shape id="テキスト ボックス 17" o:spid="_x0000_s1036" type="#_x0000_t202" style="position:absolute;left:23241;top:38481;width:4305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0HIxQAAAOMAAAAPAAAAZHJzL2Rvd25yZXYueG1sRE9fS8Mw&#10;EH8X/A7hBN9c2gm265YNlSmCT07x+WhuSVhzKUns6rc3guDj/f7fZjf7QUwUkwusoF5UIIj7oB0b&#10;BR/vTzctiJSRNQ6BScE3JdhtLy822Olw5jeaDtmIEsKpQwU257GTMvWWPKZFGIkLdwzRYy5nNFJH&#10;PJdwP8hlVd1Jj45Lg8WRHi31p8OXV7B/MCvTtxjtvtXOTfPn8dU8K3V9Nd+vQWSa87/4z/2iy/ym&#10;rpe3TdWs4PenAoDc/gAAAP//AwBQSwECLQAUAAYACAAAACEA2+H2y+4AAACFAQAAEwAAAAAAAAAA&#10;AAAAAAAAAAAAW0NvbnRlbnRfVHlwZXNdLnhtbFBLAQItABQABgAIAAAAIQBa9CxbvwAAABUBAAAL&#10;AAAAAAAAAAAAAAAAAB8BAABfcmVscy8ucmVsc1BLAQItABQABgAIAAAAIQB6a0HIxQAAAOMAAAAP&#10;AAAAAAAAAAAAAAAAAAcCAABkcnMvZG93bnJldi54bWxQSwUGAAAAAAMAAwC3AAAA+QIAAAAA&#10;" fillcolor="white [3201]" strokeweight=".5pt">
                    <v:textbox>
                      <w:txbxContent>
                        <w:p w14:paraId="2AC5F538" w14:textId="3EEA8E0D" w:rsidR="001B41A4" w:rsidRPr="001B41A4" w:rsidRDefault="001B41A4" w:rsidP="001B41A4">
                          <w:pPr>
                            <w:spacing w:line="220" w:lineRule="exact"/>
                            <w:rPr>
                              <w:sz w:val="20"/>
                              <w:szCs w:val="20"/>
                            </w:rPr>
                          </w:pPr>
                          <w:r w:rsidRPr="001B41A4">
                            <w:rPr>
                              <w:rFonts w:hint="eastAsia"/>
                              <w:sz w:val="20"/>
                              <w:szCs w:val="20"/>
                            </w:rPr>
                            <w:t>セミナー会場から懇親会会場までは、</w:t>
                          </w:r>
                          <w:r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セミナー会場を出て</w:t>
                          </w:r>
                          <w:r w:rsidR="004644F4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左</w:t>
                          </w:r>
                          <w:r w:rsidR="005256EF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へ</w:t>
                          </w:r>
                          <w:r w:rsidR="004644F4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、</w:t>
                          </w:r>
                          <w:r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三番町通りを西</w:t>
                          </w:r>
                          <w:r w:rsidR="00070D6F"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方向</w:t>
                          </w:r>
                          <w:r w:rsidR="005256EF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に</w:t>
                          </w:r>
                          <w:r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約</w:t>
                          </w:r>
                          <w:r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600m</w:t>
                          </w:r>
                          <w:r w:rsidRPr="000D0A76">
                            <w:rPr>
                              <w:rFonts w:hint="eastAsia"/>
                              <w:sz w:val="20"/>
                              <w:szCs w:val="20"/>
                              <w:u w:val="single"/>
                            </w:rPr>
                            <w:t>、</w:t>
                          </w:r>
                          <w:r w:rsidRPr="000D0A76">
                            <w:rPr>
                              <w:rFonts w:hint="eastAsia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徒歩</w:t>
                          </w:r>
                          <w:r w:rsidRPr="000D0A76">
                            <w:rPr>
                              <w:rFonts w:hint="eastAsia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9</w:t>
                          </w:r>
                          <w:r w:rsidRPr="000D0A76">
                            <w:rPr>
                              <w:rFonts w:hint="eastAsia"/>
                              <w:b/>
                              <w:bCs/>
                              <w:sz w:val="20"/>
                              <w:szCs w:val="20"/>
                              <w:u w:val="single"/>
                            </w:rPr>
                            <w:t>分</w:t>
                          </w:r>
                          <w:r w:rsidRPr="001B41A4">
                            <w:rPr>
                              <w:rFonts w:hint="eastAsia"/>
                              <w:sz w:val="20"/>
                              <w:szCs w:val="20"/>
                            </w:rPr>
                            <w:t>です。</w:t>
                          </w:r>
                        </w:p>
                      </w:txbxContent>
                    </v:textbox>
                  </v:shape>
                </v:group>
                <v:shape id="図 33" o:spid="_x0000_s1037" type="#_x0000_t75" alt="図形&#10;&#10;AI 生成コンテンツは誤りを含む可能性があります。" style="position:absolute;left:-1074;top:4598;width:9195;height:3854;rotation:66350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riyAAAAOEAAAAPAAAAZHJzL2Rvd25yZXYueG1sRI9La8Mw&#10;EITvhf4HsYXeGikhTydKCCWFkkvJg5w31tYWtVbCUmP331eFQo7DzHzDrDa9a8SN2mg9axgOFAji&#10;0hvLlYbz6e1lDiImZIONZ9LwQxE268eHFRbGd3yg2zFVIkM4FqihTikUUsayJodx4ANx9j596zBl&#10;2VbStNhluGvkSKmpdGg5L9QY6LWm8uv47TQsQpjay95uJ82hu876uLP7D6X181O/XYJI1Kd7+L/9&#10;bjRMRnM1HqoF/D3Kb0CufwEAAP//AwBQSwECLQAUAAYACAAAACEA2+H2y+4AAACFAQAAEwAAAAAA&#10;AAAAAAAAAAAAAAAAW0NvbnRlbnRfVHlwZXNdLnhtbFBLAQItABQABgAIAAAAIQBa9CxbvwAAABUB&#10;AAALAAAAAAAAAAAAAAAAAB8BAABfcmVscy8ucmVsc1BLAQItABQABgAIAAAAIQD+g0riyAAAAOEA&#10;AAAPAAAAAAAAAAAAAAAAAAcCAABkcnMvZG93bnJldi54bWxQSwUGAAAAAAMAAwC3AAAA/AIAAAAA&#10;">
                  <v:imagedata r:id="rId13" o:title="図形&#10;&#10;AI 生成コンテンツは誤りを含む可能性があります。"/>
                </v:shape>
              </v:group>
            </w:pict>
          </mc:Fallback>
        </mc:AlternateContent>
      </w:r>
    </w:p>
    <w:p w14:paraId="074BE4AF" w14:textId="612340F8" w:rsidR="003A699B" w:rsidRDefault="003A699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2F83DAF" w14:textId="69005FA4" w:rsidR="003A699B" w:rsidRDefault="003A699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0BCD181A" w14:textId="4444BFD7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26EF7F5" w14:textId="510649D7" w:rsidR="003A699B" w:rsidRDefault="000D0A76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4B9B70" wp14:editId="69FC6908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241300</wp:posOffset>
                </wp:positionV>
                <wp:extent cx="704850" cy="295275"/>
                <wp:effectExtent l="0" t="0" r="0" b="0"/>
                <wp:wrapNone/>
                <wp:docPr id="246632017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2CA3C" w14:textId="276EF757" w:rsidR="000D0A76" w:rsidRPr="000D0A76" w:rsidRDefault="000D0A7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0A76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徒歩</w:t>
                            </w:r>
                            <w:r w:rsidRPr="000D0A76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0D0A76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9B70" id="テキスト ボックス 36" o:spid="_x0000_s1038" type="#_x0000_t202" style="position:absolute;left:0;text-align:left;margin-left:225pt;margin-top:19pt;width:55.5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eeGgIAADI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cL2fDye0UIxxD47vpeDaNKNnlZ+t8+CpAk2gU1KEqiSx2&#10;WPvQpZ5SYi0Dq1qppIwypCnozWeE/y2C4MpgjUur0QrttiV1WdDJaYwtlEeczkEnvLd8VWMPa+bD&#10;C3OoNLaN2xue8ZAKsBb0FiUVuJ9/u4/5KABGKWlwcwrqf+yZE5SobwaluRtNJnHVkjOZzsbouOvI&#10;9jpi9voBcDlH+E4sT2bMD+pkSgf6DZd8GatiiBmOtQsaTuZD6PYZHwkXy2VKwuWyLKzNxvIIHbmL&#10;DL+2b8zZXoaA+j3BacdY/k6NLrdjfbkPIOskVeS5Y7WnHxczid0/orj5137Kujz1xS8AAAD//wMA&#10;UEsDBBQABgAIAAAAIQBgtScs4QAAAAkBAAAPAAAAZHJzL2Rvd25yZXYueG1sTI9BT8MwDIXvSPyH&#10;yEjcWLqxTlWpO02VJiQEh41duKVN1lYkTmmyrfDrMSd2sq339Py9Yj05K85mDL0nhPksAWGo8bqn&#10;FuHwvn3IQISoSCvrySB8mwDr8vamULn2F9qZ8z62gkMo5Aqhi3HIpQxNZ5wKMz8YYu3oR6cin2Mr&#10;9aguHO6sXCTJSjrVE3/o1GCqzjSf+5NDeKm2b2pXL1z2Y6vn1+Nm+Dp8pIj3d9PmCUQ0U/w3wx8+&#10;o0PJTLU/kQ7CIizThLtEhMeMJxvS1ZyXGiFbpiDLQl43KH8BAAD//wMAUEsBAi0AFAAGAAgAAAAh&#10;ALaDOJL+AAAA4QEAABMAAAAAAAAAAAAAAAAAAAAAAFtDb250ZW50X1R5cGVzXS54bWxQSwECLQAU&#10;AAYACAAAACEAOP0h/9YAAACUAQAACwAAAAAAAAAAAAAAAAAvAQAAX3JlbHMvLnJlbHNQSwECLQAU&#10;AAYACAAAACEAcA+HnhoCAAAyBAAADgAAAAAAAAAAAAAAAAAuAgAAZHJzL2Uyb0RvYy54bWxQSwEC&#10;LQAUAAYACAAAACEAYLUnLOEAAAAJAQAADwAAAAAAAAAAAAAAAAB0BAAAZHJzL2Rvd25yZXYueG1s&#10;UEsFBgAAAAAEAAQA8wAAAIIFAAAAAA==&#10;" filled="f" stroked="f" strokeweight=".5pt">
                <v:textbox>
                  <w:txbxContent>
                    <w:p w14:paraId="49F2CA3C" w14:textId="276EF757" w:rsidR="000D0A76" w:rsidRPr="000D0A76" w:rsidRDefault="000D0A7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D0A76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徒歩</w:t>
                      </w:r>
                      <w:r w:rsidRPr="000D0A76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9</w:t>
                      </w:r>
                      <w:r w:rsidRPr="000D0A76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6C86E476" w14:textId="739C238E" w:rsidR="003A699B" w:rsidRDefault="000D0A76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0CE397" wp14:editId="7239FEF2">
                <wp:simplePos x="0" y="0"/>
                <wp:positionH relativeFrom="column">
                  <wp:posOffset>1962150</wp:posOffset>
                </wp:positionH>
                <wp:positionV relativeFrom="paragraph">
                  <wp:posOffset>144780</wp:posOffset>
                </wp:positionV>
                <wp:extent cx="2114550" cy="76200"/>
                <wp:effectExtent l="19050" t="76200" r="19050" b="19050"/>
                <wp:wrapNone/>
                <wp:docPr id="674230821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0" cy="762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FEDA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5" o:spid="_x0000_s1026" type="#_x0000_t32" style="position:absolute;margin-left:154.5pt;margin-top:11.4pt;width:166.5pt;height:6pt;flip:x 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Hk7wEAADgEAAAOAAAAZHJzL2Uyb0RvYy54bWysU8Fu2zAMvQ/YPwi6L3aCpS2COD0k63YY&#10;tmLdeldlyhYgS4LExcnfj5ISZ+162bCLQIt65HuP9Pr2MBi2hxC1sw2fz2rOwErXats1/Mf3u3c3&#10;nEUUthXGWWj4ESK/3bx9sx79Chaud6aFwKiIjavRN7xH9KuqirKHQcSZ82ApqVwYBNJn6Ko2iJGq&#10;D6Za1PVVNbrQ+uAkxEi3u5Lkm1xfKZD4VakIyEzDiRvmM+TzKZ3VZi1WXRC+1/JEQ/wDi0FoS02n&#10;UjuBgv0M+o9Sg5bBRadwJt1QOaW0hKyB1MzrF2oeeuEhayFzop9siv+vrPyy39r7QDaMPq6ivw9J&#10;xUGFgSmj/SeaKc/RY4pSjjizQzbwOBkIB2SSLhfz+fvlknyWlLu+ogElg6tSMIF9iPgR3MBS0PCI&#10;Qeiux62zlkblQmkh9p8jFuAZkMDGspFYLG+ul5lJdEa3d9qYlMwbA1sT2F7QrPEwP7V+9iqV24nY&#10;l0ctRWUDUGjzwbYMj56WFIMWtjNwqmAsabjYkyM8GiicvoFiuiXxhfsLHkJKsHjmYiy9TjBFrCdg&#10;XdSklb8IeA48vU9QyFv9N+AJkTs7ixN40NaF17pf7FPl/dmBojtZ8OTaY16cbA2tZx706VdK+//7&#10;d4ZffvjNLwAAAP//AwBQSwMEFAAGAAgAAAAhAEM3LozfAAAACQEAAA8AAABkcnMvZG93bnJldi54&#10;bWxMj81qwzAQhO+FvoPYQC+lkeOGkLqWQ+nPIRACjQu5KtbWMpFWxlIS9+27ObXHnRlm5ytXo3fi&#10;jEPsAimYTTMQSE0wHbUKvuqPhyWImDQZ7QKhgh+MsKpub0pdmHChTzzvUiu4hGKhFdiU+kLK2Fj0&#10;Ok5Dj8Tedxi8TnwOrTSDvnC5dzLPsoX0uiP+YHWPrxab4+7kFbxvnIzrehvWb7Nox4D7fX1PSt1N&#10;xpdnEAnH9BeG63yeDhVvOoQTmSicgsfsiVmSgjxnBA4s5jkLB3bmS5BVKf8TVL8AAAD//wMAUEsB&#10;Ai0AFAAGAAgAAAAhALaDOJL+AAAA4QEAABMAAAAAAAAAAAAAAAAAAAAAAFtDb250ZW50X1R5cGVz&#10;XS54bWxQSwECLQAUAAYACAAAACEAOP0h/9YAAACUAQAACwAAAAAAAAAAAAAAAAAvAQAAX3JlbHMv&#10;LnJlbHNQSwECLQAUAAYACAAAACEAEDzB5O8BAAA4BAAADgAAAAAAAAAAAAAAAAAuAgAAZHJzL2Uy&#10;b0RvYy54bWxQSwECLQAUAAYACAAAACEAQzcujN8AAAAJAQAADwAAAAAAAAAAAAAAAABJBAAAZHJz&#10;L2Rvd25yZXYueG1sUEsFBgAAAAAEAAQA8wAAAFUFAAAAAA==&#10;" strokecolor="black [3213]" strokeweight="1.25pt">
                <v:stroke dashstyle="dash" endarrow="block" joinstyle="miter"/>
              </v:shape>
            </w:pict>
          </mc:Fallback>
        </mc:AlternateContent>
      </w:r>
    </w:p>
    <w:p w14:paraId="7B429987" w14:textId="25640E0A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C5DE753" w14:textId="243DD241" w:rsidR="001A08C5" w:rsidRDefault="003A699B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489268" wp14:editId="0BBAD63A">
                <wp:simplePos x="0" y="0"/>
                <wp:positionH relativeFrom="column">
                  <wp:posOffset>4876800</wp:posOffset>
                </wp:positionH>
                <wp:positionV relativeFrom="paragraph">
                  <wp:posOffset>323215</wp:posOffset>
                </wp:positionV>
                <wp:extent cx="200025" cy="200025"/>
                <wp:effectExtent l="0" t="0" r="28575" b="28575"/>
                <wp:wrapNone/>
                <wp:docPr id="202440545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7C631" id="楕円 22" o:spid="_x0000_s1026" style="position:absolute;margin-left:384pt;margin-top:25.45pt;width:15.7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eeQgIAAJQEAAAOAAAAZHJzL2Uyb0RvYy54bWysVEtrGzEQvhf6H4Tu9dqBtMZ4HUwepWCS&#10;QBJyHmslr0CvjmSv3V/fkXY3bpueSi/akeb9zTe7vDpaww4So/au5rPJlDPphG+029X85fnu05yz&#10;mMA1YLyTNT/JyK9WHz8su7CQF771ppHIKIiLiy7UvE0pLKoqilZaiBMfpCOl8mgh0RV3VYPQUXRr&#10;qovp9HPVeWwCeiFjpNebXslXJb5SUqQHpaJMzNScakvlxHJu81mtlrDYIYRWi6EM+IcqLGhHSd9C&#10;3UACtkf9LpTVAn30Kk2Et5VXSgtZeqBuZtM/unlqIcjSC4ETwxtM8f+FFfeHp/CIBEMX4iKSmLs4&#10;KrT5S/WxYwHr9AaWPCYm6JHQn15cciZINcgUpTo7B4zpq/SWZaHm0hgdYm4HFnDYxNRbj1b52fk7&#10;bUwZiXGsIz5dzr/kFEDMUAYSiTY0NY9uxxmYHVFOJCwhoze6ye45UMTd9togOwCN/faWKi2TpuJ+&#10;M8u5byC2vV1R9YSwOhErjbY1n2fn0du4HF0WXg0dnGHL0tY3p0dk6HuixSDuNCXZQEyPgMQs4iBt&#10;S3qgQxlPLfpB4qz1+ONv79meBk5azjpiKrX/fQ8oOTPfHFEh03oUcBS2o+D29toTCjPawyCKSA6Y&#10;zCgq9PaVlmids5AKnKBcPbDD5Tr1G0NrKOR6XcyIvgHSxj0FkYNnXDKcz8dXwDCMPBFX7v3I4ndj&#10;7237wa/3yStdOHHGkeiUL0T9QqxhTfNu/XovVuefyeonAAAA//8DAFBLAwQUAAYACAAAACEAwr6W&#10;1uAAAAAJAQAADwAAAGRycy9kb3ducmV2LnhtbEyPQU+DQBSE7yb+h80z8dLYpcRSQJbGtDHpRY20&#10;P+CVfQKRfUvYLcV/73rS42QmM98U29n0YqLRdZYVrJYRCOLa6o4bBafjy0MKwnlkjb1lUvBNDrbl&#10;7U2BubZX/qCp8o0IJexyVNB6P+RSurolg25pB+LgfdrRoA9ybKQe8RrKTS/jKEqkwY7DQosD7Vqq&#10;v6qLUZDsDrbav06LeH+Ik9XiLcZ3a5S6v5ufn0B4mv1fGH7xAzqUgelsL6yd6BVskjR88QrWUQYi&#10;BDZZtgZxVpDGjyDLQv5/UP4AAAD//wMAUEsBAi0AFAAGAAgAAAAhALaDOJL+AAAA4QEAABMAAAAA&#10;AAAAAAAAAAAAAAAAAFtDb250ZW50X1R5cGVzXS54bWxQSwECLQAUAAYACAAAACEAOP0h/9YAAACU&#10;AQAACwAAAAAAAAAAAAAAAAAvAQAAX3JlbHMvLnJlbHNQSwECLQAUAAYACAAAACEAlLiHnkICAACU&#10;BAAADgAAAAAAAAAAAAAAAAAuAgAAZHJzL2Uyb0RvYy54bWxQSwECLQAUAAYACAAAACEAwr6W1uAA&#10;AAAJAQAADwAAAAAAAAAAAAAAAACcBAAAZHJzL2Rvd25yZXYueG1sUEsFBgAAAAAEAAQA8wAAAKkF&#10;AAAAAA==&#10;" filled="f" strokecolor="#e00" strokeweight="1.25pt">
                <v:stroke joinstyle="miter"/>
                <v:textbox inset="0,0,0,0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2CBD55" wp14:editId="19B9343B">
                <wp:simplePos x="0" y="0"/>
                <wp:positionH relativeFrom="column">
                  <wp:posOffset>4828540</wp:posOffset>
                </wp:positionH>
                <wp:positionV relativeFrom="paragraph">
                  <wp:posOffset>275590</wp:posOffset>
                </wp:positionV>
                <wp:extent cx="295275" cy="266700"/>
                <wp:effectExtent l="0" t="0" r="0" b="0"/>
                <wp:wrapNone/>
                <wp:docPr id="53187575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CE25" w14:textId="07E67E26" w:rsidR="003A699B" w:rsidRPr="003A699B" w:rsidRDefault="003A699B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3A699B">
                              <w:rPr>
                                <w:rFonts w:hint="eastAsia"/>
                                <w:color w:val="EE000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BD55" id="テキスト ボックス 23" o:spid="_x0000_s1039" type="#_x0000_t202" style="position:absolute;left:0;text-align:left;margin-left:380.2pt;margin-top:21.7pt;width:23.2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68HAIAADIEAAAOAAAAZHJzL2Uyb0RvYy54bWysU9uO2yAQfa/Uf0C8N3bcXLpWnFW6q1SV&#10;ot2VstU+EwyxJcxQILHTr++AnYu2far6AgMzzOWcw+K+axQ5Cutq0AUdj1JKhOZQ1npf0B+v609f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zuptl8SglHVzabzdMIa3J9bKzz3wQ0JBgFtchKBIsd&#10;N85jQQw9h4RaGta1UpEZpUlb0NnnaRofXDz4Qml8eG01WL7bdaQuCzo9j7GD8oTTWeiJd4ava+xh&#10;w5x/YRaZxoFQvf4ZF6kAa8FgUVKB/fW3+xCPBKCXkhaVU1D388CsoER910jN3XgyCVKLh8l0nuHB&#10;3np2tx59aB4AxTnGf2J4NEO8V2dTWmjeUOSrUBVdTHOsXVB/Nh98r2f8JFysVjEIxWWY3+it4SF1&#10;QDUg/Nq9MWsGGjzy9wRnjbH8HRt9bM/H6uBB1pGqgHOP6gA/CjMyOHyioPzbc4y6fvXlbwAAAP//&#10;AwBQSwMEFAAGAAgAAAAhAGH272nhAAAACQEAAA8AAABkcnMvZG93bnJldi54bWxMj01PwzAMhu9I&#10;/IfISNxYwuhKKU2nqdKEhOCwsQu3tPHainyUJtvKfj3eCU625UevHxfLyRp2xDH03km4nwlg6Bqv&#10;e9dK2H2s7zJgISqnlfEOJfxggGV5fVWoXPuT2+BxG1tGIS7kSkIX45BzHpoOrQozP6Cj3d6PVkUa&#10;x5brUZ0o3Bo+FyLlVvWOLnRqwKrD5mt7sBJeq/W72tRzm51N9fK2Xw3fu8+FlLc30+oZWMQp/sFw&#10;0Sd1KMmp9genAzMSHlORECoheaBKQCbSJ2A1NYsEeFnw/x+UvwAAAP//AwBQSwECLQAUAAYACAAA&#10;ACEAtoM4kv4AAADhAQAAEwAAAAAAAAAAAAAAAAAAAAAAW0NvbnRlbnRfVHlwZXNdLnhtbFBLAQIt&#10;ABQABgAIAAAAIQA4/SH/1gAAAJQBAAALAAAAAAAAAAAAAAAAAC8BAABfcmVscy8ucmVsc1BLAQIt&#10;ABQABgAIAAAAIQBQGS68HAIAADIEAAAOAAAAAAAAAAAAAAAAAC4CAABkcnMvZTJvRG9jLnhtbFBL&#10;AQItABQABgAIAAAAIQBh9u9p4QAAAAkBAAAPAAAAAAAAAAAAAAAAAHYEAABkcnMvZG93bnJldi54&#10;bWxQSwUGAAAAAAQABADzAAAAhAUAAAAA&#10;" filled="f" stroked="f" strokeweight=".5pt">
                <v:textbox>
                  <w:txbxContent>
                    <w:p w14:paraId="7B17CE25" w14:textId="07E67E26" w:rsidR="003A699B" w:rsidRPr="003A699B" w:rsidRDefault="003A699B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  <w:r w:rsidRPr="003A699B">
                        <w:rPr>
                          <w:rFonts w:hint="eastAsia"/>
                          <w:color w:val="EE0000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88BCE6F" w14:textId="70155F70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EF872A4" w14:textId="45FAB63C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36C1F4B2" w14:textId="12900571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1333B85F" w14:textId="4CAB1A50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06BB9E1B" w14:textId="17AF43A1" w:rsidR="00070D6F" w:rsidRDefault="00070D6F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01220178" w14:textId="6B4968DD" w:rsidR="001A08C5" w:rsidRDefault="00070D6F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  <w:r>
        <w:rPr>
          <w:rFonts w:ascii="ＭＳ Ｐゴシック" w:eastAsia="ＭＳ Ｐゴシック" w:hAnsi="ＭＳ Ｐゴシック"/>
          <w:b/>
          <w:noProof/>
          <w:sz w:val="36"/>
          <w:szCs w:val="36"/>
          <w:lang w:eastAsia="ja-JP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5CD930A" wp14:editId="71158802">
                <wp:simplePos x="0" y="0"/>
                <wp:positionH relativeFrom="column">
                  <wp:posOffset>590550</wp:posOffset>
                </wp:positionH>
                <wp:positionV relativeFrom="paragraph">
                  <wp:posOffset>344170</wp:posOffset>
                </wp:positionV>
                <wp:extent cx="5962650" cy="3990975"/>
                <wp:effectExtent l="0" t="0" r="0" b="28575"/>
                <wp:wrapNone/>
                <wp:docPr id="438938207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990975"/>
                          <a:chOff x="0" y="-142875"/>
                          <a:chExt cx="5962650" cy="3990975"/>
                        </a:xfrm>
                      </wpg:grpSpPr>
                      <wpg:grpSp>
                        <wpg:cNvPr id="1885947924" name="グループ化 30"/>
                        <wpg:cNvGrpSpPr/>
                        <wpg:grpSpPr>
                          <a:xfrm>
                            <a:off x="0" y="0"/>
                            <a:ext cx="5562600" cy="3848100"/>
                            <a:chOff x="0" y="0"/>
                            <a:chExt cx="5562600" cy="3848100"/>
                          </a:xfrm>
                        </wpg:grpSpPr>
                        <wpg:grpSp>
                          <wpg:cNvPr id="401541602" name="グループ化 28"/>
                          <wpg:cNvGrpSpPr/>
                          <wpg:grpSpPr>
                            <a:xfrm>
                              <a:off x="0" y="0"/>
                              <a:ext cx="5562600" cy="3848100"/>
                              <a:chOff x="0" y="0"/>
                              <a:chExt cx="5562600" cy="3848100"/>
                            </a:xfrm>
                          </wpg:grpSpPr>
                          <pic:pic xmlns:pic="http://schemas.openxmlformats.org/drawingml/2006/picture">
                            <pic:nvPicPr>
                              <pic:cNvPr id="353644293" name="図 19" descr="タイムライン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5875" y="0"/>
                                <a:ext cx="4276725" cy="3175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pic:spPr>
                          </pic:pic>
                          <wps:wsp>
                            <wps:cNvPr id="1467591741" name="テキスト ボックス 21"/>
                            <wps:cNvSpPr txBox="1"/>
                            <wps:spPr>
                              <a:xfrm>
                                <a:off x="0" y="590550"/>
                                <a:ext cx="125730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F38443" w14:textId="747EDC88" w:rsidR="003A699B" w:rsidRPr="003A699B" w:rsidRDefault="003A699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70D6F">
                                    <w:rPr>
                                      <w:rFonts w:hint="eastAsia"/>
                                      <w:b/>
                                      <w:bCs/>
                                      <w:color w:val="EE0000"/>
                                      <w:sz w:val="22"/>
                                      <w:szCs w:val="22"/>
                                    </w:rPr>
                                    <w:t>赤丸</w:t>
                                  </w:r>
                                  <w:r w:rsidRPr="003A699B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の</w:t>
                                  </w:r>
                                  <w:r w:rsidRPr="00D355AB">
                                    <w:rPr>
                                      <w:rFonts w:hint="eastAsia"/>
                                      <w:sz w:val="22"/>
                                      <w:szCs w:val="22"/>
                                      <w:highlight w:val="yellow"/>
                                    </w:rPr>
                                    <w:t>一般車乗降場</w:t>
                                  </w:r>
                                  <w:r w:rsidRPr="003A699B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でマイクロバスに乗車降車する予定。</w:t>
                                  </w:r>
                                </w:p>
                                <w:p w14:paraId="2ABD58F1" w14:textId="288C71AE" w:rsidR="003A699B" w:rsidRPr="003A699B" w:rsidRDefault="003A699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A699B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上の図の</w:t>
                                  </w:r>
                                  <w:r w:rsidRPr="003A699B">
                                    <w:rPr>
                                      <w:rFonts w:hint="eastAsia"/>
                                      <w:color w:val="EE0000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3A699B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箇所</w:t>
                                  </w:r>
                                </w:p>
                                <w:p w14:paraId="3D3CFC3A" w14:textId="77777777" w:rsidR="003A699B" w:rsidRDefault="003A699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8384177" name="楕円 22"/>
                            <wps:cNvSpPr/>
                            <wps:spPr>
                              <a:xfrm>
                                <a:off x="628650" y="1362075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3181882" name="テキスト ボックス 27"/>
                            <wps:cNvSpPr txBox="1"/>
                            <wps:spPr>
                              <a:xfrm>
                                <a:off x="1362075" y="3162300"/>
                                <a:ext cx="39909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7B06CA" w14:textId="23A77DFF" w:rsidR="00D355AB" w:rsidRDefault="00D355AB">
                                  <w:r>
                                    <w:rPr>
                                      <w:rFonts w:hint="eastAsia"/>
                                    </w:rPr>
                                    <w:t>松山市駅前の整備工事により、市駅前ロータリーへ一般車の乗り入れができなくなっています。上</w:t>
                                  </w:r>
                                  <w:r w:rsidR="00070D6F">
                                    <w:rPr>
                                      <w:rFonts w:hint="eastAsia"/>
                                    </w:rPr>
                                    <w:t>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のように</w:t>
                                  </w:r>
                                  <w:r w:rsidR="00070D6F">
                                    <w:rPr>
                                      <w:rFonts w:hint="eastAsia"/>
                                    </w:rPr>
                                    <w:t>一般車乗降場でマイクロバスに乗降しますので、よろしくお願いします。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9089730" name="楕円 20"/>
                          <wps:cNvSpPr/>
                          <wps:spPr>
                            <a:xfrm>
                              <a:off x="1457325" y="1200150"/>
                              <a:ext cx="371475" cy="447675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rgbClr val="EE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3479381" name="テキスト ボックス 31"/>
                        <wps:cNvSpPr txBox="1"/>
                        <wps:spPr>
                          <a:xfrm>
                            <a:off x="4362450" y="-142875"/>
                            <a:ext cx="160020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CA7FB" w14:textId="3162AE09" w:rsidR="00070D6F" w:rsidRPr="00070D6F" w:rsidRDefault="00070D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0D6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松山市</w:t>
                              </w:r>
                              <w:r w:rsidRPr="00070D6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HP</w:t>
                              </w:r>
                              <w:r w:rsidRPr="00070D6F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から引用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D930A" id="グループ化 32" o:spid="_x0000_s1040" style="position:absolute;left:0;text-align:left;margin-left:46.5pt;margin-top:27.1pt;width:469.5pt;height:314.25pt;z-index:251752448;mso-width-relative:margin;mso-height-relative:margin" coordorigin=",-1428" coordsize="59626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K/vPwYAAPoYAAAOAAAAZHJzL2Uyb0RvYy54bWzsWVtr3EYUfi/0PwgV&#10;+pas7tJusw5bJw4Bk5gkJc+z2tGuiKRRZ2a96z7FuyWEEmgovVBaaB9SShtKCnkq9PJjhNP8jJ6Z&#10;0Wi9a7t23NZQYhMrcz0655tzvnNGvnR5mmfGNqYsJUXXtC9apoGLmAzSYtg137uzcSEyDcZRMUAZ&#10;KXDX3MHMvLz25huXJmUHO2REsgGmBggpWGdSds0R52Wn1WLxCOeIXSQlLmAyITRHHLp02BpQNAHp&#10;edZyLCtoTQgdlJTEmDEYvaImzTUpP0lwzG8mCcPcyLom6Mblk8pnXzxba5dQZ0hROUrjWg10Ci1y&#10;lBbw0kbUFcSRMabpAVF5GlPCSMIvxiRvkSRJYyxtAGtsa8Waa5SMS2nLsDMZlg1MAO0KTqcWG9/Y&#10;vkbL2+UWBSQm5RCwkD1hyzShufgftDSmErKdBjI85UYMg347cAIfkI1hzm23rXboK1DjESC/2HfB&#10;9pxoMXf1mP0t/frWklJNRykL2m9RIx2A50WR3/bCtuOZRoFy8LRq9nM1f1rNf63mX+w9+txw5WEL&#10;Af/YZh9strTNkRfZ0JGOtGJzM9pYe8TOV7XWs2zfswPLOcpYJxIK/a+MLdO4A7+1k0PrgJMfTwaw&#10;i48pNmsh+Ylk5IjeG5cXIB5LxNN+mqV8R3ILRJ5QqtjeSuMtqjoLj3N9N/A8p+3qM9j76rlht01j&#10;gFkMDFPN/qhmT6r5t9X8B9l4/vZb09478tG7bvz56TcvHj6uZs+rOfx7IJ8fVrvPXv74pJp9VM0+&#10;2Xv8tJrd3/v42cv5by/uf1/tPqp2Z2Jq9/dq98vq/kycsNBPqKQURALATRLfY0ZB1keoGOIeK4ED&#10;IT7E6tbyctldsq6fpeVGmmUi6kW7xhGsWeGbQ45CcdkVEo9zXHBFzhRnACkp2CgtmWnQDs77GKKV&#10;Xh9IhVCHcYp5PBIvTODFt0BZoei+CanlQjFhAgO6OoSgbCfyBcUYB2nKc8IgdGBK0pQd+oEraaoJ&#10;PICOMn4Nk9wQDVARNAEHQB20vclqnfQSMcxIlg40VowO++sZNbYRpJkN+FGEIMxYLJOGKNVlEywR&#10;IQp5j2mgoXcA6lei9tsjVGJQW4hduKrtBaHftkPP1r4qPG72UzX7pZo/NKr519V8Xs2eQd9w5MHU&#10;+0VeMPj0XQJM34wfgT7wIeDuty0f0gGcIeroHGE7fuhqvrQtP3RUHvi3wBe1Am7gz7jy9SXsUScr&#10;jEnXhGO35KnuOxd19M3+fobiezJaliSAslkBnimQUQiIFp/2pzL/BGKHGOmTwQ6ARgn4EEDCyngj&#10;BYfaRIxvIQq1BQxCvcRvwiPJCOhE6pZpjAj94LBxsR78AmZNYwK1Stdk74+R4LnsegEe07Y9D8Ry&#10;2fEAX+jQ/TP9/TPFOF8n4KfgDKCdbIr1PNPNhJL8LpRVPfFWmEJFDO/umlw31zn0YALKshj3erKt&#10;6HOzuF0C6doSYxEud6Z3ES3rmOLgETeI9tEDoaXWCs8pSG/MSZLKuFugWsMP8XJGgRN6kRt5dhjq&#10;uHnx3Wd7Dx4YjqOPG4JMBEl9+EeERuBEskaC+LDdwLF0GaQDBApZS5NT3VYkqCswTTw1jjgDbmYi&#10;zg9gKBhMISi4SYah8nxbUqOYWnL9Jea6ehUUkcG7wlyH+j7jOxkWArPiFk4gCoAkHBVcyxGJ4hgy&#10;gvIJNkIDrHjS3/8yvUNyvxQoJKuUUMuuBeiVSoiWrfCq14utWBb/jWJ11P/d5maHfDMpeLM5TwtC&#10;D7NswTWJWq8JQkGz8Nyz5QMITcUFIq5l6ENDcQA0Th3/MaevHQPYQeDaEdwuFqX20akzXGGFk6ZO&#10;TQoigbp24IhkKUNXE4S+WMnyJYAqp4nSIxji1aqX5ahYOPUSU/zHCbTB7jyBnk0CXVyszyiZwn21&#10;bUVtKAVXs6n0dkGWJ8qmNlQ4rkiXIp1CurRX6003tD1xDRC1vudB4X9MqX+eTpvi9zydHlJeg7++&#10;Bun07PkgDFz4YudGJ7iVus3ts6aIk6ZWD+ptT3yfBC5Y+gSpUyuwkgUkotjC8aDc1wXwKVNrQVYq&#10;7+bO2cwcc5esv92d3yXP6i4pXR8+sMvLR/3HAPEFf39fVvaLP1ms/QUAAP//AwBQSwMECgAAAAAA&#10;AAAhANyXL6pJmQUASZkFABQAAABkcnMvbWVkaWEvaW1hZ2UxLnBuZ4lQTkcNChoKAAAADUlIRFIA&#10;AAKFAAAB3wgGAAAAJtSi2AAAAAFzUkdCAK7OHOkAAAAEZ0FNQQAAsY8L/GEFAAAACXBIWXMAAA7D&#10;AAAOwwHHb6hkAAD/pUlEQVR4Xuz955NkSZLgif3M7BHnHpxHZkaSyiJdTYYeduUEAjkRAIIv+Jf2&#10;n8Lu4u4WB2B2Z2duSJPqLp48g3Pnj5gZPqg9jxfRWXM9O73XkN7QzCfu4Y+ZqampqSlV3nvPPdzD&#10;PdzDPdzDPdzDPfw3DfruD/dwD/dwD/dwD/dwD/fw3x7cC4X3cA/3cA/3cA/3cA/3cC8U3sM93MM9&#10;3MM93MM93MO9UHgP93AP93AP93AP93AP90LhPdzDPdzDPdzDPdzDPXAvFN7DPdzDPdzDPdzDPdwD&#10;90LhPdzDPdzDPdzDPdzDPXAvFN7DPdzDPdzDPdzDPdwD90LhPdzDPdzDPdzDPdzDPQCo/+KKJqeO&#10;V//5b7n69h3NUUFDReABrwAFgPIqfAOrwGlQ3qO9R9XfquTW3xc45Sk1eOWJHMROnu+Ux9VeHDlF&#10;YhWRA6cUDkWpoTAKqxTag/HSZhVaWPXDQejnzXXAvF9Oy7Ug9yoPxkHkb66pQ6mh0AqrFbG9aXOp&#10;wSn5O7Zgtacw0j9q71Phe/WOUntyI5/VbzoceLDhuQqFdtLKLIJZBIn1tAtIS09uFLlReCXP16H9&#10;Wh6DD2NnnOBRezXHhfRJxsGHhlb3m9BW5QM+lRy2+gz4M176Hbmbe0oNWaQotLxLu4riBOboDT+G&#10;LgtpBjwpAq7cTftc6Iv0yctnbbAq/GlXwyUqtF1htbRNex/Oy73yTKEgr25aKs9SaC80pP0NPn3A&#10;hYyTxys375m60595m2r0UD9f/V3hmTAvVf2CCl0BN9U7CM9xSmi+OleNodCTYNgTcBhuVnWcVe0K&#10;z6noz995XuTAKkWpNVbJ+Jow9nMc1dpU4aj6rf6+yMm9VntK7bGBaKs+SIOqLz8A4ULpofxtnA/z&#10;2FMa4RlWy6dTak5fUaAvU6OX+jiUgcZ1hcuA4DpOqs95GwJ+q+/1a6p31MeugoqOfUBAvT/VtfJZ&#10;YWaOofl89MhcjJ38Vhj5TKwcvsavqnGr+ukq/nHrXb9fUGFOa3/TPqvqPbkNnhuaq+65S1NxGEOh&#10;c3lJEeZ5nX6rsa7wT1grKh42f0ZtHKv3VUc1rtwZ/7v3KA/aCV+v8Ew4b0P7CnPzvAovModuRlvo&#10;9vY7TY1/ewAtvL96jnKylt1t222o1n01x2V1T0XrJsyFis9XOKDGMyp60R5wHgWU4XmRh8RKW2XN&#10;Fr4i/FXNeXvFk526oV2RP6TVFR+qPus8DuSdwt9+G27oSuHR1dXz3+s4UoG3A7U5KM+tz+cKz1X/&#10;fx/gFVg8zijG2mH6bR4+3qP/f/vR3Uvhj1lTWA2sDOrds789EJ5b1HAb6r+F7zc/VQJjRWjhqBHe&#10;HOrvrB+18/8cqIjmA827mbhhYlXfq5fN76n9XRFjnbHNz9V/+62FJHxX3BauPnBNHSqc17B262R9&#10;7OrXVJMLBM93zt4cPoxDJZjXxqo6bhbLH4D65RVUyArjV4cPjckt+NDzwh/1Z3luHlLH/3xcq3eF&#10;47fG604b6tffel79qP1W3cPdd9aug5vn/RD+6r/Pu11v2B24uf72WAkDlU+vwid1oq6dD/+qTeD8&#10;vb8n8GHxqAv43MXTD72wdkv9+rvn6jCni9r5eY8/wFOkbXcEjvo1FT5+YB5/CO7Sxoeg3qYPwg/9&#10;/nuE6t0f7M8PEEL9pw+cvoE6r7756Z+Gakxqn7eEwNqYhMvn9FN/9g+95+64VnCXZKpn3vqtor/a&#10;ITyzPph3/v4A3G3b3b8ruEs/8nh/66h4tuiqar9Xr6+Nb532qZ2rGiu8vcYR5nzjBmfU7/8QfKjP&#10;oSPVqTlqPvCc+TW3+NRvQzU+ih+85H83+KMUClWlvXOiBauIUYhBtIC2ptkpjHxWO/dqwtbhFnOd&#10;v0c0QtXzP3hUkyrc56qdaDhuMYf6C/8pqC0m8x1F7WYR7ERzFztFZBWRUxiv0CjZx3lpoQq7w8hB&#10;UkKjlN2UCjtnVdt9qxp/qOODoIW1QStQzLWUohWpcFkxJeZjUdMM3sG75kb7RXVtGCur5AnmAwuV&#10;p4b8+RjUPmvM1s/fLYJs/f1zGvKVJk9OepRoBZWiVLITdkE4ULe0Z7X2BKiaVW+zaCkFf7fwWsOt&#10;PFcFbax8mjCe1aFq7Zx/r18bDrk/9CtoseZHTbtW/63a3c/PBe3EzfgITXmlIOzU65++dqAEh4Tv&#10;qn597Zq6toCAj2q+2nDU6W+O09q1hYY8gsLI+P6+wClFaRSFUZRa6AFkzlW4mdNBbUzn7Q3nIgdJ&#10;XRNVo5dqfjiCZrX2DKtutI3VnJN5d6Mlmn+f/6aChkvabLXQsAvHzfhQo847NFsn5hpU5F7nY5Vg&#10;Wj+qa/9rQdWO+Ty+K/TU+lEdFbiA6wrm58PxoXbfwk34bd6G2rhXa0wWjjyC3MhRhDVnzndqGt9q&#10;DlbzoN4PX9Oy3V1PCGtAdX9UzVUfLBNO1sbIKWKriANP0OFQzqNcWNscaOvR1W9zy8YH+M38b8QK&#10;UeG8jvtb1HWD1+q6qu91HurCfJ73N6wrLsyDet9lI3jb+lSnQXmWWA3u8hFfb2Pog/x9869qvQ/0&#10;fesdd+bAzXtvNqY+dFZ+CX0PX+c4qF7wB4I/SvNxHbT3GB8EFiPq54poTDAtm2A+Za7uloUrCsyd&#10;+S7jZsBvEfsd7VqdYKp+ze+5adr8fu0r5i4M+ofMx5EToq9MYXPGVWtTVN1bmyi/tUBxM5mMl3tM&#10;EAJtoEgZHx/MnmJCmE+Au/2p9T30bK5K9yqMeXhmnejv0sZdXMmTbvpZTbI53HnvrXPcnFfhmeGn&#10;u42d94fKNBMuri6b3/sBOq3Gr07Pt0x18wsrB4Q7mJrTkDDTGzNzaFeFP+9vMYs685njqPb5IajG&#10;j3AdVWtq99y9t8JNHffVvRXNV/R0lzaotU1XC2u45lZbatdUz65wV8PgLaieVf+7at+8veGcqmnA&#10;q77Ob/2hF1RQf2b42ynwWtwG6vi++712+03/qLUhzAV3Z0H/ENTpocJfffypvfNDcKu/Fd5rbfyn&#10;2l69j2BuNe5GGPVK+FJlUq74VSWMVDzF1kz7/zWgTpu64hW1dt9F7Zw2whiowP/u4rnaCNVxUQkT&#10;9a5UeKlfVzfPVu2rztWhwn/Fp6vNVjVn6n2ZtzEs29Wcqb+3/r7q2RXu6zRYzWnZeMjmtLpWbqx4&#10;1s3zRKkQnn23IwE8cv8cV+G5Vf/mdA+UKrh1BJi3sTaGhPfX+Uzk1XztrjZF9eur8ajozwU6jYLC&#10;o97Gqm/VveoDPH1+PmziRfNY3aPA6zmVzfEDwVI1v/sPAl7dm4+hNrAyuLKDudGu3OzmVThfH8j6&#10;JLuBG8r50DW+LjQFYqmuUQHRt66vGPsdYqz8F3/LzDlXfN+8X9cYWvXMejuq42YXdXNN/elVwyqc&#10;ESZzxeBVMI3fYi41f5y4phlR1fOVPL26turkvH3h+RXjnOOthqTqqw/XVwzGhRN14q3fJz/c4L5q&#10;d8WM6viq3lsfnLtM4n8Lquvq7/ptqH68efntdlT+eDcbkPq4VM+mhidf4bq2YMyP8NzqqMa+gjoN&#10;UDtXv2f+/Du4/dA758+qobJ+23x8w/2E/lQHtXf9k/gPyJgrte6c+qf+hpsf58+eI3eurLz1229d&#10;G9qtA+1XR7WRi+1tH9h63+b0W6P3+Vjd6XsdPoQHVeGv9tvv9Izaufp19fH7ENQXSV/hq3Z+Ti/V&#10;UWtL/bkfatvvEyqcVu+sCxn1Y/57aO/d+XFrHtfbXPtekcj8+eH3ev+r+VHBrXfU2jcXCD/0nNrz&#10;Kqjw7Gp0NeeNYWwqXjd/Xn2+fqAf82sVYSLcPneXr/3WmNf7F541x3n9WdXN8z9+YGzCw+Y0FPp1&#10;s1rfQL391XNu/V47qhMVXqm3O0B1rv77/K1VY6qJgILaml3pBeeC4/yl/zTcws8fEP4ohcKKEIS4&#10;KjNg0AxaRGUeGLeYVW+u0/7uZLo9TNUOThEIP+xo6gtknQncJUhV2/3Vr/cAlUatml6qJiDOhQUh&#10;sKoNt5hIeFbdnFR9L2uMY85gwo23JkBoX2XyqAJz5F0i5FW4rBbDNDiax5X5wUs76/fU21hpGap3&#10;2H9i8vnA+ObtDwsqtTG6O+Wq31X4TtX+W+N6g6/q/vrcrfBxq121e38IqnfW23BzLuij57tHgWo8&#10;nP6AGftOm+pmqeqoNBd1vNYXigpnVV/n91a/B9NvZUasTIp186ILGmNXHUpMkJUpshoTKhzU8DDv&#10;3x1862pMania06JWoEVKU/Xjzr/KHaIyQyul0Ep+1ygMNbeJ6v7KbF0zYctCE55RPa9+vnavQREF&#10;mr91lDfzYK5hCp2t8D4flzubIhvGdt7/Cpl3oaKrO4tnnU7qNF8/qvur49Y9N1/nUF1a3V/Nn1tz&#10;orq2xleq9lf9qaD6/oN9+z1AheeKHuf9v4uvD7S9+uFDeKv3S364wWH1/HrHamiGO++/y0Orw9wJ&#10;VLk7z289T8n8cOGwRuGMwmuZw/N/Fa1rOVddX11b0Xc1X1TlSlC9B5jPsyAozvt2d8zv4PHm/tt0&#10;Wjt9a36Zar6GQ9+Z+9Vcn6/B4Vl1vOq6giIc9fP19/tbDQm/3aGheZ8CzE3KXvBSWXgqzNwVDOX7&#10;B3BUgwpHVXu5i6P/neGPUiikRpeC8Bu/h7mm0It/hQxC+Kzu+dCg1Cb/XeKuE1GdmO4S7Hzwa/fV&#10;4RZhfAA84aIfaEvVDqtvorRuCQg14aBi2HeZjgoEXAkY8ntlXP8wUzM1hjYnqNDJ+uSs+uDD+6pF&#10;scJVvS91fM2nV50pB/ih36v3UjWl9uwPtecuHuvtvM0Ubvepuqd6WPW9dsttCALhbwmG87G42WdW&#10;z7vb1kojUI2Zq41XXZvq1W3fs1v3zN934xrgA13UaeKWz1kQHivBsfLNrePoLn4rmOM0/H1rvGsH&#10;oX3za+u4r91TZ/Cqosva+FRzPLqz0P7wwPwOUOtj3dow//zA4lO97jbOb+ZjJbhXOJzT2g+0s8LB&#10;fB7WFsH6e6u/f+u4I4xX91TP/iGo3kmgwTBU83vrY/aDY1f/478C+NC2isYJ7VMVbVR9rv1e3Ve/&#10;p34f1Sa+9vx532t4rvevft38eeHaik7mvPOOr2713qpN9TlbPadqdwUV3VTXMteohTGrP+8uj6ie&#10;e2ejxB0/0/qQVe/7waN6Zo0euTvstevu4vNDuK/dduuZ9d8q+q6/79Zzq3N38FddW0G9H/PP+vNq&#10;vpTz4wPv/afgbhOqMf1d7v2XwO/y7D9aoVAGsr541TQnilqgiRJfw7oJMwySHMFsWiPYOeFyQ8ES&#10;dVtFO97eKQgh3WbO8rcQEzXCFcZ79375vMtobu68+VYnZvlNiFZaGxb0mmbI1RanWxO6/mQVfE5g&#10;3sfqqLRUZSWI1idUlaJkrjW8Pem1l53dLfNbjUFWwmbFOBMbAmGsNKsSguqMcz5utfZX+Khwwt3x&#10;qC3qqqb5reij0phBfWMRNFAVAwvvEBqSERO8f2gmVgLhzRgLlqq2VqMQ/DDnf930o+4UX//91vfw&#10;94cEj5trb9LI3BJadCVQ3rSLgLf6e6vxpqKZGu5/q9u13+7OB6H7D0P1fM/th6o7C20U6CcKJty5&#10;NaA2RtSe98+B+j0uCOC5UWRGkUWKWaSYhmMWhQAXLb7Mvmrr3cWpNlZ3oWpv/dqqv7rW17nJOnzW&#10;NU+RvXNUlpHacTdgoI4n6uPOTXYFF/idqgnCd7tQb7MK/Zn/9k+M9X8p3JondaTV318/bk7DHfqu&#10;0zC1OXVLiKqPpUf85AOOqs/K6mN8SB9TPwLeTLCuzAXC2rvcnXlejft87IMv+N15NOdndzbqlYa/&#10;vqETwe8GZ67yvZ/P/5p7Q61tVt3w++qa6vgt/Ff9Cn8LFd08c35pjearL1Xb6vOkOu8rflX9rZiv&#10;vXfX4/mZMMAyZjf4ujXm9Q0cBMFYGlAJhJVlUXSXFd3cxEtUz7qDit8B/nlX/65Q0TV3+vkh+CMW&#10;Cm80ILIrVze7pBDQIZF4t82srkZ41SFBEjf+cfIpFFwRoaulwKiYprSiIpa7k1fU4PVdRn2wKlPx&#10;DTO+DUJ41dU1bnVr1/thJn8LL5XAXPW91v/qmfMJXBN4fRD4bMgJeVdAY/4eoUJ1R5NSHXWBL6kt&#10;XnXtS8VIYwtpKeepR9/VIpypL76h/a5iKqEvMqYVMw/tCu8jXCNMTzYON/gM198y98iL63iV/t+M&#10;aPXe2xDGtmJYdxhf1fgbQ87NMM/7U/Wpxpjr/bx1rtaPuvAn19wwzLmwH476dXeh/l7qi2n1Pfxd&#10;QY1a59dVdFC/9gZzN1Dhpd6O6h1VFPXdzUV9k6HvdKBOL/9bcPdah2wWqgjSzMDMwCwOh4FMe4qw&#10;sFZQtbfqxG+NZfWecP5uEyscVXOiEnznc6cmEN7FgQjLEjxXHXXh5GYMbt7qqRpRbYxvaEROeVlQ&#10;53fchvn41J//IUL6PUMNxTf0WGtP/TfC+N66PnyvoD7PqjGq7p/3Ta4UXNWOG5ebDwiGNR5X51fV&#10;u+p8S31g41Mfx6oddX5Wxzu/tR7e8ABX41H185W1qc5Tqvnuwrk5f6wfNfzfhaoNc95TXVsfjzoe&#10;7hx1uDsuIvwx98t2OrhczQe+EhLl6bfw9QP4d0oJXw3vrNPzXDD0MhfkuL3+/PPovSLEuxT4L4Ra&#10;G8J0/m1k1uD3IhTe1nf94cFTqcmr1DPVwIqQJAMapPpbk1j6IkwjCGO+IqKKkCsiE0KoCMB4SZQd&#10;Bc2EqTMKFQh1TraBaGo7lBuohC3xq6pPsjlTuvWbTOiKQVX9qxiIHLVUJmG3M29dfZIGipEFx5Na&#10;YTj1NgaFGShwNYGwega/xSilL7nxzIxETruAk6oX1UIjqWzkKHV9lye4VnhUmORWefJwT1mZQ+qU&#10;Hr7O8RT6SpjYFZ7muK+N7RwXKpwIV6naw2TTcWM6vRknoZnqTl8Twqy6HWRQe/UteqsaP0e1J2h8&#10;b67XtYS09QVGO0nVI7+HVBI3r5L75+YleVelAaoefpfOqsXNeEnaHNXfW82nigvU8V7rZ/j5pj91&#10;mqr9Xo3JnElXN9YEWVfXYtTbW73zjuArm7Sb53wQ5o0Ix+8AFd+76dttM5L8JlfMBQTAUI2T8AxT&#10;pf8INFDRevVvLqjrG2F9vtgFmr2h3bpAfyPUu9Cwm6GW1t42gQXk3VxS41nyOecXlaBY0W0N7qKy&#10;Pt6/I2r/2SDvqTp3G28VnupHhSuvbnLiqTAXZB7Kc6s+352v85PztwU81TpZ0fM8iX0Yw9JIAYIs&#10;8MTMCB+zIRl4wHR4VG19muNa/q6/uT5Kvna+ase8WTXep4Ploxof6sKeCutPeEp9vv5uA3kb79V4&#10;VDzQzvm7A+/wOPmnPFY7Su2wcpf42gfeU61r2oVsDHXczP++eSu1NZoKf3NeLVDRaLVuzdfR4L9Y&#10;nVfhYj/HU1intPCXG5Tc9JswT+7CXfTd5V//NeDuO38I/suFQqVwTjCltMI7f+OXgJ9L+38I8EqB&#10;MVgjDrhWQ+EtxmghEHcjwJlAYJQO5TyJiVDOoZwQI0j4f7X4WDzWO7TRwfm1Egg9sYfYeVIUsVLz&#10;HOfaaErvKHGys6omYWHBObTSslBrhTIai6PAoZIIrxTWyfTQkRZce49zTgjJaDkHRKEtynkir0ic&#10;Ii4hLj1J6YlsWNRDDj5c9RwFRp6tPGjrSAtPI/PEhZMGB+FCK43RBqWU4EKBjbQ4LldMyHm0dTK5&#10;lKJQjhEl49gzdgWzIkMbjfUuMEoRGqfaMlQFk8STx2EXqkEZFViGx2lFiSfDMSxmzLzFxppSeXJb&#10;zinfO4f3MlYWF8bvpo1aBhblPcZovJb0CGWl9UVo3GiN8uBLyRFUPdNp8JG812qhMbQ4RztnwTuU&#10;UjjvKbwVPBlFoTyll/GM4gitgtZSGg3O4d2NYElgRrExeGvx1gbBIvjGlg5TOiLrMaXDZyWJMsRO&#10;oXILpYyD1hoC3Wil5L2BfnEOb52MLyI5eO9RSu6Zb3ysJ3aS1yy2Qu+Rl7xnkRLC9l7o0itQRqOM&#10;EdcD7zChDVopIm3QSuOtQ2s9T1xrlCbWRs57L+PoHGg1nxdWK5zR5AheyyD8EGlUHJF7S6EcPjb4&#10;JCJz9vaG4Q7UFwjZ9dz8XdFLBR6hG7wn0hrtwRcFqrSk2pCgw8ZQEStNpLUs0E70MRGKVBu0lTFr&#10;oIg8xEoJ36lSDwWcyUIJ1sh8yH1JgaVUXhZtE1xAlKdQnlw7cuXEBGjCfQZKPN7oOf8C0FqhdU20&#10;DePurMN5mW9egfMO6+SoAoxyF+ZamGe/hd1KEPTcMk9TCZ+/R1Dz+SN9kFnuyG1BEfBHELZKWwqt&#10;Bdx5hfzmnMwrpfBWVAiemjAYTIjid1cJUfIch6Oc40uhAm0LLxXe6bynwJJrTxbBJPJck3NFxkgV&#10;zCJwqcFHCudl7TFaYdTNRkMSOcvYVXOstCVZmVPaEqUVpS2wzoKW67VSeCdzO1I60JjDgNAnCkor&#10;c0xJQIpVwrOiJA5ru/ClejCKUlroBxXyGsqaKZvQGv+ShmOdFSEwVtJHI+sHQeCq+IZJovm67SPh&#10;qQpQ1pN4TYoRodA6YqXnPMxU7SD4R4b5g4fERERhfuGd8HvlZW3RGqU13lpZN2sVymJtiI3BlSXO&#10;WnmX1rLZCPOriMDFGrTIA9VYKcBbi7MW8HO+WhfAK6j4z1wg/K8oGP4uYP7Nv/k3/+buj78TTODy&#10;7TuyyyFpESa/CjJm6Fl9+s8XivokruDWH/9ycEqYYFEtBVoGs5oUQNhJiSAmUY7yq3My+EbpIKwJ&#10;M6h23V6L5qGwJbmTNwijtUL4gTmUzlI4i8VTOItOYlQUCeNwHqwjjWKU0ZTekpeltMOImbvE47ws&#10;mAqFrLlC6Cos8uIfGPDpHEbJNc57FIpIaUwtEWklFFjnRLCRB8nErwRLpYi1EcFZa4gjfBSSNAem&#10;VxGv9TKxqoVSA5E2YGUSeAWFd8ywpMs9FrfXaSYJPstlsUcmJUGLlmlP0TCUSRCAikL4lA7G+sDY&#10;C+1JF7rsPNkjaja4Hg9x1tKIkrlm0wQG54yMnVJhAQxCsQLQWhZUZ/FGUXqLizREeo5DV1oiB4k2&#10;mCAQWy+0lYd8kRLFF7R3iLAV6UjwrMFHgdkrcFoEMpzDlmUQGGQBkjYGugsMuGLCZVkSRQZvNCXC&#10;hGOvSHUk42odkTGYEMWnnQiDJhImW85xIONdloXQftj8aCOMrawEWC14qZiYbHzqEfrVZFYoBa4s&#10;McagtGyA8rIIGq1qra42FUoWyVIW5yiOKG24F7DW4sIi5X2Q0cIc9UqHz5B3K5wrbEkRFh2MBqNF&#10;WPROcGW0tPOGRcjcv/P3DcimVuTDmgogPMMHYd8GATuKIhQeZ0tsUcoChyyEWZmT23K+qcyKnCzL&#10;AC806jxFWcxpe75BAFRkKLzDRxoXaTJbYJJY+hk0Rj700xtFGUmSah9pMIrCOwonOPBKaGFOA4AL&#10;m8Lqhd6LvkYZLRvQqrwlXjZHSlFGYjZXztM0MZEP5sewsazEw0pbrTwy25QKuAwv+2Hk/7NBBVx6&#10;FwSzsLnWkUHHRmjOi6AXxxGEjYTVyDU6KAtCm7UR3ip8LgiHtYobSgVhTSust3Nhys35r6wxkZYN&#10;jkJ4p0kTCu0ZU+IbMWsPt4m7LUoc0zyjKMt5xC1aJo5HCFEbLYqIEEWcI7wq7bRodNt4I23RxtBI&#10;U6IoorQidilj0JFsfJ2TzZlGoUqLKoWG0QoVaQrlmeHmm0ecJ1aKRAkPtmFzLtQnfCBSstbIU0GF&#10;TYInbBI16DiSTXQlQCtCOwRPHuE3M5uTeStrt5L1IdIaYz3a3qxlRmusl/UWZJfvEW2s8x4VaVGw&#10;OIsrS9kUI/2XdUthq42oh8hEQTgNE18hAl0QrIUjC78pcbK5jxRZ5MmKHOUd2ED9QcEjyBBFgdC9&#10;/98g/Bqv+T2DJ/BK5VGNhIXFRdKP1u5eBr8voTApgn3+/0+EQh8W34oRV2rqvCzm2roCz4ySXHtm&#10;2LkZtCgLTGRkh69E+hEBCqxyUiUh0ZTNiLKdwnIHFpqU3QZlN8X2GrheA99r4rpNbCNm4ku8CYJN&#10;IGrtFLExYgbF4SJh5kUwiRZaBEsdQvMrxlThtRJOSu+CsCNCQWkUM+3IcXPtlDLVYqqCpq8SdkXI&#10;LZQjU5bCW3IcmXJMfMFUO8bGMdSOqXLkymOR8dJzLZpMVBO0IwYlKnqtKBSUsSJZ6PDws4/ory5D&#10;VpBfDrFFIRNVi8BiI43ut1j/aA/VTvFZgc4saRzjKmavZBebK0/SbbH55BHdXpfM5symUxH6w25M&#10;o+YLRBlckUXQCtoAH4JkDGRYyggyZSVxeSU8eoUuHTGKBCOLpoJce/IIZrGi0KK98loEwqgytytF&#10;6RxlhDAPX1JoSSAqvEKEzvnOUSlQGq2NfJ9rWpRoMXH4xFAamPmSPM+JjcHMa7Z60fSqStMQGGek&#10;mGorNI4ICLMyD9o1EerR4IIWs7O8wPL2Bo3FLoPpWHbzYRGU5S2oLgn+pLLqiybQiOa0UA6VxqSd&#10;lmiqnCwjRsvOvpqjXiOL2VyTG+avFkGe0B+QXbdWghPrHV4rknYT02li04g8UkyNY4oVzbVGli8f&#10;8FJjMtW3D7Od21YOFYTeSpjxwZc1j6VWuDeicSqDkKoSQ9Jtky50UN0m9Fvo5Q5muYvvN7HtlGix&#10;Q9RvUUYwo4TI4LwT7WilJ1Qy5i7SZMpRxoaF9RXWd7ZwRpGVJYUtReA3ijI2TI1nokQbVRrIvWgU&#10;nVEQmWCOC3gnCOtK+LbXQmeE/lgcpbNYHNoYFIrSO2baM9WiOWoog7E3/JEgSBGEQu1u8K7CJtGr&#10;H0T8fzFUj/R4vJYNgA21fUslgoD3DsKmonCOmbfMtODDaIUKVTt0EAqEHqsnVw32N+Qf+lKtJ94o&#10;XKRxBgon2iGjNCZsdLwSTfZMe2aRx7dSNp88YnF7nSiJmc5mFHkuyoig6yy9aH8zb5limSnHTMMk&#10;clzaKfFSl7UnD1h6sEUZKc4nA8Y2Z+ZKMm/JlZNPZD0og6CltRGZM1gklNGBV4JNNDRikkYqFqKy&#10;JPaKBCVC0tylScQ+2SSKYKURgXA+KDXzs480hYbM2/lG2gfNogn140slfrhRt4WLddj3iILBIBpc&#10;UZQodLAAWINowMNY5zjibpOlzTV6aytY5RlNx9KWkLbHGU1pFC5YLvDCm2Tue9EeGlEMeDzaGDyy&#10;gXJGkWmP7jbpbK7Q2lgCoymyTEZNh36Hvs/nxNz68uEJUBm/q3O/fcW/DDz/rQuFGpwWU4mXrQhR&#10;GuMURI0Y00ggibCJwTcSylhh0gSdRNhSBDETBANnLWWlSVKQGQ/dBt3dDVo7K3QebNDaWiHZWCLd&#10;WKKxsURjY5nW5grN9WXiXpsCT1YW2MKK8IQm8qLuzhFTj05jciwzbyGJMK0UExm8s4FRcQunWolG&#10;psARaSUMTUEeKfJY49MIHxmZgKq6EwyaWIu52gdtqksNvhlDGmFTjU00vhFjU0PWiCiaETRiwVEk&#10;O++5L5kXrVUExCiwYg73SpFHEPXarD15SPfZHnk+Y3B4Rn5+Lf6UWnavmXKUqaG1sczun/4YnUYU&#10;gzFuOCE2EUVRyOSKNNYo8rDQ9Rb7xMuLdDstJuMxxSwLWixpk1M+aABFG6ZkzUMjO/rCyG5PNWPS&#10;xS6qleK1mOu190QWUq9JvCYOwkihIVMe107QC22SXosojWXCFyVRKZpm78FyI0CSxrQWeiSdBloL&#10;nsTkIaYP5q4XtQ1AGHanwUaKTFlhZokmjiIiFL6wsiAbEXRRYjqvJlmuPWUjQnVSGp0WSStFxQad&#10;RJSIJtsrESBmrmDj4Q4LHz2hvdjj+PSEaTZD6ZA7bG5hEgZaaVuCvITSilxZaMQsba6yvLlOiSPP&#10;M5y1RMaIGVWJRtwq0aKbOBJBLzB8ExlZlIM5XjmPt6WYaxEB2DQS+usrLOxs0FpbxPRb5KlmRinC&#10;VBBmNcKQlaoLKKG9FcOoQU0evBEGK4EwLBJlpIkXuzRXF0lbDRGW8gwiTbvfY2V3k5UH2zQ3lmjv&#10;rNJ+sE5jc4lobYHW+hJLuxt0VpfwiWFmc+EvpSVVQYftZTNT4LCRJjMQ9zs8+fQ5jUcPsNmU6/GQ&#10;oiyJ203ai32aSz10twmdBmmvTdJtkXTbNHsdmr0uabMh2ltncfOFO2wMVQgWCrzSekfpZRMhJraw&#10;ifIe24hwrYRIaeJCXBYqGpJnBf4U8r/WMV6tAZXg+PsCFcZGKdkAOwUzWwYTuuBTBQ2g9Q4VGXwj&#10;pogURVmKpijkstQubDpCZG5FA4KqioJufBLFv1URt5s0F7ukrQZ5UWCDm0fkwVmHMoYSD50GyeoC&#10;cdg0LG6t02y1KMuS8WgkFh8va5iKDaaZYtMIm0a4ZoxtxuSpIUuht73K5rM91M4GSjvOJ8O564CP&#10;DVG7gUpiiAxEwpOtsxilgyk/aKaDUGiVI+q06K6vsLK6QpnnuCzHOE/sRLgmWHYCFsQiUZXBC5tx&#10;FYRq0dDLnCoUzLDoZkqr2yZupJRFiSplTbQaSCKSXpuVB9vCi63F5oWYdU2Es0FI0xpizcyXlFEo&#10;2ahlMzrD0l9fYe3JI5LtdZQtuLi8EDcME+IMDOR4iIy0N/gn6qqxWsnaFMZZ6WAZ8DIfx76ktbbI&#10;+rNH9B9uYXGMLq/AidZY5lMlNqs5V9FzHnR7AniqeVgTkH7rqn8Z3AuFiB9M6SwqMrT7XVY3N+gs&#10;LdBdXaa5skBjdYHG+iLNjWWipS7t5QXSXltMg1mGskH1bcXUqqJINEuxprO2xJOffk5/b5fO+hrt&#10;5WW6S8v0VlborazSW1qis7JCZ3WV3vIy3Sjm+uKKcpoRo0OwB9jSkmlHkWjKWDMsZrjU0F1dZGl7&#10;jX6/TzGd4YoCEC1fxeAgmG2MmHmsL5nYjCxRRMs9lrc2SNtNZkVGnuc469AKbFGCF9+k3JeUiaa1&#10;tkh/e53FjVW6q4t0lhdZ2tmgtbZEY1UWsv76Cr2VRdJOC2U0RV4wnU2JTDRX52sgcyU+jZgZj20n&#10;9B5ssPrpc5hOePHlV1y/PiCdljTiRDRcRpMHs21vZYn+sz1iPJPjC6ZH5/iixFpLnCboKBLtlLcU&#10;ec50OmVxoUe0tUlba87PzsR/xksQDyokbPXi5xLVtK5OwUw7bDNmYXuNB59+xMLaCmjFdDoVZlRY&#10;GjoS4a10OK0oIhhTkqz0WHv6kN0neyyvrjDLZ8wGQ3xWkCYppXN4o5kZj2vFrO5usffJRyxtrKGV&#10;Yjoak09nN349VbuC4CELksygUkMew9gX+EZMf22ZnZ0d8om0s0Q0Z9XiXjEX6z0z5ehsrbL6+AGb&#10;D3dZebDN6tYGUSNhlE3JrJh5C+2Z+pLlnU3aW+uQaA5PDhlNJ2K2ch6sxWgtQlvw73TBLE7QHGYa&#10;Gst9dj99TvT4EabIGI1G5FmGVoqiyKHyS8ORe0vcbIg5WFQDc7O+r3xyA4OIkxilFNZo0m6b9Yc7&#10;pJ88o/Fwk97qKv1umziKsUVBmeVEDlJl5hHiwpNq7CbwozqosKiJJj1crUSw9IgW0SWa1b1dtn/8&#10;KYtrq1CWXF1fUtiSpdUVlvcewMMdopUFkp0l0pU+zX6X5kKX7uoKyeoSydoS3UYLP51yengswV3K&#10;BPOjxcca1UgY25yk32bjyUM6j/eg3eTq6JDLi0u00qytr7P18Ud09x6x9HCX9Qc7rD3cZXVzg9Wd&#10;bZZ3dlhcX2eh0yWfTCmzHFeWsoAHfjJ3JwlCYO5L4laDpN2EWJMHU79JEzobK/S21+k0m9jhFJWL&#10;FYTI4IMZUFH5EQYkB3Bhg1pd83sFH3xgg4Az9SVRv03UaxFHwqOsF1efxbVVepurqE6T6XSCz0vx&#10;VdMGHdxiKpcDYD4PReCpFrDg5qMVLjUs72yw/vQR3aVFhsMBWVhDYhQ6MsLntKe3ucbO8ycsb67z&#10;ev8dKEWv2aalIq6PTyErRPOWJrQXF1je2aSzsUJ/a43+5hqtlUXifpvFnXU6a0u0lvqoVoo2oBsx&#10;C+srLG+ssbC2TH9liYXVJRbXVuj2eyitGI6GKKVkbfMeFTZfzogWr72xzNbHT0kfPcAPh8ymU3xR&#10;Cv6QwIoyWOJ80OTLRlxwogLPLZwNO3ChiRxLHiuWdzbZefCA3uIC+WQKswJtHaVWmHaTpd0tlj79&#10;iE6/g53l5MMxeFEgOO1FoDeKqbfMIiT9k3ZkWgJ2ptrS31pj4eE2LHTJpmNOL8/Jvbj7zLDMnMV5&#10;0MrMfbN92DSgFbkW4bKMQuopJVpWF+pWD+yMzvoSy3vbmOUe49GQ06NjXGlF8AwuHbZS5gTzfxwn&#10;uA8E/gmPkV+ruXGLT/0e4L95oVApMNrgnKPRbrL+cIfejz+j+eQh6YNNGjvrtHY36Oxt0X24weLD&#10;TXq7m/RWl4i04vr8Em0dRikSHWHSBBVHYopJIxGQnj+F2JAdHDB6t09+dEpxco6/uGJyeER2eUXq&#10;PfR6xCZmcHxKOZ7NFymNIopibCNiGsHI5tBK2dh7wKNPntF79pjW2ipcD8iGYxHq0HNNpvKI/1QQ&#10;lHwkTq+NzWW2P3vG8o9/RLfbYTIcMhmPUc7TSBIUHq0VpfaoNKKzscLDn3xC/+MntB9u097epLOz&#10;SWNrnfbOBr3dTRZ2N+ltrdPZ2qC7tclCp01RlFxdXWGU+GpWQk2uPVmsmEbQ3l5j9fkj4l6PN7/6&#10;gvNX72nMLEtRkyiKyGwRFhOFSWI6i326WxvosmC8f0J2fEkzSWi2WmA0szwjK3LiOEYjwtu0LOi1&#10;WySPHuKuB0wnU/ED1GKK9cG8GQXfF61CUENkmMagFjvsfvwMs7eDXlmkhWc0HDEdjEi8lprezuEL&#10;i40UNo2YGkd/d53tT56itpbRS33UZMr0eoCfZcRxIkxBK/JY0Vhd5MlPPkPtbqKW+zSsZXB5xfh6&#10;QKI0BjHne4KGUAV/KGPwSjSEQwqKhmH90S6PPntOvL5Bu7QMLq7IncUk8R0/0WCab8bs/Ogjus/2&#10;0CtL0G3D2iLNlSVmwysyV9JfXmTv42fsPHvMwu4mtBs47TCNlOW1VZZXlolQ5OMZZRAQsrKQqPNI&#10;Uzgp1lriyGJFstRj+ckjWOowvbzg6vyCfDq7cVtAFqBCg24kTMs8LDA3XNEjZmejxFVCa43WmtyW&#10;TMucXHl0K6Xda0OSQCshWuzRW1mn5xTji2vcNKMRXBpEOfaBffoHBMMKvBKBYP53+CxjhVno0NtY&#10;gX6fdrdDp5kyHI8YTkdcDq8YX18wy8d0VpbJixlvD97zev8d2XTCQtoEE8NkyvT8gsHZBbEyYEUV&#10;qyNDqTyDbIpqxGw/eywbq06D2eEBb9+9Yzae0E6bLC8vk25vQ6cNjUSOOIY0hkYD0hS0gaJken5J&#10;PpniS4vxSny1jASNYZT40hpQjZjHz5+x+myPzkKXq+GA6WxGq99j6/ljFj9+SrfVYXRwjJtkMnZx&#10;8JcO6NJhsb1ZAYJGsjYAP4T3/1JwSoLErBc+vf5sj7W9XdqtNsUsYzgekTab7H70hMbTPXqLXa6v&#10;rilGEwk6DMKfB7SJpC/BD1ssDWHDoJVsxI1iphw2Nazv7ZJ89BgaCReHB0EodGgnPnRTV5BrSWEU&#10;dVv09h7RS1NOjo4Yn5xTXo0YX1wTewXWk/Y6bD5+QOOnP6LxYJPm1hqtzVW62+ssPdxiIQiFqtOE&#10;hkG3W3RXluhurNHZWKezuUZrfZXG6grJ5gbp8iIdD6cnpxIoGNZJrySKljRmZDMaa4v0H+9At8P5&#10;27dcXV3hCgleIzbzOU8kf0eRIdbiy+yDT2VZuS0oUCGIcqYcrpmw+/wpjUePMI2UyfEZdjRFW9m8&#10;2kZEd3OF5pOH6HYDOxgxObvCliW5K8WvPRJf2etyhlno4LsNaKeYbpNooY1txvS31+muLqKbEeMi&#10;Y5zNINLodpN0sUtvYYFG0sDOCigtsZI5UDhxI5tiGVOQaYdNjFiytJd3R5BF0Fzp01xdxLdihqMh&#10;RwcHOOdQcST+k0ajjQGtsNZR2lKI1FebjDrcCIXhr9/mU/9CuBcKQSL3nMXHBt2IaUUalc+wszGz&#10;6YjhdMjVdMjx8IIiUbQaKUprZoMRZ+8P8bMcrEM5UQUXzpLZEt1K6G+s0N7egCzj+19/wbsXrxgc&#10;n3J1csb50TFnxydcXl/jNPRWVsF5Lt7tM7seoguHKkUD6RRMtGViHLrbZOvJI3aePybaWIVOAkrj&#10;zi4ZnJ1T5iVGGXCe1MTgZbdW4JmWGWUMi7vrbH38hPajbYgMw4MDzo5PKCazEIAhwSPOe2a+hEZM&#10;d3uV9kePoJ3ghtcMzk6YDa8ZXl0yHg4YDgdcDa4YXF/hypJGuwVJipvNODs+QVtPjAhaDnBJxEQ7&#10;fLfB6pMHdLbWuD48Yv/r72lklraPiAvPrMhxaURuPJktwShai326j3ZxsynX74/Jz6+Jo5jMFriw&#10;8KjIiClSaYzSjMucTHsW19fpNhoMBtdkkynKivlQtE0h2bS42snCYRRZ05BsLLH+8RNRLRpQ1pFN&#10;JlyfXdDUEZETU6/yEmU9M54i1fR3N+jtrt9oE/KcYjyhGE6w1qK0EZ+uZkRne43Fj/YAC7FGzTIm&#10;1wNGl7IIRPMJEHyZgv+nC4LRVDny1LD9/DEPnz1BLS9BlnPx+h3TwVBMpZW5o2Iw4ZGulbDxyRPU&#10;QpvhxRknRwc0lCfqtrg8OcJrxebONv0neyT9DnRb0EpR7Qbtfo/O8iKtdhuVFeSjMT6YgT0+BNBI&#10;tLxXkLuSItU0VhdYebgDacLp4QEXp2eUWUYUgklQiuZij9XdLZY315nZglmR450X1wYQhlrLaFB6&#10;J8EkRlMaJPo8n3FxdcHg4hx7PaSRWzQGd3nN9ckZTAsSp8V3SqlACR9mN3M+VfOJqoTAG62h/J5r&#10;z8VsRIFlsdWCfp9UK86OjpjOplxOx5wOrzifDOks90h6LXQSYdKYhV6PRqvF8P173n3zHcfv96F0&#10;RLI1mAvzBY6k22Lv0+csPnkEnQbF9RW/+uILTs5OKacZFCXZdIoeT5geHnB9dMDF0QGX+/tcHxww&#10;2H/P5OCQ2dERo+NTrs/OKWe5RIsH70XvPaUV30GnQnqpWLH1bA+2N4gMnJweMxqPaXbaLDzYItpa&#10;gdxy9t1r/Hgm/tJGU1g7F6KltGBAWE0gdGGJqJHo7we0gpA1wCFm7q1PntLe3aShNKOray4vL0nb&#10;LVYe7ML6Mso4jg8OKYdjElutGx7n5Xky/hIYVl/NrHcSQBf8EnWvxcqDLZK1JRgNefniBUWWEwOx&#10;F624b8S0lpfII8V1NiHB019c4vL4hMHBCdn5AJ0VJGi8c5QmBPTYjKvLM4aTAdeDS07PT7m4OqfV&#10;72AahuurC44PDsimEzoLfYrZlOPDfY4O95mNhgzPz7g+3Gd8eMT56SmDyytM0O5VgWGZEzPs2Bc0&#10;1pZY3N1ANRNO379nNBoF+hR3jxmWDEvmLJkvsWEtUxX/D761JonFbSfMn0w5fFv8KM3SEkwnHHz7&#10;AjeaknjxtcwTRbTYpb+7DmlMdnrJ8OCUIssxSYI3IQBHa3wj4eFnH7H1bI+tvQesP9xm7eE2m3sP&#10;Wdpex/Ta0IxotJusrq2xvbPD5qNd1h9ss7y+QS9uMTkfUM4yiR/QmsyWNPpduhvL9LbX6G2s0N9Y&#10;obe+wuKGaGCXttdZfbDFyoMtWquLmF6TRqtJv9NlY2OD9e0tNra32NjaYvPBLivLK8RRRJEXFFkx&#10;D/IJ/wPc8JebleD3Oz/+OUJhmKJ/fKCVIjYRlJbB6Tmvf/M1b37xa97//Dcc/uIrjv/xSw7+7gtO&#10;f/kNdv8cfT2D0Qw/mkqqDW1QkcZGIXLMh6Sh2mDiWF7iCkZejqErGFFwWUwZ+pIxljGWYNCT5Tok&#10;nI3QEhWqwcWG1lKf3WePefD8CdHKAqSmyuUg5rkQiQySpiAyIZ1HiDT2iaG5vsTq80c0H2yCguuX&#10;rzh68QZ/OaZVKjreYEJ0VBF8I7NEoToN0QxNxuy/fsOrL37D/i+/4uznX3P1919z8Q9fcfr3X/L+&#10;73/N4Vff4a4GYAyNdgsVRaKBma+j4n/h8fQX+iz1F6Cw7L96QzaaEGuDizQT47C9BgtPd0m3V7Hd&#10;lNwoXGIk6CE22GbCrBlxZSyDFBq7a2x++ozVJw9QaYzyCAMNGsvJ8REsL9JdWUQ3EnJng59aFbAR&#10;Ajq8wyNaLdVMSZf70G0yGFxiJ0Px/Vvs4RNDrjwzL7tHYon8tV60OSYyoDW2yKDISHttcT9IFFkQ&#10;/krv0Y2EZr8LacR4OgJvoZGgmwm5tyIABidkjwhBHihdEIICg13bWGP34QPUQh/GQ05fveTq8gJX&#10;lKFWqGzMIiWRx5Laxko0vdbgHedX57w/3GcwGsgO1jum2YzL60tGx4ecHexTjobgLa7MOT095vTw&#10;gPOTE4bDAWVR4Eor70Ei+X1ZigkShw1aJt1pQCMCSnLj8Y0I3YgljUNIK9PotVl9sE3/o8c8ev6U&#10;zsoCKhWtty0tsZOa2spLJP5MOaaJIt1YYnlvl97mKlmZc3l8yvnLd5x89YKjX37D5JdfM3x9SDTO&#10;SbzC/DOZayX7VbKhfA/iQRBQIwfRpGDwap/Lr1/Cq3e4s0vsdAbW0WqkLC72WVzoYwsx1fa7XdbX&#10;1uj1+4AncyU2VuhOA9+MyZWb+wDPbIHVsLu3R3fvEbSajM/PePHyJcYYVpeWWeotkHhNdj3i9M17&#10;jl6+4ejFG45fvuXo1VuOXr3h4MUr9r9/yeHL11y8P8SNZ8SFIwkJkLWtBQgQNiPBb5fEQCOGZoxP&#10;I2wkbgylriaSw6oQ7a313CzsgwBYaQyp/q4JhlUARyVr/0uP6ovX4TO4h+hGCu0GNFN8fJOiDC0+&#10;uLkWn24dRZhIBCQfVuNKOyiB71VGACGM6p/VEvSlWwk0Y/All7MRY1+QaycCtoYygmixx9KTXR5+&#10;/IyltVWOj4559/V3zE6v0OOMeFrQKCXFVKIMtig5Pj3m62++5vDoUNxiCsvo7IKj1++wwfQ6ODnn&#10;4MVrLvePoLDkwxGnh4ccHxxii4I8m3FydMS7N2+5OD0TdxUv2Sp8WUr2AaMpY4XqNfGdlFmqIFao&#10;fosi1cyMk1yKkUK1U3SnIXO8mWATPTe3ZsGfkUR4pZu7wwhtxa0GUbshPD7PmObZTYqsyOC0YupC&#10;KpNYgkm00WjvSRxEmUXPSuLc0cLQT1s0ugtEvUWibp+43aXRbEqwHhqURukYoyNIUkgb0GhC0iCO&#10;ElIt5mOFuAL42NBcXhBXm8+fs/X5c9Y/fcLGj56y9ulTFj95wuJHj1n56DHtrQ1Mt4WJIxrdNutP&#10;HrL09BHdvV3ShztED3fg0QP0zhbd5QWiNAkZPG42mxUIXd0WCP+Q8EcsFEqUrbaObDjmev+IwdtD&#10;hi/fM37xnumLfWYvDzCnQ3pTBzMLl2NGR2foIoTtRxJG75XkLJJFJuwgNZBGrDzYZuvZHhtPH7L5&#10;bI/Njx6z+dFj1p88pLuxAklwzFVivozRREGosAqiZsrS5jpbHz9DLfcZTodcDy7IihmoEAii1TxB&#10;rexWxUcO7zHG0F7ss/HRHq1HmxArjo/2+e7rbxgcnhKPc5qllIdLvGgJSyPRk7NEUyQaIsVkNuHq&#10;9IzLd4dM3x3j356iXh7jX57gXp2QvTlmvH9CMRyLBicyYMSUUqXJUSFCTWnN8vIyUaPB+GrA+fHp&#10;PFVM4R15IyJZX2Tps2csPNtFL3bII/BpDAZ0M4FOyrShGcQOvb7I8id7dD55Qn97HRLRrZmQgy/L&#10;Mg5PjiE2tBcXiFvNeXTtnB5qKTLQYoIw7YYIhbHm4OyE88EVRNBc6BK1G2TYEDEsmhAxTblgPjJ4&#10;BdMiYzybQCsh7jYpEy2R42EBTNst0n4HXMn5eEjmrQiYsYy/aCSC0B8iZVEhohNJ5dDudXj09DFm&#10;eRGmY16/fc3Lly+YTaeSG8yLo7dBIqCrJLfKe5yzOC+bk2k2YzgZhuhIQGum2YzDoyO++fZbvv3+&#10;W04vzrB5xnAy4sXrl3z1zde8ePWSi4tLyrLAO4t39lY+r3arycLyIksbqyxvr9NbX5ZFMoLWSp/1&#10;h9tsPdxlaW2FuJXiDMxcSakdLHZpPn3E2u4WjW5bcOIdUekkebqXqMSZ8RStmO7DTTY/fcbG3gNM&#10;HMtGbZLD2ZDZ6yNOfv0943fHpDNLwweto/rnsNkbYYU6A69JiZGDro8wFxPOX7zh4Isvef/tC8rx&#10;lDSK2N7c4rNPPuWjZ89oNRpgJbK42UzRRpHnGY1um629B+x8tEdnZVFyCtZzZRpFu98V4eXinNdv&#10;33B+ccHe3h7Pnz1jc3WNVpSQOIWfFeisRGclalqgpzlmVqBnBWqa4ScZfjIjdYrUhfylIU+rbCRC&#10;rragybMGrCQ9pTROSvaZkGdTe8BKKpaQh1IsnuKHVwmEtwTEmkBYVc8I0tzv5wj+p3VJsQz+b5iA&#10;UyUR9lKazYNyZMrLBs5Imp7qXhWiUhWEdzDntxqFMRFxI6XRbpF0mrSXF9CdJs54iljTW1+mt7ZE&#10;s9/FJDG5gqJhiFb69J7t8eDZE9Ik4d33L8nOr0hzT9tqGqUiKsX32VtLlmXkRUGv22N9dY2FTo/E&#10;aWILDTR2PGF4cs7w5Aw7nkLp8LMcO80wKFaWllhfXWVpcZEkiuYbyFhpyVpQStDJytoqq7tbbDx9&#10;RGdrBduKIVUkS11cO8G3ExpLPZZ2Nth4/IDtZ3vsfLTH5pOHLG6tkfTbuERLJgYjVpgq0r2SMBwQ&#10;txroRgLeMsqmkl0jZAbwoXpU5iw+UhBJVLExBoOWHLuZJc4dcenRWcnw5ILZ+0Nmr98yePmaixev&#10;ePf1t5y9fY8fjiAvyS4uef/Ntxx/9TVn33zHxbcvGH73kuuDI1xWzFMGFWWJjRS+mUCvCb0GRSdh&#10;1o6YNjV5AlZbSjcjm45wswnYAudLsjJjOBszmo2ZTkfk42vKwSVcX8DomtFsSu7K35ofdVDUBMOa&#10;gPiHgD9K83EFLqTCUFqTRjGdOJVIXu8xkcG0UpZ3Nll7+hiSJhye8u7r73HjjNiF/EJezIeR0pTW&#10;UqSGdKVP58E6pBELqyusrayxsrrG4tYOy9u7LK9vsry+TndpSXwvCs/l233ywZikvEkYXdiStNti&#10;fWuDaG0Nd37Gq+++ZzKd0up1SOMms3fHzM6uxJdQCTV570W4ihWm32bx0SbLP/0YEsXx23e8+vJb&#10;BvvHdFVMwyrIJbmuiSIRMmNDrj0+jeitLNLdXMNOxgyPTiivhvRNSqM0JFb82kwcoZOYuN1kbXsT&#10;02qRD4ccvn5HEmoRq+BXOHYlrhWz+/EzdCPl/PCQ07f7dEyMKmQ3qToNersbtD95itaOi5NT8tGY&#10;lfVVOjsbqMRwfnbKydkpuhnz9NPn9B/sgvNMjk643D8mdRpyK3noQtTh6tYGGJheXZNfDklNHCK+&#10;KmrUOKOxsWamHK3NFZYfbZMmMd/88gsSBwu9HlGSMLq4orwa0XIGpRWFt8x8icXRaDVZ2dkgXexx&#10;dX3JaDSk3+/jpxnD0wuKaSZaGK3o76zTf7BBqRxHZyf0u13i0jM9u2JydkmKRpdB4xuETcIO2yUa&#10;02vR2V6l/5OPgZzXr17x+vsXFMMxnaSBUaLxc84TazPfimpjUMaQJ5rlx7uYfpvTs1Mur65YXV2m&#10;3+8zGY3EFB9FkiBcQX9pkfZCjxLP+eUFZVGSRDHdpEErSnCF5BDURuOrXfKDbVY+2mPp0TaLDzdp&#10;bK2g2zGg6TY7LKyv09/eor+4QGFzRrMpw/EImxcs9vuw1KWZROTTKdPR+FZNaRdJ0EmuPabf4sHH&#10;z1BbG6TOcfz6LXHpSJ3kgwMkSExBEse4kC+0rskSrVhIm4TwHh+CBrwSId0pOaFU8N0N93iCUOM9&#10;LgTduLxkMhyJmc1ouksL7Dx/QuPZI5JEk5WlCNHGoNBkownjwZAkimkvLtFeWiB2mqvDU8xM/Jsa&#10;SvqSlyU2n/H68B2H1+dsbG6w+/EnJFFEdnXF4HqAbqaYTpOo34FuE99OUK2EpNskaqfEnZZkMmgk&#10;NJstfAi4UErMcNaFlCRK8nRmOFxi2HryEN3vYidjDt6+Z3I1otfusLi9Trq8ANOM87cH+GkmkbaV&#10;6T8EwomGNqQvCRozGwQy8fO9qSjiaoetfZa6qm4hfm9Wh4wCYeVUys/LjYo/IUGwE7/PlScPiPtd&#10;7GDM1dEJg8GQKI1Z29nCLC3i8xmnb/bRwxlJUcuBF/LTVuuXryJPvRQU0EttorUF0vUFehsrrD3Y&#10;prWyiGompGnK2vIKqyvLNFstCu+4mo2Z5jntVptOrwu9DouNJteXl5R5AXmJKuw8pVRhS7IIGkt9&#10;Hnz0hJ3PPkZ3WkyurhiPR6ysrrCws83V2Smv37xlMB6zurrG6sYWxfWQ8dWQlorY3NwmXl1jcWmJ&#10;BprJcMxsOKatY2InY9NZWGD9p5/Rff6ExQebdJcXSFopKMinM8bDId1Oh729R/SfP6O1u0NrZ5v2&#10;zha99VUW+l2cUUxsTp7nqCB4SrJ2hQmb6QkljbVFlnc3UXjOTk64ODym5TXGOiZKrApRp8HG40dg&#10;NNnxBeOjM2yWEWnJI5hEMYmOmZQ5p+MB+xcnvD3Y5+3+e94fHfBm/x25K2n1O8RpwsH7d/z6l7/i&#10;6OCQg/MT3p8dc3RwyOj0Ep1bYq3RzjHNMrwCE0eUZcnwasD54THXZ+ecHR5zfHDI4f4B+wcHvH33&#10;lkk2xTQSdBozOrvim7//Jeev3nPx/ojzdwccvXrL+dsDLvaPuDo+oxhnNEw8Lz8oShSZIwR/TFH8&#10;MD/5+xSLRED/3czHf7RCoQpMHa1Bh4EIaUCqShSzWPHgxx+TbizD5YjRy/cMj85oEkteOutlsTUR&#10;WEfpSsp2QnN9ie7OOniwwxFuPEXnBWQljKYwzaAshUHpGArHxeu3TC8HUnFEy9LknUMpcHmBPbvg&#10;6NUbBqfntDttljfWMTrBHZwwPDojn2VoY8SJVcHU5pTNiN7uBls//QT6DV69fsH+ty/ITy9pOY2a&#10;5mhrJTO7jiSht/f42EgEVqxZXlumvbFGMbhicHhCcXlNXIDJQTvN1JVMbCG50CLF1qMH6FaLbDjg&#10;bP8QPStJnZheHJ7MgF7ssPHkIco5Lg4PuT46oUmERqLF1EKb9acPSdYWOD894uz9Pknu2NnbJV5f&#10;gkQxGg+Z5lM6i32efvoxpCnFm/fsf/09+dUIYyE2sWh0C0vuS1YebKK7TYrLIdnJBbEPARxe4Rw4&#10;pfCJYeotNjGsPtph6cEWdjzh9a+/Iik9/aVFosUeZpIzOzynkTtmrmCqLFFTAnXiOGJxY4V4qcdo&#10;OOD88pylxUViC7OrAeOLayIHjSRh6dE2ra1lzq+vODk5YWVhiVTFuMshF/vHxFYq6nh9UxVGMvMr&#10;skSRbC7y8M9/DMspX775nncvX5NdDNClmIVlTkkqDeUUkTL40uNQOK3IEs3Ks4eoXpNZNkMrz+rq&#10;Kq1eF1uWrK2tsvvRczafPmXnyWO666voVoO03WB9Y4OHDx+wvfeYpd0H9Ht97HjKaDQSYSKJWV5f&#10;o/3TH8HmCiy2UL0GRScmAhjOcCcXqLKAVgr9Dt1Om4vrK6aDIWqUkc+m9Hc2YblLSxumowlXFxfE&#10;JqYoC5zykn8zgubqIiuPd8FE5McnnL47ICosurTMypyJk4AVj/jJlTjRZhsJOirLEo0iCZoga0u0&#10;EZNtqaTihwhHklYpUjdCdqQjVJUb1Fp0pCVVUvDxTdKEzBa0Fvv0dtdR3ZQX797w6y++YDYa0Wk2&#10;SeOE88Njfv73/8D11YCkmZJ02pTjjMH7U6JxIeUlvQYn+dX2Tw64yif0d9b4yU9/AmnC1TffcX51&#10;xdLmOnt/9lNWnj5g6aM9Vp88YPnJAzaePGB9b5vNJw9Y2dtleW+Htcd79J48oa0148mU2SxDmQjn&#10;3Y2W0Ifo0kSx83QP1etiR0OO3+1Tjmd0Gi1666s0lvu4Wc7Bi9eUkxmp0rS1uOroID5rJFm8UxK1&#10;WSovGQ9ciVWW0pfhkPyo9SPHkin5nFKSa0uuLJkrya0ktMc7SZqslWyytWinnA+VlFoNFh9sEfe7&#10;uMGYq8MTrgfXqCRi+9FDdLeDG4242j8imhSkNkTROqk+UwVjgOwkvBaf2c7qIhufP2Phz39E78kD&#10;+jubJIs9SCK8kYA502xiuj3SpUVavRaT2Yzp5YD8YkAaGZrLi9Dr0m80uLi6Ip/OZNNQBSAoTXt1&#10;ka2ne/Q//Qi6KcevX/Pm3VuiJOLJjz6FNOL967dcDIck3Q79hUVW1tbxoylX+ydcvTtidHXNYqeD&#10;7nVpdns0oojR+SWNUmEyS6kg7XfoPNiEZgLFFOfKeaDaxekpyyvLPNrbw2xtiIJjMoXrARQZJDEs&#10;92lvrZJTis/8KKMdJ9i8JIkj0drakiyG1sYyCzsbuKLg9OyUYjCiH6UYJzmDS+2JWg02Hu1AGqMu&#10;hwyPTxkPhsRJSlk6tDJESjPDkqea7rpEWbd6HeJ2g7TTpruyyOLaKo1em7Io0cDy8gqL2xv0dzdZ&#10;W1lFz0qYZLKZCXJKbCLy8YTpxTXTowuu3h8zOrng6uiM4dU1uS1pNJv0ej0WFhboLS+g4ojBwQmH&#10;v/oWfTaCwQQ3mKAmOXomMoEpPSlGgnVKOy9vq5FgFEkJFDY2oezinBb+WVCXrm5LWh7xE/lvWij0&#10;VjKRBy9h2bk4MWrkSrRkrY0VNj95gkpi8oNTrl/uU1xPSDBEyoj2K/TBhLxqvtOgub5Md3MNpjO+&#10;/eprXn/7Pcfv9rk+OOLq7QGnr95ycnpK4R3d5VWYZFy8PyAbijATqZA9tvL9ykuK8ZTp1TXlLKO9&#10;tMDC5hrKJORvD5mcXFJaizJGdqx4bKRori2y/HiXxs46eCk7tdbq8Whxnc3FFdIklgorpZTTI1TD&#10;8FqSZEeNhMX1VVprS5TTMbPrAW4yw3gt4fqJ+DvRkujOuNtmdXsT02wwGQ44ev2eOPckLqQi8DAz&#10;nsbaguSaynOuDo+YXg7opZKLK4ugsbHE7vOnEBmO998zODqloyK2Hu2gFtqQSiBD2mmxs7tNurDI&#10;7M173n31HZOjM7pxE+VCvVbniUopddd/tCn56s6umB2eo5w4jWsjCaFtyAs5paSzusza3g7xQofh&#10;6RnHL98SWU9naYHmyiINr7h6+R49zSXfWRoSgBcF7WaT5e0N1EKHq4tzzs7PWF1ZJYlS7HjK1amk&#10;0ul1Oyw/2kYttHl/sM9oMGRrbYPEpPjLAWfvD6UmtQ/JToMpRTuZK3q5Q3dvm+7jbaauwMea7YVl&#10;Hi+v0293KLxlWmTgPAlGkgU70F5LOUAFZSNi+fEOyVKXXrvFytIC3cUFMIazszOy6YzUOZjNmA4G&#10;5OMx4/GIwWTMbDpjPB6TjcfE4yn2esj5yZlEs0vYDF4pUu25Pjvk/dFbhuTQb5F6zcmvv+PdF1/z&#10;9viAgpKFzXVIYq7OJdoyGRcSvNWIaC120Y0WqfNcX1ySz2YkUYTWCluUZMrR3FhiaXcTvOPi4JB3&#10;r15jHHQ6HdqrS7Q3lumtLNHudmi2W/hIMXMleVngqfxKgx+dCr65YTNTILQieqebnHV4ye2pUJRB&#10;mxs1EnykiZopcZKgtJonCe6sLNDeWUOv9tCxYXVxke3VdTrdHmhDw0RsrK2zubVFe6FPbsAOp5x/&#10;947mTEp5RVb8mKdljk8Ni7sbbH28R3tpCQ6O2f/+FZNsRmehR2djFdIImgkuiXBpjE5jolYCnQYq&#10;iSgiqbCDSXDXQ4aDIbPpLGg7jfjJBQ1boTym12L94Ta61cKNRhy922d6OWSxt8DyzgbxQpdiMObs&#10;/QE6K4msJ86lTFjlDgGS0suG5PykEXGnSdrvkHabRJ0GcadB3G6SdJrEd46o0yTqNol7LUynQdpu&#10;0ei2aHfbpGmCLQqpVBGqAXktpmzlAe8pE83q4weYxS7+asTlwTHX19eknRZLa6skvS4mL7l4e0B2&#10;PpAo9VA9I0kSikIqTNmQ2syFBNVRtwXLHcpOxGQ2ZjIY0Gw0wBgGV5e8/uZ7Tt+8w2QZzVaK7jTx&#10;RcFw/wQzziiVJ04j0oU+UauFzXNmozHZaCpaShTWltBKaS33ifsdTt++4f3JIYtLizx++hQdx+x/&#10;/4KLi0uW1td58slzNtfWMUlKeXzJYP+E8nxAmRecXl2SxBEtE1HMMi7eH6PHOW0V4RLDFMtoMuD6&#10;6pTv37wkd5be4gI6Seg1W7S7XYrZjLODfU5fvuT89RvO3rzj5PiQ6eCKKFIky11UM0aNZviLIbq0&#10;8/Q+DnGHyBNNc11SnxGqR632FthcWCYfjBjmU5yBuN1k/fFDiCPKsyuGJ6dkk4zIJOCl3J2ysv7p&#10;bpPd50/Y3HvE2s42WztbbO5us7K5Rmuhh0oTmknCxtIKq+sbLG+u01tfYandIzu7xA9nqNJK0QUl&#10;uV996YhyT6OAFE2iIpRXLK+vsvfxRzz96CnrG+v0FheJOy0xPQymTF8f0Z16UqtIraKBIbLiohE5&#10;WadcYWVzidCaUZqyFN/3wpYoozCxEWX3P9uEXF19VyBUQSSUufm7CIV/nD6FgTEQfMm0k9JyPjC9&#10;KhJqdWsD1e5gJ1Muz865HgxAhUoYoTyNQUFVySIQuA9Ys1nG9fkF58enXB6dcnJwxPnZGSdnpxxd&#10;nHExHUlBYiQTuiz4N5nzTRAOiyxnMp6Q5wXOV0mdK9+ym7JNKCVVBrwnbqQsrq3Q31iDWAGGvknp&#10;trsk68skTx+w+rNP6D1/CMsdpkZMzpE2Uic31CZ2XoglWllg6fke23/xI7b+1U9Y/+9/xvK//pz1&#10;f/U52/+HH7Pzp5+x9fkz4uWu+EmG9smuvSq7Jfhuxw2pHZKVqFlJUxl06dDW0UubbPSXIO3AMMce&#10;X6FyS9rtoNpt0czMCjqtFhtbm3TbHWav3nH4zQvGpxdhoZb8WuIcEHyJvMdmhQRdhFxWVXJkp0QI&#10;qPzt8J7eQo9Gu0VR5JwOrphiGZYZ19lUgkkWepiFDlki/oQpESq3uNJhohgVgo1sVpBdjrBXY4hi&#10;Wot9bDNmqK1Us2i3IC+5Pr3AZpKIlcjg4wgXsubLrlHNU9OUSphee2mBpc01iBTN3LNiE1bSLp3V&#10;DTY/+oi95x/RXl9GpWIqJeQqVEb8aU3QjisnzFSXjjhzUEgY9ng64d27d/zqV1/wq1/8ki9/9QVf&#10;/eJXfPXzX7L/3Ut0VuInGe+/e8lXv/iCV998z+R6KLWVEX/dyWDE+xeveP/tCy7fHMD1hG6pMOOc&#10;6/dHjE8vGJ2cMzy9gEkGOqIVpzR1RFx6GE65fPkOf3INGFrdHs12S8ZNy2Lvgxavs9CHRkxuM85U&#10;jtpeYuVnz1n6k+es/OnHrP3Zp6z9ySes/fQ5a3/6KWs/+5j2sx2KxRYjYyljKcVWLS5R6TFZQVQ4&#10;mk7TQBM7SLwi9gpTVepREqjjnEUZTWOxx9ZPPmb9L37E8p9/SvPzPezmAoPEMzMSjOGcw1vLbDKh&#10;KAoxmYYKJuPphOl4jM3zEH0uEafaSCBWpp3kt2zGdDdW2Xz0gNX1dfCK2eWQ8mqEvxgx2z9l8Ovv&#10;Of3FNxz+3a85/Ltfc/L3X3Ly5feQFWAt49NLTr58yf4vvmT0xVdcvj+kGE9REEoqykaiqm+r8DST&#10;lMhESEULSayttRatopMSOomFJPckpcypUkMZiwZnpqS8HlZyB+Y4ksUuK88esfMnn7H5Z5+x+Ref&#10;s/6Xn7Pxl5+z+Refs/UXn7P155+z8+efs/Nnn/Pgzz7n4Z9+zt6ffs6jn/2IRz/9jCc/+5zHP/kR&#10;m88e01xZxDZipqHUJKGefcWrVSJCKJEkbCYvJe2MlfRUIAoDWZyFfxQaRjFc+YKRtmQGylBiEGMk&#10;o8BowvXrA07+8Sve/P0XnLx9TzmZwLSA42vOv3zJ4a+/4+z7t2SXQ4gier2+bB6U5vrqSiLOrweQ&#10;xqyurtJvdyW4MZSSIzLkWcbJ/iH7v/mKwfU1Kysr7OzsEDUanB8ccLR/QCOKWW11WPQR8bSE/XNG&#10;74/xV2OaBTQmJfn7U85+/R0nv/mO4btjTCFJtZ0Ss3g2nXJ0eMjr12+4uLqkDEKDyBIad3zJ2Yu3&#10;HH/zktPv34oG8viM6/fHnL18x+mb9zDL6fb7YmVpSo5WozRYiUzWwWpXRbeTxrSWF1l6/BBWFiWJ&#10;uBYLltVhAQ9BlFSBUNYGf3ypEhOHeAEKqe8eGB8xmsTEKC3ClTERysqaoq6nRCcD7PGlaPJCzsCw&#10;isj7AmlUaZZyHHGrwermBmu7O+h2m9l4gp3MIBdTeSNJiSPRN0ZK0dARqdeYwmHKKtm2BGvZYKWs&#10;XB2MkqIPKZKFQjnJX/yHhD9KoVDB3B9IyrAFYcCIhswmmnihw9LGGhjD5PKa6/MLcdyv6uEiBGlk&#10;0yumV+Xm+ZfQ4nuy0O2xubLG1uo6a0vLrKyssra5yfLGGo2FrgiFJkTGIRF/KhRJ14EhKedxpUUp&#10;iUoW52253mtJTRKaITm4lCdtN+kuL8FiD0rw51dcvz9m//17jk6PyOwUdlfpf/yIzsNN6DbJEd/I&#10;2N60o/QOIoVe6tB6tEn/08f0f/aM7p99RONnj2l/vkf/sz2WPn3E4pMdWGhLZKIxktR4rv0Vjar2&#10;sqhiFRSOqLCkSJ602GvaUUJLRTCaweE59mRAbBWthR60W5BljM4vcaUlTlJGVwNe/vorrt8eorOS&#10;VBvKvJhH64pgKkzdWytBMIQyh0G4Fubi5+amKI7o9DqoZkOYUBqzsLlOd20V02pgtYJmSmt9mbKZ&#10;YAlCgg3+UlEEJnhNWU85mJBdDEVj1+vgOw2msSJa6kIzJZ/MGF1e44vypvB8GknASWCAyoWE24iT&#10;PGlMZ3mRxvIi5FCeDZi+OuL6xTs4PoMkof3kIcu7W8SdltQTDRofH4TgSGmUlXQSFCXXR6ccv3hN&#10;cXYBHnJrGQyGXJxfMLi8ZnI1ZHR+xejsEjuestTssNho48cZw9NzhmcXlNMZiTJSlSdEf4/OLpmd&#10;X9MuFcumSWoNXI4pLoc0Smh4jc5KmEh0bqykSkxSehq5Jz++ZPT2CA5PyIdDGS+jKUJdcWUk4r+7&#10;tABpwsR47GKLjZ99wsZf/Ij2Z4/wD1eYrnWYLDUo13vwYI3mJ3us/OQjFp7tUrQiylCWTgHaSjBL&#10;kntpo9OkIQAj9tUhjDqam3IkEEh3G3SfP6L96SO6P35C92fPaDzbZpwqMhOCGmzJZDLm5OiYi4sL&#10;JkXGTHuGxYyD40NOjo7IxhOhq0oroIOzvfZkEXQ2Vth48oilrQ1UqwleKuw0CkU0zMj3zzn54jtO&#10;f/ktJ//wFSf/8BVnP/+G069e4qc5rigZHp9x8uX3vP/lV7z91decvzskH09RoQYyIXhCe/DWgfO0&#10;m02IEnAeN8uxeUEUSS1vX1rwoqU3WSlO/0pjI00RHPVNu0mUxrKhDuXLdL9Ne2eNxrNdWs92aX38&#10;gOYnD2+Oj+VoPH9I86OHNJ89pPXsIc2nD+ns7dJ8vEu09wD2dkm21okXuthGQp4YXCQaQmO91D/W&#10;irTbRnVaYJDNdi68wzgvZjwlJnrvPXHI5pBrzzjyTBsa3WvhGpFUzKj4t4diPGP8/oThV28YvHgP&#10;00JSHo1mqNMh+nSIOh9Rng2woyl4iOOYKI4xkaGc5VydnHO+fwBBOE9MRKoMsQq+r1qR5zkXRye8&#10;ffmKdrPFzoNdkjjhdH+fg/f7NNOUrdU19LRg/9ffsv+LLzn65VdcvnoP12PapaJbKBYLTf72hJMv&#10;X3D1Zp+48ETaSB7VEGHtrCPLMpZWV1haW0W3YnCO7PCE97/+hpNvX5EdX6CGU6JZSdNrmlbBcMrg&#10;+IxylkMckzSb6CSWIBNxXpUguCB45c5SKA+NmLjfhl6bIhszKGfk6ibDQ9gli6bZipWrKkMYBeHZ&#10;eIXLC07fH3L87fecfvUt+19+zTdf/Ib9l6+ZXV+DtdjxhKPvX3L6m285/uIbjn/xDYdffMv07Aof&#10;ak0TAvuK4PLlg19xGbT1Uash1pVmg+nlJV/95itefPs9g/MLlIdG2qDZaMhaGAK4TOmISk8crBLO&#10;KMqQaioP9Z+990TKkKBpKEPkpZynD+Pyh4I/SqEQJbtgj9R31F4EB6elHq9pN2mvLcPSAuQFg+Nz&#10;JoMRCsndJP41UmeRWgmcOIqJk0SEAg102nz0yXN++ud/xid/8ed8/Od/zpOf/oTnf/nn/PhP/4Tt&#10;Rw/kutjgg7BqUGjvQ24n5uWGlJeE29JuL7tbpJi5RaoOEIpzoxStbodmrwMR2ItLvv6bf+TFX/8j&#10;3//tL/jmb3/Ol7/4Fdn1FdHKAsuPdmhvrlJEIiBpJ3nETCj0DVBkBbOLaybvT5i8PWLy/pjR/jGj&#10;g2PGBydMjy/ILwfBX9KRBOHPhDJt4r9ZPSsXLYPWuCrKWhsaJsaOZ1y8PaD49iUH33zHdDQmajWI&#10;F3vQajA8OePszT7j82vyyZTzkzNOT04pi1LabD3KOmHEWhLu2kj8iSKtobS40uK9RxtFksTCXJz8&#10;hlKk7SbthR50WjS6HfYePuQv//Iv+dmf/Rm7Dx6RpA1Qiv7WOrYjqWNU6cRfz2h8EkEkvqpKaZgV&#10;TM+uYJqJ43+vjW0lJMt9iAzZYIQdTzGll50tUtJJJxEe0XIQNMiEIKKo1ZBUNg0JKvj+l7/hxT/8&#10;ii//4Zf85he/4urVK4gN3Y0VWv2emMetxPy5kOJGedDaYIwkcr88u+DgzXsGF9egDIk2rK6s8PEn&#10;n/Djn/6Ez37yY57/6DM++uxTHjx9gl7okS4vsff8Kc8++ZiNnS1JHRG0SpFSpDpCK8mX2V5aoNvp&#10;wLRgdHKOnwitKBvsskE4l02XuEEYrVFZydGLN7z+xa959dW3TK+HdNKmREiGurEmiUgaDSkl127z&#10;YHeX58+e07AKfzVm+PKAo5+L9ubwmxdcv3kPeU5re51Hn31Mt98X2rQluXIUBnxi0M0Ek0Qo78Sh&#10;3UvpRrxYBLyR4AhX1ZbG47Kc6ckZ45MzXFHQ7fdY29wgTVOMEkEy1YZO0mB1cYluqy1CroGk3WR1&#10;fZ2VpWU6jaZspUIUqLWW0kktXRVHbO5us/DoAXTakj4kMqh2m7TRII4i2UzOJPVOw2saVtG0ihQt&#10;Y28MkYN4aklzj87F1BuF1DrWWpwNmRZiI4Kd8rR7PYgjyAvy8RQ7y+fO8cIvREBy3kOkKVLDMFVc&#10;NxSNhxssfvSQ1sYKpBGllZQ8zHKKyyH+6Bx7fEn2/oz83c1RvDujfHeGe3+G27/59PtnlAdn+MNz&#10;ODqHkyu4HOKnOVEZzO0qaPsUUjc+1aQLXUngnVuyyQSf56RRLH6O3olh01umZU6hvNShNo6yHbPy&#10;eIetZ5K3s9CSPii3EmSGFgE6dYp+q8PGxjpxpw3TGePzK6LS0zSJaMrCWiQKTPFnj73CDsYcfvOS&#10;yXdvuH59QDEYhxRjwpddJsEnsde0VMRS2obhjDffv+Cbr78htwXPPvmYhZ1NBtMRv/76N/zjl1/w&#10;5f4rTuyUadMwbRlmxpGkCbFDNgnBh86Hyi4oWdPSZoPmQo8HT5+wvLYmfiGzgoNXbzl89Y7J2RVx&#10;5ml4MYkmKiKNE5Q2TKezW5txKYMnZneUQiktwRWFg0lOnImPeytKYTjh/eu3TCdT2ShrQxxLDl68&#10;1Dq2eSFa/TBPnBVza+nlc//wgK+/+Zpff/EFv/jFL/jVL3/BV19+yenJCUWeMxoO+e6bb/n+2295&#10;+/0Ljl6+4Xz/kGwyxXkkF7BSWOck+TQixOGd1Hr2nkajQSNJwFqG1wNev3rN9999x9nJmQxwt8vS&#10;6gpRmkhZT1eSh2pqOorIcFzZjCGFWOwSwyxWjI1joqS8qA21rh2eKIkFH38g+OMUChHVbJVfTDop&#10;fgyF8TSW+vS31qGR4s6vGByf46Y5SRTfqJLhZmH1SE1foNlo0Gg1RcKLNarfhYUeLPRhYxXWVmBp&#10;CbXQl0TPOhCeuxEwcbIY6iq60dYWTCe7o8qsixZzNoFYdSCWdrcDrSauKDg7PiE7vqA7KFgtIvpT&#10;mByec3xwTGFLTLcFvSYThLnpardFSKTpYXh+yf4vvubF//Q3fPfv/yO/+X/8L3z3H/4TL/5ff8O3&#10;//N/4tf/81/x7d/8A7OjM8gsTQsmt0RBC+vDYu+1YjKbSh3IZgqtlElZSFRtaXGTjPHROd//6jec&#10;HZ9IpNjyAu3tVdCeo/cHnL85YHIuwRq9bpdmuwNRBKFGaaolaAWtsEpqJ/tI0Wy3obAUWR52W7IZ&#10;8CHdC8Fs0llcQPeDGdw6fFGGHFaSPsRPZqAVjfVl1GIHaxSusLJhMFpqRUfBrOkcpnQUV0PsdApp&#10;THNlEbPQIVnqg3NMLgfBlCCJy9EKlcSyKw5Jd+d0FpLjxp0mppVSlCWnJ6dc7B9hRjOi0jGZjHl7&#10;sI/PpjSW+vSWF2g0GkRRFLYeUJZWBGljKMoShyeOYxpJKib40tGMG+xs7/Dw449ZerzHyqcfs/X5&#10;Zzz6yefi1xMpaET0Hz9k7cefsfN0j6TdlGAnwBUSNRnFMbRS2psr0OvCNGdwdCb1ZL3Ql4ki6HQg&#10;MhQ4Mi87Zq8UsTKMz6853z+aRwVGNpgDg2a11ekQtRqgFXG7QS9tM313xJv/9Zd8/x/+hvf/77/n&#10;+m++ZPSL73n3N7/iq//4dxy+eiP3N1I21tZJjWgxikhKHA59zpiCmStx3pFEEQbAWlzw3S2QQKNS&#10;iTrPl5bx6QW/+f/8Z178p3/g6tV7yAs6aUo7TmSMswK8YrHd5dHDPZbXN2h12qg0Jm412djcYGVt&#10;DdMK7hKlJGN3odwcSqEiiR5nNmN4dsrx2akMbTA/FSEa1nuJOo+U5HMTdwFxUSCOSFVE2xnaPqLh&#10;Q4nNsPkI4p0ILlrjEoNupixtrIpQOJ4wux6hcovxVcWPAJEhbTfJtOfCZVy3NI3HWzz813/C6n/3&#10;ExYf76BaKdZ7UmWYHF/w4m9/wS//7f/C1//+r/j+3/1HXv7bv+JFOL7/t3/F9//ur/j23/0V3/y7&#10;v+Lr/+df8dW//yt+8+//ii//p//Er//H/8hv/sf/L9/+h7/i+7/7Jeev9ikuR6hpAbNCKmpoCYaz&#10;nYR0qQt48smEfDzGZbkI+yFHKQpUYtBpRKYcA5tRpIbezjrbP/mM3p//lOWdTfEbiyPRFoZAPxV8&#10;TjvtNgvrq9CIGY/HDC4vwUk50TiOMUkipmBbUhYlvihJvSYtPOP3Jxz96lsuvnlNdjnEoyitJdER&#10;3bhJ2yQkDtxoytf/68/5m3//H3jz7Qv6C31+9LOfEK8sQKLZfPKQ//7/8j/wf/y//1/59P/03/Hx&#10;//lfs/OvfkK0t8alsQzyKXEU0W22aMcNMVFqLRVoFMyKnKws2N57GFyRYsgdZJbZcEIzSmiZlLj0&#10;JFaJMGc9szxn5i06SYijBErxmfNW6iN7JVVPVLCmmNzhryeoyzFMPYxLZoenDE4uME7WQecc7VYb&#10;ohiso5jOsFlOaiLREAZPIaeC1tE7nPGkrQZLq8s8eLjLk2dPWVldIW2ksimKI8keURTYvCD20E6b&#10;tFotdMCBw8u1UTS33BFSfGkULi+xeQle0213WF5eotPtYmJZk1CKZrcDSSSR8pGkHCM2ZN4ypqRo&#10;xbS3V2ltrtDaWCZZ7VN0Uq59zlQ5SYcTaYnQd66aZX8Q+KMUCn1QVxNMi1pJrsDMWkwjpbuyTGd1&#10;CYDL03OyqyGUEnFYBs0EIT2AUjLo2ohTaJIk9Hpisj188Ypf//0/8Ju//Vu+/9v/lTd//Tcc/P0/&#10;8Oqv/5qv/u7vef3qNeQeCjExKKXEpy+K0KHkl/ghaGITYUI6Emm49KQMRbaNlhq5yomwGsUxxBG5&#10;s0zHE/Hdyz0da2iXCjeaSX1dZ/FJhG8m2OCXKH6SQnxS7UGL79SkoHmV0R9a+mNLb1zSGuWkgxnm&#10;eoK/HpNaZKoEdb4OCJcFTbSDsyyDTKLTol6HXHsm+QytFKmJZbecF4wnExbXVll/uEvc7zC7vmZ0&#10;OSA7u2Z8eoEbZyyurLGxvYVqSOm4IDdJfkQl5dJy7YjbTWi18FlOMZuFie2wRYHipq6lVdBbFlMA&#10;1yP2v/mWX/3dP/D1f/4bvv+bv+Obf/gFBy9eQV5AMyVd6mEaqQiZiCmMNEYlMaX3ZFmGLh12PCOb&#10;TvFG0V9bpre+QtRuUWY50+shsfXiYxmYpoqlViyBBiptNF7KFwrTVmRlQT6bEZWeNjHNKMF7GE3H&#10;TMscF2m81tiyxJblTb41ETVx3mMRU0huS/KyFK2uA5+VXJ6ec/b2HaPjE85fv+bNd9/y8sX3HJyc&#10;iImpLDl5/57jF99zcHhEXki5JoVojry15GVJ2u/QWFkQwXo44fzgGJdLIIOJYhFwQrvKIKSqyOBD&#10;4EfDazo6oWtSGt5I7j0npk2llMyNtAkO3PmIo29f8v3f/4rBi32S8wlLU9jII1bLiCUXo8YzJtcj&#10;stkMTES70SRWot11sSaPFZPIM1QlY19I/shI+IT3HocLaVBEMPQm0Jyz2MkUM8mIRxlxYefzweW5&#10;1Im1DqY55/tH/Pw//WdefvEbrs4vyfKcg4MD/vNf/zW//sefMzo8hLKUvHFhw6erzZ+Ho4MDvvzV&#10;r/j2m2+5vLwEL8JMQSUUSqoUF4LopCiPIooiXFniygJfWmIrTvMxUo6sog5ATJrOMcpnUhloax29&#10;tCClAydTJldDYqdIQp1YuU047KCYcW0zXK/J4tMHPPjZp7DSZpyPORleMc5mYiHQEWkJzZmjPbI0&#10;rzJalxnti5zOZU47HK3LnNZVTjMcjeuc5DojGebEwxw9mOEuJ+hxTtMZOlFK26RESqLCpy6nSBTx&#10;co/lrXXR0l+PmF4PRfsW8CVafsGhizVTZfHthJWH2+w+fyIuOUXGYDxims3wSD7YKs+cRVKadXo9&#10;aDTxWc5wOGCWZURJLCiqSk2CVDjyoJwndtAkok1EeTVCDWVua61RXlFmBT4vxU/OebT1TK8GLDTa&#10;fPrsIz770Y9I+32IYJJNmLlChJFEY1Z6NB+ssvLJHmufPqG5vih5P0uLzwvICrESGS0VgmxJFEds&#10;bG+z9/wj0k5bhtbJOGsrNBU5JW4LOpbgCOcogLjTYnN3BxriN52Np+RZAQifrTzjDJqGN3A94frV&#10;PuU3r5l++5rj716jcivrswcTxyyvrIjrwmjKZDDCZgWJEXo2WmPiGGc0RYhqX93c4OnHz/nxz37C&#10;53/5F/zJn/8ZP/r8M9bW1jBJTLvfZ+/ZU7YfPmBheYkojZkVGZMsY1oUlCG/ptJBQeMkv6tRsglq&#10;RDH5ZMpkMATraS6v8tOf/JSf/MnP2N7ZgTgRnlZp+RX4WEMSkXsRXNNeh62nj/jopz/m+Z/+lGc/&#10;/ZzHP/mUjY8eES12KSNF7iwu0NkfGv4ohUKCUOhDTiunJB2JU57ewgJLy0voJIXhSIqQT3IiJ9oa&#10;0eYJWpyShLK59uLQ3Ixo9bpE7Q7MHFevD7j45g3XL94zfLXP2bevuXj1npPv33D68h2T08swwcQ5&#10;1nknpc9CfU57a8de24UHHzOJUxefHRNqiZqgUbJ5GcxOonWaRJ5hqshTg4uNLLoeTJWgNuQOq8ws&#10;YsILvpPBJK0c6NKLNg6NKR3GOgnQ0OIX4WJhqGUI4LAIjn0QYhVQ5DnjwQCUJ1nsorpNslhL8fJI&#10;8DlWlnh1gcXHOyysLqNmBacv32GvxphJyfTogsG7Y1ARD549obe7QdlOGKiSWQSFlj7k2lE2IjrL&#10;i5AkTIcj8vEUYz0mmGQjpSUvpPKQRrSXFiA25FcDLl/vc/XqPZcv33P54h2XL94xfHMEVyNA0e71&#10;SNtNfMizViox/RIZvHMUswyDFuFvNMYWJUsLi2xtbBJHEbPRmOlgJLvh0qJKC6EyThRFwaQdqkIE&#10;GjFKy667KIk9pCbG26qAfUjoqgy69JhCgiGM0ujK9GklRYePNTlS8YY0gnYK/RZJty31cCcZV0en&#10;XB6fkSrD+GrI4Zv3vPnme07fvMdMC8wk5+zFW/a/esHluyP8JKec5uDEtQGjKTUsbK6T9ruQF2QX&#10;1+TjKV7BDIuPNUlTIjSZlaixmP4iZSSVTuFInKJpNa0coqyUBEahlKGyHjuYwPEl/t0Zl9+84ew3&#10;L5jun8JgiskdMYY4StAmwgFRKpHBJlQ3sNMMnVu885LMODU0N1fo7G0Rby+T9VMudcko8uRx0DgF&#10;LUKlsb/hJZJY1xmJvgZPYQvZgBlNpA3kEuRx/OINw/1j1GBKa2ZRoxl2Ku4V4nKhJSWFtWgHiYVG&#10;qWgVkB1ecPn9e2bHF8S5l2R/LiS31gofGakqRLCMBD8oB+hI+l3lYMy9o1AuRFnLwqe1vL/AUURg&#10;FrusPtqFdhOKnOH1NbPBiBiFLsUfWUVacoEay1XsYX2BtaePePT0Cb3FZRgVDN8cMj06J5qVtIiI&#10;cofJHSmGVEchMEB4xpzNBXnzliuVuJZhEDowiHVFK0nlIbXNFbl3TLDMYkW01KO3vY5ZXIBZSXZ0&#10;Tn41kio/eLxREg2N+IcXsUYvtFl+8oDdp3u0llcgKyhevSM7vZJ0NbknKT1R6bB5idWgF7osba5D&#10;nDC9uObq6oqxLciNItMeYiO0V3opbWol1ZTzMnYqiSm0JAX3QBQStTu8mPGNBO6ky302nu3x4PNP&#10;WHmwg04bUBSimctyhmcXHL55y8HbdxSzmawHUUwax6Q6InKQOCU+vF4CHV0p7jTKaBaWltj76Bmq&#10;22V0dc344lI29Eh0vmyGZQ0qkJrD49ijF9r0djbYfLgj/Ov8munlAJvlENaVHAmK1FrRUIZ4UjB9&#10;fczZV684/eqV8BPrKJRHN1N6y4v0VlZAa/KLa2ZXIwlQVJJNITei4Z8qS2487eUFdp/usfJkD7W2&#10;InW+TURkJEcqXkGzwfazJzz6yads/uRjOh89wK/1yZoRuRZe4BA3M4k/CAnKEUVJ6jX59Yjz90cU&#10;B1I1pre6Sn9lhajZFIK1DnLZfGknAqILCpckSVhbXWVzY5Mkjrg8OWZweQFG099YZePhNnGrIbzd&#10;OmIrvsyV1egPAX/EQmFgOkr8J5wCZSKWVlZoLiyA8wzPLhicXhDllthpxGVEGI9oC0RTkGvHiILm&#10;6iILq8ugI7gckp9cEV/PaI4tzUlJOi6IRhnxpCCelcQzCyXiK6GkBmvupcaomKcDEwzCqHNCCTpo&#10;jurflZPAkMrBfzKawHRGHMW0Fnr4bpNhqhhpKcuWNpv0ez1SHeGzgmKayTNCEl6vxOneBT9Aj+yU&#10;tPWYwqELC1kuuce8+MQ45SmNh1CqzIXM9ehgkgh4K4uSi8sriqIgXuzSWF2kTA0TLcw7N6C7TTae&#10;P2bx0TbEMYOjc45fvJV0CU7jLsdcvd6HswtYXWbj+WN6u5uUrZSJsrJT1J4yUvh2Sm9tGbRifDUg&#10;H46JrJOqDV4Ebotcm3TbREt9WdiuB+Rn16QTS3NiaUxKosEMfzZgdnYFztPqd2l1OyhjKJHdqYtC&#10;ehonmrTYSFmq8WBEPp3RanfYWt/AeJgMhuTjqQQtBAGI0mJQpHEibgIBXHAf0FqTz2a4LCfVMYvt&#10;Lo04xTrJkWdMRK/TpRElMCvwWSECodJivgmuB9Zo8Z9THp9EdDdWWX7ygNbKophHZiXlcIqf5cSd&#10;Piv9RSKvmF0NyS4GqNzDzFGcD5mdXOGuJ0SFQ1c+gohwFLebrO5uEXVauMGQq6NT8Z3UWkxMaUKr&#10;1xX14mAMowydO1nkw8YlthBnlmRSkBYQh2AA5TXaQnE95uw333P0xbdcfvMGe3hJN1O0nSEqPb6w&#10;lGVJYR0qilhZW2d5ZUU06rOM8cUVphCNTR4Sv/cebrL+o2es/egZzYcbzNoRI+PIIyV5OZX4LoXM&#10;VLhK4EpiqYoRBSEpzGeTJhLd7DzMLGqSCx+YltKvcUmzVOysrvNgd4d2vw+2ZDQaUeYFxssC3ig8&#10;jcwTj3KSYU4zhzaRvGReH1ui4r3WoqFXSsowKiR4TEcidCqFU0q0FkqihL2qUl6I75fVkCz2WHy4&#10;RW93AxLN+OKcs9MzirHUptWB91gA5ShaMY3dNVY+e8r2x0/prq9CXnD16h3Xr/axF0MaBTQsREVw&#10;ureK2CmUlXf7UMmifgTTjASzoNC+cnORUnNGGbQSSUqsfJ4iVLyh36K/u8HCwy0Jhju7YPz+BD+a&#10;kmjZgDkVSvVp0GlMe3mBjY/22P70GfHmOjhH+f6Qg+9e4a7HEoRUQpQ7IiuacZKIdGWBaHMdgNHJ&#10;uQiFvmCqpG5x3GqI+biwlGNJfVL5b1vvJBgpMdhYUiLNhW4t0c4uNsS9NhtPHvHwZ5/TebTN1Bbs&#10;v3nN+1evKC6v5sFQPi+hEBO/zQvG5+ccHxwxHYyIrCd1igaaBB0ycYiLQpTEkkx7bQ0mU96/ecvJ&#10;0THFLBOBXIfUacENp1Qe1W7Q2Fhm5ckDNj56hFlZhvGUi3eHjM4uZL1QCq9Fo22DtS7xinahMOdj&#10;snenZO/P0OMMnGxWWgs9Vre3oNeDwjM4uaAYSno4nNRZz5SU05sZRxFrFjZW6W5vQreNGw549+03&#10;vPjmG96+es3w8lJyBQN0W5jdDfrPH7P8449Y/ewZ/QebRN2W5Ch1Fh8yc8jGOhzWk1gwWcng+Iy3&#10;377g9MULLk5OOL+6ZDKdit9hXpIPJ0SlCPbWitDtvKPVbLKyvEzabHH4fp9vvvyKb7/+msOTI1yi&#10;WdvdJm6kGGNkjoUN8r1Q+HsGH/gKIaGplIqDpJGyuLQMzQ5MMgZHZ2RXQyILcXDOjoxkJcM5LI5C&#10;QxbBNFYs7e0Qr63AdMbg7T7+akzfRrQrB9wolmoBjQQTah1Wuy4dsuQbrYniGB2ijFXQNHjvJJl1&#10;KEMkk0FMy9pXKUU8MZpYGaaDIdn1CLxmeXGJ5e1NXKfJSDuyZsTS9gbr29soHZFdDMjOroiKUPqs&#10;0iKiMEFCNV5h44hpK2bQUFzFjuvIM05gksCIUhielmhqZUJwSYhejJQIq5EVp+LxxRX5eEKr0WRp&#10;bYUsgoEqGcceFtqsP37IzvNnxP0F7PmA62/fYo+uaBTQMilJ4ZkdX3HwzUu4GtLd2eLx55/Q29ti&#10;HCtmhnnEWqPbYWFxEWY506sB+XgqZpIgiIsDv0XHMQvLS9DvQ+nIrkYwmLKgU9oqoq1jWt6gx7lo&#10;eb1modun1+2h4whrHRot0Ytek5QQFZ5YR9jSMh2MKAYT0IaoKwEX2WCEzXLx4XSgihLyEiw0owSc&#10;aJu8CnkwvYyxm2S4UQZW01pYZGl3C7vQYppq6DZZ2dqAVptiPGU0HDLNc9E6Oic04oJ2J7e48yHJ&#10;IGelt8LugydgGnAxIA01RKsAmNaDB2ytb9JttYX+VARW0VExLRWRommYmFajiYkicmtxWrGytsrC&#10;yirGRFxdXHB0ckIRKWy3ge23aK4tiSa39BSX15SjKS6XSGwVyklKDk1ZLONGQ6LsrRWNFgpVON5+&#10;/R3vv/yOydklDRWRpCm+mTJrGq5ix2lUMmkbujvrPPz0Oe2NTcgsxfEZg8trfEhQq62kWmk2miTr&#10;q7Sf7rHz2Ucs7u2QNyOmsQQseOckWhqNcaFkoPK4xDAxDt8Vv0+MEd6ysYpLI66nE7KJVD6PGg0s&#10;MB6MGJxekI0mNFstEQiV5uL8nDfv3zHDCc5M2LSVllQZOnGDholRpRcNm5bUKB6JFnalxZYlPqSu&#10;qmoU27LEFqKpsVosJV5rqSUbeIpzltyWqCRifWuDh08fQ7cJmeXk7Xsuj07xhfg7xsqIxnaWQ+Ho&#10;9Rb4yY9/wtNPP6XVX4DBjOnrA97+/Eum+6fomUR2ltZiIuF3JY7M23l9ZWsUVssh2QLk8EEzK+47&#10;wosJvpIq0LgP7iE6CDcqjVnYWGXn4QN6K0swmnH+ep/x0Rk6L0mjGEqHywrRVpqEtNPl2ZOnPPvZ&#10;T4k31qC05O+PePnrr7g4OIZCgiJ0sK6oyOAjQ9Rpka4uwEIHsoKr03PG0yllrMkTyZ/XXlmEZhNm&#10;OaPzS1TpiJWRHLglqLwkxRCFeVpZNAhpx5TWLPYXWHj4EDpdJheXfP/tt/zq57/gH//x57w7OoAk&#10;Zv3JHs//7E/50Z/8CesbmxilOTo85MXLF1yMBpSJYRx5hsoy0Y7chHQ9iZiCXVbA5ZDx20POvn/L&#10;+PwKF9w8XGlDdSGxYjVaLR5/+jEf//THPPz8R/S2d6BwzN4fcfzqHaOLa7RX4jKixJ8QwCqh6Ugb&#10;yeYRBNhmq0WuoWzGkj9wexNiDeeXXB+fYmcZqYnF7M5NUGOiI/GT7PbEB3I65pv9N/z1r/6Rv/3i&#10;53zx/TecXlzIfJnMOH+3T35yAdbTXllj+7Mf8eyzz1hZW+X/x96fBUmWnPe94O9zPycicqmszNqr&#10;et+wkgJAQqIoExdQNEmUqIc7utdmHvQou5rHua93zO7oQU93JF2TTDLTMlo5NtquRFAiQYkUIUEQ&#10;CRDgAhLoRjd6qX2vrFwjI+Icd//m4XM/cTKrqru6KxsoNPorOxUZcTZfP//7t/q8oReFuqpszchr&#10;pKo5qR4dLUIbuHr+It/4+u/y+7//DS5evMR0dw8XgfGUjVt3iE1rdfcW41iTUtcDWFiCGDl//jyz&#10;2YytrS1u3b7N7t4YWV7qzBOcCBJtTFvLfW/oAxq8Wi1OVmYyIScvP3X2DEvPPwvLI3R9gwvfepV6&#10;r2UUzJ5HMqP1arZ/QZRJatmrYe2lpzj3yZdssb+7xdVXXqe9tclSMEN5J0KD0lQWMLhdHDA4scqp&#10;p56EoGxcuEyztcMwmPSvSHycZCmhE6Q2I/zFtaOsnDwB9ZB09SbbN+4gTWRBKvMWrGr2ZjNS7Vg5&#10;cgQ5tsKJ1WOcOHWStTMnOfnkOc699CKsHSXeXufOGxfZu3KLQWOecZpSNhKuLBr8udMMvCOFALXD&#10;rR2hPrlKdXyFwfEVRmtHGJxc5eiTpzjxxFl8NSRu7HDrwhUL6aGW+UESZi8pjqZtcMOaleNrHDt9&#10;mlu3brHTTFg8ucbTH3uJcx99EVaXaK/f4eo3vs34O1c45kZUAfOOTBYDcGc8JjplZW0NOX6U1WOr&#10;SOWZjMfsjfcYrR3hqZeeY/HMWcZvnWf90jXYnbJARVXVnelAo4lqNOT0U+eozp6EzU3unr9Mc3Od&#10;RalwQZFkKQ0l2s706DNPwfKIan2H3evrtDGSvPD0c89RHz+JTBvuvHkR3Z1SYTGo6uGQIyfPgAqT&#10;ty6zcfUmcTIzT7oYOXP6DP7YcVCY3rjNZH2TAaY+Ts689byY512bEqO6ojp7gqPHTzA6doSVc6c4&#10;9+IzHH3xBUC5k9Mpxd0JC1VNHW1Xrtk0wYkwHY+Z3N0i3dkg3bpLuH6HrTcusXHtFnu7Y9o2oG3D&#10;keVlbt+6wcbGJqPBkDNPPgOzwM75y7SbO4ySs8w4IRBTInphae0oT3ziJThznNnGBlffuEAz3uOF&#10;T36cJz/5EVafe5LTzz5loXUmDde//Tph0/KSumhSUbwjqKlFDSSUjZ0tSE7N5mpY12Z7m7MBzUiE&#10;hZrBmTWWnjnLsY8+y7M//HHWPvoinFgDFZqbt7nyyuvM1jeRJqA5MkFC2Rzv4J2wuLKMO7PG2smT&#10;pBjZ2dlGZy0LanHPFnxt41GgEWVXWkZnj/HUD3+MtSfOwKjGLQw5dfIk9eICTYxsbm+xtbWVF/nE&#10;na0Nrt+4zsbmJls7O1xfv82169e4c/sOaRYZVUPaHFtw4CxDkMUkTejCkIVTayyfOgWbO6zfuEkY&#10;T036LI6B9zTNjEmy2Hrt0BwQqsURkxvrbF27ZQbzOeSMzyAvqTldnH7mKY5/7AU4uwqNsv6dN7h9&#10;8Spxc5dhUOrMd6qq5uipE1SnTkAtVIOhSfZubHDrlde59vLryOYeC40ySLZJTJLty7KUMjgDg5a6&#10;Lq8L5bOsA/31QE27ISWguDgkqUVxwHhnqCyd5FOffAl3+hQ0DeuvX+DOq+dx2xPqvLmm8kxiy8mz&#10;p80ub+Dx1cCkipu73Hn1dS5881Vmd7cZREetpjXy3pO8WBapSjj+wtOc+sRLMBzQXL3BxTfPI8Oa&#10;Y0+dZbi8xKlzZ3ni+WdhcQm9u8mNNy/gdi2VnkuKT8IAZzETc1zMSrNDobf2CppoQmC2s8PNK5d4&#10;9TvfYX19ncFwwPEzJ1k8dpTR6hGGCwvmmFFXUFdIiKRZoEIY1UOqqmIaWmZOaStntrPZ1jGFwGx3&#10;zPa1G1y/cpVmMuXYmVOsPXEG1yY2L1xFdmdoGxi4iuNPnmX5U59ATh8HX8P6Jndee4Mrr71Fs2F2&#10;07ZhLsoKE7EXoZdkD3bN6/LEJfaGwsmXnuPpj7yAO7UKs8T1b77C3UvXcNPICE+aNVTJMXDm2BFj&#10;RIY1C8dXWTx5DI4swqgi1J7l42s8+fyzPPHkEwwWFmk3dvjGb32NWxeuwt6UlWpgKW0Xl6i3xkw3&#10;d2DSmEYt2GZDnDMtWtmYYmVWB9E7jp87w/MffYm1U6dgMuPmq29y98I1qia3rZgDp4bE8vIRFp44&#10;DQsDrl+5zHRvQgyRI2tHOXbmNKPhAutvXqSamSOSxEQ9MOFSNx8eiu43eQpl99mHDF79wQSFYgGM&#10;8TnmYGY8g9GQldHQbKlu3mTj0nVGJSMH2bgWc/pAIXjwS5an94XP/hHq1WXi+ia33rzE1qXrjKaJ&#10;I9SoYN5QlePMC89y+sXnOPncU6w+cZrh4gg2d7l78Spxe8wwWowv0wQJorYLVjGPvoAyWFpgYWmB&#10;qolsX7rG5O4WVWupcsDUWNO2yamjIq4JDJaWqFePsrC2yvDIMqjSrq9z/a1L7Fy6id+asCC12U2K&#10;I4rFf6uXFjhyfA1ZXGDpyDJrp06y9vQ5jj15jhNPneP4E2c59sQ5Tj95lhNnT+GXlmB7wvbVm2xe&#10;vc1CdAzVYvZpjhNW1zUpRiZtQ/LCkdOnEAerp0/w5AvPcuyZp2A4YPviFa6+9ibh2l1WdiNVa4GW&#10;6ewnhVaVaQpEUYZ1TXV0maNHVwk56fvZZ57k+JNPQI5nGLfHlgs3Ck3Tmu1XjllYDYeMlhcZVZ7N&#10;27fZu3Ybt7XHgquyH7aBEI+p5hYXh8S9CdvXbllcK7U2W1xYZCEmmvVNNq7dgpmlT2tTomlaRnsT&#10;uLHOrQuXGW9sQRtxYlLh5eUlRgjsjNm6eYdmZ0yNxVOM2SazxkFIhJQIMbGAwx9ZZHh8haXjx8yp&#10;ZnfM3QuXuH3pCtONHXxIDNRiUNbJVDY2WEw6Enb3mKxvsXXzNtvX7zBd38Y1CcnhGHbGY3bHO1Sj&#10;ISePn+CJc+cYrB6DnQmTqzdodyZUyTY0ijnDBAcyrBguL1DXFbevX+fOleu4mDj73LMMnz7L6NgK&#10;fjAkNQ3TW3e59fpFdHvP2iQ7OSHOnGJy2CjNUiLX85DtQEH+rmoSuxPPPcUTn/wIay8+zdLZE/iV&#10;ZZMebGyxc/EKN968wNbVm2Yfi1iIHoSoNoemoSU6ZbCwQHV0iSPDEWHWkMZT3LihzpINSZYCzi0O&#10;WHvqDM/88MdYOXeKZjZl68ZtJpvbLCwusri8zMrKCmura5w8eYozZ85w7oknOXvuHOfOnOPsuXOc&#10;evIcJ8+e4fTJU5w+dZpzJ89w9uRpNCbCdEaaNVn1a7ZZaXHAwolVjpw8BZOG25eu0OyMGapJrTUm&#10;hgsLHHvyLCeef4rVsyc58tRZUBhfvcXW9dtIMFvpYn7iscDpk9iwevoEo2OrkBLrFy5y+bU3LCVb&#10;FBbEd0GoJ9MprUYGItTJETZ32Lpyg1vfOc/W+avo1h6j1lTgrvRnDlqs2T47ZVvg8tu+pezg9319&#10;b387SvzZ+TWNh7Q0ZOnEKpXC3Rs3uf7tN4h3tlhOntqZSr+JwWyhValjpI5KGu9x561LXHrtdTYv&#10;30B2phazMmcIIjv0hKxmZ1izeOo4y6eOIVG59PJrzHbGnH36SZ7/5Mc4+8Q5Tpw5DYtLsDNm89JV&#10;7l68ymAWGcYc1idL33w+iiSuWwM0IbVnsDiiXlxgdGSRU2dP8/zzz/H8889z9sknOHp8jaiJndvr&#10;bF6+yvatO9QqDAYjlpaWOXHsBKfPnOXkqVOcPH2ao6dPUi8vMGlmxJDDewEEJTaNBShPsHr6lGUd&#10;ScLmW5dJW2PL8uEcDGqWFkfsbW2yfekKN9+6wPql67TbeSy6iiqvA2W+arYXFeb28KXvw7Di1EvP&#10;8sTHX6ReXSWO97j9+pvcuXAF3ZlYEHlcjncItatM+5cSEw2EyrILjRYtpM7ayROcOXeWkydPMJSK&#10;6d1N7ly8ZraLuzPLGraxTVrfQO5ucvPqdWZbO1QhmUQyQ5dUNiyqVL4yYDioOXH6JB/5oY/zxEde&#10;ZHT8GOzsceutS1z/zlu4vYaBZl4m2RRLDViOlheojq1wbHUVjYnjx49x7qknWV49SrO+wfrFq8i0&#10;wanFRE0lkkfh4Q9FB2dOnz4EhSBma6KYClmzkXgIkdlkymRjk507m4QM0mqde2w6hNp5Uoy0TvGL&#10;I9bOnGT5maeJ2zusv3WZuxeuEDd3WZKaWhxTpxZQd6HizIvPcuTJs4xOHGO4uACTwPTKTXau3IDd&#10;GaNkjMFShGVD6mwkLpWnSYGQE3TP7mwwub1J2p3iEwzEbNlCigQ1aeh0OmWyPUbHU9geoxs7NLc3&#10;2L56gzuXr7Nz8w5s7TFo5zt+cd4Yc0y0KeC94GLEtzkdXjJmQcjZL9pkBW4TrG+zc/kGG5du0Gzs&#10;MqIyj+jc8OYMIZb6q5kR2pajiwscPXGC1RPHGC0egVnL5Mp1rrzyBpMb6wwmgVF0pCwxTYJJicTA&#10;UjNraKYzUhuonKeuhzCecWz1GEdPnIAYufr6m+xev80wQI0Fs42iUNed8b3k2Gx72zts3r5D2Nhl&#10;0CqVrwlAm4euAK0m9tqGrc0tprc3STuWhsohaBsIWyZ9m27umHFyHvupaZltj9m7u2kMaBYy07fx&#10;lUKiGe+xfXfTAGMTjBHkxdOpjUcflZASs6axVHO7Y9rxhLS1y/TmuiVfv3CF9u62OVpk9XRxOknF&#10;5kzMHlRjJDQNbdOQJg1Vqyw48woOakFaJ7Hl7FNPcObJJxmsHQM83LrNxo1bNOPpPKUY5qAQJGf4&#10;iZHJ7bvsXr9D2BybtLKuzelkZ5fpzbtsX7zO1oVrzG5t4Gdx7hyTNwCV5lSJApISNVYXihNCAYx5&#10;iitmE7u0usKR48fBV8TxHpNb66Tr62y8dZmNC1eZ3byLa8yGU5wzYJGfS1Ka6Yy2aXAIy4NFZLhI&#10;PZ7SbuyQxlMGzsxJvHNmezcacebJcyw89wwya9g+f5Xbr51n6+pN0niGzAKDKIjzuGqAX1rCLy9T&#10;LS1TLy0zXFpmtLjIaLTIsF5gUI+oqhGSTS72tndJbWuerrmN0/KQpdPHWT51EsZT7l66avZW2SC9&#10;DZHl1aOceO4pll98hqWTa2Z0v7vH+Oot9m5vUAUY4UxdqUAywBkcJO9ophM276yzdfUGs9sbDGeJ&#10;oVrEA1XFVZ42h1YJuxMmdza4e/UGm9duMb21QRpPzZkqB4xvPbR5LjuyjVbuU+vvkgJs/nffka6A&#10;QNvE7l8gylqS8t/BQ+uVWdsyvnOXras3mdzasIwrmu3ikgHb2nnC3oy9nTG72xas/e5lSyUq44Zh&#10;xGzDkphzimJaJBFLLJDHgs5a2lt3ufPmJfw0sLpylCMrR3FqzlTc3WZy+Tqbl67R3NlilHMrh+ww&#10;Eb3N+RJsvjuys8no+FGOPfsEx599gqWTJ1g6eYLh8hGbM+MpezfWmVy+xc75a2xfuM7uzXWanT3C&#10;7h5+0lJFMc/YxSVkZYV65QiLlWd3Z4fZeNJ59puGLMerjYmFpUUWRwu48ZT1S1dpJ1PIUSZiTOxl&#10;58zx9TvM1rfQvZn1Yd5Qk8O4FcBbQGHZ0Dmy3agKWntOPnmWxWNrsDfjzqUr3PzOedLmmEGT7HnY&#10;3A8oyXtwebOUzGyCJsCstaxYrVLPopn/XL/D+ptX2Lx0HbfbMAiQpi3Nzh7N7h67dzfZ29zBTVtT&#10;44vFXzU/ArMp1tzvIUWq0ZATZ04xeukFS7KwtcX6havcuXCFyZ0tc+jE1j3JbVk7T9taaldZGLC8&#10;usLqkaOsrq4xWlhgMh5z/c0LNOtbVCHhvbO4n6lIc98NMDo8UCiq+/y9Hp7uKG/+999i+82rLI8T&#10;PlrwZdQ8eTQPtFLEKIbARS3KufTfakK6QyPNxryaGV7MDhExWniXirxLy94+A7GA1TF75Q18RRsC&#10;u1VCjy5y7KkznH7uaW6u32bz4jWmtzYYNpEVN8QlZdsndgagS0POPP8sK2dOUC+NLJTF5pjdC9fY&#10;u3QTP25YjMYMZmIMYpADmrYkdODZDTOaCuLAUUVlKTqqWWSgwhCPOmGSWloHU2e7ZFfXVJWnquu8&#10;Uws0bUNMJo0ZBlgIIOIISXFVndUTkaaG4amjVKtL+JzU3YlJM51CFRJVjqso3jGZ7DHe3GGyM4ZZ&#10;YNENkVZt5yvzwNtuUDGVSFsLS2eO89xnPmk2ONtjbl+7yfrla8a4g7KUPKPoLIBoJbRqqZG8M2nU&#10;OLaEWvBryyyeOcbRo2vQJk6cPAUpcvv6Na69/iaDvZZFNZspgFaVVHmabIMkzoMXWiJJI4sBlqKl&#10;Pptl9b+PFiKl8TAbmEp41CjDJgcb9x7N5XOKpWPzOX2aM7VtCoE6hy/R4gCQ1QEJzOsTC8ZaZ8/K&#10;omarI4yiBeme+MTEQ1MLcVghw4qBOCREdDKDqaVJk8rUz1US6plSq7Nx7ywPrWq0fvFmRlEloW6U&#10;oauZDoRdiey4QFoe8vwPf4xTp04jdWVSqbdMPR22xwyytAkwD8GsEhz6Cp3OTIXusiPO4pAwqtDa&#10;m1plr+kCDptazgCaxGQBo3G2uIvZig0QS58m5mmubg4OVC1tZaiEwbEjHD17Cq0923tjZlu7DJpI&#10;2tpDJrbIS111C7EPluKRrCIax4ZmVLFw+hhPPvUUKydOsHPtJnffukxza5MRzmzQVNlLLW5pxOkX&#10;nmH43BPs3L3NnfNX2L1xm1mMVCtLjNaOsnR0heHyAq6uGSwtIJWpoX3eqMyIRMz5YhDNXnh3e8yt&#10;azeY3d2mbhLDqiJpYpYC6fgyxz7yDE+99FH0+i1e//1vMb2zyWIyxhliYuXUCdY+9iwLz2a7rOmE&#10;vbsbrL91hZ3Ltxi0yogK1+bMNxhwm9XCVCzUkzphkGAQzNi9YLGAxT0MGi1CAabebLF2rBGqlG0h&#10;fU9l7PJ4DuZV3Zfu6X14vjJf0zrwX5xoMmjad86WOhoPzVBoJOHbRBVN+zPEdanvOjCn0KbAuFKm&#10;gxxcOaZOjVvnPLVezWnLwpWYA4/UFbPUQu2RYYVEZbY7xiMsnFxj6eSazRugmUxpNrZpN3dg2jJQ&#10;Ww2nFUxrAw5VMvApGQQ7tfUxqDJ4+hRrH3+OpTMnIQVC2zDd3WO8tU2zsc309l1k0hCaltgGGqfE&#10;UYUsDFlcWmT5yDJLOcbrcDTCVRW7Oztcff0tJrc2GLYW7N+cvSzaRRNa6hNHWTx3AuccN69cI05m&#10;+GDrZAGGms1SvJiNqpZg1bl/fXGqU6HxyswZaKyzurz03WzkWXnuLKNTazSTKbdv3WJ86y7L0VEH&#10;s+tLYhuNEBXvPLWYB3XQSEtChjX+yAL1kUXq0dAijmii2dljb2OLMJ6yWA/xSYxXo7iqslzDORTW&#10;SD1OLR1iEktt2NbWLz6qORMuLXDyibOsfOR5NM24cusG29dv0W7sWJixBKKJWipqEbSNDH3NrA1M&#10;jg5wZ45x/PRJjq8cJbaBvd0xd9fX2bh0jaXskGUbQcv1XomV6eHpwaDQAmwl43cu4Y4u88zzz7Hy&#10;53/o4KXwQQWFCDjnicmS1EcxdZd6s6txIXaxtzRa8m5xpk7REKlzeJBdn5gOLFhuNRownU5hb0bd&#10;KgvqGEbbEYwrmIwcaVAxTQE/GuAGFhizmgXzSJ601NkLLDlP8I5WLW1PrdDEgA68ReQXpXUJFywn&#10;6zAZiK2y6L0VReuKVhONpk5NnlLCJ6XK0joVm7wDFepgu1AVy+OZgJASU5eYDaDxStJowFkVhwXE&#10;rZLighn8e29psVL2RqtdjVNngDCZx2jlHZPJhKquYGhMdKOdcPzZcxw7d5rJ5g63r1xH9xoWpTa1&#10;XlbZpp5EwuzhLPRE0EijkZk3m02pKo4dP8HJU6fZ3dri1vVryGTGQoS6TfjBAFd5pm1Lco6gJpXy&#10;4i3waWwQBwvqGERTK+loaNluQsIniE7YI5CcqdAW1FRQThyxDRBN+qTeMZNEdGaH6oHQttTeGevL&#10;aRNDSlR1lfNbm4NF5cwbUNTsrJIY4xy1NiZmlaVNm+bnNxpxMVGLWO7gBBLMqzR5M8CWWcLF4lgg&#10;5uOZXdxTBVqZ+lCmEYnQDhyzCvYIyPKIannB0nJ5T63C5O4WcXcP11pIEZe9XVP2RgwCVVKGeXy2&#10;OYTTjMRUA0mEUTTmO3C2YDrxkJ10Ld1c9mz1lgOVmCw9FJaPNhQcWvhJBoWNs/AxjRea2DJrW6qk&#10;LEnNklQsSM0gwSS2hNqRfDbqD2bYXQ8HTGPLngZC7RgtLbF8ZJnJeEzYGsNeg4uJIwtLpDYwDQ3q&#10;HYPVZcLIsz3ZpZ5FlpIFmp6kQJPVT/N56g0UltRcYqE6AgkfNYciETye1AYGaimvnAgxBlqNtMtD&#10;BmePce7kaSa3N9i+cQf2ZgyizXlxHkY1cW2JsLaI94LMZrQ783qM1LFAhWtzCA7niLWjqYS92HQ5&#10;akfiGapQZ14TNRmfISJV1aXlI4+vmJ3WJKplCvG+k/YnMRAwDGbSUEADGRQW6kDegXXARm2OmFAA&#10;4T3AMGcxqWAWA4OgLOAZ+qpbY2xjlEM1zVoWRgvMBo5tGtpZw6If2GYrO99VlTmVxRgBA8dBE25Q&#10;m7Q0e6s6EYZVTQiBmUYLk+XA1/buuk0MgtqmKVphgheCBxDL9KFF1Wht6pxj3M7QlRHDU2sMjyyy&#10;M95ld29spgVNS9Ukhm0yqabzVM7TVsKutkzU4pBWORiz5sDx1XBgAHpnzDBY3EqRrNlJalK9GGm9&#10;EGrTMgSxHvCtheMZqLN5GeeJCqSysEAR23hrBoUlFFrjjCf4HHanslCbAEy9Mh0KcejRkEghMMSx&#10;oA5pI0FMaqciOKlISXHJNpGS39nE1tZ4l9d4LG5nnVXPlZptpaSMMzKAjZkHe7Xg2kTLZiLOwgE1&#10;lZXSixCDxS4ejIYMV5bYaafsTMb4aWAhmblZwkyHhuIZOatP7WyN3qqz0MgJA19ZiLQ2EJuWQVDW&#10;qpElQCARMGdTA+v3ArwH04eg8G3JMKAnaaJN5oGXKocbmuNB3UTL2YmJhlUtork4y3DhklJVFRNv&#10;8fRCCjhVvCoDqSz3awTX5BAXORhuxAKDpmS5DWNeMEdqOVU1e85F50jeE4BB3s02sUXqCq1djomX&#10;jZJbA3rO5idtikjtSd68m0Cg8mZ3p8qCGogRZ8+Mmr1RLdqglYsswneOUIul3nEJl+wgWZxcL97U&#10;eKpITm0mIp0UKiYlJRjUA1yw5OS183iB2XSKVB4/qJhoy562uNGAkVTUEZMuRps40xRpUrS4coil&#10;NsvhebyYxEicIzloicxSghz+I4WAaOJINUTHE5MCVZZ5JCTLBYyK2VPl3KJJEuKsbwjRvGgHFVp5&#10;fMghV7yBiKiWYqlW84LUaEbuPi8gWjkmGmhyGiuT1FoYk6RZIpXVnoPBoEtFpyIGMrMXaJvVo4Mo&#10;DJrIIAntwPLJhhxTMmFj0A4M/Gt2zvAYkFeX1fnZLg8LZ6Qp0kokOFsAarUQJzEno5/E1hwTmqkF&#10;ihXHyJnhepUsVlztDPwEVUtTlz1HXUwMsR38jMiMhHpnEf8RyykcLLZlcAYmY7aXGyQxE45UvFEz&#10;j0gJh4FO+y3H2iyqX83xQyXRerWFbzCgViHkOJXDqqYSZ5uDyvrBJQyIY+YuihKAIMlMDCoLUl/l&#10;2KCpDSyNFtBgY1KAmVhYjCiJheRZTBZ4mAyY22gOLX40ZK9tiM7stxwm8YyiZtNbAk6rmJ1fls5L&#10;Br1OBPXCnlf2apPI1q3axierXFNM+LpmmgKbLrBTJyonDBP4NtrYFccwmUTEx2Jj7SxkkbMNRfGw&#10;1iag2aRBqjLnEqkyLQVNsPAqzoI5tzEgiHl1e28LaAFtktXFWTVsZgDz/pMDIO8gKOxT7zb77K19&#10;USyo/GBhaJLhSUvbtPhBbSozjQRNlmM22UZs4i2MjcexgKViC5r5Noof1ISUuv5oY7TA1GLzyWFr&#10;RMw5x80pyMIUWQuYlHSopnmJ2ZzJngd0QNf63CUb+62HViCqSbU0azaiWM5iL+aJv+hqCxsWFS9C&#10;qhyNN9DpVNEQSG1gVA+NnxZb3aiMqhoN1iYhg/pKhUq8QYiUmDkljGpamUu0F5LjiNh7JxqZiYVX&#10;IydFKOu4RIt1KxjvKjynyrmLJR+NS0yIVmYs7WqNQ6KFQUu1txSm0TQUmqwvfKdtMd5p49lUt6A0&#10;TWMRPJzZ0Hsx6RuYZLiNLa42+8SExQt2qgydmQfMJHV1K7zbzKqyV3KOEGBSRkscUI0GNE1jUmpy&#10;mkkME+wNhHFtazcxMaoHtqaHZKliQ8KnRPIWjqh4Lj9wMtyXDg8UfiBtCkVN5OvFvM48ufOxJOBV&#10;SNTZC9hVFa2aib/z2WsoGlovE6lWGCYM3GXVs0s54jsm3gaTMg1aZdjmxS4JgwiDBLU4y2vsTbrU&#10;5l1VJQZWoEwqs9HSYLGnquxtZ15NBuqkriwAbbJUYC4/25EdDYLFwkvZa9NnsUwbgqkzS0OpSbCC&#10;RgTpEp1XEeq8gPgcDqBWU2eb7ZcjATGZJMziyRmzJFrATtUMIoFBZSL1Kip+FqkaY9CEZItpXaF1&#10;ZUxYzAZIsV1bSTvkMzgbZAlmai3fZk1mJCEyqmqcSJdD0ntzICnx8AgJDckAbnaKkWzLWd5tUo+E&#10;qKlXJIe+SGp1SSF0HpBEAxLJCeKd1TEvAt1YzDY7JAPWxcNNk4UTqZw3lTO2i62wQLOVWtDhKLaZ&#10;8DnOmAEjA7OS1fr2eCWEgGbTiRQNWJiNjzWoLbwWNdg7T4ymhtEMTn2EAcIilhKtaiOjnLC9SDS6&#10;cZoHkcttq21LncPLSDbsdwl8sDhpgyQ2/rzlSTb1oqmg6vz8lG0/QU11maVNKdulFRs0pyZ5INt5&#10;OTF1uwuWSrBKBoTIm6CgJk3TbBvlxNTXKRvXV2KbJpelIBINkLkcjiRG63+XswGpJqrMK+pk7SbB&#10;JLR1MtVZncTmTzTVah1NhVrnc3WOzViptc0gWj5dr9n+LaevsxAZFhXBNZFhsHnkktkFlmsFUz95&#10;7xlhQHVBDch7X1mbZdCZSqy8bNIQQ0TaaKpXrI7FvtM2URaQV7zxUpelPZKlt2XOpixtdNxrH0jv&#10;WR2gyyDCxuW9R1kX+uvF/f62w1R2bhasHs7CgrQ5q0T0Qu1r699Q4tZ6k343EWkiKXvGqrdAzVFs&#10;rPhsWyY5Lz0xWv51LbFlbaNY2k5zXvtBtslMnV2sAeRBkRBiKlZX+sVBg1KNBuaRPAv4EBm6iqE4&#10;FqRiWEJIBdMw1M48yclrnGBBqgd5ztVBGQQTPtRqgNhrjrfobP7UVZXnt4G3IRb2KIglWRiIt/nR&#10;WEw+H81MgOzMaf1hDEYy2JfemiY6tycsfVfIO8fQ1zk8j2kOfA7fpmIbYZeleS7NQ7sVvioZaHs1&#10;W2GfTMtSJQP62mYeG82J0eGofNXxxJhjETtxVFk1XYC+5sgl6o1PVbmPh662TWcOCm4Dx9aLGul4&#10;iMXUNPW6cyZYGGJxVQcBhtHMNYZ53TF7SbN7z6PjQGu9HfVnxUHKhhYPaVP4wQSFWCf6kjYqWbPE&#10;HMHfAI4tti6DEbrFwhhwYVaSY/D5bmebQ2bknZ46sTALuUNFQcRDlYOQkoNgY9HTo2gnqXOSF9sc&#10;6d5goi1cvoiQyTZUWV0TRMF7FFsYqpTrmMMauGJv1YnUbQcm2RNKs+TKZWmXqOLyjnYUbXGSqNSu&#10;NlCRDCD5vGD67FRS2saLZZwYROl24ZLtD/EQszh/4GzSC6YOMG1SbrOSjSPars4Mm20ieedMcpIl&#10;ZRF7eY3FcvRgKu2c4i0k2xWLmNeaV2fSM7KtZI7V1tUiM36Xn1knU33YDtPGs2ZvMHFmu4fPmwxV&#10;C6CN1dkVYJy91yzETE89lIOHG8Oz8hSwVfq3IjMWLGxHyLELTaWP3SMGNvsLaMeIc95RwUIEaQbI&#10;yWEZOCw9zXwWOlPRV5XZ0QpYzCxnUlXJ4yVkaUySLOXMEgaXpUB5426tmjUBBXhJDoNi5cuMPI/v&#10;QYmpqAZsbf6a4IGeKpbM/MsFmjUPVncb+4NoILT4kgdMxaw5sDrRFlKb5xmR5Jh4NiY1Sxvmi5h3&#10;3kI1qRUqifGSSrxJD9Skbsk5S5smkCpPrFxn2oFkFp/nfAFMgvEPhy3STiw8j7qcdkvMRjVi5iCm&#10;gra5roXn5IZ3eYGtsE3hKFlgY7KaP6nV3dRu9kzrLwOUA3HmpUu+3gYbKKSUs68oFh4I6ezRfO6T&#10;svB1lIeXStYS5e/5teX0/AsHwGD+LQug5pf17y/nsto15qwwtavwlbc0nmr9ESpLYYpaPyRnG9s5&#10;WDBpm3rrg1TaPJmEy0Bc2a3mdhez2S1SIYdksxeb2wUkJrVNUCrzVOnWxsIPY8mYlJJlLCpqXbFc&#10;7z4DJsk8JKmBWp8zb2je/Gjv+TaGjfepyxl6NG+8uzlom+WKbA/tIFR5nVHj90M8AzWwkrzQVOYs&#10;E9x8/Jg71nycaz7I8zYrbMze1JlzkPE3mwO2xzHe4rNKOmXwXeOoolBpTjMoZucaBVJ2CLGxlaWe&#10;zmf7UVsHZVDTMs8E5HJ6TShOSrm/ogl2NCXDDp2znmlDXDTQPHDeHHWy1kKzpNg7A4Epb7iKxirm&#10;VIcu2UZPctg7n9tHnKPJETaK7XQZHQ9P+2bJAXp3oNBGxweMhByEWrEAvjl1m4ECAwxlJxOLijFL&#10;W2KObyhii7gLZoTssM5KYgO59dkgNQeLDc4WB3Lqr1QWUmc2LzMSM2KWktji45yBk5IAW3KHVAhD&#10;MTskZ6woTyh7R0DRLO1wagthsV/xycqp3gZ0zA40AM6bQ00BERXCAp6l5FhslNEs2RFsgpTQFZoB&#10;TaWm6jZjfROTD5JJJwcRFtQzlIrYtCAmgYvObKNcGy3YM7bDDDZ7rSwpZzwo0te843Rk6VTpHzGQ&#10;qcmM5heiowoZrHpLPN+Q8gKVQWEO+u2S2ZlakNDsjJLVyaLmpTjItk/F4NxnyajLi0DytnB08dYq&#10;c+gI2chaNUsAsyF+ymqGwtx93mCU6e59BRkwmWrIJBFqwrw5Y5WsnswgvYCZYveTykKdvfPUO6QA&#10;u069ZpI5C8+DSYkyqBBnkmZfJD5ZMooXWkmWDiozzzarfTUDYJtbxohjjBkE2kJQFek4NgadswXM&#10;pBhmK1vFDKRzHXxezChjPktZkszVrrEHCDWZuccwmXprlIQ65+VOKK3H+gls3mPgRjUj2fyOaAqW&#10;DDAyS86mJDZWSuouW3jJOYURR1M5U/XXjpmDmYeZFxpnbW4PkwzWDcDWOSWWZL6imQGkrC5PZaFU&#10;K0OtJiWXDNCSE4LL8U2dtVsdlIVZYjRNDGaJQQRiIiSzAY2ZT8U8tpyzTWldxp8zFXEQpenAuLVF&#10;Wcw02vu9mDS7yhsDUZtfZP6iGb+lwgO9vZe8CeovXYW/lXu6o/zWu7jMnfmRTSTKJtoZ/1VsE+AR&#10;xHuid8xEbQxnvpg0g2XnkMqDMyeZ1ANVEs15pU7GR3yycUxV2eazLN9lQxhNSunJ0p+kVsc8Zrv+&#10;zcPCZZwZ8m8O0DaYGZMz+986KoNW8Y2FH/OaAYvreVYn8Dp/Z8omXCLmKKM5q1PCeIcgZoYSIjJr&#10;cTnsSxSYuESTAjWOxSi2rgTb4LSjit2RMK6UiZg9M5IlwmXzmwUmMfebfdgYjw4anx1ustd4kzNk&#10;xbyZDgVAZ4eVIkUvmT4iSiPZpjiPaeMHuV7Y5gcn4L3x67xWNx5aySHgyCC1eIInA351gmFU2wzk&#10;+SaqSDA7YNfmlHaFj2TJZYymko/eEStzfGqdAObcViVbj6qUNwxZ49ZiSSFCzr4m3vjN94reOygU&#10;82Q0Dmv2P2YrmFBRoktEl1AxmZAjN3CZ7P1d4fzj0CiEYEmq1XY/4ixaOE0w9WyO0xdj6KQC5OTy&#10;LktPBFt0LP9jnmD9yZ6ZFswXNhGxnUIIJr1C8K4yQCLGeCvJzD2LsBGzRfTeIwiaU+UUdaCQVaoZ&#10;LBGyrQvz3aphBgMkOMH7isqZWiBFU5vbHWK2cUU66pypIBULSIzZiLTBArR4n8+L4AYVVJVJo9TA&#10;VFGzIhAlIZUjpkjbtsQQbfHwNeaglaWVKZn9ac54oMUWUzMYyctCSpEQYwbq1j5V9rROmkgpQk5P&#10;NKqHpop0lfVlgkFdmy0idm2MgRgDIbRmoJ9bRHMfhJSTmmfgbjvv3MOqFoA6BMsggTnF+NrUl+Td&#10;WBLrk5RtM8kSMCGbGWTpT8o2apoXpcqZeoLsWVfe7TEV0SC/J6VIG1qzTcwFl7LL70BZRNASAtAw&#10;dQa/RKuHqtmZxBhomhlNM2NQV9SVjfuUF5YQgrWVCN6JCRlRpKzsGZy1MZDE2qTLmarKoK6pajPE&#10;noWmK7dkSYjGaJlC1FTGrtssGYNwFPVaYRZZQprno89q4Zil7ZEMeLNas1Jn5gBZ1e58tiOMloaq&#10;AK/SR5p5VOnRGCPO502kYFIQLLxV5Ssb+xksDaoa5yyPcYqW/lDU2oEej1NsaJDnswBVZYAq5VAb&#10;KUYQm5/OmQYghrb7HU2kaGPaGs5KLGoB5HEOyTynzrFXy5yDfItztpGIStu2NG1rfZMXwSJNqXxW&#10;0WdPecFixdnczYMr88pSpz4JuZ5Krn2Z4XZ05zNIKkf57eDzDpIqJlXK0t5ZbJmGxkAYWYuQbbkq&#10;723cZ9MRX1Ukl00aMk+JoTVeXjRMeTNeQCqZh4VsP1n4cMJ4aClUjBZrlKwR8CUebjeG80Zf5mNu&#10;UNWWv1ztt5RjlZqGozKtSp7zLtnmLGHSprqqLJECBXgbf40ZuJT1BxWb3yqIGA8LGpAKfGWaCFSp&#10;8wY6xEgbowkVsiZKNNtWi0NVCMlCaMW8Z8Vq2eslA22ZE2aVslC5ysaV83hnjjGzxiJnSOVwlTde&#10;nD32yXbmlZimyyWTXkvemChm6tAGWzdEbGy4IijKjiNlrXHZBKuYoyRvUtWEWI7oWWt2glJR+8rG&#10;T4ylgsYTnGNQD2ydDTYOfVVZNI1k19ZVzWgwNDOQrLFK2X4zqtq65qtu8/8OQ/4+VO7oz6x89PBW&#10;N98O3N2n9+5ost7y6le/xvi1y6xsB0ZqseHA4lM1zjqqVrODKsWwHb8VsNtZlJIeEpVyFKZC771J&#10;5vYuZOZcdg1C14YdlcYRsY7Scn0BZb3rrLEzQ80SCGQ/M+xuyS+VXnkpnda/PlPpULvN7t3XfoV6&#10;12kus+TrbFLmywrDJVdGMSCRrzPpTD5XngFIVqUWKYJiYq1SFqu31b97fwbd5Wnl3n457P/eZCjt&#10;RK9x85/2rqJ2zZHfpezaDrZtuW5+//6+6Fpk38/a+6nfl/1rShF7T+j6Uq1Bu8WtnKc35sQKjZRF&#10;Ij+/3KNdO5d71Y597dEHMUWqXBwW8jUyL09X1lLBfvlLAfMv5fc52QWl2fr1JYc1KS1j78vX98qS&#10;L7Zre/XtnereW8aP5jm0730Hru3mQq/cRSVnLdzdcm/Fes/p/dRrGPvof3XZxGE+F+b3dHXrlbd7&#10;f68eSbJZwrxFrL75WtuozsduebiBH7q+LyCg3GnlsAfHfHRwpGP33UPtmfNv++oj2m+feSvtr0ev&#10;Pw9QuaPrwwPv6t83f/p+6lf/Pq/YNz+79u5Vs3NWovCpOV+Snlq4P98K7RtXfd5qv0B5Tv5q9ZF5&#10;X+XnlD7st5vN/4PvtXvLV8ngMD8xv9/AlXb1sWsNYDIvV//9/TJABzrtuQkVixmUxBHFHuTVwJs9&#10;wDJ6pNLWZezla6y9+y+wEWrta1d3ZS/8aH5Hpq6GuXZW//k7LFZoqWfpA7uu367l3P4+K1TGIeRA&#10;1QUTZFOYUrYyd9TN29na7t532B/5F7H/yigrpyVfcrDO/aabP3P/VY9Cmm2ItRL2JOFXlszR5Od/&#10;+OClYG3+HkHhZuDbX/kak1cvc3TLUkJJnhQzD9PKUPwgzmMWOZ2rWruOyB3UgwMf0veY3lVPPOTg&#10;1UPs4Y4BHDzxHqkwjUMrX6+Mh0eHVbrekw6tgNp7ap8Fzk/Pvx146QPaqc8oH5VK6foLw4NIHmI8&#10;i9ItqodHh9e/RodbuseZDnv+HjYdNr+CUtnDeaJKRCVkrZ7pzWyyHDy6O3qfBYnOjyxnyy42dn4O&#10;cu5fZnuimiPcfMZCkS1q2dZ88OndjOeH4VdKzozkhYkkqgwKj/z8/b2P3zso3Ih85ytfY/zqZVa2&#10;WhayvYsiNNlewGX7oSraUBHNeR2zfUkR/wpZyvMhPTb0sDxHyKKOt6PDBv0PABKPQg87CR+GhPlO&#10;9HDoUB8Gub6HR6V8es+gkf7p7pf7XHOADrvGhz2eO6nAodBhPqtP71SRDw4d5vzlsFvufeBXh0vZ&#10;zEuKWDqbb4B9lsnTATZ6n3k+dwxFgIRIxAJplfmewWH/ufs+C/UbK7+j++ngtR9cetjx/DCgMEmO&#10;SOEdE4nUR5d45rnnWP4Lhw0K7ybe+MrX2H31EkcOSAobD1NvNg8DtZAMRd0XczDL6Obi2nLfh/T4&#10;0EP1xzuPRyiXPdQDv3ekeSIeBh2+lPDwqfD5QyEtyqF3ogctBI8RPUzRHqaqH9J3lQ57/vKQQ+F7&#10;QweB2WGTPKD2Oj/K6Y6R9Od2BAkg8R4pYnfc83ufDn7nfazr40kPM57f4XRHBgpNUrgnyUDh88++&#10;D6BwXXnzK19j59VLLG83+2wKZ948jCSZV2eVij2L2Z/cT1L4IT0+1A2Iw+qYxxwkvbcJ8M70uNb5&#10;8PvXFop3fly54p2v/JA+pIel92P+Pt4jtAfODoUeBM4Klfeo2Qr2L+tAYf9TLR7WvvL1gWD/2t5v&#10;931WPnG4qpfHmg67pkkgYAkF5urjZ1n+C588eCnwKKDwDlz46tfY+s4llrZbhjmTgoi5fTfexkWV&#10;g7kKdOrjYgDeOQwcejN8SIdBh9Ur1vcPZjnvlpR33kV9SO9Mh9e/D7NA9Tvsu995H46/D+lh6bAl&#10;hYc/XjI4OzQyJ44cECf/1vu8x87vIPWAXfm+DwD2SQ48Y35N99eBe83h7AcLGB4mFWe45B0TEoNs&#10;U7j48x87eCnwKKDwlhoofP0yCzuNRUHPoLD12ftYLeH3HBRm1FpiMhWvIubhDz6kDx6Vvr8fi3gv&#10;VJjsYY2YUq7DLF//84NPebF4UAPuszf67tO7Gn8PaVJ4UA7yIX3v6NBHV+7Yw3reYfMrk9Y9CKC9&#10;exJ1Oar9AVC4DwzmES/5nN2Z/zzYUiVKfol4d7Cc+8u+r//uwysswsRhuio+3nRvCzwaJcmBy71j&#10;QmRwxEDh8l/4+MFLgUcBhTci53/7a2y+cZnRbmugMD8p5MCtkvNzmmu7netQq5jksAt1eKg7nw/p&#10;u0UPO3APe5Onff7xiHTYZSt0WOX7/qB3asR7G+NBd9x75aPRQwNCeChHE8Uc436w+vfxpcOev+9H&#10;tx4mv5qDqsOquEfUW2LuTu2bj/tKCfUAdDlQsU7qeBAUHizz/vKXED33PE+w6BWH3dGPKT1sNYWH&#10;dTSxOJzJCzNN1EcWefb551g5dJvC64Hzv/01Nt68zGDcMhQLeguW7SGI9XkXEzAz5gIItaSE62bK&#10;h6Dwg0rCPfP/kel+vOM907sADQ9Lh1q+Dxj1l4j7UX+5ORR6F/0r3X8PJiWbUb7DdR/Sd4neRf9+&#10;r+hw+cFBcPWo5ECrHijMx30BYaH+LD1QMcvVduD3AgL6z+lxgn0hZ/rezECnPp7/9IGmd1FVJ++8&#10;iY0IgURyjhmR4RHzPj566HEK77a8/vvfYOPiNQZ7LQOpbBhIyZOKpYnrB33Mw6AEn9wHCh8WHn9I&#10;3790WF38DpPgPdPjXr4PAN1vSThI/eXmUOlBL3y3dOgF+5AOhQ6rfw+b3pfxcpiVdaglRe+BQr2P&#10;s0ihg97DB6kH9vq/Se83lX3nsytq79yB5/4g4oN3qnJJgPAOpGLBgSxzT2KwvMiTTz3FyZ86ZPVx&#10;mLbMJlNkPKOaBgsv4zw4Dy7nR40pp6ma36d5PGnu53ml3lMxPqTvEzrs3n3nqfDu6HEv3/cNyX42&#10;VdiL2hcLdv4O9lVl7TjMNny7970XOsyyfUiPTofdv4dNhz9eHvGJvXlqAaWyqve+ksJyoaU3nccx&#10;zPeUS6TkMogoLWhOB4cJi4qqU7Wf/KOUov+ZD53//oPmjPrQtX2IYaA597yK5b1PlaWMHZ09evBS&#10;4BFA4V4eOFWTqEMyiZ/Mc2tC6fn7lLp3yYf0A0D3GQKHQoc1fh738n2vSLr/MvUCit7v3D10sGHv&#10;d82D6OC9D6CHYV8P+ah3TQ/x6g/pu0DvV/8eNh3qeMnA6Z3ogZfc54TQA4R928L8rn22gvn+whLK&#10;f6KmsHQhB6/uPVzYLwXs2qOUpV+mg/aF77CT/CDRfbrmUanYQCdnEkMFhnV18DLgkUBhwCHUOWeg&#10;1cTlMZQf+aAnl0ofPP8+NMaH9BjRYfXvwXHzIT1m1Jv/Bw2hH2YM3O+++9F8NXo4eohHPhS9i1d+&#10;SN+ndFhjhfdhvOg725G9K5Iy57gPINQ5COxA4dtRuaf3taNOlNj7Pf+xTyp58G/Xs1P8kN4bWXtq&#10;59MB1QP68r2DQm1wIlQ4y0pSkPxcLmwD4J0eX05/2N8faComA4dBUnjIIVPftvlR6P0o20PTw4Ap&#10;bJ4+VH0fpi5lrnMgXaVa3tI+zb3lHvbB70DvxF8yfc/G37voj330oPsOXveo9KD3HKTDfu/7QA81&#10;nh+SDrO272q8PBRJ73gH6l/yoDJkRw4L+ZIsE8l9QZnP4Wb6986fYbmOk12f7Lr+sJEeJizUnRa1&#10;CCQdIJ1/St87+geIDnU8J7PHUckuvSLU+IOXAY8ACmcEBAsp4xBINgKsHtl+wAmaUndPeZFdY9+k&#10;P/wOsRE+pEegw7bnKvuFQ3qo2aJ+SI9KDzPxH4o7CIgYw94/x+2XfeuS0tkHdcvawYUiP+RhXv2w&#10;9P08/vrA2trkMFvmQzpIh70eHfp46Qr2zk81EFau0/vPZ1GSFseSg/aEPQmhekQ8aJ7BmitHBIm9&#10;fMce0dqAYcECXVn2U+rPdck5mDtwacBQcAYKHyDZ+pDemVLK9tx5+IgI1WGDwthj7IU6Jn+AuknW&#10;nZ+/Ug6c/5C+93S/PnxUKizmMOj9KN9hP/Ow6vq9JpMeHJT3zcn6VTM/sLAS/eASpSXK94Of95/9&#10;xkkOuw0P63kPaosP6XtHh9kn9xuRj0KHWbb9dFhPLtxZ94GxeQtkCWFnT5jvUrJUMQABIaC0CB7H&#10;AKgOOKXke/Nj7f78d/ncV4a55FG69/9g0GH1bCEt//WQuXvAW94zKNS869DcoWUh6F6jOf5419lz&#10;uh+7v/eXD+l7SfcfLu+dHvf+/UGr7/3o7TIGPAgWZqXPPvZt15ZnKfSkhffwiQfyg4NXfbCptP2D&#10;2vlDens67Fa7d0Q+jvTeS7n/zjLbNM/ivvqYOSBUD+JMUqj5WhdxBKDNR9Ob5UXl7DJA9Bb6Rj2q&#10;DlVnj8M60D7NFxpS5iyae9dlveQPBh36eO66M3MYeR9AISl/iJKye3vZE+R1oOvsrsN71C9OYYgH&#10;r/mQvjdU+ub+Q+Z7T2WcHNZ4KfDjsOqbh/+hle/9p7eZf6pz9c+BFirz1gChsfJyjeTz9q0PCo0x&#10;9MdYucZ+mN+xX/H83umwx/Nhjz+j/tP2l/S9lPtwy/Z4UxlD76Wd7keH3XaHP14O40nzLaBgKWk7&#10;ULjP0YReyrps16fk6zR7GRcwOEOZAVNgkiWHFVAhDIAh9D/VzqlWpRT3maxvt1X9YNJhj2cooNCe&#10;2D33AS9476CweJs7iLkvhWxiQG/c5hMHX9Ivz8FbPqTvLd0zLw+LDquDi43iwd/fI3UT8BAfeJjl&#10;e//pAOPtvlhOcskW4gfHg2LcJgJJ9yeqLNe6HJ9s3sZzUCgUDHgA/oktEIcJCh///i2Ket6PmfeB&#10;pkPv38OmQx8v5UmP8sQeKMwJJux59wGFRUpIcTgh2xEmcC0wRZmSdEJIE1TvgtxFZBd0gDBAWMC5&#10;JbwsAeUYZXA4B4ilFPTw4Vy1/INB35XxrA/Wxr93UJjmpe8ekP+4h6Ud6NR7zr8v9T/4xPu99e3o&#10;Ue//7tE9A+gBk6j//eA5ejXsBuVh0v1e+F6px2QPPraUvV/+g9d219zvx0Okg2U7DCpFtqLat/nc&#10;nlegSO4OVu9gFRUFTfmEopp68j1HTIDzFsYg7wUDEBRigpCgTTBpA0HpvI8FwYmj8o7aQ+2gcvlT&#10;jP0XiyMPOI05hK7VzmolVqZup1kUzSatEOYmMvbRh6V013V0sPKPQPoAENd/RXm1fZZ26Zr6APWA&#10;+UNmKnhbKt5d/Zfd8+LSnvcvf5/uKe6h0KN0zvxeoccQcgOX/rHz/ar326V3QaH+TeXvg5XvHnig&#10;Bgevo8Tts4sPa5Nz/4L1CrXvXHm3Zk+AvtTeZrMwBZ1mCV8AaXtzSbJkbwg6NCCXqs6OEMbAJiFt&#10;EtIGbdwgxk3QLYQZMEQY4mSE9wvU9TLeryLuKLAGugZ6JD97YOrpA0Kkfa22r90PShH3t+/+b+Va&#10;+/9eI5bHhw69VPeMy0wPeNF7B4W9Mbd/+D0OpPeZMP3Pd6KHmXSPEZXq9jsiH/0a9Gt1vxY6eDxw&#10;MH2vKder7Gf77EsyyOjhCMjXxAPX7Ptxvw31Y0umqgVQJEM/Z1/7PUcUIZbKZyrm4sUWGEA1okSc&#10;KE6UEFsSgriKiKeNAlVFzAqiscLmBO7uzri7vc3mzi7b0xl7bWQWlRhj9jAWal8xrAcsL4xYHo04&#10;Mhpy9vgRVpfg6MBkBXU+RCNOWyoSztVzyYSkzo0FnEkQs7TCidVbimOdBPuhtIVW9ve+Qf3oZIDD&#10;esHsnHoQrj/JpOd5n0erL+eiZtdLMbRcKpKf+khlTS4HI2M+YpzY+NY8W9y8UTr7zX4R9pHm6w+T&#10;7veih33HgXvnjZw1V0rKIECzAtPavXRIT7WVf6Z8Lf1WHlcmXCmaWluom/Of/FobCaVoSufNqyLd&#10;ODkMmkOh+fZtX6iYXJH+WfveAJrtfgFmwARYh3Qb0joaxrRxj6gtCDg/oParuGoVJAM4loxxxgba&#10;mzTxKlFvkuQWyd2CNKGShFNQHUEaktRZM7oBlT9GVR3Hy5NQPw/xFOgCsAjegTObRqVCS0a0csyH&#10;be7jfqWtVv1W7rpt32ph/fGDZKN4D5W2vA+9d1D4WFN/FLFvwDywJTrqz+qD97/Tvd8jKmP9wKSB&#10;/WEVDtas3/FSmFq/lo/ryMgFLPw6L3Nd2feBwnyiBEugJ53qIiiUmx5nHpHrk3JdICEkXAGFiX2d&#10;H53Q9sarFFPv3PEqEGJEJOGcohpQEuIgGTSjpSLi2I1wZzdxY2uP65vb3NzeZWNvyl4ItCpE55mp&#10;0Kp0ISbICe4dwkCEgXMseFiuHccWh5w5usDZtWXOrY04MTRZhCfitcHjcdRWWQmoC5CjoJkXYmXA&#10;NoEv67uQbZvyaFAHWs/nxOGtyRkS2ntsgc0Dpz/Byp/OFq8y47rNSBm05OBtUqS15edHKGwSaNWk&#10;LgWplKNLPaYZ/HsUQdSOe5hC/+9HKNJ+uk9DvasXHOBeWiLy2jwOYtuI0u41YorJ7ro8aEq35Vtd&#10;eXSWgQFU864zyjuQJGY2VX4uoLCf0hVKzL/yssNiMHOpl7WY2iaqKyMZkFpaOs11hCmu0yE0JN0m&#10;pS0kXSPNzuP0JlEnRPZIGlFRnB/gWMXJGp5j+Pp0BoYRwowUbtCmy6i/Af4mVDeR1OJShdfawJ4O&#10;SQpJokFSOYpzq4g+jfcfA3kW3BrIUXAOXIH0AxIOV6LllE7KQ8VmoXEFxfgNvQ3a/tFkjis26g0Q&#10;/kCDwrehHwBQeHCIvBPjKc3R/ywM653u/R5SrxcP2mDcr+b9Tpf+D/sYy/yax4qUuTuVSMfUKcUu&#10;Xd/9YEy++NRJxoAVB8SHj2t9mddHO1B4QFLYBxkZFIZehUqdvVo8USUSNXY5SRUhidAmiK6iBbYD&#10;3NxuuL65y9W729zcGrM5bZkloUFMhawOFQHJUjyxAxFS9lIUNTBUS8LHhkUPK7WwtlBzZmWRZ0+t&#10;cWZ1maMLwiirlmtMmuYl4J3VM6lanDRqVAXNAjCxYZCX8l7Hay+N0yH2735J4X1AYf/vDApTWZBU&#10;qMQkeUlz3Dhn4O2eOfkeSclhY8tUERsjtp7ar0Kx7bRfRfNiWiZIobK7ehSQeg+Vmt7zst7fb0cH&#10;GrpI/7BKmpJ0LkXq9nsFFDKXFCrz10pBUGKSdu02mAlStHMug/giYc3XlZLvr4F2kqn58ehk9bL6&#10;2fjrV4bcZ41xOPW2UVPABZxMTeWrG4R4kzbcgngDba/h2UClBWlRyWYb4kEXQRdxusywPoawAERi&#10;aAhxg8RdxG0i1TZSbSJJIXg8Zk8IdZ4xIbfICGWEpjN4eZZB9TzUT4A7C7Jgmz4ZZA5n0toOsHdN&#10;WUCe/Wj/2yjv+qLXMdY0dv0cPB5Of3zQ6AMMCvufPHDa3kuPcu/3hmyi2efBUu87Dvb0waqWTzEu&#10;2pcyPk4kmtVvZdIXZFCoNESv8sUCpl/FAgwf02rOqddvbw8Ky4Jla5+BQvtu9VVc0mxb1JI0Ah5x&#10;niQDAsIkwZ7C5gwuru/y5s07XN/e4854ynaTiH5ANVxEvQGzlICUqARQi0SgIkQRkjgT9mHFqkhI&#10;bKhSS9XOqMOMIx7OHV3m6ZPHeOLkMU6tDjk2NB9Fr+AJDCRmW8OywNamWsp2hZhMpDcL5jW2ljpc&#10;TPNAUGgn9/2dsvQ1okS18huwNVCd7jN8D5IceOw7UVH1t/m7dAFBymG2mw4QFZzeR2Yi2Fu7gr1d&#10;Cd8t9RnOfIy+e+pN9MKsOtVvGQ89QFhOZkq91wo9UOiUKCZntEsSmiKi4F2BmOVZ+W+xp/R5ZgHg&#10;vTfMTz4CzSGvZomXPXf+9OINXJu0LWYBJ0C1A9yEcJlZe4k2XoZ0B88WXnazxDpLrQXbPmiNag1a&#10;42WEUOc2CSSdoExwrsH5KeKmkARJNaJ1nhveAJyYNiLhSHhSOkaKpxgOnqMevAT+OeAY6BGUusPw&#10;kspMLs1Y1MtzUEg3D3N7HJwwB346nJ74YNKHoPAeepR7vzdUWM/BjixsSMpFfTr4/eAPh8fDDp+0&#10;rP/Z1qljYEZzSWGuQGYuRVKo+UyPvT/edGAoFlBIVh/NQWGujJpZWbEpLPXzJNvFE8FF2naGuiHi&#10;R0yTYyZman59B167epeXL1zibhOZuorgB4RqQHIVbYQ2KqjDu4raOyQFJEViLkoEkpgUUURwInhR&#10;XAp4jdQpUKWWOjS4ZsqCg7MnjvOR557hE88MOZp9E2ugoqEiGoBXNUAoFZKhIFpAYa+hBBSzY+LQ&#10;+3k/KMw9sJ8UVBMxBpz34KwsAaHJSqzUW74bzSrLEt81k8C7RrQRZZYiKlA7R4XDEXGaWJSKYVan&#10;+pQYiuscfuYTqHwa8Ci1PMwWvGdQvyeaF/hg0ecz/cCroLveAFwJx2Jtb6cTLSHbAlo/lblmbZlz&#10;hcUELsMVsX4yrUVurQ5Tzzdrh0FWs/v3jH3O8lEDC2joSc38bdA3ie13aJqLxHQFx5jatTiars+L&#10;c1fhMIp5Hqsa+BIp7RXMBEUSIrb11gTeDez6VLKoZB2ws/Sa6pSYlmmaZarqCQb1x/DVx8CfAz2O&#10;6pCU+bbLG0Sr8FyXXOZgqfl8LvY2CX3qrxEHTn1Ic/oQFN5Dj3LvY0QHe/VtZ8NcIlB4R/flcaUy&#10;bB33eNqayqdcl2sjc6bQb4ruuvu2y2NEvXIWqzD6oLBUTOxTRYn7qp49e5OCBpI2SOWIjJhSsxPM&#10;qfCNO/CNNy7znWu32VGhHYyYOU8rjiAOnEd8jYhH8iJBCnjb+3eqZGPbWcWW1aSiJiMgZmAoMPJC&#10;lSKpmVAJHFla5JnjS/zYR8/yxKKZtFcEXDtjsRK8AOpIOEQqUq6dSb1yI4n9F983k9Fs0NhXI/bI&#10;vpma3uquJOdJIuask6XWe8Dt3TEXb93kxvYmU037c0eX50kJFmx/vxMpZvemmuZR4gROr67x7Nmz&#10;nBou5XbtgoLMjfnpBkwniynL7eOqbtPensjGQTnRHw+Fx80BZL4on879BeASgUgCEi7PN2sFj1Aj&#10;OC1zKT/G2fNViuzerpc+/zkkKl1Vpjv7Hl/kxE2W6C3MjR9VwV0A/Sah/RahvQxyg0pilhYLquxz&#10;4NDy8O4F84EiqEmaxVuay3xKVZHK2djP6W/zDYiAupYkgcSANg6BY3j3Cerqh3D18yDn0LhAdIpK&#10;i0dwWHq9+Y6/lLF0wHyUzqXC97b9fX76kA7QDxgofNih0B9s3HfqPZbUL/KDevVgFTIHLYL4lBmr&#10;522e8bhQ2bD3ekx6arK8bc/M5AHdOOcpjzf1ymmAq/u6X8oDxoxFSblvrepm22eLXyCkBnWO4JeZ&#10;4bgb4bVrE37vjStc25kyliGzqmaK0HrfqYTBQJ85fJhdn8YWR8SLmnMDxv0tH7IgZV3ItlmVN7sf&#10;jQGNgUqUygmoqelWmPLDT67yQ08e55njS6wJ1AQWSFSYd7MiPVBo0ps+wNc8LkJvPHcqqEem/kJn&#10;oLCMvXlH5PbOhWnVpIIz79gDrs4mXLh+k/PXb3J9Z5NtjcycLaj23PLRf+r8LW9PCimBJgY4KgUX&#10;AktVxdnVNZ45cZLnT53luaMrDIEFzfa1/fY7AAoLzHkcycCbFd+kyflLV58MCMVkS6UV5yyh159g&#10;CRlIRBIBR8jAX/I4GwKDZPOse5GUYH/m/mWt5d5XUNgnwfrLRrzJnw2+jiwHsSrEAPIapK/Rhm+g&#10;6QberZtKPNbZBnd/QRXQbL+HWJQCJc1BtHqEygBozlZSpHmdNL0rrANRVKYkmWZNQk1Iy5A+Tl39&#10;MPXw4+CegXiE6AJJpjg8fu5D3tW03wr7Sr0PFO5vf81/H2J3fODoBwAU9rv/YYdCv0n6z3jY+7+7&#10;pAe0h/tAwsEm2Ef5IpkDwtR7xsNIVr4Xg2fOZGze9xcFeiBA6IFCcsV60sJyfWEdD2ymx4H2gZD9&#10;7X4/UGjM1660evUkV1nFGJxnj5o7M3j12iZ/cOkmlzYnTKgJgyWCOGJuXzCJl/1lwFCzcwmkfXZx&#10;qkCyoNciLi/SORA24JxJD1OKqCa89/m3RNLEQtzjqO7x8SeO84knTvHssWWOVbAI1LRZ+QpiCnH7&#10;q78AYH8WO9LDB4Xk0C5W6TL3+m2tmFqSmBDxBPG0AjsC12LgDy5d4DsXr3Bja5u28kxFaWTejxYw&#10;vHuwdV/v69uRioKDmCIDdSbZCoFaEwviOL24zItnz/GZ51/izKhmWYuaPlMO92H1sHlkrft4zpB7&#10;QGGfGZCHhStypVInGxf9y8z0wWrpyGA+j6M+mKyAOgNp40XFDq+8ozxh7vRw2LRv1c48bb4NMt9r&#10;27jVOK1AW4hT0JeJ8SvE9IdI3KKSMeKyKzWuk37PyVqs1MyZqN7mc1JQk5+iLm8Ic5xBzRlPMkC2&#10;oNcmPUSmJDexeeNr2rhAih+h8p9kOPoE+OdBj5GkJcoMn0Gn1WfeZ+VzLqs/MEl0v9q+yAjKL+9X&#10;33y/k/+rf/Wv/tWDP36wqAzydzMEDl7/eA8jzUyrqMrgPnO73wyS71I6hFXmznyizb+//VHYxXfv&#10;sPXSStjXpnXn8/eymOUbyo9obyHpg+nHs3cPUL/u/br2C5/7t5Nhlf4u0mBxRDegxbM+g9evb/D1&#10;Ny5yaWfGuFqgqUdMXU1AcE4QjUgMVBqoSXg1pZqQsj0ROFHEmXTMjoRTNacGTbiUkJTwjgwQreXF&#10;e/CeKBBE0MpTVZ69yZhmNkVjYugHLC8OGHT5Oq2y2quwLeK5EfIl/YX8YTc575bKK+ejz/7W3O4S&#10;FaKi3qMOtoFvXbvKH1y+xJXNTXZF0IUFGvEkX6GuQn0FvgJX26evwHnUVfAQR6w8aTAgVB6qGnyN&#10;eo/UA5qYmMxmtE3DoKo4sbLKQAwwV5R2K7O6NGV/xD1+1G/5fRqO0vliE6TMe8pP+TqbE0LA5TBO&#10;gouQpjCdwmQKkxlMG5i2JnBTehgn2xKmDAqtxfL/eYA8hNb/4SkLJoVe/dAMBm0VMJhkRhPG/hqr&#10;kF4m6RvAFSS12VbPNmnWIHnW5BiLBpONREF0DvJs1pVZVe7JmU6ys4qZO0hurOy9KIV32KmUPKSj&#10;ONao3Cq4VWAJccVC2d3jEli6mNzOpcX3Uff1XtHgfa7+kDJ9QEFhN4wPfPapP6zortFerteD5+7/&#10;nO8+HSxjYYraW/yknMC+9K/JP83/EjsKjLBf+xPt7Y7ytO/esW+R2lfu+Xn7LEypRwe+av6pa7PH&#10;kno9lznp/co6r2rZMZeVgy5UjCLMqJiIsBXhOze2+YPzV7iwvk1aXmXqRzRq9oPeSfZYjviUqEWp&#10;vadyJv2zEmVbpJiQaBo0h6W3c5JBpVhZSpgLcQ7xLofCyf9Str3L4HE4HLI3mTEbT5EEy4srLC6Y&#10;TZdZR5YQNdYWfbDYkYD25Db3a7NHI6tbgQL2i/3djSvnCbOWKI7oHDdnDf/9lZd5a/Muja/QxSUm&#10;MXXe2l0/idv3PTEP9/NORxSh1UTKan5VaEJEqgoVoW1bZrMZhMjTZ86y6D0+A8N5fRS5R218+C14&#10;mGQj4z7ioOywMO8ls4UTNYl3QGhFmGY7zx3g1hQu7yTeurvDG+sbvLm+yYXNXa7uTFlvI9t4Js4x&#10;9dD4EsLGmyOGYjZ6yf4WzQ37PjRfh7nQDvLa/DDZuKozaT0BUkNK14l6CbidhZvezBxKMMCuwAV5&#10;KnSpKi3MFJpNQ8oB+bocl1Ey4Ns3dsozI7gALiKOPO8d6ApOjuD9CvhlkGGWNNpIdB2H3t+IXZ92&#10;rK53viBnsWcULlqe8j50xweCvi/VxzFafDXnbECmlLp4a/dSNnIX6a6z3xTnHEnzvZgxd4ymzrLr&#10;I6qK956U1WFgoKy8++3KolllVs51Jbov8Hx4CiF0ZeSA1OseT0Js9Be7u/zVJDlJu7RCYIzTwlik&#10;bNz74IW0/6zDJoVOP3KwnTTXT2MyxpQzC5QAEvurLZYDo/A56JhzYaEp16GA6ceTCjsrLM1KenDi&#10;CqXdtLPPE+fAlYAtQkTZVU8j8OqdyO+8+ibfuX6L6WCJtLzGVqsk8Ug1gNBSa6ROEa+RKqtMNWdL&#10;ieKJnd1gf6xkD8PyeQA4GeWr831SOgUQSYgoIweD8TYr2vJDT53mpz7zFMd97qsUGDkPGm3502yI&#10;Xh4tgFhkNGuxtxvN74G68WR2d3Sjr9it5diAEVBHrDybs8Q3bt3g33/z97hde/ZUmOCoBkNSKjKs&#10;R6dUVNpiXpsumjqvqhwSA6MYGYTA0SbwZz79I3z6yac4VguD7MVtUySHOtI8plxZlA+H3g0PNFaQ&#10;2/gB9/Qlm12smfxR2qNsHVWTOcLiSR4mCo2YFPf2pOHSnR1euXiDjb3ItGmYtYGoiorgvGNYC6OB&#10;4+iw4rmzJ3nx7CnOLlasAAPNXvPRQHVXjsNsvsIKKONcc9YfC+Y8DzjkIDkqAScNxF1S+H1m7Zdx&#10;7ttUKZtdpCm4GUjTe0Epr0kFwd0n/7HNMVtdYg4VUxywLPCRFOlgJ1JXe4+0mRdXtHFAjOdw7lkG&#10;w5dg8CLIOXOBSgN7jrN4i4pHpDN0sJBYpYkL7rZBkA/7wUBhzqpyyN3xQaPHdx18GzKQZSm17LsB&#10;vhgjKaWOwcYYiXHu0edKXixsPKZkQTtiCPvAXUp2j4jtsgqoLMDSUnntB3zlveW6B9G7YYZ9KlKU&#10;AlLLb3YUc/vcobYqdYf2psh8quSJmugmrYEowWMG0p0WIO+qu6P8fr9zh3C4/FxXyqH2TlJOO6UW&#10;602TojHvylXQZIxY8vIc1TwINVd33pgGEoud2fcdg8j9eqBKeWTP/yq7ec3G7xFHwBMErrfw6o0N&#10;ru3OmNWLpMEikwDJVSalSgnnik1UXuAM3Vn7qzF8UY9Th1eHTw7X68dSwgIOU3Z+saQStox3Ml7N&#10;y5gC6onU7EbPrFpk6he4eHub169OudvaxkVdRch1vC/Yy+B4nsHB2uT9pHmNSy8UKbyB8hATu9MZ&#10;eyEyFWicIziTICaxkh7GUWYBaikBFUcSTxBH4zxN5Zl5xwRlt5nRpDi3m8sVUDLjKJPnkJvv3fBA&#10;kQxUe/do3tj3+Z+UMueOsDG3nx0mTab0FE9KsDtJRIFdhQu3d/id19/iK6+f561J5BI1N/wCG8Mj&#10;bC+usr14lI3hEjf9gMvqeGvW8vUr1/nya2/yh1fXuTXLeLSUNSq0JTfKIdO+5uu4XG8VsEO6QVkK&#10;5kE8SX2W+jn7bd/I7T//YMfLgXfkC8v1Wco4d+nJn50UMXTSRLDNhncOJy2wg6Z1iDch3oC0CUwQ&#10;11heZpmCztDUdntfGxe5v3vj1yhrIXr/PqR3pscIFJZp+/ZHjP0QxMYQrLML47CjgK/CSEIMpJyD&#10;S3UO4IqcuzAZA477qf+cAhzJQLD8BvbOPh0EiAfPPwwVIEi+vwDS8j2lzOSKTdBB9NcDD5qtTtTY&#10;hXW/znPASYQ6YTvIJIit3vd5pp2T+507jKOAioO/9cuTy1s2py4KdXJUCXwCl9TAbbdCdENo33Od&#10;hc7az2Mfa+qV9J7hlBlfT22ClB2ymPcrsAu8fnPK63c2WG8isVoguZoUlUqdAe9o40rFEZ2ncRUz&#10;XzPzQxoZ0sqQKEOUIYkBkYrgfJYemgQx4Ts1Fh2ILNIDW1BMqlF28llVKo4onlYdwQ2Y+QXuTAIv&#10;X7jGtS3L1pqAoAb3pF/njmyslLlxX+D4SFQGk1HmDt2bSn2Kek2BmJRp29Bqos3he8TlUB7d3Y9+&#10;uKwN9PkwoF5sSYUgQnBCEJiGhjbl3NJi5bApUhyT+k8+TOpPyPlhctfiudpN/vyvWDvmjYTQqRit&#10;rPnRB9hWf5pozjetAtFBrBw7CV69vMk33rzEq9fWub0baNoaCQv4uEitS9QsUskijgWSLtDokHEc&#10;cGun5c2bW7x84QbfuXKbOzOL9RkF1Ivl8j3spuu6JIOtbhtgoz1vCWwsSGlamyPOe5wbAjVRlcgs&#10;i7PF0kLmDCToAHSA6tACSVOZehzpzEDMkU1s5dEadAhpwe7t3LruN3589nSuQCvjCTID2SCmK8Tw&#10;HVJ4GQ3fBn0d9BJwA8cG3u3g3dgys/TWe+4ZScYb+mfmXOZDejt6zGwK+9P3XlJMuodgA98VBpyH&#10;XAFh9qUDb6qZwfUHkIn/OvDouvvs3j6Yk9515Xv5rRxvRwdBY//Z70T995Z3HXy/d75s0O7lhGLY&#10;r/yUMiCUCDKL0ETjYCGR85bt/3zQ8U7nDx4RuyeqBX09eP5hjt47tY3GD4NiudnyOXVdZgLfU9vP&#10;QcEBgDi/YD/femxpf0H3DyXtZEV2EpDiEmLRy/YSXJ/CV9+8yvntKdPk0GqASkVSwUsZSzYnFAMT&#10;dnii1ESp8kJhmQ4Us32zYLPZDo4CiHIBJQ/ETrpgR/lHsYlDSOJJ4tEsBVQV0MR4d5sjR5ZYPTJi&#10;qbIFz6OWKaXfn6VRuh974oTDIinPn3+192fAkeeZE9t4RQc7s8ibG3d4Y2ud8cAcR1KW0riDWP4R&#10;jtLCDnBq0tskoN4RRXFi5gV1CDy5usZTa2scqWvqbrNolek8ugtvLKcOjfoTsP+tP0Ez7+7OZj6e&#10;v0n3X6G8seixwXLaASTFie/8dKcOzt9u+L03zvP67btsJCFWR0COQFxAUoVLVQ73XZHUNixBKlQ8&#10;IRk7ayczwqRh6IesLY8YmNXGXDu1b315VEr71bXQ7/H8PdtNYvzOlTDpchf0Jqp3QRuczBBJgGTv&#10;3t5GLtd5vz4l16ej8t4KKUAPl+usZRYc6KTCGwwcqkoOedOSmBJ1lxC3SGkXTWMkTVBtrJwZiBo/&#10;txA43UjJzTx/y/7xVcpgtZivCB/SfnpMbAp7E/4+pOQez1QkdM6ZC32K0QBhd0XudnH77AI7JiOC&#10;pkTbmgVdXdd5x16khWacPR/IczDWATHv0Sy5K1LHqqo6NXQBcn17wnLvQRvDdyLtqY6rqurqX97r&#10;vEkbROb8opsdWShTrEUEkx7o5oR2fRvda1isBra1dqBik17jo++oSo91zyll6vVl91cPMFs77Tvb&#10;nct/EFGqukZDREPAVZ42JQarR+DIAoy88Qyx7B4dW7pnqPUY9qNW+H0jk5IAxmD360jQTruXQANk&#10;FRk9tWHAJGzrM/jG9S3+4zffYGuwYlaXEcDjXGbQ2bEhqiUdzT2D5veL7pf8qSRUIiolh8p8n26f&#10;+/fthQ7+YlOuwFoz3SC0VCmxUiXS1m0+cvYYf+wjT/HJMzVHwOSUqTW1M33jdxvHkCVI7jA7eP8g&#10;snahs2VLTmnzclhjCHHm4dZuyxffeo0vXnmT2ws1yICYTI3p8wb3MEhy6B9ROpuuVpQ48AQiA41U&#10;seHoeMJPPfciP/HCS5xbHLG4D1Ikas3619J0h1XAA+13v7+Lqm++POX2yfbf9xSmu2y+LSqg0EaD&#10;2RYbH3dMFcYRbk7gy996je/c3mATx3S0SGIR0QU01JAiogl11q/BJYKD6MFJwsXAkMjCZMxKbHhu&#10;dZmf+cwnePooLDkLXUOK9/D8dyMYuJcKkzcwZ2RAzgShybyQ1SSIaMDJNsgW8Bap+UNifB3SNp5d&#10;y+1cFgo40Nmyv7/27b7y+c7mUPIcDNlmMGaPY5+fdvBeZ/nREZMBOzXgTU1MAzQtIxxFZBXn1qjq&#10;41SDE+DWgKPACsoSqmZ3qNo3kdccvn4+fuyw0fAorf9Bp+8rUKhAaFuqqsI514GlmBLO5V25XUoI&#10;kboe9OwNA1VddUNcVdGUcL5nQ4jgnDlwhFDsFT2CEGPAV74Dgd572rY1QNkDi31AWL7vk1i+B4bQ&#10;tu2+54QQqKqqe29EUWeMsCbb3ZVJkENQ2SJl+zjdC2y8fpmb336T8Y11FqnwreVmNbUReDEJwztR&#10;J63tuq4AOmPtpUsfVOeDw68A3P5ktnfM2zSQCFlFRFKTsnjHLLWce/4Zzn3yJXjyBGiEkSf0ohlk&#10;9pWp/+77l+9xIIOEpjpzOFzf0JsCCnW+WKRo3noqNOpIVWVSQuDSZuA3vvU637i1S3v0NA4hzFqc&#10;eCpXEUNCvGUuaUIA7yyf8T5QOLf1NClUIrmEFlVWtg8UxTI/ZJWN9MZDGVoF0Jq6z6RsYFURbPMG&#10;sCSJUZyyGPf47HOn+RMfO8u5AQxRhjrLQrssgZBiEF+6+LAlNVaJosa0L3MJtHpT0xsotLo0Dm7u&#10;tnzxrVf5L9fOc3tksdc0emJSa/NDIkFxWtK3OSQJjUAceFpJDDVShZaj4wmfe/4lfvKFFzm7MGQx&#10;zwLrRaUm2/LaQw+9/d7uUwHV1PF0o1KAeUHy8Jrz3B4oLE9zuT3KvbOoNJVjfQq/+9Y1vvzyd5gu&#10;HGU6WGSbmhAclQxxyZtDnijizCY2SqLN/FTKs2NgRSOLYcbCdJsf/9jzfPal05xYgGFUhl46oF7o&#10;Qfzw4eh+oNAkdFZNk7qhIQOjKcgdSLfReJ7Qvo7oFYRdPLtmWy9Fwlc6Oh95/ggFEObRUV6r0pmH&#10;2Jzz2a6ngMIc0Npmc36mPbu0iMXVbM0rOTtupSSktICmRTQdIaUVvDtGNThJPTgF1RngJHAUZQFl&#10;IRfIyGTFBxN97uf+H9L96TFTH99LNiZtQksGDVqcQzI4cy673XdqVUzqkYy5WFgMA41t25JUcfla&#10;U+/YJHUlTEbmHwUgKuSgnXadZIeTg7s/K4edL4Ct/N6/971QeUbfphAySNKEOpsGeYoWjpU9RW0q&#10;e7DsBjNlcu0OW29eYXp9nYVJYjgOVJNAPYnUk8hwkqj3AvXEjiof5Xs5/F6L32upxi3VpKXei/Pz&#10;08RgGhlM7Zn3O8r5wTRSTwOy0+DH9jy/F6j2Wqq9QLUX8OMGtzuDcUPVJGQSGE4Tw0lEx1N00hD2&#10;ZoyGI4arq7BQgzfbIQMd3bptbdctP4V1vLe++W5QsZx1FCeOHq/rip3dDCRLCBCzu3OmPNpJcOnW&#10;Nn944Sp79TITGdpcEYd3tuFBzatbOrCWA1SLPa8vpxEx1waTFCYLN0PxXj14GCAs3+8pf1l/8r0l&#10;xqE6hzqfg1wLqZ2xWCknFkecXB5QY9lObJ0p4nIrcxZ6zx/avfjRaT4Dy2N76NaZdzZlCVLbmO02&#10;kfN37/Dm9l3GleDxuOIpWwQth3DMx0DxIBazcascKVuHuZQYtYEX1o7zzOoxjgwq6mR9VyB8AfZd&#10;JSX/fUi0D1T3ZqaSbcUz4uv/KzfYx5zXlvLlEdg9UwCvOXZmPhcQpk64tRf5wwtXuD5p2XVDxgyY&#10;ygJSjawzRFFnHnVl06MyD51u0vWalL1ZVIEYCc0ex1ZXWVmuWHC5Hfdpsoze61pgnKC0VpmRNoBs&#10;CuRaygxkBmyh6ToxXqJtr5Damzh28NJY/MIcgeO+HSw2CKQDhJmLFomh5IvKrSIZlJZr+gGxraw2&#10;KrNzi2SwKAGkQaTBSYN3LV5i/gx4F0FnpNSSNFoWFmf2j3OL+rk9Zen7XiUyOO399CHdlx57UNgn&#10;VaVtW+5ubFi0/rpmb7LHKy+/wvnz57ly9SpXr17l0qVL3Lx5s5PkDYcDQAnBPMFiity8dZM//MM/&#10;YOXokU7tWwBj2waTLgbzXi5zt+9YolmF3AeBInKP+vig9PDdUlERa4nhJrIvHI2ILULGdJQq2ycZ&#10;U8tTJK9Xnuzd2TrizbvsXr5J2thjRQYsBEcdhTpmRxO15zjNzhhJcQl86v2uFpzXzs/P+WQexOVe&#10;n8Su6541P7pre/dXOCpxXV3smcV43mLVSXaIGapjkAQXlYHzTKcTGhKLiyOq42v7zGE084KDFjLG&#10;SMu37z4dlJYepOKpS2ar+yS4Ga/ZAlsWVlORoULEk5zl3L21A29dv8H5WxvE0QrTZPaXVfYyjjHM&#10;+ScGsOyr5Xp1ql3galcSgEmTfZotqLXXhNO5Hyw9o/SDR1lsbJmww6viU8JpsDzHzhFF8nURSS0j&#10;nbFSK0+eXGVAxKWGlB3ONNsqGQR4f0BNWZKtzfMiVCSFCOL6kiS7IQqMm8T5zXXOb62zV4l5bKsF&#10;yzGzjd6YfISjK6XYiBcyKPRzUOhTZKEJPL96jGfXjrEyqCx1m1jolcIv3o/2MyoP7i/e9r04ApoG&#10;x7Lc2Pdsv515Gz0sYk8z0FeeKLn9nWYsk89FJ2xHOH9ng29euMLYj5j4Ea1fJPpFoireJURaVAJJ&#10;WhIBzTZ8QomMUCRPzsxYVFkYVrTTXU6sLnFsZYklDylGvBh06dN7XROsHiXsDLkNM8iCuaRQJsAO&#10;Kd4ixguE9CYaryG6iWeCl9QbJr4H3nrU4fDeCJO+nWCvVqLzsBQdMCwPmR/GvuxasxPsST4VSA5J&#10;Hkk1kmocgncBmNo8VwGpcH5k8QxzPh4tDD5DT6HnKNV9zos756r3p/feP9/f9H0FClNKbGxs8OUv&#10;f5k7t++wtLRE0zZ88Te+yO/87u/y8re+xRtvvMFb5y/wla98laZpOX78GMeOHetSalVVxcWLF/jS&#10;f/sSX/3qV/j0pz/NZDLh5W99i9/5nd/hjTfe4Dvf+Q6vvfY6ly5dYjqdcvLkSaQnHVRV9vb2uHLl&#10;Shce5vbt27z22mssLS1RVdU+4FboIFB8GOrbD06nU9bX19nZ2WEwGLCxscHFixfZ2d3myNEjeGd5&#10;TkV7kyBzzo7J59xfcnOLvSu30a091tyQxdYA4SA5A4Xi8Dl9mDczYqqcEN6rAbYKx8BV1OKpxVHj&#10;DNDle1wfXKbiDZmfWY78jip/r8TbM3EWbT8ohIhLVoY6n/dJGOAZRBgEpVZH7T0xRMahoXGwdnwN&#10;Fke2iZw3xf7FruMLeaH5LtM7AUJ6eEPzXvggKLTK2FGAodkemlF8FFNnXrqzyxtXr3NnEgjVEq0M&#10;bG8tFqqDrHktC7GlnjP2X3yJHREnJSNsg4jlPa404bUsVRZnEDIAdBaKRnNIGvNanANC0QwGuyPh&#10;tMU7CwrcZqDlRNHYUDVjVnziiZPHGEqLTw1JLZeDiqBZfSwFEHTtNG+2R6X9j83zTXNneXNiIC+Z&#10;mkHhpFUubd3lre11JgUUJpPUlsL1Zu17PuZAPHVq/iSCerPdqjPwXmhanj96jOfWjrMyrBiUsVC0&#10;I/0lv3v4YVEZs0bl0UoefykSs1Nh2RAXMx8txZn/1z3N5FgG1B3Gc+avMieo4OD2NPLG7du8eu0W&#10;7WiFWb1McIu0LBBTxDuTtCUXSK41QJjjZ0o24RD1pORwzjx5kwgLQ08722VtZYETR4+wMhBIido5&#10;U+n3eMzDrgH3ozLLrSWst2wckkFWa3EG0l3a9iohvoHyJk7WqWSPKudu6WIPFsFGfywpZcvT+3W+&#10;pd7n6Vzmcg6MNOdJ9iDbBJqktYDDuYq3BFJSSIJGh0aPxgpihWiD6i7IbtaSOFQrhBHOL4AMEAa2&#10;V8jlNL5SQGAWw3ffe9V5B3qUPvp+pccGFM7Zg9G8K8oZC0dz+9ZN/tE/+v/wzW/+IUeOLPPUE0/w&#10;yssv8/I3v8krL3+Lq5cvMx6P+ZUvfIHhaMRLL73IM888TdJEVXm2tzf55V/5ZT7/i/8OEfi5P/dz&#10;XLp4gX/7b/8d/+Jf/P/4zd/8Lb7yla/y3/7bf+Pb336Vuq75o5/9LHVddZihaWZcuXKZf/Ev/wWr&#10;R1fw3vG1r32Nf/yP/zGf/exnOXLkCL7y+Xqx6dtVaG57uG+A2qn5HM+/OyeEtkUE1u+s88X/8kVe&#10;f/07nDlzmldeeZl//0u/xMWLF/jMpz/NaDjoJnN/Lktm8mUjR4J44y57l28SN3dZkgEuKFGUKEL0&#10;2jOqVlpvi7n4zDic1aFNgVAJrYeWHGYDpfK2IANdOFXbVBeJKrbXLX+LZENuCCRaUVpJzFJgPNtj&#10;a3eHWWi7ukxiy25smGiAmPDmZwTJHHGaFGnahqquWDx+DKk94kyNXNrHdpGZcVkhHo5LPBQVhmiA&#10;vntuMakTssShUOn0sqRZ+bK7ByINwgzHFE9rDF+CIW0xP0pTiuX7lWzjY7mBo5iTyRs3d3j15l3G&#10;DNnTCjdcxDlPDIkYE4O6wkkOg4TZcxVwSSeVKYOoDNK8GFnnzOua7RC7SmapdYlfWNTgQk6Rh3WM&#10;LSgGCsRBQIl5oRnUnma6hzR7LNWOU2tHWK4dlbaWNs88ZhCxALdvL+kqfXS/4yAdPJ/L2wdNMH9J&#10;9vYvoKqAwr2YuLy9wfnNdSaVSZoSrrPbfK80r2Lph/KD2AKKSVstAHX2J02JURN4bu0Ezx4/yfLA&#10;spp0vKJb+nvtdk/79f9+u+MgZfVwUUVm/miy10TSQEqBlCJVZTls7J5ypFzNLH3LZTa4VsaWaXjs&#10;TJ4nzqSgjQq392ZcvLvFhTubzAYLtNWQEJUUldorohb6TEVAvI2pHNLfqTO1fx7L3nmyzyMSZ+hs&#10;lxNHRpw9usSJhYqhcx2UKuXOxX6XlO/bd0huw/lIFIkW0082SOESbbhASldw3GTgWipXWq43XoTe&#10;ZMlvKb93Hd/90H12d2RA2f1W5n9+7Bxwlnlvqm67NDuV4VAVYlRSVscnTSRtacIekLLt4IiojuRA&#10;vODcYnY6GXSzzt7QI7EyFXZWTAH2bVTz4fJGdV8Nu+V6/lTpnd7/sj7db/wfpAfe/D2hxwIUlmaz&#10;JVS7RpoPK9slOuDYsTXQxI1r19jbHfNn/8yf5kc+/SlWlpdYv3WTq5cukVR57oUX+J/+b/9XfvRH&#10;f5TFxQVijITQ8A//wd/nP//nX+epp57gf/lf/h+cOHaMY2vHeOmll/iJP/kT/Pk/9+f5M3/6z/Bn&#10;/+zP8Wf+9J/hs3/0j3J0dQURiLElxsDO7g7ffuVl/t//+//Oxz72UY6fOM4rr7zML//yf+BP/czP&#10;cOr0aeq6NkNp74jBogNaCETJBtQG9lL+m2wv6LIaL8bYSSFRk1C++eab/NN/8k+4cOECP/KZz3Dl&#10;8mW+/OUvk0LkZz73ORYXFkkxErK3Wx94ClhWFm+TMVxfZ3rxBuxMWPQDiImZgz2X2Gkn7MUpO7Mx&#10;O2nCbpoyCTMWFkcgShtatra3eOPKBX7v9Zd549YV3rh0gfNXLrK1vc3a0aMMqsoMs52iXghEqBze&#10;m71azKohESGSaDXQSqR1ym6aESqh8crNjTv87h9+g/F0j+WVJZImvvqHv8cXfuu/cm1ng6PLy5xa&#10;PYYkpa48zXSGZLawvbPD8eNruMUR4j2NoUEqESTlqGeOrA4prXQYpGhOTG9fjR3uEwpKATA5wKxG&#10;krbZvqd3jQSECcIYYTf7EM9MPUTMRwPa2N8iaMoqGGrU2xV39uDV21u8uTVlLAOSHxARNAkiHue8&#10;ZUFRk4bYWDVg2bf/gcI8yb9b/LKkJqXDOfPkzws1Wdpgi0D2EFSXH1E2BRmvOEUxCVGMLYKQ8k6m&#10;8mKgQSM+BoZ1xanVI5w7vsJyLWbfGFtQ8L5GJEtzrOnJRbE/DTWTNGYgikHPGHDZYcsacb6ZU5L9&#10;JnMwb48+MGbErlbRDFCMosBOG3jr7m0ubK4z9Q71nuA9SSQvilZHMAcuspQM8qKaN1VdffKqauXd&#10;D8pt8yU5aHlu4CyprxRcSiyEyNNHj/H0iRMs1lZSu9uCknT17AFFK1PRdti1Zv9n0qEUi8enjZHy&#10;vD6pJmIKhNASQkPSSOVdzttrEmTVSIgtg2FN5S0fdlV7vBNiTNTenA0FEGdqcQWDbdFs+1xe/EUS&#10;uIBqIsQIvuLq9phXr97kwt0t2uECY1VS2+JCayGOsHmhUpGkykjCgLzHJLzmhGOaI+sfh4QpVZhx&#10;fGnAE2vLnFkakIM2de1XBlUBxd18z7BYyJJRVZw4NPU3kHSjruuP7JhR5pxzAWSMhqtMJq8hcpHa&#10;3aV22zhNkGSubjYMZa3XeRXN39N9CDZXStqQIhjvmTWJ8xaoXY2vWSgpe4BpJOZ5siTNY0a6HFBb&#10;xPhITAnnPVVdUQ0rS/1dYXxaFhEWiJqIboa6FvGrwCkSFVExfpYHaow5Mq+D6JRWjKe0qTHnIWxt&#10;alNrzpUwFxgIebBb3VOpc26XzEbuaa45lZPzi+bzRvLcsd9lPgjydfP+/W7TfHvxPabUNdy8FWwR&#10;KJ7BNpdElZ/8iT/J//2v/BX+4v/lf2C8s80/+of/gP/8a/+J7c1NhnXFzevXWFpa5Ff/46/yhV/9&#10;AtdvXEccTCZ7HD9xjD//5/8cP/qjP8o//Af/gN/4jd/g8uVLxBhYXFxgaWmRwXDIwsICSZWNu3e5&#10;efMWTTPDeUc9qBBRJtMJo9GQ4Whg4SQEBnXdeQWXWqQU8ZUBtJR3ueY0onhvIKlwBQOHivOOyjtS&#10;CFDC0SQDj3VdMxzUdm12mBmNRmiIELPnaO1p824aTWgMaIw4Z1IjnAXprhFoI7Fp8JXHDTw7zYRX&#10;L7zBf/7NL/EbX/kS/+Xrv8mv/uYX+Te/+nl+/9Vvsj3ZwY8qqlHFJDVMfGRSK80AppUyJUDlsOU9&#10;kZwgwwoGllKq0UggMVwcUg1rJs2EV177Nr/2X36DX/vSF/mN3/pv/Off/BK/9Ou/yi/9+q/y+6+9&#10;zNEzJzj9zDmW1o4yWByyuHqEjXYPv7ZEfWSRiLUPbWSlHrFMxWC3hY0xl/7wNcKtTYhQe4u9F7Nn&#10;ubgSfmU++g6H9nOLMuH3z3tLSxWjkiLW72JSQWQGkrOw6gYh3GQyvcB473V2tl5jZ+NltjZeYXP7&#10;VbZ232BvcpG2vYbGddAdxDWIC6TU0LZWtxAje21kRytivUBy81RR8/RVvQLu43jzGILdp8l6UTVQ&#10;iKtQZ2mkolpeYrRIhrMERxxePE48ZpxgYzhpImokpkCbGkIymXPCJIeOQIwzkgaiCMF79pJwd29K&#10;k+WpxrwDogGNLZpKjo791GPPxk/QfF0iaWTWTJnNJkxnU2azKdPZhOlsj9lswqyZ0rYzQmwPSHpz&#10;W8m83XLr2E/lqnJOsU2JQhBoMWexzi6SnlTMlvx5G2nM0pOiSi2rSv8oUiArQfEeF+Y2uoYnrfbW&#10;yrZ50H132mGLV49Dd0LHfLeUUCBKxgVZnZgs/ZrGLP3LGac0dk5NqgbGowbaOKNNM9o4I0RzKmjb&#10;GW2YEWJDjK2ZAaVoksRott9Wk/k/M3noWn2+eXIJJ5YiM6UEzlMPhuAdUjkGtbBQKZVGA095A9N5&#10;0KptkMzr3swkHJHKgWqkDa21s8+SxTwkPMZ3OlDPXENiPKGMwdLO1kGl7csGxf7OvZAUjZbK0kaI&#10;2eoZDmuBCYktkHWc3MaxjaPBacqRCapi6GFvLs21j0cVyu/GJHeWKczMschgGHI8UTI4JDt/Fk2C&#10;MQYIMa85gdgGSJCSbU5jjvmYcjq6SCJqQ6sN4i1EVhsaQpiiOka4i+otUtwCbXO+acMI1vaOylU5&#10;Y4pluJqmCXvtmFk7ZTLdYxanBFupmLQTmjibt3e0sD6l/mW29WZdv2kO0Hzu7j/KvC7bmPx3DsNW&#10;jt5j9nX7d4MeG1B4kKzxyItLnvQizJoZdVXzzDPP8MILL7C1tcWXvvQlbty4ia88S8vLrBw9ytlz&#10;Zzl//jwvv/wy63fW8d5T1TV/7I/9cc6ePcf1a9e5cuUqdV3zpS99iX/+z3+BX/jnv8Av/MIv8E//&#10;yT/hn/7Tf8o/+2f/jP/z3/5bvv71r9HmVHhldxNzbMRBPcBXZrQ2l+zNmboxKTM2nk4nbO/ssLm5&#10;yebmFtvbO2xtbbG5scHW5ibj8diO3TF7exNzjNG5h3VKiRACw+EI772ByspbW3lHozGnrFKoHAmb&#10;tBZFNS/QzBmKqFA7T4XDRaVOwqKrObK0zKmzZzjz3DMsHz/GOLZcuXMbHdakQcXWbMLNrQ12mxlu&#10;MMANauqFBQYLC8xi4NL1q+xOJxYbL7Ssb21ye2uTizeusb6zxU4z5cLVK4ybGdQVo+VFjqweZWV1&#10;leWVFU6cOslgOGBre4utzS2efeYZTp08xaCuEISjR1aoxbOysMziaMGYj0JqIz7CKHkWo2MwjWxd&#10;us7GxWvEu9v41lRnWBd27ZGXkkMknzMCDHNQkvyeLMwRyVJEJdt85d9dQNwuyjVmzatsj/+A9e2v&#10;s779O9zZ+l1ub/4e69tfY333q6zv/HfubH+JO7v/lfXdL7Ox+xU29n6HvdnLNPFNklxHqk1ctYcC&#10;09mY6WxmAFSqbskHOnWwLQwGCeyw8wXMzMlarb+ClMXOGJiN/bLQzRlf7ABY985yPtuKwfx+U2Pb&#10;36G1+Wf3CG0b2NrZoQ2x865XTBprjgl50erTAcZ6vz63kFP5Qsn1SaA9gIuY1H0O4fa3xcGW6qQB&#10;WYJtEglzMLHvYr0hReJElsYq4iwcSrHRLL02H0vzY07za+f39ErVXdu1+PxcOd3v8v7f3Q9zMpBq&#10;YNX6bt4y0HtfqROQovE2WwUN3BhfimhejL13oMlAYwzEZBspxMaTgWRT85ptcm5sN7djDSQsX4vF&#10;XExB0QS1rxkNR1R1jfeVbVSkxrmhbVxiQxUn+DSj0gavAY+BRSF7IYuZ2UQJRAkkZ8DTO/Bi6UKL&#10;OXNZy/rtMyf7WwvA7gFtyNK5cl2ZizJvT8qGksJbdki6QUx3LXUce0BrQf0zILQMJDmUTJdlqISW&#10;mdsNznmBfd9n/5ojdhTtT6mHiHT1m8+ZXIfSDvmKWKTG0Y6Y562ipBQJIdCGliAt0TWozBCmON2j&#10;ShPqMGHQznChxYdEHcG3wCzBNEKToBVoYNjAqHEsxIpFqakjSBuQmKjEzYP1d+3bP8ofPeqfL5XL&#10;T6A/V7E+Jc/xAvgl96c9usz//XPr4Cv30YFLD4seW1BInkjkVFaIxef79iuv8IVf/QL//ctf5urV&#10;K0ymUzY2NhgOBywtLTEcjVhdXeX48eOoKuPxmMl0gohjMBgyGAz49ivf5rd/+2s8+eRTvPjCi4g4&#10;xru7jPfG3L27wW/+1m/xla98hcuXLxNCIASTsqkqMec+btuGlBL1YEBV1WWadDtXxK4POYTMrVu3&#10;+O2v/jaf//zn+fwv/iKf//wv8h/+w3/g3//SL/Hv/t2/4xd/8Rf55V/+Zf79v//3fP7zn+dLX/oS&#10;d+7cIUZTQYsIbdsyHo8ZDofGMLFFK8RIRC0xSY5LmMhZDATUGYdJfTVEsgwhXsxZRIJJ2paqAU+e&#10;fYJPfuqP8OIPfYKVU8eplxd58oXnOHb2NDIacne8w7X122zPJmjt2djZZn17k712xiwGLly5wuZ4&#10;lyDK7mSP1956k4vXrvDGxQvc2LjD7c27fOPbL7O5t4sb1Jx64iwf+cTH+PgPfZKPfOyjfOKTn+T0&#10;mTMMBgNWVlY4efIkC6NRnnPKcDCkdp7aVcbAsUwcFQ6ayCDCChVLQXC7UzYvXmPn+m102uKixWC0&#10;Bb/E1Hu7mfceqaTqK3wik3Q2gEXCUfi6okwJaZ3x9Dyb42+yvv273Nn+Ond3fo/tyTcZNy+zF7/F&#10;JP0BU/19JunrjNuvsjP7KluTr7K5+3U2dn+fje1vsTs9T+QOXiYoEybTXZpmRlKHdl6TBfBloNZj&#10;ZUXOZUXvVUAlLyx5/OWmKxvq+ZX2g2qR7JgkMKVgvxX1LEDe8BnNUU7ZEEI/3WOW9iZlb29CG0Ne&#10;ZPr35UW3gI5cnIN1KV3TBzApGTCrfEVV1fiqxlcVVT68z3FL1dR782fsp30jKp90WYLVKdGShd7p&#10;Fg3BQGB3U7aLmw+SssL0mqn0Qa5FUeWqiReEuX2UgYL9hSoLV6F7rst/zvvnQHsVyVEIhNhmSU5L&#10;CCbVIz+/hAArdSvAr0CMLvd1Lq8Dau9NsoeB/GJaIc7GbcKAqD3SsjSRFCQRncVvbTTQhkhqExqU&#10;2CQkCaPRAouLi0jezIsUb94sWUotPk2o0pQqNVTa4jRkGVZugezM02qLuoirFfHWb7X3DKra4sIG&#10;K9ccEGZThH0jx/4u4GF+FC/e3oGFYuhLZEUCwgzBNAxJ7xLiXZSdHKE0py/owJ9lIBFK3FHfO+aB&#10;6e91WsxmSWXUiLVG2YjFZABei6c4dPNy36zI49ZqOdcWGOjvPTcl62eJJB/AN+CmOKYMmDEIU5iO&#10;YWcHtrZgfQtub6I376I37pJu3IVbm3Bnh7g5pdpLDKNnIAMWfM0Abw6QItRVbcIXMu8oqvLcE/15&#10;Un6DbgCXmuyXCvbmyrwF8hjoOdgYjLZ7Oie9/vPvQ70rDpUeG1B4v3qXXYZgPG46nfLfvvzf+ft/&#10;7+/zd//u3+U3fuOLqCr1YID3FZKBz2QyZTab4b2nrmuzy1BlNpvxn/7jf+KXf+VXuHLlCk8//RQn&#10;T53iL/2lv8Rf+2t/jb/+1/8G/6//7X/jh3/4h/nsZz/LX/7Lf5n/5//6v/JzP/dnDYjUxjAmkwl3&#10;726wuGCMpc6SQiBLPJQYAltbW1y6dImUEhcuXODf/eIv8jf/5t/k7/ydv8vf+lt/i7/7d/8Of+fv&#10;/B3+9t/+2/ytv/23+D/+j7/JX//rf4O/+Tf/Bv/yX/4Lrly5klXHSggtk8mE7Z1tVlZWqOtBFuMH&#10;xBlg9N7TNA2bm5ts726jWQRfhmiboi39lQPvaTQxjYFYOVpRZikQBRaWllhcXGR3Z5eLb11gd3uX&#10;z37mR1laWKLMFy+eUT1kebTE9YtXuPj6W4w3dzgyWmQgHoLl0U1N4OqFy2xtbDGbzdjZ3uHG9Rtc&#10;v3rN1LgKw8GQo0eOcuzoKifXjjNyNZPtXWgiH3v+RUZSIU2kijAU80x2araZTYrMREkDj1sYErw5&#10;q6gTfOWpvWdrc4PtrU2z4cx2lQYKTY3XAYdDpIM8cE5zuaQQEIvFg3KHWXOJrd3vcHfrFbbHrzOd&#10;XaANV2jjLZAx4gLeB+qqpaoaqmqG97YIhHiXWXODre3z3Nl4lfXNb7MzeZOGayTuEtIGIe2itkLt&#10;W4wsG4mxmA4Qdl6JeREqh1jJ56wjMzBNc4lYmbN5MY+pzfa4dqRk7iNKBkJdO5VdjAWRRyzcknMu&#10;q97yp7dzbQiEkMyesTzBUES3C+/q2qnjrMxKyUaUj6JSxDIOee8NGPoCCGsrEwZWTQ1a2mwfx+86&#10;v5M/d+NLDbQkhZTQGEnBPg3ImapVNatHs6pU1QARGWBrBkj25jnAkAwEDQzmInWvLiW1e6y/i8Sq&#10;XNSjAz+X52kPqIMlAEgpmpQnBpPstA1ta+Awac/GMI+TlFWeBSuUZ7sCGnP5izmNpqwmLTagziqm&#10;GCjrCpR1oInsQECWNLUtbUzEZFsxcY7lhYrVpUVqjQxVGWJ+W7E4OOxrY7p5UWw0Y5fW0UCLSKT2&#10;ysAlNMxYHg1Yqut5HnZnkqgOGFtF878CEnrfNY/LPB66+acpaxkMQFn/GZUSCgFNDSnMsklFTgOZ&#10;ypWa7Y8D5tuf+6jTP3ejZz6Oy+9J83DOiSPaQNM0hLb0fcts1mSJXy5dKaLavXkkQFFieZOOl/Hg&#10;spmPrf8O5yqcy8G1o2WRGaSEiwp7M3R9k3D1BnsXrnHrtfPcePUCN167wPXX3uL6q29x/bU3ufn6&#10;BTYvXmdyfYN0dxfGDahn4IcsSE0VhQrbHLQhMA3tHBTeu7ef/21DLteo12/dkc0mNJpBlYbOkSpq&#10;4YP2u6aQ4zCGzKczSCbbxfbm0YOPR6fHwtGEPPTITWvDcD6BOkYhwtmzZ1lZWeH69etsbGzwmU9/&#10;hi984QtMJhPGexPGu7vM2pbhaIFLl69w7uwZPvMjn+HUqVO89eabfPE3foOtrU1OnDjOYDDkJ3/i&#10;J1laWmYwGDIajYhJ+ZVf/mUWl5b4I3/kj/DSSy91EziliIjjypUrfP7zn0dR/vSf/tMcWT7Cyy+/&#10;wu9/4xv8/M//PCdOnODChQv8yhe+wC99/vP88R//46ytrnHmzFk+9alP8dM//dP8yT/5J/mxH/vj&#10;/MRP/Ek+97mf4Sd+4if41Kc+zZ/6Uz/DT/3UT/NjP/ZjfPzjH2d5eZkQA1ubW/zu7/4uv/LLv8L/&#10;+D/9j3zyE5/gwsULfPvbr7KyssKf+tk/xcJokV/79V/jX/3rf8Vkb48XnnuBYT0AMVswcZ6QEjVC&#10;c2OT3Us3meyMGQ1GxuDqylTEXtjc2eJrv/N1Xn/9dSaTKYvVgI899yILfsDyaIEnz5zjox/9GE8+&#10;9RSXL1/m7PFT/NSP/Qk+/dFP8uK5pzm2uMJoMGRhuMDR1aOcOH2Sj37844y3d7l4/gJPP/kUn/jo&#10;x5AimXGe6XTGaDDk93/v97l8/gIn107w4z/6R6mjILOAD4prEzvTCa9ceJOnP/IiJ1ePQYiEGHHe&#10;owKzGGjalrYWtuKUhVNrHH/+KZaeOEGqBMlOC7lbs3Rhbtt52NSfqoJkgJKy1LBBdZO99jwb2y9z&#10;++632B6/hcptXDXG+zFK03kCCwFSa+AhMwJnrh6IKCE2pNTQhD32pluMmwn10gK3d8Zc3Jhxa1bj&#10;h0smhSul6yQQVsK56kjm4EqylAp6iwadZEO1MPUiAUi2MPQAgEnbTdrjSr7xHkNLye5JOSh9SpZe&#10;TAXaGM2eMSWq0DLQwEqlfOSJkxwdiIXK0WgpKhGcqztbX7DVxhYZULUMR2arFkixOLfY/ZWvcPti&#10;gZbaWhlDjkkn2ammuJN0IFCYczG19ooOdmeBC+u3ubhxhzFq0ZZSAdS20BtA7QNCk/ypmt1siCGD&#10;pCINnL9XsPZ3OctQv3VLv1jvJkQDoxB4ZnWNZ06cYKn22W3Iojx2VPpai3lBBvLldLZ3pAembUE3&#10;gO6c26dy7O7SQFXNNxblb6t/NOcKgRStr6IZ3iI5NBhi0kJEqP0gm2xIVh3bM5VESC2iQiUVvhrg&#10;qxFUjraCnQau3FpndxaQaoSTASl5VAMxTnGSwNddjmrNjidFtpOcEDTiKjEgFmcMU8NSavjMi8/x&#10;3GrNkYR5+2YgK50ELEvO89hLua/L+JxLFIvTV+7JrKqPKZiUHGxeqGYzhABsQ9ogtjcRXcfLbo7c&#10;Sc44ku2JXQ5uLZrnfHEvKkce/N2KPP9JsorYNgMRYZ5xK/UcHV0ZewqaskQw5diTWjbo1iYxgycb&#10;t4kU8zgXNTvlCAMdMmRgfnbbE7aubrJx2bN3a0TYEdrtlrATCDt7NNt7zHbGzLZ2GW9ss7uej41N&#10;ZDZlNKhhMACXHUyc0EbTDNqYrHKIqyJP77VLaQ+hk+wVIGibTeNlMWSHqmg2sN3mKdvH2jjIdrUx&#10;EFNLijHzFeYaBOjNZjsKf9o/t+73/d3RYyEp7Ffh4N9WcVt6vPc8+cSTfOyjH+PcuScYDocdY/70&#10;Z36EH//xH+f5F17k+PHj/OzP/ixnzpymbQOTvQmqyrlzZ/mf/8r/zF/8i3+RM6fPzHctmpmp2EJQ&#10;1QPb5WTboqIS9r5ibzzmzTff5Fvf+haf/vRnOLa2Rsj2hqPhkLW1Na5dv86/+tf/mv/z3/wb1tbW&#10;EITVtbUM+n6Wn/jJn+RnPvcz/OzP/ik+97mf4ad+6qf43Oc+x8/9uZ/jc5/7GX7yJ3+Sz3zmR1hd&#10;XSVGi97+xhuv83u/93ucPHmST33qUywvHyHFhDixdH7i+D//zb/m//vPf4Hzb7zJ008+RZUX1jYz&#10;VcF2yTFBUCV5B3VF60DriuCEzd0dXn3tNf7jF/4jadryx3/kj/LHPvUZbl+9wX/9tS9y/dIVaCMu&#10;wmR7lz/8+u/R7uyxtrDMoh8w3drFRcVFpR1P0VnL2ROnOXnsBFcvXeHa1WssLy7x8Y9+nCqrfiVl&#10;4+8m8Nv//bd489XvcHrtBJ/55A/jWsUFZeRqlqohQ/GkWUOzN2GyO0ZR6sUFohcab6m8WKjRhZrW&#10;Q720wNMvPMva2VNIZaCxJ1uwUXYgM81hkU1dRTHPx/1zOmVP4rvsTt7i7uYrbO5+mzZewfm7JN0g&#10;hHVC3EDTmDbs0bRTmmZKaKaEZkZoZsS2IYYZsZ0S2l2838NVO+DWacIVtnbfYGv8FnvTa6jsUFUt&#10;SWdZnoKFZsg7UhMGFGWGLRB5BvQKTsccC6OyeUr2pLYFwCTc9lwRxXvJC7+9zyQVc/WogRnLrFLU&#10;eXOPXHulZhWyqapMMnmvxC6rnTPwtjA19+6y53eYzZb3nrqqGQzMRtgAq713Drpct9h1mPq+dIAp&#10;90CUMR1zEDO7YFORuiLKyeUVDAxYHYq0IP9WpJ5F+td3xMsOpWUZyy/t1FtItskrkrauT+9DWfIG&#10;+eHd7/P2K2BVMzCsKm/xLTFwk3J4o66tC1j02c7ZCa5ynfTXJEOuk9J678z7ONtQOyfdJkVzveZ9&#10;WRra2tIkZznTlK/sqAzyDoCTRxZ48expqukEP51QZe9zes5U5vTgSXgilQWDF09yxktA8ZKoCNDu&#10;odNdnj13mtOri4w85gkNkCWqFlnC1ot9kup8btbMmGanpqaZMZtNaNoZzWySnZ0mTGcTQsrWkpmv&#10;aG/PBnTOFk7noXTmy32WNhJzPMMizbV5fc/4PUDirL8K4HfOUVUVdV1TZxtN24DlAYl9irNrffEm&#10;r7xJ/jNghjyOxBZmk0IrmhwaPLUsUuuANG7YuXab2+evsXnpFtNbm+jmhGrcMpwJw0YYNMIowFLy&#10;rLgha9WQozJgKTiqvcD45l023rrM7NI12Ny1aA1lcQDIGcLeZnZ0o06xSAZJDQzaOFcLU1QOu8qi&#10;JEhCnM1Fk6RbncXZuSIlTJhUca7duZeP3XuUkr13en9Ww/dE/Ur1fsncVzCGMRiNUGAymbCzO6YN&#10;gaOrq/zIj/4oP/4n/gSf+tSneO655wlty+LCAmfPnuHkqZMALC8f4cUXXuSZZ55hYXHRwhNgTCqp&#10;EvJutJSjMEzvPc47mtmMr3/9d/j1X//POHH89E//NKdOne7S4W3v7PBrv/7r/P2/9/f4gz/4Az76&#10;0Y/x53/+L3SSyCNHjnD8+HGOHbOA2sePn+D48eOsHVtjdXWVkydOsLa2xvHjx1ldXe0Wy4uXLvLF&#10;//JfeOWVV/jxP/HjnDt7jv8/e3/2bFmSnflhv+XD3me68405IjMycqpCFVCFAtkDZd3oQVJLjabJ&#10;+kGknkXRrB/Ed/EP6D9BfKWZHiWTmWhkk9YtExsNoAE0BqKAmqsys7KyKjMjhxjvcM7Z292XHpb7&#10;OSeiMmtAV7MTtPKwHffeM+693X3552t961t93+OcYxxG3v7+9/l//Nf/Nf/v/+f/C1eUv/93/i6v&#10;3XvFhKMLRIxvJ9o8AduOT6VYWLlyFj/+4CPe/M73OJwteP3uPb702q/w5de/yOfvvsLTDz/m7OOH&#10;uLHgkvLe99/hu1/7BtcOjrl7/Rbz0OGLUtYjZUxIUROidp4P3r/P29//PtEHXn3lVU6Oj1mtVhbO&#10;BS7PL3jrjTd4+/vf5+ToiFdffoXrV6+ZF68StIsWlqsVD+5/iFslLu8/YP3oDF9fkzSz0sTSKxed&#10;cjkRjl6+zeLFm3AwZ5RCqRpym5Emm/9+sU2oC/BoOoOSt+uqZlRX5PKQi/WbPL74C55efoshvUPs&#10;l8znkS5MTDai1Ax1tc/xPhMCBC8E56xUWuUBoQYilBXOrfDxgsJDLi5/yNnF24zjBzj3BDirJbAM&#10;mG1+ovXEbQFRbAFW2SaGtItr3rG2QFumYQUDdS7bTwMzzRhus1G3odEGKERsAffeFgsfg2XFOzFA&#10;IEL0RgloMiUbJLQDg1S3XJ2NMd2Q++vOW2yn3T47NsmTSppXKgesccHaFWnr3GaXPmn02LW3l2oL&#10;P7UNiQhSk8R88MiGqL8Ff94L3jdPZ70ei6YbMNzwyeo16RY8bkKRDQju9Fy7Duq52fltHqmvaVe1&#10;c3X1nm37tX3ulseo1QNrSQNj5WOPjGlkzAOp8g1zSVaWUyrfuWavth4yOZKdBBDnCb7+XUH5FnTU&#10;8xGqUrmatqdmPIXQPNReyKKWaeqsBsZpD58TjC8DAAD/9ElEQVS/cYUX96bs5zUxLa30m7Pyilki&#10;WYIdbvt7EbOiTh0RoUuJPg/skzideF6/c43jOXSbBCGbJ+1egYXAQ3CbYxtCNTDRNlE2Duza7Dmp&#10;JVfNW9psypYHKqCtGkiHaI/THlFLeLM3tE0C1cO6CxafBx/PPqZqtdXZcHzbULCN0gacagv71weV&#10;LTD0Duc9LlSg771dv69zMUZiCHgf8C4QmTDjgLhaMD5UnvzojIc/eMzywzX+MjLJEyYlEkZHT0cv&#10;faUZeSLCRISp88zEMS3QDRl3MXBx/yEP37nP0/c+hKcXkKzet39uQ7q9s22rsP3dZoCBO6M3FMRR&#10;NzPWfwYO24bISvWaPaOGhQvOVRBZaR0brc6NfWx9skv5aGfWfu7+vvua3ed/evtMgMJnT3trYrWC&#10;ATVXHqrKBx98wNe/8Q3efe89Pvr4Y/7wD/8NMXaIOHyIHJ+ccuv2bd6//z6LxYL9/X1yzqQ0VvkX&#10;G6NND6nUnWQumbOzMz748EPOz88prbxcPRfnHO/ff5/f/4Pf56033+Lv/r2/x69/+Svs7x8wmU44&#10;ODwkeM9/99/+t/z5n/8F9166x3/6n/6f+Jt/42/S95Ptglknkm5+r7siGt+iGY923fDHf/THfO0v&#10;vsbBwQH/6Lf+EfP5HHHC4dEhe/t7vPnmm/wP/91/T+cC/7v/9f+W/8Nv/cdcOzm1MnG0LDirEBLq&#10;V7qdIZ0xQFVU8c5zMNvjN371y7z+wj2u7B1ybf+YL7/+BV578R77/YyoDp+Vshw4mu7xubsvc/vK&#10;NSYS6CXU0ndqperEQc5cPD1j0vXcuX2LO7dvIzSRZJtkJSWG1ZorJ6d88fO/wp1bt4jOb3a8Wt3y&#10;OWc6F/j8i/e40s+tBvJoXtCCMrjChSQuOpCTBdc//zKcHkDvSR4Lk9dvVeuQn3vS/PSmQK6hHDss&#10;VNw6fgsKH59/h/PVNxny9xH/AbG7oIuWHenFasQIgCScGwg+E7ziXa0G06orYF5X21WuwZnHUPxj&#10;sn7EcvUuq/V7lPwA75ZV57AYb0WshNcGvCDVx2L7W2THEG2M/g5gABvfdYWSyvuS5tGp4a6UhwoC&#10;LTzaSOnNc9LGg2JzU8Q8Sfa99v2heo4s/OxwrmosbhD35oQ23odnF7l61OddC7dKC3NuX2Nnsvmw&#10;uug16LkN0bZXbF5e2+YTNvfVsi0LasjOOwuP10Wl5LThCzbwh1aPa7Hw8uZ6Kgi0MPI2zEz72a6h&#10;gj77fSvSu+spbOe5e8XQvG7Pt3Yl9rtQF7qqbtD6keotoYVKUwudjRZW08KoxaR4zE/NkJKpPFR7&#10;j7j6efZ9UsF/O6SeoraRXBNQRAtSMl4LsYLCIsbQSmJeMQ/sCdw7XvBrL9zkeu/p8xrZeNEdWboK&#10;DA0QpnqUqs3pcHQKMY1M0sBx73jlxikvXtlnT6rSgbR+M+DeZMlEGnDY2Yg0ACBVrqyBRcHsSQUc&#10;zm0zvhvnzECY1qHuEI2IGigU7Te1gbf9V+pupclR7fZtu6OfMG/YJpXYaLG+KMUE8HM27555P1vI&#10;tIbHKy2gFJOssoQwm4ftetq1Bx9MFByHLxFfFpSngbP7K568e8b644Gw6pnmOdMyY6I9vfbEHIgl&#10;EDUQEUJRQi50OdMXpc9Kn5RuUPwysX54xtP3PuLs/Y/gcl2TTnYFmbYYoFqB5wBh+2dzT6qH37nG&#10;i8Tmd+VWU3VgzbI2GkGjAzVvo/Gu29EiOTYu28/dPml919rzffbztc8Ep9DMq240jWSnI3ZftR7W&#10;/Kt/9dv883/+zxmGkdlsxh//8Z8QQuTi4pIP7n/A06dPQYTL1QrvPavlkmEYuHfvHtOpSbm88b03&#10;+Pa3v00Mkd/827/JdDpjuVrxzjvv8K9/7/f517//+9y8eZMvf+lL3Llzh2EYCCHw9W98nW9981tc&#10;vXqN/+L/+l9wcnJirnRxpHHk8ePHXF4u+cf/+B/zf/xP/hN+7dd+bevp3NndmofCJqhgXoPtDtgZ&#10;6V0LMUZyyvyz//6foSj/8H//D/mHv/Vbm9CWICyXS37wgx/whS9+kf/zf/af8ff+/t/n+OQYASPn&#10;Fqq3rS6wajhF33/I6kcfoZdrpqGnDInoPFeOjrn34osc7x/gEdIwUlJiGjtee+keh4t9W2tzYX9/&#10;j3sv3+Po6IgoDk0FyQWPEEMglcyQRiR6uumEW7dvceXoBI+Qx5HZZGY7zqJ0seP09IS7d+9ycnqK&#10;QxiGAVHLQtRScAh933N8fMyrL7/CrWs3OJjOieIso9gJ0nlWktFFx/XP3WPxhVdh6k2BIWyBjliE&#10;wK6lbeE+cRH8t2umolfM8Io3QyKPKHzMOv2Ijx99g1TeR9wFzg+ggqYAJaIkig6Maaw8KsWTEB3J&#10;pfJU6k68LY422qpOZEmMRZjM9/ngwWN++HDF4xSYzI/IGina1fJduZo802FrnkLbxRqJ3kab3Ser&#10;+Sq2K6byu2qosQEBaB5E+90WvLpblrZFMnmKUvlxbSNUqvQSgiUL5JE0Gpeu946YBmIeOe4dn79z&#10;naPe4UhQLPxXamUbv3GjGGBtdqaBqsZX2nid1HrM3mKgczNn6+O7G9Xgg0UJqJfbrqp9VLNlYgG6&#10;p+PAWx9/aOLV0ZPEMaotDFqMaG73yDwm5nmz+uvt8RZC1+b53PEQ7Q5fxdb8rAa47FV13FdO4TRl&#10;Xjw84u7JKfMQ8ahJqGzwYP1EZ+9tnyL1Ne3RDcAJJsll52+e3Obdszc0j57UTNP2z96zXq8ZsyWf&#10;tejLcmnRBKptFDHx6l1b6l2sTEjjlkpNxGjniLMCjWVz/SAl4XNi2gUWe/s8PTvnYr1ipYWcBiQn&#10;Qu0HsxOK00LQQqeJrmQmeaAfl8zKwL7L3DmY85WX73JjHlgAnUIoqVZSqVqUxbQVpQIHA4PFPKrj&#10;UDN37foAxlrgII0juc6TrGpc1HrfBEU1ERwII+gFlAtyeoTyBJELi1a4wcZ+9YKZl9DunXVcDd3u&#10;HjtzeTNXrJNtzNV+qYNhM842Y1MB1S0QrFy7VMPpWrnHKZmdQ5XgIyiUVChJcSni1x3n759xfv8x&#10;6cmKvvQswj4ME0q6QnA36CfHLIdCwYNUMKUJ5+x+t/koADnT+YCirNcDq2FNN+mJXQdi9tOHqqXa&#10;xoxZRbtVz8y4lghl6h7O2wZTsSpsjVOYc970q1Zh7ZQqtahWkso5kVMyPmO9lyK2dm9oMpspbx4u&#10;66E6RzbntLUL27b7+6c30YZaPhNN64m3U6restoeP3rEP/2n/5TFfM7f/bt/l5fuvsQf/dEf8fVv&#10;fJ0f/vCHPHn8mPVqbRU9vCf2PdPJhC99+cv85//5/4WjwyMAfud3fod/8S/+BeM48l/+l/83jo6P&#10;ef/9+/yLf/4v+K/+7/8Vq9WKf/JP/gn/6Lf+YwOFo6mfm7DtGhHHYj6n6zqkEp/HcWS5WoFCV2Vq&#10;jBu1NV7b1q7rp9x6hWEcuLy8RFWZTCZMJpPN0zlnVqsVq9WKfjI1qZoqnu2Rbdyqftbm9xH0z97i&#10;/d/7c57+6EMOZ3vIqJbZhQ3ArJa3nMXKz5kOmOBKEwY16Rt7vmrtIfgCoZj8Rqkq8NlBqmXmmnCu&#10;mMj8tssrWCvUjWu1J66+ronutvdHHzZyP+KE7IUUhUtJnPewd/cG937zb8CVPZjYhnhsG+K6OHhq&#10;bVSakfvFNXN2KEXXqKzxhLpbT8B7XK7f5IMHX2U5vEXmPqpLxK0JMiOwBzmS9YykT8maarUAmIRC&#10;kIHVaoWqx/keLx1oYBgLRTziAwgkzaxLz+zwFm99MPDb31nzzUf77F37a2h8mXU+QcmIV4QOxwSh&#10;N9U3CYSg5LysA6YmVKhH1Co8mCZa2g4tcWYgNZHLgAtKCJZcompJWt4H0pjRwiY0mHMxY70hr+eN&#10;oSuaKNhiUVJhMenplxfslYEvXDvgH/zG57jeF1xZIWlpIIxA30/oxJlHTYKBbfE7O/xdL0h9VAUv&#10;gTFl80L6gNaqEq3lkhjWA85ZmMtVwW4pbBZHlW3tY2uOFfDu+Tm/871v83s/fIvHk8joAoPzRO8o&#10;w8qEhVuWtdj8zqXqWYqFnFKy+2j2xIDrmDIxWBWXUoywn3IhdB1JlXUVVe5ixAl0UgiaOBkL/6s7&#10;d/nNVz/HaT8jkpjUkWpzczsnVKsMyuYR81qs10uct02geUQMWFhilPWnWQZX77EBpHUa8CHYuY4D&#10;3nm62JHGhKha+NB5Ls7PbQF2dv0+eLPBzhLnjNrTA1Z/OJDxdTNT0ogLxgUcERLVvqnZqKiQ3ISl&#10;i/zwbOSr733En/zwA9754CEqkTiZw2RK9pGMA7HYS0yFkDNdWqEXj7mxP+Hl2ye8/sJVXjydMgMi&#10;hV4LPdVYYvNxGNbknIkx0McImE7fOJqMj9T9aRc7FLg4tzr3ohatQoQxF1Q8LkSrB14SJY3szaZo&#10;WiL6EE0fs169wTB8F+/fJ/inOPcU0UKIC8geSgR6K5kpa5AqW9PaMybRIlkboeoCuWYix8kUsq1p&#10;IgJezDuqbbMpkCwSZfPFAGLLEG8Rg6JKcMEShzKUZPUhu3FKeqDc/94HjI8vmBQhlo5eFpRxTghf&#10;ZDL5EupPWeWOLF2NhKwRTUQvVq2IDie9JbDkDE5IE886wLmM+OMF11+7S3+0T4qC6yLUCkfbdDLj&#10;vwPmshWHksh5YBiWeO/pOqspDzBk62/AMtC9gw1YtE1gwwltEwgwnc5Jo3ndnTMFhNVqjYglVKma&#10;00dVSSnjnUnuxRgNktcEzmYntsdPb58xUPh829lxAOMw8uabb+JEuHLlCvv7+zx58oSzszOWyyVp&#10;HC3DqU5E8baLn81m3Lx1i+lkQimFDz78kPvvv09R5Ve/+EV8CIzDyMcfP+Ctt96Coty7d4/T0yt0&#10;XV83VmZszfXf6l3WRWDjPeDHbrxsvIK77WcEhRX4lSbR4IzbuNtKsdJNPkb7tGqDPDs6efXxzTq4&#10;VtJX3+CDP/waT9/7mIPpAkk15Ktig5Yqzmqar/aZahURqFdZGigUM/uogUFfgZvW59qh1TNn0hk7&#10;w7Ttnupnttuodtttl7YDCL1WAKtGWFfBuIRkhl6Y37vJ9V97jfjaCzDzaGfAtk5ltIJCqWBTaj/9&#10;QpvaFxQdgcFCgSiwIpU3eXLxDT5+9A2K3KfoA1RHgzMyw+uCkjyZJxSeoKK40KNAdANBV4xjIqsQ&#10;o2VNanakLGT1+NijFMY8MhRPv3eFdx8l/sdvnfHVDwKzK3+DMP8Sg97YCBahEe9mBgrV8pm9V1TX&#10;5ims9Uq3oNCbpI4YKCy0fjQ+TMoD3is+YPILOSEixNhb9m4xbUnvKyishHUUS4xS85aHIDivBhzE&#10;MQuByeqCI6d85YWr/K3Pv8DVkCzsl5aoQlFHjD0RK+eGOFKBsgkPbzNmN4azhsOD7+v5WBayGrrf&#10;zOpcMsN6jSD0XYc4Azv2CntVEWmpO/hae3gJvHt+xu+88W1+9wdv8nTeo92EVYFhtaJzEJoXtS0Q&#10;pWr5NfDjKiDaMfZOHOOYCCGCiGXrFsWFaNV6xLJknQjjMOCAWRCCJhYXl/yde6/xt1/9nFExGJlY&#10;vQsjLexQBJTmbak2uYbEVqtLnBNC9OTKI5TKDQXTffTe+GFQN0teWKc1STNeLEnBi7fSl7ngnXn+&#10;NwsbBkql3p/VamWPN35a6BgzKA6XBySbRyzESBFY5cwIBB+Ma6gQC1bRyfeMYc5TPG+fD3zv0QXv&#10;P3jKG2//iFWCQYTROXARJJCz0qXCBMdR53nx5IDbRwtuny64cdyxF81nGcnV725AWZyjaDbPX8nG&#10;m/N+AwpbhnWsyRdOHEUL69W6UiaCjTVVUlYStmlxkmui2Zq92YwyXiD6FNGnpPQDlstvI/Iu3j/E&#10;uYdQMn03gxygTEHnBqDkAtyqjvKNq/jHW9UNLoUaLlb6froJGwuC87aCQK6i4NaX1Azl3JQJaAkX&#10;W++7w+MkoMmSZJx65Nzz+I1HPH3nKbJKTDRAikS3QMoBLn4O373OyAGDTkgSEUZTbdBEFxyaDBR6&#10;mUBWonhEYIzC2sOFS4zzyPGLN9m7cUo4mEEXKu2grjV142r3odo7kRrRGW2D5KzqmL1EGccBVa0c&#10;6GAh85I3ZV69t40yNZRsXmR7bBwMKHvn8SGyXg0EHw0YYrJdqjAMI6DEGOlitz29TafJjq/zp7fP&#10;RPj4J7aGEKrI6MnpKUdHx8QuIiIsFnvs7e1zfHzC9evXuX7jBlevXuPKtatcv3aNq9eusX9wgGoh&#10;RHPJTiYTjo4toSP2PahlFu/v73P79m3u3LnDwf6+TcRdUCeG9hsgVMzKNTC4caPX1oz3jwMOCxvs&#10;Pv9JBy2EVT/bHq8JBWKLtNQApTr72d5Hlf3YjINm38Vc5xcfPeTRBx/zdHnBGIRLyaydMjhl6QpL&#10;yaxdYeUKa1dYS2HtlFV9bPncYa/dPr/yhUtXWPr6GVIYpDCQGSh2SP3c+l32He2xwvDMd28/YymZ&#10;cxKrCJe+cOkLywjnLtGd7HH1cy8xffVFmHcQQZ0Zq43gQr0nu7fkx/vo37JJHbu1QoBADdNesFz/&#10;kKcXb3K5uo9zK1QHUKzKRa2zmkui6CXIGnEB72eWM5kaRSlSSsSHGWgkZ6lgzhI0RCykpEAIHWNR&#10;7j8e+PDpSPEHxMk18IfV01AMpLnO6pBi/F0L/RoHhgp77KeNc6mhQwxe1Rtpoc2iycLPYmGSnBOl&#10;gBPzdtlu23a8ZYeQvgFD4sha8B6cU/KwJghElD6vOeojr966ws39KXOXLWxYxnZWtZazQjGvY67h&#10;tua11GcSMwz0mCfEPP+Nr9jmT7t6rWEfUaykpaH97byzF28+1dWwZUK4SAM/ePARP3j8MUP0qDiG&#10;UhiHNUGcSYpU4JqSSbO0z27jM+dUB1d73G08MFJ51wq4EG1TXMGkiLNSl2Lg02lmMiReOjzm7vEp&#10;ixhrjm27g9v5YN/ddnp2XYjdizGNxp1yxifchMikUgNy2YSC7d6Dd0JKA1LF9Ju4thaTIbEVzWyb&#10;gYXKPasguH3HZspqo1CYByjnZDVwvW8pOjYmtFhYWC2n2JGt/rf3CIHQBfZmU073Fhz2gdN5x+FE&#10;OOjgeOo4nnpOp57be1NeuXLMr9y6yuduXuHuyYxre56DDoy91wq1tXlh9695UhUINXHKqnhYyBjM&#10;Qyo1+pSrwHfJhRACKEYZUbFEFwnVo9soOEY3ElEkeFzIqC5RsUogmUuyjsToYJP4piZs7ZLxMbcD&#10;/hNb8xXbLbewsHn7m6yOvSoX4462VtRsCFJpEc3B0pgFdW6JQnQBKQ4vARKsHl7y5EcPKGcDEUck&#10;UEaPkwXiDyCckP0B6+LIzldHxVjL/Rk/18BWQJzdRyt6YL1U1BKLUskUUeKkp5vPIFjERWkJXrK9&#10;MbtrK8X4gCVt5mELk1tJValJM74mYrUygW3e2phOKVG02h4x5RD7KvNTNlpMo624ms1dqs6piCVp&#10;PXNq1QH1PDax9smd/BkHhW3it86oekzeVZ611REuVZ7CgFP9GzPwjX9X1DgCYC7wJkiragtVa3bD&#10;a5FzLERhnb7Dh9qOYhvsm+9u4ZItyHjm9c+07TV92mFgcPteEZuyDYRanxpjrUgzQ9sm9TWb05UW&#10;mi2M50vG5QqNgXA4J+zP6PbndAdz/N6UeDCn258TDxaE/TnxYG4/9+1n2J8TDub4+lzcnxP3Z4SD&#10;GWF/hj+Y4Q/tZ9yf0e/NmOzN6Pbs927fjn7fnu/27P3t6J77Get74v7MzvdoTjjeQ/ansD8hHi3w&#10;BzNO797i8OXbcPXQsmq8FUJv3stN2Lre5Xa7dxfBX1Sz9VOsMgCAG1F9yvnyLc4uvseYH+GcSQ5o&#10;kQoKjXeYy0hhBTLgXIe4OaX0Vh0hAXSoRpybULKQkvk/C1Y7GzKlWDgo+EBRx4PLwoOLkYthQpze&#10;xHUnGwOmRYihM8NZz7/xAdv4sR82Ltvws3u4O85sB1xKgqbLVr0AzRtYKiBsnD2brzZvFONMOe9r&#10;dRHjv+U04FXxmpiUkdP5hNdvX+O4gykjFOMUglhJOufNnVFtQd58Rx0ElQsJDYzaXBaMk+jE4Tf1&#10;obejw67NFutQpXPsFuyMn51sXkGsCpI4LtPAOw8/5gePHzB2kVGV9WigKjiLPjSQabzi3RCQfXeu&#10;oSvrA7Nvu8DL7qBl9BqNoHKRigkYOxSvBVcyi6LcPTzmxeNj5rGvYKb5FIwLWb9s413fXFf9rlw1&#10;6RoHUsG4hDvRka6rYfaqyei9Iw9rusb7rPcdxKI9tbSnD97oQDVBAQXvKr9YLAxsGxpLNNsQ/Z3D&#10;hVqLuy6oDpCccDkR60yBTBaFWn8+Eph5OOgdVxZTru1PuHZgx83DGbePF9w53uPlq0e8dv2E1673&#10;XJ8LJx0sPPQFPAlvJ2Y++FrS0OBU5Y9WMOCcWDZ2q+EsttHQyiFMKSFYJS8fAqUUxiGhKrbdqN4u&#10;A9uF6GMFzLYpwIGrpeGyXhgVpawJHThnnF2hUDBAWCfzdsGAOp6s37VO9YbktK7HwYeapW9rqXNS&#10;k0YM4AjOQCT2AaUlW2HjAQz45pTRDJ3vkeJAHePlyMMffsTw4Jy4LkQiQQNpDPhwgI9HEI9Ibs6A&#10;o3hPdlI5hSblYjYGEKPFULA0oVrUghpxSppZp0ToO6Z7c6SLdn+r53a77m9uDXZJFQTXQhIbTFKM&#10;QymVY+tqQmtpUjuVEtD6uIWTbT6ZV5GKAbTahOBNRL9hlmZftt9jmw3rTPPqW7/97KDwMx4+ttZO&#10;UVU3lTu8t4LjOedNGbh2I6qFACxLa4OU6wK0vYHBJpw3r4JWeRRbJ8xtKyLVc2Gf+4yRtpPadBx1&#10;kuy23df/ZZuB3srXqPehfa6qkrCdTqk+nK1h39wRm3i2FJpg9Mfn8NFTypBx0byuXqtmxpggVL/a&#10;7qn/vJfRXr9rVTYTajOj2qu3r/9J32O3G6K53Ekm4mpZXUI4PoS9CfQOOmdhY6lh8VK/r/IkRdnc&#10;oX/bPvqkVopuahsrCQkXlPweHz7+Qx48/TeoPMH7kZwujRAtBuDAk1OilBXiBlyYIG7OmAQZB1z1&#10;iOEizodNpRCp19r1ETSR0wrFE+OclU745gPPH/9gxTffnzO99neIB19CpGM9FNIodP0eTnpbMjeI&#10;wIw2zUegYqOslcFC6oJSquZhoZSRMa1xTvFhmzDhnCME82agWwqGGcM2FIxE70JHyhnRAceAKwmv&#10;ha5kTlzh9Wun/OavvsJVP3AoQ000GcF5kla+VbHEJxFhnUYQxzZR2a5JsVq4pShahK6fUDLE0NNF&#10;k7/agYRkzYzrAS3FuF7OUdS8CE6c6dF5u1vtX8qFtQ98tLzgd7/3HX77zW9zub/gMhfOh0Tse4Qq&#10;fVUXKqsGYqFUSxDblthsc795M4dx3EQ1VLGIgY9Qw99ZrYKK02IZuZoIJXE1F37z7iv8Ry+9zJX5&#10;HsacszrC0jxsteazqoEaNeNoen4UVuslzhsQHMeBlBMxBpy4mlmpTDrjQQ/jQM6ZSfCk1SVdZ16b&#10;nAviPSrCcrVGnKefTPEhcH5xXjcHQvCevouM42ALX0vSUdNrNTBv8kzrXPm1MVaveUbyiEsDk2Cp&#10;3YpSfETjlCId0CMECnA5rHHBIjAt91OxhJVQK5r3GC8x1PwMymDe8WDAJyMUMeDrKvhqCSMxeoJz&#10;lWOYoILZvu8oJTOMllzmqxdp0vfkCgrFeRRPCN1G166UQh87owhIposC/gy4zzi+zWr9PdbDG5Ty&#10;gL05RD/g1SNFKFl2EsxqqxtCA2029tmsZ6YoX7JRl7pKCWleQ+9hzJbF7VzA4cjZ5pmdu9kJcSa2&#10;Lw4DUCnj1DOfHlhVvux4+vCcd7/+NtOLQL+MBJ3ics8wTJlObuK7a+RwhUGOGcuELD1KMGpLMVm0&#10;6AIlZYTeNthZ6F0kOr+hNeUoLF3mqa6ZXj/hyit3mFw/tfJ60QCkYF5tux11IXJ2r4ZxyZDWmwpI&#10;zVGVG5+wJl5pjTRsH6+bg6rCABBDIMTIOI4boF0UclL6vrdEHMxOOHEM41jtq4WuW7Rh02fPoILd&#10;9vzf1v5KgcLWcjYiOLUecldj+DmbNyAEb7v5DSAzVC7iNh4DVyUolLrTKk2ewsKzVnrKMsSolRie&#10;BytbICEbJPP8ufLM6/5yrX3mLijcbRlFq6dQPqH7tRq1yuJAgGlWWKvt+qp3wl6kkPPGdQ6bS/vx&#10;39mMu2fbJ71mO0affZyf8vmf2myh26QQjyPEWHexmewUFwO5GrWgbMmRzrhWrn4M+qnz4y/Z7MJK&#10;KVZLFFAdkHDBML7Dhw9/n8cXf0LoljgZSGlJKcbdiyHiJFSOTt3pel/DG4rPxeSAitBN9sgq5Lym&#10;lBHxJqIau4CWkTyuQR3BT1iXnh8NB3z13YHf/otLumt/h/7kPySEGcPgGAaI3QyRzgxOTQzYjl0D&#10;BYBxVWn1Ui3BAFdQZ5l0RUdSGqremu2ac60GFHwwYIPVF/beGyisnhLVwpgL4o1o7xkJMhKl0Iki&#10;q0tuzXq+/OJt/vprd9gfn7LPulZ6SagLDMWBD7hckGLJGwYKTTPMAI3NCtUdUKjCpJ+RUiH4nq6C&#10;mWdAYcms1yu0GIfHALRuiegKEsTCd1VNARXW4vl4dckfvfN9/vk3/pyLxYwBx2UulFppSDaEcwM7&#10;IrIRg26LiXnstpNERFivh0pWt4VCxdNP5qzWAypimn/AcHmJ18xECrGMnAyJ3/ril/kPbt3heDaj&#10;o8rh0GJ6FmRt3yeYR9X4hQYYVutLk0cKroosrwmxZhzXUPZ0MgNgGAwUzoJD1ksY1jx9esaT83Nw&#10;npt37uBnM0rOpALdZGrJbs8topaY4ux8inkHWxLMw4+e8P3v/YBvfe8t9k+u8sVf/3Vu3LqGjw5d&#10;X+LzyMRXrqUoGjpwEwoBX4+UE2cXZ8RJwEdBxVQUjJ4a8HQ47Qh4nEJfq3KgA1pGpOpnavW9ag0n&#10;N1BYiilLBGc0EStjZ+PSiyOVVDONrX+dmHRNqbIviJCLUZ5sw5VAbSMzNn5ZCIS4BHlKyu+xHr7H&#10;ev0GY3qP+fQSL2cEyVa9Rj2qXc1ErgZRqAvCdlMIgNbIQaV9pFTouwYKzWPtgzCkFSIQfIfDkZJu&#10;uMPmsjZdvmFY0fUBX1U3NAkxLmBtUe0nD57yw6/9gMOyRzj3lKFH8gz0kOnsDuJPGd0ea/bATcjq&#10;QTxei4FCFaILpLGgEsF1kJXed3TenCFoITkoE8+j9QV6OOH43m2OXnmRUQdSaDPAMELnDW9AW/qV&#10;XAbGtMZX0XUb+Wb7oG1E7Z7ZbbSNjvdtfpntNmxiG5ZhGGBDmTAM08Xe+MM1nCwipGSSTw37eO+r&#10;1976yoD5Jn1spz3/t7XPePjYmu1Oth43tyNg6pxVNDHOQnvOAOPWdGKmfWeHDbab2wVcztkOuf29&#10;xXL2+/PnYT/bi37cS8jmNTututGff/hnabuftXsu5tSxMzdyc93A1NcqFgA35oMBRFdDqgRIAcaI&#10;lWuKYqqrEUoArUmzGi1ZrT3WHifUqkntde21z71OYn1N3Dme/7s99jMcxUPphNw5UhRK7yyLVgrZ&#10;1+S66t01kFzvhuzwL9s92nbhL7Bp7ZP2vSPilgzjx5wv32aV3sP7sWpSrSlaOTAt9NjCLdo4aSZP&#10;Y3DNVIZiP60lrjLiMj7Y0uO9IIZ0ashQKFnJ3Zxl8bz7YGB0V3HTazgX0ezQIgiuZhTawp9Txjnz&#10;QGEj/LmfHlHj3ZVaocTcogYY2vgsxT6rqG4I6jZXBKg1iLWO0qrlJjWzLjjFS6asVwQKPo3cPj7g&#10;9Ts3uDHr6cqSCQlXw1AqJkpi2WH2Dc6bjTAhYLdJHBMxfpurklCulrgrxeyIEcB3IaGBtZTNAEvN&#10;TCyqFawZqGVHpwyAUljnxFiU0nf84KOP+Oj8jJwy3kW7L40GUkNOudQRKnUMVW7T800qp0g2tXWb&#10;dmOgqBgH2juraVEKkjMujQQtXOl6vnL3JW7M5kyCI/Bs/WTbYJklaSMAqR5jrI9zaiGzWn5u1+te&#10;QaEPAeq1gdIJ6NkZ3/rTP+bP/+zP+O63vsX333iTx48fsZjPmE6nuFDHVTFJnt0F0wCznYNFCAqx&#10;cwzDiq/92df4V//f3+Vb3/gu33/nXd67/xGx77hy7YpV0aheGwWSCviISIcipuuawedMySPRQ++h&#10;l0IvysQpnRaCQhRH57fl0UwA3saEnZzNJxOVr1I0msjJkgwEs01lR4dR1TYdY/OcY2HP6EP1/tQ7&#10;rzYHvTdnRePyuRplcK7DuwnOdWZ4pYIfavKOllqbOttGSgOqPaoRdLshtJ62DYJFO7bNNi723c7X&#10;sGjl6EIhZQOnLdSpahnLIr6FaMxDWOkEKJSskMD7iRn4ES6frnjy4VO6MkXXkZKnODkghCt0k5uI&#10;P6XIjCK9ZaGrjfUgEEUI4oi+s6iGC+DN2+tcrXAjZkyLFnzwjCWTHHSLKfNrV4BCdpZglqpHN4Zg&#10;jqLquc8lMaaRYRjqPbGIpv1uR06FMVV5qU39aBBxeLHxWCqn1mgjVD6iJZgK4J0lbIn4ugW1yABa&#10;bVClEagWxkpLAMU7e08bP9v2/N/WPhkqfobbLvBqvzf07SqnsD2+Mdj1Jtfltj7fjNcumNu5Sbuo&#10;TZ77u7btmcizf33Ca3/Rbfc+iNoQaYCwiqRDsd/9Bm/JDq7aouatllypavXZrmdr3wwUPzeMNn/X&#10;gYluNoEmAloPh7no1aKO26RGQ2vbD6qH/pQDLKvUK0jJVpC+ciuoC7IXSyxxNezV+kerXIj54J67&#10;mF9Y27k4UXAF8StgSdZLCmvQkVIGcllTGDf8F/MGQC4OLYGigVJcDfFsNzNFLWtRLZePrIWsUIoj&#10;54DmCKXHaSTgCK4w7RLHh8rN6wu8G9CyDbv7ltW+A85yMaPy7M2pnby5ezujQjdIdmP06m7KACJN&#10;j7MduyOqjjdni6zUUKgtepaMMayWTPrIyeE+B4uZ9Wsdr1uB56Z5aJ/bvst2ztVo1pBj201vx3ob&#10;5A341PN6rolYYoV4qy7hKth0VXduO/0VUkZThpTpxHF6cMjdW7fY66e4XHApm4xTBXIWUrdKDham&#10;q3O9eo2a1yxXonp9YnNOBm4t5GhJcQYEchoJroY+xXE4X/Di7dscLvYIIlXLtPb1pgrFdu4027nt&#10;r+2mVMQSe0IIJosRgokyV1L87utEhDIMvPGtb/LG17/B/e+/zdOPPuL80UPOHz5kvLxEU0KK2aJx&#10;WJPSQE6jAUMxL+VGGFuLaR6KslxfIApH8z32+zkP3v+Yb3/t23zrW9/l/Y8fUJxnqPWmxwwpCSU3&#10;ELRjmMTjwwR1PaWKOzvxVl3DWUKQE8A5NDhGUZIoWWxTYl1fIBckFSSr8eUq+IMKqPIWNLTDurRt&#10;JmWTtdsOVQPFJng8gibQZFVcJOMD+OiQ4FCJKDOQE4K/Qx9fpY+vEd2rOL2Lpluk4SppOAA1IR1t&#10;u3MTdjWZbzUgZX2+kxlSx4SN+V07u50/tsG0NXiziFQwo6UC41pPPA2jAaFiGxJNhXE9MI7CkDqy&#10;LsAf4+IpvrsK7gSRE0QOcMwQjbjicEXwWQhZ8BlcrpudtnETk1HL1Tlgd9jGvVdwxdQtqHIxreqQ&#10;1gSytgZltVrkuRSrUhIsqavZOOeMl+xrNR7vLEHE0LANkdZKseSycazJKVpxiZoNc85Cypbj0Gyb&#10;YR4LTVvY2lXuYsMgUufpz9M+W6BwO6Y+tbULfB4cNqNof7fP2X5Yu8Htbe1nM1TPPPjM7z/+3OZT&#10;def5TUdtf/68nfGXbbKDrzbe/h1gSHXgmGPOgKFt1mySukaN2IzUGiqvxyddhrTP+FmO+sNECkzq&#10;Ju8cTfrmefD3aYd1JJUnVdXwMR21ekkbkOw212onnXdAYW4X8u+iba69mAYYa2CJcgkMqCRSBYTi&#10;ihnz0MaMwXiRDjHmEuIiPnTGyVFQlFQGSgWFKY+kXEyWJntK7pDc4+kI4ugDdH7NYj5y59YeXTSR&#10;X0HxIiYLUsnvzomV+qphrWebbncb6GaQyMbgV0+j2nOCGcYQOroYicEOCx23smXb9cJ+3+5AtCZJ&#10;OIE8Dpwc7nP15Jh570lphZSMbMBgDQdvMI3YMiCWtZtriTUjezfCt/00UWg7UAO+zSPammCA1VUp&#10;FKklulq5upZgYadvJ5EHy7KN4pj4wNx1vHb3Je7dvsPxfI9YlFAsG7J5AloSnHNG0G+kdBDzNCWr&#10;CGMgot7rnbkGgFomp028QkkZciGKsD+bcev6dV6/9zKL6bQugrni/NaPmw/a3pPnWrvPBmHMsxpj&#10;3CxQsdbDNX9ae48yrta8/Z3vcv7RR8iwZuYch9Mp+9OJZQaXXDUVtrnDOGqpMK0VdraH/UssxyWL&#10;2ZRX7rzEy3deYq+bszpf8f77H/D+Rx+TJTCoZYJn9aBtm+zRWiYSAPG4MAE/MaD0zE7WNpxSAUIB&#10;RrEKwqPJZlsShWLgJtvGgFJrbNe+tXC/jSXbUFQQUcG0eegrD76N6QI5FdKYyOMaLUOVhbJIAa5q&#10;jjpQEbI6svaoHiLcILiXmcTPMet/hVn/eSbxZaK7g9MTnOzj3RTvJoj0iOsRZ4lnxqVs1rTt4uut&#10;qh5356wso6/2I0ajhshmc2c3t4FdGwuVS1iTMqhjycayUFJhXCe0BHKZQDgi9FeIk2tIuELKh+Ry&#10;gJYFJfeUwSHF4ysodAlcAskV5NU5XtT0d3MVlQfjq0pRc2ggOBV7T93w+BBwMVgVIgStG5KWDBZD&#10;NPsWI6HauBg6QrSfMfbE2NHF3hLY2uahlhM1Z4AdWjeAzSA24OdlK6atdS4hFtWwWtI25yxDuaoO&#10;7EQ/f9b22Qofb+fdpzYbZNYRDRE/g4wFG3pig85CKjVDb1dMGsvmEWchlnbjNp2h9cMa327z4bs3&#10;+Vngt/v7p7b6EtvpfsITm7bzfJ14z7R6DfVXa7sfaae6c9g9aU+5umhRazJSjZ2Rrrx9nOwAqvbG&#10;nTN9/pQ27fknGqCjWoJPa8+/71PaFuSZt6Z5gqKzzNndjPD6wu1PEQsf7IDGZ17yC28W0rZlY8WQ&#10;HnO5us96/JhSVoRgVMjgg5W1k85EVl2s9TAVi3oYcHOq5hGr4UvnHaWp5dcbbeO5ANl4fdEZJ1Gi&#10;VVUJ1/jwQUT8VbzMEJ3jw5QioYriCjiTRAneFvXtMLJF2UChoCJW2cRZf1BLSBrpP9RsubpbDh3i&#10;TD8P8ZV0bhxhWzRsTBYFFU9RpSMzlcyMkT0d+fV7L/D5G1c49Q63PmcqSnRQELIK6jy5zl1REzL2&#10;DsZxCUb9r0BjaxvabkNVqhRE1Qbz4ZlFjMYblC3YdXhE/LZeap1k9rmYtliIhK5DvCMJ7HczJosJ&#10;bhgoyyW+er29Kr7WvjWvsXlBfcl0RZkWCKs106RMijJVZaIQxkSv0KvSZWVSYKZCN4xMUmZWMouU&#10;WaSRKzFy7/iIL96+za8dXmPulJhGvKjV2DXjsLPLtMUPsYSiLVC2TUNOI84JwddQllSvmwScdJtQ&#10;lyqUNFLyQLo44ztf/Z8oyyUBYeoDB/v7HB0dcnRyzPRgH5lNKCJIiIiPeAkEiQQX0WRjr/l5nTPe&#10;2OWjM1YfnaFnl4jznI1rHq6XhPmEq7dvcu/FF5Ay0HlTJcALIXY4PNT7L2IAWIJHnOkwb2y1GF+N&#10;CpSsr23tME6pjZbGTzfBPmUYLWklhFqzux2u/W4eVe9arWejAijmRXMta79ozVIdUAo+Vq8TFbj4&#10;ei1YuNYCJ9UTVsGDCwH8DN/NCf4AcfvgjnHhCrhT8CeIO0LcHohxLc1uVk8fZsNVBYqg6k21gLYW&#10;N6BrXi0Tu1aTe0Fq+DZQtKPQk7LH+TkiU5AJ3i3wbh/KnPVlz9MnkdXZnIneopdb9N01QjyhlAVj&#10;iqh0lvyVLVwanHlxN9CtYgWt/DsHtsmptDOnhSBCiFaBa6RQJoHucMHsyhEER/ZmJ5oHMIi3kHMu&#10;CBDjVprK+q56CpucXJ0xstnwtmiFle2UtmltiSbRgN2uXqrNI5ugLQqiG/Wm7eJltBUoNSoiYhn7&#10;1qqN3Rzt8WfbZwsU/oytAbtPa/ZUBX/1cBX4NRO/7WR79Mc+03qwvXg7IWoXb8NfP3+zt+2Co2c/&#10;e/uc/dw1xDZBn/3ezV9S/dHtItk5//Z7/Txb3Jvhb/dl93rt7917WB+hGcHt537C4Z57rhlO+fFj&#10;00c7n/+T/m2/w85VahFzO6cWmjRj2X5v/VXP/Fne5bO38xfWrJsMHIhklCVjespq+JjV+mPG8YLp&#10;1ONcgeLR4hEs0UTBklPcQAh2gnmsYdLqGeyqZIJ1oy1sMQZi8Kgmkg6oU3wM5ndRjycQ/FVcvMkw&#10;7DGsAqXs4+IeqwRJnIW73Yio4tXh1XhBZuzUaiW7XO9bdUPXu6o1/wd1OG9+acVR1DwXRYWi1QNC&#10;lYqplTycA6ll2UrNXt0LwsJl5OlDPn/tiL/x6ovcmkUm4yUHnacPlmmcFdbFwncqgGYcheCUEOxe&#10;eqcEb2NOi6kNmLhuDQ2G3sBhVpw3IFt7cjP1qJ4DE9ltebqW+doWAuqGFMQ8dM17VD0qAhx0E64e&#10;LLgynzL1Hp+Nq+Y8FFcYxzWr4RKhMCnKPo6r/YQjPMfiOXSefefZc46YMgvvOfDRHivCXob9ohyq&#10;cqhwxTlePTnhP7z3Er/+4gvcOzhkH2EOTIJ5eWzhr/0pWs+6csWc9RVqtV0F8y6WbKDQhzbnvHE6&#10;iSAdqnXeKVb9Jq0Yzp/w3a/9OWW5JCIc9ROuXTlFvHBwckTcW5C7SPae1VDI2RE00Em/AeApZwMa&#10;zuqEh+Q5++Axqw8fEFdLpvtzxknk3bNHfPTkMRoir71yl8N5hHJJIqHBgI4UoRPbhCFWycm6W8xO&#10;Kgb+6vWZtMmW12X42caBo9GYbGLmPLJKK/o+gtSEJGkDpFGYwDipQq46dVoBYSkmwr1xfFSzGicd&#10;PkYD3EUoGbo4qfatnVvjvZq9t5HXcqcX4A5x8Sp+cgcXb+PiHVy4iQvXceEIF3pyoQI6UzdgE/oW&#10;KAGHcZKds9CliHGGUyoIVtdZJbMaB9R5XOhJ2jPmCcicXKb4cABMKKUD2YOyB2Uf1SukdIXh/Ij9&#10;+AoxX0PkEFgwJE/G4WPY8KVCdDZmG79R7bq9d3iB4I1rmIsVeyhifwcnxqEWIHpyH4iHC2a3rkN0&#10;jBS0rh2uOk+cQkmJkrJ5RG1SbMyF5S1gkZxa1xhRq2WshZxHiiaTa6LqVgbztMYYN5tT6kbVOaum&#10;I5YaZPa11n23ZCtbb7RGzZwYl9r7ap/IFG1JTTbHbRz8ePsrkX38v7xmBmEL/upM3/zeHt99TWvm&#10;6Xq+1X3ls59TdxTbF+1+bzt2v/eTfv9l+7dpWiPxuHPgIcv1D/jo0Z/y8OlfoPKA2C1xsrIsnhrO&#10;MlCoKMuNeHUpHtN0rmknaWQ6mVSj4MjJvOHiDBimMpLyGucCMXQUdQgdEHlS7rGc/TW+/qM93v6w&#10;46OLYy6YoLMZKXrgglzOIEHHDFdqMkRRigwUWRsoJJr8g0aC6/AuosV4NiVXrTlvNWk37L2aWSeG&#10;34FsobA0IBS8K5YsIg5RZZEumadLTnTFP/iNL/IrN07Y84pbXRifVJXJbEpxwlB332jBiTY4amBE&#10;jRBezI2IVENrESLzuJQMsZuQUyGESNf1G/BongYQ2XoUTd/GoJPWJAhs2bRFX5XL83Pb+NSKFEkg&#10;CdBFRi2cD0seXQ48HZUnufCQkR9ePObbb7/Fo/MznPO8dvUmv3LzRa7NFnRDosvFNNGDcdrOhwEX&#10;q6gtDslqvCoVolSnmGbmXeRoMWMWA5GCKwnyWIVWauTAYsgbAFJUTZ7IRYqalyT6YOA9D4zDGh89&#10;oWvqf+YJUixhR7PSBwEdKOkcygV69pR/+f/5b/jgjTeYZOH28SknN2+wDHD7Vz7H3t0XyEeHFOlZ&#10;Xo6QPTPXMXUdiLJcnROmHulgrWvyxcB+t+Dpj+7z4M03WH9wn8fO89tvvs2fvPMjzpYj126+wN/5&#10;j77CP/jbX+FkP5C9cQF96Zm7Q1yOjLok68qSnIrHSdxIAtnteNY+WvRudxPQNoIGUpRCSgPr9apq&#10;WrZSZyZN0u7zJgxZw5JC5ZhV/cIudlasAUssGfNI1kSIHlEhp4JmsSxvdbXGetOtNSVCO6cKCOqG&#10;qVEupMr5FM2IXCKyxLvHqH5ESu8zjO+RxvfQcsakU0QHC4vX/YN51R1IRnWsiUF1sx8y6gbWY0Gl&#10;Azcjpz20HDKZHKDZE3xPyQM5r4luSicL0AX5csLH9wc+/M4TrsgN5KnZIedsU2kamebtytkiG646&#10;CRy1HGsxTyClVO+sY6VK7qZo6Iy6YRQ+RoGVFDias3f3Joevvoh2JlXjqtPCAQHbEI3rgZITPrpK&#10;gdquqxuw3yIgO2utiImQq5qslWULmxe4FNMiDKG3SiVq6gHBxfp+24g0iE/15G84tjWhCWrVJjUt&#10;Z23nUiNozjmCO7BB+1z7K+kp/F9e+zRA9knArAUpnm3PGqyND+zZVgfqzgPPvf4nvPeX7edoWtlG&#10;FYCoVA9MBlZcXN5ntf6QEAeKXqCstuGYQg1nts/IlCLmSVSTHXFi3gHvOpwGVAMle0oRE8F2Jspe&#10;FKuPSdUVdJZuNOR9jo4/x2Ryk3EdOT9P9touss6JIa8ZNdv7iqNkAwCaR9DRhGFVKerJappcIiNe&#10;kpXM0gHKgJdCEMWJcT8FxanipYZuVdGU0Wwajb5xgvNIHyCkFXE45ygKv/LiLb5w9wUO+2iAJmdK&#10;ToRovDXj5ZjRczR+mHl3coGiDnPaRcR14CIigayC1LBdKeB9NADYqgVsMgxr9nQ9XK08oVtH+MZI&#10;m8neiioH5/HB+JqNiwTmwehDZDadcDCZcrrY42AxpQxLPnrnB3Rp4Ob+Pl++/QJfunWHO4sFV7uO&#10;K9MJp4uZHfM5h9Oeq4t9rk/3uDadczKbczifc7SYczy342gx52A6YeYjnoymNXkc0Jw2oSytWc+5&#10;GEhpYKUU0zq0UKYQKm+y1PvivHEsDea0MJezyjslE72F8nVcsr48Y/nkCe9873tEFQ72Djg8OGJ6&#10;cMDelavsXb1K2D9A+wleos2JVChDwiULmeY8WujUG+ApqrUcqWMaIhMXeHCZ+MYPP+Djy8KYA0Pp&#10;cOr48he+yP58YYXosuBLR+/maFKGvGJk2AB/wa6zOn+r+Wx20npbpEYC2iNiY4DKxdTa1zTR8/rC&#10;osZjLTXj2ETJ7Q6WzfssHGnfU99XN125GFBBxfCeWuUiG4jb87PtSgv717HZPEoVSJViADbXczSH&#10;sFg+tkZKEVKGlArOC+JMGDqzosho6hNeUDxZI8gEJ1PQrkpVjSQVCh3KHPQqwd1hNrlLcLfw7iai&#10;p3i5QhduQrgJ4RqOY4ZVz+qJ0o09fvCVe1iF3jeKmnYfchVxd+I2oWsr9WiKBBo8JQQSZgsd3sZW&#10;SmRVRkwlIB4uOLh+SjhcgFO0evftsM1To/C4Z+mmOCcVnFnouoXT29prId0aeZOtUH7OlmBimehG&#10;NcjZxku7JmtmQ2xpaV7sbZ82zVqtCXUtK3yTnNZ4yEDwJhX1fPtxl9Mv22ek2SDampvtRN999tn2&#10;EwDd5mGpr9sFgu2xT3nvL9vP2cw7ZTxCM/TkAPR4mRH8DO8tacQ5q+0bvPEG245PqLWBG28Nj1ML&#10;17TC7po9pQQ0b4+SDSBq1QJSdbX8nf1EhU4cC++4d3rCazdPuXM0Ze5HfF4xri8ZxpFRHetsdWPX&#10;TRy7rPGkbfY69v1FCykvKZwhcmHeBpY4XeJ1TdSRSKqiydk4dKXgipqQei1/Z7t+h2gh5oE4nHMQ&#10;hbvXTvmVl1/iYNpbVrk4YjTy9qSbWCivbsal1g01CYYA0uP8DNwEZIqLc0K3h/NTcD0+TAhhgg89&#10;IXaI2EIC5v0pWhOhePbANQ+h/V/h3g4gMNDad4EYXa1f64i+SploRkrCU5iqcohywzmuOzgZBhZn&#10;T3mx6/jK9et84eSYOzFyTeBUCydaONbMkWaOyBxr4ZTCFZSrKCfAYQ0NzzaHpSx5smW+pxHNaUsl&#10;wbIq6200XqjaSDSzYKUL7diqE7ATkKifUhcti2e0iiUorC4uef+HP+KbX/s6jx89YW//kJt3XuDa&#10;rTvsn1zh2p0XmB4c4+OklnBzTGLk8ukZb3z3O3z7298kD2vLBnWVw4jDdR2jE/zBgvnNmxxfv43v&#10;5lwuQcuUUmaMaYKyIMRjRA7QPIWxJzAF9ZusMwliZTFbBnwNl7bFddvH29bu2a75bO+DWuHFW0JJ&#10;8zoiikq9VxjwbADQvsc2DbELFoTMmZRGO0aTPtks8HWRb9/b/rZP356vdZf1h32eVdEYx5FUrMRa&#10;KYGcJ6Q0J6dj0Jt4d4fo7xD8NYrOUYlkVxjdBYNckNya5BJJHEWmiN8nhGOcO6i8RNNVLMXj3JwY&#10;rtKFu4h7BSevIfp5gvsiMXwJ/K+CvAZyD+Id+tltZovrjMky6aOPBpCKEFzEO+Obeherhl9ntBUf&#10;IXQQe6SfoH1P7nqGEBjFGQ1BBbJxA+sQRZ3Q9T39bFopUC3vens/S7HShDhw0RvN1GEJZzVpqFEw&#10;jF9piSKu5kMoJovkfaggsE0R6yGTrKnxB22/b21LHV32s81F7HUpWxSpFJNwao9rDae3xzau7U9o&#10;vwSF/97bTwJi7bkG3Nrx7LN/uSbPgcNftl9c000Iiao7aFIVAZjQxX36eIjmjuCnxDAhdh2xs2oA&#10;zlkGofeeGCZWBB0FqZmGsq3nqaV9T7bn3QhiXESRwbQNne02tThUe2b9HjMXOSTy6o0r/OrdqxzH&#10;kbh+TD+eMyETRaqAe61UIlaBwFVQ5vBWKsqZ/ldWRyKSXUdxPVkiowSSBJILZAlk8WTnSIpV2RAh&#10;BOO9UBKarTLJ1GXi+ox9XfLy1SO+9OpL3DqY0WOZtKJCCB1919vtLsa49lXzK4SeECe40CNhQowL&#10;uv6QODnExz1cmOPCFBcmdP3CXuuiAfVW+xkDQ5Zt3DKMA67KU9jue7QQX1X/3KqAmsclZdOdLCVR&#10;0gDFEjq64AiiSEloWlOGJV4HpKyQ9SWyumBSEq/euM6vvHCb6/sLujLQk+lcIUrGkXA62lEGvA4E&#10;DHx3JCYoPYVIJpDxDDhGHCNSEq7qWcZoIX7na5JAW8BqZrWrHtMYPb5mpBs/quo/it2ntsSYXIot&#10;VMFDDH4j73H55Alvfuvb/NHv/wFnT88owMHxKVdfusfxrTv4/WPoZ+A7E9tVCOp49/tv87v/8l/y&#10;e7/7r7i4PNskNUnNzHRNuN95iAHtI342ZcyJcb1ChjVX+p5fu/sSV/oJXVFiMuHm6C38WARCjEzC&#10;lOAsi9NV0fAGnlp4ry3Lm/bM+rpdiFuGuIG7SOwCIdq9bRJGJmckxOBr3WNqST8L6wZnY61oo0bY&#10;l1mWby1ptmu+N0uEAQpsm7Xzkgpyq4ewvtL0SYVNomHRSC4TlAO8v04X79H3ryHcA15B9SVyfpGU&#10;XiDnu+T8EiW/jOrrOPcyxFv4cAxyQC77pHSA6hWCv03fvUAMt0FPyfkQlQMIp9BdhWBbGtiHsE+3&#10;OGLv+ApJrEa16zpcsMiA2cdo/SWBWTej9z3RdTUpqSOGCV0/o+vn+NCjEjAH3FZj0gWP6yIaPN1i&#10;Sr+YQh+23t0d779UIJaLySDhINe/2QC51vfNHgAbXcdGRWkRn1YFxrLSQ4hGLwAL71d70rajzS1s&#10;nt+6Id30d/X+1jEqstUpDTuyNT6ETcnfT2q/DB//e23Pz+bnH2t//zggfP7Zn6t90ht2DdsnPf/L&#10;9nO0suHvqHoo5hE0gDCgnFPKGZeXDxnHM1K+qLvDbGWwku3iqVIUxj9J2wLvDjNOdcHxVa7D+Yzz&#10;Iz4kq7MsA7lkYuxx0pFTxMucw/17HE5ewrNPJz2LxYLJpOejjz9iNaxtgQ2RyWS6WfiDKL4aONvt&#10;CirBwjA10cN1E8RPKESSeisd5juKWAG1hKM4q87SKtGoJoRE8CZSTRlw66cs8iWfu3HMV15/hVdO&#10;DpnUsmK983Q1nEMFljRtvlJYrweKCs4b37HUsLniLXxeM0d9zcTWmhgjtdoKamFRkw+xEJRxpprE&#10;gxnTMZtgbRNVbtEdm49mnHMaiN4zrNekcbAat2oZ4aVqRILitDDtOtarC9Z5YCwmn/MbX/4SR4sF&#10;Xcl0qsycJzjrf7xpTDkRimSi88QNDb0JiBQ8hUCpLD9FyJSq+6dqWoaq1RNWjIfUwmEbHimFSRcr&#10;V6luDFoJ0Jyg1m0GZ7VlwcSC1aHjCOMakcL5Rx/wo++/wYMPPmASIiUVrl67wdFLL8NkypgzSRyj&#10;ChlHHzrKcuAP/tXv8uEH93nhzi2+8KtfwPWeVVozpiaQbPItaczIkGwhnC84S4X7Hz/gdLHgb33l&#10;N/jf/PWvcBwLMNhYc5ZQ5LxJhDgPTiyc5+t1GACwhA8bahViqXkRLaxnxtPCzrZIF60gUk1Ufhjt&#10;fBtYGNNITrapaNn34kxr1UrhVR6bd6zXa7z3dJ1JnsQqHxUqT9UizSZ309L17HxowVVTI6j8tpxG&#10;Sko4J3Qh4EKo3m8LuzZngUjEuwlepji3wLkFIRzQxRN8OMHJMd7doO/uEsOLePcS0d3DdSfmpUsD&#10;Q61Ok/WAEG4y6e/h3YtQblLKPmOO4MxTj7NSg6UERHqoFY+iOlaPztG1iXq3cKyoEMR4lZ7qRdSW&#10;DmLakuKsf0tVFygF8piI4ul8qNJSHo2eFBzz0yPmV47wiwlZE6uScNHhxES/vRivM+exRgsKy9Wq&#10;UgOMJpDLdgPhahZ5ziYlVFStr2qq/zgm+r6vm6+qcyiWQZyLVWVzLSG28iWljjXr5cp1BpSmLQsh&#10;hhp5Mrtkc7uGvtVsePRze/K59ktQ+O+tPY+82t/PP/6TWkNyn/Keatx/7vaXec8v205roFCN9K0m&#10;b4EWSl7j3BpYsVw+JqVziq5tNxdtatvCAz5Ey4hFreKJjtXrZ8/nnC25wJvRV0ZwA+JHy6LUkZIh&#10;hBlaJmiZ04VTjvbvMQlXyUOPc56Ji8z3ZhwcHnB+fs7lakUqGP9FbUfqKZULaKEXcKh4W0hEGFKu&#10;gMA4fKkK0OJDLcFYw7IttGKmEikDmtZIXuNqmPnAJb70wlV+/aWb3Dk5ZuHCM0VvRBVXNcQoCSrf&#10;D8xbFELHxeWa73zvDf74T7/K9958m/2jqxSNPHz0hEePnuBDpOviRrYjeOMnqWotbG+7a6DSy9tk&#10;Mh6hNq6YvcD6ZcdQl5IoJRH7iObRAESlFnnvSGkwYj+22ETvGcc16iB2kYO9Pa4fX8GVTEi5hn61&#10;VqDIZLFkE0FIahnADtPEK2NCRClptHq/FJPmqUknIop3xluKNbO1HaFqC/pgmonemRfRO8g6UGr5&#10;T1ukYEx2babdYndEK6/TZHrqwnR+xo/efoP33nmLsh7QXNhb7HPt5m2OT66AOFKMDOJYpUxRmMQJ&#10;+eKS737960z6yKuv3uPo5Ig464zDplYpR2td3dXFknG5BC2E2ZxusceDR4/51Xsv8be+9CXi+ozl&#10;x+8yjwrTiAswqtXZ1o2Mky3krc+1RslpXskqZUJboNuqW5t5bloob0RLIUS/7e/qjXVSBdDlWQ9t&#10;rsklNv9N+3Icx432nGBjz5IL7PzMA1XwIWw4r9TM/pTTJmuYqklK3VC6Klpf6cxQgb5dsKuJNj3Q&#10;obknlw6RBd4dIO4A747w/hpddxvnb+L8LcTdBD8FKaTVOUNScD0hXqfvXiSGO5RylZyOUaYUfJUd&#10;CuBML1Kpm2jnTT2hCLocOH/4hNWwRivVJI3J+gTTFTQqioFFUwYwaR5USKlseKJa7D50IaBOGCis&#10;yJRJ4OjWNbqrRzDvKM50dJ13SE1acyLkYnqn4gScMqYRJ5hge5WYaXzCEKpgNbUcZp0TzhsBZxxH&#10;+r6356tWYfMuG03Dmm3QWtECq65SitU73gWIWpUcQrDEpjY2DCR601WtAtveTTefv9t+CQo/M60Z&#10;l2eNzI+3BgTbwrp1Kdsz7fF2tFYHzk/7eH7G1/yy/YTW7rvtWEXqgiOFnAecG3FOyXlgvb4k59Em&#10;qbdJTSWi26Ica+jIjo08gXjGsZgemEBRA4FaxbCNwA7KDNEDSjogyg3m03vsze6h5RAts5pQYbvN&#10;/cWcWZVISMOaPKwRTZtsRRFnXhW3m1GccZpgvbYSYCXjsoGRIFV3z9IALeFEsgHjMtC7wtQX/HCJ&#10;Hy7Zc8qN/Tmfv37CV+7d5Pb+lL0YMfU1JSJoLkhRfPPQOBjTwDgOledjmQEfP3zMH//p/8Tv/N4f&#10;8L03v8/FxYq33nqbP//qn/Odb32by4sLrpycVu04hxM2FVFKyRsekK2vdS6JbCZHW9TtT+vvpneq&#10;lQNWSqEL0cqWieK8Bwc+BlLd0bsqLht9lRep93g+mTENPa5Ar45eAh5nwsU5mx9aBJwteKIOlwVG&#10;q57hnd+E/6UKBDeeU+MVmcfFMl0tuaGBPQPHVv6rhYxHG18FC61Xj03KGcXCcOJsvGsNzjl1kAy0&#10;v/vm9/jet77Ox++/a4LzuXDz5k1u3H6BvcNjSogkH0hVPsqJI2TLHC21ks3B4YKTq8eUWhnJhpWS&#10;VgOrp+d0CtEJwQlZ4NtvvsHT8yd84aUXeP32NZ5++A5PPnybo7nD7fVo7xgAHyYGuUtBUzZPU+vq&#10;ejTbKRsZrQp4nzeWm0zQUj3DhRg9w7jaLNjtvlt4V802i3mkc6re2Lop8d6TcjIvdt0ItmiCiPVD&#10;KYVUdXjTTviwqHkdLSHFvFjOedsw1Nrazjly9fwb0AVEkVo5BqmCz6WGmIunaFfL4s0Q2avcwT2Q&#10;BTCtCXUj47Ak6RQfjujibby7hcgVSpmTS494KG6Ni6mqKhhH0jzyoGJSOE4LPhWWFxes0mA1q2t5&#10;zAbfnZlXq1+g4NQZUDQpXjSXrVBPzjgvEIRBDBAOUZidHnJw8yocLqy+oa9JHVWfU+rGrlXXkcoR&#10;LSVbopy3sQstRGweQedc9dDVBLba1yCMY7ZEObWKJilZVnKMwbyPtW9KNq+99bealFdpmcX1X+0n&#10;55oncushbN5GqJEeLYRP8RTWoMcv21+t1sBg3tTm0CY3sHls55BcX1PByi9B37/j5jbFBG0lMY0o&#10;85AJqlOiP+Vg7y6T7iZeTkFnqHoL40hGMeOArTMbmGkLsrMMT60eLDXvQc5WS9m05RTFE9ycPM7I&#10;wwG9v8Pe5HWC3CSnOUKHK4pLF8T1U44Z+ML1Q/7ay7f4yp1r3D2Ysicjna5xpWUcm86ghWNG0CUu&#10;XTLVgXkemOQ1fV7T60BkwOsa0TWCcRzRFaJrvK7xZUlMS+Ykrk0jL58e8eUXbvEbL7/IS0d7HEhi&#10;kgcmWPjUY0NcMNmNrZGs3B9tRass9PLw8RPeefddfvDOD/m93/t9/sf/32/zu7/zr/nDP/gj/vjf&#10;/AlPHj+BogjV81cNN2qPCRgwyla7dCNng3mNvPM4jBie05bYbUCqJqPUJBVzWFhyAdSM1iYcr3ZN&#10;wUWiBDo8UyKxCBMNdBrwxUKzWiAXC4MZ9cwyzqnhWqmLoa/l7CygaBIaebSwYUmtqostIna+1IWl&#10;eiRyNlCTEyWPrNZL25R4wYnJl9h1bBeb1krOaK7lMkuGceTdd37IB+++x7Bc2uwInsPjIxYHh9B1&#10;ZG8l6NQFgu/w6kjLNSC8cO0apwf7BClMJx2u6dJ5R3QexsT49Iw4JibevEznl0/42tf/lL2Z49rJ&#10;hAkXyPCQ9fl9Lp/eR1ePKawR32oCmcoKyXQLS7GF1kJ5dn2lmFj3Jtz7CYbUgJ6BRwOTbeZS7fb2&#10;0E0FnuZ1tsOAYwv/tvFor2six2lMJuJtHYe086ugsNTxbMah0RlaKch6Oq66uJGahGZgWKpSQmEg&#10;lSWpDGQtKB1F5+R8QE4nlHydkq+TxhNKPqKUPYpO0TIBnaPumBBv08VX8PISWm6Q8ylZ56gT1CeK&#10;W6LuHGWJsqLI2jKWBZKOjGUNvhCP5hzcusL09IDUOZY6kj0kCql6w6iJay4pkgouKSFDp45ePV1x&#10;hCRItlD9KIUViSGA35uyf+PKFhBaaRPLPi4ZLZaUteH0VeCvNPDc+s/61HYsrdvrDd9sIrahYCcm&#10;7G4e321y0jOtvb+Oq+bVl0qZScnGQ062CbSBZ5vjXe5i8xqWTR3nT25/5UChTaJnj796rY2WzdLz&#10;c7Q2MA3oNRAoNdtVasGl7e+D/S3PFHfbfNIntk994pftZ2/GywEDHBvCMQ4tEWHBbHaDxewOfbyJ&#10;l2O0LNA8tV045o1TNWNiY70uOlVgWMU2A5bFiIHKEkGnoHMo+zg5Bj0k+ivMpjdZzG7h3AEiM1Q6&#10;+45ScJrwecUkrXj19IDf/JV7/M1X7nBvv+NmD/s+E8sAaY3mwYRQy4iWFcqI7wIaA+oc6recQSiI&#10;jrg84NMaPxoIXDAyXV/SXz7lRhS+cucmf+v1l/nrd6/x8t6MybjGDWtCTqauKCYqHYLDBUdGGXNi&#10;SCMIdH1kMu3oJ5EuBvYP5ty4cZUXXrzNzZvXWV2ec/7kEeSBzgvD6pJxvUS0llMruQq9Fsvoe2ZR&#10;tXAbrXRcBaPt0Fzr2Gbz0KBUz4uF2rV6rhKQ1KSRW382AIZahSVXhKgeSUovgY4ASSljhlYysIZ1&#10;vdgRXCBIILhIqCW18BHnIz7YT/E7of0qLpxygVpCy4WWcGKl+loovC5hpHG00etsoWl219Xwp1Se&#10;Zy4j6/WSlAd7cx0Hy8tL0jhsqneEEJnO5kxmUwjewmbZvNGUQhlHK723WrK6PKfkkS566APdrGfS&#10;RUvOEPApEXLCrVf4cYT1yNMPH/DhOz/k5pUrXD05IpU1BCU75enqgovVElU1Xl71tAiYF7xpB1Zh&#10;derzJRcTzU7J+qw+jk3RzYBon+WkmoAqoNwqaj3bdhb8+u62ObFEhTpWqJ6nynF1VUTZi3kUXfVA&#10;WTjRzsf5Vm7OvFc510zjNFKKgdrmkRRKnQtWclGQzcbAymkOuJDxneKC4oJYdRTnKLKNGmQZyQrK&#10;DB+u0vU3CPEGKgeM2WpJizjE182vapWWMVFt0Wg3TaGkQh4TWRQWE/ZeuMbRnat0RzOGqKROSFEZ&#10;fWZwmeQLoxRGEqOOjDpSJKMepAp2FikMJEavrFxmiCB7PXvXT5jeugrzDiQzlMS4kXOx/m6bdLu/&#10;tbdKHbe1L9u8sB9mv+sIqY/v4pZtaV4De+bhCyEYgGygrnKaYy2jF2Ok6zq62JkNybV2dMqmWalA&#10;rZ9t0jyt+k5zIJjt+bT2mQkfN4S8O2lyNhe31EWx7GRN2YT9cYC4veGfDCCfPz6p/fjE/XfRPuk7&#10;2tDaPrexNZsHarhYmwfQkhDAslIxAQCswqdufradpmJhMFXj4bjKBWqH1vv2P889+Oy13XHRxl37&#10;/Wdv2xtaKsBoYcKUbHEVMf7QpO/JJTOmNSmtAQgh2Pdqq48qpFJ5Y5WzghhnaSNxgYB4ujDDuSmU&#10;GTlNScM+8/4O105/heODl3HhKpSJaYY5X6s4JNKQLCxblIhjHiKnBwtuXjvhaH+Gw7EeRsYxMWbj&#10;LylrUr40gxN6VqMyqFJcrTFdskltqEKxhAOWl8Q0sE/h5mLKF25e56+9eo9fvX2dF/YiRwKTMtDl&#10;NYFEcCbmbckgNSuvLp4pDwYSa8zIOatQUgDnPddu3OC111/n9OiYD999j/X5BbNJx4t3bvKrX/wc&#10;164cszef0nehOUwQUcZhbQY6Wii9JZlYSFZZLpdQw8Xb8JDxg3yIiIiF2lQJIbJOA4glrihWgWPM&#10;Ca1eIVGhixN0rHOyCkQ7FVzBPH+yU2s5RlvoxWQ5oo+IQsA4nFJrq6aUGCq5PcYOHwJZTY9OaxKD&#10;1DC4VaEYQaELJkJesiXDeCeMeU0IJqA+DtnGdi6Mo4U77Zozq9WKkjPRBYJzBuy848n993n40QcM&#10;y3MmkwnDMHDt+g32j46J3cQSkEJg2KnRHGsd5LMHH7Eua2Z7M/ZPDhjTgDrjt+pqzaP792G1ZK/r&#10;cbFnPL/ku995g7fffoevfPnXuXvrJq6MPD17zOOzR/hJx+T4hMn+EUiPdxY+dkhN3rCM0mFYkXOu&#10;1A5bmEWM+1UqoMy1DF0zD81zpFqjA9gGLtXEjtZiiAzjuLErIlbqstkHbXp1PlSPotkgX0F7Hztc&#10;6JAQEIWUEv1kQgihlv5sNksN5DvTBR1rwpN9p/W9d64mwaQNyBTExrNzNdlmQCQzjJekYooGirIe&#10;1qaVLYUxD4zp0pJrXEeIC8TtUXRCylbhxkfjcorL5GLjzfsexwR0gpOu3TJyTmhJdDEg0bx3/axn&#10;MpuQSuLi8sIqOHUR52z8ibdwaqZUQWnz1hMc6oUkBiDXLpF6x+TkgNMXb3Fw9zbMI6OOrNJAFrU6&#10;xt4hYsk5mhOhKg9sKCbOGQfZbrglYNWShE6arqyFitOYK5XIME2pNIo2rixDuG7OWiTC2WcYlci0&#10;UVMF9yUX45S7FsYuxm+sNBbbvNnYcHXz18aWiBDDYjMed9tnBhRuJ8cOIKqAMGczNhcXF6xWK4Zh&#10;YL1e/9jP1WrFer1mvV6zXC43f69Wq83v7bXtaM/tHp/0+Ce9d/cz2s9hGH6mI4+JcRgZRuNDjePI&#10;OA71bzPm45gYx8w4JNI4ktJAGlcsL58yDJcICecsCcH4ZCZLovVvkUIpI6hlvK2HFcvlCpFWR7PY&#10;jrAoKRvgNgPU3Mxb8L379/PP/SwHnwLS/+dou2Pqk1q7vk8ae7t//zzNTDqVj1IFS4GUMlI9Pmbo&#10;Me9PtOSR1WpNGi3rLPiu8oTG7Y7THFCId+SSTSrFdXjfE/wUkSmlTEH3iP6EvfkLnBy+wv7iBbw/&#10;gTRjSI5htDoHzinOG0cvikeSaQh2RemkMO88e/Oe45MTZnv7PD0/5+JyiXhPiAXnrNSTqJDHES1r&#10;yAM6LpG0ptNEp4mJJva88uLpEa/fus6v3b3Nr714m9evn3Jr0XPoYJozk5zwjLi8Mh0/Fw3kYJmR&#10;TSxatTCmNc4VvIeUR9bjygI6YuPZh8D+/j4nB4d87c++yvnjR0w7z/Vrp7x4+ybzWc/x0SH9tLOw&#10;TzGQjeoG7JVSkLpICtZHJgO0fY3DQj9pTGZ41TYTUsGEyaFZ+akQAk4cuSRySpaI4APRBUqqoSe7&#10;2prkEbb8RedAa7ksaihaMLeE2nuE+jdYVQlnHEUfrAKL1rGpohtPZQO1Wj1FMYSNo9dh2n3OQ+w6&#10;vDOea98ZAFGt+US+JRDZ90cfTEy5ZBgGfMmsLs54+vih2eZh4ObtO5xevU4/W5DFMo5FXK3CojCO&#10;eC+Ml+ckSXTznsXBHkNJIBBUyMuBi0cPYbVmf7EH4jn7+DHvvX+fo6NjXn7pHvuTDh2X5HHJ07OH&#10;uCD0iwMmiwPE9VXP08LOxhM17phimzlbtM07atxL87DFYGXCmq0wXGAb8EIDPbbo52xgr70++MBY&#10;QWGzFd7XzWDdUIgzPU6tG0WriiKkdeL7b7zJ4w8/Jo2JruvopxOK2jiz8WJZ5eMwmFNgN1Gm2rI2&#10;hixJys7dsl+NS5tSqtI5pmwQogOx+eaD3ZNSbRCoRQ9IqArBz2o0YoLSoViWrwtiPEWqvI86gpvi&#10;mCDFNjdS7WLJI1pGXBDW45JVWuG8o5/0dH1n15cTq9WS5XrJmBMuepJmEgX1Ap0nBxhIrHRkrSND&#10;KExO9ji4eYWTO9eZXD2CWTAPozMA6YLxjG0+1Y29WOJIWy985SKnVPnB1bNnQ9fKpJinzyJGOdtm&#10;SpzVM3aVDxiqFNHGtkt1JmBztB1URQAt5p+WmijUvkPqPDZlgLrhq44NoyTYeVgikhDDJ3MKP3Nl&#10;7nZPpw3eXVBYdmLu7YLbz/Zeuwk/W2T8+cv/tMW/fQ87RmD3uZ+nCY2nYgaohRabCGyNOWwGFcWI&#10;v8blGbi8eEwIhb29KfO5TY6CSSaI2A5O68KWc7GwYhYuLgceP7pgf/8E73tKFrw3V3Xjt0jbgbdR&#10;uNM+7d78tPZJ7/u0xz7p8U9qv+jXARtpgNZ+nvc+22zxsLdvluEK+pY4KYQg5HJBSk9BzlF5zHr4&#10;gIePf8Dl8gPG/BjvMyEkShltgSHjfCF2Quwiq9XKBo12oF3NMO4RZsS4z3Rywt7iJvPpTbpwirBH&#10;SXNyiRS1rGAXM07MAEkR0nKEAlECJQpjhAtRnsiE99fKt3/0Mb//F99hKZHiEr4Xrh3scxAcfhyh&#10;8p9aWalJ19OHSOcD09hxtLfP8WLB0axnL8AELDxcCj4nvNaNzXhB0YQLUyROTUpGIi1Qk8vIenVO&#10;CIXgCqv1JTmtmcwWiAush0xRT+imSFL+h//mn/HVP/pTQvS88srLvHTvLrdu3eD6zetMJh2KIr5l&#10;ANYdvTjGITGZzqCF8tU8EpZA0CRBMsMwMqaRftJDLWNVKMQuMlbpEUQJ3tH7yGp9ScnZ9OZwTPo5&#10;KRVyVkzPVkyDzXsLI9bqBrmMVA1yI9zXeerEuISuCKqC930NX9ckkDqUC6XqqlnCSimJvusQgVzD&#10;on3X4bDFLqeESibpiAQxeSWNdN0UFIZhQDyEaDbDpDiUKB2965AM6eyMdHnJ29/9Jt/62p/xwf37&#10;zOYL/oO/9td56bXPMd07YJULozjUeaIIXgsMa7oYuHzwIU+Hc8Jez/GNq6xKwvcdPZ7hySUfvv1D&#10;0pNz7t56Afo5Dz58yHfeeoswnXL3pRe5ejSFdMnlg/v84O3vIkE4evFlTu6+RlicMGhHdhNL7HAO&#10;1YR3kMoAYN4aLOyeU6ao4F2g7ya2UVOx+SN2hyGTdWAY16CZru9YrpZmTmuCTt/1rFarzdrlnKOL&#10;HeOY0GzrgQ+hPmaA8uLigvv37/ODN9/iR2+9TR4Si6MDXnrlFX7t179M6HuSWkKTD9vEmeDsumzL&#10;YGHpsVZFwTtC8FYvOGecWM1v1cJ6WBGjQxlRBrx3jGMymRd6tERSKnRdb2CZVJORhOlk37x+NuIo&#10;xZJJKqGGTCYNCiXQd7NavcbC3La5KOTR5nSYeNZpzXpY0bvIxEd0NbJ8dM54tmT56Izl4zPGy4Fp&#10;N2FcWSKOE0foOpOcqXqEoYv4ScfsaI/Z0R7+cA+mPeqVpVotbfO0NWa4ULLJB4lA33WM2ULwIXi8&#10;E5arFVo3iQbsYb0eEPEEb+He9hgV/MdoXr9xHAwcNoHpWu0p1/lufWa2p4E/JzUcXB+zoyUWJfu9&#10;7AiwV7mcltFsySzKfHLNjMJz7TPjKfwkYNUWZVVlHEeGYXjmdc///vxntAn3/Gt2j+fb889/2vGX&#10;8ZY9+972s+pg7ehhbY7KszECaZWiyGvOzx+hJPre0UcxKZKq9wZtt5Y2nkJVJaWRy8sljx4+Ms4R&#10;wpiMI5NzE2c1/bJcMmlMm2yoduQdFfx2GEfl2ceePz7pNZ/2WHu8/f5vewxD88L+5EPVdmzNxc4n&#10;gEL9mcPqRsS3l9oibc0muzgL2zcNNBFPjCayHPzUAHtNIhEHiCdlR1GTdXHV+zOM2ZI+Sk/JM7Ts&#10;4eSYvrvBYn6bxeI2s8k1vFvUjEEPzvTMfJNKqJQB8CYpo0JQC/k6zURGfFmjKDF65nsLPvroAZer&#10;FeN6yWw+5Uv3bvGr1+Z87tDz8nHPvaOee0cTXj/d4/XTPV45XvDy0R4vn+xzc95zfdZx6IQZWJUT&#10;TQTJeKkphFjpOxHTkaPqyBn+qQubZlJe4529PmXTrJv0E1vAhwGKEkToxXE4m6LDmpOjPV64c4ub&#10;N65y5cox04kBIkvU2vK4pJagGtNIjLGZZqSKNkM1utVLmHMCEbrYwscmaOtDYKgZpQYgDSynNBKc&#10;IzpHSpnQRYqohXcpqOimukbSxFhGMokkecOTUldImuzcPSj2d66AQqo3wvrYvAsGIGumsEBOuQo1&#10;e2jhrM11VbpODTmnkilZEKzSTilqQMKZALNiJducOMs+rmB1XK3oWpa3s4zpm7fv8MKLd9k7OESc&#10;Z8wFnCCVTeuqfqNzIFrQ6AmzjjidUKRWj1BIyxVnDx4xnl9ysn8Eccr52ZL79z9k1vd0FPpxSRgu&#10;cOtzlo8f4jUxXxwwPzyGydyAOKYNZ7PB0lhtvtsiDVueoQE78/Y0oGV31/i+UsdnKbYR8DWDuN7+&#10;jdyRzf06z8U26GbrDZg0T3RKGVXh0cNHfOsb3+IPfu9f8947P+SD997ngw8+YBgHrt28weJg38aY&#10;pavhvSM4u+8bu7XxhpoMjXneLSsXVaskI51tfmroXEuq8jqW9SrioVjlJNTjfW/JTtVmFvXmhZJY&#10;zyWZsD4ZwbxlqmL1pbUjyKTmBVdalDOdVSlVlzUII4lEzfj1xmGMfcfsYJ/Z3ozQd9B7Jgd7MAno&#10;LOL3JsSDGW5/SjiYMjneY3HtiP3rx0yO93CzjtIJySvJ5GTNvlZA2BQbrQykiYl7720cqMnaSNPq&#10;xOaUVVMyOobQ+tAiDZYZ3rKD6/zLZhtK1a+kAsPGZaVGmJStd9KHVsqvQsbatyLWr81LbHPdvkcr&#10;VUXrvEahi5/x8HHzALrq3t5dfHPOjOPIer1+Blw933bf28Baa+1x2c3e2bmZzx/PtzZB2/PPf/9P&#10;+qwfP3YKJjZD9Mx3tufsMa0yB0YjylxUT+F0Guh7QXUwCQGs4gVkkxFpRH8gp8Ll5Yrlcs1icUAX&#10;JxakaunxIvZ1m3JL2/Pdve7d4/n2055/vj1/Dxtg3uWN/iKOXOs+/qRDROj7voaKtufefm9j7me5&#10;LlBUc+UW2djWYtoIuYyWdeq0al05clZQh/cT+n7BbHZAjDNinOL9BLAM4qILKFNUp2iZMQ49Xg7p&#10;wlX6eI1pf5ODxV0OD17icP8288k1nN8jpUDOASTifIeTVlwdCoksld9GJTWbFTED3QeCU/CeSKDz&#10;PVkzT588ZX15wd5sxhdeuMnnjo+5OZ9wMp9zNJ9xPJ1xZbHH0XTKIgbm3jELHlcSvROiKEImpzVF&#10;zQu6qZxSS6opWMi0cWMquV9qRmDOg4WynBlyL0L0ASmKjtno6+LxuTDvOibOsb+Yc/X0hBfu3Kaf&#10;9EgXTWNPC+txqELG2NwTWwR9qAbYpsUmfFtvIVrHmKu8QSo4yqXQx45xHADzEmpKVjs4ZzrxRHGk&#10;qkPXxr/qNknAFgNbOCzz17KWo3cEZzWFnUDnvRn/Okbb4mTsqlqirYaeq3XBV0+FF0ssQY0437TV&#10;Kq8eH4NVN/FGVQi+J7hQPVqCr2W+GqCmek2CN4Csybhq0+mU4+MjTk6ucOOW6RO62FE2njFvIKJm&#10;kXtvnER1Duki0ndWecLVhVGV8XLJk4ePWS1HTk6v47o5P/joIX/2tW8ymy2MSvTkIeXiCYHC8vIc&#10;BGZHp/THV2A6s7CriNE8KEbJySYBBa3PLZrSztVAm2nN1VGw6T9csUW+in17HyooNNtv/NRaM7za&#10;eScGMnO22tMgGz5ZzpkYIsvLJe+/f58fvv22ZZc7AygKTKZTbty6ST+d2HlooatyVYLxyLbgxsYz&#10;rVRjgT72VkpTTAhctZDGARGjZoxpqJsyj3MR8Kb7J1YVJ5cRXEYkoUWJwdaXoms7ylgT5LCNbBY0&#10;m51xAoh5I4uucb5y5YuJf0sQVsMKlZYYBMMwIkCYTnCzCZP5lOlizt7VE+YHeyxODji8dsLh9VP2&#10;rhwxP95jfnJAd7SPO5jBJAKZVRkZJFu5ukoPsaKgxtF1YBn7bRPofM3ENq6mbOySaQ+GEBAM8LtW&#10;prQ6GlJKdak3UEhN/nGVstBoGCEYlaEdbZAVrXXGxaGi5NS8ggYgFYszO28SOFI3sFI5w65W6Clq&#10;r/vMg8JdkMYOYNhdlNvO5Xng+Dy4aO3TFvC2wOuOfs/uQX3v84+1JhUobThFO79/2rk824yhJGKD&#10;sIE/qTjQvnNLSDWUb4KzDRR2Eebzjq4XSlkTApZsstmN5Y3khVQO4XK5YrUcmc8P8C6SrWgG1JQU&#10;Wzjs/K3CxrP36pOO3bb79yc992nH7uvb/fxFHc/34096vOs6y/x67vx3+//5sfDJzRZG0wMzQVIj&#10;oFMJ27Zw5GwK/eDxfmIJImql7/p+j/nsiPn8iD4e4/0J0/460+kps+kpk8lV4wwubnEwv8ve7AXm&#10;09vs791l0l3DyT65TEhjIOWAFg9EpALC9XpNLiZhk4sVUAc21SG0KCknHNkWBDD5Dk0s5nvkYSSt&#10;1vSh55WrV7k1n7MHdFaZmQ5h4gJRFYZEWa8hJ5wWOi+W2IEtnLkMpDLaoeOmvq5qIatxYHK2KhCN&#10;s6UlkdMAWjYcuJxG1pcrS3IQRyeeoA5JmccffMDF48d0wXNwsM98MYMumsEtiaHyeV0wr1WpWcKp&#10;hVnVjpxHhmFNrjt672xjVcoWQGgFCCLgg2McB6s+44RZ1xFreS6nQCnE6axm8VYPWxW99eLte7OJ&#10;XMcgrFaXlHFESoacSOuBkoy7llIyvnINnVm26ZoxWXJBTqNp3GV7Pc0jUqsoNJwbo9WXNVkjIfad&#10;LXi+owtTujCppHdHDLV0m7NFq5TEelgTnIlfD8s1q9W6yqEUuhhYHJ8ymcyR0FmmcbXrMVodbS2m&#10;feicY0wJ8QHtAxoj6p2FAp3DFWW8vOTRw8dcLkcWh6esfc+333mf3/2Df8OvfunL3L55k2mA4ewx&#10;Z08eWRWXEJgeHtMfHoPzJBFG1DhsmnDORLlLsXlsh3mEixqJ0pI32ubZYV1p48PoQLrdzHtPSrU6&#10;RQWFztkcs0+ugMIZlScn4yBb5CIwDlWkudqog8Uei65nPplQgAePHvLGW29yfHrKfH+BDwYWxQnD&#10;amnZ8aWgdbPtrARSlX0plFRwEilJLQu89mPRTNcHYtfR9T2ziVEzYuwJPtasWCFEoegAMoCM5FII&#10;oUcVclmS85JSLDFCC+QEJTn7u1ZqUllT9JJUlnhfAPNOFs3gYEiDeecaT7cCXxGMt+ogzCYwm+Am&#10;kTDrcfMJzCfI1EOsHkGS1XHXTCqJUTLma89Gq8jJohSpWLTEOUpO5GLoVbyzuQ/mCy/mcDGgbclo&#10;UD2FLdxbbQSVP2hhZgHUkgWFjQ6tTUJltV4xjOtNvetxHI3KUcPMOY+shzWqxfIQ0mDRvZr00uz5&#10;7mbFomCmNqEKXfxkTuFnBhS21i6gVAK0XaBxVVar1acu6O3x9vsnHc+/r332z9Jy1ababQ3U7Hql&#10;fpYmZgZ2Hqj5xo2o3bYGQkWJVJBRgJGLi8dMesd80dH3AjrindYQsokEq1p9XHHmTs65cHmxZhxh&#10;PtvHuUgpglDvjbNsRvu6eq92vIU/6fi0e9sOKpj6WQ5+CoD8eY/d1j6/tfa81Gvo+34DCp9vu9fx&#10;05sBQq1gJtdFXQLkPFiIyauFJ8eM9x0hzPBuRimBcYScHN5N6NyCLp4wm1xnMb/B3uIai8VV9mbX&#10;6ftTFvMbTLvreHcMZR/vjxiHyDAIYxJUAyJW7k3VIRIsXDe2msg1ZFsKYy3vVv1uFmruYiWVg5NC&#10;J5HgA7PJhPXFirQcefH0hBv7c6YUggoBR1AhOtt7BxSvlU9Xyy+VkizBKq03dZWRWuO1hr82hxrQ&#10;SilVQV9o1Scmk47Li3PSONLHyHQyxWUjzMuQeXD/Q773jW/w8fvvo+PAxfk5Dx8+YL1ec7CYU7IZ&#10;UpxsPGJaQzC2eFp/uhr6lBribSE4EcvqzLkJXtt7Wqixi0YiF0xDzat5Id5/6y2+97Wv88Pvvcnq&#10;7Jyjo2MkRgvtis1HJ864X9nCaN6ZXEtwjugdUSwU7Fv1FcsWMDJ+39c+M49bjJ5QPapOrE60cegs&#10;63Z3VAcfKApjquGuEFitrfyhw7LBRa1vbTFUBKvgYvxCk5xxdWOrO3qSWrMyU6G6FxXRJgfDdjFz&#10;JnlSxOG6DrpI8Z4ixv0UJ/hSSKsVjx495dH5ko+eXPLDh0/57rsf8e0336brZzx5esajBx8yrC6Z&#10;zmdWP7fvmV+9QXd6DWKHdAY2vSt4Zx6VnLNV4FEDbrKxS7YRCMFAEWJ2UrH+Tm3jUqM0bezkbIkH&#10;DUQ6MSqBoULzFFqCgNlBq4NrYdxxGDb3T3DMJxOO9w946YUXuf3CHW7fucNLL9/j7ssvMd9fbIGH&#10;OIZhwNcMY8H0O4vqhpeKCM4Fou+sCk0wKoBtYLMBCRWsgJDH+w4v0UT0vWzrsDOYI0IKgtVsR0F1&#10;jbKuk7hpatYqT6K1nrvVay+Y1FWIxh225KxaUcRZX7TxLjUTW7wnaWHIieIgdIFMZtRkCSc6MuSR&#10;kUzxpoxgQvJ1RxQcEtrcbvKEQkQINVkjV08hvmYW1zHaZo5qi/TVBVetrN2mr+tcdmIebutjG08p&#10;WX30nG3+lJrUYnO3VrpxzqoK1QpEG0+iCH3f2ee1jZITus7UCZrNUrW1ZhM9ULOsn5Zo8pkBhc8D&#10;ql2QMAwDZ2dnPH78mNVqxXK53GT+DjucsV1+Wq78t1x3R7ugbhcstO9px/MAZxdU7noGd8/v+fb8&#10;Zz5/UD2F1dRsweAzoLAd7fNKBYWJy4snTCae+ayj68TAoChSQ5b2OXbYewM5Kefna3KCvp9XIVxz&#10;h++GsusZ2Wltruint0+7F88Ds5+lPX+/flHH8233ce/9xlPYHtt9/tM+45ObXXOpdTBVE+IL3qvp&#10;pdXSSWY0LLO2Gcr2ey7OxKXdFCcLvNvHuzlOJjhmeBaoToj+AC97VkmAznboSK2FbAkAFk7A9rbO&#10;FrNccuV4FRw1Qz2Z7A0SUBchRJIqWY2LYgudoDkz6zp0UFyC4+mU6wd7dM2QieCo2n6VW1eqniLV&#10;k9bGp3di54EZ5ACW/Qg1UaLdf+P2xGgcKapnO3hvnrS6WHs8JIXVyEfv3edHb/+A80ePuXpywunx&#10;MfPFnDSO3P/gA46vnBKnPRICKoI6qTqCtRuwEL/xwgRqbVFFEW/SN0IFPDnRxVgXdrNnKSe6LoIa&#10;8HGqSLbqL1//s6/y3W98k4/efZ/Vas3123eIkymKydkUBbw32QpqZKJWKfHO4cVAmXmsasKLxZ9s&#10;gcDOybwPdYOIhRApVr7QcEvjM9kmphTdZJamYvciRpNPMeASaZLYZjBsU5rysCm9ZUkO5kExL6Rx&#10;qpq3K+VSA3Su3pfqKaFmVDtBgsfFDvEBiR2EQHGOIpZ570TwqqTVio8fPeX9x095sBr54GzNDz46&#10;4537D3m6Lrz34CnvfPgh7z19whPgozHzFM/k9BZHV25RfDQmdjbVBjBOta3zdRyqGlCv49F78+BV&#10;WGx4pzkGqoRPqwSCWHZ5QaqdtcH8LAxv68wWFEoFF6VYyNo2q/b9s75nr59ysFgwWyw4Pj3lpVde&#10;5uD4iNBZ2cIGOrQUYtW1NM+d8eHq6gAVSGhOlGIbVuctVKrFJJVUPVoC0OFdV8tc2nwoJVkYumRb&#10;T/A46XBiGnowIGJZ1rZJMDQq4nBejTvojUajOHIJhLhXayDLhkOdU0KAWMFuqd6uBtLMM2plGnOj&#10;jtXhaT8bbcJCp7YxzaTK4TWbVauiFMUXrHfFGZWgjkkRE4xW6saqzoNm0cxe2eHExrhzDi/G325l&#10;7My6GM0gBFc3EmJ8wwpSfWjAzj7XVWDfnA1ak4pahE+rVE6jcli+guEgsOQo2rhQJYbZzhjcts8c&#10;KGyAa7c1L+FyudyAvHZhZsi2vLEGCodh+LHkhXa0v3cTDXYffx5Uppqt075j9xyoA6EBxp+tbSeH&#10;jR/7nC0otGYGyRZakzWpoPDSQOFsFonRwl9C2chV4GqIjWrM8IxJOT9fkYuj6+eI2GR3VRqlDWSz&#10;Ju0Enj2fT2rP99WntZ8VHP6sn/eLbiEEuq7bcAqfB4F/mfMqpViijyS8N69cyivjjji79z50pGRV&#10;KizZI1rZLY2gE4SZlaqTKSkHUgqU0iEyI48dojNUJ2iJFG3c0IL4YiKznk2/WujYMuEs9KIII8Jg&#10;3uWScF4oEknSUSSwzmpeHbXsd4ciOROBietZdHNmznG6P7fayBgotHDmsNn9mm6bZcm38JoTIThH&#10;cM4AU7GqJc5ZZRetWnzGrbHyVF0MtoiVTMmpUipM609TIa0GHt7/iIcfPuD+D99l+eSMm1ev8uLt&#10;2ywO9tk7OCB44f0P7tNNJ+wfHdbkBSGVzFgKUjmELVzcDHMuYw332GJatNUyNVDQxSo6u+n7ZKFY&#10;QErBlYIvytMHD/jGn32Vj959D10PiPPcvvcy/XyBioGmlIuFTau3nrogpHE05lMpSCkbYdpclCKO&#10;0kjmmk1cXBOixfpN7T1Uz5zYCmG2Vyu4Va1ai84+E/s7FyuR5qWBwmYrCjkNpLQ2IXVsU1qKcdWk&#10;yi8J5kUVEVJWVOzaXFFcKVD1/cSBOoEQcLFDfQBvXsLsaqJVJen7UsjLJR88ecL7Z+ec4XmwhPcf&#10;rfnw8ZLzQXh4MfLh5QUfrJbcX6350dklT9VxdOMFrt16CUJHKpmUBsQlXDCbr1Swjc2fXU55A7pa&#10;76HWUKYWE9jzQTaASaByK40XuzGDFSRte2Jrc7RV0bE6lQYYxTHW5L/eBXQYWV9cUID5/oK9w32y&#10;UAWlsTBj2W6WzCDZmqBi645iySaCkvOanK2aiNkMyEVxrjPbkqOBPRdq5RNFySZSXnmgWhwUex3F&#10;5qjIiDjTO5SauiFY+Nq5jLgRcRlcoGgg50jsDlCdbjyF4iCPI14gNK2+VEFRnYelcum8t/rPbcPp&#10;a71ou1rbnEExO6eFVO1SW4Zd1h1QaBszSkG9QyowT2ocwiDVdtXKIqUmINmGQWryVgN01q/jONh8&#10;a9JFahEG65k6B8SSEO3E7Rmqg6c0Me0qodbAoP2s1yI1RFz7xcL0RlEA6txUYvyMg0LqwtsutIEu&#10;u6Fuo+I9n89ZLBbMZjNmsxmTyYS+7zdenufB2e7n7YLGBgJXz2kLNu9j+739fXl5udEjbMc4js+A&#10;Qyr4kR0A8fzfmD2wcFItJwRtkIiVqqrP100NVGNYxKGSuVw+pZ84ZtNA9MavEpHqIbIJZ2+3nRsS&#10;GMfC+fkaLT193LcFR+z1xpOp999cJBsjhSjqqttwA5TsMzeenFZw0t5YP6fto7cGb/PcTzieb5/2&#10;+M/advvm+c95HtQ3UNja7uuff+9PbnWK61g17YxA7MQ4Uk6chWGqxyXnjGCCy8YnM0+Yd1uB4Vwy&#10;QzUo4pyJ2hZMu6/pTG4Kpdfwa33cCOFGpLZM2ZFSQ5KqRiw1g+ERZ6HmUnQDBLWMUBLBKX3YypfM&#10;JlMO9vcIUphPTJNORGsWZ2Ec1wYAbd2rC1GtAlC5MRsjttnkUV9snDzEslVFbGcfqtp/0kIqycJH&#10;KeFTwS1Hzt77iG/+yZ/x8TvvMawGjq9c4bUvfhHX97YuxIiPkctx5MnFBYdXTpnM5yb3Xg1x10WC&#10;M8Nccq4eQKvwYPw3qzYDQqxis6otPGOgzIAwxNiboHa2EmNOlR+88SZvv/kmebVkfzZhcXTIrVdf&#10;Je7t1es0jmcLX9elHC2ZNKxxauF+zQriKOIYs0Gy4syjakkoarPQVS9XtQ/mlTIhbMRTcKgLFPEk&#10;hBA68xTmhOaRECxxz4CMx1nBQesfzbUMWkK8LTw5FRyOII48JgMlYpmdI3UDJN7K9NmqSfYejT3J&#10;RwbxjC5A7KrnsNqXGlrz3rw6vhTG5ZKPH57x6CKx1o7zFTx8uuLJ2SU+9ibQ3jmK9zy9OOfDjz+i&#10;63peefllXr77IsFjXmxGYvR0wexazgbEqetP8La2CNt72Wy7eQlrEtROEoHdM4i+N85eMWAgWHKU&#10;XYf5TH3zJovpfY6pUHCIj2T1PLlY8eDRU84v1gTxXD55zMOPPqDEiJ8t+PDJOQ/OLpF+go/RgFLz&#10;FFd+rp1fEzG2DYHWzUUbU64B3lJFjytPXqs3LdSxbpV/LBnFNiF1I1CBWspjKx6IOOMqWz5v26Da&#10;2mJrH7TElVIwqZ9SzHNJMnuixpOVyuPMrbCFc7aBVDVOX4h1TWbj2YWq79fWuZ0MbFtfjMZgfVM9&#10;2uKMLuGDAVNvm3ih1jpWZ0lsVay6qR9swr1OzIvXHFgt+SybKoUzI2nJhjWDOSezL6pq0kRmgo1+&#10;Uc9L1TzTzlnlE7vnW2eaak2KlSp0X+9XqZnLNm7N7nafdVD4/KIrzV1aB5D3nul0ujkaKGwgcbFY&#10;cHBwwMHBAYeHhxwfH3NycvLMcXp6+mOPHR8fc+XKFY6Pjzk4OGB/f5/Dw0P29vaYzWab74oxbgBo&#10;452t12suLy85Ozvj7OyMy8vLDThtkymlRvw0AGK7PizUS7ZSP1JD5+oNFAI2JM2QqjiKeIoEMonV&#10;+ozZzLOYRUJQyAWcp1S3vi2pziYaRoBNuXB+NiLMCWHPuFOuem6qh9JgXN3d2D7JXuNq6A/ZfK6o&#10;1fVVqfINVY+qTSotFp5yVMNaw1qtP9u92G3NoLTXuN2KEbXtvv+T2i4IfP7vLfCoBmKnSc0+bn2b&#10;K/l997t+0ve2Zp9byGVgHNaAEqJlc0r16ICVJxOppaSq5lXX+R2PsInf5mI8m1yMcxKip+siRQvD&#10;uDbtqRq66nrTxErZAImqIyXF+2jgs2jNZLVNSIwtOUooKpVnCqjgKoeQkihpjVCNSgMqtUqLdwUv&#10;hS44Gx2VT1WqV00xcVycJa5IFWaNMeCDY7Va1YoEVl5M6z30Yt61VAqJGiYqxXTAnJBVGUtGvUnH&#10;TJKyvv+Qb/3hn/Lw7XeR5cj127d48fVX6WczSlYLeznPuhQGLfSLOYvDA3wMRjKvtX1tUbeKHqJK&#10;bN6G6mFzLhB8pNSMvuCsukcMHWCVasY8IC4QwgTU5jyaOXv8mK/92Vc5e/iQvF6yN+t49Ytf4Pbr&#10;n2MJ5GRl+Po+WigMA/sqWMaxFCYxWEhQHIjHx56E6bD5EMxD6VzNDjZgoUjVmKsLVakeQBXGDKMK&#10;I54ijq6bIAg5r3F5oO86VEwo2OGJvt/wnqzMYqm2BNJYcHicimUOl0yI5vnN4hjwrMZCKeaJczFA&#10;CIzOo92M0s04z3CWsnlppND3zjYnaQ0l20KMq5I0az78+IyPH69Yp8DloDw6u+DDjx/gfcT7AN5R&#10;nC2Gy4tzvvD6a/zGr32RW1eOubh4jIgl5Zm3C7zvaohbbINuuxO8VCkQNTebq6BRS6lRphHnpXK+&#10;aphRoQsTKA6tqjQ+OLoQ/v/s/eeSLEl25wn+lJiZs+CXk2RFUVUAqlBoDHp60WR6lsvuPMB82CcY&#10;kX2Efpr9NrLbOyIzLTM92wSYBroBdDEUT543L40b1MPdjajqfjhHzS38xs3KLIJMoPKEWLi7UTUl&#10;R/96KM6AswlHxIYOND5mbDqsLynGU4LxHJ7O+cGP3+TNdz5gvuw42NlhVjp2ZmNmBzdoXMVbHz7m&#10;R2+9Sx0ts60tptMxdb2kKizWCIDCiP4o83cdloizj8RH9L6k8OLB3HayIBB1ZhQnHQ2vQi+0EBtg&#10;54UvJ8QZTSRgIiET1JeN+NYzVIidAKeAhO0SpkVVFnTdihgb0U4YNP6eqNgzyEkKwgFZpCVDUZTE&#10;qM9U6WzUhYdMSAZfSJaYoF7DkknEqzOYxXkP1tCGTjLGeIf14otskLHuTJYcixCn6RpEaL8WaDkr&#10;iQe6rh1I9yQeroQkCrStxAm1VmJLeifj3llHUcrizGDwRSkmJRLbXOpRTRpETS2AMIYk5U9iEyqh&#10;5Tqsy+kQ8xz2d0B9zGDCv2ryHU7Qw/OMgochmLjqvHxO3pymLXLaIfKn974HgOPxmNFoxGg06qWT&#10;GYTu7Oywt7fHwcEBOzs7jMdjrLWcn59LUGG1xSmKor83CjYgYjX8QbJqR5PBFl66uBGmlEA6t3UE&#10;HJGW1eqU8Rimlcc7WeklKyv+PATF/kSkhsY42i4wP28gTSj8DOsg2azuASmBw6Y1sCTn17XiDYgx&#10;KknMq74EJhKCDAjnLF3XUrgCb2SQpSSDYLG4YFWvWCwWzOdzzs7OOD8/Zz6fc3FxwWKxYLlccnZ2&#10;xnw+7885PT3t911cXPTb8Pdisei/L5dLFovFJ9pW6sAkRrwqEdB+MwSPV/XLIa3PVWCUJExJZmR5&#10;0Fojkgex0bIavkbqO3SteuZGUVd2jUjIitxfxZ7KaIDTfsVrjba3tFNZVJTFSACMFzsjq9IJ5yyk&#10;iFcbGYzafWk4CrFZEwYn/VScRLwaKgsIDaISN2KLWCgjs1b7jpWVsdi4io1LUHuXvMrHQNu2Ylie&#10;suej2OpkyUkwEDS+Vtd2stLNK380fRsQn885fvN9Hv30bUYt7I5n3HzlPjv3bktu1oh4Mlsrqsmq&#10;YLqzzWg6FpCJSAkz2DVRvGLzREHKdjpJJhJfikTMiNQkx5IT2Y9MoClZDc3hMCZxfnbE97/zHX74&#10;/R/QLFdMxwUHe1vMDg6wsy3K6RazqpQQQF1HFzQum5VgKaQAXUNhBKCSwBUlyXhZjjkdsyFgES/W&#10;pJlxyqKShZmCA4MsNrGeZBzJepJ6vxa+wJBIocGkFl948dQMAWcLClv2/CFqDEWJlwht0+FwYhag&#10;YyEZRLFcVARX0nTgy0pAYowsuobjVc3RsuHB0QnvPHrMw+dHtLFlZ2dCVQIxkNRT0/tCFp8xUi8W&#10;PHt+znwFHRWrLnGyWHJ0fErbBrooMRZDkpBet68f8Md/+C2++oXX2JuOcD7RhEYWBMZiEV4p2hMV&#10;TFiVsEQIbdAYdLLQlVdUcwj1GhctgYB5jKF0JQZHbIPElLSJRCfAp6uJbUNqGlIIhKZVRxBPmwwn&#10;8yVvvvMB7z18wunZgqKacv/OLWaVZTIqYLzFs0XDD372Nmd1YF6LxGo6GbG7NYUonrZWpZ3eFz3w&#10;8NbijcFbNEh6kow1rhIAmYKqkoUXpZRUFe7VIS2PiVb7ezYNQZ2jkozVSD8rpaQxaIz0X+GLa14r&#10;C2RZkBh1rsq8zjmnttgCeAwq8VONmrVOwFNGTfrMmDWFCiSttZLDWqM/WJX6xiAOZGLfaOhiFC0d&#10;ag6SRJIozxM+LrxdVLfCt4XvdaHFF46mEf5tVIIs2gSpmaQg2LrsiZ3rQz6lz4l9cQbjGSSi36VO&#10;spOSzP9FUYpGQCWrRp1zsvmGCEXiZx8Upg01a56U87GMvj/OxHzVeZu/M1mVQpkN4DgEjUPAOPxd&#10;VVWvuu6TVJclMUYWiwV1XTMajXDOiZ2KlktEusJ0erUwnkRBMq63N8h0qV7iinp5zHRsmY6cTCAy&#10;IhTYqf2QKo+NIAaapuP8tMGaKb6YCig0qlJAVlkWlyMzQZZYDc6xiO2WrEuMeJ65bNCunmHG07Wh&#10;V6U1dcvx6QmL1VJCnKiXbwbY0+m0l/5m8D2bzS4dy9+n02kvvc3fh5/D6676/bJtMpn0bZmlvLnO&#10;cz98Wf+5mpKGW8kqjjwQBfhI/9IBisTCQ/tu2za92jAEsW9Cs1tYlT4L01tnj8jPzBJDkqqiNcbZ&#10;mtHQMxNZtSpz0X16VBjJILySQdTY1orqKPdlYdiWro2injZWbI20qtquEQmZESZkjGRiSb1EWFby&#10;ZVFKfLb8rs5KrlEExKUsLY4Sp8wZK16CIVFEqLrE8sOnHP70HeaPnlF0sD2ecnDvNpMb19UmVxhs&#10;suKo4MuC2dYMo7lMExqUWhkwej6afxbUJgyUGWc7OyRwc4Kui3jrZEwQCDFRFJVIYkPD/PyUx48e&#10;cXF+wWQ84eDaPlvbW6yaSDXaonIlLFek+UIkEc4RJbowEWhrlZSZJEHno6Tyk6xFgZQ6QhITg6Ic&#10;E9WJyRhE7Wrle4qQsHhfioQleynTYWJL4RLWBJFwxIQpPCFKu3tTUPgqdyVSCoTUkYw4QzjrBHjk&#10;xQGa4xVDwHG+aHjw9BmnTcOT+TmPTo/48PiQ9w8PeXR2xoPnz3l0fMi8rZltjbl2sE3pVeUVhc84&#10;ldy6GOhWS56fzDk8XbIIllVILLvAqukwOEajMZOtCVvbM/Z3Zty/c5Nv//7XuX/rBuPC4gtHHRow&#10;qJmA5IzOavY8AVvyhIrww6GaWMGQUecAcS6TsWgMFM6DiZzPTzg+O+R0fsyyPufi4pSLizPq1YJ6&#10;teBsfs6qaWi6jnnTcnh2xoePn/Dugw85XyzpQqAoSnZ3ttiaTbCF56yFB89Oee/RE80/3tHUS2Jo&#10;GRWeZrGgXS6pVw31qma5qlkslyxXS+rVkrpeUi+XNE0tZhhOvJ5D7OhCox7GGTSB9yN1NAGSLAoS&#10;nUQPsLIAllid4P3aOzvzz8xTyE40mofXOacAS4QpgsmlDWRs5ZSeYn8XdS7JZSNJphDxnFdpaM+3&#10;RZMlc5TYj2fnDDlHAJf8tr29aNT81plfxhzWRU1ZMigMOZ6iCjtDp7afZUXXymLJe48vNEdzCAIC&#10;818S7+P8HrKYVvCrYFGkgRmv5LnI6PiWOZ7sKKYe43KazO1G8Q0Z4Mb0dyMkzWbHyY2af+fJ5GXU&#10;d7jBvYb0sn3D5w0BwfCcdQe7vB9tKOccVVUxm81waueU7RGH18v9pfMAaidoNYWXJ+EU0KlKWZte&#10;TPYSxBWr5RGziWMy0sDCSLYEAW96rcxe6JRO3bScntY4NxNXdM2AIPdXdYgEJdD7ZHvHvuvJX8ps&#10;EgWN8ny5RgZm6CIhJppabDbrpmY0EeCXpay7u7vs7OywtbV1Cbxtb2+ztbX1wpb3Z9A4/L35+Um3&#10;6XTaS4jdS2wK0f61ue8qShp/KkbJ9iDgR5hQjDmfqgC/tuvUIHuthhJmqs5Xypic5sxNmgnHIInR&#10;Ta/eWi+IpEWlX3edtGHub7J//S4C5DLgkz6TV+fZxkbUNLKvX3FHsUM0RjIuWKM2N0YWKcYk2qbu&#10;PemMleDEwrSl/EYnWe88XacSGCPqt6auhTE7sQezVsBgYQs8FhcSrhNQyKLh9M33ef7zd+GixrWR&#10;7ekWe3duUVzf799bK0v4pTMU04k4rCTJpoGWyVkJSivdWk0fkLhukEGzqGG9FbtCYyyxiyJJcQhA&#10;CwnvRzqpNYTQqCraMh6N2d0VDcPZ2QWri5aTJ8958u77PHv/A06PTzQcS4ErSlWFCSAUECoTnfOq&#10;DiZJvLfUSho2P6VLTl5ZDdzLQuqwi4mQoChGBFWJOwIuNRBqDW8lzi4dFqMBvSUtXynqY0TaE2Mn&#10;ZiMWCl9Q+FIm7hhEfW2MqO+spY6GZ0en/PDtd3h4dsqDs1Menx3z5OyEJ+dnnDYNp03NRVuTvGVv&#10;f5vr13ap1PM7ZVCoHt4mBprlnGdHZzw7XbGKjmA9+BJfVBTliN3dfQ6u7XPt+j7XDnY52Jnyhdfu&#10;c213m8qJurMNrSwUvMdiFBypeUy/5lZJuRVpDFn4YGXhFRQUWJdjVkqLYESDkug4On7KfHlKoCGZ&#10;ji7UYnOn9nkhBlxRYIqCNiWOzs5578OHHJ/PSbrowjgKbzm4fkAdAg+en/H+k+ccX6zAl2JfWq9o&#10;VksKA9OqxKmzQegCXQismoY2dqQQJFtJ1/YpZKtqRFFUtF1D0zWqWVCVbRBVuDiMSB+JqQMj6mNr&#10;vSwejbSPdVJXSQFa5n8MpHdR4/l5rw4aKqleT+XKc4LYE1snfDIEUYkKT0qSb1njOsag85FRYJQb&#10;UaWEvvCyQETAlgCwNSg0Rm3yU873LTaWQ/yRF/fWiHZMstfIs4ICyGo0ksgIGmKo0GDivYBIXk8u&#10;G/DYpAsf4edSC2JPqICv5/W5hpSvIU4k2e6zPwaaVUv5hoLHzzwofHFiuwzYMmXEvrl/SPleL9sn&#10;k+EacG4+86OuNwOJ4ubxDCjH4zHb29s453j8+DFN0zCdTnspYrYzNGR7QUPEAeq8MVAvC8jrZyhS&#10;WrFcHLE1LZiMCmHgggD7gdoDSmNULW2o647T0xVFsYMrpqLCMKoGyc4lyYp6ONsZ9raGw7/8wjIp&#10;ha5bqxZxEobCeebzOefn5yQMt27f4tbtW+zu7jKbzRiNRngN/ZLrLUtgc13mT1lBrs0D8vfhNmzP&#10;X3bLz0H7YP+aG/0y//5oSuJkoWqbXs2E6SVm1skgb+paJg6V9HadqOuMgkSM2MkUToEBCPOwwiwl&#10;npmUXUJl5DpRe5ooYUEE+GUJoHSNvM85ibwvJRQQZJXJWGN7WxYpv3YzlahZzcjiXSlqPSP90Gi2&#10;jKz2ts5SWC+qvKDmCIjUyhiJo5miGIt75+g032u0Yg9mkOu9EVsyEyK2i5iiJDw/5vFP3+Hk/UdU&#10;xmGiYWt3l517N3HXdlQCqZOzxl8LRMrRqLd7RG0ds2peh5LUFWKGId3C9FJRNPaiz6t3tTNKKiVO&#10;SezTYjKE2FGUnv39aywWK5o2UFYV5XhEu2p460c/4c3vfZ/3fvxD3v/pj/nJj3+ELQuu377FeDol&#10;OcekHOO8OgpYD77A+krDGnnJzGINCQ+2pG0k16y3op4qiwprPW1ItEElMlFU4I6AjQ0ptOooJMAx&#10;IO/kvYTmcKbA27KfZKMG9caCtyLBCyEQ2lYmRKdeukXBKsDj5yf8zdvv8Oh8znHbUsdAmxINBlON&#10;MGVFshZbOHZnE+7e2GdkjQAnVfcVRYG3jtg1zM9O+fDpEeeNoTUVlBXFdMpktkXhK3b39tnb32Vn&#10;Z5ut6QiTOg52ZuxvTZmUnqatBdBpTM0YshpR7AWFryoo9F61PPqO6vgkzl2S5tA5cdwzRiRakEMl&#10;wfHhIaNRxc1bN5lOpoxGFft7B0xGU6pizO7BTSZbe0x2DnDjbU7rwDsfPqFOjujHRFfSJkcTAnvX&#10;r3F4esq7D5/x6NkpLY46gi9H0nZdgzeGN+7fY39rm/F4ymg0ZjQe46qS0XTMdDJmNhlTlSXz+TkA&#10;5WhCUVR0oRWbP5/5lyFFK/aRSRe5UeyejU0SVkV5i4AO0TBFXcQK5blWajWbYhjlaVZVpNb6PtA1&#10;yntD6Pr0blHDPeW2iEHuWRQ53FbGB8KLRBonwFsk+66XwBlkvEu5lbfmGTclykLiAGbq54asKbFG&#10;6kozkwjAlPJU5YioGhnvZUGW+Z7wYilhUUooK+dF0pl5eZ6bxB5dnP/6xUqW+2jIG5m7hG/lc4zR&#10;SBAKnOU91nPry9THLxe7fUoklbAGXV3XsVgsODo64smTJ5ycnHB2dtZv2S4t26StVitWq1XvYRxe&#10;EkYmU9Qg2VltmDtwbpC8XXV9Ppbv02nomraVsBU3btzgm9/8JnVdc3Z2Rl3X/XWo31lCJYWIh7Gu&#10;H+Q8aX5VCYuHmBV3pAG/WndS+tWHztzo6NPzYpRwBNGI2npI/S9l9nkwgcFkB5hkEBOx2OeyVA0K&#10;KSQslsKXPH32jMVyyd7+Pq+/8Qb7BwcwAPTDNtlsHwE0l8smTGFd/2YDzA+3/Iy8bR5/2RYGoYeG&#10;/S9T7pcfl6RvCDgzagy87k9iF5jfVRiTnNOfJzeRmyVAo+QzUG8aYykGNkKVrxgVY6pyTFWKWUNZ&#10;VhSlpO+zGi7BZfWC0oDP9aqXzGC8kyDEYggudjtOJSa5E1r1wBv0ooFkVNIxdW0noT9aTaOjk4eQ&#10;rKTLqqIqKwpfMpttMZlMKYpy/e5GvV+tyLQNAsSa8wXNxQITJDCysZaiKvGjCgon+YNVpWcEN+l6&#10;ad0eRiWjKclkpeH8iNEQAnRtQnwBRGIizjjyvl0M1E2Ns4a2lYwnMYokQ6TGAWMtrihpIzw9PuNs&#10;2XDeBGrj2d7bw3U1fnHKpF0xCw1udcFO5ZkUDhsFZIHBmRJrKgl2XszAjnDFDFdMcH6C9WOMLSnN&#10;iFGlfaGYMJvuYe2IhADJohxhcThrKKyojy0Rb9d2pDYvaIxoEYxRFYfa0DGw1eq6jqZrWK6WtAro&#10;nVcVuC5Tg2RlJzjHaH8fu7NDGI9pvKe2jtOmZRETnXPgvIBDL05SIBJalyV6zhFS4mK15OxiThcl&#10;gHHTdXTqoZ904dqGjmW94mKxoO06LpYr2i5gnYTjcjlkjFjNqLe4SLDyYjWq02CImt1Ggb84LwhP&#10;Envawbyhdt02WckRHCw+eSpbUfoRpZ9QuBHeT/DlDFdMiXZEx4hFdJzWicOLlvPOctrCWWc4C5bH&#10;85o//e4P+A/f/yHvPD6kTg78iGRLFm2kDrBoE4+fHbNcdjhbUVVTxpMZ09k2k60ZEzXNKUYV1WTM&#10;9evXGI1HfZs656mqESRDp3aUNo/5zJZSEg999artOnGcaNtWbPa6TtWiMu6ck+DLVVUxGo0Zj8VZ&#10;1BeF3E8XhZm3Ca8pxIPfDsBa5jQDLYlgn7XQQsbxcB5YS2OlbEEXAGrLrAB1/V7Cm7og75NSwhho&#10;NdSdzKv52QMPfy23CEm0LHrPiAY3134s9w844yhcKVoQW1D5isIWFL6gKoUnih2txaj9t9XsKcN5&#10;ZjjH9BJQlYJmnp5jjXpXaulepM+MpHAIuHJDoyuy1WrVOxSsNF7h0KFg0/lgPp9zenrabycnJ5ye&#10;nnJ8fMzx8TFHR0f99+Vy2Q/8ISDJn8MyDfdt7hemINdn8JBBzmw24+zsjBCCZBrQP1ApoUEbTxrQ&#10;EmTlnuOLoXZ/GFJqWCyO2NmpmIwKzW+sZQG1AdyUFDqauuP0vKGo9lRSCEljIhmT1cfSwcTBJEkM&#10;q+SwSZXHBnmWSaJaNmpvpYy0bQJPHj8hpcTtu3c4uHaNsio1N6rVldTl+hpuL6vzYd0PafP45rmb&#10;+37RNixDvv6Xo9w/NF+mqkBSkthjxgi4MkbAU9QlcVK7wLIsxDtcGXSeXNpW1A5o3wpdwBdqzp8E&#10;EIl1nDzTGllxWmPp9NpsmyLl0PfVbV3v0g9TEsPzLggIEIYn0oAQYs94onq5iqQ3kfoQFaI+F/sq&#10;kZwZY6RMGRAbyQ4hYFVz7CJB1a1K0YM2Q2UrySKQEMSmNojh6ITjD5+wODrDWceiXnH7tVeY3r8F&#10;WyMBF9p/xRNR8vm68UiCOVux+XFqiO+U4WYJqrW+D0khv0VKmBA7WpJMLkU5omvFUzwZsbP0xYiE&#10;eBo2bcP5fMHb77zPYtngq5JqMqVKkaP336F9/pSRTdy9dsCXv/47fPMf/heM9nax1QhTVBq3LRIN&#10;RFH4EqLBmxKSxCvoYqRrA9552lXDo4cPeffddzk7v2A0nWF9llzKhC62f0nDvQSREqhJi8RHkP7i&#10;nOSAdcbj3dqmUDQGgWTExsppDl/JlmLBWvUS95zXHY+PTnlwdEJTjZhrCJOqrJjMtll1QTQnnYQh&#10;2ZuOuX/jgJERPmiJmCRxAg2opKpj2RrOalh0EnUzWIG19aoVZz/NymNNxMSW6/u73DrYY3c2UeAq&#10;vKlwBaX2RevFZMOo2k4WRBkYS5zPlLKnpwCGzMc6BRkijTKUzkMInD8/4uz8lLO5RKpYLpacnc1Z&#10;LmqWy4bD52c0HZwvWh48PeLtB495djzHllNsMcbYQiXClmWzYhUCxlQ4NyIaR/KeiGS/sNbiYmCr&#10;qpgWItmtm5pV27BoVjShJbQtqa6JbctisaCpG7yvKKuxCAQsyu91FkritCT8CHWm6yRVnZG4lLme&#10;snYgL37FiU9T42nYG2slILvwRrGDLlyBQU1ZtJNJlSdRMWdtDqIm7fmIdRQaSkn42GAeUFtPpx64&#10;2VHJWekXecHcAy0FoDInaAgeI+/cNA22zx6SNSrC34zOxGs+J74EkPm9keuVB3caFq8sS1DeJM/S&#10;OUPnfVkUQduKWYPpefU6xJTJNs9JAo7negNZw0nMyRwBRECss1cDw88MKEQn4bQBuBiI7rNHcA4T&#10;M3RQyFt2/Njcsidwth3LksH5fC7IH1nJ+EFi+mEZcmPlffl7przPqN3VcN9oNOqzsES128gAUAQw&#10;2vjJYJMYfDtNWSdrI3qJYkwtF4tjdnbGCgql0ykk1NuqjC/llYKjbgMnZx3FaB/jZySLpIwya/Wx&#10;wEKZXIKVcDgG23ski3BJ4hZG9So1iBQxhsRyseLiYs6de3fY2t4ScGNFRj6srmFdDes39s4Pl+t9&#10;87pNetk+c4X5wcto+OzN/veyfS8jvYvaFsmelKRNQtCwPU4AVUoiSUNVusL8RA0rkqsshcjG1zqo&#10;0UDDapwdkwBQsa/RUhijNqKGNvfxXhUh3sc2q2xUCifML3+KuiME6c/53BjFbsZasR8KUcCmgEKx&#10;QUQlTU5jY8n1hszIkkrkhHllECrSghhyntYkkc50v3hxGlKIpC5o8GZLWK14/uyQ46MjojPY8YhX&#10;v/ZlilsHrAqRijtrUfYtzibe4gqRABlrFQToJGMF3ORk9lalq/KpGgV1rJLz5b28K1SiGcXhJlmK&#10;Yiox6lKk7ToWy4b333/EYtXgipJqMmHkDVMPPrXs7G5x+9ZN9u7c5vobr5PGE5IrCBpBIEWVshon&#10;1mhdwiePT+L1GmKErmPqHeeHT/nud77L//Yf/iM/+dnb1J1hNNulGk2krWMUjXMS1T1JvF6xRW/A&#10;kpKEBsoqaGclq4UcQExNENtimSTFZtLktkzQGUPyBaerhsfPT3h8ck70FW2XmPiC6zt7XD+4zsV8&#10;CRFciIys4+b2Fq8c7FMRMZoOTxim8BtjjajAiwkPD+ecN4bOGKKVNH31qhWQXzhJ3ZYCsavZ25lx&#10;Y2+XnclE3sHKBCohZ3KMN0nnh8aFM8ZoUG+ReqYoYEn6vKIB6Md0SmvJfuk9EJifHRNtpJpUFKWX&#10;8WcM3jrEmnEd6Pvk5Jxnz45oVi2lK/DRYNuA7yLeGDHvcVZinUZLTEacsqwBE8UjuGupEuxOpxhn&#10;aNqaVVezbGq6GEh1S2paYhc4OT4mxChq5vFUJaIykrMmIAYxh7gECmMndpFW3t0ouBIBQK4TAVfo&#10;4jgmCTYt3sAiiUy6qPXOk/KiN6gkWu0HhX8IL05Zo2NMP28557BGrs9cOql3r89j2IrdvIxlXYzq&#10;OBfV7Zr35QVrbn+UfzsnGMFayTiSLtluy/h0VrMRRVk8r/mupJ00RhywUkwUhdwvayryOO7COl92&#10;TNA0nQA+xRhJ+X8uM8kQVbvTV8CgTNaswS6Gzz4ozJP45u8MCKuquhSf8GXfh2Bx+H3znIkGvg4h&#10;sFgsaNsW5xyjkcRoyiDBDlSGuXybn5vf1xO5dBhZVUhMtuVyyWQ8WU+EJJlEeplewqVOPAG1exvE&#10;9jDhiYikcHd3zKRyGDrhSOqlmKV8JNQgWALU1k3k5Lxdg0KjoFDXIYLxpBTRrEGhTQ4bZUBnQJhM&#10;Itko+9RreblYslrWbG9vc+fuHayXeuulg5lrDmhYZ1HF/LndY4zUdd1LiIdBxVcbQcSHv1dqPpC3&#10;4Xm/aNssU24/Bm06PP5yEmlZp/lOhVlKO+Z3lBWpgMVsY2qtg5SwTqVPvYec04DCOuEqoxCwlsGU&#10;gKyU1N5J0ylltYYsfNa2Kl0nIR7MJQlhVt2st66T+FpZegaSKitFWUQ5DWWRyy/SA3l2Zn7CoGS1&#10;nQQv9kxfnqMgMYgqMgY1QNd+HxHzhMIXwjgVwKBjhgTn5+ecnpxSp8D1V+5y50uvY7enzI0Egbby&#10;UOnzFlBHH6wkuV+3j4wdyO+jIMHId5ks5FyRdgigNohtZUoSh846UTt7P5a0gQZCSixXDe9/8Ji6&#10;jWpLbKls4sbOmK2xZWdbPEvTaMTeK/dIkwktliYakdioM05Mli4YUpswnaEwMhGEGLBdS2ETpw8f&#10;8JOfvsXf/Pgtfv72+zw7ueDarXvs7+1T+oIUOlkCRvGUjhiwhWQQUclDDhhdFIUANltoPEtRG2ZV&#10;KlaN8HM/jJLho0tJnYU8R/MlHz475vnZBclVhGDYrsbc3jvg+sF1njx9JtLvEJn6gls727xy/YAi&#10;tKQQICXhVgoKMQZXFAQ74q0Hh5zXiWAd+IIQoW1a6bfeYZyB1BHbmu3piOu7u+xMJ2uHBehz2cqY&#10;1QDlOSWb9v+o0v6E5HgWEwHVdOVxoP0kBulLZemAwOLilHJcsr23zWhUMh6PGI0qRkVJ5SvG1ZhR&#10;OaYsRpydXXB0eExbt3jjsAF8l/Ah4YwhekOyFhMdNsjCJ6hUXTzCAzZ0jK3l7vUbTKcTCVlkjeR5&#10;LhylMZSI9OxicYG1lul0m9F4qnEadYy5/D4CCgWYJ7Epj+J5LA5l4u0uJNdnniTznSwwo9oZSuxQ&#10;GTcy3gSURV0QJhmyYsuqzlV5noi9naLY1wkJqJYAzwIcY5Tg2N5lzYwsVKzxWDI/zaY7GodStXbW&#10;Orx1JJXgJV3EFkVB6MQONYNYkQjKc43aELZqKpPnf8gOhjLTyn95BzGPkhqPao6RQ3BZ5bFtGyg1&#10;dmGuR6uSUqkrWVA7p1LDvp6jLG4H5xqVlF5FnxlQmGk4IV1F6wns8vHhdTJBrVWSduDIkKWBedve&#10;3qaua5bLJTFGxuNxv/rLgFAmOJlApVIvSzNfVpbcKY06nzSaGcVq2AYxApW4hYaES5If1dJhkRRJ&#10;5CAzxkvw6tSyWB6xtztmUlokRwAiETRWEp1buY5k+owmqyZxfNbhxweYckskhYjawyHhPrL0Mlor&#10;zMVYbDL4hIA6m4gmEm0iWDnfiMiR+dkcm+D1N97QlbnYK2VMYPIK5SVtmL8btd+8uLjg5OSE4+Pj&#10;PjB4Nhk4Pz+/FLPwKhOCT7rVdd0vQIZtzUCKOFwgXEXr9xEGso5PpSoTVTsaI7ZaViVxKYmUxQ28&#10;xmLuYzpBZYbZsxH1epQJWFfeKtHruo6maUUqqc8SdfF6xd42bQ/GRM2FtH0UNVC2bc1gMq+0IUv4&#10;1irXzPSNgvlsT4S+W1Ydyw5ZHmTwld9LxdB9zDJrxPDaOAeIvZe3IrkBkV5Y7+hCwHpZlbehoyPx&#10;xle/zNb+Pl3p6Kyl8J7YtpLhw4pRYTRrQIiu2rNtXNCwPtIHtI1y8VVzndXy63EuzlzWeorSS5mC&#10;xZiSFLMEUlSaHzx4REqWpmm4WCxIscV7mMwmFKMJ0TjCaML1L34FO55RB0sbLWVRSRxLIyrM0AVo&#10;A6npqLzFmECMK3y3wjVLTh8/ZLFsaIPl6eExDx49486917h58xaj8Zig2Vligpgkq4n15Tof92Da&#10;KotSQJgR9V7XBbooBvZBA1gblVz20syoNoTWEqzj8GzBg8Njjs4XklEpJnbHI27s7TGbTnn3vfdk&#10;cZ5B4d4ur928jgsdMTsLGY+3FTGIVCSkxEULb773hHkt8VqTqs/aphNeq1ImEwPEjklVcmN/j/3t&#10;GW1T40ux/7IYjILaEIQlyvjxkrtWA4AHta8riwpLlmzJe1tEupQXlFaDIxM7VufnGGsoKwlWLOd5&#10;vC1wxoPxVKMJxpccnpzx8Nkh89UKvARsF228IVrJ1xtjpEhQqeQuWYl6YEzAukRBZG885ouv3Gf/&#10;YIfxuKSaVIwnIybjCdOyYuwrytEIo04zo/FUwhnJoCYpXxPeZSlcJQvQJGkmY+wwVpxpSFasOrId&#10;nwLlpOMVXWgI8JaxUxQCcqwCb+H/CXTRZZDFmzi2yP3ywjEPTAGZIKBLzGkyQMoSPGNE5R9CR9dF&#10;FaJkwUxeB2bRhSz6jAI5WcCK5NSqXWToct+SRbZcvl5EeF/QdRqSLC96Y8J79Y7ugbIEw+660C9G&#10;g4bnEtCX5wXhpbm+shNc1NiuSc0VgobKyfUUOlnElBogO/NXYzKIf5E+c6DwZSQv8vJtk+LAKWFI&#10;GdDl4yEEtre3iTFyenrKxcUF0+m0FzXna4aA4GXP3Xze5veyLEkp8ejRI3a3d1XyIimWstuJMwIK&#10;TepkYraekKwAQuNpuyVte87u7phRASasROphNT0TkWCSenAljPEkU7CqA8/PWsrZTYrpAbbwYp/U&#10;BQrrICbJtmEkx2OLqNVcTNhOVATWGYm/hgQVJlkqX3L8/AQLXN+/xmxnS5KXqwQFDbdgjKpTFGyb&#10;DTV7bhOrAcCfPHnCfD7n4OCA27dvs7293ccjfFnYml9l297e7mNK5vLlLf/ebN+rqO8XRkPJZKcM&#10;OdovTIwRZucy+FEPsaTOHNnODiT+Xdt0ktraSsR9WdmKhCPfG12hDhlKUQgz6N9FA2eL3Yxcl5ky&#10;CKORfbI/Rg0BYkVFI8xEFlYiORMnkXy+tGOSTC0aekHuK/tBVW/6nL7sOi3nfc47Ydpqu1P6UtRL&#10;WV1iHViDRElLzLa2uHv/Pq+88TrT7S1Ja+cloHtoW7w1eGeIRjKhhBSYzKYETZcXs2OF1otM9MJQ&#10;Qw8UJExL7AKxEwkuGjoohIh1hTr1iMRJQvRUqjpSiaL1PH78jOOTc2IMOO+pmyXnyzkXbQNFxc7+&#10;dQ7uv8Z47wapnICvSFY9hdHMJlblHDEycg5XOLAd3rQ4Wuqnj3n2/nusmkjdJd7/8DFttNy8+yrX&#10;rt9ka3sXX5YaO60A6zGuwLkSMSEVlbtXtZqMA7GvlOD1iDJeM1okIogPHKTs0e7oUqLFEJ3j+XzJ&#10;w+MzzhcrmaBC4NrONnevX8M5xwcffgiAj5FZWfHqjevc3t9h7DTfsBMj+cJJQHB1JWXVWd764DGL&#10;NtElCfJijaNergSklWIakGKHiYHJuOTWwT77W9sSTiRJtp3UiVlC2wYNYL3ulxn4GSPjL+czlr4t&#10;CxbvZOwVvoCYxIHAe0iR5vyck6PnzC8WLFc1y+WK5XJF07R0baCpO+YXK1ZtYL5c8eGzQx6fHNMZ&#10;VAKYCCkQiZo3QJwOyxjxIZKShAbCin1nSB1litze2+X+zRtUVUGiw3lL1JR1RcqL+shqMQcLZTnG&#10;eZUGGjVBceJcJrakCvyCOJHEqGFtlOdEdUiT/gEiFZN6NKrmRbUbqNTNqNo5S2nFHlX4i1UVcYqR&#10;qipVaibzxqgaA5bQRWJEMwplzYnOZ4P5Rfi3hk0LSRcWAuaD2uKKZkTmQWtMD3BB+mD2gPZFIWBf&#10;WZj0BwWVSd65rCoNBC+SvbaRe2ceLu8oZTDG4Kyn8J6yqKjrRkzdvPDvzMuzGlp4uiz2xYxF5hUJ&#10;qybzTtbspCRZrXKdryWicnyT/s6Awl+G8gSeJ8T8e3OfUcBmreXk5IQYYw8QMiDMHWvz3kO6ah8D&#10;EARiqHpxsWAyGuOdVYcNMcgnifG0NeBdVp05QnJEK3EMu7Cibc7Y3RkxKhKGWphjNsU2YohujRMQ&#10;kUFhEzk666Da58Nnc54fPacNHdPxWOx1gkRvx1hR+SBzcpkiJRFnEsZJYOKk6iBnPCbC4nxBVZTs&#10;7exSjNQI3RnklaXDS7ymNRis61pUUtppc90eHR3x+PFjRqMR9+7dY2trC6fS3U370F/nlm1Mh4Bw&#10;k67a91EkPFVXnUh9XOp3GQypNlTqQfrLGpxK25JUYpH3Kwgkgz1VbxXKZJ0aXkvQa8mPnBBQaK14&#10;V6bE2pRZjb5l4hXJpDFWpFF6nbSfMnaj0he1UxEgue7nRu34pLwCitbgT84VZpel9upFPQDSxshq&#10;3hgJqi7uIjqpGFRlljBewW8pGTlillSpXaCEShF1V7KicixHFU3oVGAgE0mr3ufrYb4u7+V9oqbq&#10;nU4MgMWqjZK8awLjcaaEmCfKRIqGGCyrVUPXaTgcCy2Bi1ZS4+3s7nPn1Tewky3RECAhaLx1OJMo&#10;veZXBQpr8WUJ1kCqQbILs3j8kPmzZ9QhEXEs6sDZRc3zk3N+9vM3+cnP32KxbLh37y6+sHRBHCQy&#10;mEs62fQLGH33bJJiQPMSi32sc9J/SAaHGuwbK/aERUFwnqencz48PGa+XIlKMkbuXL/O/Vs3iSny&#10;zgcf0MWAj7BdjXn19g1ubG9RJpmUjbE447FWHGuwjuQsiw7efPchyzbRGQljZI2jqRucMZJS0VlS&#10;7CAGKu+4ub/P9b1drDWi2bAGbwb5bI3Dap+01veOT/KZx6BID61xan6DgkDk3eua89NTTg4PuTg/&#10;Y3lxQTUes7WzI3WqYyJFSQ+4ajpWTUsX4ejsnGfHJyzqmmQN1WhEUThSDDSrJd6AC4EKmHnPZFLK&#10;wt0nCm/ARFK95Mb2jN3JGGipl3PmF2fM5+csFxe0FyvSoqFezHl2+JREYjSeUY6m/VgWgCGATfiH&#10;SPyMJlgQ6WXWqnkB6zr+5TOr3sVxR8Z3oZuAfAGLZmCekflw3oymD5QsUMKrPGVZKW8Rs5iyrPpr&#10;MKIpkz6ro1/NcSSSggWjQFSB/XpBnBfAa4GA3Ff4YwZV6HmZL4l2R+9hs6nOmvcZXVDkMZZ5mfDf&#10;7PCynoeKUtOu6uJc+Jrw8cyPZL4QHpvLmvlyfqfUx/bc4OP9uL5Mf29BYT/xbkzkw0lr+JmBh1VJ&#10;lRiUOtXhX75HppftzxKlzWeg6rjVakUK4vZvvBFZYQhYV9JFsfXDSL7jgCMmydkKjhAWtO0Zuzsl&#10;4wIMjQ4AkawEk4hWbG9SBIsn4lkuA8/PO1K5x4/fesDDJw9JBm5cuybSQCmoDqAoDCYFqtQwSiuc&#10;6SRPs010GDqjDiZtYLVYsDWZcLC7C07sd5IRaZmwkjWDyKJ418fuE2rblsPDQw4PD5lMJhwcHDCd&#10;TvsBkrdhe20e+1W2YX95Wbt+EjKbAHAIDtc1ks8WEKMsomcQZCYpjMjZDJYyKMzP0Pdw4iBhrK5q&#10;1XA6ZaeOrA67BHzlecNNnidl63Li+aziMZfDL8ibKHPrz5PvImHQeyrjtDq55mc5t554sy2W0cWJ&#10;rNblWmsk345R9YeuODDaft6IPVtoAi5JGBCbLDYaiBFjoQ2S9sw4SzmZEAHrvdhrqlrd6oQj5cqO&#10;Jeu6EYYuCyJpD20H67C2kEmAJIuhnLZSNHEIvDeMRxO8c0zHFTtbM3Z3Z2xvjSmsYew913Z2uH7v&#10;PtgCkwRoyUQWsCbhc/slea7xXuy7UkskSMSC5ZJuWdNGw8Wi5unhEcu65WKx4ujkjMPjM07PL4jJ&#10;cn4h9rSjohCnEifuSdIeAgKy+EfScOrzrQBq62UiclbAu9SNTELRWkxR0mF5eHTKg2fH1F2nYNJw&#10;/84t7ty6yUW95K0HH9BIlEW2JxNeu3OLg9lYFLRGFgjWeAyFOL9ZRzKWRR15872HLFrJvp6s9Jd2&#10;VeM0MLJRUGhSwJvEjf09bh4cUKpdoHXSh9xgsbJenGTQkhdh68VJ/ksxQhT1IiSWZ2ecnZzQrJZU&#10;paccVSRjGO9sM93ZwThHORoxGk0YVRNGpXwfV1Os8ZycnHF6ck7pCm5fu84rt+5we++A/cmMrbJk&#10;XDi2xhVTZ6lSwNuIsYHYrUhdjTWBvUnF77z2CjujAptaTGr6RUUKHXHV0Fwsubg45/zijKIqmc52&#10;KEazfhyKBC+buRisKRQMqaBWU2dau7a75VJ8WZEuZ8mVAKqBtItsY5fH+7C+1/UufEmO9WPRKOjS&#10;53gnTjoZXIKYbORg/Hlz1uNd2TuayLhWsOakvJefpzw4v2M/kjMnl74AuhY0Cgpt5tPreUY8ptf3&#10;yP1pyGMyn8wLK8ixGHWGyH1wUB+9/XauN/2ewWO/oLFqP63Hr6K/t6Dwoyh3js3v3nvG4zG1OjjE&#10;KAbWhUq0Nilft0lDiSIb52Up2XKxZDSqsKWlI9BFsL6SPKRAIMp344lJ1cNYQreg687Y2alEfZxB&#10;oTLvaMWYXjyKDdZ4QnQslh1H8wCjA3748w949vwZ1XjEK3fvIoEOZDWFrv6MkWC2vrugCHNIDSEJ&#10;Mw/W0xnxQmtXNaFp2JnNmO7sSD9zGQomyXCBgBHUoDalRFFIujOAuq57+0HnHLdv32Y6nfbgWqQV&#10;axXAJuj+dVC+36/vnvk+efANt3xEfhuj7MUgEie7ZpiZyfUMQxlBf4eeQeinMoV8bmYMua6HjCQz&#10;vH7TlbO0nNhUpYSqPXWCGDJtLX+GC7Jf6lLCNgxW1fremQkblR70YHAwyYo9Y2a8FtOnX7xcX3JL&#10;owBMvLXbusXhsNFggsEEi03iqdkhjg/GWsrRCFt4nC/E09TJ5OJUNe6dxzqRssqmjFvtOwXw5TIg&#10;UgfjkOVVQsJCOUwUKZK2RK9WrIqS7a0pu7tb7O5scbC/KzZfzjEtK/a39yAAyPOjkfd0g4WWUQAU&#10;raMxiWAkl7qP4owwToam7ZhfXFA3gWs3brFsWuZ1x0WTOJ0vePTkGR8+foIlsr8zYzqucBpM3VhZ&#10;kCZQyZBRSZBKudRmOLecAMKs+pOKidZhbMmSxINnxzx4fkJAbNJG44L7d+9wY3eXo4sz3n70IZ2B&#10;AtiZTnntzm12xxU+SYxKrMUmj1EVpbGGgOF81fLmux+y6tIlUNisGvHuVeBHlOwhJkWu7+1x+9o1&#10;ylImbYfBGQHaaP80VgBObmTpl8NNv6njhdG+H1Yrjp8f0ja1AP/dHYqqokkRPxpRTiYYZ6nGY6py&#10;RFlW+GJEWU2oxjNcNFzMF4S249ruPq/fu8+9Gze5ub3LwWSL/a0Z+zvbVA5cW+PamsIlRiNH1yxI&#10;sWF7a8RXX3uFL79yj2lpqVxiXFrGpcdbQ2gaYt1ho4Rr6ULDeDJmOt3BV1NpUbWpy+NbJGsZvGUJ&#10;IX2IFpMBu3pli3ND1jzIGF6P8/WnjCP9RPhIrmNjBIiLM1f+u8yDMh/re6KW0xgjHuU+l0Gkd84V&#10;OF+otH/NWy9tl/icShXNuvyyrZ8p9aPHhxI5Mk8UkG037pHLL9uaDwpQHvS9hMznA3605uX5+7r+&#10;pE6VN7HWEGWHurz/KvqtBIWZhiAgf7fWMp1Oqeua8/Nz2rZle3t789JfCCDysQxg8qQcY6RtWi7m&#10;c6azKXhPDVBOaCgJfkwwji4ZklFxfI6RlRKhPSd05+zuVIxKC0gk/X7aUe9gi8FE8R4OwXCxaDlZ&#10;ROzkGm89eMpiecHu7jav3rlDkRIliDEvicJBaQLU57A4xCyeEpq55ML0Hoox0UlYi9X5HJsS21sz&#10;xpOxlMUYAvpVamOwSd3keum6jsPDQ46OjphMJty9e7f3AEeBeqYMCIUB/Hpp2F5X7f9kNBx0V23r&#10;Y/l/Zn6XmMSQcfaMY1CP/d/6bunSftmbou4dMqpLqgT5nu+SENswwVKXmc7lMqzPlWPrd8/M/nIJ&#10;BRSaXiIgYF/eMz9/LZPa/AOpo3wU6L1cLQYidE27loxixQbOW5oUsGWBLQoJuuccrhqBkVBPICAg&#10;A7+8yFqDUzMoY/6NeCYaqV+xCgYJpBOxWFKw0BkJ35w6utWK5XwhoK3yjCvPpLTszcZsVQVFCKRm&#10;Rapb2vmSCgell7iKzuAsdF2tTjOi1uyQNJnSVgbXBlDpR1u3tF3k5p17/P63v818seL0YsGqDbRt&#10;y7NnT/ng/fdIbc2t6we89uo9Ba5AnwNWVMnyxurJ1jepvHEG5taIRiPvjkZMX87bhveePOfR0RlY&#10;S2gbDnZ3eOXWLXYmEw5Pj/ngyRM6oMSwN5nxxp3bbJcFXuxgNESW60EhFpoEp/Mlb73/kDqs04Ya&#10;DF3diglDDjVExBogBq7v7nL72nWq0hA1y6FLRsLeYGXHgHKfzHA8kXMEyMrJGpFaEzuOD5/RrC7Y&#10;3pqyvb+LIZAWc+rTY2zX4E3Ah5YyBUxooWmgbqBtIUR8jNgUmI1H3L15nZv7u0wKR2kiY2fY2Rpz&#10;69Z1jp49pT4/ZVZa9nam7G5PcHRsjUtevXebb371y+yMCyoHZWXxlcOlwOrshGa5oLCW3e0dtq9f&#10;I3Yto/GI8XgLW4ylcZXPyruDRRY9Iq3XoWikXsAIKDQyvkUqmHnMQDKm54oKVPjJJWBFnlcHm0rf&#10;NvnC+nfmlcovBwAuAzFrRHKXpZWyqLv8XNnWfOiFfVlL8cI1Wm4tuzFrYDi8l4ygl22XyyJCwcE1&#10;+g7WqQQ389dLYFkm3HyNfOo3rQe5Z6b1tyH9VoPCIQ0dU5xzzGYzlssl5+fnzGYzNawfVOcvAIXo&#10;OcPPTKHrWFzMKYqSzjtaVxCKCWet5dHxgmAs1UTCAlhjRaVjwKVI254RwwW7OyVlKYwOsn0DKimU&#10;SdJGg8PTdrBYtpwuE3Z8jfcfn5Bix/Vr+7xy+yambih65h5xscGHFfXxYxbP3mZ5+Bbzs+csV0ts&#10;WZL8hGCnmGRZnJ8xLj3b0ynlqFS7RAGF8u7IfTXeVwZ0OevLkydPODo6Yjwe88Ybb1CWJavVCkCC&#10;el5RfwJS8gD89WybYJArnvvJaD3AL2+Xj6WBF5qUJQ9c+b0+R9Sbl++T7yU0ZJrD80xWTzinwV8z&#10;Q9V+vMmUB2WxWeJ4qYz5uZcZTC4vWpZL5dCJevgcuebq/eu7rsHleveaQbvscKFewm0r4VVCkiif&#10;Eai7jmfHR9iiwFcV1pc4X2I0nl3SiQu1DxJpmNodZSCg7x8xEPVdky6kTNT6sSptD3qVFROApMg5&#10;tpgQCG0DoYPYYFJLQSAsznFtg21rusWcs8NDDj98jGk7CQA/qUhEjImcnh7T1A2V9ZiipMEStJ5i&#10;F4irGt8F4mJFEyLOe4rRmDv3X+W1N95gtrPH+WLJ0dFztmZTrEkUznD9YI9v/M6XJGyG2i6Jw5gd&#10;9BjxYJQmMBkWq8mJ0ewdCtqSBpK2lsP5nPeeHPL0dI6xltg0vHrnNvdv3WJkLYcnJ3x4+IwmJSoM&#10;17Z2+OL9e0wsuBTWERX6/iLN08TI8XzJ2+8/pIkCHMUP2tA14qmdVZmg4C0EDnZ3uHVwwGTk6EIS&#10;NahRoJcNBLWv5f6Zd+Vf2QFCPG8ltA8pcnZ0yHRUMp2MMKHm4uljVodP6E4Oqc+OaM6Oac+POX/2&#10;hOXzZ3QnJ6T5nHQxpzk9oTCJaVWwPR0zHYvqt6sXpHqBDTUmSUKH733vO4y94fe/9iW+8Ood9rfH&#10;vHb3Jl/9wuvcv3kd3zWY2EKQnNYs5zTHz1lenLM1HbO9s4ObTsFblvNzfFkxGs0wfiSCbqtheaQp&#10;eyCV2aIeyRUl+iYFhQJqLtVW/z3XaR5Tl/ZfAbr6fXrT4TnSKvk+Q/Wu3l8B5bqkYtaREB4ypGF5&#10;JMagOBbp0QHovFy+7NE7LG++LvPkXNY1Xxy+u736Hv1325vk5H0y7i6XOZdzfc66LNbqQk4u0rPz&#10;NZcpv/FvNWUwOJRApZTY2tpiZ2eHxWJxSWWZO9nL6KPOsRr2pOs6mrYhYInFiJWpePPhc/78Bz/n&#10;Jx885Tx6UjGRYLIgq9zUYUOLTRKzC4xEskcHjMYUk2AzkqAdnUuNPjsBddOwWC2pmwaQiZWoaimT&#10;ILZMXKKKK3x7imue47tjXDijsi2lExsFkjDFwnuZE2Pbd9aEdL6kaki0TrLnmPeeZ8+eMZ/P2dvb&#10;4969exhjWK1Wvco+BJFmZAmh3PKyGvnXtQ3b9qPa71en9YBFGYq8mgGVCGabGxmesk8FEv22vsf6&#10;e/7L+zND6t9peCwJe8xMf31+JmEm+fmZjeRjm+dJfa3LM2RMfdmGKvHBtrlKvnx/uXrwY03ibYKJ&#10;Iu0JETrgouuonaEpHEtnmIfA4+dHvP/gEe+9/5DnR2f4QuIHGluIM5YoENfq0cEm+/P3/K5anMF7&#10;9/WdC5lEXUwCuoawuGB5fsLIG0ob8anBxRoXGsbGMLGW/dmMm9cO2JlOiMsFrFYqKUsSZy+1HJ88&#10;5+mjR5weHsnkHRMdkXq1oj5fUi9bmjpAUbG9d8CtO/e4dec21ib2dmZ8+/e/xp/88R9wbWfC6uKU&#10;ZnVB6Fq6EOkiiG+RSPti2Kjy/Cu/Yt9e0kfE9tGIuk3tvBJwfrFguWqIyEQ9Kiqu7+yxPZrgQiK1&#10;nbxikHzho6qi0linKWXgKU/sSbNAhCier5f6juK6AYSUS4wlabiaum76NsufA/GXmgCkF0bGkPKc&#10;kUJHaGsILaPKczE/5f133+TNn/2Yw8cPOHv6IfH8CC5OCPMj4vyE5uQZy+OnXDx/zMnjDzh88C5x&#10;eQ7NBXQrbFxBc4HtVpSmY1IkJgWULkKosSmqStiQmguq1NAcP+PwnZ/z+Gc/5ui9t3nysx/x/K2f&#10;cvr2zzl5902ePXiHs2cPOX32iGcP3+fJuz/n0ds/5/nzQ+pVrbbHuQ6MSt2GUrVM+fvgMy8GtJ7X&#10;Y/zFMbUe8/JpyDx3+IxN2rz+8napjD2vzPfMx/S9dByvt8vHs5nIpXNzMYbdQftZ1qzIsfV9INdJ&#10;/j4oI5fPlbK+uH997HJ5RRI5JF2obuxb8yv91PH0Mtq8628dSdDJNZAbgoRMRaGZOQY0PP5JyRhx&#10;6bdeAq3WOI6WLT967zFvPTnhnScnPDq+IBUjVYUkbAq41GJji01iMJ0QdYnGUlcWraBQU+Rh0Klf&#10;7Iycs0ymEry7KApIkj7IIhkDrAFHpEgtZVxRxAUVcyqzpEhLStPiCRCixA5TN3/RtkgZ+jEAYmO1&#10;0XlzHZ+dnTGdTtnf3+8DiWeHn1y/m/We6fKA/tW3T4vk0etB/yLTzNvgmkvfhgN+/TtP1mtwJpQB&#10;5Xrlqfv7f3K+4JkN9vKx6uqq8qzLIgByveVnXQa8l67o75x5bs97QdKdIJLINkaOFxf89MF7fP/d&#10;t/jee2/x3fff5kcP3ufwfM6zwyMefPiYx4+fsVq1ojI2BTHZPnhzVKeOpB7DGbSvGX5us8uvd5nJ&#10;Dmo1S526VsBXs8KlQGkipU0UpoPQiqo5OowrKMcTiVeHodQ8v1KYoAGYVyxPj1keP4fQMSLimxq3&#10;XFKuVpRB5IbJFZhyjB1PseUY6z0pBXZnI77+xXv8oz/8Brf2JhQ0VIVlMp0RLbQRCTllDBaJ7Sdv&#10;qK3yQhfIFXHZtIAsvU2Js7NzVnUti8NkOJhtc326w7Y1FF3CrFpcF7EhUlnHpBpR6FS/rk0NqKxN&#10;nkDyyUbJi04a9pl0qe9IKWXxnFKibhpWK3GwyUKUfBYAScPs/AJgaDCSKtGgEtZAvVqwWJxT1xeE&#10;rqYLNaaAVEBwiSa1LNoly9DQpEAdO+rQsgotwUqQsmiSpHi0EpC6S4kuJTmWIk3b0IUGYxLWROrl&#10;OfOjZ8wPn7B4/ozV4TMunj5m+fyQxfNnnD97zOmTh8yfPyUu5yxPjzh5/oTnz59wfHzIarWUuTDz&#10;gAxC9C2RGeKFt19vQqn/x0v42JDXbd7vo0n4R74u94z1b7n35aYanjNcgPb8pp8d87x0mQ9tlrH/&#10;dVWXuAqQoTwvl2E4PgZ1sP52mXrBRX/nzWs3NpWOZj4/3AwI8+pVzFfT1TPubxnlyS43AIh3a5ZU&#10;SZiP9YT4iydGoeH9NveZLJn0Jed14GcfPOH953NOg+fx2Yr3nhyx7AT0QZJ8yLHFxgYbO2VaEIzE&#10;YpOGX3dxkyT1FEa+C+ATVcr9+/f54pe+yI0bN/TeaC8ShZsn4GJDEVZUccGIC0ZcUKQFPtXYFPKt&#10;pWsl/WHle9LSoCVad8zLwKLrOmazGZPJpK+fXNdJbQe9ph38+0taL5u7X0IysK/ce4kByK/1d4Zt&#10;YTKjyvvzv+H161U/G+32Ar3QPBv3eel2NZlkMEkCpxtdPWcenKfonhLC6KyhTZHT1YKfP/yAH37w&#10;Lj948C4/ePgeP3v0gOOLBfOLmpOTOc+eHXP4/EQygiDAT+Kr6aSRPy9Bko1naiGGVTIsV69SNUDb&#10;sLg4p1leUDqDCTU2tng6PAEbJfUhakMcyaFPLKNC4i1CxNqEJVJ5A82K9uwU2gaTAkXXULU1k7Zj&#10;lMAZS7CWzjpaWxCsJ2IIocPEmps7I/7kD3+XP/mj3+Mffvt3+ebvfYN7r7wiaQWtgkLApIB4vAxH&#10;9fBl14plWE9KeWfoEqu65uz8XEGYwUa4vr3PbjVlAhQtmFWH6xI+wsgVjIryEqTIN41pkOpPHfK6&#10;0EmsN+VHRk8ffs/Fk/ZONE1DXdcYBYWQgX++ML9E+mhgaCQmnjFG2skkunZFVTr293a4eWOf/Ws7&#10;7BzsMNqZMtmdMt2dMdqeMN3bZrK7xWh7xmh7ymR3CzeuSN4SrSFIXgCiNSQNuB5NIhBZ1Uu6rqHr&#10;VqyWcxZnxyxOj0jLOUVbU7YNrl5Rdg1lbPGhwbYrbFczqxyVSxQuUZSWalRSVQWF8xp1YHN8Dtt4&#10;SPmc9TX9VS+prn7f8PNl5w7pyuODHnLFcXPpX9aKKCjMZ/yi52+W92WkVTCstUsHXrptnHZFWVLK&#10;C5x8/uY91tsQBPfvKHcZXDl47hX0Ww8Kc2iUDDw2AUjSNGR5/0snRj138/qsLs3HUpLsE6bwdNay&#10;io6nJw3f+cm7nFJQT3Y4agzvPznnyfEFLZbojDAJZQjJBjBapqTieV0BOCQoqYtiEIyy9KiYbWzh&#10;a6/f49tf+yqv372NTYEQGgl8CpAsSQ2KA5JLtFO2aBP4rmXSnrAXHrHHc6pwho21dEHjiWmz+wbN&#10;prxOYZfrMEsEM0jOTiXxJRlE8nWbdfzrpqva8TdFZlNj9RK66rz0wop2vW3a8AxZwfCb3Eh/fUTf&#10;/ijarKmPqru+bgen5Mea/L0vxuXypTw9GyTNopH0anKeJUTHsjGcLSPzJnFRR1ZNoI6J87blIkUu&#10;gMNlzbtPDrnoIi1otggnHpWICcVwbsx1b9TTdlgmejnDerd4SztsCBCWtKcPOT98QD0/ZVQVEow8&#10;IFkYUsLFTtSFYQndElcvoFniCPhCPX2TBVuSTEUx2sYUFU0I0NYQO1xocNlL1xhJNZgSEcnDXBSW&#10;TkOV2NBSAffv3OJ//3/45/y3/4//lv/mv/m/8rUvvY5pYWTBJ2UaCQWr0hbDpkmg8kPpbxZFMUnL&#10;YGCZEkcXS44vFtStlLEkcWtniy1VD69M4CK2dKzzGZdevZ6RBhfAJ08MJvQw1UZJgQg5yLNsyWqf&#10;78siGVDyYrbrAnXbyj30lWKKIo0F3ZvVnutxMRw567rIvyy4EltOObh5jxv332Dv/hfYf/UrTG+8&#10;SrF/l+nN17n26te4/urXuPX6N7h27yvs3n6dnVuvsX/nNcrZDqYckZzUeYxSv955fKG2sK6g7gId&#10;lmWAk1XgtDXE8TZ2+xp2+wC7vU+1fwO7fUCxd5Py4A5+/y5+7w6zm2+wdfN19u68wY17X+T6ndeY&#10;7l7HjybyXCPZqzKlmMjrG22CQW/IwGw9Bw1Oe5E5bPCx/rxfRJcq/DIN2cklFpaflX8kiQkpuH89&#10;F13eLo/3qxp8s7y5n5p83i+gIRaQhcjG8cH3zfIJz19ffxVlPj7k83JqLuVHVObnoPAyGZWkDX9n&#10;pwZeaMwXGyQ33EeRUSeMFnDjKc9OV/z4rcc8Pg+c2xGL0YwLRjw7bXj7g6e0xkFZEJylSZE2dRgP&#10;rhCGHFowxgtDI0I0uM7hozAzydgghvcOGMWOUVtTdDU+dtgk2Uqwwt5jkpR6+JLgPa2x1BjaZJiO&#10;Z9imgeP3KQ+/T3HyM9L5h3gaDBCjSDiykNImNF1fZuHrDts0DVHTB9pBjuHcBkNAOGyD3Ca/Sfo4&#10;7fhZIGFcmwP9o7f1e+V92bbmRQD+cet5s6o+qu76un3hGi3OkAZDLF2S13Qygoz23SS5w9vgOT6t&#10;6RhBsYWxI8bVFnfvv8burZucxpaT0DE3lg+OTzjrInWWg6UM7mJeRq0fPhRE5C9aNSIXj9BDFiAZ&#10;bOdFtd2e0558wMXzh6zmxxA6HV8jcCUhJtrlHM4O4eHbxMfv0508ozl9DrGhC5rGEk/oLMmMqaYH&#10;7Fy7xXh3h255AV2NR0xK1BVcFK0mkWJHjDWGDmsjloAHfIiEpmF7d4frd29ysLfD1MPYgO/ARQk1&#10;gi/7SV8WGj0i6KfDDAmJRow6kwQXby20heXdp085Wa1IKVFZ2BkV3D3YZVaI6cvcBi5MIHjxeC1K&#10;z6gSSaHR+jQR9QwG4y2tkfReNljowFpPlyJ1DLQWcYjTprHWYbyj0/RohfWkGFk1YlMopyVC7Igp&#10;G1EOQWEuiby4/O9bW+tbQQcFyY9JxQz8DIotGO0TJje4cLt045vYvVdxO6/gdu5THrzK+OYbjG+/&#10;QXn9Hn66S2c8QT1zLUbAeUwSq85YRtMZ5WRKdJ7R7jVuvfFV7n7l97j1lW9y6+vf5vbXv8Wt3/k9&#10;rn/5G9z6+rfY/8rvsfXKVxnf/TK7b/w+09d/j9lrv8vOvd9h5/YX2Lp2FzfeJriSliSLLW/ACGix&#10;xuBUs/Di0B3Wk9JVoOol9HHP26Q8X8hnPzp13+U9MQ61c+JEtsnvXkYvlG1YXt2MEVOby6UQylgh&#10;x+fN+yDzQr02X3wJyOquwY7MP3/RHLV5bNNm8qMq/OPVzG8hXW64l1fgJm2CxXxtnmST5qh1ZcXT&#10;o1Peef8hD58cs+oMyygr6ybB/GLFu+99yMOnz1iFgCkKTFGSnMUUFqzkS7YJUs4DiTBQUg4bIeEZ&#10;kobYMDhC2/KTH/wNf/kX/4m33nyLFJPYwqCp/zQ90KJuWHWRYCzJScDSrulYnJ4wf/oOFw++x/mH&#10;f0O4eEbqlsp9nZii9N0uqY2j2Ctmehmo/pw+Lfr4/ftvj17kjsL+VS2LAsLQQpI0V22bqFvooqWL&#10;FvBMRzNu37nHjbt38bMpjXNcxMjJsuZovqBWMypjJJuQALyBuvAFQDiYhIz83mSx8l3DsrRLmrOn&#10;hOWp2OIaI1gxGkJMNKuG42dPefzzn3D4/lucP31IfXpEalcYI5EEZJYzGFMSkqOa7LJ77Sbb+weS&#10;u7mtSW0jntAJzROcJfaST53QQtdC6LBRgGFpreSwTQHosDFiQ9AcwTqzpvxG+Q3Ti3XEgOdoMO9g&#10;oQbO6o6nJyc0Ot4ra7lz7YCdUUWlmubaRBYqKUyIjXNVFgJBozxfDOuN8CnoMyaZALGTlIrGWXzh&#10;MBbatsFoHL0YJXdy6Z2oSJNEgGjahjpAl8CiGTO8ttslICjAd10LvRWafLcW4zzYgmgcqzax6gxN&#10;8iQqsGNStY2ZHBCrXaKdEdyM5LZIdgp2Am4MpqRJljok2i4SYxLP75QkODb0YYgCRkyLihGMZqTx&#10;lmyjLeJoizTZgukOjGZQzWiKGatii7rYIhVbJL9FdBOiGdFREm1JtJ5kneQF17bIfd0oGDTa9deD&#10;Aq2VDCWG/eLXR3nOyNtwXtUz1nNKr/rP10nd5VSV4pT06yXJIiLPy5FM0PLlLS+yN/GE2WB1n/bc&#10;+Dko/Bg0lFT9spSvjzHShkBIhuWqkXhRqeXGdsXNWcH1ERyMElu+Ja4kRdJy2dAEqCM0EWFAyeCI&#10;lCbgUZskcr5YUTcnlQClZImpILgRCzPirefn/OzxEY/OWzo3JaYSbySoqbMRZySelzgjCDO2xmBt&#10;IsWGrl2wqs9YLE5omnNSqrE2YKzoGBJ5TGqZ1mt+0E4fNc/xsF4/7cHwOX2GqDdYHezqtzwJ6R5j&#10;CQnqtmG5WmAQL1ZnYHs24faNG9y9fZvtrS28cwTNKnR8dEzT5seIGQMM5rOPGvJZS9pLytan93b0&#10;JFgtWZzPCU0rWVdA0uoZBOzFQNe0zBcL5oslp+dzjk9OOb9YYIoCPx5BoWnsjAyu0heMx2PKqqIN&#10;gbZpaEOUmICFJxpRX/tgKfFUpsBHi4sGHwwuiIOOS2DVucPGPJGqnYkVPas4PAgQe9lU3+8fNEsA&#10;6gDPj484Pj2h6zoMMK5Kbt+4waiq+okwhEBbN5J5JiUK5ymLQtqRNJg11w2SVWNi990QY4M1DSUd&#10;Vdtg6gXjkaUYWxwdvqkpY6AgSjaP0PW5pHNyNglH5InxZTZ0QsNuMZz80WgLXSeOL2t2JirxyXTS&#10;h9m6mvICQ+xCTG/eJLFGk0rtMJIEIEd1kDSDor41+ltAqmbCGgSyX39qr9UyDp3KhCdnRi5gB+2u&#10;nxYNwVWeMy7V/QYN9w3BWJ5zNkHmy7ZPSsNrQsi5lMUcKh8fvgMvKf+nSZ+DwgFtdrL8++Oq0a6i&#10;3AGHFEKiC1COJty8fo2vvH6fb37ldb5y7zpfvLnLV+5f4+tv3OKNezconYC6LhqaCB0W6yTxt0kB&#10;K+nmMQkSXryRrXitiVJNVMIxOoKpWJgRx7HgJBTMGdHaEW1nsFFSW5nUYk3AWZ31UpbFR5xNOE2n&#10;ZGiJaUXXLcG0ss8MVG6ZeqP9yx0/g8LP6XN6OQ0mqsG23mPBebCWNsKyXjG/mEvKpxQZlQV729vs&#10;bhXs722zu7tLVVakKHbCx8fH1CtRIco8+OJTrqSBPR1IMfMVfYlNAiLxfE69WEIfzy7hvMN4cXn1&#10;xjIZT7DWS2aSLrJY1iyblnI6oZxNoRRJfcq2UGhmGO8JMdEFkYB0xtA5RzSS4s8FgwsWG8WcpEyO&#10;AkmbRzL4ZLAh4kIUaaJRMKhDNlkBhOu/l5PeElT53gEX9Yonz56yXC3puhbvLDuzGdcPDvBOMTEi&#10;tWubBpMkQkJZeMpCQ3GZHNpAN7VZhoRkltMwWqaDVONDzSg0lKljNqsYzwoqD0VoKEMHnaR6K7yn&#10;KAqcUVCows+UTHa9e4Fe1jOS2omva0ic5IS/Zac5x2g07rNjSUD5S10cVM1pNa5cDv4sGiYGqMyI&#10;xKu/fC1qSmYNLQVMa/QHI+f1AZVzGCnt86mXbg3eciDBSpfslz8bFIJIiPP8OgRy2Uk0mykNt6RC&#10;iau2ISD8pNumhHBYppRSX96oUt/PKl3d+3+LKTdqbkg+ISgcrkKGNNxnSLgUuLYz46tfeJU/+uYX&#10;+YOv3+HO/i6397b5ndfv8w//4Ov88be+wWt3brFVVRQm4a0As8Jr2reoI1UHd1ImIfZEOmkZCcQZ&#10;YiSpRAXvsUUJztOGRNN1xBQJMRBCR0oSbiZF9TLOrMIkJDBvh7Ed1gZSasUr0rLB4TJr0WC2G6uz&#10;oPHI8uD5rK2WPqdPk3JPXqMtc0k2KKgl9aDQUHeB+fKC+cU53kJhDXtbM67v71IClYW9nV2mk4ms&#10;1DGcn0uYlJjxkFV7Yp1AZaQOyNCX6xJISjKhXzrZSDDji/NzQtOJG4YRJGSc5A1GpWJ7e/v4aowp&#10;RuBLMdcoSqZ7B5jpBNQBK4FAwiRl9WWJK0qs84RkaRKsjKW2jsZammRokVRwDYaowHMoPTIxyZYU&#10;Yhh6b4ysPhxKCS+9Yj/GhaICwmAkrM358oInh08xBmLXMSlLbuztszMVKaDwm0DsOlLX4YDSWUZF&#10;QangSdiC8ogr+IRzlu1xxfVJwW5asdMuuBEa7o0Mr+5PuHsw5tbUcc0GZmHJNNXc2Blx58YOe7tj&#10;EcAmaa4ERLvW/H8s0uKs+bvk/PZecycPhAJe8/8O54JLUDsloiYscBrTEwWJvU2Ynt5f1deHGOtc&#10;bpEB6FPxdc7xnY/1fwoSBzXdS2MzXZrSLh/6W6cYI6vViqZpLgHDDMzatmU+n3N2dsZyuWS1WvXb&#10;crmkrmuapum3tm17EJm/f9yt6zo61T7kMqWUett4o5Lduq5ZrVZ9ea/CCZ8F+vho57eMho32SUAh&#10;g45pBnYEw8YvrGFSOIrQUMQG20WOH5/xH//9v+U7f/EfeP7wfUa2Y6uyXN+ZURnwsaUwAY/EH7RG&#10;crX2gzOLpPulnayiBRAGQgyavN4RY6JpW9quxVhDWVX4QvK8GucoihLvHOOqYns2Y293l53ZjMmo&#10;wtmEocPZIHOV6bAuYV3SaSHmpCZKusodcJGkq6pNBv85fU6ZBIAMJ8wswJJwuJKVQGyrOmBRrzid&#10;z0UyEDqmVcHNg31u7u/3YHJ/b5/trW3Jh2oMq+WKuq7pgvRcoRf7pJRFaT281qQ/dKpVCpACq+WS&#10;2Il5h1WJTdu1hCjqS2MMjKeMt3YIrqQOhjYabDli+/o1GI/FME4lRsYgIMF5TFFhfUFIktEkuIJQ&#10;VnLNaEKqKrqioHGO1srWJEOIAmK7EESFqmpbWIexSojnciASkfBXV01fw9pKkuwF42DVNRydHnNy&#10;eoJ3DmcMu7Mtbh0cUGWAbwwpBELTCihMiZH3jMuS0g1U8oOH54C9FoO3MBmPuHfzGv/8j77J7965&#10;xv0i8qqL/P6tff7k977EP/2jr/NffuMLfO3GDtd95Buv3+af/MNv8id//E2+9IW76k8RBBWaSEtH&#10;m8S6MdPldr1MBsn6khca5FztPW+WY1FTiCY2gcCALwIhRCDPG2J3igomTL9IybnIhdFqy+m9rGTn&#10;6R0p5P65Ci85HOR+aw1lWVEUFdb5l79rPvCyE37D1ANpjQgyn89ZLBa9NDDPuSmlPk3tyckJFxcX&#10;nJ+f99vZ2RknJyccHx9zfHx86fsvsx0dHXF6esrh4SGPHz/m8PCwB395jqvrmufPn3NxcdGrlIf9&#10;4LMEED8Z2vl7SrnhNhsli3l/HeBleI8YAqmtSc0SFxpGNjItLRNvGVnDyCbGNlCZAPWSsFxAV+No&#10;iV1NzJ3Necnj2sst1BZlwxwrRpECGiImSPDpwkQ8EZM6Ugq0oSMk8ehr244YA6FrZWs7uq4VT8bQ&#10;EkNDCDUhNAICjdEyaEffqK5NT690haTwc/qcrqbBmEyImlOlIjlsUgucL5eczc+xFkLbsDubcm1v&#10;l9lYJjkHbG9tsT3bovCeGESa0LYtQUOaJEw/kec5c8gR8ll5n3xq/1UbMPkVSSlIwOq6IQaRGniV&#10;znedgA7nHFgPWK7dustk9wA7mlKMZ8z2rzG5dh3GI7DirmW0eBZUJWhkiWgcvhzTWcfRasX7R0cc&#10;NQ3nwMI6VmVBOxrRjUbU3tMVBYwqjC8ggcn2hOsX0DcTWVHeNayPvH/jEgGGwNnFnGdHh6zqFV3X&#10;MB2PuLa7y950JmYqBoy1ktlpuSA2DanrqLynKjzrGBD5welK9aXzsDsdcW9vm9tjx3WXuFMaXt2q&#10;OKgSe0Xi2shwvTTs2I6Z6dguYVoZHB2hW0gqOLL5iwKLzQe9QPLWSf8JYJOMTcbIe3WtaF2MWdvu&#10;gcwFWVgg/E86mzESlzV7ozrvcM6pMkgX/aqjlzLKeYnL3q/rnrjepG8LmOzLroIDg2E6nTIajfB9&#10;9I3LIEUWIxuN/SnQEBiuVivatu0FDHnLdZtVyBlwDbfNe14F0NJHqJmHWz4vSwxTSuK0pCYEuTzt&#10;QJ29SZfr+tOt5M9B4QYNO13e+gH5S9BmB+y6jnq1xBsrtiwpYGOLix1jL8CwoINugelW2NhRWkPp&#10;LM4kSBLGZTjwQ59/NWiQa7ERMuRVfwc0lKZlZlq+dH2Hr9+/wavXpoxsizUd0UaScxhXaRYVCF1D&#10;vVqxWi5YLWXlk5mmzcGPc5zEtNa5mPwvV9lG1eVB9EklsJ/TbwelwdZ/S3mj97DP59QdnJ6fczY/&#10;wzlLVThuHOyxvz2jVPWgBcYlbM1mTCcTSJGubWlrUT+tn5zp5eN9PfKGe3TiBGyKEAKEjrppcGXJ&#10;eLbFaDqVk5D4edZ58Jq3Y7rFdP86+7fucOvea9x65TWYzsA5gpp/wLCIsigsR2Oq8YRiPGERIu89&#10;fcZ/fvNN/vq9t/nuowf84Mkjfvj0MT95/ow3j57z9tFzHi0vuCDROEu3Fhhden8tJU7jD6qSUWHi&#10;8JzLNZVUarVYXnB2dkZKka5u2N/a4vruLluFFbNFsWyha1tWiyWxlbzQ46Kg8h678aq9JgTWEjd9&#10;oDUG4y0jA0XsKGLHxBlIAU9HiXyarmbkEpWRlKHQYUxUoZpkChGZ6Potr+4Fg6N5noD+e1GWGGNV&#10;U5PLLmDMoOBFwdmwPrGWoihEpdm2GONwriCEvNhWyWDSeUWKKuNAyyDzQv4cvoWRwEF6D7LUMQk4&#10;H4/FCUbKtaZL89fVlfG3RsN52GjK1Dw/ZwHDsLzZhm/zus3vv8r8Tq77AbC0Vh1/NuweM4hEn/0y&#10;2sQMf9v0+az8Eho29Ec14FWUO1m+frgyaNuWxXzOqCyorMWlgAkNsVmSmhWFehSLWrnGExl5j7eI&#10;lC52OOeISQKbRmMkHplY8/TZS9xQYGckMmJhWma25Rv3r/OtL93njevbFHGFsy3RRAnwagow2Ri6&#10;JXQNXdsS2lZC32gwVWuEyZhkMUl894YsLs/hV1Guk191MH5Ovw0kUx2sQ6TksBj5yHxVc3J+xvxi&#10;jjWJndmEW9f22ZlOBXxo6DkHzCZjtmZTzMDBQUK4ZBAynEw/mtbja/1hQcZgDMQuUDcN1WTKzt4+&#10;bjqDKLZlJktvrBUbv6JivHeNvZt32b19j+r6TbH5RYMxD54hRn4CEmxV4csRtqxYxcTT+Zx3Dg/5&#10;4aOH/ODpY773+CHf+fADvvPB+3z3g/f4wYcPeO/kmOPQCShM6vTQD1jhVamvCVHX56ebfHBjbK/P&#10;kDsIsKlxxkDoONjZ4dr2NhMrTh1GQWFoW7rVChsjnsS0LBkXEo4G0XJrQdYSrp6xyBpZ0vB1DWUK&#10;lASK1FHZBKmD2FGmQEHAp5axgyIFTBRrS3Xu7V9q+Gof3QuGb5y/CvgbjycUZdnHxAMFhT2OU07Z&#10;g8lc4aISnl9ccLFYikewczRtN1ArqzfyxqOzGllEAXIgIQG7cxly+eR1M7eWFvbOi9p5aEc7rO6N&#10;9v40KIOl4fxKVq0P5tt8bt42hQ+/7nln835mw2xsE0tcpSHb/P1p0uegcECbjZv3fVIaXpNXM2RA&#10;uFiwrBuK0YRoC8kAkiKpWRFXc8rYSBBZb3Bq/RyNo4mGRZtYBUiu1DytEZuC2MVcwc6UFfS8w1mD&#10;M3Btb4+b1w6YTcbErlVmqN5RUTh21KDW1qLJwUWNETU+bkoWksOYEmNKCeyQMmNZzzEv4yVXDdbP&#10;6XO6knrAsu5USeL5EoCz+ZzTs1Pq1RJL4treDtd2d5iUedpTczkNibI1nYgqLInKJ0bx0+9pY8i/&#10;OCcOp15kQjbr/aQEIdI2DU1MTHb3mOxfh9GUNoJ1JSkZ2pAkxZ6viMUIN9uh2NqF8QyKkSaddBjj&#10;LzvBpPUEiYLGYB0NhgZLKCvOYuKo7XiyXPLB6TnvHh3x1rNnvHt4yKPTM06blmBlcZmCODis61YH&#10;rqYZzMBwzUv0m7oc57Bwpp9QIt5axmXFuCzYnky4sbfH7mQq9tGDpnTGUDrHuCjYmUzZ39piOhpp&#10;JAQkPp++apZ+GQ3qbNSEOhkDOOpyzLKacFGNaaoJ2ApsRWMLFtZRG0egEH5lSgyakDg5SAXOlHhK&#10;DU2z0QmupIGkSb9755hOJoxGY3whKsRMfb0qxZRkYd8zy8jFYsHh8+ecnZ/RaW758/mcxXIlJgTe&#10;K7jLC3NtDS2D8PJ1Xcmtc29d/9bSq+mP/LrU9hm4aj28jI+/SIP7/QYo93ujIDDPtUMwmI8Pt+H1&#10;67Hzi2nzPldtaOigXKZNADgEgZuAcFiW4fWfJn0+K2/YDuZBfFWDDumqfVc1ZhqAn+PjY549e0Y5&#10;GlOOt2jFqg9rBQDevb7HnYNtZoUR1XGKJAxNtARbkooprSloosE4jePVZbs++iCdWPFaE+NmIaMG&#10;0CklHj95zMOHDzmfn+MLL/OtdmxnLV3X0nU1IDYxKUYMlq4JsjJPjhRlG1dbeDuGVOi+dRFEU6Ez&#10;wGCAxRhpmualdfs5fU5ilq+kZhOATp7SpZKGNHn2/DknJyek2DGqCl65c5vZqOrv5Z2GQAJGZcG4&#10;qsQi0RjxtI8S821z/K577otkYgSNRReNJRoDJGKQvOR0HScnp5iyYvvGLZhti8rbFIQAKVq6ZFlh&#10;qa3nIhhqV9GpBzKuAFsiSs61B3D/fCNGXskasQ20lrNlzeHZObGsSKMxS+tZ+YIwmWK3d0mTKaEa&#10;cVzXPD07ozMO70tRJCQjEsve/k0BgYQxWAO+HHsmbzr5r79BgeXOzVt8+Qtf4Oa16/yDb32Tezdv&#10;MvbgQpamimptb3eXL7z6Gvdv3eZbX/86X/vSl7k22+phmXNiJhBCEODaSy6lAxiTxGN7vMW8mPCk&#10;g/frlqcdtNGTUsWzec1PHz7lpw+e8Ozkgqa1pOhpO0sMDmIhbsdRsj59XEiIdsf+bAUCZVni1DFE&#10;dq9bLoZICFEBmSXkFKrO0tQ1P/3Zz/n5m29xcnJKIrFYLvjpz37KBw8esFytxBO9jyErT06sg1uH&#10;GDW7VW6X9RQfkzgY9vNEph5IiYf80AY8A++Px6ZzL/hYJ38iyiArf0f7hHNid5kpz7V5Ti+KQmJk&#10;boDDj0tDkPdRW1YNWyt2oRngDaWYZpDKlQ2AOPz8tIUln+7TP8M0HMifpDPlxs8dxXtPUseK7Kq+&#10;vb1Ll4xEj1dPs5vXr/GP/viP+Ad/8PvcuXkDp4a+CcnbGXCS1N4UyPSmq9M8O/YrQB04Wh7Den/C&#10;cbFq+N6Pfsqf/+V/5mdvvUsXAWMJXSCGgDVQeIsvrMwR+v7OOqpyxHSyxc72Hvt7B+zuXsO5EdZU&#10;YAoNa9DXxGAblmg90DYH6iep58/p7zNJ2rQQ49qWzoqNWH+GdvX5ouPk9JSubZlNJtw42OfOjRtM&#10;ygKCpC7DQOEssZMwMYXGMUxR+vta6rTuf0MA9gIwTFIAo7NlB7RRFmBOCxbblsViSZsMnS/Bejos&#10;wXiS9ZIn3JfEYkQsx7itXRbJcThfcnKxAuPpMBg8hpwTPD9btkSiS4kWuOgC87pm2QVaDC2OYB2d&#10;8TTG0RhHjaNznkUXOF0uaUOECDYZcTaJIi1UiCA8ZuB/8sLQHnw3ACkRWknL9/CDD/irv/iP/Pj7&#10;3+fw8RPoOnmLKI7ZxsgidHE+5/133uFH3/8B3//r/8x7b77JfH7ePy/bY5nsfZ3LJZyNEAJniwU/&#10;+Plb/Os//yv+3//rv+Vf/ce/4v3jMzpb8fjZCX/6n77D/+d/+V/5s7/+Lk+OzrhYtITOYm2FcwKy&#10;iJI5MWe5+2ScKJ/98quyuYxzDmtsr0HyhTz/9OSUv/nhj/j//g//A0+fPaMcjbhYLPjTP/vf+Df/&#10;7t/z5tvvcLFcgpV0fSEEKacRkCwmCeCs2g2ClEf7Y1lWTKczxuOx2A1mINi/7WbZN39/+jSckzdp&#10;cy7Jc8zfJg2fl5+/WYbNcn4W6XNQqA21SUPg8kloE+QYRf5nZ2csFguKomA0qoihVW8u8SA0vmRr&#10;74CtvT1cNaFLXmI7kLBEbJLQEY6EzWEjDJLCDkdK+mkkFEIwrNe8yZI0o8nKjTlsLY8XgcOVobVj&#10;jKnweLFDTC0k4Y4CSultU0JMtF1H07Q0TUfXxkFw6s2uNJw5XqQ0WEV9Tp/TizSYqPLXJOgjpkjb&#10;QdvBo0ePOD4+omtqZqOKezdvMBtVOHW0ympXa8BbQ+EshTMUdh3tUBZWl6fBl33vC9N3bQkSL5JC&#10;Gc+EjsXFBSdn50TnieUIiorOlQRf4cdbmGpMg+e0Djw8PucHb77Lv/mLv+Jf/9mf892f/JxgHAmP&#10;wUpwmJB6IDykqNvZasn5akUTE+AwEVy0uGSx0WqCZ4s1nqbpmF8sqOsaQqQw6vhgRPRkrM0CwvVr&#10;bg7lXI5hMyXwxkEXePLgIT/63vf54fe+z//yP/0r/s2//te8/+4HcqJOlCklurbl+PA5P/r+9/nL&#10;P/8L/sd/+S/5j//hP3B0eKjpC6VhsmNGnmSN3qfrGk6Oj/lX/+p/5jvf+wGLpmPn+g22D65jXcnP&#10;f/Y2P/rJzzhf1dx/4w1u3b3HeDLFOY8zKoDWd0sqebuiml9KwuPXvF4WxllN0qtL+iV8f3/tL+Kw&#10;J/bhGMMXvvhFvv2Hf8ju7h5vv/Mu3/ne99jd3+eV119jZ39fOrIxhNDhrZV30JfoNV76nGEZi0Ky&#10;4FSjkcw5SUyGPtHLfso0BFnD+fmqOWRz/t4EZ78J6vvmRnmGZdw89lmkzZn8c1J6WQP/Itq8Luqq&#10;7ujoiKZpGI1GWGskMLRGvu8CHJ/N+eDRY548P+Vi1RLwGFsonw6YJE4kjoSzqIINIpLXOCVHShLF&#10;MNhsnC4jPiVLSr7PaLIst1iVW6z8lNaMiamgMAXeGmxqIbbq1KKSGSNTZ0yJpmlZrmqWyxWLxUpz&#10;njr97Pn9hsn2moYD+3NQ+Dm9jFJC7FOtlb6U4nqNo6qwtgs8evyI87NzLLC/vcX9W7fwJMn2I7O1&#10;SGViwKFBmlVCKJktHMYkYhTJS6+e3qB+7hyipYRCSp388+zaBZq6oek6ZnsHuMmMxniOLla8+cFD&#10;3nr/Q3729vt8/yc/5y++9zf8u//01/xP//bP+J///Z/z7/7Tf+aHb77LfNWJvTEa/H1YLi1M0uJE&#10;4Hy1Yr5a0UWpNxuNpLZLFpMMRPEitkbC8SyXKy7mcxbn54SVgMP+AZcx7/rH5pDuh65OeIAzFhth&#10;Nh5z5/oNbl+/Tqgbnj99yvzsVK9Pmqc54Z1jb3ubN155lVsH13AxUS8WNPVK7DatAELhEwqeciGS&#10;qE27LlDXLXfu3ue/+Ed/wh//03/K9dt3RQPSRq7fvM0/+Ef/iP/6//R/5o0vfonx1jZGtSAZdOYm&#10;tDm8oBTzY1LuHevtsgRuDQpSL4mVOSIBGMtoPOb27Tv8s3/2X/Htb/8h+wcHJGO4fuMG/7t//I/5&#10;nW98g+3d3TwwGI9GXDvYZzadakeUOu0Bt9Sy1rXMM977tfpy2I0/9nt++rQJ8j4uKMz7fpN01TM3&#10;Kc95H3XOp03uX/yLf/EvNnf+NtKwsxljeqcQgJ2dnRcacfN3pqwmyBRC4OLigqdPn+K9Z2dnB2JU&#10;W7tIciXLDt56+IS//OGPmTcd26MR+5OJqKJiwBGwJhC7FfXqhL3ditEo29YYBW0qSVCToAQSjNp4&#10;5ucdq2XCjvY5bRxvP3zGsl6xs7PLa7dvULUrRgSsTWAiLq5wccHq/JC4PMXHFc4VjMbbhAgxLglh&#10;SZ0qOr/P7q03KGbb4LystvXdDAaT1iEQMjVNw/n5OdPplKqqeiPdz+lzyhSj2PzJxCnZdazV3GhY&#10;krHUTcfP33qL8/mc3dmUN+7f4wuvvoIJQRLUOyc2eaHDIGBwWdccH0ugWWPh1VdeYX9nm9IaSY+X&#10;p2xdCA177gs9VBdeUQ9mn2JCS7Nasmpa7r76GtOdfRZN4mfvPuD/96d/zo9//jbf++GP+c6Pfsh3&#10;f/hDvvejn/Lz9x5weHpG0zRs7+7w1a98haoq8dbiNf94ChFnxQ4yB5nuMAQsD46e8+DZc06WtWTS&#10;SOAQB5ioElFnwBuwoaMkseU87fExYwPVpMSOvdhyWtVeGLVI23zxYYX0W4/Wscays7vDa6+/zpe+&#10;/GW+9ju/wxdef50712+wVY3AWToiRjMz7exs8wff/Ca//3u/yzd///f5wuuvs7uzTVmUwkMGk2i/&#10;oMxlUMBz5/Zt/ujb3+aP/uDbfPGN1xj5Ap8Ss/GYL3zxC3zrW9/kq1/+koAoKyLBZBIpBZyzvbIj&#10;GZUaZ360+e4fkzbhhzEC7DcXxCkljDUUZcHW9jY7e7u4osB7x97eHl/+ylf40ld/h9FsSkoQkoDk&#10;siwZj0bs7+0xm0z7WLFSV1rsJD14E0ANNzktz1nDjY2X33yjTL9kBf2SlMscQuD4+LiPrzi0wzPG&#10;sFgsuLi4wDlHVa3ti/PxXzdZa7m4uMBay3Q6ZTwe91jCGEPTNMzn80tz3scBkZ8GfS4pHHSS3Ej5&#10;ez72SRoti/AZ3Pfhw4dYa9na2qIsS1KKFA5SbEgpEpLhbFHz9odPeHJ6QUOJKbfpogUSlhYXW3yU&#10;mFuFCVjEVioaURlLDKp11gR0uKaoORljwlnDZDLuY4OFEKhKUWGEQeDNzBhCEGlM0wZaDbibTCQR&#10;iKYlpBrrkoR1uGShnX3dBqKdK8hpGiD+FlZxn9PfHTLqKS/OUxqY1wAmEULbO6Esl0umkwk3r13j&#10;9fv3uXvjJt1qRWrbPo9sNOCLAkPEO8NsPGJ/b4ebN65x6+YNZrMJ41FFUXh1Ekk6AQ68i9fderBj&#10;bX1vyGnS9ISyZOfggPuvv8727gHGj+jwHJ4u+Iv//D3+/X/6a/7yhz/mZ+894MnxOctg8NNt/GyH&#10;1hWcrlYczy/wriC1idgJoCs0X7Io/pRPiYke83rFqmkUmGkK4yRZfHPQYWMktRzWEIgcHR9x9PyQ&#10;+ekpXdsoMBreXV95XSVrMiKlDKq+TmidOAvWsLu1xat37/HVL36Jb3/rW3zja1/n2rUDeYY3FIXH&#10;GhhVFfs7u1zf3+fVu3d55fZtbhzsMxmN5K5ZoiUPwFlxhjMYnDWUVcHezha/95Uv88U7t9kpPb5p&#10;GBnwRG7euMZrd+9wc2+X0lkwkRhWhNhgTeyzMmFbkmlINCTT6ltd8d4fg156utVwJIpoE0MpqICz&#10;FIO0hTHMtrfZv3kTvKPrOkKSEDXWOWazGffv3WN/b095LZoaL2EUDNqc31jpxblMFhZrynfK2+C8&#10;l9JHHfv10eYcvAmoNuePq45vnvPrpnz/IUAdUvo7YjJ1dek/p94Q+JM2oPe+vzaEwHw+5/T0lNFo&#10;RFVVMrhDR0qdSApTkrAQ1mPLCj+ZYsoRXYIuAKRefWxjxBvwRvb1HpkYPQ9RZuXgsADKaEiSHi+s&#10;luxMRlzb2WJaOtpa0nHJHCfqKu9LymLEeDxla3uXnd09prMtqqoUpkor6e36IHDZsgkNlj2cVtaU&#10;B00eoH8XBsjn9OmQIfuVyOQmjFbViQaOnh/xZ3/2p/z1X/4Vo7Lilbt3ub63S1UU+LLsAVsEOu3f&#10;kPDOMKoKtrdnfPELr3Owv49zVnN9Z3ij6rgrpse+W+tOo0zUWUnnmBD1HqOK7f0DjCuJyeKrCaOt&#10;HVIxIhQVdjLFTbfw4y38ZItYVERfUid4dnLGm++8S+gSHovTsC95TjMq6crFWRGYL5c0Xafx8Na8&#10;QEq0DswcUiAaSV+3albEFGjbmk6zE2EkvV0/gtX/ZP20daXkUa81tj4lAkHKPqlGmLR2+MFCW9cS&#10;kFurqnAObyUQjDNIyj0FNkb5hYRt6ZtV2kf3iZRMyu6toQAIrfA9g3qDBwkobhKmcFhnRHpMJBEJ&#10;qSMiJj3yiA3+9SI7u5KuPm3Qg9S+MKUhsJfg5DFGjLOa07ogGUMXOtq2xTiLLUQT03YdoetwxmBS&#10;omsbQtcOyv4iDflsnp/I/bcXu34U5Vbe3PKxvx3anEPYeLdMn8Yck/HCVc/L5cnHc9k/i/RbDwo3&#10;G2fY6X4Zyg2eUqJpGo6OjtS5ZITRxNgYQxchWU8yjhCTGg4nKg+OSArKDEG8j40l4EjWy+pSM7/6&#10;1GFjoxlgO4gRGxMuipQAEqQOQ0tlWnZ84Fuv3+GPv/YFvnxnnyIscLbDFoZkLF20hORoA8RosNZT&#10;+FJsUZwBAil1GBOwPoANJNP14FBLDKS10EWLMaQ8YD+nz+kFGgIgg8IbgTjGORKJ+fyc9957jx/9&#10;8G/o2oZxVa1TdHUyDvRWkMM8hJbYtZyfnfI33/8e3/3Odzg7PcEYmRitGxqUfQT150gheyF5jlco&#10;My0UBVhPjDK2rK8w5YjgPaEoia6gS5amS3TJ0hlLtI75qub99x/QrlrJeiR4eJ3KzLAGTCSW7YqL&#10;1ZIuBJGiGQloH2wimEhnIsFGOhvpHLQm0pqIKS3VuKSLLU1bk2JLG1sCQcexPms4TNUdOY/yITDU&#10;AuVApiKxSmLWYjU/cDJgs7lIEk1G0nBB+RYGsBpDT5w2tMIHbZOGKcgQiXBU5ztUrR+8p7EGgUuO&#10;ZDxdMrRIruiEw+hmjXyup8SP0xEu0y+cMfIJRsS2amygAaZFahhjlOMDMCPSRSdVa+Q8a9eaoSHw&#10;yaVOKYemGYKmpLacmT9nYPXJ3/XToOHcnL9/HBD2t0X5eS+b1+JGFq9fFmP8punq0n9Ov3Snytdk&#10;W8KzszN2d3cpy7I/x/mCaKzY4FlLCJG2qUmhwdJhUYPhbLNkxG4oGAGRGCs+jylgU4dJrXgNI1I/&#10;ggBDKXmUTCemozQtOz7y5Ru7fOPVm7x+fYuRaTCpWWc0wROjo+ugaSN13VLXDU3dQJTJwtgApiPR&#10;YXpAKBlVLssOtO5e0vdfNqA/p88JlQqlBGEYtVDViUVZsL+/x/n8nLPTU9p6JWBEggAikr4MbXT6&#10;VeeuFDqOnj/nz/703/P9732P46PnAloul+AXUjJazoEWLmGIquKFPLlLrD1ciR9PaK2jNpY82ttk&#10;6ZKhS4ZoPasu8ODhY85Pz9VrWAVhiD2hTo2gEsDFasVFLaDQGoOxkGwi2iRA0EY6m+hcIhWGxgQa&#10;Exhtjdm/cUA1LklWauvyJgu7zXrR4rywrY8KZc9uNW7RaAngCi+1k8Ft/qHXZrVnUrRk1K6wv72W&#10;yaC2gUCwhs6qF7i1JOtoraU2hmgl+D4GOiyddUSTAaDTkF0Oi5N7Ri3oJumzr6KX7H6Rkv4bXjC4&#10;b0IAHYi62ViLdVJfsq3j5ybl8c46nLE9upSS55XVest/RipP9n1GgcnHpZfNH7/s/P3roKukk8Py&#10;bB77rNFnCxReMehe7NJX/1194dWD4tJVLzF5e3GwZFlFHKhL870FeEEghRZrDKtoeLboeH+ReD65&#10;zjtmm7e7KQ/SNodpyoKKZDwuGoouMA2JPevZM5YJkcK0OFpsijrhpH6Ks8ZgM9MyUY3J7To8jMkt&#10;u1aDRWMJtqDGc94ZLjpLQ0UwFW0yNCGI0bUNONPibUvqFqyWc+YXcxZLmXQkTVIFcUToSpKpwBZg&#10;vITCSOrliBrtKwMa1ubmgP3VB8nldn5hG/QDmewCkY5AS0dDzDPvZpODXrfx82XblSdevffyZWlj&#10;el336PV29f0u0S84vElXPWVze/GcvwVS6ZSAwkQKKnXGIoIUw/VrB/zxP/hDXrt3l1CvWC4WGWVA&#10;WYKXoOwy7avXqisoy4qbN67zB7//e4Sm5mc/+RGPPnxISklSiaU8eF4CEnNfNcoPVGoWEmIGkp+o&#10;mX3QaAGFg6owTEdlHyMRYzDO45zFpYiLLc4YupB49Ow5D54dMm+DxEEkYlwSKX3qZFhFQwqG5cWK&#10;pu7oYhSJmYVWASEmiW1hovc+TknC3ZTTHW7cf53dm3cZT3awdkRpKzxFHwonL/V6CWiuhh5SyWc/&#10;kRgBMxnQeOtwejejjhAgEkIDOGcw3mm95rR/crc+xIo+t2fJBrAW6xzOesm4hMWhgYydw1hDChIb&#10;0atncdLvhZY7v05MSdYRAAiIv7rxM6VLC+BcrMsjJW6A5iROLEZBp2iy1cxHTA9iSljnRE6bEiSH&#10;TU6yyqidqAfpd5oPu1MpdDROFhXIy4r0U/oxZIcjSYaarNd+KlxaSGY3eRHlhbppy+nxNR/I+9Z7&#10;XqgE2S5XRH9ynjXFkCqQWAFNfuj6+f3NX6SXgaxPA4RtPm/zuZtOqFxxzmeBPjugcNjwG51gPTVt&#10;rmPXp+bj/Y9hxxrQ5T6a+sGQTxs2Un5eIqn9niSegiDDK8XBpnZ/em5rCp41lr947xn//Xfe5P/1&#10;3Xf573/wAf/yew/4H//657z3/IIuGkxIzIzl9159nf/bf/mP+fqte+w4gwsLXGpwKajUT0oeQou3&#10;GobGQGsjLTLhRSMSyOQcyUuMwxgDIUEwjsaWHDWJ77/7iL/68bv8/IPnLIIn+RHJOYxNOBoIF5hw&#10;QWFWlF6kMtYro00QOkdoJxhmYMYkUwKFhL6JRsGp6VVNrG3ydfINYifzEQPoF1JutKRco1cp6Jb3&#10;RclYIRKWSEBshyIdDStqlkTEiaa/b/+Idb/Lx2K8zLD6TY/3l18q2+Z9h7vWvTpPNMOnZh4aejug&#10;9Y162yB9TMhl04d8FDMFyb4hYYeGqqThFokhOx+ta6O/Q5Q0Xb8Jyk+S+IIeO5DomASjquD1V+/x&#10;f/+//B/51u9+jZ3tLSlZUfTTvbWGCpVYWS+ZQoxhb3eX/+qf/RP+n//df8c//yf/hOvXDiAZjJpz&#10;DEHhcOvJ0E9pCQFieole5yTtI1bOswnvoPKGyltsDNAFmZCtlfArXU0RWgoDKVlO5wve+vARz5cr&#10;agOdlb7rbBJ74pgAj8dzejynbQSEdCYQPLQ20HmxwfRJ8g174+napOkoK5aNoZjts3f/C4x3bkLr&#10;saHA4bW9DXmtOewV+XXzWw6VrhrrZw0M9XiBxRun8RAFDPambAYF9IPVgLU4LwGZTcaZfR1nkqMG&#10;icSwjsYgR0bOU+ayKdYc+sTlOzgrDm/9XXp9+cv6dlIoE3rekIdOHinCU0QR36msu8dDWfqquNIC&#10;znqMdQQQ6bKVkhoj2VYsDpeMxKvVhzlfYDR/dQCSk8w6fdQelXgYDX0jwNT2819f52t2qQxHctzn&#10;Aie9/3AuFH6xnkcjEgg9v1MfHWc92a63lOtIIKDUZEdiQaKWC4fP1kXhcL7IAGu4b1OQYwZZvD7q&#10;vF8H5Xuagfp4U1W8CQqvkijyGyrfJ6HPBijMdfCRddEPv8HkNNw2+IWe+1HbJZ6Ur9cy5E7/QtHM&#10;5n3yUd30pquQOK4DH150/Oy05ftHNd97suC7D+f8zcNjnsxXXDQtWMv2bMbdmzf40iuvcnf/gJEz&#10;hG6Jd0kmtCR6tGgyYBD1RiILNgSqSphrQ2fWDEikjFZsF42nsyXvPj7kJ+98wMNnJ+ArkvV0IRBC&#10;hyXgTcDRYlJDSq2kmFL7nYTBmBJnx1gzBkqJlZikK609jg3o0M8tR1+vv64V3KANTAaWl7ecAL4H&#10;PZl7a/v3pVyLCrTUkZACgUBM8j32oRsGNGj6/msSxjkQP6xP1SIMeO6LN9K9w19WJ9OooHqYuinG&#10;SAxRDMaNmNMJE9U7J9TBKfTPSknsWyQo8Hp+AAkOHaKkOLTWqn2S1FdKibZt+2C7V426Xw+t28hi&#10;JbRRypO2AIpxVfJH3/4DvvqlL7K7u0MEuhDpgGTVQzVLhRTshQQpRUZlwWuv3OON115lf3dPgYC+&#10;z9CObUj96+ZjwovWLbZxYkIbI6i00IikyllK74ihxXvHl774BnvbMzyBFAIJaELinQ8fct62JAfR&#10;ypImxuwhLRKntkssV63aKDuCNdShEfs6nZldlkgFqUtwRBx1SHSuIDqrkn6FeFHOW0uRNFTLxhva&#10;wdafmetoUH353GGNbpyysffqo1eTnCt/l0ne9MXnDlp648hwb7YLuHTSgDKsiTKWJeuhUiRSIzJe&#10;MNgeOF2uxUvDHXrwpj1/qMLWc6SEaxldPj+qxLq/f75vTMQQdDksS+IO0OQ+Ep8ySLkuXZtffMjX&#10;8nHy8VyajePKGvohlAsZctYcKU+ujVzuRJS7xV58iNEFxJB6Xn4F/XrmlV+ernr2sLxXHf+s0WcD&#10;FOZ6ekl9DQ/LqhCE5efPzBAGekojK9Vk8hCSq0WwLlvvpZtXMFE831JK4h2HGjAPni5PlG04MCBP&#10;JrLFCG0bdQu0baDpdAuRFYmlM6xKx5lLPF5d8HQ158ImWm8IVhxMIlk9oN+tW79LMvholOkHDBqP&#10;TUeoSRaiBK+1OPHSS5HQ1rSrC7pmgTUBayJO0yURpYb6lZ6u0Jxz+MJTVSWTyYjpdMJ4XAnjzCe+&#10;ME5z3axpODh++QGSGXaWREq79EZLwy0KNLB4bPL4VOJigU8VVZowSjN8KkUVZ3LIHV3XZ09qE0lG&#10;bLSSjeskLvmxUs3E7Llpor62iiz0KwzUcHpIdg/hS+7Z+b+eoysUed31alTwgTDmru1EvQoyZYUs&#10;AYwqhBGbtKBByXP9xyQB1uV+0pYZYHchS1GVsZm8ws1lkff6ddNm/8i/h/ustezs7DAejy+tzjdX&#10;6CmtpaoiOZacxePxhK2tLUajUf+Mj09mwH3We/r26htLYipGBLQlzXhhjSG0LYUzvPHaq7z6yl3K&#10;wovk1kibfPjhAxbzCwCcAmODaAlQgLsMgdPVilVKRO9J3pOSwUWLDwYfwEeRFGbUYpwhEFi2K1ax&#10;pSYRreonjYBPncVBecpAufhbQD2K0UlhvVc2q+pXIxIyE0TrLYJVDA2OiCcJKFUbQblW7yfd59K2&#10;7j/6wEvHc39C+V7EmC4LZPvbGYSf952S1JfLKodxiDDX5YfoYE5ZydPnN5XfcjhhMPLuGgZt/Qx5&#10;zvC9kvJDXADXgKvBN/Ldrl19rF4aKUlMSUxkDpWXWd97o/9lwcJVNPSuvopedt2vQrk8mzwqH/sc&#10;FP4ytB4Rlzpb/jo8tJ42B6SicpIcCEArwVyIerZhDRTW26WlSi8IjGrQLYFckewg/YwuPXYIOJPJ&#10;w86QksT460KUhREWYzzWFlhXYsoKqoqu9Cy84Wmz4G8evMNfv/kTPjx9zsqIGqxNIu7HiAQwqxb6&#10;lFpJgKFLvYwQCBrSQUZ0CgL0HBabgNBRekNZGJwNmtYu4J0kQxddkVVQqGJ7JOSGgBEJ8msldgRk&#10;WUlSeeClRsk71jvzAMkxCn+ZQSIsey2DTHln3nJ79u2qHaJD8v91FjqLaR22cZhWAGU0WbW8/svr&#10;+/V/WXN3qSMQCCYQjaij89bLaRNaL2IjJOWVv3WtrJc5aKpC6eHDnqbvrZNLBj4ivZVMHNaKM0MG&#10;blIl645trSwIYgygqowQJd91tt2SZ6zBZ25XCXOytvFybm0DhQpFf1N0Vf/Y3DdkuENQOJwYtHdi&#10;rMEo6DKafzefexVDv5pyy8g2bCe5uu+VOsFaAtDESBuC1luCGKi85c7N63z1K19mNp0IgLcGYw3P&#10;nz/n5PSUtkYWdcmKxDMJT2qAZRc4U1DYGUuwFqzDYymDEWAYLTYZUpR3xkiYnnm94GRxxiq1dDaR&#10;nIDDZPPgyQvNsH6f3wrK759HrPqeXGpZdR4iiRo55+VOknlaYkVEiQKRGEj2Yu8lnacTmbrWGhUB&#10;X6oZ6jexSVzDS5nhBLTnvifPBnU41LOltGu1ed76IyaP9jXH6Mulw2G9KFBg2NdFvkps2/N1wilb&#10;IjXYlYBCV4OTcGbSr7RuotrHMiYlLzfOLNGsw7flsZnnkJeN108DhA2f97Jn5mMvO/5Zoc8OKPwI&#10;kr62/uvZbw8Ef3El94N5cPmai/dH6U8JEZegxPbql/6ZetZaWrh28hAwZehiou0kBmFMAtl6Q3Tj&#10;KKoROEcLHC8X/PS99/jej3/E4+fPCSnhfbH2vjNqy5fyJCPAkzTkVgIbTT8RGlCJH2mtRpWcyxHv&#10;Es4GSB0ptIBkkMijMcYkz9cBllIidB11s2JVr1gtFywWcxmsPbLepBfbJd9rKM35ZSj1bFvbPzfh&#10;uhllt4POdtSppqaWSe/SSXITi8XE9dS+7mtC6+4iRt9EcYBA6yhv/V+Sm8cUiUkBY2oRC1Dx3M4s&#10;vi9H/tSt75762avwtQ6z2jgDnLIQGyxhUENHHrlxjIEQA8aKBDB0gRACKSHhWPKDyMb3SQM/r9tt&#10;/ezQPzuHvvhN0VXMNP/OzHgTDOa6knPXHq3OOrzT3CPp8nt9MmYtY2XdLwbtlcXsyi4CUHcwX6y4&#10;WCylDWPEmcSk9BzsbPH1r3yZ/b1dnIJW5x2L1ZLnz5+zuLhQTmP6BVuIhjbBsuuY1zVd0r4WOtVj&#10;uF7qP5QsRmOI1tCSmDc1j4+PuOhaOmPojC4810+7YiT8NpC0bZYG9kNS5QhrNmOxeAiW1EXoOkxI&#10;mGgwwUAri08XHTZqyJskgCoqj4hIV1n3J1kY5mX+cMvGFAlLSjIHrIFcXsSuAdGQl6REz5t6lpVP&#10;SpmTqrZgwM1FGSMxbi063+TTVbMmTkTKE3Weagm6JSQUuANKoCLhicqzbYJCzVCNPjtoXa+fTx5Z&#10;MBjfebz276t8IY/9TR6xee6vkzIPQXnRVcc+rhDk45zzm6RfbWb+NdKg/w4GXaYBy83Ll7wsyZ1l&#10;eNFaWNIfGnb7PuLAANOtHyEHfYQywihKLk+xJt88Od8/r54sxnnFbY5kHMYVGOfBiDIhJitAMYhj&#10;QOYddQrUMV6Sajpj1SZw/XqSrD6v7mSSkE95Q4OOdrV+j/qy2ULImsRqOWd5cUboVngPMXZ0bUOM&#10;UeN1iSw2pxnLWVJCDHRdS+haQuhoO438r+oMZXEvtN6QXjZAPslgvdxH1mvYnrSZoovUaUVrWygT&#10;pkwE19GYmmiU7Zm14ZFFmLdNvS+j2FYlIyr4JIpoZzzeFHjrcUY2bzzOaFCLJJ6XOIdxEiLEmIQ1&#10;mdWv36AHkMNOmqsxItw7BpqmviQhDCHgvcd5R4yRtm1JpL6NciyytpMc1iklnLd4b4mhoyxLyrIU&#10;0GcMoZNzMngyuW4S1HXdP88akRIaI1zcGJEc/21RZvR5s9ZeSpM4ZMzDPpYnh6TgTyTV6+uzxPDj&#10;05oHZK5wCUIYWXo0IdAkOF+2HB6fcnx6rl6zknJuWnpu7O3y2r273Lp+jaos6EKHc5YQAicnJywW&#10;C3mS8ryYBNhFA8u2Y9W1GG+xzmqgelX1JUtMqr5WbUM0Eq4lWMsyBB48e8ppvaLJcqbEQKZksBoK&#10;x3yMhfffH9LFu2TLvsRvhkNV+K7yA19grVe9qYdUQSyggbhI2GDFkzjz7n785K/ZKEm0OlngkHUK&#10;GaILObEBNdmZKZdazpH5QSTUGAWR/b3WixXpTiKBzDNYHvd9uUyGo8oD9Ym9GjoZXJIA65a1Hjup&#10;lk4i5DoaPA0VbSoJsRSJYITQQmjkM6r/VGaBQiId35wrhqBvk/LC+Sp62TW/KuVnbvKh4bOuAouf&#10;Rfrb4+a/KuXR+DLKY0bbwGyIy4fd4NL8q6u/S2MO+P+z96dvciT3nSf4MfMr7oiMvBNAIhM3UAdQ&#10;Fyle4iWyR2qp1b07u7Or7nke/Sn9f+y73Rc7+8xuj1bT0pJUUxLFo6p41IUq3EAmgATyPuIOP8xs&#10;X5h5ZGQWqlgsFsXizv7wODLC3dzdwo6ffe13om1o02BkgD5Oh4XHbzMGVGpQGtLMkCQpWeYMkQ1O&#10;amgZico0gbCLbKY1mdIUC0UKYWTN9FKFL73R84+DKcNYe4y+mBGDyWenVrkpkWUshShicfEk58+f&#10;YX5uxu7QRP5cuwPV2joTqOzQwURrTZam1snAuMwAwtjMAPI4yxyvl/voPueTZ1yq82kmh/u1ORs7&#10;SsLasygyEhmTEtOjw/rwCe8/fo937r3NZmedRCbgWS9aDGhlw5LkdTxs1kPWrJW2zgDaHcodTlom&#10;AIMhVRmZytXMuVr5+OHUcs9qvtHLbZ7sMAhGTiF5oSzL6Pf7qBGIyPB8iedyygoBvm+DPQthSNOE&#10;vb0dbt+5xes/+xlvvPkG9+/dY2NjnXv37zlnI3u0Ox3u3r1LmqaEYUir1eLevXs8ffpk5IAi8ywe&#10;hxz8X52yLPvQIjAOGo0LNZMvJIflrMPO+H2fZhxyhAfY/so70gDCC9ACWt0emzu7dPt9Aj9AGIOH&#10;oRIFTE/UqBTg1MIC9VrVgnphc4QP4iFpmtlhoo1dJKUPElINvUGfJIkx2tqwRUBgrBR7xHOw8fuM&#10;W+mNdCYpQrDTarHTbtPNkrGgzo7naYEwVl39vy2yvJMRmLJ9eXyKgkC5nAH2yCCL7aETq971NDLQ&#10;CJ3gqaGNKqG7eKaL1D2E6o8dA4SKESrB00N8evj08UwfqQdIPUTqIUIPXFmboz40PULTI6CHb/pI&#10;3QfdBz0AM0QwxGNIyICQPiFdAvpI0QPRR9BHmA4eXaTpIk2M0APQHdBtUB1QXVA9UANQsfvbA909&#10;vKa7CNPHN10iekS4OtHDo49nYgKj8UnxRIInEkIvI/IgxFi5AiPBtnVEeQZzyefycZCVU75e4XjB&#10;ZzHHfx0d5z/Hr42v3Z93EuZ31Uq/IR2vxJGmO37xo2iEzsaO/Jz766TWRya3lc/ZXRDG4AnJ1uYm&#10;yTCmUirTmJw88gw7et2ANIcqBWGsKYeRcHdP86MPVvneu7fpN2ZpyQJ+aghTmBEd/vzVRa4u1tFB&#10;gTsPH/P66z/HKPjyS6tRewAA//RJREFUa69y+cQkTS8l0BkohS8FvWxAO+4i6XDmdJ1A9pHWYNEF&#10;jk5dlXyU8cAEeF6R9l6frb2ERJepzZ3hIAvZ7WdoHVOIfCaKHmHao4jGUwKZQVHv4vce0N++Sdbf&#10;J2CA9CRRqchBu43IMnwMe1kVOfMcC1e+RqExj6Jgd5PCNQw2bE7eTmAYDAa0Wi36/T6nT59+ZsiA&#10;X0cW0FtGLbGONuNjRElDRkJKTEJMmwN2Ojs82VxjY22dwIR84doXOTWxSEiE0RBYQwEXS8w+MP+X&#10;L/puhICxsNsYRgA5Z1CafGzkd9nwRSMA6NrF7qt9JIG1FTv2G+xYy4OC28VdSA+jtQ12nmY8evSQ&#10;27fvcOrUSa5cuUK31+Xdd96l2+2SZglhGHDixAKXL10iCAMePXrIW2+9xfvvf0CWKpbPnOPs2TOE&#10;QcjGxgZ/9md/hu/7bG5tcufOLR48WOFPvv0ngODdd9/l3r17TE9P89JLL7O8fIZSqexC9Bh83xmn&#10;/yvTcYlBzoDHx5IFxfaaGGPaWWbjbo42Wr+JCnmsr4wTkIy2mk5qr/BQImBg4O0bq/z9D3/MT376&#10;MyYaDbJ4SKMU8kevvMhf/Z/+B8pln9ffvM7f/vCHvHXnNqWwwLDV4i++813+7Ft/zOXlBYzS+FKg&#10;tCGRklaccWd9nZ+8/w49o20kGGPfm4mQDBcCRgoyo1HCIH1pndJ0RqQUYZLy/PIyl5eWmJ+YwDeG&#10;yEmKPed7Yn+cyxYy1n7/W6C8J+30tHP8UC/kIaxZnwvgPwDTheEuaXeHYT9GKwiEwDcaaTRaKpS0&#10;c1oYu1E3WJ4jjMTTNhKhkopMWnthYYR1Gsy7AhfwO197BG5NsjzGajv8MTBvMDKz9nmjp9g3C2Ml&#10;hcbL1zEfY2yucElmx4rTkuSaLoMcmQwJp8oy5AIWAdhc3Rin0jYKjA8UkCJEeto6OMoi3sRJCBvg&#10;FYECqQACq2IXKKRReA4lGmfukaYprVaLdrvN3Nwc5XLZ1sEBr16vx+bmJv1+n0m3dufzOy/zWcMe&#10;pRR7e3tMTEywsLBwBADm9d3d3eXs2bNHtBKfx7n0uQSFR5rp42rnCuZF8r/WocLNaDv+jxzmqFkE&#10;akxpCwYPydbWJmkSUy1XmJxojtUjBw0fBoXk7/Xg9o7mnz9Y4fvv3aHfmKPlFQhSCDOYp8P//rVl&#10;Xpgvk0ifu2tP+OUv3kIowZdefYULCxPUZAJZjEDje5J+OqATd/Fkj+XFOr7sIbSTSggDJrNuaHhk&#10;RiKwoLC122VrNyU1Faqzy7R1gQEhnlB40hDoIVHWp0iG1BKhBGW9SzRYJd69jR4eEBAjPPDCkL2D&#10;fUSW4aHZyyp4sy8yf+WrFOrzKFNEGFcNzDNBYb/fp9VqMRgMOH369AhM/Sag0Iz1nQdWvZ9fEJDI&#10;hCFDBnTZUZusbq/wZGuNjb11OgcdGuUGX33tq5xsnMInJFQFCrpEUZYQnrD5YFVKplLrCCdsBxsN&#10;URg5hxzQSpGkCdoopG+dAzSWuReCsmNrCZmOybQtZ9XIAQIfn5DIK+MZ32rgj08CkdnMMQayzLC/&#10;3yIIQzzP4+nTp6w8WGVtbY1Lly/x0kvX6HY6/POPfsRg0KfbadPrdak3avzVX/2fKRaLvPfee3z/&#10;Bz/g9Z+9ge8FXLv2MkvLS2RpxuPHj/mzf/tvWVpaYnNzgzde/xkf3LjBf/pP/yPtVpvXX3+dW7dv&#10;MzU5xdWr1/jOd77L/Pw8WlnHCN/7/YBC3GLwrO+HYyoHivkwtAPFljsqVfxEY/Do6w5J5EzH2hRm&#10;wifFp5PCD3/yC/7XH/wTjx4+olouo+IBl8+c5Lt//GW+8cdfxffh9r0N/ss/fJ9/+uUv8KUk6/X5&#10;s29/iz/9xh9z5czJkcOCNoZESHrK8LR1wC9ufcDmwR4ijgm0JpY+g6DE0Avt7xHC5Ty2bEtqu9gW&#10;tEEOYk42m7x4/gIXTi0QAJHA2lE7y5DDvdBhu/7/PLk+NsI4yzhG20Or3BVILa2vhwLMEIYb9A9W&#10;2N+9T7u9xnDYw+iUkoZKBpHSZF5GJlOA0WbQOpBoPOPh6QBhpC3npfZ9LoJEPsGEkQhjVdV5xIRD&#10;UJhft0Gvc9sUIx0vwXom25/n/hegXYxDg832IkwOCrU1p3FgUI/qkduS2+8GUFKjpcFXgkh5+Arr&#10;hCcytPDQLmGD3W1okFUazSUq8xdh8iwUZsgM6IKN1+jyeDkzHiuxNi59bKvVotvtMjs7OwKFuLHZ&#10;7XbZ2tqi3+8zNTU1mtf/GqCw2WyysLAAHKqLkyTh4OCA/f39ESjM6/R5nEvef/7P//k/Hz/5+6B8&#10;qH2oiY6fcN/N2GcHjY6cH932jAeLI2XspLFWdLniVdDrddFKE0URpULx8A0jkY6bDGP1EYDRGqRg&#10;u6d4sLnHvc090mKFoQzwDPgI6iLhxVNTTEV2ag2TDBWn1AolTs3O0qxEBCJFZbF9nweZSsmyhMDL&#10;mKiHSJFYCUgeqsBgA1qPLEMk0gsY9If0hhpNRFieYJBJNnfbdDtdjDaUwgCpM4RKLaCTHpEYontb&#10;pN0tVDrAI0NIgfQ8BsMhRlslU1+F+LV5ylOLBIUKRgSjNrR0PGyBU4kNBiilaDQao0nxm04QnbNo&#10;J7Vz3YgxMNR9OkmLrc46799/j/fvv8ejzVXa8QFeIAnCgDAK6Q/7HLT26fd7dPpdhA8qyGjFLR5v&#10;PWK7vclud4e97i47nW12WtsYX0NoGGQ9djrbrO89Ybe7zV5vh53eDrvdbdrdNuVqDaOhN2izu7/N&#10;1s4mB+099lv7tNqWoWWZplyqILAOInlbCYHLI23TCWpjaHc6vP32u2itCYOAt99+h1arxfPPP8e5&#10;c2cpFov4vk9zssmVy5eZmJig1+9ycLDPa6+9RhiF7Ozu8PjxI9afriOQRIUiWZqxt7fHxsYG+3t7&#10;NCcmMFrzeG2N+/fvc/HiJfb39tnc2mLQ7+N5HtoYLl26RL1eRxtDEPi2zr8Hypn7OJMdP/Jrxoxi&#10;9YwAYm4yMb5g/CZj8Jk0QvbG2lQJj/12j1+9/R7vfXDTzg+tKIUBL79wiS+99hJTE1UkoJTHytoa&#10;K2uPUZlCGs3Z06c5s7TIzGR9FHpECBuHxPcExVLRpp+MB0TDAaUkxhcC41mPZxsaReEZhW8Uoc4I&#10;VUaoNJHWeGmGrxTT9TozzUlCaTfVuemN/U1H//7WbfQZ0Sfpr09S5uNIjPK54xrAWmdLBEIL6wIu&#10;gcEqm2s/48YHf8/Tpz9lEH8APMLIVVT6AJU9JM5W6ZsV+qwwVKvE2SOG+pE9Zx4wzFZJ1Bpx9og+&#10;9txArZKoxwzVIwbG3j8wDxnohwz0Cn1zn4G5z8Cs0NcPGJpVhvohA73KQK8Sm4cMzUNidwzNQ4Z6&#10;laFZZcBDhqwy0I8ZqjV3PCLWqyR6laFaZageEqvHxHkd1ENbd7VKrB4xVA/tffqRe+cKsX7IIHtg&#10;62FWbL31Gl31iJ56SC99QDe5T6e/xqO1G2jVpVSI8Es1pC9t6C9hbSs9Y7Uq1gnSklJqtIZUKhWC&#10;IDgy/+M4dvw1o1QquX48vP+3GQ8fRcYYhsMhpVKJWq0GY+/Jsow4jonjmImJiSNSxN9FXX5b+txI&#10;Co9QjrA+gjKlwYVHMUCm1Zj6zjJ3X3iWsQpB4I2F5Adwi4R12jiuUrZGtZubm2RZSrVSZaLeGMWa&#10;wsWuyxnEoc2JvQ9lMJ7k5nbGP7//gO+/d4dhc4EDWSDMrOPKCdPhf/jiOS5P+GR+yNAIPDx8LYiE&#10;wDddPN1BSmWNgIUhGfZJhn3CIObkyTLSH7iI+doCIyWQ0scIqyoyWhIGBXZ3O+y1DErUKTVPs9GB&#10;H//8Ou2DPZZOn+Qrr76Il7QIdeyMhwWlbBu1fYP++gekgz1ChgSRT7lWp9XtYLIUqTX7qkZp8RWm&#10;zn2BYm0OLSsIBFb4b45ICo22C3G73WZ/fx9jDKdOnfpUuyYDKBcyyDMu1I4GpTTCN2z1Nvhg5To/&#10;v/k6Ha9FHAwg1JjQWjGroUIqn0CF+CpEpJJIFvj6V7/OicWTrD19wn/74T/gBx6ZyhC5YbMRvPDc&#10;C7z00sv0e33ee/ddbt25RaEYoXRGphVCQrM8w59/498zU5tn7elD3r3+K+6v3KFcLaFURpZqquU6&#10;ly+8wGvXvmSlhcLHs0MTO1wVSsdoUrJU8eabv+IXP3+Ll156iVdefpm33nqLf/zHf+Sv/uqvuHLl&#10;yqhlDNaL/Cc//Qm3bt3g1Vdf5bnnn8P3PN588w3+7u//jvfee59SocLk1Aznzp1ldmaWbq+HJyVz&#10;c3Mg4M6d2/z0pz/lxRev8tyV59ja2uLe/XuUS2WuXnuJr37lq0xPz7jUcAb/EwLDnN18XF8fX8iP&#10;s6iPu/fZdAjUDil/hv37Seo1ouOPy28xyklswBhFrAX4Ea+/c4P/9Xv/yK/ev02pUKTfafHatRf4&#10;y3/zTb507TnQNqjAIIG/+eE/8//8/vc5aO2j45jvfvOb/Om3v87zZ08j7YxC2Kzj2EzOkGLY3HrK&#10;01s3aT1+zKBQZMuPWE9TtNYEgY/v+eg0I5CSUHoIpUkHA0SmqBaKXLlwkecvXKJeDtAphDkiNLZu&#10;9qf+Bm30GdL4eMg/53E1xxfYcTsy4bxQ8/L5+vCJ+9lJ2BiFm7JSNJwbiKedW/kwBS9l+/7f8d67&#10;/xPtznW+9rVlpmYNhCnQhTQDEUKSQWggwp7TwhrQBQpkZgGmLljPw4IBX8EghrAEmRPd+sbuGo2w&#10;z0C7oIMexInN6COkrZvSIK1Dx2hHoa3EEKOsp5Mv7ft0CMqz0m4fy4SS2DVG7sEuIEutkbrnzikD&#10;QWifr2MbKCnwbV2kEwoYAyIA7bm/CpTCJFXWVgbcutGmOv0VLr/8f6R++iqpDtBe2Zr0jOHxPHnA&#10;cDhka2sLKSVTU1OjOKN5X3c6HTY2NojjmLm5ObLMBhH/NCSO2STm34+Pq+FwSLfbZXJykpmZGbTW&#10;+L4/unZwcECv12NxcXF0Pn/e541Gm8HfO7k5eIRvHyOD9dgVUtpAvBxN/6W0zcohhCQ2GcqXaE+S&#10;ujyRdoBauaIQArTNKyzzINb5AQhj7DVwrJcxKeFHHznAxC3QkKtdxm3VNGmaoIyyeU99HykEvpT4&#10;QoxsMYQvUdKgpFUvoK1digVd1qrO7qoY85ZzQHWkJnfWd65eWhlUZkgSRTxUZKlGCN/FQgQtNNKz&#10;zgqeJ/GkxPMkvufj+9bLzvcCPM8fHVJa26WcGX8SyifTpyUpxmSSTkJojHX4CHyfRqPOiYUFfCFH&#10;fYnSqDSjEBWYmZlhdnaWZnOCqelJ5k7MEpZCNIqg4DN3Yo7JmUlm5qaYnp9mem6aqdkpKo0KSIMM&#10;BLWJGnMLs0zNTjE1O83M/DRTc1M0Jht4obVPDKKAieYEc/NzTE5NMjU9xezsLFPTU5RKRaQnnLOO&#10;AxfCbnIyZW1EhRR0e13eeP11zp09y4Xz56lUK1y5coVarcb169e5/+CBHWnOU/z1N97gn//5n7l7&#10;9x7tdgejLVAMwpBioUAUhihtN0y+H1Aql5mdnWFiYoIwtCrHQiFiemqaYqHI3v4+T9fX2dvdI45j&#10;pGOMWluzi08KCHP6dWWPj6Hx78evfVb0m4zdEblxdxjmMTczMIDA9300sPLgPhvrT0EpPGGYajb4&#10;wqsvc255CU8YhFGkQ0MgYaJWp9moI7Sd0YGbhxkwiAckWUKmM4TW+Ma4kL+Kpi+Z9j2mJUx7gucX&#10;5/nq1ed55eIZFptVmp5h0jM00Uz7ggvTU3z71Vf42ssv8cpzl1man6NSCJCAUTa4N7gN82/YLJ8l&#10;5Y5PI+cvVzF5zLs8P5d/H1+0c3VhDiTz6x9NR3m6nZZ2uytcNAI74RTIhMHGHdYe/xw/eMQff32O&#10;RnMDY65D9jZwHYLbIG5CtAL+fRS3Ud49tLiHMreI9QcM5A1U4R6GmyBug76F5hY6WgXuYMRdtH+X&#10;1L9N37xLN32b2LuOKd6Gwi1i/S5p4Q6Zfwvl3yQLbxB7H6D9mxDcRuubqPQmyPsQPsSED0jELXr6&#10;A4bcJDN3IHwM3n2S9F2S+G0ormKiFXRwF+3dwogPILoDxXsgb4O5Cf5dEDfJ1Huk4gaZf4dMfIAu&#10;3yP23ycWH6D9uxA9oCdukEV3obyCLj1AF+5z6lzKxedC4uwBt2/9BNJdAk8dmgVlYGLXFa7fxsfB&#10;cd4gjoG4fy06Dhw/6tofAn1u1McfosP1fkT5woewDZ3ntPWldBk5rNojB3GHezvn4G+Rg3uYjetl&#10;pYVODew8dwXQ63QQylCOCoRhZN9+pK/dDWMnBcK6GUvJdi9jZXOPB9t7ZMUKsQzwtLXVqYqES6ea&#10;TNVCEk+y3e3wZH2deDCkEAR4vmU2xjMoYTNoqCTBJAmBr6nVApCptUURgLHZDqSTI2hsO0np0esN&#10;GMQGZIGgUKcXw6O1LeLhgIlGndMn5/BJkSa1KjUhCEwf+tuknU1U0scjQ0pJEEUMhzE6UxhtGOiI&#10;QnOR0uQp/KiKwca0y42PLdJx5Da4w+GQ4XCI53nUarUji/HxyfTrSOdSUtcHUggbAsaHsBBQrpWp&#10;1ipopVGxRicGPwtolqa4fPoK506cZ2lmmTNz5zg1cZqT9UXqQZ2yX2W6PMOJyVMszSyzPHuWpZll&#10;FqeXOdU8TbMwRUVWqYcTzNUXWJpZ5vT0Eqdnl1maXebU1BKT1WlCPyIIfcqVMpNTk5w4cYL5+QUW&#10;5k4wP3eC6alZysUKvghsOAeEk2DbpjNGsd/a58aNW2xv7XD16jVOnjpFFIZEhQitNTs7O5TLJWam&#10;Z9jf3+fNn7/J7Vu3qNVqzM7Ocv/+PbTW1OsNwLCzu8ODB6v0un3OnTvP9PQ0pWKRmZkZdnd3KRaL&#10;DIYDNtbXabXbLJw4QZYpup0OnW6Xfn/AuXPnWFw8TalUBiHslBTi2Gx9Nn3yLj5a8FOBto+l/Fmf&#10;/plaOcmUS8MlbEOM2EKmDNu7+/zkZ2/weO0p2hh8KXjt5Wt86bVXODHbJCBPUeghPdg+aLP6ZI31&#10;J2uQpZw9vcjZ5UWmmw2bm1xKG0onV2GiETrD9LskO1uogz2kL5lfXGR2fpaFiRqztQrz9QpRlhKm&#10;MY0gYHFqkgtLp5mqV5moValVShTCwO1bMzwpwRMY6TQg4tDP/7Pth19P44t9luW5uC3lm5Pxc+Pf&#10;c1BpnuH9+ZG/I18MjOtPcCuJlfB4Bme0FIMYsHrjX2h3fs7M3DanThukt43w9oCBQzVYSZwogLQZ&#10;Z7LYEPgVpAgwUpP5GcL4+KYAKrS3GJA6QJgCQkQIAZlUSJdH2+6ENUJrjAIpfNDCamWMwRc+KIHQ&#10;HsJESFMEE4DwrerbCQNQPjqVtrxJESZFenYdSXWGkRo8p7nIUpd2Ll/rQMsMJVOk56TYWYrARZnQ&#10;El+HYGwkDWMUSg3Ruo/AIIOAYhCyd5DR6UqmZ04RVSZQJsLT4WjdwMNq44QgyzK63S6e51EqlT4k&#10;eYvjmH6/j9aacrk8kiB/Gjo+Ro6Pn/x76iJzlEolKpXKaLwxpj7Osox6vX5EIHL8+Z8H+u3ENf9K&#10;ZNwUNNiBYSVwTqAvwJcCqQ3S7Z49YwiEQGiNMNb+zcZmsTG87Eizo81K0/Jn2wEoAaENvhEExqme&#10;RzX5OBqTDhptF3h3fnQYY0MLhj6m4NMzKWt7W7x7+yb3H63SHfYxnkB7kJiMVBqUZ+PdY5z/m3EJ&#10;y49UZ2xLL4RTMoEyLmm7OJxUWmknPXK7aGe8bttDoLQahUQVWLWvlBLPSQsDPyDwQ3w/REjf5ZW1&#10;TMRWKR/oH26vfJd3PC7cp5kcAsgzAQhpLCAUEHoBE6UJlmeXuXrhGtfOvsTF+UsslE9S0XWqusZi&#10;Y4lL05e5PPccV+Ze4PLsc8x6C9SzJnP+As/NvcBzsy/w/NxVnp+7ygsLL/HCwjUWy8s01CSTzLBc&#10;O8cL89d4bvYqz89f48X5l3hh/iUuzF2iHFTw8SiHFeanFji7dJ6lE2c5c+IcZxbPc/rEMlONaRsG&#10;CGe3lIuqx0a5UgYQvPrqa5w8eZJCIUIIQRiEvPDii5w/f55GY4J+v8/de/e4dfMWtVqdL33pS3z5&#10;y1+hVCpz+/Yd9vf3EUgKUZFSqUQURRgM7VaL/YMDAJ4+fYoQNmxREARUq1WazSaVcplGo8HC/Dzz&#10;8/MjpqsyK3k5XKg/q+MPgYyN4ebWx3z6WZWuPdI0Ze3RQ7Y31on7XQqBx8LMNF/54hdYmJ0hcL45&#10;UlptHQaKUUCtVESoDA8DKkOrDHCAUFipl8ljTWkNOiNSKZFKKWQJFZ0x6cNc6HG6WuLy3BRXT85z&#10;plZmkoxaOqRhMiqBoFGKmKwUKAcC4bJx+J5BSgUubJJNe/f76ZdxQJimKd1ul1arRafTodvt0u12&#10;6XQ6o+/j57vdLgcHB+zt7dHtdn8zHmNwnZqDwePOYJkFhV6fg/17eN4mM7MDkE/A34ZgCIF2K6wm&#10;SRW72212tlr02xkmDejvDlE9AwTgBWRGgAhQQ03c1+jYgyQg3k9IdmMG/QylBUJIPF8SyEP/Eiv8&#10;sHFWTabRmbL83UirttUFyMowCGEYgC7hmSLSFPBEROBFDDo90sFwlDpPG2XDLnoZiUzQngWBcS9h&#10;2BugVAY+ZCLG+CnS13ieJHB2ML6AQPqQeQxbfboHHeJBD60HGKkQXhv0BmGpRaMe43t7bG/dBdU/&#10;zKJjDpeTvP/yjcBH9We+Ifio678LOv7O8Xfna96/Zn1+G/pcg8IPLxE2dylGW9WKEFbdqo21rxjG&#10;qG6fdK/F4OkWg7UNBk+2SLb2oN2DRFkEiAAhkb6HFqBEHjnOhZsS1k5HSeuVZQdlzv3HP3/4yOVW&#10;Vijpap//CPdXCIn0ffB8EmPY7XZ4tPGUrb094izFSPssNQJ+FuBp41x7xxold7Swyt/c+/FwV68V&#10;YKxa0arGNVonGG3D1UqhbEBll4VBIBxutraM0qmOwzDEjyIKhRLFUoVyuUKpVMGTLoCqsfcd6S9z&#10;CJLzK3mb+L7/W0ySwwkopJVi5KFktNYYDRKPAkUm5CQvnLrKHz3/Fa6dfZWTtdPURJMKdYpUCSni&#10;4RP5BUwuiVBmlPlCikMXJPtZopRGKYNA4vtOlS6tab5x4SM8G8baBaMNCCngEeIRERDhEyLx8ZAY&#10;nW8gbDo6rTUq0wg8JpvTvPLyq3zlK19hZnratpsUgKFeq/GlL3+ZSxcvkqQpuzs7LC4u8o1vfIMr&#10;l6+wtLTMf/j3/4Hp6RlA0Ol0SdOMpaVlXrx6FZUp9g8O6HW77O7t0e50qFarLJ5e5PyF81y8eJGl&#10;00ssLy+zeHqR5194gb/4iz8niiIGgwFpmlhVcu4F/5nSJ3veaI59DH2CIr85GW3jAzuJinJBdzNl&#10;JYRWiGPY3tik1zogG/aZqBT50msv88KVC9TKeWB6O8c0ikwrolBSKxUIMETC5oDwtMEYNUq9mWaa&#10;LNMuxREgrJmHdKoS35eEQhJoEJlGZhpfSBrFIhECPRyS9XuQJI5BWN6ilAX30pOjzUkeeuST9sfv&#10;grSLOxfHMXt7e2xvb7O7u8ve3t5HHgcHBxwcHLC1tcXm5iYHBwefWmKUc9PDFsh5bQYmQYoU38/w&#10;g9Ta1Mk8vIUFeWQNOmvw6JcDVl6P2Xs/w9tssvrTFltvD0keRfitBoXuJGxX2L+V0rsn8DcaiPU6&#10;m7/ssfZmi/ZthdipINoldMcHFSBNAaEKiLQCqoYeFui3DN0DgxpKTBowPMjobQ7pPBmw/bBD62kf&#10;Bj6kISqRSFXG01PsPdTsrWjMTgVzUEO3a8hkEhNXyYY+nioSyEkOHsP6XWiv+zCsowcRpBEMKtCp&#10;QWuCbK+M6ExAawqzWWH/QcraTUgONKEpEnoewkhUkoBRlIsRhcCntbdr064KeRhW4tgyMQ4Kx9eQ&#10;/HPezx9lovRJeMZvQnl9GKvD8et/SKDw86k+dm13FE5YyOUJQZYmVjIonLGtdoY9gyEbjx7zyx//&#10;lNd/8I+899Of8+CDm3R39pgoVYkqVWt4ayywNAKUtBmDrYO9S1wPHHRaICTFcokwCMbwoF2QLZ4e&#10;H3QOOGBVDludlNXNPVZ3WqSFCokIbW5wBTWpuHxqiomSR09rNlotdrZ3mJmYYunESSolH2FihFMP&#10;S0+i4xiTJBQjSaUaWGNhrARQOtvH/LvVfkik8Om0+iSpxPcreGGZ3lCxubOHMCnNiSpzMw0izyBN&#10;CtoCnaIYoLvrpO0NdDrExzryhFHEYJig0gydafpZSNg4SaFxAi8soY03krSO6pJ3p7ETZjAYEMcx&#10;pVKJQqHwzJ3VJ6EcbArhXiCsranBeZpiwbePTS9V9qvMN09w9tQ5GsUmjWKTgl8ikBE+1mtaeiB8&#10;aW2qsc/VYkxq6lTywrPZI4RnY8Dlba6FswUV1nEoz0xgl1fAmqjnFcYYCISPdsGwcU4idoG3drNS&#10;eNaGM7fZxIbCiZOEKIqsmk8IKuUy5y9c4Pz581QqFfs2KalUK1y4cJGJiQmMMRQLRS5cuMg3vvFN&#10;Ll68xIsvvsipU6dotVq8+OKLXLx0kbnZOSabTSYmJrh46RInTp6kWq0y2ZzkypXnOH/hAlNTU0RR&#10;ZDcN/m9mU/jryAqt847Nz+X9/eEXPevccfpwkdGEPnb+k5CxgEBYH/hUQ5IqPF+itLCbVtdX21tb&#10;bDx9iuf5XLl0mf/uu9+hUS3aoPFaI3RqNzNG4wUemVZsbW3xwXvvEnd7nDu9xLmzy0xNTyLAbkyk&#10;IBA+YuQBoiEe0Nndpru/gwlCpk+cxi9V7Q83toiME7r7LUymqFWqNGZnrWOC71JnOs23DcHk4tdh&#10;N4q5sppP2N6fFdk5Z8d+Hu8tTdNRFpp8wR1f6PPPUkqGwyFZllEoFEYx63L6RL9D4HLcHw4VKXJA&#10;OID4gN219zHiHvXGDoUJ34rvsgyjIwQVaFd57x+3yZ5CvAX99YxkXfDoVwN27id0Wz3CsEC1fIaD&#10;9w648S/b6H1NzUzTuj9k5RcHDNYNcTclkAVq0wuIMLRrn6yA10AkEaQFdre6rDyI2dmFZj0k7cO7&#10;v+zywVsDVm52uXcnZv3JkGo1o9Ko4RcCzCCiu2Z48PYWT+9pTCeh2TjNrRtr9AfWYbFYLBGqKiQN&#10;9u7u8OQBtLYzfBFQqlQIwwLdDc3K9V1uvTVk+3FKUVdoP1KsfXBA0rVCh3otIiqENoxOJvBEAYIG&#10;g1aZdqtMWFxg9tTz4NWdMkwi/NGiAk5V2263KRaLFIvFkdYp789er8dwOASgWCyOzAnG+/sT9f0z&#10;yh1/Rv49jmO01pRKJcrlst1cjYWkya/XarX/v/r409JxQJh/UyrDExYcooz1sEoz9lcf8U9//z3+&#10;6//8/2L9/gqnp2e5tHiamUqNzQer/M//1/8b7/zgv6HXN9wOWyDUYcqxfOHOD4V14LBAA8cRpPub&#10;Hznlny37xEkJcgN/TH7FSps86eEJidGGLFMMs4xY2ThirmbWmNklU5cOQNiEBnnIGfc8I5BWLAHG&#10;Bs0SWMcKgU2nZ6NxCASGKPR57vIFXn31KsvLJxEmw+gUmdsMGfCkh3Te3dLZjIFBZYokSRgOEwaD&#10;mOEwwZOBUx9LhFtUjraNa1Fnd5ZP0OPq49+MDp9vcI48uXpcCqvmlgE+AT4hBUp2d6qL1MNJTs+e&#10;oVmeJjAFTCpB2wUn0zaOl0KT6Hgsn6htP4DMSWy00WitbA5hk4fSthsCgU1Fh8FlRw0IKBBSwCc6&#10;PESA1prA8wj9ACkgSxNwi78NyuDjSZer16nKpScpRNbGSBtnJytsX9n0bdKOW2OI48Sm1kIwOTnF&#10;pctXuHzpCtNTM5xeWmLx1CmWl5f50pe+xPPPP0+5XMbzfSaaTZaXl4nCiEIUcWLhBKeXlmwQ89Cq&#10;l7UxpOmh8f5nQYeS5cMd9vEF/1nnPorsNXfP6N9vSSM9olX5S2kl/wa75/R8n15vwK2bt3jy6BHP&#10;X77MX/0f/nv+w1/8GfNTTQLptpQCpO/Z+JZCYURGsRiwMDvFxTPLLC8scHJmhlq5YvmdARBI4dug&#10;1AoYxpDYWJZaSnTgQRAg/WCk9gQJGsKwQCEqID3fOscYLBjEpUaTvnU1djyMMY3D74vG+1qMOTjl&#10;18bLjQPIXJIUBMGI13wqSaHjK6NxkzPJfBRJSZpYiXkUBdZjN9MgI4QsoHUAqsRsZYaoX8fsSMRu&#10;ibBVZ5oahbagkjaY9BdgWKMh5yknAd5+kfSJx+Chppk2mFTTmJ2A7uMEhmXoBaQ9n4O1LgcrB2Qd&#10;n0d3ttla61EOYHHeo1xoUi42uXimzhdfmuGL15a4cqZINgCT+OgYhr2EYUexenOTrQcGtQ/RYBI6&#10;Nfy4ydq9A/Y2hkhTQg8DiCuU9SyqBZsPYO3uPu3tISQ+oa6j22W2VyHeh8hMoTsl9h8n9LYM5xaW&#10;aDROIL2yi6MbOuNphZSGwBP4LmWmMsqpr52D6Fh/52NiHJSNX38WCMzpWec+CzouKTz+HjMGEj/v&#10;9Pmp5SGuGk25ZzFvKSS+9OxCmFkpYby9wy9+8hO219a4tLTMt77xdb7wtS/xyte/zBe+8VVe/soX&#10;ObF8mnfef4+333qL3pOnduIibaBNDQXsEbojyAyBhtAIa7cxqowYA4fHzo9V2K7Vxp0fQUKkkATC&#10;o0BApCQiNWhlEEbgCQ+pbS7JwHh4mbDSRZe7GGFDD5jcOcY5mFiyu1eb1MqCGGGkc7Y+3OeHgWR2&#10;psmpk3NMTdbwpAKd2gj9wkFHDSrLrAQrD8WTA1Nt3GFBqpAun6drj6N9dtiLeffmE/e3Ux/jJBeH&#10;IF2DhXDG2kdqbdvVCoUFQtvco57w8Vw+auF74AkyoyyowjIZ+1Q3ud2n/HdJB+xtjmibG9kGiR31&#10;MLjAFZ6RNvCs9kBLjPZsUFkXjNXDd8DPxuHykPjSRxgx8hK3DpPud7oxZUYgNG9X1/auf4zbEEjp&#10;4Xm+3aAYQxCElEploqhAEAT4nkcQBBSLRWq1GoVi0anIwfc8wiC0qkTXX1EYjhwdcuN9IYQNS/Nb&#10;0Gi+G1t3yP+662NAMB8/+flnff7Ic4cv+u3BoTCgUyvhFdYuMHMJhgzQ7fa4c/sOb/zsdeJej4XZ&#10;WRYXFgi9kWYWY1wKSaPBA42iWAhZWjzJ17/yZb7w8kucX1piolI9zC07mknuo+eD70MUYaIQXYjw&#10;qhUSL8TICLwQ7UUQFPErdWJ81ndbPHiyTqvTI9WCGI8UH5soLweSPtL4h2N8/L2/Bzq+2OaAIO/j&#10;j+IlOUg8PnY+lvJmlrZPDKlLSzk261zWKLwSWgWozN3g+y40UYaRCdqLoaCZPzlNWPQpFENmp6c4&#10;dfIE5VIRzxOk2ZB+0rFp6WSG8BTdbpv9vS18KaiWioS+pFyOKNci5+5eYNgyrN3r8eR+C99rYvoh&#10;2481ZgjTtRkQERifZnOGmZkTVMMyg4MBywswXavj+R4Fz1AKfZZOnGJ2okbF9zA9aD3Zp1aosXhi&#10;kUa9hjExUhiQASERjVLI4lydc0tnqJQjhEgIpUc1rFEuwvL5JpUpn7BqJX3b+4aDbsuqtXxJKgyJ&#10;UOCnwAAthiAHZFkf0EjhI0UE+GSZ5W2MzWlzDGSNn/84UPi7omeNrfE68TFj9PNGnx9QyGjdO0Lj&#10;3wVOtTF+Ic24ff06W4/XODk5zR//0Zc5+eorVC+coXJhicaV85x57SW+/PWv0mhOcPv2LVbu3bPx&#10;n5Qz0s3AzwyBgVCDr+33UIGvxzxRRn+Ode6xSpvR4s3Ysm0lORLr5RUaj1BJIuFTLpaZnJhkotYg&#10;9AM8LQi0IDQSTwt8Y4GHQdpUZ8Imube7rLzRtLOItFkzBNiI99qWEYiR2nw47DLotUiTHpAhRa48&#10;x6o7tZU82YDV0qpqHPgbB2JO3mHz+jmB1WhVPNJSVpI3Tr/Nril/e/4tl2doY2V7o+4wwtZNyREo&#10;RLv8zgYrd3NNKD278OV5kD15dAk2rl9tGxz+k06yMt7XRhmX9cS9VwukFjYTVh7M31h7UJvV4HCM&#10;2Xax9TDalhm17eh32T9auw8OzI/eb5wEESs1FcKCVqMPGabJgVG+WNoBM3q8PfJyjoQ1crfvsEzX&#10;c6DxtyI7YdywOQSG9uv4D7f0rHO/no7d4zr0Uz/LhbbKB4hxM9Bl/cOTAcWoyLDXZ+3hQ3Y3N1DJ&#10;EJS2IZLcqDVuHCIMmgzPEzTrNRZPLFDwPHr7B+xsbNLab7m5d/geALwApE9nGLN+sMfj3W22Oh1U&#10;EJFIn1j4xDJgiGRt54AbDx7y9s3b3Li/yk67RyI8EhuefmSRbNtGgvGRo8wYox//e6WP6i/pJOP5&#10;uMwXYO3sEfPzn4zMKHWoBYQ2l91hqkocKPRBB2BCjPExRlpJqzAYMrRIMN4QZIKWKdpkRIWAWrWM&#10;lJIw8Jmo1zCk7B5sguqTpF200aQpZMmAyJcYlZIO+0BKEGF7SUfsrHXY3wCZ+OBNMtc4jUygvw9x&#10;J7VxBwmsXWNnwOajddYfQqMYEYQhSBBSIzxBOYyIRECgfOgLBntDBq0h1WKFcrGA0kOSYY9sbZ3t&#10;J9tkfUWj3KQ+O0+hXrZZSjKFr0OadVg8O4eYFPglKFYKFCvQT4Y21JYwZJ5A+QYlU/ATtByiTR9j&#10;YjcppHXucXPEHod9f7yfx2nE047Rs8p+lvRR9eFjxu3nkT4Djv7ZkMEuQvnSNg49xstoB2wsHhGY&#10;fo9fvPEmczOzvPDqy7B08nArjtNnFgvUlk7zre/8CVmasPb4EUm7hc1mnudyyue7YybCHoeLpS2T&#10;12d0xpURWBvFVEAsIQYSiy/wjE1SL40FIcIzGJGCiamEHsuTU1w9d4azJ6apFMCY2IZLdUBFaoM0&#10;GR4JnhOn2+T24w2UAzSb/9Se9jEmwhCghU0aNFCGOytrvHPzHg+ebpNoH0QBoUOkkfjG2mcGQYGw&#10;UCEslgkKRYIoxBcCH41nMkTOKI3ttbw9nGDShjuwim975ZikJ2fin5aEcZ535rBvbHs4Fb0I8NyC&#10;qTyfxPcZ+JK+hNTzbZxYbfC0IZQCITQZKalJSY12cR8F0vhI7eG5VFPaaDIUKRlK2ODi4LwMtLAL&#10;Rb6Iauu6JKSN9epZ0y0rgRCgjJU/KClQwtq2KmPnARh8z+B5BuFU1WCZjs3CYVXUufrYNqXdPWut&#10;0C62m1bKSkryuQP4fgBAEIRIaTOUWGcZq5YU2Hf4XmDT2CHwfN/acLn2931/BAiPAsOx/nCfD+Vy&#10;Y2DUfdbaeceDHSvCdS6QZan93aP5fHhYCbZBG0WWpSidoY1C62wUrzIvp7RCGat8V8aM1P1HNhO/&#10;biweeb3bbMjQgn+sbUconReogGazwSuvvsLXvv7HKGN4urFOu91GCIMnrflLLsmVwndpyXyEkWhl&#10;GAxj3r99mx/+5Mf8049/zM3bt0ldEF6tjXVsEZCajP32Adfv3OWNdz/gjffv8P6DR5jAt79XG7LU&#10;sLNzwD/9+Cf8yxtvcmd1ldawjxYSKQIbq3gUzsv1Xp4pCTke1OsZEsPxhvkklI+E/NDjLn5O4zEq&#10;akfFyIlNYMhDkVm7GJt8zS7IdjzZMZ5/z7JsdO4324ha5irwXMYhayFsf30eogJIUoSyYdGEkM7O&#10;z0MIz85VYzBJwtPHT+m2u6BThvE+T5+uYIRHc+oEgVdkcDCAJGPQ7ZJlVuAYBBFJptjv9Nhpddje&#10;jWm1uhaQtgc8fJRhQpg5OwFRi+hMkdlFj+4QVld3IPPAFEh2etxdvc/K1h4mgp39mO52F9oZDDxo&#10;ae6/t8Lu2i6xiqEJ/qTP/YdPefLwCf12StYP2XjU4d1frLJye8D6imLjwTq91S0Y+qCL9AcJ+4MW&#10;hB74FTAl+skQXUy4cG2W5kIVghTFEF8qAh80GYTOREkbAi8AIci0QmuFdPG1cX0KhwDrowBYvgl4&#10;Fn3UPb8tjYPU4+8YX/P+EOhzUUvbZHknugV25DxxWCrPQkJu4J/EbG9t0jrYZ3FxkdqJeYg8KEUQ&#10;RRAV7OF2W7XlJRYXT5HEQ56sPbajTWeYkaeGDQ1ieb5Au9AwlkFqm1/4GYPNqmytQ0IqYAj0tWag&#10;NRpBIAShdos7Ci0VxsvIdJ+SNFyYmeFrV5/nzHyTQpCg9ZBMavCtuhmlESohkAlRAMZkZNq6P4wa&#10;yThAggCjHGAKEF4J4Rcwvo/yPBLjcWv1CW/fesDqxj6pKJKpEGkifOEjjcIohTYSGZbxwhIyjAii&#10;CJMleCqzcQtJwNhA4dpYD23povfoHByOlhjLlI+DwvHJ81GT+JlksG2Ccc7YmszYZO8iV+EaUApi&#10;BZm0YL0HtICtfp9+lmGcRJgkxegM49nsAFpCqjSCAKk8hJJIZcGmxqCFQQlFQkJGZhmaMS7ikbBg&#10;VDgPIKFAJCBSjBmizRBtEpslQWq0tFagWnhW6uP5pFmKEQrhpBWQ2lRmxmZtSdKULM2s3aDzXNbG&#10;2nuO200Z7LXU6V88z2a2EGJMzexAtMo0WaYs4JR5nlELHIUQqCz3iHaLpXCSR2WlJ7kzjnYgzJ6z&#10;/7TKUA7Q5OXAoHRm6+xCrti65HashoPWPr1+1/ryuF2AtVQ4HGVxPGRvb4d2u0U8HNDtdYmTmEyl&#10;NiuMSul2OxZgGkOmFUlms8/km4gsy4iT+Nmwxlb12DkBMgQCjBFIA6G0LkSBsKAwDD3mF+b5q//0&#10;n/gf//qveemVlwlCa99m+8hJrpxDWCAK+DrEMwGlYoXZ+RPUpqfYbB/w5jtv8/ovfsHO3h5Ka5va&#10;0jNo39BLB/zTT3/C//Rf/oZ/fvNt1nsKU6ySokGmeFIw6A55553r/P33/oGhUrz65S/x7T/97zi1&#10;tIQvBIGBwLhEFmDHnbCONOMkbNeP0Yca5sinDx+jrYHjCsZJ37KRNM6CQrebdg8yzlQFF0JLqdTa&#10;oeX+B25jNHr32OfcxvY3W5DzH2oBoSR0h4d03T96uQQfjcnNAITdMBgnVbAaAYlOIB0qVDYkiFIa&#10;zTKpNnT7Bp0IyjKAoEi33UYpy0uVht4gxYvK9BLo9JwcQ4TcunGHJIOpU1BfLkC0CeEGi5fKVBvQ&#10;OgCGht0Hm/zLjx/y4GnK4otl/vI/XWWo4fU3Nlm5/YS047Gxusf+kzaT5SkWLy5x8pVTTL28RFCG&#10;pB+jY4/+vuC9Xw4IRY3F+RMUgHvvDvmHv7nD/Tdvo/cyjAyIfUU3U6CLxFsJaxsbtHXG7NkGtXNT&#10;+DWJlClCJ6RxjBEaoxK7McXH2F2xTZ4gbf+LHIOPrRfHbdLza8JluzHObn0cpOVS499kLORr1vjB&#10;sbrgnm03yrZe45JrrTVKHWZdy+n4Mz4v9DnxPs5lBda27hjnGftmd6/GaIRWMByyv7nNg9t3uXb1&#10;RSoLs/TVkN2DFonS7O616PZ7xDpDakMQRGzev0+316PWqDN95jQI0J6FEiKXawk4aLfwPI9yuYz0&#10;xAjm2MjC4/Wz7E1Yv1MSbPaBjU7Cg/UdtvY7+GEBowVapQgM00XD86caNEJFqgS9bkKv3SIQGYGn&#10;ENIyS2MMGOdxnXRA96nWIrxQYFBIYWwYCmOs5EK48DlCgQlRlNhvJWSAXyig/RIHQ1hZ3yXVhsb0&#10;DItzCxSMwFfahqkxCaEYMGitM+xsEQ/aZGnf5koxoDMrXdVk9HWB6twl/No8XhA4b0W368MCNEHm&#10;+k8CNll5lmU0Go0PAcPfaJIIJ42TVtYgnApVozHK2hAqG5eVvoGdDO7udvj5ex9wd2WVWn2CRqVE&#10;hGfXE1+QmNQq0UWAJ0M78syhZE4BSmLLCWNDC7mA4UJ4GN+q4NIMjFIIFFo4e0eBtQWVNuG8ykUN&#10;Ytw7WWC0wvcEnhQolaJcqinPD/jRv/yYra0tGvUGhUIBrfUIZAyHQ/b2dvne975HrVa1QVKdwb3v&#10;+zx58oS333mHx48eMTc/79raMsx80ZR5HDynZpbSI0kSwJbJmWyappDvfIVliEIKJ8207SKcIFup&#10;DIFgc2uDH/7whwSBDwZ+9dZb/OAHP+DJ2hpLS0v4gUe32+XJ0zVu3b7Nzs42P/rRP3P//j3a7Ta7&#10;ezvs7uxSKEa0Wgf84he/4H/5m/+Fn//8DTY3N51n6gF3791lcfEkYRjQbre5d/cu77zzDjNzs2RK&#10;8ctf/pIf/cuP2NvbIwxDa18ZBkjPBte1Q8t9OsQWx8g6FB06fNnfmnvtMgZMPN/DD3yqtRqVSsWa&#10;KTinq9GzTG7Ha8e173sUyyWWz53ltS99kde++AWuPP8cs7OzeM75CyclNUBUKLJ89hyvfvHLfOlr&#10;3+KV175AfaLmnM48Qj+iXm9w6vRJvvr1r/LSqy9z8tQJiuWKM2Fw+MZgN7giVySLD8sNRlN0DLWN&#10;KG+JjyNjx7k77P9u3LhreZDo/NHGnU6zjE6nRRIPKRYifM+lcHPvzWsinJRQSkmapiiliKKIiYmJ&#10;vBKjch9N+dw/2sf2k52xggSyPtt334JgleZsh7CgnPDAAWoDYhCxdmuPwQGUG1CfFsQmY+eghw48&#10;ssIBYSNlYnYKf5gyHHQpVnwmpiYIK0Xawz6N+Qnqpz3CJkSBolCJOHmmSnOxhKkOUaKD78cEfkaj&#10;7jM9VSH0i+zvdqhUfZYuTTB/bhJZ8JiZqlEoZNQmK5SqBfRAsL/WYdgfUFgQ6Mkh9+5fZ28Plpcm&#10;mZiqk6iEuN1mdy2mtdNhbr7OKy8vMr/sMRR9atNFipUGfaV4uNbl4cpDHq5uIAM4uRwxMV/EiBZG&#10;9tEMEUIRRZ7NUEaB3n6V/kEdLzzF9OI1jNe05j7kIeEOh1aSJHS7XSqVio2AMAa2hBAcHByQpqm1&#10;g46iI5lsxkHip6Hj9+bfB4MBvu+PomqMg8fhcEgcxwRBQLlcHt1z/FmfF/qcgMJDOpx+bl4eXnCn&#10;rcRNGGA4ZHtjg5U797h86TJBucDDrQ3ur6ywu7PH/sEBO7vbbG1vkXR7zEw0Wb97j3anQ63RYG55&#10;2T5THgOFGA7abQLfp1K29h/2/XYRz+uXs7CcxRmEU+tINnY7PFxbZ2//gCAIQStEFhMKzVzJ49LC&#10;JBOlItu9jPcfbnH7wQOiQkCxGOJLicyUdSIxPkifOOmizJBKrYAfWoZko6FY5mWDpglrsCY0Snho&#10;EXLQ7qHQhFGE8Yp0U8Hq4y2GSUJjosnp+TkiDJ6O0cQYPyYUXZKDR9DfRKc9JCmBbxVMcZKRObVn&#10;z5Spzl0krM3jB77tLwOesL1op6oFtmAlT71eD6XUKLL7+MT4xJPEFTMGlMw3FBaqGsAIHy0FiYSW&#10;hrvbhvcebfHL+4+58fAJQxEwv3yBcskCR+N5aHyr/hERGp8MwRBrCpC6IzGu/4WPxB4aSSYEqbD5&#10;C/oCVG6jKH0yZ9fVx2OAxxBJ4qBy7vtuzfo1vskQ2kp3yNXyXkCm4d6DB/zd3/0dDx89otfrsfbk&#10;CbVqlSAIkFKys7PDv/z4x/zsZz8jcfHcev0eM7OzaK3JsoyN9XV2dneZaExQqVTRWo+ki0FgPaFH&#10;TTzGPPNdr3YenfkOOC+jjUZKV1bYTYEZCXsEB60W19+7zj/+4z+CsVkmnjx5wpMnT9BKIT1JuVwG&#10;YHNzk/fff5/VlVXev/4+j9ces7O7Q6fTpVwqMTU1xfb2Dr/4xc/5+ZtvsrW5ZVPzScHm5hY3b95k&#10;YeEElUqF9fWn/PKXv+LmrVucWlzkxo0bvPXWW6w8WGFnZ4dOu8Ps7BzVStW19zE7pY8ajsfOH19o&#10;jksVfN/G+cxDqIyXOyK5kDbdoZEaITX1RoXJiTrNZp1qtYwcBbC2GyCBwJMepUKJmelZ5mYXmJ6e&#10;pVop4wvjQKFESo9CMWSiWWNhYYaJRo0oChyIzc0FcNJY5dy2lFuQ883L+O/Of4Pllh8mO/+PUl7W&#10;QsG8TM53rXragYCxhAEif4OATMUWFCZDClEBzwswxkVjEJYDM8ZHfjtQ6ERUH0kGYRJIh2zdfQsT&#10;PHSg0KrBrUrcmvkIY93N63MR0xcK1JYDvCaoakwwm1E6nVBf9ihOFwgqHrIQU5oPqC1FRHOSXthi&#10;9lKDyQsRhQWDX02pTocU6uCXE1TQx5ghkgzp29SaUTFARJJCAeqTRcozAr+RQpThFwVhSRM1NH4l&#10;wytkEA2pL3g0TwcUG5qMATMnJHNLDQo1hQj6VGoSr5DQPOExf7FC42yRyglDaSamMAGiJAnKgkKp&#10;j+dr6g1YWCwxf7KBX8ggiBFBbp9pN49GCyRlevv1MVD4EsafBGNtCkeDyf1NkoROp0OtViMMww9J&#10;4MZBYRAER+bc8bn6m9Lxe3N+2O/3CcNwBArHr+dh2PLr+TOOP+vzQp9cjvr7IseM3B9wotrxSWsb&#10;1zL0IAgolkoEYUi5XLbxlYLApsIReWiXQ4bNM9ha/t0yyvERaY9nssLRbtslRNIZRaFpRB71QFP3&#10;FQ1f0fAzyh4ILTCyQDuR3N/pcn11g81uTCw8jPBc1AuJIUARkeGTCmntb1FIkdmoihrAQ0uPVPpk&#10;UthcyVKjRWy9uoQNUi1Qh6FwUm0lWk6CpaRB+YosyFByiGRAYIb4JC4ul1X02JwHggwr8bKiSksC&#10;azcpjJU62IbKQfRhOBrGJtOnJSNAy0M4bvMuaAyCTAg6GawdwNsPOrx+c4Wf3nrE22v7PI4DNnSJ&#10;m3sx72zDO+twfW3AvUc79HuKVEsOBhl3n+xwc22HD57u8/7Tfa6v7XL7yTab+32yVDAcGra2W9xd&#10;fcq9p7vcfLrP+2t7vP+kxcpOn66ydqV7MazspFx/1OH6esJ7G4r3N2Jub8U8baUkLuKCh0LoBM/Y&#10;ZPVGKZA+qfFZ397n9Td+QaYyKuUyBwcHvPH662xsbpIkCQetFvfu3+fOnTssnjpFHMd8cOMGt27e&#10;QgCtVosnT58gpWRudtZNG8Pa2hqrq6vs7u6SpilxHNPtdun1egwGA/r9/oih5SoZ49QyUkqUUsRx&#10;zHAwpNftMuj36Q/69Hp9ut0ug0EfjKHb7fJ0fZ319XXu3r3LBzduoJTixIkFMqW4des2rVbbql+k&#10;ZH9/n4ePHrJ/cMDBQYunT5/y6NEjpHtvmqb0e326vR6tdptWu83Ozi4bG+tWIvrWW2xtbjIcDOm0&#10;2zx98oS93V3u3b/HxuYG/UGf9fV17t9/QL/fc17AOVg5qn4cMZ2PoI9i7OPAMN/85CDweBnceLaR&#10;nTTaWHMDQYJhgBQZgWesWchoflkrt0B6lAslKsUS5WKByPdsFgtn2yiEVbP7PtTrZaLIQ0qNELkt&#10;X65G1865IgeE+V/nHXUECOZ/j8/f0aQHC9VGHPPwsBJIy99yc1HfevKawH0ee2TO+4UGkSEdY7FP&#10;kxhjld72bZ81Hf99z6JcdX20rMACVQEQpUxfLLDwaoHGVZ/gQoZ/sU/zC4rGa0Oa1wTlcxJquzDb&#10;p3E5pP6CxL/QQ55r0XwFqi9kFM+nFE5lBDMDqHcg2ge/BV4MvkF5GVomKL+HjrpQ7hLOGsKZDFlt&#10;E/tbqGgbVdolms3wmjG61Maf6TF9zbDwR1A7k1JoZCwulzh9uUI024fSHsVqn+nTkqVXQpa/UqJ2&#10;ZQgL63CyRfG0gEoPwh2KzT5nn29y6VqD567NcfJMg6hmMF4fEVrPauGsv3SmD7248zHgtsjGHFUP&#10;j1M+Z44LFY5fz+dcDgSfVfazovw9xwFqfi3nA38I9Lmv5fFuFA5coK39RuBCm0ghCRsNzp47xysv&#10;v8wXXnuNF198kWvXrvLKK69y8fkXbKBWN3mFEHZkilwceTipjXETPR9IlitZUPmM6X/4yRBIa6NT&#10;9mGuXuLSyRnOzU5wYa7BxbkG56YrzNcKhMKglCFVmlQbMgPS9xGe54z9bazDwyfb99j6mGObWIPB&#10;MvqcEXtGWDu4DAItCLTEV4YIQ0FCJME3CqFtaA2BlVhI4WG0QpoUz8R294lL5yUFxstt36z9mw1J&#10;Y+sgjEFiF63DhrI1Eg7Mj09Sxibwb0Ljj849MnHe0xIYxglPN3Z4+/oH/PPP3uTtG3d4vH1AT/uI&#10;0gR7A82b12/zT29c55/efJvv/8sb/NOb7/Bou8fBEB5utPnHN97lv735Lv/w83f53htv8fev/4r/&#10;9ua7fLCywV4fNg5S3rn1iO//+Jf8wxvv8v033+F7b7zND958m59dv8leVxFnsLXb450PbvPDH7/B&#10;j994ix+9/iv+6Sdv8rOfv8W9lYcu5Mxhph7GMuhoI2j3Bty594DHa2tcffEq3/zmNzl75gxxHBMP&#10;hyBg/elTVh48YH5ujr/+67/m5ZdfplQskqTWjq7T6fDWr96i1+tx6dIl5ubmOTho8ctf/pIbN26w&#10;t7fHzs4Oq6ur3Hfg8s6dO9y7d49bt27x5MmTUb7q8Tyy/X6fp0+fsrK6woMHK9y7f5979+5z/949&#10;Hty/z8OHj+j2ugwHAwsQgVa7xaNHj8iUotmcJEkSEhfYNYoiCoUCSWJjK0ZhSKPRoFatMRjYnbh1&#10;zvAIwtDOfaDTadPv9wiCkHq9zq1bt1h78gTP86g3GgyGQ/b29igWi1SrVcIgpFgoUqtVR84z+TzP&#10;p9WvHZdHNowfpnyByBeCfGHIz48vVAZn4wmjeewLAShrb2k0Hh6RX8DD5a21ljRH/mIj2xB4uHBH&#10;gXViQSLw8EQI2sNoz+ai1VbanW9AMT7C+NZjNT+M7yR3jk8ap5kYl+x96HBljvCAfHNoedtH0jOa&#10;3bJebTMsHe4x85986HT3mdEzKvFRNGb+eIhyD8eHkMLmrA7BKwiE9FFZAUGZWm2K5tQc1XoTzwtQ&#10;qYJU4ZXreKVpEJN4uk5z9gIybEIS4iU+ninAwIAOkVmd4qBJaTBBmEwiB3W8tIo0BUg8SHxIAkRS&#10;wh+UUa0AL6viyRo+Rdu/nqRQL+HVChBG4JcQlQnrLJjZdIoCa8daniwRTEQQhmgTgShB5oPyyJRC&#10;6SF+mFGdCvFnAigmaNO2EkKRYkxm+1FY6bBwYdVyibEdW6OmPezrY/2b86DxOXj888fNz8+aci3K&#10;s975hwYKP/fq42dNdquiEjCM2V3f5NZ773P54kVrUzjsc29lhWKxQn8w5OBgn/6gTz0qAJK1Gzfp&#10;9ro0p6aYXV6ySd8FI7sxAyitaHU6REFItVwZA4R5IGs7YPPq5TtggQWnCEGaKgpRgXPLpzm7eIrz&#10;p+e4dHqeC4vzLM9PUw19MpXx9KDH2l6bNO6xvDDFRCkgEhAYjZQ+GisdieMDjO5TbxTwPYWQmZUI&#10;GMsQDS6QLgppDNJEkEV0DmI841MKShhChqkgSQyVcpHpqQlmamUCNSQwKdKpnqP0ANlZQ/Q3SNMh&#10;QkBYLBFEJYQX4IUR0gtJRIXqzFmC8jSe5wPOJtSFLRmRAIQkyzJ6vR7GGBqNhr30EZP615FzxrXM&#10;1wbrwUOijGZ9c5f33r/DT9+6zlY3JQkrZFGZ2I9IjVXx7+zssbu5xd7WNnvbu3TaXZaWz1GaKPN4&#10;a8AP3/glD7b2eLzf5ului8fb+2zvtJhszrEwP0N7AO/dvMcb791krdXj0UGXJ/ttnux3GXS7XLt0&#10;gYmKx9p2h1+9f4tfXb9Je5DwdGuX9adP6XbaTNUrXDh9gqLUSJUitfVcBOu9qEVAqxezubHBC89d&#10;Zm93h+vXr/PgwQOazSbf+c53qFQq7O8fUCqV+O53v0utXufnb76JUorLly4xNz9Ps9kkKhRGEr5y&#10;ucz3vvf/4d69+5w7d47l5WV+9rOf8bd/+7e899573Lhxg+vXr/Puu+/y3nvvIYRgcnKSWq1GmqYI&#10;FyR7dXWVn/3sZ/zkpz9h9eEqt27d5PbtW9y+c4c7t29z7949pqemePL0KW+++QaPHj1GAFNTU+zs&#10;7HD37l0KhQKXL1/izPIy5UqZJ0+f8qMf/YharcZwOCCKbPiMbrfL8vIyc3NzPH70iF/96lfs7e8x&#10;0WyitWFqaopz586zuLiIlJJms0m32+XBgwesrK4yjGNOnVpEK03r4ICpqSnOnjnLiRNW1SylJE1s&#10;pox8HH7seBy7NC6ZGL9XOACYXx8HiXmZ/LvSuaONsZswB3l86cwUlMAom+1mHAMplaKNlex5wsNl&#10;QARhHa20sout9c0T1uxB+gj3TG8Ul9M9UziwJ1zO3BGwO0b5+Rwkjo5nlH9WWUejTx/V1AIL/YRC&#10;qcRJsYdEhaLlj9r102gnethv8rdSH+f0rDL2XcIkkA3YuvsWhA+ZnOsSFKx0Nc+LLYStftwd4MsQ&#10;o0KytEDo1Rl2DVL5aJWhdUYgSxA1IQkgKUHWANOEfggDCcJDeL71PZMRhFXIatAuwoEPZgJMFfwy&#10;BAXQEWQF6AowRaSs4g0jkA37DqUwQlmTJ2kdBr0sAlUCvwClovu9wjl3QqwzTBDg6TIyq4EJbX96&#10;HlLa8SelAj1EJS2EGCKLHlQCdNK3/WRsnFurOvad+rhK/6CGjE4wffpFtN+w731G88dxTKfTodls&#10;Hol3m8+5g4ODUZ+PO6QcF0h8Gjp+r3DSyG63S7FYpFwuH1FZCyHo9/vEcUy5XCaKbO76Zz3r80J/&#10;EKDQNSFgMEZbAZ8B4oTWzi6rd+/z0tWrRLUK7925yff/4YcUiiU2NjZ5+513WFl5wFxzkkoY8fTu&#10;Pbr9PhOTTWbPnrEmLOOg0Bgyrem020RhSKVsU4blqY7GeV5eUwsVnVpESNI4odNqkyYJjUoFD00k&#10;BQVh8HWKSIdIoxBSst3qsra1S9JrceXMCRamahSkgDTPRGEXgXi4jzE9JholPN9JBfMYdwKMsOes&#10;+taAiTBpSHtviEdAMSqjCdAipD45zdz8DM2JBqUAApUQ5HG4jKZseqj9h8jBtku/5TtAGJFkxjlj&#10;eMSUqE4vEZSnbJDjvHHkMdG/445JkjAYDABoNBqj3dVhsU8+ScTYMDFYpmoXRkkQlanUmtSm5hka&#10;n1as6CtD5gfOBitktjnB6ZkpTk5NMtdscGJ2mrNLS1TrHpku0ktSJmZmaM7OMDM7w8zMLPNT05w9&#10;dZoTMyVAEqcGr1hk8uRJJmZnmZqdY3p2jhNTEzy3dJJaCMNMkmhDVCozN7/A5NQkc1MTnJqf5cyJ&#10;WU5MNSh61msVbGgTXD5pLT2CKGJmeobZ6UlqlRK379xmc2OTP/3TP2VhYQHf8ylXKky5FF5vvvEG&#10;d+7c4dSpU1x76SUC38fzfSqVMrVanb29PX7wgx/w9MlTvva1r3H16lXq9Trz8/NcuXKFL37xi7z6&#10;6qu88sorfPGLX+QLX/gCZ8+eBaDf79NoNPB9H601lUqF06dPc/XqVa5dvcpzz13h6tVrvPLyy1y7&#10;9hKXL1/m5MmTxHHMw4cPuXXzJstnzvAn3/kO8/Pz9LpdhoMhr732GrMzMxhtmatVD/doHbRQWlMs&#10;Fpmfm+Pc2bNMTU1RiAr0BwNu3bpFr9vjwoULLC0tUYgKI6nj4uIiQgg2NjbZ3d3lwsULZCrj4cOH&#10;PHz4kH6vz6VLl1hePkOpVMIYQxAEdtEYjbGPGY/52BuTKB5fnMbvH5dqZM4TOyedx6cUODtAl1rR&#10;2HiXUjjvVzE2x7DCNykN0llxCGmt80xeBxdoPPc/My4BFMYBxLy+eUXG5lT+YfTrfn1TfEKym/DR&#10;u4Sxtoy21kcf5iotXBmlUvr9Pv3+gEKhhHCg0NqzHjZM3s6/e1CYghqyc/dtCK1NYVBMwdiwSOR3&#10;Kw9v6HHv3Tabj7swDFE9n+u/WKXkl20aVaPxUsn9Xz5k5e1dHt3cZP3OFpt3N1m7+ZAnd9d48mCL&#10;/sEek5Uy9BL272/Qvd9l71aX229uEz/ZQ+/GdPcO6PU7RKbA3V+ssL26z/bqHuu3d1m5sc/ew222&#10;Hm6ztd0iVkOaU02kCNHKJ92XdNeGbD1YZ7jXxVOCQDp7caXRnmR9Y5/711usvrdLa3OfmalZqzny&#10;PYSnyNI+wlMoZ3ogRQYqtuus5xR0CKQInE1rmf5+hV6riozmHSis2+EgxEgrlkvc4jim3W4zOTlp&#10;zcIc5f2Z57nO7Q3z8+Nz9dPS8TEjxkBhuVymXC6P6pTzgF6vRxzHVCoVa/88xic+j/QHAQqPfBQ2&#10;jp5QCoYxnb19Vm7f5crlK8hCyK3VB7z7/vsgPAwSrTMbniJOOb1wgrW79+h0O0xMNpk7d8aqRAHy&#10;2G/GoLSi0+kcAYX5yMy7caxqY2zD7rm10nTaHZJhTK1SgiwlcI4Egc6QJgNSPB9a7Ta729swaHHx&#10;1BQz1SI+CqMyfN8DrfGEIh3uI/WAiYky0neqb2wcLFsZp7rNzX90hE59Dg4GSBlSKFRQIiCTAYQR&#10;wrOxMyJpCHVG4BiZAApmwHDnEWZ4gDIC6Yd4fkSmDP3+kCxVaKUZ6ojazDJheRLhea4lcuP0sRVF&#10;2PZLkoR+v48Qgnq9Ptq55fRJJ4mw5lWHCivhAm8bKzH0ZUipUKRWb1BrTFojf6HJ4h66s89cJeSP&#10;rlzg1XMLXJ6f4exsnXMLDU5NlagVBJUAZmolzp+a5fzCFBcXprh4cppLC9MsT9WYLkuKATTKEScX&#10;Jjh7eo7lhSnOzU/Z8rNNTtRCigLCwLfBiOenWVqYZnlhmnMnZzl3cpYTk3XqRd+GAhFuQTcC4QUg&#10;PCsFkYIoCNjaeMp7771DPIy5fOUKr7zyCp5vpVpBGNLv9fjVr37F22+/zeLiIi+88AIzMzMj4H3n&#10;9h3eeftt7t+/j5Qe165d48qV55iYmEAIQRiGTE5OMjExQaPRsGrbWo3JyUlKpRKPHz/mvffeY3Nz&#10;k/n5eTyXe7ZUKtFoNKhWK9RqNer1BrVanVqtRrVaJYoKbG1t8vjRY+IkYXJyivPnL5DEMSsrK2xu&#10;bfHCCy8yNT3NwUGLe3fvsrG+gZAeW5tbKK2p1+3zkjRlenoGz/PY2d7m/oP7bnGYsqF2pGRycpL1&#10;p+ucPr1Et9PlwcoK0pMsLp4mTVK0UhSLRQpRgXKlwsL8PNWqUyMbM8rowvh4PD4sj3//mLH7LLVS&#10;Pu4PFyy78GljbNgdjM1yg48QoQ2QfGiKCLnvlsycHaBCmdReEBZYZUajhNvM2leMDiNwoZXyDaU7&#10;n2uJXYzWccHe+LVPdtg0oYeHrYcRHNov5mGXhI1F6ZpixGstuZMu1Ei/N6DX61MoFJDSs0ICiduU&#10;uzvc/f8qoDAbsD3maBIUMut9THZY9UGB3krC3k1FtgNeNyDe1Dy63iPZi0n6MUhDOayjOgkmTskG&#10;EpNUqRTqRH7A5kafTMDkAkxMT6Nj2F5r01sz9FYM67cVom/Qg4xUGvxaRL06S3oAqhOgWj7xlqG1&#10;pql6VQJdpFAWlJsh5VIDoascrPZYv9lj/eaQ9dWU1m7Gwc4AoQTVKEL4BTxZxHQ0Zkeit3zSA83C&#10;whnopZh0gPBTZACg8CIP6eV2/OAFNje9HaYu9JXGeh8flOgflBCFeaZPP4/yam5740gc6umHwyHt&#10;dpupqakjkkDhANre3t7IHGV87o1L7z4tHb83f2en06FSqTwTFHa7XZIk+YMBhZ97JXduojGiI9/H&#10;vPyModfrsbO7w87OLo8fP2ZvbxcQhGFEr98D14Fq5PDgBsux55pxOxF4JmPIzwhwXM9xTRfu1DMa&#10;X6WEOqVgEiI1JEwHhNmQgkgJRIowQyYKcGGmxounZ5mMPHwVg0qdf4ZGiBSJdUDwtMIzEoyHIcDg&#10;uQDbbjeN+x3KZsgwyri4T8LmJzYCrTK2Np/y8OEKm5vrqDTFly4shbFZP4z2UCYgI0KJEI2PMpYp&#10;Z2lCliaoNMVkqbM3HF+xPpo+i51aTsKun4jc6N7YiGKeEQQYSh5Ml+HF5SJfef40X7m8zEsnplgq&#10;S+ZkwqWpEldn4IV5wQuLVS6drDFTSqmjmC9orp2q88qJKl9YqPLafJVX56q8cqLG8oRHTWqakWZp&#10;JuSFxQmen6tyba7KS/MVXp4r8eJchYYPkYCJAixNRrxwqsHzJ6u8eKrCC6dqXJivMN+ICCXWOQaJ&#10;Fj7GC0fqOylAKEXS73Lr5g32dvc4e+4cX/3qV6jWqmOmCim7u7usrKwwPTPD1atXOXHihJ0bDpjs&#10;7Oywv79PqVTipZeu8eqrr45U+Li+Oa7eHD9fLBZRSnHz5k06nc7IPtT+tWVtIOZDz1FPWqcBgWRi&#10;oskLL7xIFEZsrG8wGAyZn1/g/Lnz7O3uMegPkEJSLlc4dWqRqy9eZXHxNKdPn+bypctcunSZWrVO&#10;4AcMB0OSJLX3n79AsVAkSVKGw5g4TlBaE4UR1VqdmekZFk8tMj83z9zsHHNzc5w7e44/+qM/olqt&#10;kmUKlccQOzY8j4xXt8DnE9+ynI8fz+PXR3zKgZWjauTDV9tXSBcwOTgEhPkxugnnXpXYFGwitQcZ&#10;GoUSauR8lfvCanefEprUKLSwwFE7j/lD9xIX6NuxkvzaRx2H1TMuW3j+Tx37bp9rP2VAMpZCTrm/&#10;7mljbW1/rLQBvoXdfNrLyoEvdXxh+NcjZ35u+zavw2FdhACyCP+gwkS3TKNdpbRZxl8rMTtsEt8L&#10;GTySeL0qZHWmp8/RKM9RDqYpyilCXeXU3DK1EtQbMDk7BaUaMprExBWynQJio0K5BaVWEbXuQzui&#10;IOvgN4mYxIsbFAYzlDsLBDsRzXSRQrdJGNcoejXQNdjy2b4xoP+4gNc+QbJVoarPkO412XgQs/W4&#10;D6YBcYkJ02RCTVPuNvH3qrBdZudWj/3HXRsY1vGlHOUbrNTaGJdUyzDWuQZcnF8rJc9sjMwj2WSs&#10;sIKxeZQ7bB0HfM/6PD73fldkPiZjTv7+47z180p/GLUcI621VXv4PgiJyhTGhXVI05S93T02Nzes&#10;Cqo/YHNzk1arxfz8vE0pgePoYyRG/+Xs5uj1UagDd4zb4Njbxs4aywnsNZtNNBDgGY1QKUKlSKPx&#10;pAVo9XqV569c4o++8Bqz05M28T02zZrODXzdTJLOZlG4OP4Gh0cRzmvLAkV73pCKjESmpFKReYbU&#10;g75R3H64yq+uf8DtB2v0Ek2GhxLCZVuBDEnmV4m9BjEVEooYESGER+B5BMKCXk8YPGEcKDT294tD&#10;6YOVFtgQtfDZ5qS0npqMnquMsTo056QjNHgKKgLOT8KXLzX47suX+NaL5zg/UWBC9ygaKANFCb5j&#10;PjZ/dEYkDYHKKBpDwWgKRhHa3DAYM/K/dg45CUW0PbSmAFYyLG15X2cEOqWMoYQiMhmhUTj4hwC0&#10;ESjjgeePLMo8KfCFJo0H9LodXnrpJV579VWmJqeseiSK8D3PSkO0ZmFhgb/8y7/kzJkz+EGANs6g&#10;WwpOnjrJN7/5Tf7dX/4lV69dw/dtCJqcWYVhOGK0OdP1fX/0+ezZs3z1q1/lxIkToywRh/1onKlD&#10;PgQO1Zhaa6q1GmfPnePqiy+ysGA9jqenp/k3/+bf8B//439EuLk7MzPDl770Jf78z/+cb33723zr&#10;W9/iT779J/zJn9jjW9/+NvMuxmKxWOTa1Wv8xb/7C1555RUuXrzI7OwMnU6HpdNLNJtNLl64wFe+&#10;8hUuX77MxQsXeO755zh58iQnTizw9W98nVdfeZXJyaaV2CGsfdJohP0a+jWLzPhCNL5wHR//eZnc&#10;LMbmzpZ2ZGgHVI8yG+uwKRnBKwNWqkiAwGbUsW4mAh+bDcnmN1dINFIrPKMJsF7v48eoDBoPjec4&#10;yuFnO2bHD1dbuxnG+gJbH9LDgNiH363tr931Ok9TGwXVRXvFgVkbg/GwlQXY7OAIYze4lo6j5X9N&#10;sojwWcAjV3mDAU9QmKgRVgtEFZ9C1aNYDZidn6NQrBBGJaKCNUmhUGRnf59er0+WZjx+9ASfkGat&#10;wWS9TLVUsmtfqYJRkAwSZGaoRwXqhSom0aihwjPW+WP98QYHWy30QBHpgIIJKZmI/k6HvSe7DA9i&#10;8GpsPtzjYKvPdH2CS+dO0qjD1S+c4cJz0yRZyuNHHVA12CsRbxbZezJge3OXpKforB6w8u46u2sD&#10;TFqGNMQQEicZcZKhjUBKnzS1/WTV/dplfMolxbnUON9eMLauWt5yHAA+ax053g/jn3N61n2flo6/&#10;j0/4/E9S5vdFn3/18fhft1BaebSGOOZga4v7t+7w3JUrhLUym+19DtodXn75NV5+5VVarQO2trf4&#10;o5dfoVGfYO3Wbbr9HlMzM8yesXEKjXS+T7nkJUtpO0eTSrls3zfWiW7vc2QBsR5w9ozShk6rzXDQ&#10;p1apHMl1KrE780wAnkehUKFQrBAFHp5Q6CwBbMR2W16AzkjjLoGnaEw1EIFAmQyBTZllTA4/fQxO&#10;beMFpAj2Ol207+OXKiR+SBaV+GDlMY/XdyAocXZpiYKnkTpBSIPwNKiYbrtFmiqUlkgvoBBFGJWB&#10;ytBZhskUslBnYuEsotQEad8vpI+yq5TbKNqsGkJI+v0BSZIQBAHVatW25dhEF2MhBH49OXGusFlI&#10;cnU6YGOzCYEv3WWs1K5ZEpyZbXJ5cYGpYuAAnyEQGqSVauDqZBc6GzrDJpCwy5YWemRfClbtG7is&#10;EBaWC7fEWecjD4Uv7OGR4ZPZmITOo1sgbSwzW/EjY916hBtKpQKXLlqnkTwGVq7mFE59PNlscvbc&#10;OQpjKhPPBZyWQjLRnKBRb1j7JXLP2EOnCpwEK/+bq2XEmDNEpVLhwoUL1Go1fN8flRvvLsFRValw&#10;pgKLi4ssnznDyy+/zAvPP8/i6dNMTDQoVyqcOXOGWrVqwdnIOUNz8sRJTpw4MYph6DtHmYlmkwsX&#10;LvD8889z5uwZzl+4wIXz5zl//jzPPfccFy9epFwpE0ZWJX56aYl6o05zYoIzZ89y/vwFyuUyExNN&#10;axju25h9eXuOHx9Fv67c8WvHv4+Xw2XmYXwI5IF7jxR2KWElTkqYOskbztXKegtLIe0GEoNAIY0m&#10;kFaDIceA3bhTi439mquubX3s1tOmkkMre78QSGPnh+RQYi9dvXWWulA4OZ90Ev38n7GHShVSBgiX&#10;DtNySLvBzXSGUgpPWpV+zmt1hg1/1OsThnnQYnt9fPLkbZwLCn7X6uOde29j8uDVJQ0mceDGAneR&#10;FaDnsb/VBl9TqkUk2nDn/mP2uj12kzZdscvUVB0/CFm584hyYYLpiZPsbGxRK5XY3d6iUDVMLJQh&#10;iCDz2LizRratKPSLxN0etVqJOO1haobSfJliucnj66uEqsBseZq5yjTVQol6tYIyCQPZQtY0jZlF&#10;7v/qHlPVBU5OzyDSLk+3H3PqpRqFao+DzgFpCicml2jd73PnV+s8vr9HPFAU/ZC1u0/YeaIJ6lA/&#10;1SBslNFCgWcsj0FabdbIsshFqBj1eMigVaLXqiCieaZOv4jyJhwHttsIO4LsJjOOY4bDIc1mc+QY&#10;lvelUoq9vT2MMSNemZuGfPK15ZDGyx+fw+NrVq/Xo1qtUiwWR84vOVgcDAYopahUKiO75c8zHeM6&#10;fwiUh6SxDe57vjV8V3YSTjabPP/88wzjIU+fPsUYQ61WY3dnF5LU5nj1vMMQIGN70ZwOdyJYpjA+&#10;MPL9ay4Hd9hkdAjLCs2InThAmDuAuKeAINOGtY0t3rp+k3c+uEV3ENu8mWPM0KIrG4dLGfsWY/Op&#10;uXrgoGO+R/cwwqZqU1KhZEYmNak0JGhSYag0Jyg3JtAyoBdnaOFZAb5TrSsZUJ1eZPLUc8wuPcf0&#10;ifOU6jNo4+yuEATCc3Zwh21oEDZntMsxq50iSjhD8LxdP06MfnzC5JNZuxRFOu83YWyg7pHtvXDL&#10;l3RafLuwhcJQBCpADUNDKBoyoyZTSiLDE1Y6YlnXYY7Xo5VgZBrgfsnokgR8Y/PBe9rGqcz72snK&#10;DhVtxtob2SzUVhKTx50bf9XRb3mbHQcU42PSqSQ/htkcB2sf+o2/hnJmmAO3Y1ePfbc0YqJOXeod&#10;yZwyggnOo/boM0QOXMeYvhB2Lkrn/WwBr2ef674fnrfSP1vnw/vlke95j/5+ydbAjmDB4Vg7Xsg4&#10;JJYZTUqKQju5W4AktFJCBToBlI0Z6imDVAqyzG6ktYFMITIFSpP1epDGh7xQa+u2nCnnvpxhshhp&#10;tDXk1fYcysZItaDQYJIUE8dW06E1JAnEMaSpe5axR6YhMwQiRGQSnRpUZl9l+RcI6SF9j0SndpM7&#10;agLH50ZhTH7XfXd0Nh4l926nPs55OlipL9jwNEJY221FRlcP2B32GHo9pi+d4NqXX2D6VIPlSxO8&#10;8MpZChMBlDTVpmCns8m9xx9QqAfUJhsUShW0AZ3Elqf0O5TrZSoTZShoVKDJZEq5UabWqOP7IcQJ&#10;tjsy1tZXuXn3XfZa69y59wHt7r7N+BEULXtCctA64O6DGzzeuM30AlBJ2G0/ojMAEQBa8ujBOqQB&#10;tXqJU+en+OK3v8zCwhzlAmxvwe07T+i0+mhr13R4jCS7rk1HXWd3Fbk2yR5ibE3zj93vbv8QD/p4&#10;GvGPT3HvJ6Xxd+SAcfxdv6v3ftb00avz54jypsz/SumiX44mpo3zVi6VOHfuHN/4+je4+uJV5ubm&#10;uHbtKn/8x3/M1NQUuFRc1qB77P5jZDuU0fWjpXIuMHa4MZvDI22Elf6MhWYxYFOeCQsHDAGZ9lnb&#10;7fLWg6e8/3iL/UyQyAAjfKSxqdowAZoCmfBdJgyNNimSdBQTMN+5H+70pbXL1Vh7Qqy9o9YGKQXF&#10;YogQhl63S7vVwhMSX3g2/lkmEBTxCk386hxhbZ6wMosXNUi0j9JWkaSNIMuMsx/B/bXSJaTACJsH&#10;1xi30Ll2ZWxyPGui5iAwP3LKywohnNGxNeZWKLKR3ZS1QDm0UnL5SJ1Hp4fCEwbpjNpzPuNgO7hl&#10;2cI2qwY/Ar4NGGOZlcCmuPOM59RZbsV2HuO5As7gW46aHzJ0n63aDDe+csmLTTU2PuYsELJjKb+S&#10;t9uHj9yL/uMPB4jG2vSjjk9Ktnl+03rYuhz/DUfuP37uQ2Wx18buyZ3GDst8BJs7vj793igfgTlP&#10;GaO8+k7jatAY4ZxKnExa4GMyAYnAU3YZlVrC0AIwiRujWjpRo28lkanBl4F9eK6FtWqGI7EJBbj5&#10;llopmE5BJRYcaje/pLE5mUcPcogRJ0ocAUp92O4KPC3xtYfIrGwTPIyxLSGllTCN1MO51Nrk9TwE&#10;iZ99Lx7rhyPk3mVG/9mz+WljxoChrf7TjV0O2obtA9jqtqAhKc9CONmlNpdQnk1t/uLgCacvFzj3&#10;comTV4ssvTyNPyXpegkDkWJCH0LJXnubVtaiE3VplVrsRbAbHNArxbRMj51um2HSJ5YJVBSymZFO&#10;dOkUd8kmhrS8fdpmyBADvmb2zCSDsMVG3CEuKRYuLtJd3+X+fU0mYWqxDnVFad4QF7eI5gZMXfCh&#10;usMOTzj9UoOLrxSZnPMIohQhbOxbezi18Mfanru5ajwbO5HAhbs5WipfF57Fn3LhwfF1Jqdn3fPr&#10;6Pg6NE7CSQPH33f8+cfXsD8E+ghu+fmjI81pVzT7ecxjUAY2jUxUsKqFTruN1oZarWrTsEmrfsoH&#10;z7OAYX7tw5IVHAM4xvjcqB3xKeFAIVal6fiquyYxwmYCMcInI2R/aHjUTtgYaPoiJJYBWkiksRbg&#10;hgAjIpQISARWPmBSPJEhjUboXCVjEEZZhxGRn3NqRjEyQsL3pFVVewKVpQz7fcuKhbQgVHkgCmiv&#10;Ruo1yLw6yq9h/CoZ1ulkZDEknAeZI7s85ORA1ajNrOif32JyjCadwBnJ54bs49aAFtBlAienVC7U&#10;zqFpfG4DadwZLYSLoH9o25RhDewReee5v26Flnh4eDY/p85XbHuDRmCEBYZK+CgCFKFz2gltaCC7&#10;dOMgu1sOx4DhMakyHwMEP/3xGdKom4+/4xhge8b1T348+/nHjxw45u+zd+b3O+nWh8D375vyBsyl&#10;/2MVFAojEjRDFEO39TH2Yh6EWgV4R70+IAOGGQwSGCSYdh96CXQT6MYwTCFR0B9Ctw/dHvQGtvww&#10;hf4Q3e1jBj0YdGDQhkHXHsPe4ed+FwY9GPSh24Ze234f9uzffh+6Hfv8/gAGsX3vGHYMkDZDp9vE&#10;Wi5rLxoHJoQAKXN7QuGQcj5rfhc9eci7PkzufR+6PNaP5MUkmfLs1tQHFXlQUuhKF785IKj3oLgD&#10;0Rb465ROpSw8V+DEiwXqyz6POg/ZVz1MyccrRmBSdGQoThWoL9epXKjiLUJ4ukjjwhTVk038ShET&#10;SsJawMSJGgvPTbP46jQzLzSYfX4SMQnUwK+Uwdc0T9eZPV9n5kKB5rkZSnOT7LYGSAkzJyKml6ah&#10;PGThUpWZCwFzl0Mqiynb+h5yGk5eneTsyyc5sdzAjzKETEfOI4ysRY/RaGM+1p/YDCfCBB9uyjEQ&#10;9iwAhltj8uufFX3Uu47Ts8odB41/CPQHZ1MITsVhDMQJnZ1dHt57wMULFyhM1Fjb3eKXb7/Nrdt3&#10;+ODGLdY31hkOh5SDkNmpabZWVml12tTqdRbOnxuNR7uU2JA0Q2ezUChElIulvMCodkc5gQAX9Np9&#10;I001vW4LlSaUSyV3xcb300KghER7VvK3utXiyV6XarnAxbMnKUpFaAyh0dZzWAQIzyOO9zG6b+MU&#10;ehme1JZ5aulyltpVwOIGC1qyBHrtGF8UKYY1G5w0Cun0egx7CYEXsdBssNAoE5oUtLZMWfoIz9kG&#10;GquUFSharR2USp3tYIguNGicPI8p1NEmcCmnbCPkQMeqCS3T7nZ7ZFk2ygHJsYmST/rjdHyy2byZ&#10;uNbOF/7xf+6KsJ/lGEDIy9sQGQLjJM65HVY+IGz97XsFuZFUftiyObA4rCgokUuhD/ctjORAVr2N&#10;a9G83iOoZOxZ9+XwfWOSzLwdjrdJTs8699vQs573Ueeedf7T0vFx8KxnP+udH/Xd9qPrr8NG/lD5&#10;3w8dKknHrPVG16x67XCLI93mBe0RimBk9ADOeD/eg94qWes2nZ2bdHduMDy4x8H6B2SdVfq7t+nt&#10;3Mb0VuntfkB/7yb9vdt09+7Q273NsPWA4f49Ors3ae9+QH//FoPWHeKDOwwO7tE/uM/w4D5x6z6D&#10;vXv0927b+/bv0Nu7xWDvNoP9Owz37zDYu0t8cJ/e9m0Ge/dIDh4w2F9F9zcJ6duwOh4I33OS4NwR&#10;AVSWWdMC139GG5IkZv/ggDAK8XzviClHTnmffnY2hc8q52wK0z5b997GBCtMzLUJiwpMjI0cYcth&#10;IiK/SKpTCpOKmeUSlbkiQnbJZJviJBQnfPCFVe9IATLASMkwHnLj/cf4gebEckhtzseoDuVGSGOm&#10;SvNEk8Z0EUodli7N07g0S32pQm3awy9mKDrMnqpSWSpRPF2keqpKuemjgh6lBY/G6QJRWYEfM3li&#10;gunTE1QmPZTooUyfEycbzJ2eJKx7aNMlrHlMzJepzRbxgoRe0mLmVIXqfAkmMrziEGP6SJmByNeO&#10;8Q3O0RY1BgRFegdVegc1ZHSSqcVraK9puaNLHwuWFWZZxnA4JEkSJiYmRkKenLIs4+DgACklhULh&#10;MweIPGPcaK3p9/vU63WKxeIR8yjj7A2zLKNWq41sID/PJMxx7vt7oEOWaKyELNfr5W03akODVhnC&#10;KIuB2m0eXr/BD/7mv/Lv/92/Y/rqFR5tP+Vvv/cDHj/dZHe/RbFU4Mpzl/m33/gmi/MneeNv/ytP&#10;tzY5d/ECL37n21jeapOWCwSZ1rS6HQ5aLeqVKlPNSVs3JyySGCd1OoSBBt/GBHNV7fdSdjafkPQ6&#10;TE9NWjUqAi08lPBI8dBBSDvT/Pj6Cr+8v8H8ZIU//8YrNOSQUpZSUhlGCYwoIHyfVmsFlW2zfKZJ&#10;FCV4IgHtoTPpoucrG2dQ+DY9kQpJhoInTw4Qska5Ms/Q88lKBbb7AzpdTaoLNCOPuaKgkA1sWj3j&#10;vJBDD20yAjUgUH30cJu1e29hhrsERhIKH1Oe4txXvgulWaBobQ6dkEIIlcMv13WSjY3NURDPqSnr&#10;QXt8gozvrHATcLyM1ta0PjdYNk5tn7/JOFBIDraMDbeDYzAIO9p07pDjNgRW5S7Qwl6zT8ptBK3k&#10;FRjZjI7xuBEZF74Dt6zjRsmhPPlwjIh86Tf2HfaKK+WA6tgZ+8ZfA5R+FwwQ99xx+l284zjlUmU+&#10;4n3POvdRZNuFsdZ0i5E43oMfT+Ot8Mnv+vVkXUWU3exgQ6/YCh+K/DSZG0dWoi3wQUtEmlkjhLhv&#10;wYiJoX2fX/zo/8Hq3dfpdvcxJBhl8IT1Dw48awifJH20SPAD8P0Ag2A4zDBG4gehdb4yLuSNTgGN&#10;0VaqLkVA6NuIBMbZ+gphCAJpyxmNUhkq1RSiEllqRmrrfuIRVmdZuvASL7z0x0yefxnCCfAqZJkH&#10;nkQEuQbC5gKXSIwytNtd7t9boVarE0QByhzO/nGJjDEG3/dH2SRqtRpnzpz5EG95No3Px3wDd/y6&#10;RqguDHf54O//L6jCP3L2xSeUJxPIuiBte4EBXQY1AWkEcghygFHKxSMVIBJSGeMJg0ljPD8AIlLj&#10;I7KA1laXSlQmqgJRYtsksBJTk/qoRGJiQ1BpwDAGL0FF1szJw4M0Ay8Dz1jVbBqCF2H8Pj3ZRQgP&#10;X4VI7YHMMJ4iNIFNkSciYEBXD5CeQWhl82sLDzJjBYHlKsRDjO4j/MS9x83fvBlzJylxaFWAsVo1&#10;jwm2VubYXl1AVr/A5a/+NWl4FqGtL75wrE9Iw3A45ODggF6vx9LS0ihCQk6DwYCHDx/ieR71ep0s&#10;y0aOJqPe+y35ZH5v/swsy9jZ2WFxcZFGozF6n3CxNbe2tojjmJMnTx4Jtv15pT84UIjRqCTG0wY6&#10;XVY/uMk//dfv8b/7y39P/cVLrKyt8D/9l79h96BDklkAcWrxJH/5J9/h4tkLvPm3/5XH6085d/E8&#10;1/7Ndz8EClOlOGi36fS61CtVJicm7F7H1cFikcyN6rxyPtkYKOx2Y/Y2n5IOu0w1m862DpQMUMIn&#10;FQLtB7TijJ99sMJb99aZnSjzl9/+IhNBSpjERGmCJwKUCfB8n3b7IVm6zanFBqWKQRBb9bKWYGza&#10;O2MU0vnAogNMErC2tocxFSrledIwpO9L+lKCrKKFj59o6nKIn/TQysId40lru4gmJMFXMdlgm931&#10;W4i0jadAppqeKHLyhS+gS5OUipOUChVw3WdMNgI/RlsvtKdP10nTlFqtRrPZPAIKj4PBfFKJMe/X&#10;8XIGjnIXB/IsuTcb26/kgDB/xkgtZQ8QyDw7jBuN9g32JivPc/XUh2cshxt/3eGYeBYozI/8FulU&#10;xkdtVIExZyVryHAoO/q4Re23ZXYfR+ML7h8a2XbhsH3Bteb4319Pz7r7syC7DclBobX/O6yvjd9n&#10;QaEg1QZfFvDx80gezs5vAK1HrNx4kzf/5f9OYFaYnYyZnKxSqxUI/cClFMvjxRkMCYiETA/x/BDP&#10;D1CZ9QuRno8R1kpXSlsPKQQYl3JPS6TwMdpKaoSwEaFUFuN5Nui6tfUWFKISSays7aP22O9mbO7H&#10;rG0P0N4sZy5+hS9+67+HyinwGhgkmZQuglgeAso6sHQ7fW7fuUetVicsRCgz5sn6uQCF8RgotNtP&#10;oQtAFShY0E5sH5NomwlEGlJhbAgz4Rx8vAL4JWujnGYw7IOfQuhsM6WPjRKd56h2eapTBV4KgQXT&#10;pDZ3ttXNZ5D6oIogQ1RhwDDs2U2xChAKMhGjPU0BjyCNIPXQQpH6Ai/Emi9oRahAZpJMaUzkYzxJ&#10;YBRCOwMi4yZJvrdz8TCROL5s/yoj8GmwuTLHzuo8svoal7/212TBGYTxrSmNsP5RQhoGgwEHBwcM&#10;BgNOnz79IVDY7/d59OgRvu9Tr9dJU5u68llry6chM5Zz2ThTsyzL2N3dZWlpiXq9PrqWS6p3dnaI&#10;43iUgvPzTn946mMBQrtglklKd3ePlTv3uHThIoXJCQ66bdY2NoiTlEzZcB6zc7MsnzjJVHOS9Xv3&#10;6fV7TExOMre8BNKGpMnfq7VmEA9Js5RCVKBYKMBxUHjEPsKOdD1W5ThOGfY6oFJKxcgxBytl0lKi&#10;0CANSqf0ewOE0sxUQs7NNylLhacVwtjYixiNLzUqbiFUj3IlJCr4KHMYy8kIY23IBSCEFTQZy5g7&#10;nQ5KCQK/BEHoQt169GPYbyk6+/tUIg9fZmipUVLbDT0WgHvCeb5KjR95FMslSqU6YVgm9Qr0Cdnr&#10;xehMEAUVwsCqezDKqYMcKBOSdruN1ppCoUCxWPzQ5My/m2c4moxT7nDg5Hsu8LaVuEnjFLRGuLAc&#10;8tB5w/2VztlEChsyxvp258DLPcNYVxE5pjWWwqp4reTxEFRqaf9aBbFTmZhDKGnDexyCQPvX1nPs&#10;V7k/eS0YLUZ2ZB6bBh/B1D7q/G9LOUD/beh4f3/WlI+X4+949ivzk8+8CG5d+yj66Ls+DY1vQWz0&#10;ANvfhz1vr/sIE+LhFkuFWy2HMNjk9lvf5+2f/78Jw6c8d63OmYsF5k4VacxKylMepQkoTgiK0z6l&#10;aZ/SpKY0A5WJlPKUT3E2oNyUlOuG6rRPZcpQndJUJj0qjYDyZJHyRIFKs0ilWaA8WaIyWaQyGVGZ&#10;KlKeiqg0PMpTEaWJiNJEQHmqTDRZotSIKE5WKE2VaE74TE0LmhOGQdxlY2OddqfHqZNnwC9bG2jh&#10;Occ4LLBy7ZRkKTs72zaXd+AdSvWF25WP9f/vXn2cQNp3GU1WXEgaBTq2tnRukyhUAd3yEe0Q0hJ0&#10;I9qrPfxeCbVvMMonCAtIP3S2yR6DlkdrG1RXEflB7j2E1gkmjkh2IgZPAobbPsluSLYpkVsCueeT&#10;HiiyjsHPKqAb9B73GW4ZgkEdkfx/2fuvJ0mSPM8T+6iqEeckOEmeWVlVWbyqqzkbPns7Mz2zs7c4&#10;kZUFcIcXvOERj3jBXwARQACI4LDYI9g93OzucN49vdO8OEnOIklkcOLh1Iiq4kHVPDyjMqurmsxU&#10;79UvxMLdjaiZKfnpV390lnw1QI5aSC3R2qKsJJQgZO5iBXpeKqzP4SwjAmKMzglCS5ZpQuEUUhI3&#10;7wipPO60XlX0UFU5rifE4fLWO+ZZ8OrjGv1OFRkvMXviOUzQRFgfUaEQuAjIsozRaITWmmaz+QGQ&#10;lSQJnU4HpRSlUumR2ig+cts/miZ5YQEMh8Mh7XZ7rLIuztNaMxgMMMbQarV+qvv+Q9EnH7Y+goR0&#10;QYonub21FkYjcp0zMzNDu90mDANarTbzc/PjfKPFVP24trG4BadjyJ7810PG7ekxs0bheXaY09O4&#10;IM6C8W9hMyKlOTnb4JVzy1w4NkuNnDBPXfgHJTC4jCaK1MW3swababABuVFor+o1UpALSSYVuXQZ&#10;C4zMIcixKsHYEcaMkBRqb8HuTocrV27y3qUr7B50yKzBBJAHmkxkDmVhMNZihEJEJSqtWcrteSrt&#10;Beozx2jOLiOjMqM0ZzAYkSXpGHgVoVYcNHNxph43aU/S5IAzxrgsKnlOnrvYZXmeo3ODdvF4XXL4&#10;zLgVcppDmh1+ZrnbP5F5irwIi5FDlkI+gjzB5ilGZy6ERpZCnrlNp1idOmZsnEcdOFUZuKwNzgPa&#10;SXTGxtU+/Mw4DM3YYzxHkiPsREikcaU5qYTzIX90Hf0swNl/jvS4BcRPSj/b0j6cCi5x2PaTvEb4&#10;pYQLTq2Ect1l0qnEpuytvMetq98lT27y0sszPPl8g9ZpEI0tRsEdqK7TNzfYGbzPXu8dhukliO9B&#10;YxNaO9DahvID+vlVNgbv0ecm1Nbc/sYOtHoQ7TPIV9k+uMHa3lU296+xdXCD7e4NtjvX2Du4DnEH&#10;gj366T22D26w373JzvZldvaus7d/jf39G3SG16jU1zn5tOal58q06x3ef+uvuXvzbfL+HliNsjgn&#10;Oj9FWeHGiZAWIzRWas9TjZfQ/0O22MN09M6uL/rWkwJMQLpv2bh2wPBGRnpTsfL9HvffOODu63ts&#10;XD1guK0hjUCHkEf0ti13L/e48tYmvfWe41tCkQsJeYX+/ZDd9wRbbxu237FsvZ2x8WbCyt9vs/K9&#10;bfYvp7Dbhgdl7r3V5db3h6y9mZNdLbH5tmH3Lc3OZU3yQBGnVYQ2KJkRCAi8849RBh1k7qWyEJlK&#10;yA8Xyo53OedFYQVWC9BFuPKiMjiMzGClM3+YcOorbKyLkx1/1QicB/MYWPv6LIQFk6BsfKsjwoSj&#10;fPLnxTsfd7+Cfta86edNnxBJYVGZHqxNqo8fqucJdmmBUcLexia3r9/gqSefImrWOMhGWKWIyhW0&#10;kCwvL3Pi5CliGTI7NcuD69fZ7+zTbLVYfOIJJ5kp0mNYB1wGoz5aZ5SjEqWohBCHkkIBzntVTD6g&#10;m8QLSVCeJAyGAxJrCCs1cpwHKiJAIF2wFGERgaRca9NsL9Kq14lwWU8QIJSPx2hdTLY07ZNmA0rl&#10;kEo1wpgEiSZwLnte3ShQFpSxTgUlIw46Q9IsRIQ1ZKlKLiRGRdzb7PLu9VXu3r/P0uIcjUaNIIqw&#10;GExuCITE5EVOIvfyUoVooxCyjIqrqEqTUqNNog1hEFGtVilX4rFa18vJHEAUgt5BFyGgUi4Th+Fh&#10;PD9jEUYg8wQx6CD31zB7K+j9m+iDFXTHb/u3Mfu3yfZuozt3yfbvkndWMPv30Ae30b0b5N0bZAcr&#10;5J075PsrmM4K+f5tsv0V0oO7ZN1b5N0b5N2bmL3bsHsHvXcfvX8f3bmP7tzGdG6R7d/E9FbIOrdJ&#10;OyuknbuYg3XCwT6kI2dELVygaqNcqCGBSxNYqKzHnbfoK+Kwv4zFj4cnjD8ftXeitA+lxzGmTwJ9&#10;nGc7ykh/3LVHjz/8+3E1+fgyH3/E0Y87/nFpvFidMD3AczuJl4IXjmqFxBsvKUx2uPitP6DbfYen&#10;n5U88XIb5Ba53mVzfZvdzR413WLz/R32rgzZvpYweDCgFEQEsYCSCyw87B1w79aA+1ctYmApVxRh&#10;PcMyQoTQ73VYu7fJ3Rt9Htzos3b9gL17XbY291jb7LC+1aE1EzAYHrC2ssnq9R7b97us3Tlge63D&#10;g3u73FvZZn1zH1XpU2sKarOzVEuKOyurdPZyji2eJ261MSpGhsLBZGucE5gVJHnO2s42QTl2AdSN&#10;4zNGSIxwgeAtTmggpSLLM7TRRHFEq90eN5zASaAebkc7gbQPF9CTMn3Xe7xxh0khG7Jx820I7jA9&#10;1yUsGYQp8h57nbopo7uS1Zu79DcSBvdzVi6O6G7k7G9YUpsT1Ic06rGbQLSmt6PZuN3lzjWYama0&#10;Gg0oKWyYoUyZzlrG/vqQzsGQ4TAnH1lMIrl+bY/toaG6kDO9uMTenS1uvt9lZw3S/oh8qFm/s8He&#10;7g6dtAsVTXuhiREJQjnBCdY/unLs32ivuYo02qQumZgBUldTMgyw1mCNRkiDCIWvu6LSXId1CR78&#10;b7T7bgWSmG6nQv+ghoyPMXv8RaScdiOhaFM/h6Rpymg0wvr4w0clhaPRiG63SxAElEoltNY/FRic&#10;BKAFTf621qK1ZjQa0Wq1xgGzi/PyPGcwGKC1/oCk+pNKnxCbwkOFrDcjceRDUh2e5Qaj1blbKXd6&#10;3L14mW/+2Z/zW//knzDzwgWoRRCG5EKxs98lCmOqlQpRakAb3vrTP+POvRVOnDrBy//0nzpQGKgx&#10;zrRW82BjlTzPmGpM0Wi4hjQudzeAz1TLxOTv2YfWIAR6OOTezg67o4TW9KwzCEcRWk1gnCQukRk6&#10;lIyyKomuUhaGGiOCvA+B8cFCBTYTlMKIvd079A7WmJ+rsnxiGpt3nb2Psi4Ei4ywKAKdExgNIgJK&#10;PFjb46CvUPEs5fo0OZJMlbi0NuJ7lx/wYOUGv/K5Z3n+7BKNskJkfaTOXGYOMyGvEk465sK7uHbQ&#10;AohCNre3CWTI3PQsM+1prxRwA96pQxyXWXuwilSSZrNJpBQyCCAZuVZXEQz36b7zfW6//wPu3X+H&#10;/vAeQSy8qtwQCIs0hiTLCUpV0hwkAUpE5GKADYfkdoCwgQ/TASUVkac5WoTYMAal0QyQQhMmkiiT&#10;SBWjhUIEAYaEJO+T5iOazRppljBKDUaEVKIZ6vECF576HCde+AIsPwkqwlaqDIkIcZlNxh2CYvHg&#10;J4jH0genpqP0YVd/Sv85keNztoiVCQTWuIgLQqClIivm1RziYQJr7/BX//3/meridT77azFhc4Sh&#10;j7Gae1d3eXAzYSZtsPbaAfWhM2ULYmg9F9L6bI36U2XiQDLs7tO9a7n8932iXHH2SxXmX1Vo3cUS&#10;kCeSnZs5Wzcz0p2Y2+8mtGt1GmcigrmUTHU5f2EJJTW9Oxn7N4cM+xlhHBGWKmxsd9jcyYjn4MVf&#10;atFaDmjHc9BVXHzX8J++nfCN3/8/sfTKV9HVWSD084FHKQYOkj5vXn2fuFGlFZaJjZM2pQisCkA7&#10;041IKaSA0XBImg2p1iqcOnlqvFClEM4/NLYsiMJBxHF7lyXKhY8qSNoigPcARntc/Nv/DhP+Daef&#10;WqE2nfkyUpA5RmpkWge9DJsx699dZeUHa+ghVEohqcioPglLn42ZemLa2QIGIQxn2bvY5S//7CZP&#10;Pg0vffE8LOek4QOirAHDY3Qv91m9v82wZ2jGbc6cfY6LP/wBwcKQJ76wiKzMcPDWGvt3+wgU5XIN&#10;m2XcuXmbqZkSg+aIfBpOPtOivSQh6mKs9o6RnoSbk91yxbqcEWKsSHJgT7qkBW5+9nXqJ0tbTAOA&#10;cbOmDwvm+rASMSar8+DOLNsPlqg0vsj5V/4lROd8SDfh03W6eaTT6dDpdJBSMj8/TxiG43ax1rK7&#10;u8v6+jqlUolms0mSJA/ZHYrHRLh4HAnhhTP+++Q+5bM+9ft9Op0Op06dGquIi3ukacrGxgZZlnH2&#10;7NkfK1X8JNAnRFJ4OBHK4sdDo9UxSnzDu8wNAoYJuxub3L99h3NnzlBdnCPJR1y6fo0r125wc2WF&#10;B6trDPoJM/Umygo2rt+g1+syPT3F3Nlz7o4+BIK7haXb62CtoVIqE8flDzyP8xZ0IU+KnQLvlWwN&#10;2WjEzihlEERU2nPksoRREVK68BGZsMhSyNruLu9ducuVm2uYTDPXrBN79UhO5niUCLAGDg52GYwO&#10;qFZCGtUISeYllsZZ3EgntlfWAScIQEYMR5pBJslFRKlcJUszhAzp5Iq1g4zdnR2WZqeYn25RCgTo&#10;ZGzvJt0DOHbgYyxanAe19itzGUj6gz5SCiqVMtVSeVwjhfQVCzrL6HQOMNYSl0rEJS9RFEA+oLty&#10;mR/80b/m4vf/A3JwjfmpPqeOGZbnBKeWS5xcjDk2bTk+bTl7oszMVMbxJcWxecXirOLYsmRx0bC4&#10;YDk2H3BiMeTkQsDyrOXMUsSJ5TJLcxHzU5qlOcupxZDTMxVOTZVZnolYmBEcWwhYXlQsLQacWIpY&#10;mpUcn484sVDl+GyZmVqATA64d+sKN65cJO/sMXPqlAvPE5QQRmByj//GXcN9cUzgcdvDdPToB8/4&#10;lP6zJMuhFMVPsdanTXTiQYsW2uUpF06hFuYp+5d/xM7KazQXtpg/s48I9pGRxWhol44xHR8nvWcZ&#10;XOkwn80Q5ZKKiJk5MUP1VBXbNs6nWQhqZo7OrZzOvYzKtGXqZAmpcqxwIbBa8SIL9XO05TFW3r7P&#10;2YVnWTqzwMyJKU49sUS1ISnXS9SyNuyWOdgaYHPJieVTVEvThEGZuZM1Tr+4iK32CGyGlBkVWlx6&#10;c4Nj88/Tnl/GVptY61LqkRmwLqh1Lxmx3dmjVC5TkgEyt2hjEUHgPq1AGkGeZYRKkabOpCguhbSb&#10;LXCjcWyLPB6i488CEBYzktMiFctjgTONcSK0HEzKvSuvIcI7LC4PUGXtAnsLZ+hshMYMFetX18l3&#10;DNV0ilo2w8FGj5AIKQy1Ocn0iRrBdB0iBUaQb6as39hm7W5CFMDsXIuwFSDLCSZTyKzElXeuMxim&#10;RHGVrc09KrLC1vYuopVTOxYQxTXstmHz1h5bG3vkqWCm3WaqWSaKBaoR0FxsMXNsCsIURDJ2+XTg&#10;2WUAKlhXMQ06m2pXN9aDtbE00OcyKOoKJ+D1P5w2xUXLcLtMblGqSrdTodMpo4JF5pZeAjnjHFHw&#10;jh2+zCRJSJIEKSXVanUMzAoaDAb0+32XrSWO0Vo/JE38uGBsEuBNgkLrHUmstaRpOg6RUyo5zWJB&#10;eZ7T7/ex1n5AUvhxn+Ufih6Wvf4CkBCgfYompCAMAtI0dQfynM3NTd5+401e/8EPeO173+W9N9/k&#10;zs2b7G9vgzXkyQirXfyrQ6/PQ7KAtoUTAb6zO5bgLCEOk8aPwaoPRaKlBBUwQLI9yri91+XK1i6X&#10;t/a4tNXh8vY+1zt9NnPBKGowsCXW9oasrO2y1xthVYQKI6RUSFxK30AITOZiCCrpGJRLCeWyY1jh&#10;JIQOfPlnEsIxNmkIY4WQGq1HKJGjbEpsMxrK0FQ5QdIl2d/EDDsoPSBkRKBSkAlapRiZuk+RYYVL&#10;YO7StBUOGT4X6kTYljF3mGAPSkYOtAYKGUtycqx1q+21G/+JN7/z/2B9499z7Ln7nP+VHue+Jjjx&#10;2QonP9Nk6dk6i0+WWXq6wsJzVWafDzj12YDjLw44/uKAU6+OOP2S5fSzMWefaXHmuSqnnw84/gIc&#10;/4xi/kVYei7k1HN1zj83zZPPL3L6wgJLz88z+8oCc5+ZZvkzdRZfCFh6vsrJF2c4/eIiJ55d5PiF&#10;RU5eWOLMs8s89eIcL3xxmqc+o4jqK1y7/se8/bf/A3S2iIeGUFuEdF7bh57In9Kn9OOo4COHEipH&#10;bmoGbz/tx7XAhaEJAPIuW7urGJlQqYaoSowII5Ax+dCwcXeDvdVtFqZmaNQrZIzI5RBRzpDhiFLJ&#10;EtsMaQXKlrCpodvtYMlJ+4psqwLZAowqqDwGHTHqJtxZuU29ESHUkH53j80H69y7vYK0OYicYb/L&#10;aJQwPT1NpRwzHHTJs5RyVKEcBMQklFWCkhkoS6VUoqJiwlQiUonSIYEOwIQuLIpQaKlQIiJOJdVE&#10;EGYuHmspiIi1paINVW2pWUtNCEKjiSUEwoBxwZSl1UiTI0wRJNyRFa5mNSGGEIh8JvOHpYTuZBdg&#10;GRQI/HjPESpznr+MQCRAhjDaAds8YPXONnudLrIckQeWoU0ZmZxcS2wWQ16FtAK6ytZGh63dA554&#10;OkSGsLW1S7KXILIqUscADHVOP8voZ0N6ycjFXJUu1q7xaWC11vT7ffq9nGE/o9dJGPY03f2EUT/F&#10;5l4KbX2Q/wmLZhe71dkL+mnQWwZJMC68kDDKeQkbl4VLau/o7OvWY2OkdaY1bvPOfxY/Z7k5BZt5&#10;tbK3t7bWzyO+2j/EXrA4/iip3j8EiSPOJ8VzftjzflLpFw8Ujhmlr2wpMUYTKAVpxubmJndWVnhw&#10;9y4H2ztsra1x99Yt1u/fA61dTLgif+5DXMH9sxiM1ZMJKtxB67xxXYbdIkJ7Yc/n/OMKZ48hktWD&#10;Hu/euc93L13jhzdW+MGNFb53/TZv3F3jXi/jwAakqs5IlBgYRS5jjAwx1oWMEL5xlACdJoQqoFat&#10;IVDuHBFifJYMKyNXM/ZQ3evCrmiCkkIqg9ZDpE2JhSa2GTVlmClJZisBFTLCfITSQyJGhCrDyhQt&#10;M7TKMDLHSsfsEXqcvsgBQ1BWuCxG1k9jhxU3iQvdilsKrLRk5OTS8mDzPlcu/i279/+Cc+c2eebL&#10;PRY+8wB57Bb95h2Y2ycrr9PRKxyYW+TBHSjdhqU11PJd1PE7iMUbjErvszN8n1yuE7R2kPM7yMVt&#10;OLYNi+uY8h2G2XUGgxvowR3yzgpp/zZJepuhvgGtdWg/YBSssDe8zm7/Jt3RfbrDNfqDVQb9+wyy&#10;FYLmGieftzzzcki1fp93X/9Dtq68C3sDyDWGDDvJFT+lT+kj0GRYGkeFrKbgTY5VS4HL22NTlLXA&#10;CM2QXIwIQguhdCFNMktIicFun+37mwRW0mo3kBFopTHhCCP7IEbIfOji0PQyHtxZRQILi3OYUcT6&#10;9QySOVTexCYBe+v73L/zgHQ0Ym6+hZADMAl6lLFyfZvt9VUYdcnTEaNhgtEGYzKGwy55mhJYhTIG&#10;7IhADJya1WZYrYltQJwHkCnIAxdiZQIjZwKisESNmOpIEmSOS0okYWao5IZKrilnOWWjCXVGYF16&#10;yyLfuLD5Yf7mAhj6D+1gHLoI62WjD06R/nzH45zZkQwEVmTkZgAy8VvmcyxZpAiZbswx6hkOukNM&#10;AKVWFVWNiOsVVFDCJBEMIkjKDNeHbG3sIwLJ0889y/zSNJvbezy4t0XWkS7EjRC05suUmyEiUkzN&#10;zdCYbiPCYGwNiXU2bXnuPIqFCRn1DdubB/QPEmwGUltskoApQKFXAQsnTR2HSCrSrhrfLtanShxv&#10;AcKELtahOdQQYYUDjiYY21u78F8eMArA5C51q9QEgV8c2dw9s/BTrz0EVoWU7lFA63HexgV9HNXx&#10;JE3e++jv4nkeRdbbJD7u+CeRfnGe1JPFIsPAG/C6GEFBEBAEAVrnDIdDkjRhmCUEpYhEZ6xtb7C5&#10;tw02R8YBVgkykxdLFVeucGVbLMY3pHAc2NXSOHejS95dhELAK5MNoIXAWZModnoJ1+5t8M61u1y+&#10;u8nFlU3eufGAS3e32OnlpH7kSgShCijFMcJadO4Y5HgkGEOaJsRxTKvZdnlBrcRan1/X+mwcPoyK&#10;ABACZ/2nCWKBCizWZBidEkgQOqekLEvTDZ598hwnjx2jUq4i/HVCOMmfMpObHG+BUQT6cFNaIY1C&#10;etvJh4KteIyYGkNiUhKdkxqX6C3MB6y/+z06995geW7EK186SaWdk+W7bK6u8+DaAw5Weqy9s8nd&#10;769y9+/XWPvuOrvv78Bm33kQC006OuDOSp93Xx9y6+I23c2h8z7WGWQjtMnY3Frj6sWbXHzjFm/+&#10;3TXe+NZ13vj+ZV578z1ee+cqD7ausdNbYeXOLd5+fYW3v3+L9394mZtvXuXya+/x5t+/yQ+/8w5X&#10;brxNHmwx/1SVp16sEwSbvPOjv8Ju3oN86GKqTfSrT+lT+nFU8B0/3fjNqczceC54kPuQaMgzpMkg&#10;CmnOzJIQMEgCGFWxA0U+TFH1Eo1mHaMND9bXKE3ViGarmAYMS5AogRkIGFWhF7G1OuD6jSELZ2qc&#10;e2kW4pTbK+ukuwcgItI8Z3N3k16+w/kXl2kvl6Ga0l4OOPVUhVId1jYHZNmIclsQTw/YTlYZiAPi&#10;VkDcABv1EVHiBHH48CWppNfPGYiAYVwCFTim4VQzEEAqHGiTShDFbhHsJmQXpiT3Ns6pMIzISUzu&#10;cqEbg7HSmXjg8rZbUUSuOJQWuno9rP0J9v4QWYEXfRlvO5ghA3dallnQ0sUPNAKMQpgICIjCkCCG&#10;VPVI4n2qS4LqoqCxHBJWIUkHMOhDf8D1Kyv0hoaFUy3Kx6qcfnqRTMDq6oDN1XUHmGSPE+dbnDzf&#10;YuFEmSeemSOup2jVwcgeQiUgB2jZQ1UMqgKURlBKGZo+JrQuQYFwzjtWWPfIxebEI26hIqyrFeEN&#10;AYV/f6ndNp4bGavbD6UB+Gtcia4V/bkChAzQRqKtxMrQx210SNAIi5WHLj94kAUu3NCjwN9P61hy&#10;lD4MRBaA8HEgVTxC9fyLQL9goNB5+rhlw2FIGiWVi1xeKjE9PU1UitnvHfDmxXfZ6uwwtzzP7PIC&#10;BILUarS0WCXc4PKDweIzXHgm7cLe+IYUvmP7YVJAw8NuXiShcueLqAxhFRPWMVETUZ7GxFOkqk4i&#10;6shSk3IZslHCoNslzxJKUUAUCEIpCZUiCgICpTBak4xGhGFEtVonSXOyzHqJonCGvz4VkPLevABW&#10;WLTNENKiQrDkZOnI+T5nCZGAk4uzfOmzL/P8s+dpt2eQKnDMVRukEQRGPgT+Ah34zX1XOnAA0SiU&#10;cSvKQqtuccxFC5dOWcaSTGqMEgRhmQAL+5tsv/0davkGzz1dh2of7AFhFNBQZcR+yMa7u1z/1ga7&#10;ryfs/wj2vgu9i4b9u0OGAwPERFGZRjlgplJmZwV2VxNIFXqkSXNBZhXlcpXF6ZgTMw3yHcg2oUTM&#10;zOwMzRkgygirOTMzNU4utDk+1WYmbHKqeYKaqdBfh0EH2rMVbHkAwSbTxzI+/6WT3L/5GgcPboIe&#10;EIcSbfMJic+n9Cl9NHJD2SHAguWMBc4TPEhgUFYjjAt+vHjmHEMTsLmVQreCKM0TxCUQCblJSZOU&#10;vV6H2nyL6nKb5qlZKsebjFTAXkeDnaWzabl57QAr4exzS5SfqbFwqkWSwV/+9VW6nQO0NSydavDc&#10;5xYpn6+jK32S4AAq+1RPGb7w9QbnniojQ0U0G3DqM9M898V5XvrKeY69eIbKjKJvNhmaPWzedxIs&#10;EUMesrqxzzAsES8vw9wcRM6hJlUwchn9ENIwSvqkOiPRGVbgwFYUugwfpRBbCtCxQlRiZCnGqgAr&#10;AowNSbVEixDtU8g5dl2oKR/C3g8BQsfVNZYEyxDk0GUmEQmonNykLvqEit2DEjlwaEKgDKnh8tUb&#10;dHo5e6MhD/p3GMY72GaPQdBhu3fAzu42+ajP9UtX2NyAuUU4+cwiyD2ChZCXPreMCuDK+xl61AV1&#10;QGXBsvhUk1PPTjG1JLh57zU6wx4ihDDOIBphgi6VNpTaYEo9UtWltVAjakSsbfe5enOL/miEFmIc&#10;61YLXGYnaVz4H2F8WtACEGuXnlBkTnskfUxGIfy87Ot23IkNVmh/rrNPxc+12giQsTN3QJEaXCsI&#10;V4XazyOToHAShB0FW4WksABkR4//PMhai1LqkdLAQp39qGOfVPrFeVIAXHgWN2BdJ5wMUIrWxFHM&#10;qdOneO7553jhxRc488Q5Gu0WuXUrlBwXA1CGysc69ABmggNYvFxbOCWxh1nj1bwDhcWxw8m/4CPD&#10;JGeUg1FlZNxgZCIyyhhVwwZVtFEOj2YJ5VDSqsZE0mCyFJOnGJ1jck2e5c5eEkEYhAQqwmgYjVKw&#10;wqetAmu0lxIehpARUmCsi5kXRoowkIxGw0NxtnCBlrM0Z3N7wN7BkNQoCEpkxtkESlOEWHl4w7ps&#10;q8Kn5BI+G0hhU2gmBnKxNhzlCWk+craaSBj0sat3aGRdlqYCyrOA3gE9hMzQmlrmqRMvMiUXsTsw&#10;IxaYzms0uiUWwiVa5UUCWfXJASIW589QC+fYWBmy82AAtooqtVBhCRFGNNszzC+fYq4xz2gXZqtT&#10;HFs4zbHjp7nw7LMsLi/SmGrTaswQixq7qwf0NgYEI8ViY4EnT0xz5qRg6fQClIfYcJdSu8/MvCUK&#10;unS272B219E6Rfng2p/Sp/TRqAhyUsyk3jv2KCjEYtBOgBYEbvLVwPQS86eeYWc/5P23d0FPY02Z&#10;7c0tDvoHxFVF1Ai4uXGTB8N19uiynXe4u9NhkGj21jrcu7uJNfCZz52G2QjCXWZONnn2pWXKNdja&#10;2UEGAfXZOmpKgdgji3rIRoot9yDYQ1Zyyo0YVY2hoqGdUTlZIViqsLt3h+v3b7A/6lNvlRGEBLYB&#10;WZnO2pCLF+9w4tzT1OfmQEqyXI8X6YVuRmBQypImPcqxohYKYj0iygbQ2yXb30D3djDDPUYHW0Qm&#10;IcwTStZSkyGxzxI9Nn4RRUwaC56HOv3LBDO3eG6f+6CoKdYFR3UAKQzJjcDYCCFqYMsODGoXhBok&#10;SMvi8Tqf+9pxPv+rxzj/+RkWLpSZOR+z8HSJExdKLJ1uEdQks4s1Pv/lFueePQb1EVR6EO5RnpO8&#10;+GqTz36uioqNS3dnd0HtQekALbex8QGLp2HxpCSuWZBdpk+UeerVWZ75wgwXPn+M8185w7kvnGL5&#10;wgxPvzrPC184Tnuh5RIWeOA3fnU7qUFz/GxyBiwA39gOEA5lrg/ZlPsKHQfXdD+tVWRZgKCGsWXS&#10;LESb0ImGg8CZhvlSji6yHyWZs/8INoVHQWqxb/I4v2Cg8BfE+3iSfPc0FgZDdjc2Wbl+gwtPP42q&#10;ltgd9ajUapw9e45TJ07x1PmnWF48hkgyluYWWL12nW73gPZUm4WzZ10cJOnAFcJlB9k72CeIIuJS&#10;hSBwRr3FozjmjV/NC6R32C+OSWC/l3NtbZc7uwO0LJNmCmsClDHU45jT8y2ONQLirEesQqbbUxyb&#10;aTAVQUzqBpi0gKTfHyJlQKNRI4oDhgOXKaVeLaFCEDZFosfBlMGt1oSU5DYHKdFakYwE6UhTKTew&#10;hGSqzEFquL26wbWb98iMIq7GRKUIrZ3Po0A6r2OUjwHmPp2KwYchCCS9YR+roFQrUapUnNjfe0c6&#10;4KzJshGj4YBSXKZSqROlA/LV22zfeovqfJep8169EUtGiWZvxbB/1xLpFv39jMCWED7ETDAriU/G&#10;qGnpVplGYfsVrr51n95uTqUhmZmqE7ar4J1kgqSK2ZLcvrSKHqbEUYmsIunYEWu7G7Sm2gSqQncj&#10;YOd+DiPFXH0akVq0MQglSKMuM0/W0aUOkCBEAmmDq+/u0Ww8Qe34CdTMApmVHrAfduCfN3P6lH6R&#10;qWB2fqE1ecixAW9t6HQSEoEwobO7ExLCiIoM2NneZv3+OmEQ0JxuIJShElSZbbdYXJqhPlWlMlWh&#10;MhdTnivTmFO056tEZUutXmNhcYH6YgPizEnCYkW9HlFt5jSnqlSqFUTo8/VaKMUh9XaZ2nSAKvuU&#10;P2HgosoXEqAohkCQDHvkZkSjVebE8ROoUhuYhnSG/rrh8qUuC/Of4fTpV5GNJkoqpzk2htBal+pP&#10;5IQmp7f+gDoZ4WifdPMOvZUrBFurZHevo3fukW3fY3/lKvV8RL69gRwMaMqIUq2ORPgoCo6HCZ89&#10;pvCgleiHQo0dzkOFXsgivZ2dm6ck23dvk+UPqFSH1KqRj5SfehVrCmjiSkzYLhG0LKWWoTobUJ0N&#10;KE9LajMx0VQJ6lCqQzQTQylFiw5EI0Q4wsghQUlQqkVQMliVkJG68Gw2Q4aCWq3E1HyV2kIItQxj&#10;BqgYZFMRT1nCKQ3NDBoZUTMlWrCEcxYTDbAqcVC50A5PZGGSBiccQPjZz4tVHyIxti10SHJcceBt&#10;3ceb9eeaKugWJptma71C72CaufmXaM9eANnCCoH2zyGwSMQ4bWGlUvmAp6+1lv39fYwxhGH4gRR4&#10;Pw1N3mcScBpjxmFv6vX6QyFyhBCMRiOSJEEpRb1eHx8rjn8S6RcHvnqy+AE8oat3leukhnEcMzsz&#10;yzNPPsWZYydYnltgaXaeuelZkArlXeit0Yfd1DL+bvHhHqTESknhbzvZrZ3NXBHYoJCZgfJh6aRP&#10;WG+twhjljJZF5IxxbUAkBFFuWKxHXDi9wDNnlpipRQSkzru5EMVLSX84IorLRKUyQRBRrdZIRglW&#10;O5WHsrnz+BtbXvjlnZAOOGMJg5AoCkmynNwKcqEwKmBkDKubO1y8eZ872z06iSKVFTJRIhchRhyG&#10;n9FCkUtJJiWZkmRSkElBLiGXFi0tRhi00D5nao7xkxiFkbfOQbvBjVAunZ/JsKGFsiBXYFWMthX2&#10;dlM2VrukaUCtOUsqAhIj0TIkzV2WAGwMoko+UNy7s86gP+LkiUVCWeXe7Q4MFFIGZDphZ2uXe3f3&#10;GA0FJ06cQIVO9Z7mkjsrHVZuHTA6qJGP6oyGESaLESYiTwx5kqF1jrYAQ1AjcjEkp4eMush4QM4B&#10;mgQhXdK8nw0r+pT+l0OOt4ynCT+Ui6/Opx23UDPWDXcUiArYBrNnPscTF36TuPQib7/V5dL7e+zv&#10;WcJyidpCiFxSVE5XaZ9t0D7TZOp0i5lTU8QNiCqapk9Vh+5D0kFnB+h8BxN2mFmsUq7GZJlm2B8w&#10;HA5ITY9oCifhjy35SJMMUrJBl9HogFEyIEsS8qRPluwiqxmzx1vMn5hFyQqju5aDdzW965p82ObY&#10;/NPsbxyw/2AN+l0HqnTiMgylmjDLsHmGyEeotMv2rffZufom/Wuvs/vaN8nf/S7mne+QvPVt+u98&#10;m+TS99n64d+SXXuH4dX32HvvbeydFRgMIdMY4xIcebmSr2jjnVCcY8YhPQRpvCTM8x9boT11Cq1b&#10;rK9bdNYAKi7uqtTuPcIBojnE1PbRtR309B5ioY9Y6KMWhjA7guYQyl1oJFDukse7jOIeo6hLEh+Q&#10;lnrochdbGmLDESkJJoBMZYxkDyoD4uWI0lKAauSkakASjDDVA5exZmYHM7NFXr8L7XuwsIWZ3WZU&#10;W2cU7aJF6jU+znGnMOccewmbQpc70Tcf2rx9qPG6fus9x40Hz8V1BrdPRwhdI5SzDLsVuvshwkyx&#10;MHMORHV8vpPrHs73P85Gr5AU/jzocffEH3vU8R/3vJ9E+oWTFEp8hHUjINcMdve4fukyT55/gtrc&#10;NH2dsrO/T6lS4cqVa9xfXUMFIU+dPQdKsX7tGt1ul/bUFAtnnwCrxvlxJSCs4WB/n1IUUY7KREHo&#10;ghJY7w3oU5G5gePVpsINCotTR3eHhmsbe9za65EHJURYQqgQYRJqseLcsSkW6opYpAh/PJCWiBxF&#10;TmY1OQZrBXu7Haanp2k0qi6SvNV0drdp1isEEWBHLoaY8IbAVrjhrCRG5z68TUyWQLczoFxpoFGI&#10;qExiBavrO9y5v0m13mZ2qkG9EiFNTkCOxKlwDD4KgcBZUkrrPWw1KhAMBj2ksFQrJarlGIFFeTtx&#10;F1rWojBsrm+AgFq9RmQzRrtbXL3yNmG7x8LJAGv6QEakFHovItl2doEIQ5r3yfIOKkwoLUuqJyJE&#10;zYIps7M+5OLbm8xNx1x4+iSJ6bO+tUOpIam2FUnaYf1Wh+5OjyfOLdNqNegM9mmcqDJ7rkE/W6fb&#10;7zM3HxHFit5ol93OBsP0gNZME1OSdPMReWXI/PlZZJAi05AgL2MHx7n4ds7cwheZOn2BcGoZIeLx&#10;sqGgXySm8Cn949AYdhTM0PNBKyH3s6/AheRSNnQpJ8CN97hMu9mmGla4ffMe925vk3ZL5P0ayUHI&#10;YC+it1diMKjTH5bo9UoMuhHd/YBht8zeRsjuKuxvSw72SxzsltnbKrGzFXGwU+Vgu8Heujuvsx3S&#10;262xt1nlYLdGf6/MwU6J3fWY/Y06g70ZDnaa7G6W2N2M2d8uMzpoo4fzZL1pdjZirl0bcOXqARvr&#10;GVI3mG88wfU371HKK0w1W6h28xCAIRE2R/W79O9ep3PjXe6/+x0Ott8nTW6y37lIau+TBet0WaXP&#10;fWTcYWfvBkoesLdzl931FeLQUlLObjtQkkCFKOFVyEIWIqlDuzj87f3Q9dP7WItSNE5kDLt7K+zu&#10;rlGr1QhUiSAsg40xWoCoYXQNQRVhIzAhIg8hixC24vIhpyXQMSaPwMQoVSYUETaVBLZMRBVlmois&#10;5sLX2BKRqqFMCalDpK76ckJ0rjA2JpJVpC4jdOw8qW2IInZ2jjbEmBxtNaGEQAvnGY704cV8RzSA&#10;rkPegrwCVJ2K3MYuLI8teZV5BUwNdNXvi4HYn1fcs+ykg6YBuonNZiCb48F92Nup06g/w/Gnvwpy&#10;CmzgTPqld1u0Li7wYDAgTVMqlQpx7LR4hUmU9cGrrbUfkBT+tPy3AH2TdopSyrGkMAxDarXaWFJY&#10;nD8cDknTlCAIqNVqHyjzk0ifGFDobPrcUHsUKPTrBPCNAQJGCQdb21y7fJnnn3uOg2zEd998jTfe&#10;epud3X1+8KPXePe9i/QGQ86fOk2lXObepcscdA+Ynp5h/sw5vx7yyMeAtJbO7g7VUplyEBNY5YJU&#10;e4tXgcNdzuO3iFvjxe3eBnG3l3F5Y4db+z10UCZDkSOQekSjpDi91GSpHbK38YCb91bZ7vRo1SuU&#10;lEWhybGkRjvJXqaZn5+nWomdTQ2Gzt4OlXJEFFkQzpkEqZyNzHhAu/RyCkUgYkwu6HaHCBWBirFB&#10;RGIF/ZFmY/uAuFRjplWlXSsR2hxpUySZl1A4dbZGo4VBunz1GJMTR4pBv4sSllq5TKVSQWqD0M7t&#10;RloQeY4SkCYjhsmQTCe0qhUUgnffe5vMPmBxNiduSARDhAK7F7B/L2FzfZOTZ5YIK4Z6W9Kci6CV&#10;klcTwnrM/kbKtYub7G1rvvrVs4QLAaVAsLvf5Y33DmjP9alUBa2KYmmhQnx8nt7OJht7O5TmNNPn&#10;qywfLzM1Y6jULHHdUl8ImFqo0Z5tMXv+HCawrO3vkgYJx56YQ+gUqduQzXDwoMnrr/V56rnfZvbc&#10;s+SVBhT5ae3hwP+kMYBJ5vY4+ijnfEo/K/Iyq2L8TkhkjDoEhWAIZYAQsWdE3iBfSJQs0ZhZ5rln&#10;voQ4qLF7T3Hj0i6X31vj2pUu164OuHRxn0vv73Dl0i7XLu5x82qXaxe73LrcZ+XagFtXhty4NOLG&#10;xYTrl4ZcvzLk+sWU6+/m3LqouX11yK0rfW5cSrl5yXDjUs71i31uXuxy65Lh1kXF9Xct1y6OuHZl&#10;4Mp6P+XmxZSb7yfcvJRw+1bGMJ9j/sQr6GGJm5fusX51hzk5w+7tLWQpZObUMlSqDhHLAHTK8MY1&#10;vv0//Rv2r71Gw2yQ61vY+A7nXmgQzXRZfKbMwlNlmseh3ByxfLzEaLRK0tsg1D30qMu7r71Gs1Sh&#10;2p5CVBpQZNtVLkC/ERxm0GByHnLgFC8OEMLbzWkI6w0qKmN7a4N337lIKW5Qr06jVB0oI4MppG0i&#10;bB1BFWlrCNtA2CaYJogWiCkQTYRoIKiDriBMhcA2kboBeQN0G0wbQRNFA2GqCFtFUgNTd+CNJlI1&#10;CEXL3TOYhrTsylNNkE0YhRBUUdKg7JDAgjISIUL/TsJpmaSPx6inQc+7Z5AtoAHUQNSAuvtODWzD&#10;/RY1Jy21ZfdJ1e2XLXeObkHaZNRvcO1KlysXO8zPfYYXX/4GlJZAV5y9P7g82NLb2ApBv98nTVPq&#10;9TpRFI0dS6SUaK3Z3d1FCEEURQRB4IqYCDT9k/C0x51f3LPX6xFF0Vh9XABCfLaTLMsIw5BqtfrQ&#10;9Y8r9x+bPjFp7rRHggGeIfrBWIBBZ2jqlbjWR/jfPeD2e+/zzT/7c77x279NPxb84Mp7bHY6nDh9&#10;ls3tXXZ296nUGnz5pZd5+emn+dFf/CUP1lY5deYUL37tlyEsuzR34wfJuXvvFq2pFvV6CxFEh8dw&#10;fCH3i0s1rjmnJs1FgJWSm5tD/ujdW3zz9iZp3CSzMRBSSg841oz5lZee4LmlEtfffI3LN1cgqvKF&#10;F57h9HSVmsjJhWGYjeh1+0Qq5vjiMvVqhLAZNh9y5+YVWo2QRkshSwnapG4AC4nQ3hxRKRd7TDoV&#10;03BgWV3vMNIR9ellRLnF/shy8/4+f/13b1CqtPjC8+d44fwyge4SiSGSkRPeCyfERyofJceAhVC6&#10;9trf2SFAMNtq05qdhdw3oPDg3esgdDZidWOVvd4+x6emmKrW+cF//Ddsr/07njy9yhO/dALCbUbb&#10;qzx4N6d7u0IpqNEdHqACiKWBLKVnoXUa5k5Ps7mWsrNtefL8AlMLQDiEtMH2esZ7127QWoZT50Pa&#10;1ZprPF1n870N1leHTJ8OWL4wA0GOzYYIZdFSkksIdQuZTNF9kPHee9fZ3Mh54kKTZ15ZBNUHFmFD&#10;8O1v7fFg6zS/+tv/R2aff4m0XCfThjgIKOQ4BYmJEAWT+wo6eqzYN8lkflZ09F6PKv8nYaCf0k9C&#10;BX/D2bMV+M83kQ5gBC7XOYYAF3Ou4JOJn8crKZAmkGrY78PeLmlyj1RvuDuYAGMEVuaIIme6cdEc&#10;lDUu7qEPzGxR5MqgpQYbInTk4s1J731LiLFO4iRFgmSEsCFGl4EIHQzRaujs02yAtAFODqUwYUh5&#10;ZoqgWoL+NoPVGzx47xY3vn+ZW5fuULlwllf++W/x3K/9JsQNOnfv07l9mb3bl9i6+SNqrNOsdmif&#10;gdYZCJtFyBW/OtcaO7IIWyLbSti7m7J/N2dnO6Y/mmLh1BdonnmJ5tmXaZy/gA1jUnXYzwOsyyJj&#10;LXj7w8PmcJoPgXWqkxzIRpCu0Nu7xN07r7G+/j5Zuk4Yj4jiEXk2IpBuoSh9zEQ3jznnvMNUeq58&#10;h4AyXIAzb0NvJZYIbOTDx+RYoZHkLpi5USgTgg3JJWQuACCYHCWtM+kROVEANh8xP1dl9pilNNXH&#10;6pGPthE44Ufu7UNLEWa7z+qdkN2NGsaUya3zTLZF7Fq8w4kVLr2o9UAMF6amiNUhEE7LZhXWxmBi&#10;jGkhmOH4sVc4fvJLMP2CA8iy5Pp2AIQGijwTCDY2Nuh2uywtLVGpVMZtBi400Y0bN1BKjSWJxphx&#10;SjpjzE/N0yavV0qRpik7OzvUajUWFxcpl8swwU+3trYYDoeUSiXm5uYe4rs/zXP8POkXDhRiDcJY&#10;hLaw3+Xu5at880//jN/97d8hrYX88PpF7m1uUm9No5Ec9IeoMOLlJ5/iC88/z3f+7M/Y2Fjj3BPn&#10;eOFrvwQy8sDJFW+yEbfu3aI93aLZnHaOJsXzOGEhufe4V2N7WwMeFBoE1zf6/NF7t/i7lW3SqEFO&#10;jCCgnHY40Yz4+svP8uRyyFvff5eLV68TVmr88ude4uxUhbpIsMIwGHXZ3d5heX6J6WabUuTSA2FS&#10;1u+tIBjRmAooNy1JOsRKhVIB0hgnqRvbFDpnDJvC1t6A+5td2nMnCKpT9FPFg90Rf/P3b5HbkFef&#10;OsnL508QMUKaEYHIvWOJAKX8WzqJKIDNDeUwpLO3B9rQrjeZmZ13YkRfLT5lK1iNCCyDYYftvU1k&#10;Z5dj87Pc/dYfcfXKv2GmfYuXvvEiVA7IhzsM1gJEt0G1XKXT2ybVA6zNXfRFlVJqBpRqEWkC1kRM&#10;L7ZB9EHlziYlUWzvbZLaPtPzDeJS6NIQZiGj7ZRBXxO3FNXpCGziwytoUE41LtIq6BkGawl37j5g&#10;ONKcObtEa74CoSJ9EHL1rX3efE/zmS//7zn/0u8TLh7DxhG5BSUZWxb+pIP/5zk0f9Jn+pR+HuTV&#10;FPjxWjgxOOEhJnBO9gJ8pD28lsIJC0de0VGxBpFlbsGscUGs6YMYuFlVFzHkirQTytvmCtwd/F2s&#10;tygT0klsrNdhWwvCh2IRyqsFAzeu0K4sH5ePYARq5F/AXy+8tE0GEJXcC+Vd6G6h72/Tu9fhnR+8&#10;zeW1e7ROL/PP/sW/IJydZffGVW68/Tdsr7xOKdpmbjFn4bhl6oREzo78vYzLiFGEEsstCB8IuxMx&#10;3DBs3DE8uGkYDWYoL7zI8ed+hWOvfBXqMyQqRloIirWsLOy0o7GN8CEoLDJwCAegchc3kHyXdH+V&#10;na0VDjpraNNHiIQ8z5wWB1wUV2udFgFXL0aMfZ5dVBcswpvvgMdcSKxfEriwMRYrDBJnU66sQJoA&#10;YaWzAS9Aoc0JAoE1OTrPEHbIsLsGbLN8us/C6T6GXaxMUJHrbDaTCBNAVGHvfpfbV6sM98+wuPQc&#10;mhKGCCMNVjq/cAdcPSg0wUQIGic8ABdPEuuAoZABQoYoVaPVPsbM/DmoHHPSUluCyAlirACjUq8Z&#10;lBhtWV9fZzgccvLkyXEYmALsaa25fv06QRBQqVTGksSfVlI4SY8DhY1Gg4WFBUql0kPnFKCwUqkw&#10;Ozv7KSj8qPTxQaFB5BY6fVavXefP//1/4Pd/93fJ6jHfv/oeK+vrlKoNuqOUQZLRbE/xxRdf5NUn&#10;n+Lbf/anrK+v8cQTZ3n5l38VZOj9mhzl2ZCbd2/QmmnTbE4ThmVwUWzAQibd4tAxaMdi3QPnfh0v&#10;ubJ2wB+/f5tv390lixpoIiSSSrrPqVbIV155hROLite+f5urN25Qbdb59c+/zMmapKr7GJvQ7+9z&#10;sLvLhSeepFoqoYT1HsaazvYmBwfb1NqCxkxImicYBIEKUEYjdYakYObCMUcrGPZzrq2sUWktUK7P&#10;kosyu31459p9klxybq7JE/NtytJgsgFhIDBCoj0ozHEpAJVSCAF5klGOYw72OwgNzXqT6anZMe83&#10;1mUjFJ6xKQCVkYz2Gd27RaO7y/Xv/QX7+99hYXGHE89Ps2HWkQ1BI5wmVi0IAdvH5F0XkFZBoARK&#10;uHSDQQAErl84IxRvW4kEEZCmBqlChMgwNvGTW4Q1EuvSsRDaFClSMAlEBis12TAkzFroUcwwSTEI&#10;qpUyVmcMuzm3LllWb4TEzZf5+u/8HwhmX4Ry2a1uvbCnMA77sMH/44Zfce2PO+/j0oc906f0D00e&#10;VGEcV7HK91N31ChI/ZmFA0AxpnIBiY+ZWiYnsNqvUV0MQ5TLH2usQNoQJ7t3fAQmMoYIQAw9j/XA&#10;VIYuwgBe+4AGkTrnCSG9KMeDSlN4lPryAusye3AYB9DdRPp3DDDGIO0QzABGBmyZ5Npd3nnvbZJs&#10;xJe/8CrpoMPdm+9y79rfoPuXWX4yZOYJSeOYptROoNxxYay08eDMSbms1eSBxKqQKK/DICZfL7F1&#10;WXPrvSFDeYapk19h4ekvsvTSl8njFoGfYsC6kC8iB8ouWYCvBwsu7zyZ25EXINqliiNLXLaUYR+d&#10;jrBao4VT/xshUI7luNR3nlFoIRyPxbpcwx44qiIZgYeJjhcrdz4CI5y5kbS5s4n36UYdyBQgXPAd&#10;gQFjsdog9D69/Ztcv/a3TC3c5Iln9hGVbVJ2kLFFGIXNAmweEYYttldz7lxdROZf4qWXvwE00baK&#10;li76hC2i+oCXFCo3m4vM3985rxSADOdjiFAggxBVb0JYcosJHWCFRAQCq0Bj0DJB4fJBY5yk8Cgo&#10;1FqPy79y5QpRFFGpVAjDcLx/EhQW338SmgR8UkrSNGV3d5dWq8Xc3NwHQOHm5iaj0YhqtcrMzMyn&#10;oPCjkmNRlo8CCgUgjEvjxEGP1avX+cN/++/457/3e/RLkh9ee5/uKGFqeo4bt+6w1+2xcOw4v/7l&#10;L3Ph5Em+91d/yeqD+5w8dYLP/uqvuw4pVMEN0Cbh+u1rNGedpDBUZSTCqVYM5FKQ+TAGY1BoNdZm&#10;aBRWhly8v8cfv3+H76x2yMIGRkRIA7VsnzPtiC+/8jIL04rXfniDm3du05hq8RtfeJnlkqWcdRmN&#10;uvT7+9g855knnyZWAda49HIIyIZ9HqzdIarmTM1Hzt5PGwIlkSZF6BQlCg+wYtQKbC64eXeTnArV&#10;xjxReYpOqthNA4wq0SCjIXJK0mKyhFC5gZ9bF2JGKIm2xqfTswhjCKWku3+AkopWo02jPeUmoMAx&#10;0uL2EreQd8w0g+1Vbv/JH3Dn9W8ytZhx/HzMxnCNW3ur1OZaLE7N0yrXsSYhCDJkYMiFJMWJRYS1&#10;hIFEyByth6RZSlxy6gJtwFqJEAFSheTaYK2XBCIQQmGNQFuNFYJyJFA2QedD5ywXSmwaQVIiEjVU&#10;pLDSMkwT9vcPWL2/y8FOk7mpV/jC1/8r4pMvQ2lh3GcdHnd9thj4j2MAY2b5CJq85nHXf0r/OVAh&#10;gzcToEmOAZZRLkJeMY4KYCesIReWzPv5lzAuKLz1NtBKYYQlQ2OsIiwcoAoNh7fCAYelhEgcG7TK&#10;gT3hUsth3aLYSa40kOOGoZNwKQKXAm0MqvzjSyftEtaBEnBSLJBIGZDnGiUypMhdypLMp5YbHkDa&#10;Bz3g9jf/lHuXv0dqLrJ0os8Tr04TLufk5V1knCDCISYboopVqMVlgbIayiGp1agsJNIxajQLe1Pc&#10;+8E21++E9LNTVJdf5Ou//79Dzpx2mVQ0aJOhSk6aaimD9TJ/Px+5YZ4hCp421oxol0UpcNm2xhcV&#10;mbG8mtXt94t2imO+QYpPU3jcFuPeizCFV1MVDVlIaS2HQoCiD+GcAckzZxsoIjAHkDzgrb/5bxHR&#10;93jy2W3KcwMysUUuE+fAqUMwMaVSm+624s61k4Tml3nyq/8KbAtsveiEvjP5zfoUd0L7hYP1iwZf&#10;P7Z4R+Mk1eCk2SoEEY7Bd24Ohcquv4HJNQrJ5uYm/X6f5eVlSqWSK9bzT601V65cIY5jKpXK2NFE&#10;TDiJ4Hnp43juj6NHgcKdnR2mp6eZmZkZO7/g77OxsUGSJNRqNaanpz8FhR+V7McChRaT5SgjoDdg&#10;9fJV/vqP/oTf/91v0I8F17YfsHziJKWwzIPVda7fvkNq4QsvvciT587y2l/8OXfv3eHUmVO88pv/&#10;hbtXGI0HozYJV25doT0/TaM5hRIxAYLQuIcyUpH7EXHIoJ06ISdAI3lnZYc/uXiX7z7okUd1LBHS&#10;QiPd49xUzFdefYXZluAH37vMtdvXqU81+S++/CqnGxE1M2Rvf5vB8IDpVpul+QUCGTg7GeNS+CAs&#10;9+/eRMsDWnMhtXKJXGdemjkEM0KJAEHsg6i6VRtEbG712NgZUqnM0mgssa8D8toUohQRjDJUv0to&#10;DZESYHyiI2PQRhOXY6zVZKMhwuQ0KhVsljE46GIsNBpN6vOLY+aVW4fdlYRQeF6hc0hGcOcq3/1/&#10;/V8I9+4yiIZ05QH7OmX+9BOs7e4z6u1h0z75qEc5FqTJAC1KyLCKkhHWCNIkxYoUFRqUAmtzlFJo&#10;Lclzx0SFFGiTIwTOYNnbUQnpQv44aWaGDAFhMNYx+TioIrOQPLFkjCAwyDgms5K5xTO8/PI/4Znn&#10;fx2mjkNYxQUEA2xOrnNUGDk7nZ8RHR2mH4ehHL2WI9cXxycZXkFHf39KPw8yE5vnKhOSQud9fIgF&#10;XK+yQI7BjN3BXNhfL+kTASDISUlJwAZEouY0CEXcYa/VxXE2B/bw+W09ac+H3YcLzuWcEFwaNCcL&#10;cqrX4nnBF+NVrQ64WMCFuHLKRkuapWANQSAJKTlxqPYvOOowuvEOvfe+z8prf0ZpaZXzn5NEZyRU&#10;O9BMMdKQmQSpncmMsod1pwNQjRKjdIgZpQQGonwGulNwN+Tt13qsrtY5+exvMHf+S8yc+wyyNQNB&#10;6Ff7KQYNlL361pHF1ZuvFoffMsC6GH/WZq7qJQ4QaeF4XuAD7o1BYdGajp8jXBnjQgvp6lgUV4BC&#10;d76VRcxK466jKFs6YQBOjYs0DhSakluh6wSCLle/9f+hN/wTjp28wfwZyKI9hraPMKBEjLQRcVil&#10;1ylx89IJbPJ1Xvra/xbUrHMqKap6DPCMjz8o3H1FEfAnPIxdiABrsT5LisGSaWf3LmXs+qtxmLrg&#10;OhZXL6GQ9LtdNjc3sdZy7tw5AJIkQUpJEASMRiOuXr1KpVKhUqmM7QiVUuPF91GA+JOS9RLHNE3Z&#10;29tjdnaWqakpoigaly+EYH19nTRNPwWFH5fsxwCFxeAjt7DXYeXSZb79F3/N7/zWP6V6bI5tPaLW&#10;bFIr1+jsHbC118GqkCeOH0OGAd/9n/9/3Lt/h1OnT/L5r/0SlKpQrjrkggU94s79W0zPT1OtNbEi&#10;QBqXgxgLBAGmYGwGrPbM1Gq0iCCMePPmFn9y8T7f2xiShzUQMdIYmtke56dLfP3Vl5ipC65dusO9&#10;jVVKjQqvPnWGpRJU9Yid/W2SbMSJ4ydo1ZoEMsAagzUuZpNQiq2N+/STDUr1jNnpFlb7EDIMsQwQ&#10;hChRwWqFMCMnnRMxaR5x+84OUtRpNY8xiurcH+bc3zugonMW61XmWg1skhAIly3FeMaNcUyoHEgC&#10;m5MN+jQqFTqbm+zs7hJFEcfOnCXVmqhag1LZMVnpuKRNM0Sq6d25xw//8N/y1h/+j5xpx9ROLDD3&#10;1Bme//xXke1ldGLpdTYYdLdAjwiEJg4CkjwgSSVCxCgVkWvjDLKVk9RCRp6lBEGVMKiR6xxtcxAG&#10;JQRKSoSwJMkIsMgwRCjFKE9JTU5YihEGdKZRNkDZ0NnoyBRURlCpUGnPUGvPU6ofh8oiBJHrG4GA&#10;wBl0a62d3cwHXE0+SI9iDI8akkfPO/q7oEdde5Qed+2n9I9Fnrd5HniE+YEX/I2PWPwiz028Dhpa&#10;Apz6EOvt9gBNQk6CIERSdhHoDmPjO8WzyMGDxCJjEUXYOd9VrARBTuAM2kBqcpV7DFdCah85AhAi&#10;9568AlXE/rMGZEgmneOGA6EezGCxmULkEqlBBZast8Xm69/k1l/8O2b0PWaeP2D25QEcNxDsk8Yj&#10;jHG53xWCEOHeSUSAIjE5NrRkNiVEE0qLSmswaMNaxIOrIbevhGx1pzj+zK/xwld+l+DEaYjKDgwq&#10;n+PKRr6+/aNy+F04vAIFBrQ4MKecxNAYhSDyJtZeQmaLgorW9E0t3DlC+DKYVLn7Tz9ujQDrEpI6&#10;VbNTFh8WZKOiwbBSo22OzGJvJmkg6LPx7p+xtv4/0Gi9zpkX62Rig5HsEMrQR6uwaA3DfoWVq2ex&#10;ya/wytf/G1BzY1CYq+K5HUAtYvZSqKyxzmXHugVKwXecsYP2Zwjft11/zTVEymNi68LRKCEY9Lrc&#10;u3OHKIpYXFykXq+T5znCB5Au+N6lS5eo1WpUKpXxsZ8WFE7yy+K6SVC4u7vLwsICrVbrA2FyClBY&#10;r9eZmpr6FBR+VLIfAxQ66wog1Zidfe5cusK3/vwv+b3f+W3aT59le3TAg81NpqZmuHLtOjt7HaqN&#10;Ns+cOsXppUWufe+7vPvWmwx6XZaPn0JGVeJSlUoUUY0igkjSGx0wvzRPuz1DGFdclP44gFBCGEMY&#10;eiNt/4CFUa2I0EHAj65u8idXHvC9rYTMg0JhDM18j6dmSvz6Z55jqSoZ7mzTSfqIUsRSq0rDJARJ&#10;n73eAUZKTp48RRyUUD7jujHe801K+gc77B6sYFSHpflpAizC5hg5xMohlhBsBWtDpBkhSUCUMNS4&#10;c2+f0SCgWl5AtOd5d32b71+8Qtkanj1zmufOnEIMu1SkA+HCakqBRI8GiCyhIgxi1Gd/fQ0z6CHz&#10;nK2NdQ46+7RmZqg0m4TVKlGtRq09TWl+CVQZgjK20+PKa2/yR//f/46qTHn1pWeYPXmM8kyLueNn&#10;UHMnvDfP0K1qTeqMyDHO7sTGTjUihe8XLlC2dGJItyqXJZBlJ12VOIZlM4TInWNR6ifOwEJgyA1o&#10;I1EqRNoMTOoN+UMvcfHtGyiolJ2RvKx7d8dD6YYNDam3NVIoVKE2+Rj0cRjWo5hKce2jjk3SR2VO&#10;H/VZ/pdGH1Znk/SR6u8RZU1MQ+CtAEXxc7z/ML2YAaRVPveuO2rAeYiK1AW9Rnm7rwJAMSHRCca2&#10;1danI7PeXtByiGUC4/u7Ai0zcoyTFBa2w4AQ2mdC8vcpFtRSko4lk8U7ajC5B6vKBbfPe2Q7D7j/&#10;xt9y++//kLnSJkufGTL1Ug+afSinaD2EXCBt5GytQ4MxOVbEWCIPGCxSGELlecNQgGm7LCrXylx7&#10;PefeasxTL/w2Z57/VYLTZ7HtKbQs0lQKr8o/2kQWgfEzkfQZoISTKwiLICMzifPaFjHCghK+RYQv&#10;Vzw0m02U6zZXYUVju2sKv+eC3Ln+3cbneUmhcSxOiwxDhjQRKg+cKl8M6a/8iJs3/t9Y/Xe88NkW&#10;JtoglzsEUiFdvDG0yUlHVW5ePk1y8FVe+fL/GmqnXBxBKbDSZQArMr0UyRzckxSAX2J95ymybjlQ&#10;6KTMzg87cLJjr4UOpDPLFBh0lnJwcMD27g5BGNJut8eZQYIgGAM/Ywx5nnPlyhUajcbYM9kYQxA4&#10;+9WfByhMkoS9vT2Wl5dpNBpEhZOMv9fa2hp5nlOv12m32x+Z7/5j0icmTqGrqsfHKSxIIFwieG0R&#10;o5T97R1uXrnCs888Q6lZ4+aDe7z53rvYQPH2xfe4fus23WGfdr3Gifk5WlGEMgaSESLV5L0Rw50O&#10;6eYO6cYOw/VNRhtbJBvb9O9tMri3weDBOv0Hq/Q31unv7NLf75Ae9Mi6PcxwBFmC1DnGSEQYsbrd&#10;5+pWj/tDiw7KWBECgtgmzNQinlqeYTbImVYJzWpIoxpSlRnlfIQd9cl1Tlwq0W5PO3sV4ZhI0aGF&#10;hUBJhqN9Rsk+tUpMKATYHCFTkJk3Ng6dUknkCKExMsCKmEyHjIaCLIuQtSkeDBLevX2X/mBEvdlm&#10;aWEeZTICm6F84GmRDimZDNvbp3PnFjs3r5Bt3Gf13bcw22sM1+7Sv3+b/tpdst11Du7fJtlZJ+9s&#10;cbC1iUYQlSrY/oDug00GWcZzX/8lzn7pa8w9+TyqvchuItGixEAHDEXMMKgxCKsMggpdyoyCJmnY&#10;YhiWGYQx/TCiH0T0gxJJVCYJYpKwwlDVGMoq/bBCX5XpB2VGgSIJBFrV0MEMuZpiGJboxyGjsEEW&#10;TJPIJlkQY8KYLKyQhlXSsEoe1NCqTiorJCJkkMMwhVHuNDP5KENnhq4Z0GFAqjOyUUY+ysiyh7c8&#10;zx+7aa3Hn1prZx858f3jbNbnAX3cNsncJj8/pY9GP0uGXkz0lqM8z2kGwHmreiThSTiQ4VV2ogCE&#10;E1jCAEJIpHA5l4wxHii58CjWGhfRQFgHYCiKy7HOenfMf4rbOocT/yiiyE0rD1Wqspj8hf8rRFs+&#10;pqJ/BVsoT41FmhwpLVZapMwg7ZJs3OXulR8xOFihPpPSesJQOjHABgcImTjHCi0QOvJq0gwtwUiL&#10;lgprLJEQDsQK7b3e/PdSmWBUZrQn6O7llFSbqfYxgukWpl4mdxDP2+UV7NcCGYLU20UXKnEHc6yw&#10;IKWXgLnwL8gAKwIsxttsunozwuV5KmRphyPP1Yz7c8r5w2/FUVeIAp9rvlBBe33u2A3JmfflOFDo&#10;XkIifXtHIqOzd5V+b4V2OySKMpQcubnVaCB3gBrB/laNtD/L0sJ5KLdd+sLxfFRokl2dCetb3RYm&#10;EB5eC/9+wkFB17dBGOeIooxzwglw3VFakGnKoLPP1sY6Qkpm5+dpNBoIIdBae4fHQwlkIbUrl8vj&#10;INIFeJtcLH/csfu484vnGI1GYymhUoeCACEEvV4PYwylUmlsAzl5/JNInxhJoVt3PQwKC+ZRMMbC&#10;AV7rjNgIzEGP2+9e5Ft/+Cf8y//yX6Bmm/yn99/gh2+/w/MvvczFK9d4sL5Oe3qGX/3yl/jKq6+6&#10;+H2DPhx0SIcJw2HG/t4BabdLNhiS9nqk/S7DzgF5P0GmriMPkp4z1SiVEOUKqlymXK1RaTYoN+vU&#10;pppUF44xc/o837+xwZ9cWeOHOzlp3MBIp2Js6j2emi3xG597hpnAYrvbaJMTRgGNUFKzOaO9HXIs&#10;tVaT+flFrBVYK5xXWtGHjAWp2di+ze7BfWbbLui0simoETYYYazCmBiIkD7mlbUBiAqjNGBjbUSv&#10;qyjNn2Y1EfzVD9+i2+tx9sxZvvLi0zT1gHiwT9VCWeeknU1UesBw9z7XL/2QrQdXmG+X2NlYIZIp&#10;pZIkUIZcazJtybWkUp5GySpbB3Dh1V9j8fTzVOOWi+pfa8LiMsTOFs8kIza3dukNU1QUY4UgtwYZ&#10;WFI9REqLNJGLzya8pMJmWJzKRWIwOnP6HBu4QKxSkeUZQgmUyJxRuwlQtgKE5CJFqwwhA6wOwUiU&#10;SFEixRiLtY7JCitc9ppAgBLk1i8AZEgoA0ySEShJEuQkynnLqVygjPPSFtK3nQ9w7phBwSwdyBd4&#10;4I87V7h/4Bmq8Pm5x4NVFP8KoODPLabioq+IwhDcf/cjSogigbtfaIiJSby4WOBCGz2W3NNY3D1s&#10;AW+KiaB4Pv84Dz+7Z9IPnenBg7+9a9viRT5Ijzr2qH2Poo9y3oed86hjj9r30djroWxosgTnWDYB&#10;CIv6gTHXdOKVYr+3Q/RzsvGXuUnYoq1xQfdxej+jc1Qh4iNyKjsBVqRAjsDFnbMc9kUn+Svu4Xiy&#10;8zD1xQjr9T5Fixaeye7xcv/VaAiUt50z+fiNlbDQ22b78pv88C//Dey8z7NPBhz7PKjzO2i7SZ65&#10;eHvuVp5/iAyr7DiahM1zt1DOM/dgvhubXCJNG7aPsXUx4rXv7pBlp/jar/83tD77eZibZ2QkgYqL&#10;2ci/xyGYOSSXr6kAZhYwNnNpSjGAi/coAGkdwLdueIzbu2hxNwIOpYTuTHevoi6LFxHWpaE7HFCe&#10;fNcoyjYCUob+qgipFYHOECIDs8va+/+Oe7f/hOOnuiwc7yBKq64tbO6wpbLYrMaNd5fpbb7CS5/7&#10;VzD3HARz47i47hkLgBweSjKLbuV/uk/jJdteWuidAfPcIlAoZ6HkJK7acLC/x872Jv3RkNPnzhFX&#10;Kj48zWE6u4J3GWPodrvcvn2bqakpyuXyeAH800oK8ffhyHgWQowlhSdOnKBerz8UMFsIwYMHDzDG&#10;0Gg0aDabD4HTTyp9IkAhR/q3Gx6Hm8B52mkBqdfVlYHR7h6333iP1//yb/lf/c7vET9xkntrK3zv&#10;zbdoTs3wozfeonNwwNziAs8/c4Hf+JVfdoa5AqcSxvqO7YGWtc71SVvoDmBjD9Z3YXubB3dusb6+&#10;yt31NW6v3ufO2homCghrVcpTTZafOMvLv/qbfOY3v8H3bq3xp5fXeWMPsnKTXEZYLPVsh6fmSvza&#10;l59BaHj7hz8g6exzdnmRz154kqY0bK7cpForc+zYIqVy2a0UjQ9VICXWGyNbYej0d9naWyMd7nH+&#10;1CKRTLGmj2Xo2IwIEcJzT6vJtUUGEblWbO9odncMQ9UmaJ/iz7/7Nve2t5k9cZJfefU55lVKpbfH&#10;lLbUtMXs3OGbf/rfE9odNOuM8vvI8ICz52bJzC6tqRLNdkz3oIdOIJJVNu/02bjdRTJPvXaW/YOY&#10;sy98gVNf+U1YOAmpQJfqCGkQQiOC0JkfCQcMLH4W8knlhY0Q2nlFFnXgeq9Tc1vr2tC6g+564Vgs&#10;Rrs4hwa3hLbSxdkSBpBkmY87ZrVPaO8dJosH8ffJdY6zNnITgbA4e09r0UKT4zwBpXEpEItVP8Ji&#10;bLHe969gBdZYhPEeyKZgOu4cd637ro1/16JevLrFWrBGOCzsqsGDQjfBWOkMuyneVRgQXqXjwRuF&#10;4kd49c+YYR3CxDGXKOrT7fVAQmNs7iQi/hqBQAqXa7xgxIU4yTqU48C8kP485a7yoFBI134F8yzK&#10;KCYFcN5/kyvz4rzJz0ftP7pNlvmo84vPyTIf9/vofR9HR8/zfmzuGMAYEBd1fXjEVUzxZeLYRBsV&#10;Uqii8x7K+sS4nPF9wIObYo+b5A/VgRPPUSAa8KjssCQ36btriz46vt4I1+/8qcbkSAnGCmcXKKSD&#10;YMZAb5392+9y7fv/M51r3+TCGcPCFyPU+QNGepNAWgLph6mViKiM1eORAiJH2sIjdzxU3b2tQmR1&#10;7M4S6+9LXv/uHotzX+OZF75B+dkXYf44BKFbjE/UsPD/Duux2HtYb4c0eeNilx+PRZnjS/yXolhv&#10;pFiMkYfJ1WUR9Hp8ip0oTxi0NBjhbPacPE65wOEaVG4Q+gCCPvs3v8nNq39FGF/iuZdTRPkWRicY&#10;oQlKEbnOsbrBnXeWGK49z4VX/ivUsc9CsOD7l0DZ/NAEQZTIhcQaB+zGUmX/kE7NXPQO99BCSB/L&#10;1r2b0ZogUOzv7bG9tYW1hhMnTxLFMVmej8d8oUEJw3Csxt3e3mZtbY3Z2dkxKMzznDAMf2JQOHkN&#10;OA/nybE+Go3Y39/nzJkzVKvVsVSyOH7v3j0A2u32B9LcfVLpEwMKJ6noMsWmcBOnlpbUr01LQLLf&#10;4f47l/j2H/wx//Ib/4zyyQV+ePVd/vLv/o7l46dZXdskNzntqTYnjh/jn/zGb1CpVbDJiEH3gG6v&#10;y97+LsPhkH6/R/fggNFeB3MwIE4NUT8j6CWI0YiSEkRSEJRiVByilaQy1aIy3SZoVKnMTNE48yQs&#10;LPOtS/f480vrvLUHutwiUxFgqee7PDVX4pe+coEkh7/71t+T7WzzwumTfP2VF4nSAf2tNVqNKksL&#10;M6jAqWUcM/JfrFMqoGCUjdja32Zn8w7nT88TySGBzJBB7mpOO8DjcqQKtHHpTpSKGI4iNrdS7m/l&#10;zJ18ib/4zju8t3KXyuIyv/XVz7GkRsybIXbtAcObN+ltXGbr/huY7B6V2QGzJwVzx2LC6oioqUEN&#10;MfSQMnAhDYYKDiokW4qtOzkbK5rRsElp4WmmzrxM9fgF5p7/IiaqO7sUqb1UyjPSgslJXLBccme0&#10;bYrckgVzOaSiKx9dzRX7jh4vjh2doCfPLX4XdPTcgh4eRsUMJDzodOqlwvbGneElhJ65O889HPoa&#10;36K4zj+TL7o4YSxBsAJrhM+GUUzEbvQ44Ksx3uPPPQ9OCmIdsKSQVI5fwTFN67PXWDNR10W9Cx+Q&#10;1jP7XKdY74F4+D6HoLIowanCCshix+omYX0ecSsw1mKsy7v9uHYoqJAYPOrY0X1H2/Ho8Y9DWhd2&#10;XB9Ok7lQH0fixwDTj0IPvYuwBLFfPBUtUDTfQ2V65yvcgrOYyKRwAN6pnYWXXOMAUbGQmASHvq8h&#10;Xewa59nvyvcdBqxw2eKFiwAghEEqQW4VqRYIDaGVKJNhuvdZvf46l7/9PxJsvs4XX6pRftGSn9iC&#10;Uh+TJ0ShK9NkLtKAUCEgkSLDB64ak/WpAAGEVdikgtpbZvdaibe+f4DJzvPSZ/8Fs698ARZPulis&#10;UXz4eu5KX3eHJdtHeOv/g1DxYL7asROPJcDKFE2GRZITIAmdQ/XYUbgPoku69g63r32HTvebvPqF&#10;BFG5gjEpucxBSVcPTHH/3Xl6d85z6sLv0XjqVzHxIvgFqbLGBz3XIMtkwpkwOE7+6PF1tM4Kflts&#10;m5ubbG1tjQNCT4Z5mTx/EoCNRiM2NzfpdDpMTU2Ns5lorR+SFPKI+/84Ku7FI0DhcDhkf3+fs2fP&#10;jkFhQWICFE5NTX0gzd0nlT4ZoHCyk/v5tOjrgI8R6CbLXPjwKBZ0t8+996/wt3/wR/zz3/kG9dNL&#10;XN9f59bqfTrdAQ/WNsizjEqpxFy7ze//1u+wv7nFjYuX2Lp/HyUleebUC0YItPB2WLlmut2mValT&#10;ViGhhHqlRBwFlMpl4lIJQoUsxVApQRQ6yWO1yTCu8s337/FXl9Z4bwdMuYWREcJamvkuFxbKfO0r&#10;Fxgk8Hd/9y3yvR1ePHuar778Atn+NmLUZ3qqzux0GyUdg32ICVu8jF1g0ewf7LP24AYzUyGNmiCO&#10;LSJwzg4myxHSBaG1KJcA3aREYYS1Jfb3Em7f7xE3T3J5ZYeVrX1kY5ovXjjLiSin3t8iW73G7pU3&#10;uXfzO8TRBq2pPnNnS0yfjpC1zGUTKGUu0wFDD0AD55qWVKAfk26HbK7krN5K6I5aVJtPs/jklzn1&#10;8m9AY5k8FOShIAhCZx5kBVYIbDEZiRRBjiUce7LJx4zro925YABH90/ShzGJo9dNqi0K+sD1Bcgq&#10;eLZX2zopySEHF14W8xBzdwce+jx8Am+7NPG7KAm8lG2ynIKKcvxhgRfy+HezkzjUkztcrOmLAt07&#10;2OI57CGww3qA528yBpnWn1/8eZXj+F3G53rJh/X39fcZP89jwOHR9inoUfs/6r5Jety9HnVdse9x&#10;5x3ti5PHin5V0KPK5zEg+APfRZEf/rAfTvbHox3k8JhFjOVZh0csE1Ju14ldO7uL/D/fvwXeCcyN&#10;3aJvOlDo/hDGOYgJgxEKIwICoQiMROU5arTN3v0rrPzwP2Lvf48vvVij8iqYk1vkpQO0GRIGoHKJ&#10;yCKQglRkGOlywyu3ZnGP5zNQ5corHfKIIKsjtxbZuqh4/XsdlLzA0y9+g9aF50hnFkh8SK2HmkC4&#10;xcvkSLGPBYV+Ehv/dCYuH4UeXd4HSUknoRRW+YDRdhwKxsgMLTPH822AJUToEGlCYpGhsgNKqk/S&#10;v8P9lde5ffvf8dVfFtRbN7HKYGROjsEKQSCnWX1vmp0by0wt/ypzT/8ThtFJr6UQBDYlYoQiZyTL&#10;JKKCxRIKF8WyoMe9VyHlK+wDe70eBwcH1Go1pqamqNVq4/4t/ELO+HzHSqmxB/JgMODevXtIKcdq&#10;3OLcAjw+aix+FJps5+LexfgaDAbs7+/zxBNPPCQpxN/j7t27CCE+BYUfmxxPcZsTYIx/UoBC7U8U&#10;Fqtzl+au1+Pelev81b//I37vG7/D1IUz7IY5mYC791d58GCd3n4HqS2LzTZf/9JXuPidH3DptTcR&#10;gxFPnjlHoBRRHKMqZWQlRkcBnTxh5tgSjem2kwwGkjBSCOE8f5E+XpTxWTSEe7Y+MUNivnX5Ht+8&#10;uMbFHSBuImSENIa23uPZhQpf+fIFOoOcb//9NxHdA1564gxffOFZdlfv0IwDZmdatJq1h5Q3wgi3&#10;5AUXuV8IUJCPBmxt32E43GBhsUalIh1Ak8J5xckAK0KXMdVqtB4RBgJJSDLUbO4kbO1ZElsnURVs&#10;qcVSJeBEmNK78RYHt35E784b7O68zunziqUzkvhkCFOpS6EVGIweIAKDCF2kIF1MSmmEzGKUniHf&#10;Crl3pc/d65qsO8vUsc8zfeZrLD/zVdR0i2EkCYMIaSzKChfKYAwK83EMNY1XM/q/nxVNDuQPo0JC&#10;9JFAoS3mhwlY5U910++464wlduNX8gcfmpdgDK7GmQrGwBCfxcZvRy8uyBXy8AAr9n/Y9wKxFaDQ&#10;F2CxyGJimsQ1j7v3xFbUyhg8TD7TuHI+SB+VuX8YayuuO3rO4/Yf/f24847uy/PCXu5hKs4pPo9K&#10;Hh9X7oeBx/F3L6kdAzcKHgUOyBc00ZLjSfNQYoMH9IW/qAPxHwT9h6X5ZxBFf+GwET0oFNYFNza4&#10;OIBGSIySBDZAaUlkIEj22V+9zr0f/RHy/g949lRO+wsSnu4wCLbRcoQKoZRGyLQMQU6q+uSB845W&#10;3sTNEmCEIFeaVBmklqg0oMos5u4UD97Iufh2Sqn6Iudf+G2qTz7FcHqGTChvUyxwK6ZDQFgAkw+n&#10;I6BwYrz8OPqw/nxIbh4U4PJRW28K5dX3RuYYmTuTABmhjcJmCmkiYqmReZeSHBKKPTYfvM877/4/&#10;efVzfRaWHxCUJEZkZCbHSkkUTLN2qc3G1Wmi5hdZuPANRuFpjLd1VyREDJHkJKJMIp3Xr7L5Q6Dw&#10;cSSlJMuyMZgaDodEUcT8/DyVSmXcF8WE2nfydyEB7HQ6rKysMDU1RalU+sC5xSe+j360enY0eX4B&#10;MosyC1D41FNPUS6XHwKgUsoxKJyenv5AruZPKn3iQaEAFydQe0Yj/AVpju0csHr9Jn/+B/+Bf/a7&#10;v8v0S0+jK4o8EIzSlG63y/7GNno4YrE9w9zcEt/7oz9h4+59njp9lqd/+VecijUM3KYkZClbWxu0&#10;5mYI6zW/6nV2fMbkPlagQErhV8+HMUWHlBkg+duLd/nmxXWu7AlsXAcZIXTOlNnnuaUqX/3CM+zs&#10;dfne338LlQz4zJPn+ezzT7N2+zpL0y1m56aolGIMFonEYFHGqV/AGeEeBjo1jIa73Lz1DkvLTRqN&#10;ECEGzuFfBQgZYGyAsR7U2gQptJswjCDJYi7f2EKV56hMn0BWZgi7e8wk+9z94V9z9/0/Q+++w+xi&#10;l1e+PAvHUqgMsWEHpEYIyNMEpUBEbqDkAifJzCTKhKhwBnoR2U7AnXdH3H03Yb+/SHPpy3z21/43&#10;1M+dZVR1AyoyrrqRIVo6U+/DsAuFYXcx0fx4JvphDGCy63/YeY/b/1gqii06MA898gfJg0KL60fF&#10;pz905FQ3TbtKKoChI1FYgXkHmfEi4lE0OcCY+CyoGGcUn+57Iamc/O8AiPd6PPrAkyT8uz4k7TxS&#10;v8WhCdDI0XMm6KOyr8nzJst6XLn/EPS4Z3oUFecePe+R7z+2FX0EHT1dHLbL5L6HxoYAvAfyQ+VO&#10;XFMU8cjH8f8EnoULPMzUaGnJrMFkBmUUsVAw7LBx+xq3//4/Iu/+iOP1HWY+B6UXRqTxJmnQQZWh&#10;rGNIQjAjdJhjAgg0iFy4vi8LUJiTyRyZKYJRTCjmyW7UufNGzu3bEfXpz/Hs53+f2jMXyGemSa31&#10;GosjL1LY3D6u3gsai0z9Tyxae5OenwFZtDPXsAZpQ5dvGJyMV2is8KBQSISM0Fpi8wBhQkI0ygwJ&#10;GRKHAzrbN3njjf8b8/MXeeJ8h6gmsLZLZjRWKuJwhq0bbTavNzHxK5x++V+SROcPbUFJCBkhyUhk&#10;hVRU3BvnibPrLJ75MfVlrSUMw3EEhiiKaLVaY4cNPHCcBHbFGNBaI32swK2tLVZXVzl27Ng4LuHk&#10;PZgYOx/G64+S8MCzIOvTvBbfB4MBe3t7XLhwYQxGi2MFKJRSMj09TblcHpfzSaZPTEiaMflFVtGk&#10;BSNxO7zoyLhQDCLL6e3scePyVc6dPUNtfgYZBy4nopLUqlUW52ZZmF+kWmuAVDy4foMkS5lbXmLq&#10;3FkXfzDyMQhxgY039vaJqzWiuORSouFCOggZIH2sL2SAEC7mlzBgjSUjwAjJ7Y0DVrZ67IyES6Mn&#10;FdbklBgy3wg5fWyepNdnfeUmUZaxPNViaarF8GCP2XaDWq2KkJCbHCEUBsahJVwduMneWBfdMQgl&#10;B719jMkJY0lUUuR5hgpDEBJtBMZKp44W2oNClzZPqgAZlNjt9DnoJaRaUdY53Tu3Cfo79DtXCdQD&#10;nvvMHNGxFCpbEPZI4xEEbrWqpBP9o33EW+kYqAPOOVnahyBDxpapSosoC7h7e4uzp1/GmBqqViGa&#10;msYa421U3MxhhIubJvCMtrBxKv4+wsB+3DlHmUbBeB61fRR6aILnEeDIz4zufbydVtG/3XTqN+MA&#10;obdFFBPXuCLdvrEHn5PhjO0VrZfouOHiZ+CHb+bLx816olA7eUMg3Pei3OLcw3nuoRYYt0PhxCKk&#10;L8t7Iz+0kBPWmUPIw+seWb9+12QbHG2vYvuwdvso2+Mmq0kSj3jGQkJRbD+OJs89es1k+UfPsV46&#10;OPm+k3T0fYQQRTM9msbtWPQ4M17cfqB/TP6eKGD888g5j9t88iD3vUjKIdwYscIiJURBQBA6T10V&#10;BpRLFaporvzgu9RERmVGUWpbVFWiopycDJtolM4glEhjUIWfiw59eB7Ht6U1CGOIshBFHbYsyVaZ&#10;vQcRt1YSzj77dRaf/SIsLGLCkosqoAKCwDk1uC0gCAKUcvNLELjfj97UB7YoComi6GeyhVFAHIeU&#10;ShHlUpm4VCYuxW4rlymVY8pxTCkuE0Ul4rhMuRRRKSvKpZCoUiaIYogCpNH0eyv0eldZnJdOUpj3&#10;AbAoAllB96voYRkRLbL45Jep1I9RrZSoVGOq1SqlakRcK1OptokrJaqVEo1alUa9Tv1DtlqtRrlc&#10;plqtUq1WqdfrNBoNgiAYh+aS3rFETICzyfEihODg4ID9/X0AGo2Ge/YjwK8YG5O/PwpN8ojimuLT&#10;WkuWZYxGI+bm5sbPWRyTUtLpdJBSUq1WHwK6n2T6EFHCPwJ5BvNIFitwLCxN/AQDhCGNdpskc/GJ&#10;TG8AuUUPE4TWKKwLkZ6kMEpgZ5eV27exUjJ/4rj3VPPWt9JJtzKlIIqQUQyB8tEUBHmhF7VeApNZ&#10;58VKACL04UmUn1ddGAmBQFjHem0BdqQTSE43Grz63PO8+vzzLE7PMDzoUotLVEslQp9dRfno/3ho&#10;oDHkLqonKIkVLtm9CELmFk4wGBm6/RQhIoQMHaA02scjcypHjMEWce90RpIltKdbGGG4fusGP3rj&#10;DVbvr2KShGvvvU23s8bcUpmokUIzg8qQPErIFGTCYFXxbtLVg5XO5hiJNQZtLTLW5GEPUe0ja0Om&#10;Zi2nTjS49u732V9dIe8fYPOUwAek9i7CE1BHehHyhBj5I9Lk5DtJk5PopMj/cdukofKjaLK8ycny&#10;oe3wSzEjU+iNhbRIadwmNJLJzYWzkJZieeL9CRUKt1CRKBcnrKirYiwJr/abeI4xwCvAW7FhsMJi&#10;JrdxSxxWu6sGL42xzpzcXa2dG4nQGGGck4ssHBBc37d4QGTHws6JuvDb4cJ8TEfbq9h+Wpos93Hb&#10;o2jyGT4KMJ0858OuPXrs6DbZF49uYyoe+Wj/m9yc2RxCCqSSCJfcGMThyHN/2mdWLhqrWIQ83IWL&#10;2xvHYh7axo820f0BpHTe6aDJbIIl95nhBAe5oZtLnn7hS+Smxc5aht0JQbeQoxClIYoDKCtIXUYW&#10;txXxBQ8X0IKA0AYIHUNaAdtmdz1ld0dz4fkvIitTWBmDVSTWkpoilcKP7wcflVwdfbDNfqLNS1ld&#10;TMQjg6WoB0/OOcj5IFvfPu5AACZEhg2mZk7R7wf0ugoSiUQQKkUgnEmIUhalMrK063L6TWg2XL8Y&#10;3wmK+3gntcf1VetBm1IK6YGflHIsMQyCgCiKxvs4IjEsbPtSrxFMkoR2uz0+Dh8Ej4/6/pPS5D0m&#10;n6vYP3lecc4vCn0ynlTgJRUFCDjs12J83OOCSLlk5xgohdSmWpw6e5Zr126wcvUGpJaAgFAEmCx3&#10;IWZQkGmuvPUuo4M+U8029ekZF7MwCNynFORAag1GCowUaOHiauXeEeVwMvXyG+sfThyCFYEfEXbS&#10;uNjDG29wLARUygGnT5/liXPnmW5Pk4wSKqUKURB5MIlL8l4wp0km7J8BpbBKkiMp19vIqMkwkfQG&#10;GuFzSWKNs8QTOYLcx9ASLiOLjLCqhJA1wlqbTmq5vbHL2tY2SXefUj6gVjY0pkOi+RLIIVZkTj3s&#10;B2mufagU44OeSgdQskS7+FNSIpRbIaXZCFRKWIdKHWKZQH8P3e1gRy6H6di4ThRyMI8RisocV0JR&#10;tz+eHjVYj9Ik8z+6Fcc/DtmHpGvFziNbEQbJekeqyd/j/Qa0QeQGqS0yB6kl0iiUDVE2QhEhiRGE&#10;WAJnj+ktepyvupvcLW6BYKzG/RX5YIopxinpP4jVPCA3Eoy3H9TS51IVCF2AUdfT3d9RtFdUgZtN&#10;CmDxUP0Uv4Vrs8dNKB+Hjl57dPt50dH7TN7r6O8fR4/ri4/qp4cX+XqcBP0f2Jw3+uRfISGefDrh&#10;DTeUtUhbpFXzgbWL9/Bfj3Z5x+/sBKDUjtdb39msk3wrv2g15OgQgmadqRNnkM0F9pMym+uWvTsW&#10;1gNE0iTOq6AVmBwbgPabDQWEBhtqbKCdkaFQLp5hWoF+hcHthPv3Rmz3QtKwzbGnX0C0p0AGLh2m&#10;18QcbT83JI/uO7p9cAiP6+URvOUn2nwtH1oTHyW3MCzOVA81SHGKAhUTlFtMz53Bmil6nYhk5PLF&#10;I12bgEFJC2T0+x0fx9C3ucB777g5sHieog8Uz8tj3h0/hxRjodh/FPwV5xT7imD+Qgi63S7D4ZAg&#10;CCiXy+N2KMovyi5o8thPQkevLZ63AH1H7zdJH3bsk0SfDFCI81w7VIhNTiOeRDEnKbJAkCnr8s3W&#10;q7zy2VexxnD13fd58Po7mM1d6I9IBwl5t8/owTo333iH9954i+W5Bc6dOQuVigNzUrlI9EKSg7Nv&#10;kRLtQWKGA4Uo4eZsilW2X4k6zgvjoeoY3fgFxn3I7/COKXkORluUDAhUCFZQiksuDISXMk5ebosS&#10;pLMx1FisFAil0EiQFWrNeXITsbs3RIjICdysQQlDIHKEyRwrsbgVtYxBlUkJoFQjjyp0tKDTH9DZ&#10;WqOke7Tqksa0grrFygGJT40qpJcCGF8XQky8twMRQjibRm2sCzOChiBHVTW1hqRZEeSdLYZ725Ak&#10;D+GHYj18KJ/wx46uGv4B6Cgj+3F0CIvcNGvxIKB47vFLTYDBo+IV40MKjTdvV6t97tmJTWjpMwMo&#10;MAHWKmfz46dhB/dyrHU92veeAiY+cpus+yKAOsaFDhkjx+K7Zpwkt3j3w/d3kiaDU1NOTqAPNWIx&#10;eITvPkVd/oIw0n8o+ih9sah7XdT7uA2ObgUEnASDRbscto/g0ITH8Q8HDoUtwKHvKX4hLAqVsQd6&#10;h4GfXX5y7zUI1kUacJzUgs8GohFQrlBbXCaeOUFr8QImm2bj6oju1QHshZCWIXNaiXGwgyBgFMAw&#10;0AyDnJHKSUXu+moawiBG38tYudxh0K/QnHuS8swpSsfOQK2KkW5CDMSEivxnRT/zAgua0EyM6dDZ&#10;TIyT4znAOh5bApfyM6pTqS1SKi0xHFRJE59C1OQ+EYADhVLmjEa98X6XCWdypj7yEP7rj+urBRXj&#10;vACEk1SAwQIkFovFLMvY398nz3PK5TLiSB7kyXKKMn4aOvpcBT3qHYt7/bT3/MegTwgofHhOOEqF&#10;1KVQlyoZYKVCWwthwMJzz/L0Sy+w3+vxzW9+i3dfe5N7711l98od7r9/g3e+9zrf/tu/Y5CkPPuZ&#10;l5l76ryzI5Qu3l8uLHrszWUJhSD0SohCEYFwPCj34NQGONWYl3DihYUPY5YJ6aF1HUf51FAbnS7v&#10;3LjOlbt32R0NIS5hgxDjnSlcHDm33lOAtBZlIESiDEht3D5A+fAJ7eYMoSrTPUhJRxasckEgJC4M&#10;hC0GuvCOCCFYRW6dLaCSIKUmSzsc7N4jHWwQxSmllgI5wgQG69XfARKdGKRUCKXcclRYMBnCaGKl&#10;iJVEGINONdZAFIUQg6xYmjNlQpUy2N9g0NnBZpkPZ6N8vmEnffrQfvGBVfoHt48yif486CjEeggA&#10;Fef4mL4uNRfkysXiNAqMKj4FRlkIcggzCHMn/XBVNPYnMYXgTmq0V9+aifuKIiSIlQTW5WVW9lAJ&#10;7UMHcwgpDiWMWuRomWOUQSvrNHROGDHerDWH5oPjcg7LMtZJKY/Wgy2kL5PjHJDycAU+2YYftx2P&#10;Xnt0O0pH+89PSpPlH73n0Xt/lPv8ZM9zyIkcOdnR4Z/jL4X5gecW499OkegWHM5spnBeKgDHBN8W&#10;wgHC4rd1fW6yht13/0zW75BOql1YzroR7ymKWXziSc5+5ouUp89wf11y+2bGzm2F2WhCdwaSFiJv&#10;EGV1orRMlLktTCuopIZKWphui2ynyXCjzvVrOfcfRASVM5x99ks88cJnIQjQEjefaHOofP5Amz1q&#10;39HNgeKj28+WXMsVs9Oje8XkTe1YhSz8+Dpck0lQdZqN02RJmyyJHMrWBmNcUGqlBEpJrNVOGzQO&#10;8O8C1rt7eSdIT0WfOEpHx5f1tneT47wAdtKrlY+eX9gWdjod+v0+SinK5TJ5no/HSHHv4vfHHzsf&#10;pMeVVUgJi+cvvk9+/iLRJwYUMtGNHXs43JhgbwLlYihJgQh9tg6T8dQvfY1f/61/Snt2hm/9xd/w&#10;P/3f/zV/8H/9b/njf/1vef8Hb7E8v8y/+q//axZeeB4qJXJp0KEiFZB6wCkAco0yhsAYwiIXY7GO&#10;9uDRqdwMRlqMdBMfk1KtomPiJCzeJxQlJKEKsBLu72zzrddf44eX3mez18NEEUPt4nZZlHf3l24l&#10;bUFZN6EXUhpnQO3AorQCNAQqol6bIlRV1la3kSJCyhCsxRqXFQRrEUGElBFohUlBoVxWDZORZT2G&#10;/W1iNaISJaD6JKIHFchFhi7MOa10ppgWrPHMQnhnBYH7necIkxNKhxmtcdkGbEkTVwVhkNIqS0rK&#10;OlW/lQ4QCqcG9dD40FrlSMeYZMaPo6MM5eiA/vmQxaIxNnMe64XKonh2D+aMlGgl0IVkWghyIXFJ&#10;CSW5UORSuXOUwcjMbylGpBiRY4RBi0Np0OFIcZsAN9GLIp6ZW+4IK1BWEFgX2tZBgoIhFH262Jw4&#10;0IocKzVGaowy2MBiQyCwSOUymDhQ4Xq86/UeaAhnMySkRCqfj1cI51ClcydFxHq1tpNk/jj6ebTl&#10;wxP8oYTi6PYoetSxD+ubH4d+XD//MDJYF7h+jMQKMM4YhTuQ6ELGFOFshJFI7RMWe1MBt4pxq19r&#10;fCsVE7BLAeRwg5u3xwDS0eQA9mQFEKCIJnqNVymXSwRnzmKaM4j6ceL6k/T7c1x/L+Hyj7ocrIQw&#10;nIfBFEJPEaQVVFJF5Q3CfIoobaP0Iv2NCtffGXLx7T7378ZEpQuY8DhD2SQ++xSUS+QiR9sU8hTh&#10;JWTj9j582p87fZR+NslEnL31EXKN8lDdC2G9Gt85++CFGEgJYZ3ZuacZDRsMesqBQuMWZkhn76wC&#10;QSmOvKTQLXaNzVyeZ1fquHd9nF569D3tEQ9jjozJIpOJtZZbt24hvRPHJKgs1M2F6rkYx0VZj6/X&#10;D1Khpi7KK0Cq8ODV+DR6eHBYPPfkZ3HtTzp+/6HpkxGShkLtaF3OW78KVb6DWS/6NgI0ltTkKGsJ&#10;kYS20HEJGA7Rex3627vozgA9GKFKMbVmk3CmDbMtLyCTJNFhMneDIUJiRxmdnV0GvT6Li4tEtSpG&#10;WHJvcG+xnnVODjnHwASWhIg+8Jev3+Lb17a43gvRQQWCCJ0OWQgHvHKqzWc/e463Lt7mzTff4Hir&#10;wWeePM9cOWa5WWOpVaMUCW+vU3DWsah0gq/bQ69RITFIcg3oAb3OBqurV3jiiQXiOHNp4kTqL1HO&#10;M48S2JiRjZHlKa6vbfOf3nyfKw82eamcMn/7R7R23qL97Ihjn1eUF4ZQ3SdXA8ggsKCCEjYzrlzr&#10;V5AUjN4xFFskfxfuPSLdhn6ZzpUyt76ZILpP/P/Z+68nyZL7zhf8uDjnhMqI1JmlZXd1VwMNoBuK&#10;WoshZ+7cy1lbs1lbW7O9T2v7uA9r+5fsw9rafVi7K+zOHeoZksMhOSAIEmBDdAOtq7p0VVbqzNBH&#10;uPs+/PxERmUXQAwJksAYPO1kRJw44cePy6//xPdH9/O/xubP/ve0zl0FZWfNGZ9c1E/BR7FYhIiK&#10;CFyeXXhPD7zv1b1PX1un7/c39XWnrw84vKpEjYaAseDBucBkPGUwHjKeTih8AQnkPqf0BWUoJLQU&#10;gSR6OhLAuwJjohouelSKZ6WMkLpboMDYGCQ+KHzloQx0m12MM2inMF5WAxeCLOYaseU1nmA8ucup&#10;fIFXHmUVrnZsIk64M/AQZU21sByNVurEVg3EwYU6WolsarQ3aCyJSei0hKDWIzsNHzxeeYkzzTzP&#10;nqTv1l7fK/19F4O/z72el553z+flXUs/+Dv68/eTQgzHqI3UY+wdceZi1m6nfvTsEYfw7LsaU87E&#10;aEE2IdGTXAakwrsYkjPeNnjpR0JYLepsg4UqemIaKJXcwAQxnSi0olSKzHnSvIL+AHYfsPPeN3nj&#10;q39Aku7S6ByTdYZ01yrOXuyCHtNqa5JGGzxMBgVpo8edOzvsPq4Y9xvkw0VGxwv8xE/8Fudufg69&#10;cgEWutDrUBojm2wnfVeb2skPUPUzMlcpf/90uk/M99Hvp73jljM2k5R7JqWv24659SH4GLZPo5RI&#10;9EKU0AMYt8f06Xf49tf+P3SXvsaLLz9AN4aQJEAT+mfYf9Dkg3vLfOEX/2+YxS9ApvFKVkSNxJv2&#10;4tqJil3kOXD1Y6kGWN9PKksJyjCZTHj06BHT6XRG9VIDrx90mgeAANbamVd0VVVMJhOqquL69evP&#10;eBeHOUoaYwyrq6sfi8zyw5p+OEBhqO2tJExSDQpn+5x68Y3govIOvJ/ZtlhrwTm52geYFlA6OYyR&#10;zm0NJAbwOKtwtu7ACo/DBo3PCw739plMJmxubtLotMThOII+5kChrMR11clrqVOGwB/97Uf85Ye7&#10;3B6lVEkNCqecSce8fnmZz33uKm++fY833/oWl5aX+OwL11lMNBeXumz2OjTTumIEtsot5iZyJZOy&#10;HF7UL4Ja0Tim4z7b23cIDNg8s0DaCLgwJjFRBVQEIAUyKmcga7M3zLn9dJengylXGDD5yn/A3f0K&#10;yzdzLv9Eg8b6ALvQx9s+vhAu6cSI/ZpsO0/IlGe6CR25FKOQIQC26OH7GUfvNXnnT/ok+U0WPver&#10;LH7+X2CWzlBFom2DwgYlnri6QimH1wanBPQYLbaXnJpMn/f6vGN+Zzl//Xya//70+fl0eggFJLSc&#10;iFM0Ve4YjcYcHR0zmUxxykGi8NYxZcrDnQfsD3aZ+kk0/HcYK5K1EILEFdaS3wyQ1RLoGXqO03GU&#10;+phg0d6Q+ozrF27QayyShhTjrMgEQyAET0UVJX+OgpyH2w84GOxTUKAScKHCz2hmJO96zQnU/VIk&#10;R6oGqHXDxO+Nt9hgSWlwYeMi3caikBWT0MyaNBoNer0eWSOLXUk8708W4mfT6fqv0+l2+MdM32sx&#10;my/Hd7vm70p/39/VqQZns+mjpjWdT6dPxGH7sffMXTuTMknfkV4XN2qRS1V5cZSrQUFQ4usRVMAF&#10;h/IBEyMTBSOaGi0CZ5QPYvqgPNp74aj1DobHFI8fcP+DrzPtP+TxvTepql067YLMTtFhyMpSk9Sk&#10;VLljWkAREialYXvfUdHj6rUvMJq0eeVTP8vyizdhcUXAbaJwVqODEW0MCmXUs9JqpU7G11zbfLzP&#10;na5USd+tOU///vtp9xBXhjrVgHB+2EkxalAY5wZEl107hNTmHNoPYbzDt/7i/4Uyf8L1F2/TWXNC&#10;+ug1jM5x8KDBt99v8/mf+7/SWvsZaKURFBo0CT4YWSXrfeZ3rYln0/w4CtGJZH5+rs/Vc2G/32d3&#10;d5ejoyM2NjZI09liidb6HwUYMtdOJsZd1pF0ezKZ4Jz7MSj8gScf+e0QUOhiJzHx1An4kiSSQy+e&#10;lASC1bjgBUgo4cvTKqKQeHjvUbb2yIRgRK0FEEKFCYoqL9jb2yMvpmxsbtBotwlRMC4qhTi4akkY&#10;9cooH51OGSj4w7++xZdv73FnklEmLTAprpxyNpvy2SvLvP7aZb7+1m3eeutNrq+v8cWbL7OgAme7&#10;bc4szoHCeqGv09y95JDnV4CvHEYb2RWWJePJAfcevMv6ZofuYoJJS1E1eyPBQUhmaoKgLDmKfgVD&#10;r+gNdnj4x/+e0a2v0Lh4yIXXE9avgU+eQtqX30cnNGOaBGwEhXF3GqL3gToBhRhhB7LVAuGowdO3&#10;NB99uWLBvk726s9hbv40vrNOHlI8CZmHzIFWJUpNCbqiNJpC11ZQRiKfxL4xD+7mJ9b68/c6iIN4&#10;Pq/5iel5+dXvn5tqaVlwuMJT5CXTSU5eFAQV0A2NbVp8wzFmxDfff4P72/cY+yEm07hQgqnLIzZ8&#10;JaIq1hEQ1vQ0Ag5juUPcFHlN4jOsT2jQ4Yuf/CnOLJ4nCy1MmZAogw5ezAVUidcOZysmYcxb77/J&#10;w90HTPwI0kClSomQoCK9jIw+BFTK44Zaahlq6YH0W41Ce4N1KYlPaesOr7/8WTa6Z0h8ip+CLwNG&#10;GdrtDq1Wk0azQZZlJEnyXet3/vw/1/T1/YJC/X14Jdbpefmd/t3zrvlYCvUkd+rzadGNmrtmPj3v&#10;XPyt2K+Kneg8KJQvwYQE7WXDpkMkZpCLCBqx3fYBGycGZ8T1xABJPTkr5uYP6U8qLwnjKf74kPH2&#10;Y+6//S0mR1v4yR6HW3foJiUNXUY/FkWw4kCX9lYp0kXSpbNcvvlZVHOV0rRY3Fgh21wV87lqSrBK&#10;iKBDgrISn/mZzQ3M1Bffu/89v33U7N8/PAVO6rQ+Ub999hZh7qhTrVmoVeMe6wsIBR986d8xGv07&#10;Llz8NmtXE1B9URdPL3L0sMnX37J85if/Lyyd/WX0QlPsmLFoUkI4kazWQb6+n8edr78wp2atj1pF&#10;CzAajdjb22MwGNBoNFhdXZ3ZEdZz9T8GKFRzZiQ1OFVKUZYl4/GYEALXrl37bwYU/nCQV8/3Wy1x&#10;b3nOHAYyGlQQqhOtNdoYHDL7aCXRT7TRVCpQ4kRtaRTKRlf72FUViJoDaXClFKVzDMYjfAi0Oguk&#10;SaSHqbu3UjW5V3xfH/JdpQ1T4L37e9w7GHPkErxOxZjaVSwmngvLLc6s9XjycIvDp9tsdhe4sr5G&#10;E0/HarrNFGuUzI716IqxRGcFj0c9h0oSFxUCKKVJEsMknzCejrGppdlsUZaO4MCo6GGG8DMqqygD&#10;FBgqMrKyoHj6GD/Yx9Gn3Qp0NxZQboBS01k1eJDYynNqQ6U9aId4w8yVF3AFmGoFNVxg9y4MDrqs&#10;bH6G9uWX0GvnMa0FlEkxJiXVhlQZoaqILq+VUlTR69mXFb5yM5LTmt+qqirKspy9z/OcoijI85w8&#10;z5lMJkwmE8bjMePxmOFwyGg04vj4mOFwyHA4ZDAYMBqNnvk8GAxmn+eP09cNh0OGgwH9wTGD/oBB&#10;f8B4OIEAvV6P3mKPZruBSRUqDdi24tHOAw6GO1RqStJQeFOCqQiqJOgSrBebQuvBiI0P0QMcE6Su&#10;jXABKgvKCPccSqGxXLl4laXeCpnNMMqSJBZtAibV6ExjGhrd0KiGYutgi+PpEaUtCYnH2QpnHSHx&#10;eOskNqqJ/JQ2iMOVDahMEdKATz0h9ZAGVAoqUVhrMNaSJQ0uX7jMcm+FTrNDM23RTBtUpWM0GDEa&#10;DSnLEmMN3vuPteXz2nr+fE1VUb+fP+rF5fTxd11XL1T1olAfxIl//vPz0vz33wvQ/V15/NckNa9V&#10;iHtZpeZUv3Pj0iNSObFNrXBKHJWC8YTozOSNp9KOUlUUOqegoCAnZ0LBlIIpUz9mWsjY0lpsRrXS&#10;M1AY6rlKqUiif4IcQl2s+ccM8p34IwcwBpVl6EaTrNVlffM8yytnMLaL0y1WL7zIILSo0g3SpSvo&#10;xQssX36FZOUiFz75ea69/hOYxQ0Wrr3E/nDEoMhJs4QktWK/aK1QOgUj40qpyO1aF1PF6f7ZNpwH&#10;MHKcWhriEXvMx35/Oj2vrU//Rsky+AwYrM+fvJd+J+eiIKNWyIE4gEXBivHSAsXxHqPRh2i2Wdrs&#10;gh/hKVBhgXykebINS6ufpt27js4aOK2jpNDOyqjmQOH3k+YBl5rbiMOJPZ+KMZG3trYYjUa0Wi3W&#10;1tZmgLAmja5iHOQfdJo925xAQEf1cR2ib3l5ebYBnP9dTV7darV+ZMirfzgkhSFKCkNUHyuBYR+T&#10;FNYldWLLIh6vNdGBR7uK1IFODTmOaiYoF+oDXCDVdi4yiKgIKu9Bayb5lN2dHQiB9bV1Oo2mCOti&#10;W9dSuZPuH4sURJU7wdIHfv/L7/HXHx3wsOzgbJOgDKHMudgq+fzVZT5z8wLf+fYH7Dx5zOXVZV48&#10;d4a0ytnsddhc6WEzIzvlSDBV37V+lnpgCyisrTk8rirEaUQlODdF6YJbH71D1oT1Mz00LroZeEKV&#10;48scry1JZ5n9/oi7WwP6ZcYnljssbH3I13/vf8L527x0M2PzJQ0bA2juiCey9lRebCwIdqZqCaqK&#10;oZbiZFqbtjiNrlqEvR7DBykPb6V89StHfP4n/w9c/blfh4svcpSDVxmElMRrUm8wlGidg64orCa3&#10;0nbGKYz/uJ3Y/Od6AD9vEZ9frImDfP7a+TT/+6IoZp/rCa3+rt6l+uDIiykoaGdtFloLJGlKPs1l&#10;EU4clSkYhQFlNuXr732NBzt3maghKg0UbopOpJW9dwKErcXrWkooTka1NEYKE1BB4SqHCpo0NNAu&#10;IS2b/Mxrv8D5xUs0QhtTCuCuihxjFcF6ylAw9iMKk/Ot977Bw70HjP2IUucE63CmEsln9LKve6KK&#10;myoPVKF2DxEJS11O4y2pa5BUGV21yBde+QkuLF2iGVroqUE5PSPgHk/G9AfHjMZjksTGIXqy4M4v&#10;GPVna+0zk/H89/Ppu03Ip/uLtScL3Lyk+PQxH73g9HXz6XTZTh91CnOSx+d9/1+Vwgnryyypk3lM&#10;5ENRlKiU9LMZLY1cIf9PfNAVOgK0gjJCwnE1YjwdMRlMGA1GTI9zVK65fPYqZ1fP02suYo1mMq1k&#10;IyKKCYL3JKa+b7TtrvtzLJboux0h0VQEilBReUczWNKgRVsxGsNwDD4HP+HocBcTLKlpMJlOWbx6&#10;WZ65kUGzCTqh9Jq9oyGPH9zFFVM+cfMG7U5b1pPKUDiNsWAskXJlvgLnX/+Z0/w0NQc648eTcn58&#10;OptRydRUUTZSXg0evsNHH/w/ofwzPv2Ti3hzD6+Pse4cw6cZ33yryYXr/yMXrv9vsItLVBiCMmgl&#10;cl/qdvx7VFE9H7tTseW990ynU27fvk0IgcXFRTqdDkVRkKYp1lqKoqAsS9I0fe78/Q9N6hRwJY7r&#10;6XTKZDLBGMOVK1cwMfwd8Xl+VCWFP1ygEAGFZVx2bDw1A4UQO7vwugXvyH2FaWSUOBqVCKkIFWSa&#10;UEdkCPLPahuN9GO+SjymqhAIRjHOc3a2tzFas766RidryvjRYg9TTxHzg06ykv9TNMfA7/6Xt/nq&#10;3SOeuAWcbYnNX5lzpVPx+SvLvP7KeSaDCl0VdFQgKadMDve4tLnG+tICumElXpOqrfRUVMadpPoR&#10;PEi4OiqcL9HBYlRCCBVKV+zub3F4vI2xFefOrJJaqIoxRpUY7ahQmKTHne19vvzGR9zfqfipq+e4&#10;2Zgyev+vOXjyNTrmCVdftjSvlbB6DNmY0uRCT4MGb2NpwKkKb4R3UkcqK+MMRnVg2iY87rL9jued&#10;dyp66z9NZ+OzLL70CumFK4ydwpgmhATjDdoZVCjQTPEUTLUiN7LrTZXBRG6875VqoDa/4D7vtU7P&#10;Gw7zwK9e5E8v6M+8IqTA1hiU14QqEHxAK4MnUJmCkDhco6TvDvnGB29wd+sWg/IIUk9QFdoCeAGF&#10;Ciqt8UqAljhtiN3WrBfG4iglImTjUoxPaNPlpz71M1xYvkyTDjqX0IxGK7wvcUY8iQs1ZaomfOOd&#10;r/Ng5x5jP8InFZUucVpAoVfS60RqUquuFV4F8YCOqr6Aj3aPGhMMSdUgdRkLapGfevWnOdM5RyM0&#10;sWVCqlKMSrA6wfmKvMwpy5KyKj8GlOZf61RLC/6uVE/q9fvnvZ5+X6d5gDa/WNXlO12mOtX3nM+z&#10;vv70b+oF5Xn3qpM6BYy/W1JBkdgUq4yYewaJVCOOXwLulVGYRIunt4oRZ6KUGQKVr8iLnLzImRY5&#10;w/GA0XTMKB8yyodMihF5NcWHCipFKAM616x1Nji3coGl1gpL7RU2187SaDTRWgndJh5r9IxaXaLi&#10;RFe9WjESv0IJBVKpPFXEuRZFGiAphXEBR5wrc6pQoknAW8oyR+nAaDJkkE/IQ4XTCaOpo/KakE/x&#10;0ympClw4s8ny4hK20RW6pdlYcnMYsNYqzVX0c1P8wbOWRSJ9nEvP62ffLZ2+9pm1QNW3rEF9gJmt&#10;8Ynd9cmaJ31BnMGELsu4gMJCf4v33/x/cLTzh3z68xnZ0hO82cYUawz3Mt59b5GljX/L5Rf/Lcny&#10;Bk6lsl2oJYOR2FxQ4axgz02nx0R9rh5TIQQGgwE7Ozvs7e3RbDbpdrszPsKqqmYxk3XUGrpoj/iP&#10;mcIchU6tcUrTlEuXLv0YFP5g04n3sVcCCnW0eqvPI32OylUSEkcpfFVRVCVpswHBoycORjn0+4wP&#10;95hMx6hmRnN5iebKkhBWh2joUquAg/ACB6MZ5znb29tYY1lfWaWdZTI5zalb5ko8e5UjMEVxGOB3&#10;/vzb/O39Y7Z8D29bMuGVU64ueD5/dZnXXz6H9tDQ0PBQDY44evqYK+c3WO11MA2h2nFxgIcZf9jc&#10;DZmbf1TAUeEoxaYnWAgOrT15PmR77xGj8SFrq10Wey1cNUKZAmMrpl5T6QXu7474i6/e4/Zjz8/f&#10;vMwvXe+x+80/5sE3/xP26EOuvWQ4/5kMNvuwMGKaHYEC4zTGRcLtAEE5KuMJKoJBZ8A1wXdg2GZ4&#10;u8njNz0fPrD0rvwcL3zhX9E+t8k4syiTzKJmBFJCSFE4jBKSltIYSh35G71/Vt00l/4hE0M9HE4v&#10;zKeHyfe6R4ihEwMeVcWIHyHSwqCoTEWlKgozZaJGvP/gXe5v32WQH6EzhTYxlrCPuj8tIQ6DIkoJ&#10;a+oQ6ZjinHJiA+W8QzuNCQld2+PTL36Gs71ztHQHnRtcFcgaTab5lEpXqAQqUzJlwrc/fJNHuw+Z&#10;hjEqhYoSp8QjWuRIQRwJAHxcfBQzUY+ExotAHAEo1qVYl9DRXb7wiS+y1l4no0niE4yyuDKKtYwc&#10;WmlcJdyW8+l0G5xOp79/3sJTn5//7vTv5s8977vnpdPXfT/3+K9J/zW/r++tarMOBBAqq4Twp3Ye&#10;MoFpNaX0BYXPKXwhXvBVSV7l5MWUvMgpqpKizKlcSRlEUuhCKbavBLTTqBJMabmwfIlXr3+atlmg&#10;GgVS3WBj/Qy97iIYjQ8Ba+xMz2FqAKgVThs8SiIiOplTg1E4JZTWVSTBNkBVTSkmOa6scDrneLrH&#10;2I3IC4lqmo+n5OMh+XhEq9FkeWmZTmcVTwvvEjJlSYKmmk7AlWSpxbYWSFoLtFoNmqnB6Br0CyT8&#10;2CIw1y6z/hWb6XRrzU8Xp9vydN/8bufqpJgzD1DEgM8CCAPiDyxMDRE8hlMFiqi7BoYindVQ9nn4&#10;7f+Zrbu/x8Vrx2xeO8LZh5hiidFBwnvvr5C1/wdeeOV/pLF6Dq8Swe4xqibBoYITk6KgPo6EY5of&#10;G/PzrPeesizp9/uz0HU+Ur50u93ZBn8eBDrnSJIEYwxlWX7Pefnvk+pxVL9n7v7j8ZjJZEKj0eDC&#10;hQs/BoU/2FTL2gIO8T42ERTKOidSuqCgdGI3IEb2gHdYYyAvGd99wtGH9xhtPcUP+rh8yrRh0Utd&#10;OmfXuXDzBtnyEjQaUT8gg8UHCRk3mgooTJOE1ZUVWml6Ago5NR/MzQEB8YqeAgcOfvvP3+KN+8ds&#10;q8UTUFhMuLoQ+MLVZT714jmO9/ahnLDaatDWgeO9p1w+u8HKYgeT2TlljhgCmUg9MLvhfKsZ4RAs&#10;cRgSdDDgHNaAcwXD0QFHx7tMp8dsbi6SNSGYKU6NKVRGxRJ3jwr+4qtb3H5s+dlPXOa/e22D/W/9&#10;Efvf/BL6wduY9D4XPwlLVws4VzFeGhB8SVopkmp+dx/E7kxrTJVClUHZhknG8RbsvJ0y/GiRvPki&#10;/txrvPAz/5LmcpOBG2K1RMxQwVCqBpVqoupoLPiZ9zEhoHw1c7CY78KnJ4XvNbme/t3p72VBePb3&#10;p6+p0zPXKSfOGaFCO4sNCZYE5YWQ22lPSUXOlNKW7A53OBztM3EjdKKjVMWjvNCYGw0hlIAXD0kf&#10;0VMUa3hdxyp2VKESdZ8TqWJTNbmwcp7FbJGmamJLS1kGbNpkUpQE6yGFgpzKlDzaecDhaJ9SFyiL&#10;eCcrAachRJtVH+livEgDo1YZRRAnBF0vUBIC0XiD8ZYGTa6cuUqvsURKivGi+s3zXACtjTaRiCeo&#10;CichsGZ1e+rz6Yn4u6XT/YLvcf18X/he19TpedfU5+q8nncN3+W3nDo//75eGL9XClHSF6K9ICpG&#10;f9KBSTlhOOkznA6ZVhPG5ZipnzKtJkzdhGk1paiEIqlylQDIIEwPIlH0kY9KXE0UAestulTYIuXM&#10;wlk+f/OLLLfWKI4d02GB1RmrK+t0ez3SRgMdaVEgYH2M2GMUlVYUxA1PqQhObN6m+YRcTZkyZVIM&#10;KaopeTmhPx4xmk4o9ZBBucOoPGZcKCalxuUluigJk5wziyu8ePEqF868iApdQtUkJSMlA1cxGhxR&#10;uZwC8GlCu5HRtFaqTCmxX1dqbiH4eDrpDwqBbc8a1tUcgafbu55jTvfP+vPpV2COCRRhJVAiyRc7&#10;HRVJxi0qGFSwMSZ6dA7DRbtvuT4oAYXGK7Qu2bv1H3j8wR+QLrzPjdem+PQO1i8yPdK88+4Kjt/g&#10;lU/9n2mvX8YhnLu1NRa+RIdKwpoGLS7np1I9FuqjthEuy5I8z5lOp4zHY7EtNoZWq0W73SZJEiaT&#10;CT5yBeq5mMi1Kcc/hqQwnAKFIdowGmMYjUZMJhOazSbnz5//2Fz0Y1D4D0xxPxu5mWWvY6mlTzVA&#10;klS5Cu08CbHj5QXH9x/y9je+xe133yNMppxZXqGZphyXU/ZGffLg+NRrn+ETn/40C+fOQpYBAbTG&#10;KYVSmvEkZ/vpNo1Gg5XlFRppIuCr7vTfJdWAdRJB4f/6Z2/yxoM+OyzhbFPU1MWEa10BhTeunOWN&#10;N77B4OiAmxc2eOncGvnwiAtn1lnuLWATE3d8UVWHkoEdpMjPAEKkfC6qt00Nll2FMuCrKUo7hqNj&#10;7t2/RaeTsLm5hE4chRvi0xZKrfLB/hF/9jcfcfuJ56c/eZnfeP08ye57uPsfMHj3TW6/95/pLk0n&#10;v4sAAP/0SURBVB5z4XrC4vUG2VmHziqgQKlqZqcCCAF1sFCkME1g1GKwo3l8J+fpRxZbXObip36F&#10;xrXX8GuX0E1NZSVOdUNZxJLQUiobpV+VgM0gxN5KAcqJNVv0xq1TvVtGnxhZhxAiv5+onlVdUhUk&#10;QMMMXArrf9yLE2bvYt5zE4T8JEq4VVwE6omDiqAr0EK9oSM3pPJaJL8qEHSINDAFKhGeQK+c9LXa&#10;Cw+FUQalPc4XAgrjokkQzjHpJQIKA57KCz+dDkrIhAvIVIb1liQINUzloAoKh8IkgPFM3QSdKgqf&#10;45ByBB2lfiqItz8OJZAtdnoBblIN0v4hclPWv5GmkKgY2mmSkJLpTCJm+Ljj917UljrgQkVVOoy2&#10;8gyx7hVSzyLpl/GqUDOi+I+n+nw9s8yflf/PLCDxEsn+dHvGdp9dPg/yTtQIswUceX6FqG4lb2n7&#10;k/4UYtli9IZafYxIgeb7Hap+gu/tqDC7BjBa6qrCi7OdDVS64nC0z4Ptezzee0A/PyYPUwpVUAXR&#10;NbgQicOVAJl5MBMIhAgoAh7nHUYpkpBinSWtGizoLq9e/wyXN66ykPTIRyVPHj0lS5usrK6yvLJC&#10;ljXk+bxH+xLlS6YUjCiZUOHKiqqoKMqCfDrluH/ExI+ZugmHg30G42OUCYzLKaN8jFM5weZUFFQY&#10;KiwJlgXbRE09K9kSL517gVeuv0Y1STGhNQsPabUisYqqKhiMJwwnOQSPq3KhPNOxP5xS28ceNNdO&#10;9bv4GiWMz6a6her+96wtas2YMQ8EpS8COvYdhQDCuo/WNjr1/Bu/lwEs4/NE3RzEVlPH59LIuI3U&#10;bp0Mxltf5+mt/8Jg8iU++7MB3bqD0QvkQ3jv7R6j45/mk6/+n+hsXmakWnhlUNHJM4QCQomxFu9l&#10;jJ5ONbAibnDG4zFFUTAej5lOp1QxZF232yXLMlRUFde/qc0nqko0hnVdhTmy6h90Og2R5iWF0+mU&#10;VqvFuXPnZu1V/+bHoPAfmGSKjGtNnEJN/ELUo3KF945EaZSLsWGrAPtH/Mf/9/+XuztPuPrqTX71&#10;134ds9ADm0BVsP/oAV/78ld448t/xa/8wi/y+Z/5aez5s4I4E0OpRaoyGU3Y2d6h3emwuLhEliUn&#10;5Zufo0/eQhzkgcAYzWGA/+VP3+Rv7/fZZglnG2htoZpyvev5wpVlrlw+w+/+4Z/R7/f5wksX+Nz1&#10;M/jJkIvnzrLQapJYE0PJqWh7E+raqOeV2eJYp2evCgKvQ7TECRL3tihGvPP2m1y4sMni8gJKO6ZB&#10;Q7rIB0+2+bOvvctHW0O++OpVfuML19mwQ/ofvMejN97g4P53CKNHdNIhrdWSM1cbdD+xCeoAmjkk&#10;gWAqcBqlWlBYGBrYLdm9X3L/w4IqX8dzlrR5hYVLn+DGL/8mxySMqiml9iRBkTpNipGY00iA+zKU&#10;svF0BuUt2mpcjOFrgkEHMXQOQTzqvK4IxqO0xmpDVTp0MNiQiP26UpRVRTCiUhMaHelbunYiQFEU&#10;BVobcT4IUFYVRptoVySAMAQB7uLIoPDOUVZTbKJENYMRyYjXOOcxOsHYaMtaFSLwq+26omOFdx7v&#10;pKGNtpgE8mqCskTaoUBVetI0w/vwTExh4mKilSwEvhKyYKusrBueGCJSFpqgKgIl2igqL+oXwTHi&#10;xFFWJVorfCgJVFhjSGyC9wLS8bX3vwA6FCgtC6L3Qg2llUZ5KUstZazBj3OeJE0I1ItUwDt3IgkJ&#10;Mu51pIJwzqOUxmiL0jqWQ4CxZBLQWqFq+8YgXsTayGLhgwAxAG10/L52y5QyJSYRkBZEFV9VFdoo&#10;iI5p3jv5DCiViD1WtDcT7jeHUi5i2BD7XIJRwmYg5QqASJOdr7BJKv3KE72HBSQoVSsG5+id6iF+&#10;KtV9SAgAAlZpCu8ogiekgdDw7I12eOvWG3zw6G1oelzicNbhlSIoHcG21L0KHnwlU00d3zyC/hAg&#10;OA9eYV1C4hPSqoEtUj578/NcPXuNTtLFlwGrU/b3DznuH9NoNrl6+SqqgiLPqfyE3I3YG+6yM9pl&#10;7MVusT/qMxwPqaqSyldUocTHiDrBeJSNhOuqElvX2oRCa3HIKjVNmtjcssgyL6zf4PWbX4BpgvGy&#10;OCukfjWRcDtEonkCVSjFYS42SoiSUhlndfUr6TvMbTalE8iqEF/rfsSs2SQPH68JQeKfK8R0AmnG&#10;+FOJGy95ySbJh4CbSYzjPaJuKQ6CWBaiaYZ8jnBF/kewTxwPSnmaSaA52WL8+B0eb/0uv/AbGY3e&#10;HTAZ06nn4e017r9/lUvn/7folTMc6QaeDOUTrE7xqqQKufRZV2+GJNVg6fT7Wv3baDRoNoWztHb2&#10;8nMsAP8YYO/7SbUjS12G2o5RKcV0OqUoCprN5gwUEkFjiAKEH4PCf0Cqu3Z9xL0OxO7uiDx4PpKa&#10;unjhcMq3fucPeXjrI869fpObv/iTNHuLBGVRyoKr8MWUfP+Qv/1Pf86T23d59Quf45Vf/DmJf5wZ&#10;CqMxQZMPJ2xv79BZWKC3uEiapRAn5XpA1sHFP172wBjDdg7//s+/yTcej9nRy1Qqk8m0nPJCL/DF&#10;q8tcvnyG//jnb3DU7/PFFzZ5/fIyk+MDLp4/z1KvR2bEqzRRcWImAGI0PhvYstLEEkWMOBv4sjAJ&#10;IBQkEILHuYLD/W329rZYXuyysbHC1HuqJGO7P+KbH9zhwX6fT1w/x+svrNP1Q+zxAH08IOw95S9+&#10;+/9Hozqms5CTNYe4Zp+Vax18Z0q6kGE6llBoyn6gEdqMnk44ejggH/YYD1eY5KtcePGzXHnlJ3C9&#10;VdzyKn1tKPB4o2nohKQCVTqCCZAEKhMotcdrSEKGLhOKKkcl4HEoH4maI22PDxKrN2iP0opiWpAm&#10;KZYEXLRHVEZoi0JF4UUtq5SS8E9BJjSxZYmS4kjtoLXBOVkgJJ86pJIQLitUjNmLhMzCx35TLxq1&#10;tChOxjPJ5GyVQSuNMQlGCfh0zosBfSpE0vWiRBBaprob1IuJ0Qbv6ufRs2fRKkpYgaA0GEPpKlFL&#10;KxcFlHXU7SSqnSK1DQHnCnwoZrtk5xw+GLRKhFsUF50UBAwG7yMtiUis6me1xlJVJaDQ2swkfc4L&#10;IazWiuA91liCFwAGQSK11HnLGipCD5vUazDENpS+HtXtRuqhLCuMtWij8cHPQuvVIfcI0lypTXGl&#10;o3IiqRVqH06kdQoBIMGhlCYEg3eK4Ou+EIASpVyMFxsgKILXBGdn0hOtFSghZUfLJkVrg1HC8xe8&#10;gAsV7QI9TtS4kXGBGjjE/zIDyWJvPOgKUm2pFLJ9ShyuUXFU7PP2/W/y4ZPvUNgphZlS6kq8gGsJ&#10;tFcSVrOOUREUVeVlrpHOK8AxaKxKyFSDhmrQoE2LDp+8/inOr50nJSMfFzSbbYKHwUionULlSVQi&#10;Jc8cU0ZsHT/io61bjMKASpdUpsAFh0mseOx7J/GzlZvRMAUdQy8GhcLifPSOtwrjLNZlMDL03DLX&#10;V17i9Zc+Lw5OPiXo6HwTa1AjJOvamyiEcCK5RwBnrN34f9YRUFpMQmZSgyCUabMBPXuVn8yfjT0q&#10;nhCPfVuTtof6qnhtCFEGfCIACErkGjGD2XGyPp3MK5yUeHa1/FMCfqmwlLSLIyaPbvHhrf+ZT7x+&#10;yNKZx5AmTKZjnt5dZ+ejG9y4+r/HbJzn0DTxNKHK0CrFqRKnCtkMeYmFPrv3c0ChUoo0TZ/5XL/W&#10;YLmGJ/O//6dM9VwX5pwMaxV2LeVcWFhgc3PzvxlQ+MPBU/icJB049mslA+hkZ6dk4BUl5e4+f/Wf&#10;/5wrFy7w4mc+Sfv8JmjNaDxlMp2ilcI2GiRZgzOdLvc/+ohKwdnNDexiF7TYsmgUVVExHA5pNGTH&#10;YqyJhZjr0M98ejYVaPoFvHv3MU+HJWPVxkUVAb5kpQkXlpv0ugt8cOsOVZFzeb3D+aUmxXjI4kKH&#10;drMhtnUhYJSamwJkcZrde1auuHsU3HGiulMKrzReGZyyOJ2AMtg0oyhK8nxCcAUL3baAAuPoLDTY&#10;PLPM2ZUmvSSgyylJkkCrhUos1loWVlbo51N2D/qgmuxsDRjuOkZPYfDQ07+n6N/XHN7TTHbbTA+7&#10;7Bw0Wb70OVauvc7y5ZdorZ1D9XqMVKAwELTYxcmzeqqQM1FDRuGYoT+iXx0yLI8oygkhOJT1eF1Q&#10;MqUMEyZhyMQPmIYRlZ7iVUlQwrCtbQBVUamcSk+pTE5lplQ6x6kCjENZUYsFFXkArXhjpk2LV7I4&#10;nHzvMYlGJ8i1JmASLTxvVHjlUCl46/CJF09sE2Zc4ZWqKClxxqNSRbBiSxeSmvcv4LSjjH9Ou3iN&#10;EhMBBcoYMIagVLTpMVHqpwhaUbgKF6QPzA6tYshayUPidzuCVmhr8EqjtJkBRhVBc+kqcRDVxHw0&#10;aIOLkqWgJCKQQ8L6CZCF4BXWJiilY/znCq0FtHsfUNqgjYUomYpUaTP7pBDEY3u2FAYiMBAJuUgj&#10;5waEkpFQqzyVCtHOXSQqVluCEyksETyL2itGa46gXSNG8kYZjBYpb1yqIC7O3okTkEiXIk2QUiTW&#10;YJVI9xXyfXC1yl/mmMRKED9T84QGJ9uEoLCYKPlWIu3zSt7PqRFjKagffXbUm8LanEJpglYxXLHC&#10;R+/iSjmOhgfs9/cY52ORQvkALtIDxcN6TRJEat+kQdf2WEyWWWossdpeY6O7wdnFM1xYPs/F1Ytc&#10;Wr3ExZWLXFy7xGp7lYwMVUhYxSRKqhMMqbYkxtJsNMiyhLRtUFlg7IY82n/AyA2oTI5LKpwRzkSv&#10;oiRdc6JyrTulEyoZXVnINVQSPkmXBl0mmCqlrRZYbqyw0l0ls9GmsVaLI0wJzwC0uImW7ZwcOkrx&#10;dbQzrCXgshbV7SDbvnqNEta02js3bizj94qTfOQahVEnDnsqRjWe5Rulxmp2f+m3Jm68tJLNmnw2&#10;GCVUT0YZrJL6NyoRTYW2aGVFC6EtWhmskVjzbasxruTg8AMCT1ha8qg0wbsp+ajH8V6PzfXXyBZX&#10;cGkTa5skJsOaBG3BpIYksSTWktiEJPn4Ya2dvdYq4BpQzQNBkDr/5wKEdaoBoYrSSxW1SXkuTAkL&#10;Cwu0Wq1nQG39+qPIU/jDDwrjBz9bHGqwpAjTnL3HW3znja/zmVc/xeqNa9DJKJzjm2++xZMnT5lO&#10;xiRK0UxSbHeRg7t3GU4ntLoLLJ47A1rhzRwoHAxptVpkjQamlhLMpWfKdSqVaEYVvHf3CVv9cmZz&#10;obUGV7LagPPLTRbaC7z3wYfgS66sdzm31MBNRix2F2g1GtEu0EfpVxTD1zNCnCRqoCh7Q/CRdUqU&#10;AQGPxmFwSFxkjwaVYG1KkiQU0zGT0RGJDTQaGqNL2u2ExXaDThrIqDDeYyIIQEFvc5NGdxGvEpRu&#10;0W1tcLw1pVks4g+aTB5qqp02yWgDf7xEFi6y2LpBc/llVm58nqUXP01z9SxF0mBqNEWicYnwTQYN&#10;IQZaz92YncFjHhzc5snxAx4f3mf7+DHHRweURU5rIcMkcDzaZ+vgEU8OH7DX32J/uM3BcJtJPkQr&#10;T6OZoKxn52CL7cPH7I93OBzvcjDaZa+/TRWmZA2LTQ2DcZ/9o12OR0eMp0OG0yGjyZBxPgITsJmm&#10;CiWD0TGTYsykGDPOh4zzMUU5JWgndtUmkIecQTFk7MVwf1JNmbpcQFgkffbGU1FShCklFZUqEbhY&#10;UVLhtFDFOB2olKcKfk7lq6iCcGsGBSGeE/WZxDUOkQQ+aAVGAEJAgJ1KDJXyAiitBW1EpmksHoWs&#10;ZgLWHQ6dWDAah1hreCV9Qlsj1ykh1JaNtCY4jUJhTSLjNEanMFoRvJN+rQ0+aKrKz+zpasP32OFr&#10;QauAq6i2JQ6FemU9WT+iZKGWjisZFfIZrErjzknGj4rSwZkUNzrOhKjeFqmdJngv6vT5MegFJFgl&#10;tpsAOgRMVEXWsbo1UgwT7R/rxZ/gI1DwUZIv1E4qiKOV9gpTO5cRgQLSLCgi6JWaVVHKpRBAaGoo&#10;oaW9hHRENl3BBJxyHI+POBzsM5lOZot3M2nSSTt0GwssNnsstxdZWVhktbvE+sIGFxYvcq57gbNL&#10;Zzm3dJazi2c5u3SGM71NNrubrHXWWGutsdxcJvUZptSk3tIwDYlw4sCiadiURiqA0KQa21SoLDBV&#10;Y54cPGSqxviswmeOSguZto80KgJgZQesvDgjGRLSkJKGJqlq0kyatBsdOmmXxeYyKwvrrC9sst7d&#10;YLGzRGrEnhWiOljJDCqvtRxNAKEO0ofqepbvTt5rREMgYmvJR0VJofye+PnkNWYB1OdOwKLsi6Ok&#10;sX6NedXXi0QRkY4GWQ/rRUDFvMW8MG5YaqewGkR7TZj7HGppAgqcp2kUOjgG/bv0+x+yvhajL/kx&#10;xaTH9sOM9bVPk/aWKXRGwGJ0lNbrIEvFnI1k/X527hSnZy2F+2GQCn6vNC8l1FpjjJnFPV5aWqLR&#10;aMyu/TEo/AGm+a5wMgjlzUx87+MuHQh5wcGTp9x7/wNeeeklWpfOQap5urfLn/znP+Pg4Ijj4yOK&#10;POf8yioqzTi8c4/D4YC03WLzyiWCERsUg6YqSgbDIe12myzLRAyMSCaeW65TqUIzCfDOnSc87heM&#10;VZOgE7TWeFey1lRcXGnTW2jz4OFDGonlykaXjYUEl09Y6nVpZY2TxeWZCok2Pc/c/0RRUJdLJhg1&#10;9ydJpjzQ6CiyD4yHI57u7tPqLlOqhMOx42BcoZWhkRhSE3AhSAjBJIXuAspoemtrrJ27iEpbmOYi&#10;3ZXz+GyZXHVwzTXSlUuka5fINi+zePUlLn7uJ2B5DdVbQrXalDZh4HJ80+BsEJmYn+IpMRbyYsKD&#10;pw+4/eAjtvd32T3Yp98fMDoaQ6VZW12j1W6z9fQpH92/w8PHDzk8PmT/4IDd3V3ySUGr0WFlbZ0i&#10;L/jgw1vcfXifnb0ddvf22NndZXtnB41hubdC1sh4svOEW/c+5NHTR+wd7rC995TH248YTgY0Wimt&#10;bou8mnLv4V0ebz9iZ3+b/aM99g532T3cIZhAs5NhUsXhYJ/7T+5w0N/jeHDIYf+Qg6N9psWYtJmS&#10;NS2VL+T3B9sMJ8cMx33642MG4z5eObJmgraKaTGRfKbHjN2ISTVimPc5nhxhGgpvKyoKxuWQ48kR&#10;lSoowpTcTylCTkmOzsCZiqkbM/VjnCnJw4hK5ZQ+p3SF1H2iqHxOXg2p/BiSihCjq1QUcp2qxPNU&#10;V3iV43WB1yJxdaoSpwatCUZFGpEKrwuCLQmmwhuRfDoNhfcUrkQlCqcdlS5wJsfrgDJaQLABrMYb&#10;4ULEahmzKlDiCUbhNTjl5cAJoK69oI1EBqptSZWVuLYeR+lLPJGLrnaqEdkRQckmqwolGESVaALK&#10;gDJaogKJcrWemcSedTZTKXwAbazACCU8fC54KhfJ3WPUGe/FvtF5L44eKqCtlhBsSqSwXok5BIoa&#10;As6N8PnxXi+4IpUlSqQUiPTLB8o8xxUVmcpYXVhjtbPOZuccZ3oXOb94mQtLV7iwdIVLy1e4tHyV&#10;C8tXOLd0gY3eGVa6qyx1luk2u7STNg3TFEcTn6CdnXEWWmVJEwlX6L04pVBLb6NTlPMVTpcE4yh8&#10;ztbOY6bl9GRGqxRWpZiYf+JT0tAgo0lTd+gkXXrZIovZKivNddbaZ9hYOsuZlfOcXbrAhdVLXFq/&#10;yvnli6x1NmglHYwX9TxSDKk/JfWm55zRpKIF4sddiICpOIsSTtTtUf4nryoCLjUPJaOauZbEq5i3&#10;qsMSaenotU2n0uLYojW1R4iKkm3q89TZ1KLFum4jKJn1E7lQzskmsX4MAcXxcSMgTY2YYJTlNjtP&#10;32FtJaHR0niGFNMuj+8r1tdfJV1YoVAZPoj63HtxYEGLZG02ME6l0wDwtFRwHjTO/+afEyjOSwpD&#10;9D4OIcxC3K2trYlGLaYfdVD4Q2NTyGxylaPeZYN0XrEplPPFdEIWFEwLtt6/zV/89u/zm7/8K/Re&#10;f4XdySF/9pWvcHA44NOfeZ29p0/pHx7wr3/hl1lYXufN3/t9Hu5sc/nlF/nkr/wiQXlKq7HBMBmM&#10;ePJ4i/WNDdqdBawV+xIZ4HW5TnZuz5ZbbAp3Cvhf/vTrfP3hkD27hk+aaG0oxn1urhh+5sY6Vy6u&#10;cuujJ1AVXFtOONsoGB7sceniZRY6XVITyaBDnbsCZWXBjXVwcl9J8tVJDYq8Yi7W82x6AkKFoWB/&#10;5zFvfPPrXH7hGrrR5Du37/Jw75DXXrnEZ15Yp2tzHDXLvBiuG0A7B0UB0xwaLdyjJ5TTChU0R/0J&#10;OwcD1s9epLuyQdruEtIm/WnJxAUwKTpJKbWnNCU+8ezvb3NwuMtCq82lsxfIJ1NuP/iI+1sPIEEk&#10;ConFVpaV5govvHCDrNHg7v273Ht8j6PRkXhsh0BVViy2Frl8/gpXL19lOBzy1ltvsn2wTVXz7UVH&#10;jsvnr3Dz+issLHa4df8D3vngbfr9PiqqCfKiYH1tjZsv3+TypctMJlO+/sYbPHr0iKqsSJOUAEwn&#10;U27cuMHNmzfpdrvcf3CXr/7t3+CosEacMqrSsbqyxqc++SnWN9YZjYa8/9573Lt3lyRG5XDOYY3l&#10;ypVrvHj9RWyS8uTxE9798D2cirQiQSapNE157bXX6C10GY3GPH78hIcPH7LQ6aBQ4sBhE5aXl7ly&#10;5QpaKXZ3d9nZ3qEopjSaqUitvCZL22ysb7C6sspoNGR/b4vRqE+zmWGtxVWeEAzN5gIry6skSUJ/&#10;cMx43Mf7ApOIGtg5yJIuneYyWdpgMpmS5xOUzrGJqI8Rp1Os7pDYDkoZnA+U1RR0gUkqCZtVZbhC&#10;YYw4vITgqFwpkTGis49zHqUlJJ54+YqTibG1baeokbU3VCMvNCdx8VRWR562Wh1nxLbQK8qiFI9o&#10;JfdvtBpM8illVRAIGCy+QOiBjMYYCaEZvDjB1P2nKitA4YPHGI0xQjUUZtIGkbAUeU4jSwlBwuyJ&#10;rL8e5LIgGm2x2uIqkXzK1HCi9KzhoQAAAQli92jR2uKCZ1rlYDyTasS47OOUo7XQwliD0RlGpxJd&#10;xhmUjypseQKcE8euoDwuhkerbfJ0iHLNIB72Giu0WF4cCZx3Uk/RHMcHj7WGKpS4pKS0OQfTPf7q&#10;m3/J1tFj8pATUnFu0dqS2Ixm0qSVtmlnHVpZm1bWopk1aWQZDdOk11gkNQ10qlFWnH40moQEXVjC&#10;BPw0kJqGUB2pyNMXHZJQQbzhI2ISAMDM/GAmUazbZTabivnD/FmeWSPktV5m69aV3E6AzklOEdif&#10;3EhA29xcP/MYIzIDPPNtlIZHtCf2snVZBRCGyFRRt58KGuOFWiozOZYx1eDrfOsr/3devj5h7WKF&#10;aj2lf3iWN77c5BM3/48snf8EE7NCGRKUyah83MDpCBDnJaN1yZ4D7GRsC0j0c+Ek6/S83/xTJjVH&#10;daPjs6VpSp7nHB8fY4zh+vXrGCPzEPzo2xT+UIFCYtcOdRee9XMBhURAFFyFDuD7Ix6+/R5/8du/&#10;z7/9rX9D9uoNBm7I4719qqD567/+KtV0yqs3b/LTn/silIE3//A/cn/7CRdfvMZnfv1XnwGF4/6I&#10;J4+fcObsWVrttuwI5kAhMqzmAJgkKXNghGFrAv/rf/5bvrU14SDZwJmMoBTF8JhPrCf8/M2zvHhl&#10;kcqDy2ExjGmMtznafcqVy9foLXSjg4M41dS71HlQWA/xEKeGeQB9MlmIVYpYN9VTW6zbIB7Jx4d7&#10;fPDRHdJOl/3RhG/fusd2f8IXP3WJX/zsRbrmmMqLVENrkY5oFL4qwXkynUAZo9GoRBbUaUkRFDuH&#10;xwynBTpr0u0tk9gG2qQUHqaVp9QVzcWMD+6+x/37txmPj1jpLfO5Vz+LxjKcTJhWFTaz2EycJEyp&#10;yUhoNFpU3gmpri+oxE85TiwBiyUzjRi7OjAYDpmWU4npGrmxgg+0Gwv02oskDU1/esjT/SeUhcSy&#10;rK/LsozlpWW6C13yPGd3d5fjo+PoSSwTQZHnrK2vs7mxQaPRYP9wjw9vfyARZrTFe6jKinarw5XL&#10;V1leWWI6nXLv3l0ePXggi2WAqirRSnP+/EWuXLqCMZatrae8f/sDBsVQbKvicG21WvzEF3+CXq/H&#10;0dERt29/xK0Pb9FsNAg+4CpHmmWcO3uOVz/5SYwx3L9/n1u3bnGwv0ujmRK8g5Cw1Fvj5ZducuH8&#10;efb3d7l9+z22th5gouNInpc0sgUunL/CzZdfIc1Sbt++xYOHHzEcHZFmKUFpisKx1DvD1Usvc+7c&#10;RQ4ODrh//w7H/aegpqSZpawqlDJsblzh4rkXaDTbPHr8iK2nTyj9kCRzKG+gzOi2ltnYWKfX6zGd&#10;jnm6vcU0n0BQGGuxNiHPC1bXVllcXERpRb9/xGDQB3xUZQVUpelmXbqNHja1VKFkPBlTuAKUgAel&#10;FApNmqQkNkVHHrRpPqXVblG6ShybNFiVYX1KojIBX1R4f7JwgCaEKM2JI1XpIPxw1FIPkSiFoPGV&#10;I1QOqzWYIPapocIFkWLqUNsaRhqfIBugkxTfzyQUHqUDzlXRdizFEyirEqVVtJEVxyAfXLTrtKia&#10;PqkSuhYdEFogVeF1SdBVlC6JJ3SI2gxxOhE7v9omUyZFkU6J93qUgtbPH8R5xpkCZysmYcR7d97h&#10;cHxAsIGkmZKkKc1mm9Q2aCQtmkmLLGmQ6jTORRoFWG+xPkU5IzbAOoLqqEo1PhFpJkmkNKi9qGtQ&#10;KOBKCOHnANQzdVuDx7pN40owuz6mwNw2/OT3OrZNtGCQs1GaOLtjiLbyUaUsk/VcTrPbeLQO0Thg&#10;ltvJ/9gWIK9zdxBAOHcEZNOkK1kDCWO0ntIKd3j7r/8n1joP2Lw6obW5z/hog6/9VcqL1/53LJ/7&#10;FFVyhtxbgjE4kHCutd1dVGf/XaBuvh+fBoP1cfq7f8pUzwPzZUnTlH6/z3g8pt1uc+nSJVR87vo3&#10;PwaFP8BUd3E9/0HJRDm7wjl0UFTHfe6++TZf+YM/5rd+81/Sff0mvqU5ynMePt7mL7/812yuLPNT&#10;X/gCZ9c2oIRv/u7v82Bni0s3rvOZX/tlggoCCjGMj0c8fvyYc+fP02q1hLICGbx1ceani7o8IU4D&#10;IzSPh/Dbf/E13npacJCsU6oEtKYYHfPqRsbPvbTBpXNLTHLZWK3qMa3JLoe7T7ly+Qrdbo/EWLmZ&#10;l1B3MhN9d0mhTCj1rOBPAp/Wc0G0KZRSe5yr8D7Q7/f56OET2qtnuPV4h7duPeQwh8/fXOfXP7tB&#10;T+2IeZlReFdRlSVGi4ccQKgiT6C2UqoQnRCCYjSdcjQY0h8O8ZWmnfXI0g662cYlGUM3Yet4i/fv&#10;vMPR4S7NzHDpzCVeufZJEpoS0EolMnFGMGTRWK9wweN1wKn43DP12JxzQlSj1NI3UAQndklEXjhF&#10;/K0OeAqKKoeAqOlC9O4NAaPF6cA7R55L7ONaNRO8VHxtOK2UonAlo3xIFRwEUTt5F9BK0253yLIM&#10;7x2j0ZDRcCget3XcTw+dzgLdbg+lNKPhiL2jXXI3ASvSch89e8+fP0+j0WA6mbK/L6pza4TP0kUP&#10;ue5Cj/Pnz6OUYndnl62tLYaTAUkmdDPOKTqtHpcuXWZjfZ3DwwMePLjDzs5jQvBobcjzgixtcWbz&#10;Atevv4C1lo8+us2Dh3cYjo5JMoMyimmes7S4ydXLL3Pp4hUO9vf54IP3eLpzn8oNybKEoqpIkoxL&#10;F17kyuWXaDTb3L59m4/u3mYyPUInJTiNLzQbq+e4du0q6xtrDId9bt3+kP2DffJpjtKaxCaUVcWL&#10;N25w6dJFtNY8fHifu/fukucTtEG8j4Oh217khasvsrjcYzAa8NHdj9g/3EdbQ2KtSIUCXLtyjdXV&#10;NRSKvb097j24j7Eaj0dbjbWGRtLi6oXrNJMWo/Ex+4c79I+PxUNaaZSyJIlwrS0vLROC53hwwGB4&#10;KFIHLZI/pSxZ2mKluyaOGV5TqQJvXSSIltlFO42qJDqQqRKMFwomhZoBlRocyHwlgLiqKhQao8SL&#10;PoQgEk01J6+akxYRNDryaZoQHWIQqVpFeeKxq+Jwjxux4KOzSkDup2uKHqFOUTqOKcXMC12gSqBS&#10;FV5VeFNx0N8nr6boxGCzBGMSEpOilBHpY21jWTt0IGNcB40uxWtaQGGQqEAEqkqi+yQqIdEZvpQx&#10;WaMWkZbJc4mzEVHLUm//Y8dQMuPKUhAn4llFzH+uJ+L5Q/b49c8EM8f8409qSe8MTM2DpZh1iL9V&#10;AbQSm0NpS1ED1/eqQaFCNAGzG6sICrWYWvh4GG9JXIYNFscEdEFPP+HBt34Hd/wGG1cPWb12xOR4&#10;lb/964RLF/4Na+dfRzUvM3UaFx2agrIEhP1ATBZi3/ouwDBEqeB3+75O3881/1hpHuzVn5MkYX9/&#10;nxACS0tLrK+v/zcFCn+obAoRoRzMDbv6Qy3qhnoQgS8Kjnd2eXT7Di9cu0bz7Doh0xwOh3z40V06&#10;C11euvEiF86fw4QASvPkvffpj0csra2KTaEGr8WTq8xLBv0+vcVFkiSRiWyuU58M/dMdVAZ4ieI4&#10;D7x37wnbI8dYtSiDwmiN8iWbCwkXlpoYZXjn3Q+YjEYs2EDHOMp8GrkRG1HkPydRgGiDUt8tjv/4&#10;+RkATTiRFiLejcy8IcUWkxDwDkbjnL1+ztKZKxxMDI8OCo6qJmdXe9w4t0AnDDAhiNF8VWFDrZAO&#10;J1Q30XO4wlNp8aItQ0HaNKQNhbEVocgJRUk5yXEqUGk4GB7wzu3vsNffpd3OOHd+kwtnL9FOeiSh&#10;iQ0tEt/C+BRdWIxLSJzERMbLwhu8QlcWW2VYl5FUKcYlc4StspAYEhKfkVQNEp+RqhZpaKAR8K28&#10;UFi0dYuGbpGFBikNWrpNRhPrEmxpSWnQoEXLtGnbTjzatEybBk0SL+HcLCmtZpd2o0s769LOenQa&#10;iyw0FkloopzB+pR21qXXXmahuUS3ucRia5nFzjLtrIslQ/uUzLTptXusLC6x0l1kdWGZ1YUVljtL&#10;QkbtDalKWUgXWO2usNZbZW1xjfWlddZ6q/SaXTIj5NWpSum1e6yvrLO6ss7y8iqrS5ssL63RbnZI&#10;bAZosjSju7DI8uIq66ubrK5ssLy0zmJ3mVazI7x8QdFstFhcXGJ5eZnF5R69pS7LS2v0FpfJshTn&#10;KkJwZE3LwkKThW6H9kKHxcVFuWd7AYCyynG+IkkVjVZCs9mk2WjQ7XZYWlmg1U4pqin94QGeAmU8&#10;ygSU8ZhUs7y2SKfbAl1xPDzgqL9HUY0lFJsqqUJBsIHFzUXSbsKg7PNg5z67g10mfsyoGjEo+gzL&#10;IQtrC7SXWzhbsX28za0HH3A4PuBwss/x9ICj6QHDYsDa2VV0U3Ewfsq9px9y58mHHOcH7A+22Tne&#10;4Tg/RjUCC6ttCjPh4d5dPnz0Do8PxGlqf7jDTn+boRvRW+rRanYYDEdsHW3xtP+Uw+KQoR8yckNy&#10;V+JVwJhEFnwl3uZKa3HSMgjRuGa20AcjhPaB6HUeZHKdzSkRzGllYtjE6OkcxCHGRMcYo2owgfAY&#10;ztSldZjF+UO0E3J91FDEwAOCOcWhrEY41iSSl1fYkNBOFuimiyymy/TsEm0WaPkFmq5N5lqkZQNb&#10;ptjKYlx9GGxlsM6QBItB1N4GHR2BRNopzyPzluhPomkBPr7WMC1OpLUTyhwxtJoR9Nfz6zzwk/PP&#10;eL8r4f872bGfgMv6Hiev4nSk1EnZBCE+e11QsZx1ttT5xaTkn/wJYJU2k7U11NGPtDh1ee3EQSmG&#10;z3Qm4BNNqgsYHXG8c5+sM6S7XlLlGY8eelqtK7S7Z7HJCpUXZzQRTApFE4hTlDplG1ineTlUfc3p&#10;4/S1z8vnnyLV4G7+/lpr+v0+SZLQ6/VmtDqny6p+RG0Kf3hAYd1P5oFPnWopfezugtUUFAXD/SMe&#10;fnibV27cID23TkHF07199g6O+MQnP8XlSxdJjUFVHoJm6/0PGIxHLK2tsHnpkoAaI35+ZV7Q7/dZ&#10;7PVI0hRiseY7xMffyWuQ2B70C8X79x7zdFgxUk2JGmEM2js2u5azvYyqKPjLv/ob8rxgo9dkuZVS&#10;5jm9xWXStBEfGHT0+gU1A4Vq7o7PlKv+op64dD0BIRO28HMA4hXmq4rhoM9Rf8DqxgaTMufx9lMO&#10;jo/Y7BmurTdpqakYz7tKiJibGVhFcCXeV+gsjRK5Z+2qCDL5NtKUhVabdqONqjTFtGRSFRxP+jx+&#10;ep97jz6i1U65fvkKL125zmpnHZUbrM/QXkHlMXg0FVZ7dPDi5WnAB6G3lqhbQh9sIcYr9UKzExxZ&#10;aglVhapCvE68RIMrhE9OS7xOvDxH8EKQ7Cs3cyoUCYISGhNtcJXYfsUtP0VeQLSPMcYIh58TqhHt&#10;FFSyMGUmFS/T6GGaaAldqHyYeZwmWiK61JQkBkNqDJm1M07G1GQ0kxa+8GhvSVRCphs0kyYN26Rh&#10;T94nKhGqkWDJbINOo0On1aWRtui0evQ6i3Sy9kzAbJWl2+qy3F1lcWGZpe4qq0vrLC4s0UiaYmsW&#10;NO1Gm5XFVTZWNlhdXGW5t8TG8gbLCys0dBOfV1ivWF7ocWZ1nbNrm6wvbXBm5QybK2dYbC2RqhTt&#10;FL3WAiu9JTZWVtlc3eDc6nnOb1xitbdOtyWgVnlNwzZYX9pkc/UM6yubrC1tcGbtHMvdVRq2JRIP&#10;lbHYWmJ1cZ3VxQ1WumssL6yx1ttgvbdJ07RQpcZ4y2JziaXOMovNJRabS6x0VlluyeeMBm7iqUYV&#10;3UaPTrpAK2nTsC06doGzS+domxblpGB8PKQcF3TSBYxPUFVCRpOlzjLri+vYYDnaO+Rge59qXKJK&#10;hao01RhSmpxdOU+32WNvZ487D25z9/Ed9g52OT4+4vDwkHyUk6iETktA9DSfMK6G5GFCqXIqXVCq&#10;MlK3iGpXnBEU2gitjvf+xF6tXnwROhOZU+e8RQMnE3J0NJupHKNDTZRJoqJpiRxG1NPeCwjVxHmh&#10;Vs/HmSsEsTO0wu5Q21kKhZFIKoMLM+79Osa2UkLlY7TGzCRRYrumtQVlxN/ce1wt6VdSyDADxvVn&#10;mTDlVeZFAb7MOXyoWf5KibRTzVXNbCaO9fXsdycAMASEwP20E0V8L5ANgdQ1oJjPRks56rIrxFNe&#10;R0enWZp9L8BcUav0T1g0JOKQw6lCQlwm4rypPHjncMYRLCR+SlqOOXhyh7TdZ2m9wpdNHj0oaTTO&#10;0144h83WKX0dl12J41WIPIuxbb5bqgFULVWrz9UHnABGMcn4/tL8mviDSnrOyaQu23A4pNlssri4&#10;OPv+dFI/oqDwh0d9XJciiskVcTMGJ7s24snYid1gyIPvvMuXf/8/8t//i9+k+5mX8QuW0liUzggY&#10;DB4TPKp0UHi++Xt/yIOnYlP42q/9ChgojSgmxkdDHj1+zKVLl2g0myKWx2NqD8L5wTqXRBkDIxT3&#10;jxy/+6Wv8+bWhINknZA2ZVeej/jMuRafu9QllCV/9Kf/hTMbm/z8q1e4sdbkaHeb69ev02y2hLoC&#10;8SuAGpmcgEKpK5n8OWUzqCMJzcmgVLFS48AKct7lU/b2dnm4e8CZazf44PFTvvb2Le7t9bm20eCL&#10;1xZ55VyLxaUO2jjyYoQ2DmNlpxq8OGtYkxKceHeCeMnpCEAFMwW0TyE0cSPHk8EBd3efcOvxR2wd&#10;bPHCyy/yyRuvstpdY7CXo4sGDdUhjc4XwRe4kEuUiBhxwOHEi1V5tDMYLxORVho0M+9T2VXLxJJ4&#10;UbtpxKM8EHC6EqJrpWeqj5MUO2I9OSHVKU43aibRnqX5UaQCOkY/kHxiG8SjXnTDjDolToKxrPUO&#10;qPZ2FPWQ0LrMbiFZSN+KvTIEUeGdnli1kkUhRGNuB/jowSuEJbLqzSa22ep4MslKD5f7n0goatWU&#10;Q+kKRRWpLmoj/fjE0eGDKD0IQZ4thLhYqXq3EyKFjEaTis1d3ZdjpJK64uOjopSmLEv8bPGEZrMR&#10;TSTE49Vg8KXYOdXRL+pHrPtInYKrvTjqESTtJH9CIK3RJLpBqDw+5KBKlJbwm0VZ4Z1GqxRrEmyS&#10;YK1mkg8ZTY4oqwJrDd4F8qnDmiabG2dpZA2ebD3hvXvv8mD3fiRgDwwGfRbby9x84RU+/YlP4wrH&#10;++9/wP7RLipRtDsdFhYWaDaadLIOrbRNajJSkxFcILUpRluKaREJqYVmR4Cb2B77GK7OGFHOurKK&#10;HHiJaFCCqGSDEYBT92ujdezHsb/FtnE+zk2xWtMknZl1SKjjCh8caSYE1q6q8M6RWpGECg9kEEqj&#10;2FAhRu1RCjG3wJ20r0mwSYPptMC5SsCbUSSZoaiKGGVGTD0SkwjRfF0XQfqWjI84Z0SuP0Ism3dY&#10;K85uwXuqSsxvjBGOP+e8jF6lJPSfljEr02CgLEuSJEVHb2bvPUVVoozBWHEqDBG0a2qHJQF1znts&#10;Yqlc7SUvanIqRaKtqPa9RMVRRsjWFTJ3qSCcjUpchQhIQIBS5fSnxzS6DbJOyrg/paMXqCaeUgV8&#10;oliojlnJ9/nwa7+Dar7BlZd3aTUv8FdfOqLb/QnOXPoFOkufZew03ga8UfiQEoIICmoN1T91qjfl&#10;8/Pf6df5+fH0dc9LtROJjw5iRSHCo5WVFTY2NsREKTrM1EnF+fTevXskScLa2hppFDT9sKcfHlA4&#10;l2TKeRYUyoIBIUj0BZynOOrz5N0P+eof/Sn/6td+nfZnXoJuyqAo+dM//xLTvOLaxQvcuHKFxawJ&#10;wfL1f/87PD3c59rNG7z8sz8FVlFGSWENCi9fvkzWbMgiGkFhLMjJYiwfI7yQog5RfLSb8/tf/gbf&#10;2S05zDZwOoUQ8JMBn7/c44tXl5iMRvzFl7/GubPn+OmbF7naM+xvP+Hll2/SaqTUQQtmwr444Z6A&#10;wnhHJYXwEEPTE6MQnFjExJzkCIjaNzjcdMTB/i6PdvdYuXCJ49Lx+GjE/tSxmDrW9JCW69NdbLGy&#10;1qXVTJi6ASEUaA1WixTLlQ6rkxjvWKR7PsjEGrUX4EwEhpaxKhnpkomb8ujpQ8bTMS29wEK6SKa6&#10;LHfOoH2DohgzGvXp9/fJi0F8wgQVDJWXcFdoMZI2QYCo0hKjNOioQouDXqEwQcDjLCkIyuO1i7x7&#10;KR4b17WTCWSmeomfZ7vWWqpSH7O6BkUgCkFm9V8TJdeTvaS658hlcut4t2eAZK2PkZGhVJQ8xDIh&#10;cFIumwvKLtmdlDFElaEHQuQmRMWQbDE0HWhU3PETBDAAKC2gVFRbkfsMI/FV8ZJH5AScB1kqAj55&#10;NnlkAVpxGEUnLnWCQ4Xuw0XgGKGZ0vWzMFPy1fXjnQBjj0g7skaG95GAWIFVBl/IRlIcJWrVoHx+&#10;psSyk4llj0NG4IzYYymPDgKYRH1a4BEwIgBDo1SCpuZoFGmZp8D5HKUF1BRFidEZ1jQoyhIIVKFg&#10;UA4YVH2KKmeSjxmPxjSSJuvLG6yvrzOejvnOe9/m4fYDRuUQHcMOWpVweeMyNy69xNrKBk+3ttnd&#10;3SO4QLvZYqG9QCttYrU46Bgl0WSMNRKyL3jhCXVxI0W0RwtiT1lRgZF+F4IArJo0ue5bPkhoybpp&#10;AuKBbbREp1FKpIlBBVSiqVwpAIhImyOVLars2CFmtopRQggSBlHXUkgFlQvklQedCLdsCBRVIXQt&#10;GrTVKC2A3zsvanJkgyntHls4Op6o2KeEwFzJ/O0F5IQ6JJ6SDZFzJ5LSEO2Ck8TKpiRIDHEB4gHv&#10;hGpJHBgjrygS/QMgMUZCB8b5U8drlFLi6BQCQUXtgcoIpWxUIjtSdOQRgIoPBBdItAD7+pqSnJ2j&#10;LT56dAvd1KxfWGO5s0pWNshUm0pDjqddDDlvKh586z9xPP4Tls/c4uyZG3zzjT5Z+kk2L/0y3dWf&#10;YFgqvDAREUJCCOJ8pWTrWY+qf7LkI6B+nnRv/jVEmhkzFz9Z5oxnN9T1dfV5YwxHR0cArKyssLy8&#10;PLt2/h71nPtjUPgDSHFeEOAXhQSRBTReEcmcK0d1PODJ+7f40u/+If/6X/wG3ddeZmRKbj18xJf+&#10;6qt0e0s0rWV9eYmf+dRrJGmLb/7uH/BgZ4vLN17g07/882A1lZUoAqPjIU+ePOHS5cs0Go0oAfTR&#10;cHpu6ZjVWASEcaEaArd3pvzeX36dt/cdR6k4mhitcZM+X7yyyOcv9zg+OOTPv/w1rly5xs++conL&#10;Pc3B9hNuvnyTZiMR+YvYmc8mLaJ6o5YyzYMJIaqOi2uUFsrvZNGsF6c6X4Kjmo443N/mye4ey2fP&#10;45MGYywjEhphSis/xh9vU7oJjZZhdb1Hq2NxISf4EoVDhSBhmU7ELnK/epBFc3aPOFsErTmejhm5&#10;kla7gcIzHg6pBhVhovBVSmK6TMae4XjAJB/jwhRrnaiFEbJVGfg1HJdWUNSSLlnJ6149D1Dq3iXf&#10;1RIiKW9QCj8DbPVvTn49q88gd1VR6jW7Zv42sqGX+82kZrEd6vYLUn4dacvqpOr6C8wkcQEhIw4z&#10;gHUi1VOxzPXnZ5Ii2n/VExyzMsl5JaHWtMTpPXmeBIIRgtwIxJR2ctTPjoJgIQg/18n5ue9n1RLL&#10;FsFzbAV5JzeWe9ftNytLLO+clFGyivxxKLwDYxK0ES/vsqqEG0+QCygk9jMWFcTQXrxOOZlTZreS&#10;enmmzygpg3TvGjRoNImoOJFQddoIMJAfCFgm1nlZFSjlRcoepZniAJWiSMinExKjQYn6zhuHw1Hk&#10;BWVZooMmSzJsyzKqhtzfvsuTo8fsjXcY9Af4MpCElJfP3+RT115jobfAux+9x91Hd5mMxlhtaGYN&#10;sqTBUm+ZzY2zLC2t4H3g8OiIgCdJDGkqRNaK2lHBShhD5QlRl6uUjh7GArLqzRgxvq/SQjkjmwzR&#10;IAiVjo9gz4jto4EyONH6qFptKlJZpaKJUBwHoQZJROAYgVMtWfNKYqUrG227nITFQ4kZjY+AXoCn&#10;gCpc9LBWEcwFAb0qIeaqKYtKWtOIpLIunzUWrbSETjQ2bkqkT4cQSNMkxjoWTh+NxmpLkZeyYTZa&#10;giZEFXfdrY3SsrmoCbGVmBAZI/yE4sHtoQLjDaESXk5lwSQ6Oib52bqpgwYnjAxoj7IKb0q2j7f4&#10;1rvf4Gh6SHulxdml81zoXmK5sQY2oUSxUOWcM7DzwVd5/PS3aS28zY1XXuODbx1QledZv/grLJ75&#10;BfoFeCuBZQQUCuMD6p8HFDrnxFwrbk5qoHd6fvxesGd+bq1BZp2HUoqnT5+KXfTyMp1O55m8fwwK&#10;/xFSXCq+BygM4pXrAn4w4sl7H/Kn/+53+K1/+a/ovf4K+2Wfb73/PtMi0Fnosf3oMdo5/s2v/Bra&#10;NvjW7/0BD7afcOnGdT79K78EBgGFHobHA7a2nnL58hWRNkRQY/Szoa5kwZY3gRhGCmag8He/9Abv&#10;7DuOsw0KDGmS4CcDPnepy+cvdekfH/OXf/1Nrly5yk++dJ5LC4qj3W1eunGDRiqehVo4e+dA4GlQ&#10;WHsYK8IpUDhb4+Ze6+9MrM5yMuBwb5vt/T3Wzl6gMpZ+CeNgWLCaHhV62mc4OmRaDEkbirWNHs22&#10;RasK73MUgSTupOVmtdQnmm3HSDSVclTGMSzG3H/0hL3DY86ub/DChYskQeFGFdWwYjqBSWk4OJ5w&#10;NDxmUk7R1pEmAa2E800rsbsTIApOVThdxeeTp9fOoJ2IKUVlI5EcnBbqmrpmjDcYb0GJ3VRQcZc9&#10;a2e5bjbkZ6ozqffT9VxfL1IoAX2iJq2vjItcLEMtyULVNVenCAQjyA5okezN7EJP7jUrR1xA/Sye&#10;MjHjGmCeJO0l/JjQjZSgK1HvSu0BCcGL5LeWICpVga7E67GuI59AELW7CkakjPHZBarGNHuO+nOY&#10;Sd6UkggqMrHKYhyUF/oWFeuHKNWLJZSTWtT9XtHu9MiyJgFNWTq0ibZW0fZNB4MONvLTzYHCmG+d&#10;pMwR2NWFjdcFJQMnqABBo0INBjzaBGy8p3ggGqxOSNIUmySUpUitTPSIraUPPgY0sUqREMBXBCuD&#10;1PsYiSVyMoYQKG3OsT/kzt5HPDq+z/Z4i9FwRKoy2nqBlzdf4ZWzr2Jblve33ufB/gNGgwFlkeMK&#10;R/CK9dUNrl15kc3N80zznHfee5dpPiVJDI1mSmIlDNrK8hq9hWU0Kf3jA4b9AwilAEIvUVYaWZOV&#10;pRWyNGOaT9nf3yMvc9kGxkXRaMvK4gqtRgc8jAYj9o6PKHUgGA1BNiSNZsrS8iJJYpjkEwbDPtN8&#10;InRNCAA1ytJtdVjuLuHyiuHxgOlwglMalxiqGGEmSxv0ul3SGLP3aHjEOB9hjSE1qWwRQkLTtllY&#10;WMAHz1H/kGk1wZvINYmlmJY0mxm97gJJYimKnH7/WNSISlEWAgpDUDRbLdqdNkopRuMhk8kYFBir&#10;8FXAaktiUrJmA5sk5GXBYDjEh5MQeipKo9qtFmkiau68yJlMp6JmVkoowqpAQ6cstBbABqbVhHE+&#10;ijaageBEKp4mGc2kgdESjSmvpgzLPv3ikHc++g7b/ae4tGK1scaV3nU22+doLyzTaC2wiGbVO4qd&#10;29y79+/w/mt8+tXP8OhOn6PDFisXfo3Vi7/GUa4IiXgfE5K4SfznA4X12GIOEM7b/M2Du+dJBucB&#10;Xn19nVQEh48ePeLChQssLy+TJBKcor7udF4/iqDwh8fRRLrS7Jhb/mRinm+r2si/LOnv7nP3vQ/4&#10;xMsvk57foFSO0TTn0595HecCrihYXVri4uUrEBTb73/AcDpmeX2N9atXQCm8FnF7Mc0ZDUcsLS9h&#10;rJ0TfJ2YAs+nWloR8QkFsNPPee/eI/YmgTxZwCMianzBma54H7eyjLxwbKytcm6pxYKpqKZjVldW&#10;JN4qoi2s5Q6SagnKfAniuaji1OHZ39WXzq9vCsmjKCvG4ynDaUlneYOjUcmdx/vc3z4meEWnlZGm&#10;Bp1meBTHwyGTSY4xUf1kEpIkFd45LdEZgiLyqwnIUDpgVMCpkqAcO4Nt3rv1IXcfPSK1CWfW12gY&#10;S8Nasiyl3WnTaGQkjYS0aUkbCWmqUVS4Kid4yddaHWFTjFmsRUKhDRit4+SfkBgjJMZGo6zENDZG&#10;YRO5xhqJwyrfK7TVGCsku8Zqkf4k4kSjrRb6ksxiU4tNDCYeNtFznzU2kXxszCtJLGmakKYpWZaS&#10;NVIa8TVJDGliSdKEJLXxSCR+aCIxQpPEkiaW1GoSo0mNIrGKxGoSo07OGYU1Sq6zWq4xGmsg0fJ9&#10;YjWp0VijSDQYG7AmYHSkb9ECpLUWW0BwomJGYknLRC8mCDKhihTJUeJqVWqocL7AhSK+5riQU/kp&#10;VTWh9BNKV0dTkaNyOWU1pXQTimrMJB9SlGPyckxRTJjGIy/GTPMp0zwnz3Mq52m12zSbLWySYqwV&#10;MGYTTJKK849ORGgY1IkaOk7cMi5qKVRU80c6j3rjQS2hOlkfJAyZCHBRUUJR5AVFXlCVJa4qca6U&#10;9kglFqwiql1RpDYRZ6aqopVlQu/kBXQ6KooyBxXQpjb7ECPjwuU8fPKQJ9uP6Y/7tLI2Z1bOstHb&#10;ZLNzluVkReLbJikLnSVWe+ssL6zQafRopx2WFlZYWVynnS0wGRfcuX2Hg/0D+sdHHO7tsr21xdHB&#10;IYvdLiu9ZZRXPHhwl/c+eJvtvafs7O6ytfWEra0tvPMsr6zQaGUcD4758KMPuf/wHrv7u+zs7fB0&#10;+yl7+3ukWUa31yWEwNbWFt9+59s83dtm/3Cf7e2n7O3uUBQ5a6urNBopx8fH3Lt/jzt373BweMDu&#10;3g5Pn25zdHSEtZaNtXXKsmTryRb37t3nyc4Wu4fbPN5+yN7+Dq7KWVxcIGtYjo72ePDoDvcffsTe&#10;/jZHh3vs7+0wGgywWrG01CVQ8vDJPe4/ucPj3QfsHmzzdPsJewc7YBztbpOkYTjs73P3/m0ebz1g&#10;d3+bvYMdnm4/oT86Im1auosdlPU8eHSPew/vsLv/lIP+Htu7W2w9fUKgorXQJG1a+sMj7j68w9b2&#10;I3b2n7J3sM3uwVMOj/ZotTNanQaVL9jaecytOx+wvfeU3cNtdva32N3dpipLlpYXsZnmYLDPnXu3&#10;2d7fYu9I6n5nb4f+4JhWu03WzChczvb+DrcefMjuYJej6RGFzil0QTEtGR1OGB/nOA9Z2qSTZOjS&#10;07KG4fAh4+ETeq0elJbBcUHauUxr+UWmVYhhNgHx/T7ZyD0zYP5pUq0OrsGeUmrm4BGiTTVx7NdH&#10;rf6fmQbFa2tAOQ8si6JgOByytrY2i3f8PDBZnzs6OsIYQzvyHv8opB8aUHi6+8yDmmcRjtjtgMJP&#10;puw/ecqTj+5y88ZLJJtrZAsNeiur9Psj/uSP/5SGtXz+s5+lkTXABfZu3Wbv8IBmp825Gy+AAq/F&#10;diWfTBmPJxEUmggKRX5QLx+zFKLqixMzpDzAk70B799/wkFhqLIeYgEZwAkovLbZ48LZHhub59hY&#10;WWS5YbDlkGo6Zm1lmTSxzEIux4VHkoBPeYfkqeKnIItWfdTXnOqnEOvZByhKx3iSM5g4Wr0Ntg7G&#10;fPvDR3z4YA+bpGyeWZUFXSmyZouFbo+D/UMO9g8BTafdIRAwiY1ku6LyYhb/0qO8Q3kXQ6JVPB0+&#10;5cHjJ4wmBefPnuPcxgaqqtBVKWSsmcUmmk5vgdWVJZZXl+kutGg3U5qZlYgQrmA6GVMWBWVZkJcT&#10;cpdTuRLvolewV9EJO0RDcQm45qnmYutGxn0v0uA6XJqs9CeHMhI7WFATVF4iTPsoPRLJU/TjmR1R&#10;uiZwQuo9TjLei32Sc3IgsqOZIb0czzaYAqEF8tEDm4CZP5R4VFsl9EFyntn3enYuYJTHKkisxhjx&#10;5DZGoU306jQabeS5jYEkE3BrrfzGmnhYI8DaGmymMBlypBqTKEyisInCpAqbgs0CNoOsqUkamqRh&#10;SDJDkhq5R6qxKZgsYBNotBKyZkLWSEgb8TVLyLKUNB5Z1qDVbnP2/AXWN86wtLjK4uISvZ4ci71l&#10;FheXWVlaZXVllZXVFVZWVllZXWV1dZXVlRVWV+S71ZU1VlfWWFlZYWV55ZnX1eX561bj5yVWV5ZZ&#10;WV5isbdIb6HH2uoq62vrtNtNqmrK4eEe42GfVqOBNRrvHLXaU8aq2GgG50iUBQ9eO0jANhJsZhmM&#10;BhwdHpFPChrNBkorjo4PqYJjZW2FV258gptXb3Jp4zIr6RoN1ybRTZrNLp3WMqsLa2wun+HCxiUu&#10;bF5ipbdOJ+thQorLHYlOaWVNWo2M1Gq0DyTKcGZ1g5XuMsYbDg522dp9ggviYCHk77DQWWB9bY2s&#10;kTGZjtnd22EwHuIj8XblS5SC5ZUVer0ePgSOjo7Y2t4W+8zgyadTyrKg2WhwZmOTRpYxHA7Z3d1l&#10;b3+f6XTCdDplOpXwdwsdiaqTT3L2dvbY291lMOlTqinjvE9wFZ1mg/W1ZRqZ4bi/z/bOIw4Ot8VO&#10;edhn0D/CFQWdZpP19WUCJfcffsTDp3fZ6z9lPB0wGPWZFhMa7ZTuUhubwP7hDvce3GF37ynD0THj&#10;6YCj/gFeORYW2yz0WhRuyr2Hd3j4+B77R9v0h4ccHu9zeLBHllkWem1Mqtg/3OXu/ds83X3CweEu&#10;x4N9jo73GI2OWVrustBtUbmcB4/vcfvuhxz29zgeHLB3uM3u7jZGG9ZWV9CpYvdwm3dvvcODx/c5&#10;ON7n4GCf3b1dDg8PWV1dpd1pMSnGPHj0gG+//xZ7/R2maoJqAI1AqBQpDY53BgwGI3SwrCws0jQZ&#10;rcQyOH7IZPCUbrNDplOODoYkncu0V16i8KIKr725a1Aoto3/9EnNSQC1lmhIKvLVurg+hBCoqmgD&#10;HFMNGOtztb0hUeJYv69D262srNBoND4GCOv3P8qg8IdGfTy/rwhxbZ3tzufRDtFgzIM7OuLuW+/w&#10;lT/8Y/6H3/yXdD/zElXbcDwt+KM/+XOWlte4ef065zbWSacFJA3e+p3f5+7WIy69eJ3P/MavggZn&#10;Db6qGBz22dvf58rVq+JpNgNhUVI4X8A5kOaVyE8GAb59/4D/8NdvcutY0W+eoQgSjcP6nM+e7/Cz&#10;L61zfqNFJaFUaRUl5vgRo+NDbrz4MlmjEY2so0S07nBK+MZk6CHeXXEgEmIBQv1lfFWCKOqoJnWq&#10;XCCfTjk6OmZ7f8Dquas82D3mq299wN2dPi9f2+SXvvgSzdAnVBWWIFKlUDI42mM0PMBaz/rGIotL&#10;TbSpQFWgBQJrvKj4fUD5QGErKu15b+c2b719m6NBxWuvfIpPX79BA0XmHMpVhDJIBBidEbTFY1DB&#10;Y5VH4ahcxTTPmUymTCc5VeUoXEFe5RRlSVVWVKUjlAFKsecyJobWUk4I0OdEPsqJd54LosryNcg/&#10;pQqo3ysl9EJ1koHPLL8gF6JAnIUCM5WobC6iGkOpuR5fN1zdnNKmAiZl8yPNGNDfc6jWkuSP71rn&#10;U/1d8HWZ48Zjrp+d1BCzDlWfPSldfR+FV56SCqeCqJFDVO/H382cUCIAliEc1c7IDkiycgRVQUDs&#10;oGadOeYU8wyhhr0J1jS5cvVFlpc3MDrDe1G3o0TaFxCn7URFiZti1gfEyUQeNsoOT3Z4p1MsipgG&#10;OKFk0goweK8iUbSK6s6KspLNy8MHD1FK0Wl3aTY6kke9n1QBcAQHqcmoyorcTnBZCQkcHB1w68Nb&#10;DPZGrC6scfOVm7S7TfrTPhM9wjedRO2pNC3TJps0SMYydnLtqZQ4AGntxTHDGsqilHrXFucrMIGi&#10;nODDlKByvHdURSmqx7SDUQ0m1ZiDyT4FOQaDwYqdprK0m22SJKHyJcPxiLycUroSEMmz1Qm9Tk88&#10;iSsopxXD6UhMSkKFqzw6QLPRoLfQwxpDXuSMJmMm+SRuusTgwlq5X7e9gCsdk+GYfDSlJCdknjIU&#10;GGdEIrq4RJpYBsM+B8f7jPKRkIt7hfKKTDVYbC+zuraKC46tvS0OJwcUOsfaFKsaFFNHq9VkeXmR&#10;ZiNjOp2wt7tLnufoaC8ZgiJNMxa6C7TbbVzw9PvHHB2Lp7lSQoqtg6a3sMji8jJpljEYDtjb35s5&#10;GQXEjjAxhvW1NRYWuoTgOTw6Yv/wIM4UEpXG557lzipn1s6QtBL64z6Pnz5iMB6ItkIlIuAPmssX&#10;rrDUXaRwBbv7Ozzae8BYD3ly/Ijj8pCpnmDzlE6xyPmFS1zYuMLZ1YusZAs0ykDPOPYff4m9h/+F&#10;tplwYW2Rux89pnnuV1h/6bcYVolsqKX3z1guZGw9byD94yYdw4XW7+vPPnoOn5YGzgNBNedIWG/Q&#10;dQxtZ4yhqir29/dptVqcPXuWVqs1y6tO82uG+hFVH/9QgML57lO/fldQGISSBg9hMOTB2+/zpd/9&#10;A37rX/4rOq/dpGwE9gYj7j96yvr6WTaWlmglFpWX4BVv/t4f8Hhvh8s3rvPKL/wsWI1PLK6sGBz1&#10;2d/f58q1q5jkhIamXjJk8agL+XxQ+J0Hh/zHv3mTDw7hKNugwGK0IgkFn7u4wBev9Gho6B+PWF9a&#10;YiMrSEc7jI8PufHSy6RpUzzblJLVo05KnwKFc5LCWZnqdCINq0FGTc+qgMp5xtMJh0fH7ByNWD53&#10;hQd7A776nQ/5aOeYm5fW+YVPX2HZTlFeJGpWgVGeKp+QTwcUxQhCTrtj6S02aHcyjAlUPqeqCpE6&#10;aQHTJSVoxTv33+fN924xKD2vferT3Lx4lQRP5j2pJ1KQWBzRhlMrDNHwKjhhIlSWABRVjvMOFz0K&#10;XeWFX9BFuo3IlVYPbrwsLDVoC0EoObz3OB8ISuODgmjzJaBEpHazPKInoFR3tKOUzORcdB6RTYsY&#10;w4tNoZyqQY2vpYJEg/gg/VvwYj1p1eLHuu+dgEe5dSxTOHmuuguEuizxWZkBRXkeJd1Jij4Tb8p1&#10;xF1+lIXGZ4sgtVarxvvUquSgQ+Q/AxXSeNQmFwGlClDFrP6kKlM5UJETLoAuQAmgUHNuVpLkOvFI&#10;tuIIQ4K1TV64/jJLSxugUoKfF9nOakw+zaI/xPaqx0gNchEV8mxgy21nScBJiMtzbI9gZ4S99aUB&#10;ccoIwXNwsM/TrW1S22Sxt4oxdrZo1Z7fWmmq0mNSyzgZclDtstPf4dHWQ7aebtFwLa6sXePm9Vfo&#10;tXtCi2IqQiIbQ1c4Mp0JuXOeEYBSO5yq0NqjVEXlKqwxkS5GogXJXlKonZQuhVqHIJQnQaN8ig4p&#10;zjgKPcVpsSmUGMeyodLKiGcvQo0SdBCNQV0hPpCalOBiuD4slSopdUEZcozXWJWQ6ARVWyeE2NZR&#10;Cl+GCo8XR5A4/oRfUfIvfYE3cq2EvEuiCYTCuYoyFDhTYbTBlR6rLKa+zmgcnpKC0sqhgsaGDDeV&#10;MZmmFlt7NRe5zCE6ehT72hnEoLTGxzjPRVkITYwK4n1cRrvCLENbQ1lVlFV5shmLmgtRUJx4z/oQ&#10;qJyj9LV3OxLGU2doL/RbTjsqX1G4QhxqEPtZ5YTbM00yvPJUvmQcRuxPdvjGB19ne7AFLc9Sa4Wz&#10;vQuc7V1ktb1Bx3RJSkVHJXRUxfTgW+w9+DKDnQ955eomd+88ID37S6y//G+YhGaMZhLNL2rGgO+y&#10;t/rHTqdBISDOWlpLQAolG7h6c38a/szm95lm58SbeTqdsr+/z7lz51haWpqBvDDnyDKf349B4T8g&#10;1VPz/KKmERs5mbNPgcLIYxUGQ568f4u/+J0/4F//i99g4fVXcE3YPurz+Ok+G5vnWF/s0bAWKg+5&#10;463f/wMe725z6cUICpMICouK/tExB4eHAgqtgA9J0uAisakL+nxQ+K2Pdvjjv32bW8eKo2yDEovW&#10;Cutzvnilx6fPNjh6+oQHdx/w6ks3ePlMh4XqmNHxES+//AomlagSkeTqJCnzbJg7WcueqTeiH/LM&#10;CWWW6kVSfhACDMYjdg8O2R1OWb30And2jvjKt9/no51jPnlxnV/91BXWTD6TQmqEZNmoAFRU5YTx&#10;6JCqGtJsadqdlGY7Ic2MLJg6FhCpOKsN795+nzdv3WKI59OffpUXzlxEU5EGT9OLV6MssAqlnNiw&#10;eQe+it54DTAt8cChEHoQZ8T9reZhRBZbp4SewXsv9mROo120HYvAx6mKigofASnBwBwQlPfxc6y4&#10;+jwnTTADiM8AtZk6eIYPZ4eAwujb7l3MRzpXDblqjkJpM1G1SS+rJyyeo3KOUC6C2pqfTUnGc8/l&#10;0TUwCiZK7SR5cQ0iqFKAs/dSBm+jFFAyCiEQKAmU0t8EdaFookMjAkjJEaagJhDlCSEogs8IPpsB&#10;sIAHNQU9Raoi3mtWMuHABE0gkXJ7i7FNbrz4CZaWN0FnsnGY7wvy0wjoamnlyf86ncBCAb5y7xok&#10;17+oQeHJO4IVm8TY1YOX9kVVKCW2hnfv3KMsAt2ORIQpikIWEVWidIXWhqJ06Myw67a4ffQhd7Zu&#10;szfcI8tSLi1e5dryC2x2zrGgu9gqEVMILVQ9Ne9eGhokLsOFkmA8pZ+ijUcrF51dBGyhUsCKg1xw&#10;4vCjKzmi16ohQfkM5VMqXeGshN/TIfLkOQkfqNGgPD44qugJ6xDv40DAV45Ei+SqljCWOqc0E5wp&#10;IoiTwziDqoTNQGPAaIKGKjgJhxeppjwxdJ6SucWHMCPhSnyCdeIEZLTQ6QTrwXppOecFnHqLqgzO&#10;Rw1CEqjSkiLJUU6TVCm6sjKGghewpoFnNlriLEQQABAiKXeSJrEPRCLxIAT2QokkYnFXe1nHUKoh&#10;BEwUBLiqnOWJFgLy0lXST40mURLusypKKlUSbEAnAm598KggYQFNsPhCpPdBe4mrnTm2B1v87Ttf&#10;5ag8pLPRZnP9DGu9TbrZIi3fxuYpaurppi3SKsdO73D8+G+5+86X+cxLmzy4dxd75pdYvflvyHUH&#10;RwClZ4KcEOQ5T0bXP13Sc7GKa1BYFAVJkmCMoSgKjo+PGQ6Hs+uJNsEhSLjSdrtNp9Oh0WhQFMUM&#10;QI5GIw4ODnjppZdotVrPAMsfg8IfcKqn5xBlWfVyOOtVcWKeKbZ8gKoiHPV5/MFtvvQHf8S/+JVf&#10;Zfm1m5RNxcOdPd745lu89PInuHr+HA1jMKMputHmrd/9fe5vP+Hyi9d59dd/BVQgJAaXVwwOBRRe&#10;vXYNFdXH85UjJRBVbF3GGUADjjx89YMn/Ok33ufO0NBvbFJh0CqgyxGfv77KK5sp9957l/fffo+f&#10;+8Ln+ewLZ1lUY4ZH+7xy8xPYNIWg8KFeaGLmtWjnOemk/oh+yN8NFEJwDqUUw+GAnb09DsY5Z66+&#10;yO0ne3zlrfe4u3vMK5fP8quvv0yPKd4JqNLEHSxB6GiUR1HR7+8xmRwTKGm1M1bWFmm1M9AxxnJw&#10;aBNIjObe43vcefSIHHjh+jXOr2wIubj3GCcmASihE1A6iHTQVzLLKA0qE8/Y4HAUMWqJRYcYe7kG&#10;0srjo+2gruNQOpF+gNjASAOGOFNz8t13qeOTdGq4zHb6SDln5+tzcx/qXcRsg/PMLmPute54EcRT&#10;86Sd5C/YNIKTGSiU8oQIIkVFHGb3PwGQAkoh4H2UvgmujYA12l/O+NmEsy4EUcGGEAje4UNFCJWA&#10;2+AIATQpCunDJwUtCEQS4SDSleBtPIgSXRdBZhGJ0ePiUkvkIj0HSguIDRbvE8pCc+3aTVZXz2Jt&#10;WzhF5lM9UGdSvgjm5v7XTVXPPDUwn9Xb7NqTPKIcFYV95hdyoTyPArQyPH3ylOPjIYnJWFxaYjKd&#10;YKwCXeEpCAq0tRSh5NHxQz58/D73ntyjtdDk8uUrXN24zmpjDVMk2DLB+iSSEUcvX61xlSMhJSGl&#10;dCXGwrScoJTH2hhpKPJboiw+iETFJFGNrBxaC+BxpReJoJK2dKHCmcgNGkT9WtPLqBCBJTUhuEQ/&#10;EcAmIMdqG5UXokatVEGlC3H+copQSkSfzDaxWHwlxPjoE67TOnwfWmh9XIjk1QS0sQSlqCqH8QaL&#10;0OpYY6hchddOuEu9UOj4SoBhopIY9SRQhYpC5VS6xGqLdhYbToilmUUbkXxA+qNSapYvSmh5iONI&#10;a/HeD84Ll2scOz5GianVmfU5o2riajAxvnxZVWhrnum1oXJYpbFazySzVWwDT03MLR7weJHgiQOg&#10;0B0dTg64t3UX1YDVsyv0FpcgWExIScsUUxgoStoNS8gHtNQRo91bvP+3f8SrF5vsPL6DPftzrNz8&#10;17h0icormIt3HYBwWqhRF75O89PD3Ga4vuZk2EYWi6hhUNGdBTyhDuEaNSHegdYJlZsH3J7KFaSp&#10;xTvH8eERjx495uDwSICsIH0hBw8BaxN6vS6bm5tsbm6S5znWJjjnGAwGDIdDPvnJT5IkJ/NMDQjh&#10;x6DwB5bmp2oBWbGST0nCZpDMCSUN/T4P336fv/gPf8R/95v/isVXb7AzOuSb777L8tom166/SKpg&#10;9/Fjjh485rXPfoFv/v4f8nhvh2uvvMTNX/p5uaHRuGkEhfsHXH3xBUgSWUhmZRBIWqEoYzkjewQm&#10;CjKPPHz11i5/8o0PuHXk6WdrBG1JrUKVI167tsKLmw0e377F/Vt3+MnPfJrXrp+jy5iD7Sd88hOv&#10;0MwyPFoEY0H8G2oJ0WyoxDLVXbGuo/qcSAtPak1qTjx2RfXumIyHHB7ssz8YsX7hCluHA968fZ9H&#10;hyOunl3ntesXaasqqm6jWqO+W9w9K+XJMkuRj+kPDhkMj3B+ytJKl40zq7QbTTwFo/yYNIO8GuO9&#10;8Mol2oALJNqQINJIX4nqRVw6pQIEgPgIekR9rJQnBOF+m6n7IrARCYz0p1qSQP1yGuXHNq3TibnA&#10;d0mKuXr9r0mn7jt3m3lM+fF08uXfeZ2Kr/XnvyvNMox96pkUe9PH8vwu180O5jYg8888D74jjxq1&#10;ZJY5MC3S0BCCUNGhIrVFJe2pa6mrRamU4DPu39+h191kaWmTrNGTflA/Xizu7PNslqnTs40yV9tz&#10;50/S/MIcoeozqb5lvFUET9A/HnJwcIirHEsri4ynI7JmQumnFNUYk1mwmhLHpByzvf+Uu/fuc/XK&#10;Vc5uniMJKX4ayEwD7bSQLscmr8vkQ4gAQDzIrTWUMZqHMZrEWpwX8wqlNc4FRqNRBDGn2zDWRdwo&#10;BYTGR8RAUjciTZXXIG9OSlNveuoU6rqtJ65worYOUuZaOvtsvvVPTvKdtcCsiYJcFPvzfF7xRCxf&#10;LNNc+Wu71zrvGnjKd6IKlWvnn2f+/fP7SZ3q0ipEauWdzOPGGNIsI8vSOXMRudpXEnlER9Mb5xw6&#10;eq67aBZDOKFJq2336sc9STVwl/y9F8CICkzLKRhIGhZtFXlZ4dBolZCGBF1oXDmk0fIEP6ChHKPD&#10;He5+449YC49x/SekF36WpZd/nWThLEWlUaaBC4HS+7iBj7yqc92hLmJdgyGGJDQmBh+I0V6IHvpa&#10;SSxurxTOaErnSNCkyqCVo3JTnC9IkxSjNeNxiTVNlE6h3rgp2XilmSEfjdl69JhHj7f4qZ/5WZKs&#10;QVWdSAjTNGVr6wnb2ztYa7hy9SpVKZL8yWTCaDQiSRKuXr2KtXZmjzgvMazhVA1UfxRB4XPg/D9H&#10;Oukmp1/qybc+oI6vKwNMawkF5IMHY8iyjGazSbvdwiSGd997l7/52t/QbDdl7tCaKjimZTHLo76b&#10;qkHFDDyoWVeeSSlPpTq4OvUuJsYrtkaTJgajPKkBoiee1pa8qNDaorSl8lB4wCQobcUpROZ3QZyz&#10;NF8bz57+2HwwW5jrSb1u5vg8WhOcwxUFJngoc3qtjFdvvMDPf/FzvHz9GqmNBLWB2T3nATJKfGDz&#10;3INqsLCwxurqeTqdNY6PCz766DF37j/i6HhMmnUwNEhtkzTNRP2B/v+z959PmiT5fSf4cRHiUalF&#10;VZbqat0zPRjMEADBBY9cCnCN5JK3vLW7f+xe7dmtna3Zmt0dz25JEAR5FEsuyQUJYICZHtFaVVVX&#10;VVZq8ciIcHEvfh7P82R29UwDGGCmYeNpns/zRHi4e7j8+k9iIygnfoaJEZ2bZIC1wYdGTvkxomyG&#10;yUq0tbKQeJe8KZBM34AyUQ6ryaZlCwIUUXwh6wDap9iydlo5PjG/orTYx/vCqMI1h/dfNj4vny+T&#10;3yJdjI4YnJyOPxddYrE7ondE3/yE6Ai+Icw/62sx3XNtfm2e9bUoeUn06bMm+pnEMCMGMXYu91tA&#10;mMaUEjM3USVFpXRTpRO8sWK4VxuNtqIhrTMhSmir0DYdAOb4swXHae+fT992zghgWPyJEtCcZbw0&#10;358Xrj8tf3JQFeq8UC7atOkLmckhQtPUON9gc4WjJmiHzhVeOY4vj6j8lCLPubFxg2+++k1e2L5P&#10;L/TIfU6pCnAxgd0kfpDWrzn1V3nIIsrCpBrLVDcGHyLj6YzReMLlaMSzgwOe7j+hqmfUdUVd19R1&#10;Q127FBuquqFqKqpmSt3MRNu/auSzruW5pqJqZtRNNc9nnm451nUqQ56p6xpXe3wVcXWgaTx146hd&#10;Q+VqKl8z8xWVr0SJzNU0Tgx5u1ahrG6jl8+qwc3LqqibmcS6ulqnpfpXzSzVX9K5qiHMPH7mcFVN&#10;U1c08/ZpY7MUl69/PjZ1Q5PSzWYz6qambmom0wlnZ6fs7+9zcPCMs7NTZrMZCijKApIcnPMem2WQ&#10;PKVopcizTEyszHGvAnQCsctRxl/jGvEzbUTGmwC9vEfP9NBTgxoZBmqV0pdYZzGNsPIzbdP6ClEX&#10;6GKblbW71DNLM4mEyqN9IFeaWHsZm4hJp7lE8lzMZOl7lE2lBU8txU1cRDbEpNyhtXAlQgg458X4&#10;OeIe0lWNeKaxGpsbfGyomwprxcB3DBHnAr4JxKhovBf7joq5a8FOp0N/0GdtfZX19TX6gx5aK27c&#10;uMHa2iouaSu359VWW3nZWPUyi/ovUvg5oRQuToAaJYgoDfpl2Cb0rpZSGOByyJN33+df/9N/zt//&#10;u3+Xnb/0S4RC8fj0lJPLIY/3n1GNhmytrvKXXn2dweom3/vt3+HT/cfceeUlfvW/+U3QCm8MYdow&#10;Orvg/OyC+y+/BNYKMWMOLtICnECWimL+QzYcAUnnQfF77+/zO7/3fR6MIpPuDk0Ul3DUE/7K6/d4&#10;fXeFd773R5wcHvFf/eq3efPeDt0wYnx2zDfeeJ0iywhJqUQkqLiqZIAI06RS56FtJ9nWrrfaUnov&#10;7InR+SnHx4eMa8fqzk1qnVOZksoUZMHT8ROyZkJMxpDbBQIZNLKnt9SKmPSbdSRGx6weM61GeF+h&#10;dMB2oFjRjKoLqvGETFtubG2x1utjgegdKni0UYklENMJWha8mATfQYusmQqEKOxjlahSMlGXJ6jA&#10;16ux/WgpWdJa8jIyDv+8g7Tpck8+J8wX15Sy7YjPBSVpf1J+89b4yem+TBIJS20M85G4/Ls9dM0B&#10;U2JZg1yfh0TtE3GABBrb8RUiIWYoVRBDySefPGN1sMva2g3Kck3GS5xPk8R+JpX5pV/mS4c5e3vx&#10;JlJ4ohKiYDKseXb4jMl0wtaNTYIW5YdoPE2YcXp+ykcff8TG5ia7O7us9FfQGHJbEB1EJ6dEkYgV&#10;n72KBSsSFrJRERGO14k6BVBV1dw1l9jKLOaH51+EP58Ql+TOBOg4qqoS8OccPon1rK6uzv3oLm/N&#10;y9+vzJWfENpyVSvz6P1cvq7VyjXWCJALER2zxDavsFlNDFMyleGbwPTRWxx873cwo2d0X/h1tt74&#10;W/S2X+By4olZicoMTkecd+3GJTMuES7aWrdvElV6r/Q+Mco/3bpPjCIvK66lxVKBDgETIsF6alvh&#10;VCPn/aBQWIwtCU5kOE00kCumYYIpDW7acPj0GU+fPOE3f/M36XRl/Lf1CiFQVRUPHz5kOBzy0ssv&#10;U1cNKpmWcc5x7949ut3u58Bg275tP32VKYVfTVAYkrLJxSVP3nmff/VPf5t/+N/+A7a+/SaNDTw4&#10;OOC9Tx9wOhxy5+Yur7/8Mnsra+DgD377d3jw7Al3X3mJX/9v/g5egdeGMGsYn15yeXnJ/RdfBGMS&#10;KFTJp2uQjSloie1GoET2JWjFRTD8wfuf8R++/yGPppFxZxOHInhPFj2/ev8Or20M+PSD9zg7O+Vb&#10;v/Q1Xr6xStFcMD475uuvvUqnyOd+aVVydXeVQrgAhdImEha/4+cgYgsKAfAy6YaXZxwfHzKqHKs7&#10;e4wcHI1rLpxmtdDs9S1lmCXfpK2/TympZcUqhFon2l5iGNpkiohjWo2ZzcZU9ZRaTXBFzdOTx1yc&#10;ntIvCt587TXu7t6gQIkcmauEOkZLPUuQOIpLKmJyHYYVSh81UQurZ/Gu7URNfQNLm3aqezuwSCZK&#10;aKlLi1H41Q3LbfHjw6KFfnz4yTm1ia7nmLaBK4UsAcJr4er1Vn5IEdUSKEybSAsKQyh58OkBK3NQ&#10;uJo02FvybzsX2nKfX/YfOyyGk1CcWWJPkg4wLflSwfByyrOjA2ZNxdbuJlWcEbQjmsDF5JyPP/qQ&#10;jz/8iDt7t3jxxZfY3b6BNZnI2kVN9AIKrRYZTKMW7KpWO9Ikjyqike8p8gLXNIzHY+okLF+WJZ1O&#10;h263S6fTEY3ZPwbA+EX4k4dlsND2W9M0VFXFZDJhNBoxnU7RWs81W+egzZg54GjzuQ5Kfly4Dgzj&#10;NTt9MQaMFlt+OloMORqP1g2EBqMsKhjM2ac8+N1/QjE7pbj1LVZe+isMdl9g1ChqZSBTBBOpXYU2&#10;UTwSLXGyrnHwiQmIiV3XJM8dQafx3MppEpTUSxlMjKjgqUxNVToqXZNhyaJ4N4oogoPMZ+Qhp1aB&#10;yjpCpmgmNQdPDth//Bl/7+/+Jr2OUGXbNtFGc3k55OGDB0xnU1595TXquqFpmrm9wVdeeWU+Z+YH&#10;sWv+kUn9/FUFhV9+ZP08hTjnaybtyESG1prpZMrhs2dUozHffOPrfPuXfpmdre2ksRxo3MKxODHS&#10;+i32iPAvWqh07X4WIWmCiv21Bf0ukSK0jPZIxEbPCo5f2tvgN17Y5f9we42/enuNX7+9yq/d3eCF&#10;VcNGGXnthZt8/bWX2FxfE5+nSbuNBIiYl7v80lfDF9+a13oe228gIDcCURkROEehbMZoWvHBJw/5&#10;7vd/yMPPnuBDu5Bc2/QTO0DybU23SHt4r2jqiGsUmenS726wvnqD1dUd0BmX4wlHx6ccHp9zOaoY&#10;ThvGLtL4jKi6hFCC6hJjh+AzoheXWmibQLqSTd570GJWo/X0HmOrxbeY5C2VUyDBMjBIq9LS16up&#10;/vR/XxaAtIvHj4/Xn/ri0Ka/Gq/n16a5zq6+HufiQT8+PrecdO1ausUB5/oYbZlOIWkJhwU7dk4p&#10;/3xUpHqqBMySjNXn4085tFnOd7jlPm/fSS6FmHzvJsHcxjdgwOM4H57xdP8pCkW306eTd9FKNjjX&#10;eGJS6BAZszS2YiuuIgbHdVJQiFEUHjKb4Z1jPB5zeXmJc469vT3u3bvH7u4ug8EAY8xcJuoX8c8v&#10;tvuVMYZOp8Pa2hpbW1tsb2+zsbFBVVVcXl4ynU6vAH7S3DZLfn2/TLhetvee2WzG5aUQQMbjMbPp&#10;hMn4kun4gvH4gtHkgtHkktHlkMlownA4Yjge4kJE2S61s4zHFePLIePRiMrVDGcTzieXnE0vuJhc&#10;MBqPmIzGTEYTxqOJfI4nTMbyvY3VrGI2njIejRiPxkynUybTKaPxmPF0Qt00BBWpaQjao5XH+obe&#10;rGZn3LDx7IKVR6esPb5k7WhI/2JIv57QjQ4bPbGqyILCNmAaCFPH2dEZw3OZF+1CFYKwnY+Pjjg9&#10;PaWuanzwGKOp65oYI3kuHpKWQ7ve/UUKPzceTdogi16i3lwjNCjkVCN9oGA64/LomIcffcJLL75E&#10;d3uTYrXH7Tt3+fobb7Kxuk5urYiZNQ5lc55++CGj2ZSN3W1uvfBCsrFk8I2jms7wIbCyutbuYGmd&#10;b335trIaCQwmW50tUQDvuDg44N7mBm/cvcXre9u8trvG1+9u8PKNDXa7lrVSs3dznZ0b65RljnE1&#10;cTZEhYad7U1ZrCP4qMSJhuLqpqbkNNRWrR2Oi+/XN8FFeuRxiDCtKsaTCTMX6a1vcXwx5p2PH/Dg&#10;2THrK33u721RajGXIptv2yQLnp/0x/KGKBqqWmdYW2BNjlKWYAJ5P+d0dMLl5QiCYtBbYTauGZ1P&#10;IVrKoo/WOVaXc9tvohmbiEShPQgkO3OtzkyIYmcwRqlDGjrzd+UaQmrB/J9pbFv7J4cvt6CoBHrk&#10;+08jzA03/9TCl8mv5SO1tOvnxxboicynyH+qFlQplWQALQrDxfmYsuzR6fQwVk7+QJo4bZ5/PKD+&#10;xwtL/T3Pvi1LwHFVN0ymY1xwlH1xOWZyzcX4nEePH7D/dJ+9G7d445XXWV/dgKgwGFGiCmC1xWqL&#10;90F8IQcZ/1pprBFzQt45YgzYzFIWBadnZ5yenLCxscHLL788N7S7DExabw+/iH/2sZWTawFd2wdt&#10;P5RlSbfbJcsy9vf38d7T7/dxzpEl/7ot5TDLsivP/7igl+zzDYdDPvvsM5xz9Ho9ut0ueZ5T5pZO&#10;aSkLQ1EW5J2CIs8ocvF2kxc5WZ4zyCJxdM7h4ydUqsPK9m1WdnahU+KLDApQpRLvQ8ZSmJw8E3eo&#10;WZaR24xsKeZZRlmWItKQF2R5BkoxmUwYDofUTY3NM7r9HpNmhraKPHiK2tGpZriHn/HgP/4en/7H&#10;P+LkrY9wp2fs3dikkynwYoVOaQ0+UNiMXOU8efCUf/E7/5yV1T7rG2tiWkZrtDE41/Bbv/VbfPLp&#10;p2xtbnJr7xaguLy8BGBlZYXBYEBcory28Xpor38VPZp8+SPHz0nQSolJmiiyCFqLP0IArAFtCM5z&#10;/OyAx58+YHh6jkE2EgCSO7vZaAJJbkHRUsAQJYzEwW5N1Ao1MYXFej/fwmTTETdjHROwzYh8ckp3&#10;fER2vk9+eUJ3dk4nTAnNhLPTc85PJ1SzQAxeTNYo5qYPFrl+cWi3u8+H5Q22/X0trZJFyYeItpmQ&#10;cbQhK0rysiPtoq4L4HONvSp1zGzyz2tzrMnR2uIdzKaO6dTjG43RJUpZnIsoLN3uKhvrN+h2NhiN&#10;As/2hzx6eMqnHx/x5MkFp6c1s5lB6S4mX0EXfcg7kOVgM1RWoEyO0hlKZWidoUyG1lbMRGgxJAuJ&#10;XRJiqzDd4sorMSbZlZ9mvF7GF8XrlIQvjmk0pI/nZEVc6p3Ph6WB+2cSlvO/Xs71Wi6zW78oLN5I&#10;cmqNXi9T0BMgU1fTf741rv/+KYT29VT697mNQcoUZVFRCgnJjEqWixmY05Njjo4OUES2N7co844I&#10;0teephYPKVoZghdhe61Eg1WTqIMx4hqHSrKCxhiq6YyjoyPOTk+5c+cOd+7cIc/z+calk/uuPw61&#10;6RfhTx9aqiwIYNDJOPXyPWMMm5ubvPjii2itOTw8pCxLqqqayxySlFDadeGLwjJgmUwmHBwcMBqN&#10;uHv3Lq+//jq7u7tsbW2xu7vL2voaW9tbbO/ssHVjm40bm2zc2GZzd4eN3Rts3Nhh/cYW5e4Od155&#10;nWnQXE5nlGVB78YOmztb7O7tSLy5xc29XfZu7XFrb4+9vVvs7e1xa+8We7ducevWLW7tSdy7ucfO&#10;9ja7Ozvc2N3l5o0b3L59i1dffYXXXn+Nnd1dprMpnz78hLLMcM0M7RsyX3Pw/gf8k//b/8j3/sW/&#10;4ujt93nyg3f41//Pf8xv/9//R04+fF/sKxKwKtItcyygQsAqjY7wwfsfMEy2CmNyh3p4cMhsOptj&#10;C5Xc4zVNQ57n9Hq9OfX2eUDwL0r4Cq4MqTO8B+9RSlMWhaDwIKxFpRRnJ6c8/ewxl2fn8prGgo/Y&#10;AD2bM7AFVI6sieQRjI/oILJzAgojTsNcJ1Ile8yQ5IiC+KNNur0KLeKGuWaqamo1Q5mGPAuY2GBi&#10;wEXFwcWI3//e9/nB228zvDxPMnQsZBZbQdsv2TPtdrdYHj4/WK9v0bKHyqJiEkVFKbBWLPP7IFpb&#10;kVb+LsWIlLREHAlJeNk5RwjS9sZajMnQKrHboxaB+UaBt1hKSrvCoLtNN9+k391lY/Uua6t3cU2P&#10;4VBzdFzzZH/E0/1Ljo7HnA9rxrPIzCkab4iqQKkCpQuUytEqS3KIYvRYKIgIWzm2tviuf7ZAQ4kC&#10;kfopxrks50+I83r8+CgtLiNtEZMYA61GlHoOb/cL4nPGyZ9d+HxZsR1Ez4nSLtIvLPUXUYvHkigx&#10;Js8Xi4efF5Yz/ymFNC2i6JOkA+QitofKqAQQis/jkOx8incgvMMQ6ZclN7a3ubG9S24KjLJkJp8r&#10;lVgjdhCDl+eFIJ7eOy7s4rVUiNl0xvDykt3dXdbX1ymKQja9tC62YKL9/ovw5xNaELHc/u21ZYCR&#10;ZRnr6+usr6+jlOL4+Jgsy4hJbu26XNpP6kOlFBcXFyil2N7eZm1tbU6VbKl0ZbePLXroogdZl2A7&#10;hLxD7PQInRJflrhOBr0C9vYIvRVGTcNkNkb8n0JhoDSaUkGpDbm12DzH5hk2zzC5xWQWnVl0LtHk&#10;GTbLsVmBzXIym2GUpsgLBoMBa2urrKyukBvD+OSIjm/oxsD50yf8l//47zm9OOLNX/tl/sb/+e/z&#10;a//93+HlX/sG7733Ix69/Tbj0xO08gTlCMZTUdFQEaho3Izh8EIAXrvRpvkwGo3ENqExaKNpmnpO&#10;nS3Lct53f5HDl4QePz8hRhE4b0/mMaH69AOSUkT0gcnlkHoiHhJakp9Fk0dNEYTEjI8oDyZE0WJK&#10;oNCrKHKGCMVwwe5qTU8k67pzKr7o/M5wNHkgZB50hTFOHLfFiI+Kk3HNe58+4tOHD6mqKUrFZGqk&#10;lSsUUsiVYfclx+CPWx7m2+KS4C/J8wWIaZ+YjBXPWRNR3vrzGbeZxLksE/PmF6qs1iYZdxW5wOgU&#10;g3LA5uoOa/0trOqR6T6ZWaHf2WF99S4b6y+wMrhNt3uDLN8g0GfW5AyncDZyHF/OODyfcHg24vRi&#10;zMXllOFwxmRSM5s5mibgvYDBEGQDVWiRyVJ2HpWSerURtajvTyUqoVhKuX/62NZRwJxOXhGWAZ6e&#10;y1ZeBUFqCTheu54A1599fN74aYf5c0Dycv1QS/IZCQxekduQ3z+eNfxF1//kIaQVQJzZLeJ1YCj4&#10;TRG8GGDPjMYoiM5hgM3VVV66d4+XX3iRld4KRot7MqOMKJMkCrZSci0GYRlL28kcbCl+3jtcI1qs&#10;Wmt2dnbI8/xLsxl/Ef5sw08CEi1IbAHIxsYGq6urDIfDOSWxjV82xBiZzWY0TUO322Vra4tutysH&#10;96RkFGPEmIxARkNGhaFCM0NTARNgCsyIVJmC1VWK7V2cMQxHl/ORryPY4MlDwCRZ7nbqz5eA503T&#10;+d4NJJeqQhjRlGXJ2voau1sbzM7PsPUM3cy4PNjno/ff5sbtXb71V3+Frb/2K9z5a9/m23/7N8gs&#10;HH/6CaOTQ6yBJlRUcUatRNsf4/GxXli5aOsVIzYTre9Wo58Y5/KE1tq5VvhP6suvevgKgsIovWgM&#10;aI0Pfk5eRynQooVn85xgNE6RDOc6sAqvFTPXULlG2M2S6QJQIiZXVGyNzwgT2QFOK4JWySjn0gaF&#10;eNSIQRNqT6lziqgwdYNpPCaISygfDVOvGdeBqnEYLduZ92IkWhZ8GZRxIbr3pcIibTvzFgM3QTu5&#10;mhKqGMSunavR0ZMZRZkbOoWlWxbzTZsvlMdayIdpDcYqtIGIx/uG0NrUQ4yDgmF7+xYv3n+Vvb27&#10;WJvjXMB58VGstcZay/rmBju7N7hx8zY3btxhc2uPXm8LrfrUdc5krBkOA2enM05Px5yfTzg/n3B2&#10;NuTk+JyzswsuLoZcXo4YjaaMx7N5nIxnTCbVIk4rpinOZjXT6VKcVPPvs2nNbNZQzRqqylFVjrpy&#10;1LWnrj1NG5tA0wSxkeViS8z+UjEENY8xeQ8RDyJm7mheqIYy5hRiokFxFeAuKKM6ubBr82lB1JKi&#10;1J80Xqc6tsD0c3F5nizFObhLJoYwIiM4B+1WPJO0kdZPcg4U4jFFZZIupndP5cl6vlw+zxm7P51w&#10;ZcO7Mgfb+SZykO1GorUYnQ7Bo7VifWOdey/c5c6dO0IRTJrGwQehBAbwzqNQYiw3sRgjrdtD8dqh&#10;UFSV2MJTSrGxsUFZlPNNvwUBICBSt15+/oJvbl+V0AK9tr8Aut3unNI7Go0SJ0ZM2XzZEGNkOBxS&#10;FEJ5K8sSa+18LLRgU4mqHiZGLBFDmDtm0L5dbTQqGNAlW7t3KTorTKbJDWqyzauMyOZdOc8tTfcr&#10;57rrUzQCSmGMne+DWmu63S4bW1s4oxg1NVVVU1cNYeZ4YXsP1VuHIJYptjd22B5sMhvWzCYOnWX4&#10;5DsaFcgyRZ4plBL3oqPhiPPzcy4uROlmNBrLPjTX9oaqqueAsAXu14H58u/rc6p95vr1n+fwlVM0&#10;US3rMoSkaHLCw48+5rVXX6N7YxsyTe08RycnnA/HrGyusrq9SfQOYyyfvvMOo+mY7d0ddl+4J5kZ&#10;jW/EyKjSik5PDFm2lLvaOdAW11IyUr2CB61kQgTAu8j5yQm50hQhUniPJSMEQ9All8Hy+HLGk2cH&#10;bK2v8uKdPQaFhnqMCo6tza00qYQFuZgzS62gpGFi2x6LO3IbdTX9PJWkDN6hFVTTCZPxiMZ7eoMV&#10;PAqVFaxubnP35g5reUaGlxznIlNpC0xUikVZ106wc3kxMRAdTCCYQG91wNb6Liv9NaIXsDkdT8mz&#10;jG63i82MUCqT9KLWhqLo0OussjLYZHV1m/W1XTbXdyiLLpnNMdrSOM/Z2RkPHnzKwcEznj3b59mz&#10;Z5wcn3B8dMLR4QlHRxKPj085Pj7j5OSUk9MziSfyW+6dcHR0zPHRCSfHJ5ycnHF6es7Z2Tnn5xdc&#10;nF9ycS6LyOXFkOFwyHA0ZjgcMxqNGY/GjMcTZtOK6XQm4HIy+1yU+xWzWZUApqNp/NyQb1OLwVaR&#10;SYvUiQok8orXKGqJDR6jjMdWHlRW5yQfqsR3sErUW6V1iq0MZhvtc649L4rx9XmcA9M2z+VP/XnK&#10;rEp5tLKrpgWDsnMobZMHG8lTti3RONcqR+mcECyXF1O63VXKso/WGSHIuFFKJmmM0l6Sx08npFmw&#10;NMtkJrDolTQFZDOYTqZMqykxevIyQ1mofcWsmeJCjVEZlgIVrHjkUDI3jDbzDTIG8eU7f6+2LjEm&#10;+56B0WgMwP3792VzNQIA2w1peWP6Km1Sf1HC8wDC9Wta6ysyhtZaDg8P5/YlVaImLsuEXs+jBfwx&#10;Rs7Oztja2mJ9fR1jDE3TzKmE82dBiBKIbDuAiQrdKEoFRisiAVN78ad8OeHs5BJjMu5945dBi5tB&#10;Hz1B+znHIiQ/7yGVE9p5sywK3DaFIm3uS+NSiVeTqALDyZgQA6XX1KeXfPbuB/Rc4MW9u7B1A5TF&#10;ffoZ//l//Q/c3L3F7Te/QffWbSoDXnk8nlxbLo5P+M4f/AHaWvKi4PzinKdPnnJwcMDHH3/M+x+8&#10;T5EXvPTyy9x/4T77+88YDAasrq6S5/m83a/34fIhq+2LEAKXl5dkyZ/y8+R4BXzKbF7O82cZvpp2&#10;CmMQ1aLzS56+9wH/6p/+Nv/g7/19tr79JgxKXIx89NFDPvj4E+7cv8PrX38dXdUU0fCff+u3Odx/&#10;xquvvMzX/ubfnA/GcDni8nJIMJqNvRuivZhMSQRjccoyDY6MSK50InULq9Sj5BTkPe//6C1Wuznr&#10;maETHHW01LZL01njM2f5L48O+MM/+H321gb8jb/8Le6ud1CTE/x0zGuvvorJMiIWj7CJrELAVdtN&#10;SV4tLB20ljcpuSZyRtdbTiVAF5qGs9MTzs9P8SajWNnEF10mqmCCoQQ69ZTSV4BPco9BvGcktrlS&#10;yd9nkPznHYaw3xch4jJHnTVczC6ITaTMSgblAO0VZ0dn9MseN7Z36XQ6hCgUX6WUjIv5BrigWCoc&#10;KjbEWBFCzWw65Oj4KftPH6JUYupFYaMFL6605nVcPmjMwWvEe1myBFwttvz5gpuebdntMn9bwNze&#10;b8EBQrl+7sy6ejEm6YflzVuClKu1WogAtmWppY0+5SGzSNiN7fNX8lCinKB0qrNWyeyMGIptKUha&#10;63Rv6b2fE67UVSmyLBclsHbBn5exaEOQusg7C1BNGSSgm6haOsN7BBy2+4QSH7/SGAIYnVM8erjP&#10;5uZN1td3yIseISBgtJ0TMWkt/xRDbFnE167KUS0Bw8gcjJ6enHJ8doyPDYONPnWc8fFnH3J4sk/e&#10;sbx6/w3Wih2sF5klEDaxIlElWqK8ag8BSS6NRX/OZjMmkwllWfDCC/dbswW/CF/B0LL8vfeMRiMe&#10;PHhAv9+fA4tW2WEZTLTzsQUZbbpnz55x8+ZNNjc351rLZskckUpyrsQIwRM1eKMxWHEyJFJX1Kqm&#10;jOKRKD475O0f/JB6OuPbv/l3oOgQMks0nohbLFZRp71AfstbSXlzQmE7kT43XCMhuZl1seHJ/hMm&#10;lxe8kPfJjob8p//P/5e3/s2/5jfefJO7r7/BZYh8/wc/5ODggL/3j/4RL/z1v4q/dZOJ8VRxhrKK&#10;y5Nz/uj3vsNv/bN/zp1793nzm99kMOhT1420Rwj84R/+If1Bn1/5S7/CK6+8SlXVbG5usrm5Sa/X&#10;k5pdk8ld/t7e995jreWzzz5DKcX6+jr9fv+KOMdyvy2HNv+fVfjqUQpBQGGIUNVcHh3z0Xvv88br&#10;r9O5uQOZJqDRJqM3WGFja5NOt0ehFMpHDt//mIMHn1GdXrCBoTk6I54P8ZdjzLShqy2625OSGo9y&#10;Aa2NkNVDoIzi69ikjgsaglF4pYix4uLwCQMT6elA4Wpho1pDKDIuvGP/8oKLsxO211a4u7vLoDSY&#10;Zkb0jo2NdbQ2oMycIinbZjtr5jvkUntcnVGLu8vh6uauYmA2nVDNpuJCrujgMIzrwLgO4BwdJXYX&#10;281OxugCnM4HdJT8UzFX7cQlcyJOO6aM+ejJhzw72KdpalZWBlhjqGeVOLJPavsxRBGyV1JrOSQI&#10;W18rlbzYpY1TW6GsBs94PGI0ukBrSTd/vqWKtSBk+TOBJrUkU2iMwWiLMRK1lt8LGcGUVpkE5Jbi&#10;Uh/J/euyhs+hzCmdjLSqa/yU1PJRlHmcd3gf8C7gkzaqc0JZdM4t/W5oGjePzjma2tG4xbUmud2a&#10;zSqqWctCnyb/nmJLbDwSyudwNHpuHA1HYr8sxcuLoVBSLyQuvl9KPL/g/OJCqK7nQnU9P5PfFxfD&#10;RI29YDScUDeR8bhhOmmYzhqm05rJ1DGZNkwmNZNJw3hcMxnX+KDp91Ypyx7GZLLltAtqTCP/8xPi&#10;TxXaOba8uS2izLW531ylmNUVs3pGUJG8V+CV58nhU54e7VOFmps3btPNBpgg5mXmZSyWwXlewjZu&#10;h5nYKQSYTidoren3B/T6/ectAr8IX4GwDAjaNfbi4kLWpRSvh+eBC5WAynA4ZGVlRUyvXDNW3j43&#10;ny7BEVvXbVHhmySfb8DpRL1ElPi6gxW2b9wkX1mFxN1SOh2LYhCLH0FkC1Ht7rM8mpfoHPN/10JK&#10;HiNMpzXVtCHTOWWnS6dboFRgOL7kk8ePePz0Ma7IefOv/TXu/uqvYXd3GRnLzDsiYI3hsyf7vPX2&#10;Ozw9PGRv7xaD/gCScwmSS8DxaDxXyirLDp1OZ95+WXLJR2q75e/X25+k/HV2dkaWZQwGA0iU4OX0&#10;bT+1Yfn6zyp8NUGh8NSgqrg8OuKj9z7g6298jXJjlfPJiNPLS3orq1xcjhhORjShoWcyTDTo0wuq&#10;0wuas0vq8yGHD59w/uQZZ4+fcfbkGWdP92mOT5jtHzDbP6A5OsEPhzSzKa6uyF0CpESU1XgdcSri&#10;iMQ4ZXy0z4oO9FVA+woVPTE3uNwwVpExgSwz3NraYXd9g1JHaCYQAhsbG2gjLLSwdKK62gp6PoHa&#10;9lDpFLYEHa+FpcaMAZRiNh0znYzBWMregOG04sGTZzx4cgBNzWa/S55AoJrblWMO+FTalK5Urb2f&#10;/Aq37GNnaoZhyPuP3uf09IQsz9je2qLIC4ILVLOKGGFjbSNt5GkcpKCCUEXa7AmR6IUihALvGi6H&#10;5wyHF1JXDSpR/fQcsC2BN92CQAFkn4vGCOtuDuZS2vlzCST+mCigcrGQa7N03S5Ap9y3aCMAV9LZ&#10;pTIWLMC2fNWC0yvvslz2Ur2vvH8aB0otjSn5Prf56AV0ShQW9tVrz4+u8TTO45oWgCa/r83CV2xV&#10;iUzQrGqoqoZZJfKade2ZzWrqyqG0od9boyhWyLIeWVZisxJrS6wpMKZEqwKtc7QuKDsD+v1V8qJM&#10;rOmlkdO+bvv9pxUW4rTJpFWbfTtGZV6o1NbjyYTJbEJQkayT4bTn8OyI0+EpZIrbN+/Ss31sEMO4&#10;KgEDWQuXC5Yg96QbdZIPHI/HZFnO2toaeVH8dN/3F+FnElrwMBqN5hS+68aTl9Ndv9aCwtXVVTqd&#10;znystOnbGGOApGDYHnRjOoAqY/A60BBErKVpiNqQlSVFt4vKMuFCaXEeEKLsWcJAbvcJiCg8gZB2&#10;KZkb14/BV4NSCKcuKEbDGfXMY7KMrNuh2++wu7tJ2cnICsvO5gYvf/tbvPBXfgNu3aHpdKi1WNIw&#10;WmGU4mw85vDynMZ7XnrxZW7u7rKabA+urKxgM5EbLIqCtfV1bt+6RZblDAYDOp3OlbZfbr/layRg&#10;37Z1CwpXVlautP1y+uVwPc+fRfhqgkKC3KhqLg6P+eT9D3jj9TegzPjwyUM++fQhnbzL9777Fu99&#10;+D6jesrmxgaDToduWdBZ6WO7JUNfcTy55Gw64vTynIPjIz57+pin+0842H/K0ZOnnD7ZZ7i/T31w&#10;iN/fh2dH5IcnhNMz4mjM5OKcGBpsqbCuZnh8QGGgMBqjFEEbvC3wusCbkry7ys7GNptrGwy6PbSv&#10;CLMRmsjmxqZQvmIChS2lMLZvnz7T1/m95YGZJmML3pavAul4pphNpoynE6LJ6KxscHQ55ocffML7&#10;Dx5TWMu93S3KZHoHBBhKVvLZUkQk33ZqpzKWx7SKeO0Y+xGP9h/QzGrWBqvsbt2gMAVWZdTThtBE&#10;VlfXsNoK27DNSF0jl6S+D6hEaYs4V3F5ecZodI5Sfu4dpn3XVBGh3rSr1FJzysKTtKgjwoi9wkZe&#10;ug5LbfsFMSkLhZDisuZgyncR0++QftPKa6aSopQ3Z/3SsgyFHbyILaBNn1ov2MZaC1BWCVwqOcVq&#10;rTFaALCxy2B2EbNMhKx/fMzI8oWR2uv3W9BrjKQ1NhOTRQn45nmB1pYsy1lZWWVv7x5rmzfpDzbp&#10;Ddbo9Vfp9dfo9dfo91fld2+VXn+FsuxSll05TCUqhiysi26OXJkifzbhSv7LA1ZxObyUuUYk6+T4&#10;6Dg5P+FidIHJNLd3btOzfUzMrlDi2xDjQoZX+m9xT2mhHA2HI8pOh/W1NaEm/Vm/7y/Cn0kQkHZ1&#10;DEwmE+paFB5ajfLrYOQ6kGjzGY1Gc1BIGkvXKYaeyMx7QmYwSqO8RzUVJjao0Rnq4hB9cUQ+POH0&#10;o3fYyAL+6CnDJw/olBlcnKBchQ4OE7yYblMy81T6qgDnRelQODkiM6+X1rrrQaR+RDbx8nJM03jK&#10;PKMsMrSqWd3ssH1vi7uv3ebWm/fY/MbXMCvrjLMu0WiU0cnoveRl85K86GKU5sV7L/Dyiy+yt7fH&#10;9vY2W1tbdBI1dWNjg3sv3OPu3XtMp1P6fQGFLZW2bdvPzdH02fZHK1MYkzeU1rRQm0f7eb3vlu//&#10;LMJXExSGBft4dHLKJ+9/yKuvvMLIN/zgw/d57733OXxyyGcPHvHp40cMmymvvvYKayt9TK9D/9Yu&#10;u19/lXvf+gavf+sbvPHLb/LGL73J177xdV7/2hvcu3OHG1tb9LMcphX1wQFHP/gBz/7gO7z3v/0n&#10;fvBv/h1v/5ff54Mf/ICP33uPppqysj5g0Cs5Pdwns4oit1hjcMriyPAqx2Q9ut011gYlRuVYq1HN&#10;jDAboxVsrG+gtSEkRYI5KLwSZMOTb+0l+Rbn8KwFKPMEElWKEcbjCdPZDJUV2O6Ai2nDJ08OeXY+&#10;ZHt9nRf3tinNMihcTG4ZyDJrFwoNbRlLRSaA43XDJIw5PH1GcIGV3go76zvgFCZmhAZcFfBNYKW/&#10;KjJgUc2fF3KMsKLlmkLbPG2IgcZVjEbnTKfDJRnINPnmo0ZijOJITT49IfpkDii9k0pPzV9nGWCI&#10;wPXnQGBa/ObFtKUunSYl/6W8lmLbf215WicWTlsnSPKVooLTAkq5mnq6TdcCy7b/2/dQUp+2HiEK&#10;uF6qfUre1rM1kDy/9WNDaEFtMtQs3wXjLNdPZAfT16jmiiEiC6npdntsbd9EqxJUnkZ0qzGdNJWV&#10;KLdonWFsLhTCqBL4DnOZSObl/jnI6FzJfumHVozHE6pqhrGG7qCLiw1PD59ydHIEGm7fuEM/62OC&#10;XQKF8viVtlOtaIRQIeYbkNaMRmM6nS6ra+KN6c/6dX8R/uxCC/paalNViXiHtZaiKHDOyfqQwvOA&#10;hUrAZTwez0Ghuqak4hNIC8ZQa03UGSZ4zGwG9QzClPG7b7H/oz9i+un7hMPP+Lf/r/+JOx3Fg7e+&#10;w7u/97u8vLnKe9/5PRhd0MsyyDOYzcBmaZ9OkoRakyXRHJ2EpNUSOWGxPrRrlozhCAQ0k2nDbFpj&#10;VCTPFNrUuHCBMiNqd0Jwx8TcMjQ9xqpD4x3BN0QCYU7ON7jGM74c0e92eeHeXXZ3d1lZWaHX6+GT&#10;nd2iLOh2ulhrGI0mrKysUJYlJmklP6+9W6JCy9UJIWCtpa5rLi8vmUwmrK2tzTk/pLWapf5r82zL&#10;+FmFz2OOr0KYU3DaTVRI3m3H9Lo9bu3t8fKLL/HSSy8xWBnw+OkTZnUFRkHyN0xw0Ckg07joaYID&#10;HaldzWgyYjQeMptN8FWFbmrKGOkoRUcbuiajoywdZSnQGBcIdS2UIaXwaFyUz4iY2qiqmv2n+7z1&#10;1vs8fPiYyaSGpGW42H2XB0f7wl8wQGL61w4uuAYI2+/zjBaplCKgcVFTuSDgsOxi8i7KZqAFAn0+&#10;j3a3StM5tlN7OUoZ7X2FoVt0yU1BM22YDqcYDLkVY729bp9O0eH05BTXJCUZQUuLXVGJ4g0gJhAQ&#10;QCFGqgMuCGAKMYiv2SAKSdokkJUULrTRya3R4lMboaTNZRGX5CLjnOIovMKr1LlFlOdS6ywpsLT9&#10;M/9rqYhz00MtBXFBKQxR3il4L5/twroELJmDQwHuCyDWjofrcTkkJaE58kgUTR9w3ifZQ3EEL/km&#10;cJfinAK6FJ9fztUQk3xk8AFiom5qGTMRAXXislAvTNFciVmKSTMZszDs3bbNFcf0P7lOf6LQTsel&#10;Yf7c+yQJChQxRJq6oalqVFQUJqfMCjJtiS4pJc0BfZtP6uulA0RkQdWW7+0mJe8tgGKp/F+Er3S4&#10;Dhz+JKGua5xzV/JYVniQ41aAWJH5ivr4KW/9m/+F9//l/8z+B/+BZ+//Oz76zj/h2bv/P17eHfHu&#10;H/2/GR/9Adv9Y777H/5nPn3rX3D+4Pd473//J3zvt/4nTt77LtQTyTkAdSNA0bukBNlaAE5jvX2t&#10;eHVOLc/eGAKuaXC+IShHtI5YNJw1xxzNnnAR93HFBMqIUwFlIS+MeAsjoGLEVw3NuMZXjvFwNDdU&#10;HZJP6P2n+5yennJxISDOWksIApx/UttfB3ttv62trTEYDGiahqdPn3J6espoNKJpmnl/tOnbcpYB&#10;/88ifMUphRUXh0c8+OAjXn/9dVxueHZxSu0DtYvMnGfiK3SecW93jxe3duH0ktMPPuHpd3/EZ2+9&#10;zf6P3uXB99/hg+/9gA9++CMeffqAJ/tPOL08owkO2y3o7qyzeu82G2+8zs4vf5Nbv/qr3Pn1v8yt&#10;X/k2N958k+1XXqK7s01UmuOTE/KsoNAFJmhCzPCmxBcdTkLg3aMDvvvuO9R1w8bqGv1co5oJvmnY&#10;2thEm7RJpib4vBKhXFiMUZlJ7aAVILeY8BIEqC3aUnE5njAaT1BFF90ZMKwCDw9OOLycsrXW5+W9&#10;LUolJy1h1srCBCSgp+CK4WD5DS0yWlQyaohKcXJ8TnXp6GZ99rZv07VdcKCDyLBMJ2OyXFiO2oqR&#10;5hCjmC7BEKImRjGZElVyAqM8rplyOTxlOhsCThYCLfSvBbCWei/qJiBPNHDTuJtvvnJt6cE/RhQQ&#10;tQzgJP9FXsstptJNpaRN27SK9l9iHc6BqoR5vvOEUoJKX5fLWISE6q7ltXhvqbNQKoVNvfzsAmh9&#10;PrQn5EU+LNKmbBaLoFAHtbZERAyAqFDK0Ol02djcResukSI9/LwDRzvWZJFYtEcqLC6ot/MmutYa&#10;f9IQkaEUUlWuEMo/V46imlXUVQVEyjInswoIlEXG2tqAnbUdOqaDDmJjVfJp59giN6XSHF7KPsSI&#10;NZbJeIy1lm63R5Z9Xu7sF+GrE5ZBSMuCbJpmLpqxTO0jjYv5uF+6FmNkOp2ikpxcWZaQ5upyOuNr&#10;iui4+OhdTj/4Ppef/pCL/R9w9Ow7jMdvU3SPGGxc4Mon3HmzoO48obfrWL0ZmdSP2dm1TEZPODn5&#10;FNeck+eW0yeHqEmkNAaV55BloDVKpYNhVBglVgLmy9F8oKd5hXB1vPOcHp5gFHS7Bps5fHNKYcZM&#10;Lj9jePEQ1xxgOgN05waOASo6YqhR3tE1liyADorRxYiPPvyAhw8fcHp6wsOHD3nvvfd4+523ee+9&#10;93n44AHBe7a3t9nc3OLi4pK1NfGR3Lbb9bZu+6u9HhPFkNTWy76nZ7MZ3otipbV2vm62IJLn5P/n&#10;Hb5yoJBkLZ0IzCrOD4/49IOPeP2116kMPDw+YDSd4YLi+PKS8+EFtsh44+4L7K3vcPrOh3zwe9/l&#10;6J2PsKOKcDHGVo44rVDO0+t32djZZO3GFlu3dtm5e4v1+3dZff1l+q+/yuobb7D2ta+x8tpr9O/d&#10;Z3D7DsXGOuQ5TQgcHx9TZCWlLciixStLo3Jc0eHUwIejM979+GOii9zdvclqJ4N6jKsrtjY30clG&#10;YTtBru3L6Xq70y1t0u0lYkJLS2kTJSbKXklUcH45YjiZUg7WMOWAi5nj0dEZJ5OardU+L+9t0KFO&#10;lCgpYzFW04bVso9Z2MSTRIlc3z6kFGDwtaJr+2z0N9kYbNDJu+DEin1LbRuOLsiKjLzMUdbgUh4h&#10;MYZ9Ak6kd9HK07gpl5cnzKZDoEHriFbp5DUfN1Jv+ZB2W7BZUxsmwLRo8uX76Zml9mjzuS7D+Xlg&#10;kEKMi45KcemrNNW1R9rmi5+r2/WQ6rQUFouL3JN1J9X5WkayqC3Km3fblXw/X8bV8Lz77ViQt1TK&#10;EIJQKpXWCdgrYpQTcrfTZX3jBkp3ieKx9MrB4wqkTjb9pJRF27dtKRfaz/a5P32IyY9DS+tY9HwK&#10;Si2IxShm4ylVMizd6RRAIM8Mg0GPtdUV+oWwjlUQm4QkNvHn6qxUKknNF4YYxNvCeDJBaU3ZKSnL&#10;YvHML8JXMiyDwrOzM7z3c1C4fL/9fh1ItL9bin9ZlnOTKm3QrU3E0QV6esnwve9z+M53GD74EcY9&#10;pNN9Rmf1GTfvevZeChTb52y+4sl3L1i5EelvOXqDits3S2JzjGKMVVMuzkd89ugcpQRMFZ0O4uFA&#10;FMFkD1Iiv3h9VqYfUSWOSfS42nH09Bm9IqfsKNAzVLwg4wI33Wc22wd9QtbdwHZv41gFGqDBBE8Z&#10;FblXGAwEhXcOmxlc9Jyfn3N0dMTFxSXdTof+YMCNGzfY3d2lKAqGwyHr6xtXZDKXQVzbziqxjNvv&#10;bRql1JV+a0UAiqKYg8I2LOf1sww/J6AwLXAJYrSgsG2bxcCJxJgUCaIompwfHvHJBx/yxuuvMdOB&#10;xyfPiNqwc+Mml6Mx48mIfr/LGy/cZ3t1nQ/+6Ht88P77mMzyjb/8K2zfv8vtr73G7kv3ufHKS7z6&#10;l77FzV/7FXZff42NF+7Tv3WL7s4u5eYWxWCA7fXQZQcySzRKvIsRCMERmprTwwO6ZUmRFSilaZSh&#10;0ZaQ5ziTMZpVHO4f0cwcN2/eYr1fon1FVc8YbKyBFZvyJEYZISb7gEmmTsmECok6eIVSl9otJhmK&#10;NMQIyZZiQKgbPgYuz89oJmM21laxRlPNJswmY4yGvdUOdze75Kqek9qEiiVsWx21ROkt6ScNQQWC&#10;8iCEn/l2qZIiRK/TYWNjnZWNFXSmMbnGK0cgYqylLEpOTk5F6SDPsblN1LxERUP8T7dTRhHQ2uOa&#10;GRdnJ8ymI1T0AjARNqfYtlPJIPgCMcz37Jg28EgCd9KWAj4W1ClhU6Z2SG3fLmmtAodKpm5Q+iqF&#10;MtW9BTHtu6RbV1mGS0HRKscwN+itxEtz+mzniNQ3kkB/W/sY5ndUAmdtGwg1NEhNYmLNzzOIc/dV&#10;onkurQLS53MtbkUCqnKmFwq1tFtEnIVL9duyJIfow9yXSQziFxiE+tHp9llf20GbMrGI27LbNllE&#10;0vvHVGcFqQ+WUimp9/wJRdKBbP9IbbBUyDzd1WNDm24+jK6MkMWfvHEaU0oxGg6ZzaZoZeh0Smon&#10;Yiy6MMQMfACNKFgJ1VGe17oVmZA85+UjG6pG7M1lWc50MiGEQF4UdHvda0eeiJgQlu+LN2/z/qJw&#10;vVGuhutPtqmX2+x6kGeWa3c1l8Wvdjxdrefn83x+uqshLqVZLvd62uW8nnf/J4cv94TU9eroWtQx&#10;xGS9QSm8DxwdHaO0Js9LjLGiwasCcb4ftHmmua40Kqa12SjGswnaGsp+F60tKih0VKgY0LMx1fFD&#10;Lj79LsODH3F68hbj6bv0ti544WsFO/c1m7cs2a6mdyND5zO6azllLyPvKnqbHXRZs7KZ0V3PqNSI&#10;ZydPmc1GdEqFpsKEQFGWkJdgcnQU02KyTqd+TXSFtMwC4s2nqmrGkxFnF6cUvRydCdGkzA00M2hm&#10;RDej0J7e4AV0do/Gr4kPFm0xGELj0EScVdhBya17N3nl1RfY3uwx6AQ2eo5bN7f5xje/zde+/i1u&#10;37lF2c2pqhmT6ZT1jXXR3kbJOjOn1Cw+lboqC7ocWmDYajn3er059bC9vxyXKcU/i/BzAgplONPa&#10;pVuak4tFIG10SuwKqRChbhidnvHhu+/yjW+8ie7mhMLwrV/9VV597Q12b9yk1++wvrrK119+mY7J&#10;ePzRx0Sjee2Xv8Gdv/HX6Nzdw+7t4jLLSINdWyXr9+Vkg5JNXqcTjkqO79JGroxOIFXkFtxswsnh&#10;ASvdLsZmNCHQKANliVcWZTJc5Tg6OOZ8NKW3usaNjRXWOjmj8RBVZNhuB6LGN5BrJT7QYjNXtAgq&#10;4hFbjIDsUCFNLQ9OR3zrYSV5bfZoHFDHQFQwq6dMz8/R9Yy1XhdXT8kN7G5vcP/OLW6ud+joGkud&#10;yhAQQNSoaNBRY5KGcAgeazRRRxwOh0dnWoiHSbZPI8Artxk6V8TME22kUQ1OtcaqxY1bWXa5OL+k&#10;8Q1FJyfPMxpfozVYpdFRTNCgAkoHtAo01YST4wN8MxOg2ArkazlZhASGFt4uE5BDyeIZ01aupL+T&#10;VcQlYCifioWW72I5awHmMpBcIlfNQWD7THpyvp6kDSENNenSBXg0CeT4GIlKamaSvTCppZQRlYFk&#10;J0wp0DGKD9KWsp7aIGgtbRdbI98quYpr30+hdESbgNEIMCSm0kThY952Lf22ZcErJT6YlU11EjjS&#10;jkYVwWDRQWGV+AFuDaPLPLJ0ugNW17fRpkyu/EggdTmmdmo/lxRoFneuxfRYVCSm1AIaKfSChbWU&#10;7moq0niZd5eMMyHgLmKqQUwyksTIZDKmntVoFEWnwOOpY8Ozs0MeHT1mNJmy0l9D09qv1HPbnW19&#10;VPsOAfARqy1aGYIPlEUh5n7qCq0Va2tr+GQEHgQEN96J4XACPsndisC/5L4crv5atMGiLdIhI322&#10;15bvt3H5d3s4kWtinGTRR8vlxiUjW5KqnbfyfZHuKtjjSn6LEOeHnKug7+rmLfdcut/O++eHL76T&#10;7i0qSftTzW/KlcQcnc8xuRaZVhOpgTHUdcPjJ08pO13KTg+tLT440B5lAmhpyRBEet1oJYang8KH&#10;QG/Q53IyZDSb4hUM+quY1mKYa2B8xuTJO/zzf/x/ZXL+I7Jyn72XGr7x12/RWbsgv+FhpYbsghAv&#10;wDYEKlANStdgZ1BW0GsoVhSruyU3bm1ydvyY4clTPvnwA4YnQ174+jehs5KUxxbzCIQrFpS0fIiJ&#10;c4SiqhtOT854vP+YweYAXRqUyVC6RIdIYRTUFfVkiPU1K6svEtUtfNxIUpIZmuRvHM/MeGbWEVSD&#10;pmJnvcPOWuT2luLll+6zsn6Lyhf42IByBAKT2Yy1tXW6ZQcV5fCPLLmQeq09JLasYFhaw6+sS+kA&#10;m8Jy2uVw/fefd7g+K37ugkzxdhGSoBMZWuwFihbVbDZla2uT115/lZWVAcZq1tZW+eYv/RK//mu/&#10;yupgAHlO1TSMmopx9JBpsIqYacaZZpJZZnmGs4bGWLzNiCYnaks0VkBh8n3cAsOooiwmURQSMiOL&#10;NVoTjcVr2dBDCJgQWcsKbm1sEeuaw4NnnF9cEjA0UXN6MaJyDmM0mYFY1UIlFPJPGokyYDxBBPwT&#10;5aJdx5RKHlbQaKy0TTOj9jVWGTQ6+dJsKPMc7x0xePJM0+/krHZz+oXFqhZQtIsVVxbmdhO0StM0&#10;SZDZKEymqZoK5x1GGzKbiWJBiLim4eT0mPc/epfvfP8PuJie0+garzwuetCKXq9Pt9NjPBrz+PFj&#10;jk8OhetAJIYGgiPLDMbI6axdbsWWYIZWGURLDEZ8/2KIyhKVBSPAXNscY3OsLclSFDdqKjWiGBBf&#10;uHHL5t/FV3HA+9a2XyviKtTEEDUhJoSnBLa1IxgE+ApWkPQRGU+RpMCRlEy893gvBqmdC3Iw0eL2&#10;rc1TIeg/RPARfGj9kAq4EACbbBWSAK+S91PJBVpr97Ctm/hfjlKud8SYtvC2vlF8fMeohYid/loF&#10;nxCRNKR6JNuLc3uNSkB4cB5fN3jXyGjVJLdsYrpmsWnKDiag83pcWnTnc+M5C+pi6Ug/JV/5S765&#10;BbdK2lap5gosTJmk+/JdPDzMcUa6H1lQPZQRGNRqe5tksNz5wPHpKR98+jHvf/wB42pC1OLFwYn/&#10;zPmLxhjlIBzBKIXVlhgirnHSV97T6XbQRjGdTcQrUGoHFxzOOzJjE0AHo0TJSsJz2utLhvbJP24O&#10;i/Qyd6/8TJTQRUO3K08CxVf68vPpvrg219N9UfjJab6oBH7cvfagHoIoj6V3Sryx+WgExEexMTR1&#10;zXQyxRhDp+xglLA+M2uwRgOSVwQxKWVEYTGGgImKwliaumZtdQVjNU8OnvLhR+8zHo6hDviDJ5x/&#10;+DbV2QO2VmdsbY25fT9w86UA5VPonoE5Bo7x6hxnZgRTgW7AzIh2AtkQyktJ2z9DDc7prl/wtW+U&#10;3L07Y2+7op8Nufjkh5x/+A6MxtK0IULjCc7RTr8AMt6JnJ6esP/4MecnJ5R5QVYU6DyXtThkqCif&#10;REsISakziN8uExU6iK9mhQFtCFYTDHgTidqhdUM9PeXi+GNO9r/P2eEHTCdnRJKNQSKNc7Juq2sH&#10;hHZofGFnf7XDzxGlUIJuf3zB+q4QlpNQCmtGp2c8+PAjXn3lFXpb6xyPLvj+D9/mR2+/x4/efpdn&#10;B/vMZlNU41hfWWP/w48YTSZsbm2y+9J9IBK1TragGnr9HnnyMdlSYq7sOaliMZG/I2lzCoG6qhle&#10;XtLplNgsB6UIShO1FS/CWjxaxAj1dMrt3R1ubmzR7wzI84LL8zNWuh16hSVTHqJDGStgYMkXrEZj&#10;osJGJVZaZC0BlQiciS5lUdgolC2rNJpI9J6jZ4c4F+j0VqG7wiQveHh+yaeHpxyOZxR5TqkieQxz&#10;6ui88ZehoSJR4xLZRMnCrZIQsUWjQ6INGAgmcDo85cHThzzZf0Kv32Olv0KhCmjaiawoshxtFFVd&#10;MRqOGI/GTKdT6llNPasZT8Sczmg6YTadMBpecnZ6Sl1XuMYlbeSI8xEfNS4ovF/E4CLBia9q7yLO&#10;t4AmEiICjBLQEpAjJzwh6y+xT7UAP6Vk4Wl9Cs+pzLQUvzSSUnpJm34nzXmUjI0WpCm1MGAdjRFa&#10;ghK2/YJqZ4jKEJQlKCOMZeE/JuqngDehYxu80oQkAiCnUdGMj7EVWUiAc466EqjGQBT3iySwR1KG&#10;QpHaQxbgqCRdSGZvQjoQhRCIQaFURowLyjtKozNLUBpUTtlZYW19B6VywKaN8/pCsPgtmrgIW2c+&#10;KOfNv0g6X1MEbEpK2ZiNMnM2/TzqNp0ABGlNoY639+VktDQ3EhBsqZECZhXDy0tmsxlGafJOThMa&#10;oomcjk44PDskuMCNjV16RQ8VFd5HjDLC4qM9/EasNcQgJndiOkSopBCkjWZWT5k1U7QxdDs9ohdX&#10;nLY9ICBa0Ip0WEjvk5rlc82m5uN3QedepnfPB8Bz0i3/za8tBszVu23ZS5RWadO2UdP8uV7HeZe1&#10;paSSPpdOPSedvZpOtfelfRb1u5bXPD7/3hdhyRADUUtdIIH9eX1k7qhW7iYqdDRUkxn7T56SaUMn&#10;z7FaoWMg+kb2v0BaA7I59Z4I2iu0lzEYQkNeZhirCdHjq4p6eImejjh59DaP3vk9nj3+fbLyKTu3&#10;anbvZazcAMopZDWoCrRHmyhn5SttoxPJMREukHXNKEu/3ydWNVUNo8uaR48P0FkfpbtMRyNOzy4Y&#10;zaZcDoecXZxzcn7GyeUZFxennJ8eMb44I7iGbl4wGKxgshJFQeYNuYsUcUqhLgnNIeN6n8qeUq7u&#10;ou0OwQ9krQ7MxWSiiq26JDZ6chy4IZPhQ+rZZ9iyR9a9QTADjFaAxjWRqvKsrW3QzcvUv+2gSweH&#10;K+I18v+PE37WVMHnhfa4+JUKofVokhq03aQxhqqq+ODDD/nud7/L9773Pd5663t88MEHDIcjIekg&#10;G8icjHtlwxetyHaBEwpE6uso1MrlLpRThCQQd+Ik9qOSTT55llBKSX1DILeavc11fuX1V/j67Vts&#10;9FZRpqTsrKO8YXoxpJmO0HqGMl56aIlCpBJw0i31sAWF83cDg8IGBV5DtGRYChTGBUbHp7hJjdIl&#10;sVhhpEsuTId3Ds/4/Q8/5YcPHzOsAyFadDRCMk9zIaqY5AZFdjAmu4FGJ/lCD3iFVRkWi/IagrBc&#10;o4pgQecGbTV1XbO/v890MkErhTUmkbwCucnoll16ZZfMZNQzsfV0fnbO2fkZp2dnnJyccXJ8xsnp&#10;OZfDCc6D0jnalGjTQesSpTtECmIsiDEnxowQLN4bnNM0TqUYcZ559F4ApXORxgca56ldoG4CdeOp&#10;a09dO6rKUdeOWZ08dNQN09ZTR91QpTRV7aia9tNTN4668fK9lut146lqT9VIOVKmp/aexgVcULig&#10;UzS4YHHR4qPFRYMPGh81IZoULT5mBHJ8zAlkRDICloCk8el5uWYF0KmMqDPQBaiciMSwdE/uZyid&#10;o3QBOhcTMjqTT9WCR0tUAlwFvBqagABTk4HJiCaTQ1PUIhaRALbMziU63ZLZhoUtxPY0RNpk0wRI&#10;oU0/B4Tz++3Eke9X8pmHNl2b1s/BpIQkcbiELGKaJ0KHbP03JLa/UaJRn2iUWW5FCL8saJqG84sz&#10;nGuW/E4vqMGSfYS4oJyihAqprcHHgCeSlRmYyMHhM9F2DgqLxWLmWv46ajl8CXK92hTtWnL91RNQ&#10;kWcSr09kMhZx6be6Fq/fJ4goCizJsl4vN2pJ16b9XJ1SnB+QnpNuOc4PPSlev9++Z5uXrHrtifA5&#10;seUOXYuLBXkRlYyBdgeJKskox3ZzWWojr9HB4maO0fmQyeWIlU6HQitMcGTRkRGxQZFFi6Gllhl8&#10;kAMtUY57JgaJwdMtctZXBgy6OVY1zEZHuMkhYbTP6cE7bG437NyLDG54GMwgm4CZEajEn7ESA/uw&#10;hNzTnkZwxNgQqUDXkE2hO2F7T7G9G7H2mNOj9wmTE+qLE6ajIbO6YjKdMUs2GGezGXU1o5pNqGYj&#10;jAms9ArWex1Kk2FCgfIdrLPkDnLXYEOFVRN8NmVazqjzGV5V6Fhjg8MGjw5Cf/UoiBoTDCYoVPAo&#10;1aDNDJONMNkEbaYoVQEBFeUgrMhQSbZZxhFLi4kD6qTUMr/5pcPPIyDkqwoKdVIeIDmebgU8KQqy&#10;vMA1zdz+0Gw6YzqZ0ClL2ThCxCeXPsR2MY+pS9XCavmVEtOv5/a7UDti0owNqLnxaWEhKrQS84hE&#10;kQbs9wpefPku6ztrVFZzWMHxzJOtbHE+bji9HOG8A6twKlIDLlGtUKnXdATt5dMGxHu5sJtVYqsv&#10;FryAd456NuP46BitNEWnTzAlkwYuJg1Pj845PDihupyQRSMk+Jg2j/T+ssEJIPQ6CNtXOTw+gUTx&#10;caTma7NsyLLmRjyRXr/H7s4OKysrnB6fcnp8SlM3op2lhPIYokcp6Ha7bCVn5N2yCwgVBYT91viA&#10;96B1Tr+/xtraNuvrO6yt7bC2tsva2i6DwTaD/haDwZZ89jfp97fo9Tfp9zfp9dfp9jbplJt0yi3K&#10;YpOi2KTINyjydYpsnTxfJ8/WyLI1FH2gT4x9YuwRQo/ge/jQJfgOwXfwrkMMXWLoEkKX4OWe9x28&#10;L3EuxaagrnOJVU5T59SzjKrKqKpcPmeWqrZ4nxG8wXmL8znOZzQuo3EW5wyN0zincfM0bcxwQaLk&#10;YfHe0jhL48w8Oq9pvJE4v25pvKXxBucNPkg6HxaA0geJjZey5Z6A0kiOokCpAqVKUAWNUwJeMUK9&#10;jAngBkNAWPUtK18ogGkPbofztb1Z3Pxdp+a3M3oBKj8f5jvbXPZ1Wd5nqcRFfokF3ALCed6yD8+f&#10;WpQv6EVpWVfatUUrjTUZ/e6AQXdAU9ecnpwwqyYoJRTB9n0UC4F8732CiIn6NbfXGXHOUZQl3V6X&#10;4WjI6emp+BE3C3AcYlonVbuYXAuLqX712vXwvGt/nPC8569fa+vyZet0tQM+H6537ReGxbi48vNP&#10;FQJGkSS7XdoHoihMCmJZxo/EABfnI05PLyiLDp1uD5v87gYV0dairHCPhHovlP4QjVhoUApvNNFa&#10;sBkz5/E+UmYd1vur7G1uoZsZuhkzKB2DgWN7z7K6Z2DQgB6BqSHWi5EeI94DMaBaxce0qs+5KTii&#10;akDPIJyidxTbtwzrOw2bmx4/PYTpJf3Ssr65TqfXpdvtsraywtb6BlvrW2ysrbOxscH65jq9lRVU&#10;nuFcI0AvzojK0RhFbSxe5/hYQsixIUNjiSriTcBZj7MBb0PaqyKgsEFjQwbOokOBVYbMRIx2KFVD&#10;rIixJgSxL6C1yDwv1pY26LmtVIHgXy7Ige+qnOHPW/hKso+VVuA8YTxhdHbOw48/4fXXXqOzs8nx&#10;+Qnf/9HbzGZNkoHydLslL92+y87WNoefPmRWVWxtb7Nz/wVQELRiMp7gnGNlZRVjzeKEHtsKSaXm&#10;2qxxgfQVoo5eTWdcXl5SdjpkmQjU+hiFRZg0lkIMBB0JJjJ2De883Od7Hz2hcoFXX97j4mzIZHpB&#10;nge6nT5RZbgIziFUN9tOR1EaEV+/AUwghkpOcy07zCdqqoLpdMyzZwdMJxW9/ip5d5WQlUwxPD49&#10;5+NHT8ii5sW9O7x+e49O8GTRy9bWUmG0nHhlw0onYAK1b4gKbC5u0ZrGEUPAKoNB0YSGYCJVrMlK&#10;cYl2eXHJ8fExKih6RZ9e0SP6gFGGPMtQRuF8w6yakRcF/X6fXqdPp9Ol1x9QdLp0uj36vT6DXp9B&#10;f8Da6jqDwSqDwRr9wRqDwTpra1uspri2ts3a+jYb69tsbGyxvrHFxuY2GwlIrq/fYH39hoDK9nNt&#10;h7XVHdZWd1lb22FjfZfN9ZtsrN9gY/0G6+s35Zn1G6yt77K+vsv62i79/iYrgy1WB1sMBpv0exv0&#10;e+v0+hv0euv0uut0u2sUxYCyXKEsViiKVYpihSIfkOd98mxAnvXJ8q4okiiLVhmaPFE7ZFPwUeGT&#10;PGDTBFwTcQ34BpoGagd1E6ldoGoCrgkEj1BCG0XdQF0LhVKolon6WXuhWtZRnq8jTRMStdNTJSpp&#10;3TicS/k5KbNxgcYJBbSZxwhRNjEfoEkU2YBQOY3p0Omu0u+vY3Qmp/XEfp+zrJYWVaUSWy55UxEw&#10;trxQtMM/UWLmE1pStTlr1bL+04Kj4tx7zrzcxGYW9r+MeylNqHqf3zRItYbLiwtm00rysAaS7G20&#10;ULkZJ0cn+NqxsbpGt9ubK5DoxDJtzTUFH4SiDonSpOfyaQFPUWbkZUY1rTjYP2R1ZY2yLNMGJ+7N&#10;QvTJ4DWJGvljwnPW33lo33c5/rhwPd08/dKD19Ms32g30eV7n8sv9fH18Nwyn5PwCy5fqdefJBJQ&#10;+CQTLSqCWssa7ZpIcMLyTq7cGQ8bnu7vM51OuXvvHqhIVc2ICpEbrWvQBpcOV+iMLMtEFq4VgUH2&#10;tagVLkY5TEdDRymyquLxez/k4x/8R8bH73P/1Yz1OzPyjXNQQ1wYo22yCpEZVKZRZuHzoSWOi8hL&#10;olprkm1TmR+YIBS0yuNqTz01/OitR6x091i5uUe2sQ3WEIIjsxaltRiuT/LtMQhXxQVFVliIDUY1&#10;BKVwxqCMx+CoZkPGk2MIYwb9W6B3adQK3ii8VQQb8VoUNHUU6mquNDYqcBXT8QOa2SOychXb3SOo&#10;FZQSo/iNczhXs7Y2oJO3Zp4WY0xkwZNoA8JR+4sQVLx6PP6ZhJjOHSTcTVhMKKlcu5CLlpVRCfCc&#10;XfLZu+/zr3/rt/k//oN/wNZrL/DR8RP+8x9+l48/eczlaMJgtc/9+/f49quv882vf5Pf/+1/wdOD&#10;fV567VV+6W//TTDgFBwdHjOb1dy6fRuTtbJMogklCDA1UzIHE4RMQUxA1tU1w/NzDp4+ZX11hbIs&#10;CFEEgUms7YASgrOKhMxwPJnxu99/xFsfnXBzY4O/9WvfZm8lZ3LxAKoDXrj3AqtrO2gKTATlkyy8&#10;TacYtGyEvhHFlOCIMUOrPMmnACEymVxycPyMw8NjtrdukBV9fN6nsV1OG8+//YPv8OGjz7i/vcOv&#10;f+1NXt5dp+tGFGGKM9AkAfigZSvUBHTLTtdJdgyR2RDZJYMKChMU1is5uWWBWazQGczchIefPeKj&#10;Dz9idbDCC3v3ubN9h27epZk5YY9bAdLSfpJvy7ZSxojXmCj1EE/Roi0bQ8u2WYwrUeiQSaxoxR/T&#10;mIoBFRUai0LM1kTElEpMShYShFwlxwX5qeZlLBiLLfawJqWMknh5mrXfYxJHiErGmFxOVKYo34gQ&#10;lSdoT1Q+sQCTnFmEGANeCbOyPdErkDYMMolaCCNs/0QZa5VIErgQyltbTw9K3P81jaQjKZmotCgq&#10;hdB+o4xF7x3ESJgroQhQidFJmughQPCgEfmmGFPfWoPzEaVzut1V1le3pD+i7JKpxedtNm9TwJjW&#10;HFAyuH3F73O6jijUaDTRBKJOFO32HhoT00EwHaIknZj8WKQzmGiEHVyISISOBh2XWI4KghIKirS+&#10;4vFnj5mOppS2pOyVBB1odENtKo4mR3z6ySeUpuCF2y+wvrKBISe6iPIai04KYmJ1QWuN9zILUZZA&#10;QJnW/I8nKEdwkbOjC6pJzc7OFrdu7WEzQ0huvFrFo7hk5/ELQ6KwLE2EpXtL3593/3q4UpSMc0Vr&#10;dudaUO2MSiGZWLkSFGnVST++qJ6077F083n50Zb7RZn8SYPHu1rWHd2ysK2Mmba4xIkdDWs++fQT&#10;lIGNjTWyXBNiI+uVFhNRATlQibhGnuSCPUr5uemnmBS/lE4HERegCfSDZ+BnVAef8OhH/5Lhk//C&#10;9ksX3P8rCtaegG1ANcwZabo9SIA1S0QbSCIi8gKL3srE93EAYgGzDYafRX74Bw312Wt87Y3/C/03&#10;vsV08zZ11OggWvABkStWOLRqiLHGB0NUOdYolBe2bqNKnC4p1ZRuPKO6+JjTs++j1GN2bn+LkH2d&#10;WbiFR8RVSOs5MZI5Qx4sGZ5cOXBHnB//b1TT36e39Srl1m9QqReIscQ1GePJjGk1487du6z1V9Ka&#10;q+dDLQidpp35V4f3Vzh8xUChDPboGkxQcDniwY/e4X/97X/Bf/9/+kes3d/jo9NnfPzZE548PeL4&#10;9JyNrXXu37/HnY0tXn3xVX7/n/1zHu/v8/Jrr/DNv/O3wSgawhwU3rl7NznS1gJ6krDqfCYkQ8rC&#10;yhVQqBIovDg75+jgGRurq+R5lk7oAhqU1kStCUAVI5Q5F5XnrY+OeevDY6rxlLtb63z7jZfYGgSY&#10;HRJdze7mLmuDdXplD52wcMUMZSNWWQxKDHx6J47OMSI7kdT6h8fHHJw8Y1qP6fT6dLorKFPS6A5j&#10;b3h6NuRf/+5/YeoC337lDX7lta+xmnlyPySLU5wC14r2KAGHCll8ovJgArWvuBgNGU7GaGXY2dih&#10;k3UxjUI3CptnNDHglCdqj6NmMpvw5OkTet0u64N1VnsrlFmH6AKuTo7TtSgweB9QJL+Z0eBCQGlN&#10;oAV1Qt5X7cqKbMZyUVj7bQ8qBODLlQRlo0IF2fZF1CeBwSRaMO96BNCoNCTl2NCmT0CyHbrJ/qFq&#10;H2w/r22kV6bf9VUlHUQkd1l8FYmtj5qPyZAoti0glTOM2CIj/ZYUIg8q+aSQtIrnP6MIZpOMf0sl&#10;W8pUSteWQxBZuxjm1KgYRbZLnmx3vCCx7QQUsXUfpUU7yvmADxqlMjJbgJdjWQsI5wA5SmvQfsqU&#10;TGlS5dpemB/qk0IWKok/SL3mTR9Sf9H6nJa2XwaFCoVGzDEFLcByDgqDAEoRGVFE7Yk6oBAlj4vT&#10;C3Q0rHRX6PQ6BB2oYoXPHFM14fzynH63R5EVyX6cJtc5oQ7YaOflqqiSkQM5kKqkJYkR7knVVITo&#10;KIsO08mUyWSKcw3dbsnOzjbdbneudSzvrua2R+cNuBgY89i24fKd54VFis+H5Wek39or7Vhun27v&#10;LWBGmy51zDyd5LM036/E5dCmW66FUHiuhjRO4Qvy+XHhi1oFNEFMi0GSHZTDmMqE+hQdTKYVFxeX&#10;HJ8eE1Wk2+/IAQJHUWY4XxHwIppjoojsANpblLdCwtMeVMBr8GkN08lbUN4ocq/p1RXu6Akffuff&#10;Mzn+fXZXjrjzNc/gtRmufIg2AZ2J9QEwaGOJsSLGiLVLzRNJwFrmQSCtM63okdLEqUPFLdy4y6c/&#10;sBx9sINyb7L+zV9n9Zu/ji56mKgJLoinKlVg8AQ/QZuAtwVO5/jQYPCoGPAxJ8aSwowpzRnTyw85&#10;P3sLrR5x49a3ifYbzNxtAZRRvKigZc5oL8qMeWzIVYVxJ1yc/i719Lv0tl6j2PgNJvEeIeQ0jWUy&#10;nVE5x927d1jtdxbvnoZNUBDw19SSvvrhq8c+VhCDlw2varg4OuGTDz7ka2+8RrmzCYWlv7rK5tYO&#10;Kyvr3L13hzt377DW7dHt9tn/4EOGoyHrGxvcePnldFiLjEdjvPesra1DYte0xV9ZDtPG324A7T0f&#10;ArPZjNFoRFl2ZMGOYj5HqFfiN1cpJTQdpVE6wxZrYPtcng+FjeQ9q70OG6t9aDz1eEqsamLjMFFj&#10;s6S0oUVWUYM4+o6KoC0hKuqmYTIaMTw94eL0iLqZkncsK6srRK3AGqI2+BCp6obxeMLOxhYv3bzF&#10;jUGPLEZ0rFDUyfROYpm3zaCD2EzUDbWuOBkd8ejgIQ8OHnAxPqPTKyk6OUYne1Qo0TzFyNqFpixK&#10;umWHtQSgq2rG+eU5yoDNDWixZk9S/iFRIZUyiXqYNmsl+eskmC8Ax4hwsDKgWkFhvRAin/P6JCpa&#10;Y69JCLw9jKTOjfOxmPq7vSAENBkP7XMqUdWCUOtaJqNEAVrziGiQIhgniTu0W93yc2kTDxqimcfW&#10;5I5ULr3DXFMzybvExbvLQcegSWzoZMJH60U02mJMlmKOtYVEU5CZnMzmZLZIMcfOf5fkWUmedcnz&#10;LkXRoci7FEWXso15j7LsUZZdilLsrnW6fUlT9uiUfYqin8rJyLOcLMvJs6XvubDK2s/MSrTWYm2W&#10;3EctTOAYY+ZmYLQWICWUMjn4CchPY2CJaibU0YRlA8KiDqJJ7b2n9g3OObwL+Mbj2phYTo1rxFdr&#10;7QlO5Lm6ZXfu5zxGOWBpo+l0OnQ6HYaTERfn59R1RbfbIQaP1ULxj15htCXGBE61mh9W5152Iunw&#10;ZNBGk5cZzjdMpiOqeoYPDR4vI0uLPGYLrSLtoSa2dOV5bK8y/7ZItfT0lc82Xv9rn/n8nwCyn5Qq&#10;HW0+l07qtlzq8rs87+95tYspPekg2R4ovzi2VjyvvvXVKCNMDutpkZiL90wnMy4uLzg7P+Ps8pSg&#10;PL3VLnk/J5iA1w6yyNTPGDcThvWQ89kZ59Uxx6NnTCYXqNBQdABdcT4+4uByn4PRIefVBaeTM04u&#10;jgnVjJ62rNiAuzzik7d/j8vzt1lbH3L71R5qvcLb8XzdUVrMeil0MheVKLLS1PLZyqXO10uFWFBV&#10;aBAzStrilaIZFRx9WlHELfq379K5eQuMQQUx66SjJYs5mdJJQjLitaXWhqDAZGISTgWLDhajGoyd&#10;ULljZtMnKE4YrOxi7Q1CWJV0PsNgybRB+ASJiBMbMtWgw4hq8gRfH1KUN7Cd+3i2ibEgeEvTiDu+&#10;1ZV1ynzpADFf/sWHc7uL/AIU/pRDO9aeBwrl3qLJdbupVw3jk1M+eu99Xn35Fbq3b9BZ6ZGXHTY3&#10;dzHG0umUdLsdOjajKDo8++BDLkcjNjY22H35JQGFMTAeT/DOs7q2lkChlKcQ8LEgK7QUKKlRW1Uf&#10;ApPJlPFwTFGWWCMaS63ZGmTOoNIJLviAVpZed5VeZ4CvpgwvjphOL1jpZezd2GZtfYPL0YzRrGFY&#10;O6Y+iACxkk3LNxFXhyVX0A2z6YzxeML52TnHh8dENJ21Tcq1bWa6oLIllw4mTkzxdPs91tcG3Nxa&#10;Z6Nb0FFgVEVkCsqJB4x0StfIhgqBEB1VnHI2OeHBwSd8evCA/YunjOsRZNDpdyiKHKNEEF5Hmcw6&#10;sa+0UpRFQZZZJtMxTw+e8OmjT/DK0+l3sLmdmzTJ84IYFwAKBHzJHh7n8iwyUYWaJoOlHTFKlrrI&#10;fPORfpA/pUT4X0zDMBeaaV9dxkA7AiVKGS1FLG2oc2LawgxIIlaKGZGkhdhmo9L40AhYUQiwbE2O&#10;CPZM1EGVqEUJ3KXBdLU+pAoEEjhcup56UMZ1EoyWyl6lVrJERYqa4OMCFLVgNiQqW4ptegG1LZBS&#10;QrRN9WntH8YIIdl4FKqXThqTBq0ElMr7ii09bbQAO2uwCeRZ20bxk22tFYCY5/KZ5eR5TlEU5HlO&#10;lmfkeUFRlBRlSVmUlGWHbqcrMqrdHt2uCL2XZUnZKel0OpRFR36Xcr0oUixLirIQxY68SyfvSp5F&#10;KWUWOXmRUxYlmcko85Ju2RPqnxfzPAA+iga/zSyTasajx494uv+Y6WxIv9chsxZrDDEoYtBYm8sG&#10;qk0ChMK+b+0SWp1jTY73Qt3TWlHkOVorLs7PGY/HNHWD8z7VI+J9SLYwHc55vBNRAO8bnBcbh8F7&#10;vHP4eTqH906Ar5f0zjXzNPLpxDyUd2JvM6VvvMMHn+4FuZ/yc23ati5eAPhymZJXk77L75DSteV6&#10;5wneL9VpUa/gvciKNfLsoq5tnl6Avgu4pm0P+XRNyif9bppUr9C2gdT7et29C8QmEOp0PQRq57gY&#10;XXJydsLZ8IxJNSIaz+buOrZUROMI2hGNow4zRtMLjs4OePLsMfuHT3h2vM/Tp48ZnQ/Jdcb62ioo&#10;z+Mnj/jw4Sc82v+M0/NT9p894+jgEDXzrJcDtnsd/PCUk6cfUU0eMOiO2HtpBVYqVD4VVjEBY0Tu&#10;l6jEj7zyBDmjz+f9lX1aIbLsysj+HILYFVQFVROYneWcfuq4s/0mG/dfRm/sEE1G4zxKWazKsd5i&#10;6ppuU1F6h3Ee7R1ldKjpmDyKI4QIojVsxjTVEX50QOku2chukk026VQb5EFjlaITPdl4TFGJm0lv&#10;DYqKwkzR8Zzp+DGuPibv7JD17uPU5lwkqm5mRDyrawOK3C5ASrvUtoft+cHyL0b4SrCPBUZJStkn&#10;o8hInItM4b/6J/+M/+4f/kO23nyFw8kZ73/ygI3NXb7zR29xfHzA2sYq33z5VX71l3+F3//t3+Hp&#10;wTNeee013vzNvwUaHJ7Dg2Nms4o79+5hMouPCxFSpWSnDE0DWqNtshuHookehaapa44Ojzg5OmZr&#10;Y5N+r0v0nqqakVk52bdyVNpmKG2oHFR08HZADfz+d/8Qrzz3bu5w9+Y2uclFIaDxjKdjRuNLmtmI&#10;XqZZ7ZZkKkMFEe5tvGPazJhVM1xw9IoONza2sSajshmVsdTG0GSWDx8+YHp2xuagz8sv3CPTQFOj&#10;64bMeTSeqOq08WQi/xLFjp5SipoxUzfktDrkh59+j0enD2isQ/U0TeWJFXzz9V/m1ZuvsJlvkDUd&#10;Ct9H1ZaY2M5NqFF5QBeKz54+5Efv/5An+0/Y2d3hlZdf4c7eXbpFn3rq6OZ98BpfB1TQZDZpmYk6&#10;3OfkooIXAGh0JqfyBJ5CDDjfoI3CZNIfPjg5RUaDVYaIUChD9ElWKwGfIBBLTOwkYBaT4lBsTQcl&#10;sBog1wWh8XOWjzLC5g9R2IpSUTAqya8qDTHSeIfNDY13RIIQO6PGxkzMgZEOKe07p+m73AIxihFs&#10;ll0uLU/zdKgILKhMy22oQOyNaVFkmJfRFunFJd2VeigIwSezFfJIDBFjLNqIALwP4lVD5kHSytUi&#10;yykgUXYZrdVcJkrKlfeIMQqYSVq0ck0WC5XsZMZkF7GtX4yRpnFyEDEGlUDslfdN2sstlVaArhgB&#10;VkphrYiCBBGIxGYiy+e8yHjamAzWA5GAxxF0wBoxMq2jQXstJpogsZ4Dta7EeHsWmLgpb739PR4/&#10;+oTcwmsvv8rXX/s6JubEKkOHDoXt4Csna5J2RBrxZGHFpmXwBu+MsMhp0LbVZI40vmE0GnE5vKSu&#10;axSQZQXdbk9YyDKw0FqhNUkkQMQIrDZEJ7JfPrHtldHUTTPXqBb7h7JeGiNzI0Y5LBlrccHjvCiu&#10;WWPwjSO3mcw37+SwkuRAfQKs1mZorXBO5FqNES3u4FuTRDJv2vkkYLsdVwafxHfa2aHS2KrrGhRS&#10;99i+axqrOomrKJ18dKu5UeimaeSQog0xRuqmAaXIi1xke9N7kHzctvY5jbYEF1FBERFQW9UzJtMx&#10;eZmxuj5gsNpDWSWWHXCMZ2MqV1F0c7r9Dp8+/JR333uXp8+eitJHpnF1xVZ/m9fvvcbrr71GxPHO&#10;B2/z/qNPOZkMycoOrgmYYHlp4xbffuFrfO3GFu/87/+W7/37/4XV7iP+8l/qsvtLJaweUBUHQvvU&#10;EaUsUWSG0LpBqxqSePx8w07ydVGL6ErEEGMCT95hbQGxSzUzNE92OfqjAR9/T2Nf/Tb3/sY/YPPu&#10;S0wrYR13Q48wjJw//JRsfMqtvW3YWAUVGI4vePf9d7jz4n3KrRtUtoPJp3SKSy5P3qM+eJt+s89W&#10;+RqP3s3Z2/117O0tGBRQTdn/0dvkSqPu3CXu3UKpS8p4jG32uTh6m2r0Cd3NN+nu/HXG4TZoaHzD&#10;6fkFJsvZu3WbQbe7ACm0BIj5tJEwXyflQlzyk9zCrHYdu56uTbu8Lv2swleCUjgPaQKr5AqHWcXZ&#10;wREPP/6Eb/7SL+F04A9++BZ/+N3vsTJY46OPPubw6ABrDS/s7XHrxh6fvfs+55cXrG1scPPF+2BF&#10;zm88nuB9YGV1VTaxeRVaUCjslpaKc8W8AzCbzjg5PsHajE6ngzFipFoWM4NCTELEKAtNU9UYpclM&#10;hgVirNneXWV7e5W1VTG++ejpIb/7ne9zUYHp9+lubbK6sUGZZ+A9s8pT14jhYq3RNqPT79NbW6Xs&#10;9MiyDkqXNLbLVGWczAJ/9O6HfPfdD9h/+oRQV2ysdOlmiixWaF9hYoU2QVjERiUWpLA+VBRtSI/D&#10;x4ZpGPHeg3eo7QyXOSZMcDh0phmOLlEoVvp9OlmXUClsyOdtaqyWzcrVmMJQ9nLqUHNyfspoOqKu&#10;3dwIrxibloVaNg3xauJ9I22aZOp8EK8qWouNSJDJ1rq8U0kGBBVAy/YdSf0YWLBvVZR8jBZWVSKL&#10;tfJXYoA84oMAK5vZRHEW1pw1lqZqEgVQEVTAR5fY/rKKKKXEj2mIeCebV0up9Ml8iLYibxd8IHpE&#10;+zWNvUjAmGT3zge8lxVL6poo3W15tFoxLQs04kIQKlsmoMEHT1aIP84W0LUUGK2TZm7CgKKdL5Rb&#10;74Wa67wXKmd6N2ssWVYSIzgXCFFhMyv1S3NGJlarpCFUaIlp3U0UVpUowO38UVrEMowVSqKAfQFt&#10;7Toi2S8MOyvTLsCJOtvaI02C6D56GtegrZkrr4C0hVAsTfJOEnDBizsurUSuN+pkRFtsdiqDALMk&#10;N6lJ7MIg40srJXmpmEBAwBSGopPjQ81odMZ4MgKiUCqLHoqM6XQmFFRrxJiwdotDh9YQLQrRQhVw&#10;JxyOmLQG8iyn3++zMlih3x9Q5AWudmhlBBChheLVCEUtykCQuRc10S2onNZmgLRjuzsqxC2jqxqC&#10;l8OPUprZrMK3BwmtcY0oyYnR8HZrFbQek+gFQT5dI2Z4xCyPsCS993Pf69FDU7vEeUmcjBjxyQKC&#10;Srt38OIBJiZX2zrlKWeJROeJiuCR9yW1XWq/4H3KbzHGlZI8XNMk8Kex2lBXtczpGOduKqMW82LR&#10;RExhKXo5g7U+q5srlP2coBom1ZCj0wMefPYJnzz8iKPjA7TRrK6toBQooxn0+9y5dYf7d+/zwu37&#10;3Lt5n92Nm5RFiVKKslOyubXDrdt3uXP7Hnf27nD/9n3u7dxhrVyB6YTtfsl6R+OrpzTjx2zvGvTK&#10;jGBH4nZPyZrYHoSVEnei7T4ok0yo+8DCIX1re1IhjQxAzqyKHH4648FbZ7x699e4841v07lxh5iV&#10;OKWofaSkYHR0we/+zu/wB//it7mpYW3Qwx8f8m//+W/xn/79v2Nvd5vdvXWyrsM3h2TmAupj1OgE&#10;RmfMnjn+yf/jX3L80SnbnYJOaXj8R9/hH/8P/wPV8Iz1O9us3N0kqjOsOibTpzSzI0JzQVZsozt3&#10;qeNqWusCVVMTlWawskKR5em9U0iWCuS/LGWy9i7AnlJiRooEBknrczuHlsdRG38ewlcLFCoZpJJG&#10;wbTm7PCQBx99zMsvvkhnY5WLasqzo2NWV9d5/PgJw+ElZafg9u4ud2/f5dnHnzCZTtna2WbnpRdB&#10;ixbrZCwO5VfX1kRDLLHt2gUjJm8WIYgG9HInuqbh4vKS09MzVlZWyPIc0qaplGwqMQ0IhUxuYxeg&#10;RYTuZ+S5I88DmVbMJlM+fXzE258849nQ8ezyksPRiNrVlJmm1ynIuiuY7gDT7aOKEt3rYft9VLck&#10;KEOWdXFes3824v2HB/zog4/54OFnTKqazcEK92/e5M7uNh0T0b5CBYdWXszeRJGtAWFfkQTxldKi&#10;BacDXjdMw5hRM2QWZ/gsoDPRLHVO2DFaw2p/jVJ3Ud7MQZg2wir1wWEyQ9EryYuMWV0xHA7FFVNQ&#10;bKxtYE2G0QabWbTV+CigNEaPthqTSX+JmR4BiELzEQASERlI0dAUwBuTncWgfGJ5WLQScCf7gyx0&#10;ATHhERHQFudoRSjFaHmPEJO5YhWEnRC1UMGMKIIEkimiRc1EWaCNWhZYjwDSkKzwRy0bi9UWjVAS&#10;gnZi8kGHuZs2rTTWWjmJ6kjQki4oR1StlrCwHrXRRCPajEF5Am5uiFzaKh2AjBbBdhVFfkYJGI0x&#10;edU2Gm3sHOCgSW0vUl8kMBelYNByoIhKypB2E5aySiIFINRceU95PzHOLFQ6Y8X4eVQBF8RsBiqi&#10;bQJuOh3U0tohLP3U7yaBwOROUBuRz23tbJrcSM31kkjBXLs+ybKZiLLpfVVrnaDdBKUcGVutLFvi&#10;0ksjtDboheVIQ9Rezl06ojONMRHvK87Pzzk5OaHT7dLtDrBZLgeVTIOKeGY0oSKqgNLSjmJbWACw&#10;bOBif1El+6tGC2tPJ/M6eVbQKbsik2kseZYnEFpQ5AV5lot3o6ygsDllVpLnwkLP8wKljbDp85Ii&#10;LyhsQZmX5CajyAo6RYdO0SHLijnLPi9KclvQzTsUthD5UCsxszlFXlAWXTpFlyIv6ZbCmpf6ZBRZ&#10;TpEVFFlBmXfo5F06ZYcy70i6LCOzlsxm6bmSMi8piy7dsjfPs1OW5JnIouZW6ltkJXlWUOQ5eW4p&#10;i4yyyCmKnDLP6XQKijwjz8T0VpFnlHlOZixlntPtlOKSzVo6RUGnLCnznGAilBA7EdvVmFKhskDW&#10;Neg8Mpxc8PTgMY8eP+TR44ccHR0xGU3Q2rIyWGNtsEGmO5S2x1p/ixsbt9js7bDZ3Wals01hBxAy&#10;CIbcduh31ljvbbDe3WCjt80gX2El61PaLnmMqGrK0wcfMrt4wlYPNu8NYDBB5ZdoFRCra61WN0mr&#10;WfZeGdBJtpm0T7bzGZXYJenQqg3RFfhphhlvcv5IE+st8u3bFLt3qLB4k+GipiSjDIZyNuLk3R/i&#10;nn3G5Mkjnr73Nh+88zYvv/Iqb37rl1jbcuA/pB6/Sx72UdUzwvScTEVWuzvEacb5Z4c0jx6h3/mQ&#10;T777Xao4483f+GVuvr5BUx4xmXzAbPoxITyjnh0QmnOyzg62c486rosSY4DJ1KFUzqC/QWFFYUcW&#10;0QBKMEBqmKW2km8tGGx/t1TjFhwuA8EWTLbXBWtcBz9/fuGrBQpTUCTZsqpmeHzCJ+9/kNzcrXE8&#10;HvLg0SOMyTg6OsGHhm6vy+bKCi+/8BL7H3/CeDJhY2uLnRfugdH44JlMpoQQEyhMpmaUnCjbUtsK&#10;SSemTTAEzs/POTs9RWvFYGUFrRLlIJ0QlE6TiTSG5qAjirHp6NC6RqkpWs1QURG8YuJzRvQ58yWH&#10;wyFPzk+5vDyjXxq21lcwnQHnU8/DgyPOJjPOZzNOJ2OORhdcDqf0equEmPH46JL3PnnCp08P0EWP&#10;3b1bvHr3Li/fuslGv0S7GSbWmHQiTPAmbWZXKYVaaZSJYp8qDxQrGZf1BcN6SK0qtBU2KTrgmoa6&#10;qShMyWpnnSwuKIWygSYApgM6U3R6XfIyxwdP9JFu2eXGzg2ssUwnU2b1TDZvK6d4cfMr1BsfXfIa&#10;IaAgEtBaWFk+CDtYKICJJWvkhBt1FK1mLAoBBa2sVzsYWyCojRhVbjdgpcWHcEDMvQjBS6hCRllU&#10;QEBLYh8LOBG2rng1iAlsywk7ImmU1QIkU2zlCQmBoBxYh7YkUBHTZm8TC0fKiNoTTAsKRYayBaut&#10;Bm7QPhmcdSjTyrjJQJV3Fn/E0natHGYChsh7oBI1NYEduZfYwy14ToM+JupsUOLbV6iAsgALOBbK&#10;lI+OaET7N7SATs0npAC5KBS7BYiV+sZ2qiYw1rZHUALo2kQxUfoiEa8cQXtUllj8JNd5SB1DYpnK&#10;IUJAn5SbjEDP7f4lQJwOGy0wDol6qxMlOCphpQflpJ+SySd0pCwseaGp6hnD0SWb21sMVtYwWSas&#10;fI0AfhqCalA2ja0oQvExCriOwUvdUjdppYlJrEKqJaz7zGaIMoHIbGY2m8tzZkl2M9OWXOfkJk/K&#10;PHburtMYK/NHGwGaJiM3FqttGpdChbSJNauMxZqMTGXiClObVI7kY43FmhyrchSazOTi8k+pVKeM&#10;3MizRlmMzshMLnVWBqMVVisyYyjzIrnzs1gtoFNHRW5zrBGKtFZC3ctsUq5Sqa4GrFVYI9RAYxS5&#10;NRitMVpMIeVZJnUyhswYrPDdybMsXbNYrfHWE7sR3/FE62nijEkzRudiz+/88pTHTx7x5MlnVHVF&#10;WZSsr22wvbXL5uo23WKAVSW57tLNVhjkaxShQxH7GLoo1Zl73tDRkseCIpbkoSALGXnMsYhx54yI&#10;Gw05efKIMDpgRVf0VirMZoUqzxMgbLc7GSxJIjvJziVq4FxpjyvmgyS1HGi1VqimQzOyDPct44MS&#10;FXYodu7Q2bmLsyW1MmByiqDoK8uNXoedesL5+2/z9P13aI722d7c5Df/2/+O/s0tcO8zG/8XmvF7&#10;xOlj/OQQX00xtkNv4w63b77I7NEBk++/jfree/jJiF/+W/8VL/zGm9j1EafTH3Axepfx9FNCPMFX&#10;pyg/oeztYXsv0cQtlBITWeNxg9EdBoM1iqzFJQp0MkIuLryWhN8WgKUFdsugUC2L8yRscD206X8B&#10;Cr8sKIwitzQfh1XD6PSMj959n2+8+SZ20OPR4T6P9/cJQTGZTMWdVK9L12Z87ZXXePLRx1yOhqyt&#10;r7N7/x5Yg/Oe6WRKjJHV1VWhasyrkCqRNpy0DxISu2o0FCPM1axiY2OTPMuTQL1sijqRmSUzGSQh&#10;IqwqLewWg3BqrUkmJyix+SrdtR16q7to28UqB80Uf3nKTr/gxuY6Ec3DR0/4ve9+jyfHZ3x2fMqj&#10;/ac8fvaU8eUlNzc36WWW8eiC4fkRhfZ8/ZV7vPHCHq/sbrLTLdCuwTd1YrlmxDQhSFqOKk1+aQcl&#10;MiWtlXcL/ZUeIXqmsxmT6YQYhM2pkY2prmfMphWD/ipFUQiVBWEFAlgjCiU+BDpFh5XBKr2yz0p3&#10;lY3VTTbXt2jqhsdPHnNw/IxxNRLqVRoxgYCLDhcdyoq9thA9PjrQwmr0Qahl6MSuU2IyJCRqYeId&#10;E/H4WOGp8KqGBKqCcmLuwQSiCvjY4MVvGBiPpxahcOuJpiFGhyYSosOpmmAasJ5gGkmnPFE1hOgI&#10;UUCb1E/yEyHzBq9rvGmECuqSH2FTE7MGskAdawEFWsCqCw4fE6XKNnhTSd1NELNoSjTi6+jw2hFt&#10;IBoxExSNADaMAFmX2PIYBMSZQDQCJFUC/qJ7F2iigKpoQzLHkto+MykvofrpLOKNw6t6ThkT+dwk&#10;D6a8GGK3gZhFggmQKHOtvFUTmsSKF5lPaTsZB4FkbkYv5PZQEWwkGIdL7qiEnRyJSL2DlvYQkCZg&#10;NKaTvVBKhZUfjMcpoWImm09SBgFlIphEoTUebxL4TfVuAa2PLo09D1kgWpFBjFpAap7bpOzSIS8K&#10;dm7cpDvoUbmK47NDKj8lGo/KvHgUzMRdklfiWxcjoNFHAfoCIAXMuiggUuopbVX7GofMjWhkLjWh&#10;lrZIthpFvhZi9DQ4GuXw2ot2rEoylLhETZZRIX8NDW7u+UiiAHmxfZfGipV+joky7BLgb3yDi07y&#10;V82C6q3l4NYEJ7KKUWSUPTK/gpb6YMHFhiY6SeMbMaSvPF7JOAxLa0E6zuCVAG6vZV1xscZFR1Ae&#10;h3hwilp8ATe+mXMg6tBQNTOhOKc1KBDw1lHZirG75HJ4yvHpIadnR1hj6JQlrm4YXgyppw03tve4&#10;vXePe7fus7dzh0F3DR1z8BYdMgwZ2mu0V6gkYywHVtAqoqIDF1BNRLmIq5qkwS4iIhaPjY5Qjagu&#10;95ldPINizOpNC0Vy8UY6TECSK2836MUBdr5B6ygGdBO+icl0klYKGoNuNmhOOnzyozHjszV2bv4y&#10;K3dfQ23cRJU96gDWZOQukLmAyTQryvP0fZGfzGzGva99g53f+K9Bay7HB1xMz5jVnqqJ4qLUidxq&#10;r3cLsts0H53z9NETzoYXhK0Vvvm3/jpq7wYOz/G0ZjJtcHVDZhSxaTDBUXRvY7sv4lgHJbLd48kE&#10;k1lWVlbI82RJQ6c1BZXaQSbdXAoCAXRzWdsldnEIYa401aa7HtvrP8vw1QKFiSxrdeqMWc35wSGf&#10;fvAhb7z+GsVqH58bbty6ndyhqWS6wtI1GV9/42scPfyM0WjE+sY6O6+8DFrhvGM6nRGjYmV1NR2V&#10;UvFROqml8CrV0rkC08mYjz76CO8cW9tbdIqSiFAGFCI/Q3JDJYCqBYXJPpuCTBkypQnOkdkM7yCq&#10;LsH0qL1mWoMi54WbO7xx/w57633ubK2y1utQ157DoxM+frzPaeU5mTVcTsfMqimZhns3ttno5XRz&#10;xc5al6/dv8Wrt3fZ7mZ0Qw3TCb6qhHVpxH9twBJRWGWwWqEEdaSXb8GYqI7GKO4CV1dXMcYyGo85&#10;P7ugKAphHRsF2jMcDvEu0O336HRKkbdMZvdtojKAoqkdKmq6RZe1wQarvTW0MhwfH/POe2/z8cOP&#10;eHr0hJOzE8ajEdPpFGU1ZbdAWc1oNmI0HTGtJlSuonY1k8kYVCAvMnSmmTUTLsbnTKox02bCtJ4w&#10;mU5wTYU2EZ0Fommo/YSZG1P5CbWfUTv5RAdsbtAWGl8xqYY0cUYTZ9RhTOXH+CDuBvPcEm1D5UcM&#10;ZxeSJs5o/JTGS3l5btFaAEqMDV41VGFKE2c4VeFNJZQKZbA2o1EzZnFEQ4Wjlg3Xibu/1vtAUJ5a&#10;TamZJACW7OYpLeZ5DAQbiZl4wvG6ofYzdKYIOoLWKCsydAImZEMMWjZok2nZGBVCadeBOlYE4+eg&#10;luSXtwmeJjZC8SwU0TQ0VAm8iayV98n0kIn8/9n7s2fJkvy+E/v4cs6JPe5+c8+szFq7qqt3NBpA&#10;YyXIwZCSiZqhZiTTPOhFpn9IMhuaHsZkYxTNpJHIGQoECQ4JEGyAja16q669KpebmXdfYzuLu+vh&#10;5ycibtTNqqzuanSC079r50bEOX58X77+89+irACrSgvwqMFdDTPkGDmgrXgFUVrk81ACaoUbLNwK&#10;jyNocc1M4sjdGG0UaZKgDRTlRPKReEIidaTTGK+SMwId49apgiRAGjCZFkCb1FslcfesLAQbIAWV&#10;iRto27CEyNFGK9m8JGBShW1qTAYBhzaaJEmiNq+j2+tx6cpVeks9gg7sHu3w5rs/4PBsH6cLVBIi&#10;IBTxBLRCpxqdCBDMmnLcLEovDpNpMEHa2ESuZwSGtRhF0AKgdXRfrazomWmr8d7hfEkRSirlUKki&#10;baeoVECmsgGbaooqp/IFmIDNDLZh5fg0BZVpQiIcaRNFEwSQlwQdgaGRsihrsM0Erzw2M+gk4HVJ&#10;5XNCLIe2wqmPnt4wDY3JFJiKvJrIRkZ7dGJQVuOUJ2mm0k7GgY2bIe2moNprJRufLMQwoFMl7W9m&#10;oggOAZlSv9IWJtHoxJBkoogkf46hG7A72Obe9oe8/8E7vPf+O2w/ekSzkbG2skq/u8Ryb5nLG1e5&#10;ffN51pc36TSXyEwLqxooJ5YblLcoJ757E6Wx8RTKqYD3BfgSAyQYUsQMS5okGCXj1eHJDPSWOuQn&#10;Bxw8/hBVnHDj+TWSTolKJwLyqESeMJ5qybonm09CzS2MFMVx4qIIwUTRmQRVWtRwGX/Y52inyeFh&#10;h1sv/hr9517GtZcpVQLK4CtHUnmy4DGnR/zb/+//m4f3PqLVbpOkGd9//x7d/ipr158j21whbbZw&#10;JKysXaLZauF8QOHp2HUO//Qef/lHbzIKDru5wv3BMdsnJ9y6dpP0yi2y/jWyZp/EGrqtBtpVKD/B&#10;Ni5jm7co6E9Fysb5GJsmdHttssSK64l40iOcUjlFq0WAFkkpRZ7nAJRlyc7ODsPhcHpPLClEv8pz&#10;9PM+Pv7bp30cwFcVxgU4PuPDH73Fv/9Xf8jf/73fY/21F3BNQ6kU+3vHPH68w+HxAWWVs9Hp8Utf&#10;/SX+8vf/gIePH3HnxRd47e/8NiSaUT7h6PCYEODq9evx2EnFHZMAPOTEMnp5yBkOzrh390OyLKXd&#10;7pA1GmiTRPMwOsqLiUKC9y4eVYBCjo5MoinLgsRDihZPJSbB2ZRTn/H4rOLDB/v8+N17hGD44ss3&#10;+eKLN2jYklQXqJBTOsNw4tg5m3BKylnlpYPrkp4J3F5fYjnR4CuUr8hsKiZGKjDxz2lNZTVFcKgQ&#10;hGOJQ/lCDlOV+AsJwhYRucLo/9KpkkoX2JbixJ/wwd6HvPnhjzjKD3C2jJy1ClNZEtfi5vptXrn2&#10;KteXb2KLFD8GSypHznjyKo8yUyLYbtB4HIPxGfcf3WPvZJfT/JjByZD8rGRtaZ0XXnqBm8/dwuN4&#10;88dvsru/i3eOxIo/wGKcc+vGLW7evEmr1WJ7d5v3P/qA4WQoE7wB7RVt2+LF28+ztrFKUU249+Aj&#10;Hu88isfQJiqEBC5tXOX5Oy+RpQ12d/Z474P3KKsck2ocJc4XNG2TF2+8zOW1y4yKIfce3eX+w3uY&#10;zBB0wFUilL62tM5Lz79CwzY53D/g0dYjjk6PsI0EpypKStJWwvXNm9zceJ58UHL38bs8PPgIT0WS&#10;prgqYFyLtd5VXnrhFbI048Gje2ztfsDpZA9j5dgNr+k31rmycouNy5cYlgPeu/suw+ExSjvKshBX&#10;b0pzefM6Vy7dxGjLwd4+jx49JC+GaCPayq50dDs9rly5yeryJuNyzNb2A85Gx+ArjA5iU9FZNtYu&#10;s7q2jrUZRyd7PNp9gAsFRKH+UGm6zT5XN6/T7zYoJkMe7j7i4OwIEpkAfFWhlGZ1bY1Lm5dIrOXk&#10;+ITt7R2qoiJNUpmoA2RJxvr6Op12hzzPOTg4YO9oB92QY13rLJlq0Gq22dy8hDKag9N99k73hSOG&#10;cOutT+hmfTbXL5GmCePJmIOzA04np5hE+oOvHDYY+q0em+sbaK3Y3d/lZHhMEQrxC4bGVZ5uo89q&#10;b41Ws4V3joODfcbFAIyYk6mPc7Nmg1anTdJIGEwGHBzvM87PODrd46N7H6GUotvp0mn16LT6LPWW&#10;yZImwXlUAKMVOEMoFEvdFVrtJtaKJu7x8dFsNlXCoVFK0Yq+davSMRoNKMoihouyYV7Ta7TptroE&#10;oxhMxhyeHkv5jJbTDqVJtKHTaJLZBOcck/GESZmjrEUEFTwYTTNp0jJNtIdJPiAvR3JsqUVm21Ua&#10;bTI6na5oG3tHWY6oqjEQRLPXBfAGa5o0mg188IwnI3woxCOHc1hrcT6Q2CZZIlrWzjlGoyGBEptI&#10;txF5LwmX2BaeCkdBUY5lTYrymFXpov1MOXIvyxKCbGpqec2iEC5Uq9XGWsvp6SnvPniHD3beY+SH&#10;GAxZktFvL/H8rTtc2bhCZpqEEoxKsCrFFR5fgQpyRC4nNVGJRmnx4hT9D5fKUxLwoUQrh1WBxCdY&#10;H8GG1ZS+wilx95ZUOSuJ5sGP/oLjD75LtfcmuXqL13+jR/faGbo9huSE4As5Hdb1Gowo2nkBfXE5&#10;Bl2K9yMlZqiCz8Sqc+UxjXX8R33uv+G5f69JZV5i49a3ufT6V7GXb3A0HNNfWmJ4NqCnNJO9fb7z&#10;z/8ZP/q3/zO/85Wv8PUvvk45GvHP/uc/5mHh+d3/6h/xhW/cxnQr8mqHRjognzxmePSQYriHOV7i&#10;f/pvv0s/PMeXfuUrXHn+Gj/+8Zv84R/8IV/75W/xtb//n7P2+msU7OPdA6zeZnD0DvnZh2T912is&#10;/hajcAdMQl4GDg6PaLQ7XL5ymU4jQ4da/bqWqYz1EscTkRtYQ6pahnB3d5f9/X2yLKPRaJAkCY1G&#10;g1arRRr1D+YpRMcNPy/6W8YpFAFq7ypx4eUDk9NTfvTG93ju1i36Vy+hu02stTRbHbq9Pmurq2xe&#10;2uT65iZp2uC9N75H6Spu3LpJ/9pV0IqiLJhMJiil6fV6URYoHhwHAYgu7pwmec7hwT47249pZCnd&#10;bptGIwMl/o+htncnXMJQl2eOglKUzqNNglIG7z2FSiiTLg8Hju9t7fHdjx7y4ePHjCYDljqWmxtt&#10;ri9ltKw46fZUWKVpJpZ2lnKp12WjnXG52+Ryv8N6O6OTaHQoRf4hui1TUZSxFqyrCFRa5LjSUNIM&#10;BdZVaBfEg0JQOFVzyoW7qQATxOyv9rWLMI3VCVmWMhgPKVwej8qEe1P6kuFkhFWGdtYmNRnGJxhn&#10;ZVcaFFYl6GBQTkd3bqJda6ym1WvSW+vSWW7SaLbotnos9ZdZWVuh0+/ggmNnf4fB+AznRCuzqkrK&#10;sqDX77K0skTWzBiOB+wd7jHKx/FoShYEgmJ9bZNur0PpK3b2dtg72CMvCyrnyYuS8aSg2eywuraB&#10;TTJOzwY8fPyIs9GQ0pXkZc6oGOMdXN68SrezxKTK2TvcZ2d/l9yVTMqc0XhCUVbYJGNj7RJpknF8&#10;csLDR4/Z2d+jDI5hPuJ0NKAMJb3uMmsrmwyHI7b27vLo4B7D4oxxMWIwHFBMHI2sy8bmJja1bO8+&#10;Zmv3I3ZPHjIqzhiMB5wOTgle02kvs7S2wtiNeO/eu+zsP2YwPmUwHnAyOGEwGtBstVhaWUFbw8HR&#10;IVuPtzg8OWCUDzgbnnJ4ckjQ0FtapttfZuImvH/vPbZ2HnBwvMfp8Ijjk2MOj49od9r0V5YwqWH7&#10;4DFvv/9jDk/3OT474eD4iMOjI7wPLC31aTQTxpMBDx7f4/7j+5wMTzg+OWT/SMJnjZT+Sp9AYPdg&#10;l/c+eI/d/V2OTo44ONzj4PCAcT6m2+/Q7raZ5GO2Hj7g3Q/f4miwz9HggMPDA46PjnC+4sq1SygL&#10;Wzv3eefDt3i0+5Cj00N297Y52D+gLEp6/R6NVoPB6Iy7j+7ywf33ebz7kL3DPbb3txkMzjDGsLTa&#10;xyvH1qN7fPTwQx7sPmD3YJft/W129nepXCViLO0W42LER/c+4O7Dj3i8/5Dj40P2dnY52NvH2pR+&#10;fw2U5v7WFh/e/YBHuw84Gu4yKs5wKmfixpwNh5wOhowmOaeDUx7tPOLx3hY7B1vsHmyzc7BLs9ui&#10;2WtQqpyt3Qf8+P0f8fjwETuH2zzc3eL+43scD49p9hskLcvp5IR3Pnpb+sXRY3aPd3m0/5DHuw9J&#10;G5ZGJ6NUJdvH27z10ds82N1i+3Cb3aMddo+2OTw9oLfcwWSaw7MDPnzwPu989A57p3s83H/Ig90t&#10;9gf7YKC31KXyBY8Otvjwwbvce3SXh7tbbB88Zudoj0E+Im2nJK2E3eMd7m59wIdb7/EohtnafsDh&#10;6TFeB9pLbQpy7j2+y0cP3+P+9kds7T7g0f5DHu5tMcjHmGZC0k45Ghzy4daH3Nv+kIf799navc/W&#10;7hb7pwd4C41uC1K4v32P+9v3ebS3zc7BDtsHOzzae8zY5ejUoDPLqBzz/r0PefB4i0e7j3i4+5it&#10;7Yds7+9gmymNTpMKx97hHmfDIf1OnyubN7h55TY3Lt9itbdBohqEUqN8Qqob+DKgvCiWGW2iJJO4&#10;nUQ54eJRilhMEJlbpRVJokmsloPdYABL0BaHwSktm3ulMUGhSminTTLtmZydsH/0iKyjyZqKLEvA&#10;ggq1uS9ZvKbgJ7IEBQgF4RSqeNbsDYQU5RNMSOHUcHjPcvCB4eiky4tf+bus3f4qammNiU3RNsXn&#10;BWlQNI0mlDnDszP6K8t8+Ze/Re+V10jXr2BWVxi3U66++gKdS2tUjSbOWJRNyYuSYjxCVzlJsspx&#10;3uL2136Nm197nd6dW/Sv32CcZHSv3mD11h26q5vkkwmZzTBY8tExVX6MbVwiad+hZJkQLFWlGE1y&#10;soas8anVKCIojDZg63VdKaIZo7k1PgK73d1dzs7OaDQarK2t0W63aTabZFk2VQyc5wo+C0fIf8tA&#10;oXAKFYgpAx9ISsdbP/ghnXabpY1VkpUu3gesSciyBu1Oi26vQ2ZT3MEh3/+Lv6TZbvOFL7yKXVkG&#10;DUVVMpnkaKXp9vtTAfF5MBdQ5EXFwcEeh4cHKOVZ7vfIsiQqkkRh3CkYjNqpzGQFYgCUNlQB0Fa0&#10;N5VmQsbY9vjR1iF/dX+bd05GhNRw6/oaL99a57m1Nmu2xJDLUV4IJAoyFJl3dHH0ladnoaUDaahI&#10;66MAJZf3jkSbyJbVBGVkl2kCgZImJe2Qo6sKg4Vg4w6zVl6QNqn96hqvMd5gnIDC1DZotpoUPucs&#10;P6VwEypT4I3HG0/uJvgyYHxCt9GjZTsYl4jtv2AwWLQXpYra1wRK5MPSliVtG5KuyHisLq/T76/Q&#10;6rYwqY1yW9BsN+n2uywt91lZXWF5qc/S8hKdbluOdZQHA91+l/7qEv3VPkv9ZZb6q6yurJE2M5GT&#10;Co60mdLr9+n1l+gtLbG0tMrq2ibdXh+tLS6Aspp2t01vqU9vqUd3qcdSb5m15U2aWQunPBUenVl6&#10;y306/S6dXo9uv89yf4Xl5VVMNOLqAzTaLTpLPdr9Dq1eh+5yj9WVddqNHpXzFGqIalZ0lls02g16&#10;Sz2W+uss9zfp9npgNONiRGXGJJ1Aq9eg2W3Q7DTpd9dY6W/S6nfIw4RhcYay0OyktHstmp0mrV6L&#10;/vIynW4fm6VMypzSVaRNS7PboNHK6PQ79Jb79JaWyVptSkqOhoc4U5E1DI1WQtpIaTSarKyu0u51&#10;UFYzKkYMizNsQ5M2M9Km7Jw7nS4rK8s0Wgku5JxNzihVRdJKsJnFppZGM2VpZZnuUpegA6PJiLPh&#10;AG01aSPFWNEIbbabrKytSD+scgbDM4bFGUlbYRuKxFqyLKXTbbN+aR2053Cwz+HwUI5ZE42xGmss&#10;zWaT5dVlWp0mhSs4GhxxMjkWDeREZATTNKHX67KytgwmcHR2yNlElK5IFCSKoD2dboel5WWanQZF&#10;lbN7sMPZ5IRKlcLdqzw6KHq9VZaW1kEbDo6POD47oghDdKMk6xjSjqHda5C12iSNNkmW4VVgUk6o&#10;wginRpS+oAyO5c0V2sstnKk4PDvg0cFDJmFC7ieM3IiJGxOSwPLmMlk3ZVCc8XBvi+PREZUuKVTO&#10;xI0ofc7yap/OUpvSlOyd7bO1u8XYjZmECeNqxLga4VTJ6uYKSdNwOjrh8f4jto+2KXXJoBhwWpxR&#10;6Ip2v8XSioDovePHPNp/wMn4mLEbMXYTRuWEYKG/vkSz12D/ZI9He/fZOXrE2eSUUTnkZHRMEUqy&#10;TpOljSVKXfJg5x6PDrY4GuwxKE4ZFGecjE/QqaG93KPZb3E8OuLuww/ZPXnE6eSI49ERp+MTxtWY&#10;Rq9Nb7WPt4F72/d4uPeIg9NDTsennI7OODw7wmSWVr9D2s4YFiPev/sBu0f7HA1OOBmeMpgMGZUT&#10;uss9OksdTGZxwdFpdbm2eYMrG9fYWL5Er7lMZlpol6BcgvEpOiQoL8o5tWkmpTxQobQDVQkXNNpQ&#10;FaMQAty0ij7pQbwYhQSvrABCbaenPTYYlFMsdfpUkxGHe7sMRkcUxSmNTNNsJpgUkS3U8Wi4Xgrr&#10;4+QwZXdEsFpjRQsuRfsMpVrs3Tvl6G6CO9jA6Wtkl75A6+or0OkxjhYVVFnSABICVkN3qc/l23dY&#10;uXkL01nCtfo0rm7Svb5O9+oqtDvkpkmlLEEZiryiGJ6QuAn99Zv0b73G0otfxG6uUXU72JV1Wpeu&#10;sXTtFu3lDaxpgNMY1SA4zWSwR5nvkTQ3SLt3KFgGEpzTTPKcrJnS7jZJzRwoRMSdalL1KWK0rBFC&#10;oCgKjo+POT09JcsyVldX6Xa7ZFk29bQ0DwjVgkmanycofKaOj0Nd3bXU5hyWCvUXpVE+oIoKSgfj&#10;Cf/2n/0zjnZ2eOXLr/KFX/4qNFoSUy0P5xzl4SFvff97/OCNv+KFV1/hm7/9m9DtgTaMRhOOTo5B&#10;aa5cuyJyP0qAj/aKoDSFc+we7LO/+5jgSq5c3kQhhl2dBx8UKlqBD9H22dTIbt2+EYxhE0qlmVQy&#10;4JRSVCFBJW3+/Pvv8M6jR+Sp5fqVdV66scG1pRZ972iMR+Ln2CgqAlYprFIopwi5JzEZXkPpRVg8&#10;bVhRNIiKDMqDxRLK6GtSWyqIcj4VDRyZF1teihQfNJX2Yl9LZijRrPUKXSm0KEwCHp94XOIYmyG7&#10;k21+/OBHbB084Kw6xiUVPhFh72zSZCO7xBdvfIU76y/R8l2RmXFixJnajlsU4PfaU/oSbKDUFU57&#10;OS4MWuwXRm1RVEAbI6Z0vEejSW0CLuAKaU9jRLu49CXK6iiP5QmVxroEE6JxbaL9NxVtDwYxM2Ot&#10;cHadE1t/ImiDyNch8ksoj3IaWyXiwUJ7ylBShVJkppQnODHDYrFktoFyYrA3OGHgFk5kskK8MtXA&#10;VAk6aAo1olIjgvbk+YQsaWJVG1VlEKSMpSsoOKNiKHJ1wUPQpHRomj5JmlC4MYWbUFbiL1dkvEQR&#10;RZGQ2iZZ2qDIS4o8JwTRtvO+otFsRrtwCdY2cKribHJM5fPpdginsSojS1okaSoafb5gUg4oXS6i&#10;CEoMOmtv6TZ6NLOUUFWcjk7IQ0GlRGZVjEjX7uBaKBT5RDz3iIFsA9ENnTWWbreHTRLKomA8GjEu&#10;R2DFjJEJlkQlpDaj1+uBguPhMSfDE5mHvJdj1UqTqISl3jLtdpvKOQ5PDzkZHUdTNtErUdB0mx3W&#10;VlfRWnF4dMhgfEYZKoKSTWJRlLQbHZZ7KzQbTcq8ZG93h+FkANqTaIsqFQZLt7dMr7+KSgzHgyMO&#10;T/bI/QCV5ATlBGB0OiSmTXAJwYssbpFPCKFAUYknDqe4tHGFfrS7OhwOeLz9GOdEyB1EE9IYy+XL&#10;l2m124xGI3Z3d8mj9weIxpfRbKyss7K0gguevaNDHu9si5F/LzYyFdDMMq5fuUan3WI0lLgOj47I&#10;mhml95TOkTRSNlc32FhZw6LY3X/M7u7jaNhcTljKChqNDjdv3KLX67G3t8fOzkPOTo9QSoxfl2VJ&#10;mjRYX7vEtes3CEpx9+5dDg53KauJaL4qRVU5lpZWuXL5BktLy5ycnPDhBx8wGJ5gjKws3ov5lMuX&#10;r3H1yjXQmrv377G7t0dR5GL3USnKsmJzY4OrV67S6/UYnA344P0PGI/GclSoREZMK82Vy1fZ2Fgn&#10;yxrkE5EhyxLRhg7RFqL4tBb7kILwQvRgEw2l1ytf9N4keCyIaJMS5bJ6nQneoRE7mZoEvLg8nbnt&#10;lLUmVWCKkpaGvQdv8+Dd7zE5/BFHD/+M559TXH0+YflaiV0pwR5DMhANeRWVI6KLPkW9HiOKmQ6C&#10;a4HvoPI+1VGTd/96n8NHbTrmFTpXvspOWGL1pW/Q2tikzBokSpMBpiyxwZEqsFphrKEqK4oqEILG&#10;NCwqUwyKERUKrxNsOKMRjnGD+wz2f0habXH5xteh9w3ORqsULuC1xaDJogZ7UVZUztNMQVdnUO5z&#10;vP/nFMMf0lp7idalX2MQrgGGoggcnpzQ7fdZW1+nnRlR4qkFWKk1T+NwQsxMEeUHj46O2NvbY2lp&#10;iZWVFdrtttRfPFGs5QYXj4lDtI25eP9vkp4ZUFgPAUOQs/vpgEC4WgFcEDtrrgpoJ5MVzlE8esh/&#10;/3//x6Qm8Du/8Wtcfv3LkLVkhXUajgd88OMf8E//h3/CV3/5a3zj27/C2p2bYDJQDfJJxeHJES4E&#10;Ll+7FOUzwAQDlWhuPd7f4/6jLbLUsL7aJ7UJ3nmypEFRBsoSslaTSZ6jEwXK4UMRvTx4sizDO42r&#10;FKQNKptxVjge7uxxMhpzZfMKV9eXOD4oODjZR6eKK1c3CCFH+Zws9zRLAZk+7hKVqlBUaGfQlcUE&#10;OzVv4bUAQV9r1yo5Og7OY40IyYagBM6IuCAE2U9aZVDx+NirKMgel3uFxgQtwDCIbnIITpQDKBkz&#10;RHcUO2fb/PijH/PBow/JsxF5c0Bpc5IiJS0aLJlVfu313+Jq7waJa6LyhMykBBfEOHl9ZAIxbU0I&#10;Bh+0aAuqCmWl6/og7qOssQK24mRQFRVWWTRiTwuImpi1PTkBXTpYKDTa13a3op06owhBXFjJMbb4&#10;XY4GWaTv1qZQlEzXgYAOGusTgkNQczRmLGGiT0LxUouvJLxSM84oUbtaTMcEtDcYZ0UKwIoyQOVq&#10;7yABjfg5rqoqKjNFQXoVTevUtehN9J8cREO6NgtjxC9wFV1wEcRXdfCB1CZx3psbk3FcRma99LHE&#10;U7hJdLWW4AovwuZBvMSIGZ8Sm0aZUZAInEI5g46ySjoYaV/rxO/rnDeA+Zkq7q/FMLysllF+Nxpr&#10;jhOwUhqlxXyRD+JnVaaXOKOrWtJD6k0qT4obvMRJQOopahCj5BLAKs/rPEocolgiC4BsAOanMwHe&#10;TI/dFAqcknpHRDbEXJNoz6toV5Npz4taoGHGsZi1kZTdxQ3nLE+xfLFeYk6mRs/lgTzTSk/DguS7&#10;KiuZJOo6ivHVTVIH904MZQuIiW4b63BTZBPAySZjKmkT+4i0mY3uD0OUp1PCuYqVKJvsuk8EQjwu&#10;RVlCqG1yRjuUIYgcdaj9o9cU6yrU3lH81OyNMpbCOaSXxnaN/6Scs47oawPZKspbC69uKocutSBv&#10;Oe+jZq7YvIsCODI9B7HB6V1t4kTKGuIJVB2T1tJhK+9iG8SWD1IWMfItJzdEI+15nqNA7C9aw+Rs&#10;yPDkmFBN8MWI/OGb/OAP/wmXGkd0Lo+4+lLCtV+9CmwRzB4q8WAryiIqvUmCcR6z0OzDWYl3LbTu&#10;E47W+Yt//Yjx3jJnkzYb11/nl/7hfwONVd7bHXAwyrGdJa5cukwxHJFpI3LsVQlB5O9RELQcebva&#10;QYFWBCVH4qk/YsmeUBy/y8nh9zE8YOXy16mSrzH2t3EYPBYdAjYEVPDCTNGQhAltJph8j5O9NyiH&#10;79Jae4F045cYhEsopSlLx+HRgNX1qywtrdHKFIpSmkXZubEw1w+iserDw0MePHjAtWvX6Pf7pGka&#10;+/V5m4Q11W34rNAzAwrrYaCphWgD1G6KtAGlcV7hg0xYhogZygJcxeG7b/PX3/kTHrz7Nqsrq1y7&#10;cYtmq8vZ6YSHD3Z4uP+YO198nq99+xtsPHcdWpmo1qkmx0cjjs/kmOHq1Us4CgieNCRUg4qtx495&#10;tL/N0toKK8s9EqsoJgXKK4xOCcHgnHAPMErMM+gSbUTLTjQKA4oMoxuMg+Hu3jE/vnufe1sPUdby&#10;jde/xBdvP08jeFw5RIUJSUNTIscFaWlInbj1DtHoLhSEUEAw2JCigrh/E26XmE8JU8OjcpjtnHCF&#10;QHzTuiBGiL0S5+5eIVOK8+ggtgTjElujFTne9cIpNEomeaXFNl5BjsschSp4fLTNew8+4O3dH5F3&#10;zigao+jf0pCWTW6u3Ob121/lUvcatmjhRo6GzRCDNi5ekV0fjLA0Q4JXFU7lYsoiToghiFssV4m3&#10;BIXClQ6rRSi8nsyDmpkukYnGi0B3sNPdelx34wQbTQoEL8acIwCcAkMVbedN+3IQt3QqwZcxHcTQ&#10;chKNXam4gIgGdr3znlthpfVifiPIVAlVIQtBbQzdWjHnU5PUQ602OOO0TxcYpK0IAaOkZmsY4RGt&#10;eVlIoi/mIK4EVRBuhUzWMhmKdq+4nHOU6EQAsFEpeEuZO5TXaMTNHYD3YnBc6bh4KelLymlUsKhg&#10;pA9rPzUtco7OzVQRHql6yY2lnAORsibLc6nfWR3MQFy9oMsL0uIxTPyMAWfxKUk9EAFfXLyn8SFh&#10;pnHV/xemWiUJxm9awCDSPtMwMT6URCNu/c7T4qIi+aq32THMubTqcHWeFsPN51/GQ21rcVbfNcic&#10;xVbXxSKdz5+K8s0uysrVUcRxFssbgsJ5sdFZpyGKn5LfGiCCw9egUHxDyfPpOJn56p7WZayDmqst&#10;nHQnZrZUEFnroAlKT+MTit9jfuvyzEo3i3/WhPI0RLecKtpTJIJUhY4bC7HrF0Kdh/hmPVdEI+8h&#10;IG0SDZaHMLexmIJDKWvN4TRaE5xnPBxxfHREmRe0221Wl5fJ0gy3/SEH3/sTkrN7HOdvk9t7LF+t&#10;uHTH0tuoUJkDPZFFV4sLO3FsriA08AOPzlbxZ5aHD0559K5mvL3JtbVfoWz1sCubvPDLvw4rlxgU&#10;iq3dI/ZPR3TaHTbX1inHE7SrSLW0bwjR/qgxeF2vny7ahU1AJTTDEcv2iMnhjzk4fAOlHrB+9VsU&#10;yTcY++fxoQaFniR4FI7CQGEgCWO6jDH5Hqe7P6AcvE977XmyjW8wDJugFGVRcng0Zn39Bkv9FZoZ&#10;0TYh0chtPQ9KQwcvfa4oCo6Ojjg4OODGjRs0GmJtowaEi2MVFsfHz5+eOZlCNT/ZKCXbSKVF+1VF&#10;LeC5OlQI+7rZabPS79PpiR/ho9GI/bMzhmVFe2WVL3zty7z6jS+zdv0qNEUOB5vhguHhzi6ld3SW&#10;+iSNdDoxDs5G7O8dcTYc0Ow0WVrui+/MsgAUxibRa4nIIInfSB/9Uvhoww28SvG6QRES9o9GvPHu&#10;Xd744D739o8JIbC5usLtK5foNwyZKshMRaZLghtjVYmlwgYQL7FyqQA6cvZAGJpVtH8mQFAGgsaj&#10;vXBfVQgRyEWYFERGU0cBZB3ABIWpXXOpOCnVO9L4qZm5iAIgSGkDYlOu9GIzMMkydGKiPNEpTntx&#10;C6YEtOXjMUU+IU3F/ZbRMuvMpllp/xA5n157vBHlFeJRiSiDic0w2zB4IwZiQ1LhrcMnDp9WYnIk&#10;cYRUjrpDtBEXTCBYR2UKXJLjk4qQVmJ+JAlgo8kTXXuxiPA6TrxKSVvEqV8WpLjDCQFMfN+HCpMo&#10;qgiMQjyKrfMvcUdLafEYWkC92P7zxpGHMZUupVxK7Lu52tZhPO4OEfzXJIt7DTQikCIIDIxHS7Xx&#10;jHpd9UY4v06XhMThkwpvS1wiV5UWVElJaXNyk1PoCeMwYFiKSaC8nGATS5KIIWSlou3KqTcNWay0&#10;EsnR87WHcLgR38/1xDBfpoD0Oblfr55CCgTQxsVUTV+Iz+pJeK5fL8Y9/3v60lyvrBfomJEYbL7f&#10;Ily/moMo53fnKS4Es/8x/LStZmGYAhvhRnyczt9bHLfT8k7zKJcicoqZ1YeEi3NvjLsuocQ9X8r5&#10;dBcLOE8fz7P0Ug3KEOL8HhCLDdEqvYgKRYW4KUtRmWn7ztYFAV21pyX5jAb2kQ0NCLitZb6lqHN9&#10;RzG1JSn5qRHQHGsYJZzn6Sxc1+csXJgqIaipxYYgSxS1zFkcqFNu3qy5lWwHI9irAfmMJLPn+mjd&#10;z2N5tNIYI8bHtdaUZcnp6Slnp6eUZUGz0WRtbY3lpSW63R6tVpN2I2N1fYOzccHj40NOB2O0yqhG&#10;cPxwAIOMRtmnOtIYtQwDC3kbJk2KfQuDVXbfLdl+B4ZbXcqzDfYOUpavvsKNV17n8gtfgN4q2CYq&#10;aZA1WihjODk6gqoiMYrEgFHC3RUAqEEbvBJur1IBazVaR8XEakTTFPjimMl4HxjQ7Fwj2GtUrEzb&#10;ayprqbycemktJ2ymxPsRo8ljymqPpLVM2rpCFTrCKXQwmZT020u0sybicCpO9Frh1GxbUreHVpqi&#10;KBiNRoQQWF1dnQLCetxeNH4vuvfzpGeKU8hsaJ2bZGSylMHqghzrxFM7jKtlmCoocjg9YXd3h8Pj&#10;YyZlSZI0WVm9xOUbV6FpIImGRqmovGF/75Tj0zHdXpeVtVWMBatgMDzhYPuQ8emETqdNt9vEWEVZ&#10;lZRVRWJTcbpeOgximV84NWIo1hlFpQNlUKikRdANBoOSjz56xH/4wY85RNNaXeO51R7Pbyxza61P&#10;S5dkPiczHqtKynIs3jsUUasrFW6Zt9E+kggeFzowsZ6qNtklJ4xYH9A+HsdGg9ri3ksmWR/EkLZw&#10;cuLkFHu4J0RB5tgSNRgCdJCjY8ExkeMUjTDrTDEJYypdEVLFsBrxwcH7fP/hG+wXuxjlsSoQ8grr&#10;DS3d4dbGS7x49VXW21cwRQPrxPOADgriMXhQ4vkhaIQDVWgSlVJSMKnG5G5C0kqoKOLxcJxUmQFZ&#10;EyfhWKC6d0VjtmIrTQzhiKyPqgyJSklUivYWV3rxZRrLHqtFjvmEJxE5OQqFldRFSJYqlJhUk5c5&#10;ELkCHrQyMql/LM7Z5bWn0o7CFWjEcwQO8ZriFMFJm1gtJpFqmZ96rqlliqQ+4uKIcELRYg6oCg6V&#10;iC23yosMpEMApwsllS9xrhSDwaGi8hWFKyldhfMl3pWUkxw3gU7W57krz7PSXoNCBNtNsLE4cbSr&#10;etRLH5wVWLgzUw80sULmp81Q/6uHxtwzKbeEDtSgTAQf6jgWJ+H5xTdG+7E062dEDuI0zSmuqENH&#10;3kH8N41vFnAu9EI+RIbj4+/UIJQggOjcW0+iuVx+wqKjpp515tKddhx5f7F+F/N9nuZD17RQToXw&#10;6JSOIChuKFX08hCBUj3vw4wToCB65wnSf0I9P0TPPXU7R9CliF58opcorWVrLRmROlJEAFmfsAQF&#10;pHI6UQNKeSHWT/yJcIhmz+XBdFsW8yyG1sXovYqWGoJXMiMpEU+iliOLx8BTUDgts6q/TcfxlDlS&#10;t120Wxi8pyoryqIkL3JcJSa62s0mvU6XXq8X44z1UIpR950ff4+Dhz9kcvQ+o4N30fk2iT+g3zN0&#10;2pC7M64/f4n9k21smoLRPLp7zFrnOc72NGePLZm7xNpzrzJotOk/9zwbt1+EjcsiqqUTCiwYwygv&#10;2X78mJODA1aX+nRaTZJ4olAUJcYmBGOpArJ5Vg5rDYGEsgRTHrLeGFKefcDhwffx4QGrl7+Gb3yd&#10;cXhO5CnR6OAxoULjKbSmMBqlJiRmRCh3Odt7g2rwNktLL9Bb+WVydwWvLaPScXIw5PrGTVZ6fciI&#10;mtZezLjBdEZRU10IGAwGHB8fU1UV169fnwJCrQXcXkSL89HPm54ZUFhf0bus/Igj0Hvx5qCMoXKe&#10;gMLouPA5sfmGc1BFtnb0hYv3ohGlrDSoF9t5WEXpSg6PB9y7v83q2iVWV1dI0oR8MiSEir2dbUan&#10;ExpJi7X1NTCB0hXCvYhcMlVvQr2Ao6A0TmtheSeWHMU4L8GkNLI248GYex/c56/fe5dkfY0rd57j&#10;+ZU+lzNLFkqoJiiXY1TA6gChlCNUFQjRsDTeiBHTYGRXrBxeF1Q6J+iCJBRYSvn0JdqXwmVwARcs&#10;pbcY2wHbxtPAeStWdrHTRhDukcijeeIuXEV3ZUTQEQSIKA+pTXBewIFKFJWuKEJBSIBEceyPePPh&#10;j3j38dtM8lNQJVWe00waGGfo2TVurL3AF259iRZ9EteInEsFanaU6CK3UAWNKhUWy1l+wt7xLgeD&#10;fXRLU6kicv8EGMpcKoCw/hMDrLO/oB3BiqcJHcRQrPFifLWT9ui3VmgnXUIpyiE6yMIs4CtE3581&#10;IAw45SHVjMsx42JM6cXziE4UpRcbcMrU3AJZ8BRMj71FSF4mC6WVKKtErxQWUTjxRSAhpWGaorHt&#10;NIkWmUz8rGw10hSQLMDQqYoi5FSU0Ti1Y1LlqERRuIJJOaFwYoS4qOR7UcqVlzmFKyhcSVHJFZzD&#10;oAiFg8Kw1t3gKy9/naurNzFFgio1JiRiDkMhi14EhqFe3LSack6I8noy+j+JlCyOC3JX0k1nz4hc&#10;3fruhZHOz4JqNuFPw8bngQjQIqfgoqiYn74W6UkLwEWzcASmNSB8WpLgc8fMC2me+6XkxODcMlCn&#10;ywwsC0dR6JNyMh/PNJ259BUipeGR8el8RVkV+ODETaWOnL9pfUcKirpV6iNkEA6BeDmR05kpZPYK&#10;FWo3eSLb6pzYAhR2YOw3QTzgiKxe5Lx7hzaLRoVjevOVF1g4zq85QnWgWY0F5SXe6E6zBoVGzeZd&#10;o7VAvhAgcgxjK8SYai5j9Ail6r4u9eUJOCdgsMgLyrLAGkuv32Opv0S72ZR0rI3Hv7FYVSmbw9Mj&#10;jBowPrjHX/6Hf4Uf7pOGIeOzI/LBEWnqWFltcjbcF8PtNnB4MCbRK1zdfJly3EP7NV788i/R+tKX&#10;wFjQCaRNSBtgEsqp60+Dr0reffvHGAW9Tod2q4lzHucDxqbiXSsoQihRqhRua0hx3pJWp6w0RowP&#10;32N//wegHrNx7eu47ItMwo3o4VFFUChKOIXWFFphmJCZMRS7nO79JdXwTfrLL9Fb+RUm7hqVSTgr&#10;PScHZzx36RbL3R6kyFyqPZWSg2QdfX7VLR685+zsjJOTE5xzXL9+faowUn8uwq1nDRDCMwQK5zu/&#10;ClJ54hEE3JwD+zp8vbsVw7xy3DmdQaKMCFUpgFAn4MX1lrjkUQxGAx492qXR7LG6tokCTk9PODrY&#10;5+zkkMQYNjeu0O+tcHx2QhnEbVKSJSInWIpx58QYXOnxVUClTSqdUtmUgYfdsxGPHm/jnOe5G7dY&#10;bbcJozH741Pot8h6LZarkvZoiKoKklRkxGrZLqsCVT5Ca08wFqcF0GhvRAlGy6Kq1JDEDtHhFO1O&#10;0e4E4wao6gzlhrgq4HygCi2CXcE2NtDpBl4vU/kGITQIIZ1NvLHzi6KDyN4JOGQ6MSNBqIqKRpIB&#10;gaoqqSjRmSGYQKUcFY7c5gzUGT/88Pvcf/Q+w8kR1iqyJMFXHpM3udS/wdde+RYr6Sapb2G8gE7h&#10;EIobMqcrKuPQCCDUKB4fPubde2/z/sP3qJKCXE8krKmmLs+UUjMzN7UP5yi5qNEE7XC6ICiPCSmW&#10;lMQ3SX2DK6s3eO7KC1xeuUYaMigV2ukZKFZBlGJq7lfwFLakTCseHj3kwaMHHJ0dileGVPw8C0AT&#10;h+riezb+KcmPUnI8X3vACTpEV2SaVGWilFEolporXF65TMu2MS4hUSmhEAWhqZyikpEl4EtA4USP&#10;2DrZ4mhyQF7lTMoJZ+MzvPaMizHjYiR2JqN/T49ojgv3Lop46lqrMVqtKBxNlZH6JuvdS3z5xa9x&#10;Y+U5kirDVAnWpcJVlsGLr31s17Kd9cYD6WMRdsvCWw/sOC4kRJxQI6frHMemPq6p313gFF5IEQiK&#10;os2nTInTdBcfnKefZsKfvatkbgzMyvcpJEGfHHYxXx9bAuZA8bT+IihI/vBYAAD/9ElEQVSchlx8&#10;ZzHdCzit9b3ai4oLFUWZMynGlFU+9R5T/9XtGLHRdIzMciEPPNFFZOQUzo/xZtoiS1oYleKdipw6&#10;UUgLXiRj46k0PjjZBJUTmXNrOZBp/mNGFqgeZ9PvcQzXdyDKnKHFr7MWLqQYp05iMYTREXxUwor4&#10;T9pewGvdTiH2a6UU1lqsFWPqJ6enHJ8Il6rZbLK8tMz62hpJIjYPQRSBjBGFluBFclkTCMFhrAZV&#10;4s4OOHj8kLVumwfvvcfdd97FD8dc21zmP/zRv+TLX3qJg6PHDMaHfPs3/w7/9t9/l1e/9C1uP/8N&#10;suYVRl7RvnEVslQUGl2gcJ4ka4pLRieyyIlVTEYD3n/3HYzRrK6soLQFLZrTRLMzwRd4PyaECqUa&#10;GN2iZQr6dsTxztvs7f0Abfa4+tw3yPULTMKV2DNABY8NPoJCRaE1SchpqTG62OX04M8phz+ku/QS&#10;vdVfY+xvkJuMkypwvH/Cnau3WOl0IZE2CdqJbV/AorGRQYASb2vD4ZDT01PKsuTq1askSTJtt5+n&#10;RvFnoWcEFMa/aPpDqXi0phXeBUbjMZN8ErXJfPQbXMtMVKJVFoitpsCXKFfSSBNcUFRerOArFUhS&#10;y+npCY+3tzk5HXD9+nMMhxOKPMdoRSNN6LVbNLOMgMZ7cV2kMsuoGOO8Q1mNNQpchcKjgxwDeNPA&#10;JW22T0fc3T3gnQePuX//Pu1Gxq9+/eu8cHmTrvKMfE7ZtpTK0S9K+kWJCYFgNVWI3DkthqeNK7Da&#10;463IDAYHxsvxplNKNLL9EbraxvhddHWIckcCDP0pyo9xXuO8pqRPSC6RtK6jG1fxepMqtPGhQQhi&#10;0gSI2rdynOJVvYALR2e+u+igZFCEqBUHcsyoPDrReBXEPI4toAWPj7b44ME7PNz5iKIagxIAc2Xl&#10;Fneuvsy11edoui6Ja6B9wHhZQAQUOirjxPUZYqbEWs3OyTbv3H2Ld7feIbQ8PitxtqIyJQ7xi0rU&#10;CFY+5jUaxtbRFVTQTjiMykW7YRZTZug84drqLV66+SrX158j9RnGWYyL8QQlcqTKo+TAnRA8eZrj&#10;uo4Pdj/g7fff4tHuI2xDRddilXAjlJc6kxl+Bgzn/+K6EpRIqSotWs3aWaxLuLl+k1eee5WV1irW&#10;pVifYHzUokY4mdKkkVMRlZBOwzHfeetPeHB6n9LLsXnhckxqo5/ZWq5RNIZlS1DvGVS0VxnNXRCZ&#10;706TeospUlZaa3zx9le4vfE8adHEVAmJz8SmZTy6m244oqu1uo/5EKA+Vg8CAJ40Qykl1gjCBfJX&#10;s0U5vl9HEqb/6lU3TuqynNcb0XPhpjRb/KmFXOpwddC4Qsw4OItxXEyqFkCYS3dahjlgLDJtF9MU&#10;PEOdkfMUFjhdc+l+rO5m1RfjXeAmPpHOVYR8m6szENd2XlVUFEzyMcPxgLwYYazI7Ybg8LWIxfR4&#10;ux4TcxmLnz76nvZBTFFptNj7C4ZOs0s765GYBr5S4A1aRVcmQeRpRe8jUFY5o8mQ0eQUr3OCKuuM&#10;x/TO11/deyRL8xUreZ3+CqIpnpqMRiYgVSuLDgkakZETUZJ6PghxzNVtHsUpoywucdPonGM4GnF2&#10;esZoPCJNU1bX1uj3+zQaGVob4T7G8NRuYo0o5Ey7Q9w4CgfWE3yJm5RYbSlOhpSnY8KwxI0HfPDW&#10;9/nSF+5wMtzj+HSH26+/xmRSYtt9bO8yNMTwOqmlqAqUthgjZttAZCuVEq6adwXWKB49esDh0RHW&#10;GNbWN1HKkhcVAYPWKYGCJHH4UOJdincJphrSszmTk/scHL6N89usXHqFpPsqpbpUz8Zo76KMfKDU&#10;mlJpUnLaTLDFLqcH/5Fy+H06yy/TWf02o3CTiWlwXMLR/jEvXL/Fcrsjh2lEUZ4oQZ9gsE442yB9&#10;aTgccnZ2RlmWXLlyhSRJpiZoan/Izzo9M4omUB9TAvHIGBR5UXB6csLJ8RHj0ZDJZMRwcCbfx2Mm&#10;kzGj0ZBJnjOe5IwmY8bjMeN8xKSYMCwmDPKcwWTEYDxiOB5xOhhQFAVZoymsdK1oNht0ex2ajQyb&#10;WLF5p2bePMTsSSW92iZ4pRmXFZUSv8GehNPccW/7gO+9/T5vfXSf3eMBaZpxdWODW5c3WWsldCim&#10;ArU4T6OChjMyMQDgRahVVVCNaKicjBE6nKHdEaY6xboRic/FmCYK64+ozt5HT+6iyl2028P4E6wa&#10;YpSYEVDaEnQbZfrodBWTLIPtE3QGJkFZWwsiipy3Qrg18YiiNsch8t7CxdJRwaZWxzda3KTJ4iEA&#10;XcIk6ACJtjRNhnaaweGYju1x49JtXrz+KlfXbpGFptgL9NGVU300O51mDSqINrHzFToNDPIz9k/2&#10;ODg7QGWiJFEqOb52ISpyRM7HdK2rFxYll3AuxK6cxk6PkCkV/dYSG8sbLLWXwIFVkdsYpd/m108V&#10;+3BlS6pGxf54n93jHU4mJ5B6nC0pdU5lorKI9VSqnHFC1RxHVJXxKqioxDcrYnKlKkp86em1+lxa&#10;v0w77YicpdcYbPQwo6LMUBxTKh7TqsDYDLl38iE7k8cUTPCJ+Bom8ThdiTkbE6KWsOxwtTbY2qhu&#10;0KggZmS0NxhvSYKGMhAKRaaarPXWWOuuY3yC9gZb22OLbRmiuRV01JI0Gh0Numoth/21sLzR4mbs&#10;/CVmfGqgoNUsvGhdzl317/hMaTNdMLXWU0Oy9U5+Cj6mAERWZaUiMKlbvK7aGH72PL4V57J4gn+O&#10;pN/IX71gy/8ZQJvFNAv76XRBYlOaeybYQ75eBPYiBqqpBmOzGjj/J9rkT7iiWET9h/IEXRF0ReVy&#10;ynJM5XK08SgthvZRVXSrKG7UxNREbcC59vBRG+aPpxnTo9zIJXaQ2pQsaWBVNBEVN4MzJZHol1oF&#10;kZMtc8blGU7nODPBKwGwXonfb4fI2taXWEKocEr8ljslYSoE9FaUoqFfOgwaa9OogDXzIyyblgje&#10;tChm1eVQ0/EXLR940WIenA04GwzI81w86iwvs7G+zvLyEq1mizRJpV8rMVulmAFqHa0XTNPQUh9V&#10;JRx3rQ3aJqA0Js1I2z3S7jKNTpfVy1dJLl+jubZB/9IV1Npl7PIGur0EzS6kLUqtqRSiJKKNzKta&#10;jImItQogeJRWVK4kbaSMJzmD8Yhmq4W1qVjrCPXYiOa18GIxBIvynkZiSK3GWMiaCe3+VbxZwdGa&#10;bmSkhCJG5LVolJvgSJVDuxHFaIuQPyZtrmBbN8jVMpVKmDjFaDRhZWmJLEujZ5looCLKoSZolJ+N&#10;yaDEaPVkMkFrTbfbnc4pzI2hZ52eLVBItPmE7JhU3CXmkwllnmM0ok2kxcen1rK70loshKvY6Moq&#10;bGopqfDWoFIbOV6yVdHW0mw06XS7aGtoNhu02g3SeDSstRZ7dEZBIhbpg3cyi1qL04bCB7xJ0GkD&#10;ryylV0yc5scf3Oe9+48ZlJ7e2iYvPv88d65fZb3bpqcrOn6MDrILwisa3pB4AVbG6Lh4l3hytBuS&#10;VANMdUIo9/HFLmFyhCkH2FBELbyEJBzC8F0a/gFJOCJRJyRqiFVjFDnOQ+kUeZkyqZo4ulShRe4a&#10;TCrIvafwFYUfk/sRVVWIOZXS41xF5cUkgPNO6iVeIX6K4eV4L+7qg0P8kwYwaHzpSbE0TYOEDArD&#10;xtIVbl15gc3+NRq6K7JnXkej2B7xulwvRBoVUnTIhINlKkg9Z5NTdo922D/dgwwqLUoSlSpFdIgg&#10;xz5xEZYZVyaJ+vizNlOjlBJQiMGQQKVZ7qywuXaJlc4y4gxFwI0sgtL/6k8BXVDZkrJRsD/ZFX/N&#10;kxN84lANPwOEiacyVdSW9gTjxcSOqbWi42etIa0R0CSFQnvNUneZy+uXaaVtdCXuBk0QjzA1xJD+&#10;FK94JDa2Ix5NHrBbbFPqApUix+3WRUWdaPA8KgGougq9QnnxoywiDOKrNVUpDZORmYxm0qbX6rPa&#10;W2d9aYOEdJovkeoIOO+oXEVRluRlQVEWFGVJURbkpfiOrQoxwlxVDlfF/he/V2VFWVaUZUlVVTjn&#10;8M7jnfRF5zyVq3CV3HfOia/i+b4b6u/n78vv2t5hfXQn3xefyaQV0dUFVwhTlYMZAkOapl6k1QLg&#10;mgapRQjUbAOm471PvmZA+WPXPFiuNbTrdOo05+7PX3X6i3HrmDelBMzL8wjYp9csPER5A1NBBIVF&#10;Ncb5XHwRG1EaQTu0qU1qRW68dlHY30H8LvK80ZMEYglCTZXBFFnSpJE0SSIo1FG5Q9WcXkTEpN74&#10;F1VB7kZ4m+NMjteiie91lFuc+13fE8sI8Z5a+K2jWTUPiU7J0owkkWNVYcDLRKRQkq+50xgdzcmY&#10;eEJWFAXj8ZjhcEhZVBhtaLfbLC+vsLqySqfTFXGUhXaqGSyyYZ+Tb6s7W4h2x6K9VKXjPKk0QSmU&#10;yUROv9nALPVFRrDdR/VWIG0R0hZVIrZ3C6UotcJpUWKL05VsoInuwCNQM0ZsENosoahKRpMxzgca&#10;jeasTtByCqMdla9QJGjTEBlmVzEcnHFyesQkH6OSJXS6glPNOGEJeKtNaQVqV38VlhLlhpTD+5A/&#10;xjZW0O2bTNSSgMIygsLlJbJGKhvYWFVSIo+tzZhJgUDDZDJhPB5jjKHb7dY1fL7/P+P0zBwfyxIk&#10;duk0YsNNi8VZhmdnjIZDjFFRdksq2QVPVTlskoHSOB/kOFUFbKIYT4YoYzBpJpO6E4vxGgVxwq+l&#10;mLxz0XCoWJ4vqwqMAWNxZYGO3LDcZoxVwtgHTNYkrxyUFZnWJDblz//yr9g7PKbVX+LKzVvcuHKZ&#10;lgGdj2m7MR2XUwZPaS2lUqQBsaNUntFIJgR/ShlOKNUZ1o8wkzOsG1O5IWU1xHuL1V2SxjqqeQOX&#10;XsWEfSbH38O6LbzPIeRxQQ84B4XLKF2TKvQpwwom20SlK3jTx5PKbk4bMZOCQ3tNEhJZyFUgRNcl&#10;tVZv3bVVkAnN1sLSHpGbSazsaKO3EW1ENtAkCo9jUo4ZjcckaUa73UWT4CslRrGJop/46H8Tsd4f&#10;NIGEEBIqm+OSMS6ZsHO4zXv33uXe9l10S+FMSaUFbGmrqVwF0+NZ6VuCE2MpQjyiju6aTLAYbzGV&#10;JYwVNzZu8srtV7m6do0wARsE5IjMXn2UJ6BTDjE9eTKhahe8v/0e73z4No/2HhGsI2lbyiCyek4L&#10;4DZKyfwb67KOcR4gBMROrNaGxKfo0mDLhFuXbvPlF7/CSnMNk1tsEF/SJhqMJspveRVl94y046k5&#10;4o2tv+RHWz9gUoj5GOfjsTxB+ChROUeAsMGqRLiQOkErizEpxiQYk2KNIk0NaWLJaNA0LZZba1xZ&#10;vop1KZQaSo2vfDwqE2DovHjokHqTY8AaSKkp8J4BFZgtmDVYOw9QZrvyJ01rdTxPmqAX7y+mG+9G&#10;ZaBZeotUh69tghKP67ggD3WSi3leDLf4vf5d18M8eV9ryn783fmwszTrz7nw07sX1yUXxLlYhoto&#10;qjimCib5kOHojLwcYxMBjM6LiSVttNjii2P2YsnQ2NO1ljESZYdx4oKz1+rTbS6RmiauDKhgxatI&#10;EButHodKak9COcPxgLPJIaUZ4414IlmkIJmBafXOampWf7N6EecChpZt0252aWRtVEjAi33Omntp&#10;lJHTqOAlXiWpeV9RFAV5nlOUBcEHet0evV6fTrdDlmWEIJub+TFRjwexjyj3wpysPtSbnRosxuNd&#10;nCh3aLHqEbxBqURk8xHxfHQQG85zZpLEwcAMY/o5MKi8cAnnW0825R6H42xwxt7+LseHx1y7fE3s&#10;y0ZR7aBkPq9ChfcpRa44Ozwg5AMOd+5zeHQXOGV54ybLGy+ishW63TbtThMxLiSbNI+YuDF+QqbG&#10;MHrMeO+7qLMfkC3fIbv0bUb6Fp4Ow7Fi/+CAF164TafTwkatf69BpAo9CQnKxRIpKezBwQEnJyc0&#10;m002Njbk0cLc9KzTMwYKo6BwPaACVEXBaDgiH48BOXKqjXb6IG8YI+7sQkAs1+uA96I4EFQ8+tHi&#10;wSME6Wg6yEYmTQ35ZALR7p3zAWtT6eBaVAioKrSTndk46zCybUbBsHs65K1332e52eClWzdZ7TU5&#10;2tvFqkDWbJA2MgE53mG8Iy1z0ipHGUWlBIIZ7THakVQHMHyAqnYowi6F2sf6MakraOApqpyyyjG2&#10;h9Ir2MYVTPcLhOYLBHfM4OhH5KMHjMcTykokHlApyjRIsiUazVUazTWM7eNCExcSHLGcShFQUa7L&#10;o73CTxw6RBuB0V6ei8oGtbFooizM1HZN9IIhY7CWQRI5tlpeSCZP2blCNNgbtNj3CgGt47lPqOTo&#10;KIhwOMGCT8GnOFPgswkjf8rJ8ITjM/FfWiJ+loWzJpsHyYeAkdjZBIRR9yOZlKroQizRAobd2BMm&#10;gatrV7hx+SbrvfXoIi2N5lVmXBCZ9erdtXDdaHk+2HqfDx98wN7RHk5X6IaiJKcKJV4LZzhExYbg&#10;pT5BRXNL9c5SFE2CgaIsSUJKSkpSZdy5+gKvv/AlVltrqEJ8UFsk/5InZMqN3AsVFfFHesj3773B&#10;m3d/yGg8xKYJWiucd7SajaiCo2ilDVppi1SnZKZBM23RzNo00haJzTAmRWkD2qNTcKGEUhHKgJ8E&#10;/ARCAaGS2VQhbtWsERuGSZqQJEmU9601QqVvyVHgJ09NIRrX/rQpzHtPWZafGg4gzy8GAos05YJR&#10;L95yukHMV53WFCrEteN8FmqgWN88D+7qeBaveoGvw85z94iLkHgDAaYcI+lTqAir6t81zf+exhMf&#10;IO0yDTqXzny6izT//Fy54gazdDlFNaEsJ1S+wFMSlHAAQ73517U9isjWn8tz/S1E5RRlRLQBDzhF&#10;Zhp0G11aWZdUNyBoMeOEke1PkDUHIxunvJowzocMywGVLsSjznxa88UMsm5NyxV/16ElvHyKByhN&#10;M2nRbMTxYxpiWsxF5UEVTfY7F+WzRXFvOBxycnJMVRW0Wi1WV9dYW1slsVEu8iegc9UYiO7wpG+K&#10;SdYKRQGU0WCzjkZXLA6Lj+a26mhkIy/zf40EnQk4sTwpa3otGRbiSzVzEvAEKl9ycLjP/Y/ucXnz&#10;Eq2sKQpslbTNxOc0Oi1OT3K+9723+JN/9+/YXOmj3ISyOiEwwKmM/WNHu7/JL3/rl/ja175ClhhM&#10;CMLwUUZEpfyYZlJwuvse1d5fkY3fQbeu0bz6a+TZbRLdJx9qdvb3eOGV50kbCcYkUdwFKio8tSUI&#10;qcgQABU4ODjg9PSUXq/HysrKubFSj91nnZ4JUFgLhVY4lA/SBeMxhy8rhsOR+JcMnqIqaTSbBKBy&#10;Hm1Ejs1VTnY7Son7JCpUBIXCD1Q4rwhBdvhGGawGX+VoRL0fois9m1J5cMHL7pOAdo5Go8mpbnL/&#10;LOfdB9u8v7XN9v4B11aW+PoXXuK1Ozew1QRVjSPwkSNWozRGKayrMJVDT0FWSTAlyjqaYR91/D5q&#10;dJfK7EF6hA4FuihJUWLdXSnKqkVRdVHpFVz6AiNuMZkc4/ItNKdo2yRrdmi2V8iafUzawSYdjG2h&#10;VQNFCsGKYdWpAaD6KEWwnQrxhCbKfonWajSkHLlJEe9Fl0pi/kEEqudkqELNA5L9oOz560vaAgQU&#10;+qBj/I5ARaAUbTNP9HSRoFyK8hmVKsjVQAxOh4rSFVRROxwtE30NKkIEXOJmTY4NZfoWW3jOCygs&#10;QyVHGUqOaH3hKIc5Lduk2+zSsBku94RKPJbIuYhIddb1Jh4pmMogDScDziZnos1LPpUTFK1oebP2&#10;mzqNqJ4z1WwBd1qOkUtfYUOCdgbGsNpZ59raDdq2jS4tiYg+Y4icQhVwNSiMyiNBQ2lyHh8/5NHB&#10;QzyeZqtJmiYYY2i3W6Q2waDJbEaqE2ywWKwcqQexseadyAh5j9g01OLbOdGWxKRkJiM1DYkjaZAk&#10;qQDC+nirPo5Uwr1VcdFXoV7kozb3p9DTTF/zIO3T6OnCxYn+HEqY0XR8EGReWgxAPTaY9tGZT+Lz&#10;NA8GF2n+3vnnNWdt+lD6aOTCStbiyPQzKCOgPF5zZYgPp2lclG796eJpyyKdA4Vxnq28w/kC5wqZ&#10;C1UVbQ6GCAwDVV1/tWzGHMXlWML5CrQcGeM8voREWRq2SWoaGCzBy7yvlMjUhRA3j1o+S1+QVxMm&#10;1ViMuEd5Zj5Wv/Fd6vXm/P3FMMqLndjMpmRJU8aDaUS3k7V8o8i42ujqriwLqqoEBe12m6WlPp2O&#10;cAXnPWR8Ep0DINP+Flt07pGfm8fkxLdCU0RgKBb5xAS0xRNNo6EgSgkL42O65AnHxXicirzdIOvD&#10;NNGahxCDB8DjOTo65MG9e6z0+7Szpjhr8J6gxeavzjL290+4f+8RR/sHWBX40msvs7LapqoGHJ2O&#10;ePOde+wdDNjcXOfFl55nc32NcjzGaIXzMl9ZWwJDdHVAsf0G6ugtGks3SC99gzK7iXFtxieenYN9&#10;XnjtRdJWhtEWNeV9CKdQEy1HRI9/6gJQSGyHX4DCz0g1FAgRMOggtaxRVFXFcDhmNJ6IH0Q0GBuZ&#10;KpokSSjyHEKEOQoMDh0cph7UIVAFhVeWoK0AEkC5CuMLMisaFC54Sg9OWbwRY7sB4YenNuH4dMD7&#10;Owe883iPRwfHDIuKTq/H85c3efn6Za6v9Ul9jqkm0t2VyB8pLZbYtfNiV1EFjEbkadSYypZ0wyHp&#10;6UeowT1Kc4RPTwhVSapSXB7Ig6bEULgGw1GKSS9hWi9AdofEKjpZQWoKdJJhG01s1kIlKehU7GKJ&#10;eU0Bb9Tas9MhvdAic1TPxfVCHdsJmALKc0epoZ51ztNsE+nkaBhpF5lwTJT3mAMEiBD5TFvYoH0C&#10;XuKa+AkkIg8kOZr7Ho9SCExNMZxb7CK49UTuJwGUHFVpFUviAqGsMEFhlWjNihN7gTCiBiN1EKYl&#10;isIIIeBdBQRcFDmviIAwyvUFJUcaVVWJKANSbzXQmDEgAk6LH2CHi0a1FW7saagm7aQjx8aVHPEW&#10;eSnACmmzmlPoiPJOtXwOFaN8QFCQpAlKCec0SWK/9yLonSAyiqJcIj6RCTpqFQrI01ZjEpFFMioq&#10;hqioEGKsTKhGo+KCPE9TecX4XW7KNVvGfnr6vCfjEDnOH6M5MFb3OcVcg1KDrVmY2b2PLxqLoOui&#10;Zxf9lnjmgMM8KLggrinNAcjz8dWPZ/c+KW9PIgmr41FjdAlabwSnvrprs01yDC4UO4XEEu/EUwkl&#10;4gghWjPAiV1WEXuwUXksGoyOTIFAEFt2KipVGRkrpS8oq5I4K8zqra7G+t7cNcuXhAjE48r6ufeU&#10;VYHVYpJGRDASAYVxPtbUIhLRHR6BNE1otds0soyskWGt2E6sQcY0xfl2mvt/LluR6pBzrUjtF2tW&#10;0zL/CnPFx4jiRrj2qzyXUr3Rn3XsyFWQxpluoKfu4eJ6EKaQU76fnp3yaOsBmbV0m00SrdE+EMxM&#10;ceXw8JTDw1M0gU6zye3bN+n3m4RQMBjl/PX332Lr4Q79fo/bt2+xub7G6OyUxIhyGSi8mqD0iMQM&#10;KfffhpMPaC5dQy+9xFhv4POE8WngdDTk5ovPkbUb4omrLqKu17CZTGFAJrH6+HhpaYnl5eVYH1G5&#10;5xeg8OnJA2UQv66yB/HgxB5dVTnOhmMGkwKnLMFmVIhCSeE8g9MTDg/2WVtept9pk1lNQkD7EhvE&#10;b6sKAacMTic4LYDSewnTwGNxwlFUilIZxh5U0sAoUZ0PaJKsxcOdff7q7Xd4+8FDgrVsXL7MjWvX&#10;uLHSY62R0taOpBxhfYE2Ip8hYhEGtI3bIkWiQDlhzZdpSZmUtN0+rZN7cPwRo3BIro+pqoCljXMp&#10;pWng0g7K9HC+Rda4hG3cQmc3aSYZ3YbBKAfW4I3Gx6NvGewCgsTtncAZ4yMoDDYO2tgY9RxXzwPU&#10;v8N0XzcLGgPGXfw0WB1PTQpcPF2Q9MWUzyyQIWCnk5PwCETbUE2nISXyN3EQOuXEu0mcZOpcKeLA&#10;9bKP1ao+doofKtoKFHiEwwEKjfQLmeDqKTBIHoLcj9tBiWxqkkVAtWxJJA0NTE+eYvIigC5bHwkX&#10;Yg3WlT1fYfHFuMAIhCujeEVslIAY2XYGKgHORhnKUmQo60lKRAJmgNAjx9WJtlJRURjcBwHIIIuM&#10;9x5cdIOInnqwqWtHR0BokwRrEqwRIfnYHDGLkgcp6azEdanrUuoaGC70GRE3+Hzo856Mw5NAYay/&#10;eVpMWx5fXLbFsIu0GPfnRRel+5Om9alcrHjkRo0Z4iV9ZH7jGTnI53pLfDHWn5q+JZ8SWsCibN/k&#10;BEN5mePE5rPEI/KKAgoxQWyihqiU5ObSi8BPiiQpCjAE72XdkpDxmKXefEZQ6IPDhQIUUclFbBQG&#10;H09XYjkViAJU8BitSLOULMs+BgK5oL3q+p7eX6z+ueDzj+qaDHNcu5j7abh6yz9lIXwsbgHyst4I&#10;T1ETFTORTaScvUYGhJLZ30eOMVECZziesPPoIVWRx7XcoL3HK00ZQKcNDg+P2d3Zw7mKK5cvc2lz&#10;g0YjIeApyoof/fgdHjx4SK/X5c7t57i0scHw7BQDwmFFUYYhIRmTNSs424LBQ9L2OrSvMag6hDIl&#10;HymOBwOu3blJo90iIxG2iicym4KUK8TMI/PV/v4+p6enrKys0O/3p1X0C1D4GckDZTT3YlXtpxdQ&#10;AgqPhxPOJhXONihNg5FT5JVj7+iED957l5PDQ776pde4cfkSrVSTKI92OdqVGO8xAbxJKExCHrQA&#10;NaXIcLRwhMkIrxTKWpxNGXlFSDKq8YRiPEJj6PdXODkb8OMP3mdrd5uVtRXu3HmO1eU+PWNIqgIm&#10;Y6yv0KEUQXQjE49D1P6JGlVGKYo8l+fNQJGUJKN9WoM9/NEWw/KISg+xJFiXEHyC7q2QrKyTNvq0&#10;GyskzVVQPXzonAM+QgJ2fNzQqThY6wlTEWVAgpKBWk/S8qq8UF/Un/PTR/1fzSHHGHQ+H3PffQSF&#10;kn4Zd1r1ApAQkCPtWSo+gsIahsSpyccwWhYCSUaWhAgdp38asXeJn8uOjiNbzRYSiX3GUSREUywK&#10;1IJsW4ieAERWNZa/9sEaqU6ifs0H8cQyNTYeH83nVSguOLFW6r/ZdFvXuooa0rHtfNQMRjRVpzTX&#10;jnVMgSgP6gJWG2oRrDqzdZ3WeQpBNme15qnksW4jCSPtEsUG5pKXG9G+5RxHos5UnT09C1pXzOz6&#10;Xwh9lml4cXG5aKFZjO+iMFwQjieEXQx3URgWwi2+U5Oa24QGuREvGZHSW+quIGP6fGeQp7OeOPtV&#10;zxfzo2q6eNevLkQVVBQyj+ODOo8LHfDj+YgKPSo+Vczlpy77bBwLqTjfiCxhDDKNOUC0FyhvivLI&#10;TG70STuRj92tk6tpIcD841lOL/6s83ZunNYUH8r4lkczUOgjaJqLIc6ZUtvgfDRzBkzygr2dHc5O&#10;j1nq9WikCXgnsQWNsgkPHjzg/ffeZTwecfv2bTY3N7BWFOW8D2xtPeaDDz6k027z8ksv88Kd21T5&#10;hOCr2KKBpBqT5APU+Jjh6SOK0R620ae/+hy6sUpodDmt4NHhIVdu36C11CdRiVShA6uR3E93NLM6&#10;2NvbYzAYsLa2RqfTkUe/OD7+7FT3Mw+o4ETTN46X4WjC4ahkHAy0+gwD3Nsb89HWI967u8XjrQdc&#10;Wl/l937nt7h5uYFYM/BYCkwosM5jXaDUholOKUyCUxqnFY3g6FKhJkOcUnityZWlSBqMXWDn3gO2&#10;7z8g0YZvfO0bZEnKOB/gKel3mxjlcPmYxAdSH/BFSafZxFfVVPPWiVXS6S5FhSBO4LVlVEw4rQYc&#10;lydUx/ushopmMUZZT7OdsN5bIcu6HN9/DEvLdK5fxwdDmrYBi58UVC6QtnripxNTDzWCl6OY2hYc&#10;MJWnVESENhvqC60hSDKoegKQFqqX9EA9CASeLJKaBootGxReqcjk81FWJaqWgbjYI5kdcU9jqnvF&#10;bMpXcUKpvGgLT6cipaKESz11x78IxEPN+p/KSIomtceLZwHstCQhEIGhEr+sERjqWj1vjs5D7elN&#10;iStWJVEQPkw5k3VJBIiKJnRsI7kx5WT6afkjyEW06LUWzqCO6UtVxfaJnMJAVEoQzRXkbpRfjNr9&#10;Pnic9yijQRO5hbVpE3C+khSmpkvqXiBLaEBkLA1ii3JW5hgIYQHWj6TFJW7mgs4Y0TH2uXX8k+hZ&#10;n2Sfdnr9myrHYn7+ptL9GNUdgtn4qHeU84/qHqLqPj4NV88JPoIMLX6/Y5+f7o18PJoPEpeqEcgc&#10;TdOO84JCZC2nFgoiqSmomcU392P2c4qcZlykKdyMpnIUUTkovlJTVZao6HavBpsyicscJkMkunZd&#10;oHNxPanbzQWaD6IWbzzp/UWS5pm2WZiCRz83v8+nKy/U82a0loNSkOclB/t7HBzss7K8RJomeO/w&#10;QZOmTT66e5/vfvdPefutH5NmCbdvP0e708a5QFV5sjSjLCve+Ks3sEbW7N/5rd+kmSUYFQi+Epd6&#10;PsD9h7z5L/4F33vrrzkaHdLtrfCNr32bL3zz23DtKqPgeHh6wuq1y7RXV0iSTKZXX4PCuoJU7JMC&#10;+vb29hgOh6yvr9Nut2fF/3mNs5+AnhlQWJ/MaYJonyL1XXk4GDv2RxX7Obz7+IgffvSIneMz8mDI&#10;rMGGipdu3+Ta2hIpJcXZIakuuXl5jY1uDzUpuLe9x/3jUyYmIVhLCejJkBu9Fncub5A0W+wdHvGj&#10;j+5xUkGO5mRnl/HBERtLy/zOb/w6a/0u1jgIE5TPySzgCkLuMEHTTJtUpYMAOhGDvB6H85XYZcsL&#10;irzAeZiUnsJ7aCp0x9I1muvdJdo+oGvDvpXn+K33+P1//j/Ru3OHX/oHf5/1zStQgVIGdAHkeK9Q&#10;KhOzAdO+V4OlODnVIzfKVSxMIRK2nj2DAm3OdXsJEp/PDfAwxz6fp9ku3kfAKnxByUYuwBURIlck&#10;QCKyj/X8HOMIkasXl40Ij2oASIRNMvnE4Slhvcj/WS2awtPCUIMNidEjk3+IhqnRC+Nd3pi+e1FZ&#10;zwFCuSHupKZ2us7/TcFqBOnz0c83VQ0LQXxM1wokYncsGhFnfsKp2zp6BokR1jvVaUJ108SwATlG&#10;ljSlnuMyPKvReKwF0jiSpLSBtIaJ3MppsvMJxd+yGMwXt34kwWMfrMvzc5hIP+/p8G9iMbgoz0+b&#10;7kXvXkRPG988PSnuj0Mh0TSu+8psPE17hvyadenZ/BZBoZx4zMUwF9/5/n7xfHW+v9Zz4bmH5/Nz&#10;DjDWYevz6fhzGkQGzJSHeXG1RPJiE5caC2pAi8JNAGXM1HtUTR9LjrksXUR1Ec79jJU3z1H9eKDz&#10;3+c+54NPMVNgBpA/Vuj48pQ5AXlecHC4z/7+PssryySNjMpVBK9opC12d3Z5660f8vbbP+L45JCX&#10;X3mZrNGITAUxg7Z1/wFv/vBHXL96jd/+zd/mq1/+EonR+CrHKOFg2q0d/vgf/3ecvf0B2eYS7Svr&#10;DI7O2HrnI37lW9/m1f/V38W+cJP393ZY2txkaXOTpNGkYgYKQ5guUsLJjfYg9/b2GI1GXLp0iUaj&#10;MSvtTzB+fl70zBivFoFiJUomwRGibSWHZn8w4b2tbf767bu8eX+bnZFjREJum5TKUgQYTgp29vd5&#10;+Pgxu7s7nJ4csdzvstxdwucV793d4vvvfcj9vUN2j0/YPjzmYGeXtrFcXdsga3U4PDnjR+9+yL2d&#10;Q46HOYmybK5e4qXnbnF9fZmmKkhUSaJKdCjBlaRGhIe1FgFilBGNzKpkPBkzGJwwHJ5RFDmV8yiT&#10;0Gy0WFlaYW1pmeXlHku9FkuNFl3bxqiGGAt1mvL+Y/71P/1/Mdnd4+bLL/Pcq1/EZN2pbauKQKkd&#10;wRqcVvG4WLg89UAh1JeJgr5igqY+vK1BAPMdNz6fcQrr9Xl+NpDr3O0pyUQwkxsUtmONT4VTR1TO&#10;kLwqrCithejGNDCnwCJcqlomZSbjFn0aR88pAmRmQEkp8YstYEPC1/NTzUEUxRs1A+JKuHFhvlw1&#10;qFIzjWnF7FhkVhtzgFbP2IXyJ0BODo6iYHmo2bFz1YZEVDeFTLJKzMwESW1qSFhFbkK0HzmfgZg1&#10;mPLl5q6aMxkXvqlpnfM1GOunhnxmemQtHEpRGpnFjQj6T10k1qtCLFCQBUfijm/E/E2hYuTWyOdc&#10;AT6Bngg8FibhJ4VbpBpAf15Xna76hEXhsxwrXRR2Mc2nTZcnvHvR9bTxzdNiHPV1nmK/hdjedR/R&#10;0/ZXXIQp5uOZsZWnvWb6Qj0uauPy6uNdayF9iAPo3FW7c5Ln054d4/zYpevvTIGdzDkX0LRss7Gr&#10;QDa80T6uUlqcFSAeSua1nutvF8Zdz7/zFH/O3otcvXoOIWagDqTmmuOiq/4635T1TaRAM/GaGvLX&#10;IDQWXgHOMRqNGY1HNJottLUiOBPn7k6rTfAlBwc7bG3do7/cwyay3rpKGAGPt7Y43N/n5Rde5Je/&#10;8U267TbBVVRFTqKhHA95//s/4C/+3R/x5S+9zmu//Ztc+epXuHz1OqP9E072D1AbyzSeu8xZVWCS&#10;hFa7i0nS6VQt+/iZ73eilnXw4uauqir6/f45t3b1GPp4/3/2qG6pnyspomq/j8L88V4IoiHm0JRY&#10;JhgG3jIgY2TbDG2bE1LGSZtJ2iFP25RZG93uY1s9MBkuGBQJWbNLd2mN7uom3dVNemub9Ncu0e4u&#10;o02GD5Yk7bC+eY0r129z6dpz3HnhVV577as8/9wdOomiRU7mRqRhQttCojzBOSrnmBSO47MRZ4MJ&#10;Z4MJo9GEqijQQDPL6HbaLC0vs7y6xurKGhtLq2wsr7DZW2Kj0aaftjBkQBPKlOLRKX/9R9/lvf/4&#10;V7ywssZr158jSVuIGpbsjwtScmVEK5nABIdY+4qjNcSNtOhsyPe5W7Vj7/qxQ4kD8vkjlvpzOnEt&#10;zAbnvsVxHkGQQKu4c5YHceKIO3us2FNEtOqiWM/Hr6DEi0ZMV80KAA7xaewjtyrmSEU4WWdumseY&#10;j2nWYvaURoykIm6z0LUnkBnPM8Ss1N/PP6hvxgfxCFjAoFT8tEqnYHAusho/z101QBOFoIUwzFaP&#10;EESZpE5POIwSMK5h02zN8sh5bsgcc0SFaMezxmgxXeFuRh/S0a2e9mLIW0obtZynDRMjDMSKmwPl&#10;MR0JUhduvqPOZ/QX9J8U1Q1fbwA+RnFbUvePOsjHvs/61HmqN4LSj6R31WNxOitNNWBDHe80/hlH&#10;WzbPs9+hfi9e81OUXIoQZYxlWxw5hItpnEtvLt811Xiy/jkHqNVcXlj8XIxzevNikhhDLMV0QpUH&#10;gmWnIpkfu+YjCsyN4dmtun7kmj8liE9DLXsoVkdUCBBhqkPhlCiVVpWnkWV02i0aqQUcmxur3Hn+&#10;Fi+99AIvvvQiz9++Q7fTxipoNRr0O11ZEZzHKk2qNflwyEf3PiQ3gWuvv8La177C0quvsfmVr/GF&#10;L32ZapKze7DLwE0g05RVKYKPNc015UwqnjnWyvm2+ttIzwQopFaCrFclrcW9nNZUeJqp4db6Mt94&#10;8RbfeO4yd7qaVX1GOxyQ+T0a+phbV5p84+Vr/OarL/CrL9/mGy/c5EqvSSPkNBLHnaur/MaXX+bv&#10;fe0L/L2vvMzf/dJL/J0vv8wrNzbpJAFbDVlrGb75ynP8Z19/ld/98gt86+XrvHKtx0oLdMhRWhbZ&#10;4MWFm6s849GEs9Mzzs6OGY3OGE3OKN0EbRWtTpu19Q2uXrvOtWs3uXLpCuura3S7HfF9rJjjfAHG&#10;gS3hYI/t7/4lf/H7f4jyhtuvfZnWrefAaiqc+GM2wsa2QRyzJWK2WDhQxNFeX3Fw161d34p6cJF7&#10;FSfi2CTzr58DFosU788e14OjfikeV89FqGM+he8kOdbzr8zvSue/RzAR6rDz5ZpmQDiSU0AVXXrV&#10;WrYXXvW705lu+vY06Vnsn1IfIFNEPXPEjM78rcZGmD36+BXjlmTO193cg+kPWXQkv8y15qxV596b&#10;/z53Baaz24zhwUJZ59+vSSF1HDmgkp4siNPIa85JXbYYzyyd+qaeaShemNjHaZEL9aQJefH5k67P&#10;m54m3ouehwWTMDVdFPYiepp0P4nq9OvrovgWw3zSdZ7qeOb6CNIJzwVdzH4d9GM3Oc9xIsoQx7FR&#10;96/5uBXS1+tb9XCdBZF3Zv9npJj13bkXnkwfK/8FNI10+gO0RZtkZsYpmjeql4757Wr9rQaodRQy&#10;pYkDAhevaUkvfCHemwNzMMPu9V58LhbZgqoQ3z+vRHQePArHcHZCdH6cO+8pyhJt4jzio/UDhdhg&#10;cEX0vCQyhi+88Apf+fI3+OYvfYtf/uY3+cpXv8LmpUuYRNzmFb7Aq4BTAZOmqDSjQDGa5DSsJXMV&#10;5DmqKCF4smZCkWmqIHoImbLiWjMCVxUPf+pml7LXXFDhBNZ9/W+jz+Oa5laonzPVHKS4CjkUlYLC&#10;O7QvWckMX7i0wu++/jy/96XbfPVGl43GGQ2/iyoecW1d85Xby/zy7WW+dmOT166scallaJHTMBWX&#10;lxq8cqXPaxttvrDS4LXllC9sdLjSsTR0QTNM6CeOq23D9abndsuzace0q2OS6pTMOvHYoBWV82w9&#10;fMzjR7ucngzIJxOMgctX1nn+xVu8+Mptbj//HFevX2NlbY1Gs41SVuaGWh6sFu0LUenDO5ERDCMO&#10;fvgGb/6Pv8/Jex/x6hdeZ/P5l6DXlyPiVOETaTmtHGnQpNh4JSRYTN2sKq6x9RXH/ey2gMKpyZc4&#10;QOemiLkhe8GDhb6uppAkHo9OF/jpw+k7s1B6druOs8YG0VrOfHqaqOtRh5l/DgK/4vEmyKwoC0Sc&#10;mhbzH9+TY+F5QDWDKueC1rNBffoxvea/1Ue8sWanZifmQNqUXRavukzx8TTY7MusHc+FFZ+p4qmh&#10;zr8EOF+CudzWM7w4E4cat81+1lF/rP6naS9gNymdgF8BwDHADPl9/JpSHfFiZ/3p6WJQ8uzTRSDs&#10;b5KeBiwvhvmka5FCzcyruyUKar/F8+GeeM23aTwanv4UP8+iVCedtJ4XZrPc+W447abT/ix9+knz&#10;wPSqcdzi/fi+Zs7rURwvixw3iaAuj9RDLeozjan2Mx2rZ44HOVeiGP8coAuK6LxUzhJctAhMQDhg&#10;LmrRBg1eEapAqMTGqwsCAmXdkuj9lJ8oN+tziVp9bh4FzgPH+nIgHlSm5azN1cC4yDk4OiJNU5SW&#10;41jlA0aLlzJtAaUpq8BwVOIqjXcG50TOWsVJLKjoBUqDShRlcBTBUypF1l3i2vWbnB0e8vCtt2Br&#10;C84GsLPN97//14xtoNvv0zYpGRpflXJi5B2hEg1mqIHq+XON+bnGGPOxeeeicfAs0jMjU1ibGw9a&#10;arzu8g6PywvCJEeVJcaVrHZbbG4usb7WpZsGGpTcXFvikk3pTRxmPCBVJSaU6OAgOJQv0a5EVzmq&#10;GKOLMaqYoEKFCg4VKrSv0K7AugJT5miXo1wOvoTgMFYzGAw5OTkhTVIuXb7KxsYmGxvrrKys0Ghk&#10;GKPRJvpGjUNWXLlJh5DxL0DFeaKjdykpZcGDv/hzPvjj71J++JDVjQ2++Bu/xtLrr8Fyj9xqnBbN&#10;W6WjSeqpCJaZk6uL9PFZ6om35x5PafH3YifnEzv6QsznEphNt/OT7kWvfSxjMQ/TiXbxuTyd/c0v&#10;TItxzl3nFrG461ukEMJUK/Dj1+yH1Ilc0zycT2y2mjzpijT9+oTniw+DF97I9EndPh/L8OztTyIv&#10;Kp3n6KI2/3hrXpzZi+r1PEn4i9K4iGp/r/M0/27dpothnkQXpXvRuxeFu4guevez0NOm85PST5u/&#10;T6Mn5X9+vE2R2BzV+ZIwF3TfhRvyez6GxT54nlPIQtw1zaf7NDTNwty9xToN87JkHytHnT35sZjH&#10;J9I0f3UEQiHuNeOvGEzMQkloBd6jpxmRjZv3lSiuaSu+5hHbsqi4RYug0CnhDIo7BAGlNUdWqzmz&#10;VDXgXaB6PqxzKXWjGY/HHBwccDY4Y219nQAorUmsxbuKEByJNZycnLC7u09ZVrzw4kusr2+QJqn4&#10;U3eON998k62tLa7fuMFLL72ICw5jDVprSlfhFWy02wwfPeTem2/y4Ztv8uiN7/Hn/+FP+NGHH/D8&#10;V7/Ma9/6Jv3Llzmb5Iydo7O8TJplUqzoA7nGvn5un+ydYzQa4b1naWlp2u5125/rB88wnd+W/bxI&#10;AUYRrJgtccHhQoUPlfgd9h5DIAVaKNrOc0klvNZb49dvvMhv336FFxt9+oUjLUta1kSFFYlcFirZ&#10;dclt6ZQqutLT0fuCjlcteK+jdwZrLY2swXg0YTgckdiMa9dusLq8QqfToZE1SGyCNRaj4+605lDN&#10;74ZrQfvIHHTaU1CShxKKEv/RIx7+6fepjgesX79Gc3ONm196FdaWIDHC2cHgolFs2VVHwZboM/Zv&#10;8vostPjuk65Pewdkwl68/9NeizS/aM1fT0uL8T/pelpafO9J10+a3yfRYhyLvz8rLebvSddiuZ5U&#10;V/Pl/KQyL8b/pOsiWgzzpHCL+b2oPT7r9bOmxfR+2msx3p+U6vcX6/NJ19PQk/I6T5/07GlpMZ3F&#10;cnwSLb530UUEJPOXInqXi586gPYKVTmMC9j6GfXRprj99EEYMd5qChUoQ5QLrrmazBJRoTYeJp+1&#10;zOe5Q4O5qlP1/QD10XdcheXQ2Ys92OAdJyfHU/dwhEBiDaYGq0p0DpwXt6TeS777/T5pkmKMrNHW&#10;Gq5cvUqr1cJ7T+UcxornJZQo6Bhj6W1u8I2/97u88JvfJlza4FGoqFaX+ebf/z1e/41fp3PlMsMQ&#10;qKwlD5ELKpmQgsX6nT/MYmGD+mnt/CzTM8EpDMyMG4ep52zQBIJzuKLEFQXKBawH8gpbejrBsGpT&#10;1tMmy8bSrDypc1itKJ14gJiCMumXc6TO9+Bz3+OOazoQNZWrODg8xBjL+voGq6urWJNgRBUJ4mAT&#10;2FcPEbmUijyU+InoTeB0wKmKwhfog2Pe/P1/i76/R0MZGq02rWuX2Pz1b8FSi2ANlRZ3cFUcfQmz&#10;HdxMM+7zoXpBm6ePTU5z9z8vquN60qD6rGnV8TzNe58W5tOe/yT0ecd5UXwX1eVF4RbpaRaxJ9FF&#10;8X+WuBbDLsZX/168/0n0aWEX0/wk+rS4anracBfRRfn5aeL7aeiivHwSfVo+P2t8PwtazON8nhaf&#10;/TS0GNfi789KARBlPmBuxZl7OF2TxNabpKkVEAJa1RYooApQKS9STLWqWkCcLRCBnYte62pQqUBN&#10;lULFDqoiWndYIBFHEQWS+jvMKZQqzeD0lKPDQ1zpWFpaAqXQxkyBo4rvaaUYDAbkec7y8gqvf+l1&#10;2p32ubkgS1K2t7fp9/tcu3aVZrOJ0mIuRtY0SK1mabnP8uVN2pcu0b96hetfeIUXv/41lq5fw7Wb&#10;jJQiVzCYTOitrNBoNETQSdV1O7OFqSJWKYuS8XgMMPVmon6Ga+XPip4ZO4UuGnoWeXSpeQXk+YTB&#10;yYDh6RBXBgxWNFGNQWmx26aMAhX9zQaHMorKV4Q4GD6pIS4CDXWF1GY/AoGT0xMGwwFra+tcunQp&#10;dgSRXSHUIIrYReY/538Je93rgNOBEBxZVVGdnrD9w7f40//P/8g3X3iZ0WDE6GzIF37z11j+pS8z&#10;aSZUxuLSFK8VVZSfaPpAoxIZNqfFQPSn0SfVxc+SPq0d5ulJk/PTvv8k+ix5qOmzhq+pfu+i/vWT&#10;0NO+f9FwXrz3tHFRHx9H+izvPSnsYl6eRJ9Ub4v3nibOxXeeRE8TF1Nuy6fT08b3JHrSWPh50KeV&#10;5aL8XXSPGNenxccnvL9ITxPXPD0pXpnHn36eWEx3/r2fpO0W47uIJKYYLtR35uKvo1DMJN6iGncI&#10;AiaV0oSgcT5Q+RKTKFm/QrTmoK14bUJcduoyalnUrMgQLWlPFchiHuq0w1y2gqQtj+UELwQRc3GV&#10;Y+vBA0ajMY1Gk06nDVq4gjE0ggUUWmv29vYZDIZcuXKFy1euoI2Zen0RBxHwB//yD3Cu4oXnn2d1&#10;dQVCwFUSnwKS4GipQAbCpAkKtKEMUBDIFRRaMS5Ldvf3uXnrOdaWlsS9QYhlV5FjqwIh2ikcDIYc&#10;HR0BcP369TlzQrHFLmC0PIv0TIDCeociekWxA0RJhfFgyPHRCacnZ5RFhUJjdYJWGl96JvkYYzXK&#10;apz2VMiOwKhahWFGMhExN2rAOdmJoNR0WM1PDEprQvDs7u2ytLxEq9WCIJbnARKbiFcI50SmL3IL&#10;p+MyflFz8XsVxOWwL9lwmsH79/g3/+Jf8OUvvspLzz/PWz/6MQe7B/zd/8P/jsOG4dgolE0xNhXN&#10;r2gQ2TpP6gNK6+jc/dM7XO1U/Selxe7ytIujMeapBsRifPU70/Z4ijhqUkqdK+8nxfFJ9z/p90X0&#10;pDDzadT1+KSw86SUTIhPQ/Viu1iep0nnp6EnLYA/abpPim+Rnjbc500/y3Q/7/j+tlDdd+vvXDAf&#10;PImeVGfz7VSPi0W66N5PSvNlqH/zlOV46nyEqWsTpshr8VXF1EOLDy7iNgUhMJnkmOi7XCmDcyXO&#10;FygVsCZB6QQQ0zo+gJntCwVkqjp9mB6r1mwz4v1Qn/gFuaaPZ3n2znNwcMDjh49pNBosLa3gvSPN&#10;EsaTMUoFjBXQZ2yC94Gd7R1GoxHXr9/g0uXL+OBRSmPnbAL+6Z/+GXmec/XaFTbW1xmcDdBKkaYJ&#10;SkE+GaO8RxOwymKUpnKeYDQmzShVoAieynt2dna4cf0G68vLpMpE0yMRFGoAj/cBbSxnZwOOj4/R&#10;WnP16tUn9rdnnZ4JUBgiMHRz+kq6tl7nPL7yOOej/SeRDQiVR4kHOYzRoAKF9pTao5VBOyX+fWMC&#10;caqZgcL6XogNPM1JHGt1141GT4silw4aAq6q0FrTyBqURSGd1hissZRVdS69KRSM6YaAwN9Q0bKa&#10;7b/8Ie/9u+9wenLMf/Hf/Nf86V98l6OTU+68+CIv/9qvMlSBoRGtTuUVZfAEqwlaoX10Caj0dLf0&#10;aeScOzdpPQ0tTnLzE/fiJHgRLQKUTyLnZnaumEu7fr/+/LQ0a5rndNU0n5f5sszTRQP6actL3W8W&#10;ws2XYb5ci+lcRE8TZpE+6Z1PejZPTxvuk0wwzP9efHYRKSVuIevvT0OL4RZ/69p37FPQReEW7130&#10;+2nufRrV4Rffrb/PG8T9JHpaEPK0+Vvsy0+ixfgWf/+s6NPGef17sRzz43w+/GK4J9FiGhfR4hz2&#10;U5OPWooBhGOlgPMmn4KsNrhQyRrpozoxIWr71rLoNbhx4CvReg5Q5iW22aQKAatEzt77Cm1lrZ0a&#10;eVQRkEZQ6OsshDC1EzkFhCHal4muSvO84N133sMaS6vVppE1UApJJwIuAaGasnIkScrB4RGj4Yir&#10;V6+yvrkxzYNWGuc9Wmu+853vMBoJN/Ha1auUkYHjXIn3HpskOO9EJj+6vTbW4gMUVUUwCp1YfAg8&#10;eviQq5evsL68QsNaKUOYB7yy7ipjOT4+4fT0FGstV65cuXAN+dtAzwworGUkahV3HTzJVMVHjFsG&#10;K0aaQy27F2L38qKr7EzkaEcjxtrPceyoJ0C5E4iddL7RaoAwu1M/mOVxjhMj8g6SR4XCWEPwkeUd&#10;JPw03cgyDyGQOIcKjtN793jj3/wxg7sP+davfouV65f55//q92ltrPHN3/lNelevEjA4ZURo2InB&#10;aWc13iCmM6P9pOlM8Cl00eT5aVR3kcVPPsNE95N2s8X36vQW7z+JPi3cpz1fpKcNX7f1PC3W1eLz&#10;J9FFcX0aLbbV4vuLeXkSPW3anxTuJ1lsf5p+etHvxWdPok9K95P63mJ9Lv7+NKrjrN9b/FwM92m0&#10;+N7T0EVxX3Tvk+izgvl5mn9nvvxPG9eT3p//fFJ5wsIC/nmmeRE96dnTgH4BXFHzNxrLRgujYGri&#10;JsrhBe9oGENaidtUtIGy4nRnh91HOxwfHVOWOdZqlleWuHr9Os31TTAGEuHSKWNQ1uCiUgooYdh4&#10;+R65JzPmYQ37nPinr0FhCD6eaikmecHR0Qnb2zv0eksi+6c0wVdYo0UMDI9SAroqD0mSsre3z9HR&#10;EWtra9x5/g5KaSaTCc572u023nu+853vUBQFN25cZ3Nzk9FoFJUype211pRVhbUJBkVwnqryaCNi&#10;aVKnYjdxe/sxlzY2WVtZoZmlzDgv8Ug+xON4bTg6EmWZNE25fPnyx8b03xZ6JkBhTSHanHd41BQU&#10;1ruigE81Izxe1Z4rhJsYfIlRaio8q1AYxK1QCILqFbX7t1laxLDzv2uav19DQhdZ1RotmluRQyiP&#10;w1TRZP49+S1SkvIgYPISjo74q3/1h+x+dJ/nL1/jhd/8dd758//IDz96jxu/9CVe+zu/jrEZSUjQ&#10;wYotgCoW2ICPc0eYOy6fHVB/fvSk7jHf4Z+m0z8pnk+jJ03mT5Pm09DPauCGC0DSfBoXPf8k+qzh&#10;mSvb/HuftbyfBJLmSTjVn56/pwnDBRzjJ9FifItlXvz8NPq08j5NPIvt/HnRZ+kDn1aORVqsp8XP&#10;p6X5+eBJfeyT4lx89qQ4LqLPEnaeFssaPiOH57OEremid556LlWReaIQISstXj9meh4i326ilxBT&#10;VfQrRcdpqBz3P7rL3Y/uMjobYoJCaai8KGYura7x3PPPc/nlF6HTAhu9ixgFxgoOnC1D1IgvzJzl&#10;RdHDeVCogID3DmUMZeU5PD7l0aNt0qxJq9UhTVMAXFnQzFJclaOCw2iP84GARpskmqTZZTgccunS&#10;JYwxFGWB8540zXCuYmtri16vz82bN2i1WuRFgdIigiP1q/CVcBV1UOJQJXIZVeSwBwWEwOPtbdZW&#10;V1ldXaHVjL6Mo3ymlDv2V6U5PDhkMBh8DBTyhPZ+VumZAoVErrSP8oSmBoU+7kGsYiKQUXYRIZCh&#10;UZWXjhdl7RRRvddLw06p3oXV90IQi72LE2h99FKHU9RuTGSnpRRUDpIk5q8Ot9jwYWbQSEXNJR/g&#10;9JT3/vwv+Kt//++5ceM6v/Ltb0OS8U//23/M1Rs3eOW3foW111+m8AGtLFYl0WKogiRqL0dRuYAn&#10;eAGFP2u6qGN/3t3nkwZS/Wzx/mehJ727WI4nhfss9Elxfh5l+WloMW9PQz9pXj+pTX9WtFi+zyPd&#10;v4lyzKexCFY+S5pPC6rVwpHqfJqLdfg0NA9Gnya/F6X3pM9PosX8XhTvItX5q8NclIfPQovvXpSf&#10;ebqofi4Kt0jCPKkdiQozRFbMQAiggvgMUcFjFRSDAUuVojkquXv3Lm+8+SMq4NLmJteuXKPbbjMZ&#10;Dnhw7y7bO7u0ul2+/ivf4ubrr0K7CXgmOmCTDBdBoJmamFfUwLB2UqkRH/bKz/tTDqIgaQyjccHj&#10;nX0ePd7hxs3nQEVzcErhypxWI6GKNoSNEuYLyoDSOOc4ODjggw8+QEVZa2MtEMiLAu8DzVaTa1ev&#10;srGxgfPCnQTiSbsSBlEIBBcIXrSxrbUQELd2KIy1aKV4vL1Nt9djdXVFlGCIxVU1q0hkxRSKg4MD&#10;BoMBjUaDzc1Naas5+e76+7NOzw4ojLmQXVAUj5Baj/8C4MlDiTIa4z26dKIqX78UKglnLJTRQXAt&#10;AOsiiKv9GOoIOLWGqhLQpnUMZ+XTR7BpbZSjcNIjlPhTxNgYX5D7dVWqWvBWCQisnMStDZQFR3fv&#10;8t/93/6vvP7Ky/zy7/wG7auXufvGD/mX/8//gf/9//YfsfStr0G/CRoqpVE2wZRBgGFiQM84hcRj&#10;hL8Nne0X9LePnpXp4Rf086XPe3552n71tOk+bXxPS0+b7tPS55m/GUewXhlnZ0RTiOYj704FKEuY&#10;OM6+92P+H//kv6e5scI/+Ef/BRu370SkpKFw4ANbf/4X/Ls//iMG+YT/0//l/0zj0jo0U4LV4os4&#10;pqfj+Vd9EYRnUYNC7YPc1yJbWDlHUAplLEenA3Z2DxmMclbXN9FGjmW983hX0Gkm4EuUL9ChknIG&#10;yWcNsOZlZkM8wg3xtE7AsQDk+ruP4A0BPSRI1mpAO/+plBji9iFwdHSM0prV9TWWV5clijlJrUDA&#10;O4c1hr3dPcbjMa1Wi9XVVcnLXLt/3n3qZ0XPBiic1bDgqFr2VXp8pOjQXAdcVWJr/zKDMR+98X0e&#10;3dviYHjKJFSAIrOpyPwhCL0sS9I0RRtN8GK4UylFVVZTDVUfPFobiDvGWmO2KAsCHmstzjl8CKRJ&#10;iqscwcdhqVSUW4idNAgLX2uDRuGcxxpLnufsPHzASqfN7/1nv0v/lRc4OT3iz/71v+Ov/uCP+MoL&#10;X+D5r3+ZK6++ROfmdWhmlM5hg0IpC1Yqx8f+tdilf0G/oM+TnoXp4fOgn9eE/Iv6u5ie9Xp52vL+&#10;vMohvoYjWDrHr4syhz7IAmmAqmL03l3e+ZPv8hc/+B7/4P/4X3P5pTuodgtCgKISvp+yMBxy7/vf&#10;5//3B3/A61/5Et/89V8juXYJDOQhRPuFsqYpolx/rIL6cE4hWDSKHxKCp/JOwKuxHByf8XB7j+Oz&#10;Ea32EuhagQOs9ix1W6TaYygxVCjiYd4cKFxsHwGGUdYfwQ1yJz6fC6tDwATRPhaWCnWu5TkarcQ7&#10;1NHxCSjFysYay6sr04O/CFUAOXo2WrO7s8NkMqHVarGysnLO1d1ifp9lenZAYX0x37vlwwNeiZzh&#10;VFbhZMjBex/xl9/5j5wdndDr9kiWu9BuELSiKssp2Kt3EFwga2Omdo4k8flws84X0EZTFAVEsy5a&#10;a7xzGG0xRnYEVeXwUTahJoVoUgbxaYd3DleVvPrKy2xeuwK9Dn4y4uH7d3nvr36IH0wY5TnaJlx7&#10;4Q5f/vavQK8D1gi3UQUwOvqanJGeq7Zf0C/oF/QL+k+BnnZ5+nktuj+P/NVHlhEGxVVmRjPNXw84&#10;lPc8+LO/5qPv/CVkCb/+X/1DWO7E9SQ6X6gPvFAUDx/xH/74j3n86BH/63/4v6H74h0wgWAMHrHp&#10;V3usVx7RalbiD8/FjNQnfbKse5yPSi5KsXt0xv2HOxyeDMlaXTw2KosqsgTWl7s0bMCqChPKGI+K&#10;sUbm5nx9BkklhDA1y3auVaZh5ZRPjtcrVBD3f3UdAqigxHO70gQPJycnOB9Y2VhnZX11Wk2h5ogG&#10;8D5gjGJne5uiKGi32ywtLf0CFP5UVNfyPF6L7eTqS/RwSX2A4ZjtH7zFB3/+BnsPt3nh+RfYuHwF&#10;s9bH95qQGoqyRJsoxxfB32QyEeFSLRzAELmFPgI2o6NXkLjrqLcDKjojL8tCZBgikCzyAhWgchXB&#10;B9Isw1orp9JKlFEm4wmNLMPOdZC0kdFf6oPRlPmE8WiMLyrCpGR8dMbx1jZ7H22xe3LM13/r2zz3&#10;pVdhdQlsoAwBZYwMsLkqm3e38wv6Bf2CfkH/KdDTLk8/r0X355U/WZ9m1jXOocJQL6aeECqMD7zz&#10;r/89W3/2Bndee4Vbv/sb0E7AOSaTCSeDIavr61ibyGtHJ7zz/R/wb37/D/hH/+V/ycaXXoWGEXGp&#10;AAExUYOOgLLmUJjILQwh2v+ol/aAD2JPNwDbhwPuPdzm4HhIo7OEx+CdyEE2E8Xmao9mErCUmFAg&#10;IlJGzs1VHeuMFDMtYKZHu3N1Qw0Ma/M9niikL8qpamZBpAaFNkjZzs7OKMqK5fV1VjfEJ3O95tZ2&#10;vIlSaNvb25RlSafTod/vnzs+/rzb/2dJz4SbuwtJRVHByJL2CMvXoDh6sMUbf/pn7D7Y4ld+7Ve5&#10;89u/Rfv2TdLMckJF0mqyvLZCf2WFztoanU6HsiwZTSb0l5ZYXV+ju7ZGd2VFFFoSy/LKCr3Ll+is&#10;LNPp9+msrsq1vEyn36Pd79NdW6OzukK71aJyjuFozPHZGWfDIcpaLl+5yvLVq+g4Toqy4uDoCJMk&#10;pM0mnV6P3vIyaavJw+1tJmXJ1uPHvPfRRxyfnnLpyhXWbt5k/c4dVpa63Htwn8f3H3BlZY3Gcg8S&#10;TaWic/Mos6gE2Yv3lcU6/AX9gn5Bv6D/BdCzvuh+rvkLwtGqdTjOXfU/JUfMXgWMgsfvvM/x/Udc&#10;ee4m3VvXoJEwGJzx/r27/Oidt0k7HZxWtJRGOc/g8Jh3fvgjnrt+neXVZUityNYHJbqVKsr4zecr&#10;KnqGWrki5olYfhWPdgfjkuOzIeO8Im12CNrKWqY01mq67QaJURjl0cFFz2IXn4VN70S8N1sV5aYK&#10;8VkdADXjQqnapI88CxIwykkKVZWjLCuyVoPW/5+9/+yy5Ejve9FfRGTm9uVde98NjwE45FiSkkjR&#10;SKIknnPu0rrrfBl9jvv+rKUXd50jUTQidUmNITDwGLhGo7vRvrqrunzVtpkZEffFE5F7V6GBAcXh&#10;DHAOnl7Re1dm7szIME/847HtNkxA0irHdLjt/v4+3nvq9Tq1Wu1Qn/9S+/+fmL4aoDD2U/wMx3yw&#10;nZNDnsR7tIMPf/Yad67f4OTKCs//6b+TBMCp4Z2Pfs5//dHfcvvBfZxzNBoN6rUa6xuP+cu//mve&#10;fPstDvo9TJbSajbRSnP12sdcu34DZQzziwtg7Tj+YOxI54KziUgR19bW+dFPfspPX32VH/34x9x9&#10;8ACdpkzPzjI7O8PVjz/m1dde50c/+Qk/+slPuXX7NvdXV9FpSqPV4uHaGj//4EN29vf56NonvPXz&#10;n/NofZ2kXmd5cZF0pkNtpsOJhUVe/5u/Y7nRYW5lAeY66MRIsnJUNPHFHJmA39A39A19Q/93oAgm&#10;flH5ddHRenxe+aWSD1KHSuU7QeFRPmQIy32J946NT+/Rf/iY+ePLTJ8/CTXN9Vs3eOWtN7h261PW&#10;trbpDoZ0Gk06tRq7jzdYvXmL5bkFSA258jSmpoKGSmF9cCrxE8IINZajTYZ/U1CtpR44GBTsHfTo&#10;5yVJVsfG0HEoEqNpN2skyqGxaMqwymmU0kF1PHHfCdA3bm85G58bazgGhtHpRKSEonIeg0YtT0Oh&#10;cN4xynNqjTqNTqtqYBXkMjrilgAKARqNBlmWHep39TXyPv7qaBy1F+PZuCGY8PDRIe6RsR4GQ3Y3&#10;NlheWuS5l16Q2dHM+Pjqe1y7e5up+XnOXb7Ma2+/zdbeHrvdA27du8fOwT4/+N3fZb/f5+7qKtv7&#10;+zxYe8TGzg6nzp1l8dgKW1tbvPXuuzx8vMGoKMjznP6gT+5clYg7L0r2+30erK2x1+vRnplhkOd8&#10;eO0aH3z8Mf3BkIWVFVpTUwyLEm8MB8Mh3eEQnWWoNOXOg1U+vXOH7b19BkVBdzhiY3+f3GhGqQbt&#10;oJEwdWyJ06dP0d/bZX9nG3GDd1XUQ48Erg7N9Q19Q9/QN/QN/T+BArY5VBh/RheLRBmMVhilSLUh&#10;S1NQcO/eXT69e4esUeN3/8U/x2tNXlqsddjCUg5zaiblzLETtBpNNjc22Hj0CFuWeKPxqcEaTTm5&#10;+ARV6WR4tHjaB/WuC/b6YscP1nlc8IvxATxJ/eV+IlsM6uHPCxvkw7OrEu0qA06N9QgOrDrEMNZe&#10;o71G+QADfQCQE94kiZaEFNaJsGjynQ6tuX5cn3E8xInTE/X+qtNXAhTKrgas8ljtKwkhQRycOE9W&#10;hrDmo4LioIcxmvp0WwIiUWBaNU6cOcXi3Bx3bt1iemaGervNsCxpTk3x+3/0Rxw7dYqs2aTWatOZ&#10;naXWapM1m8wuLjEoCj6+cYMbt++QNRt89Mkn/N1Pfirlxz/h73/2Gj97401u37tPfzSiNxyx1+0x&#10;yAuGpaU/yukOB3gjthfDsmRQFKS1OiZNyZ2j9NDsTHHqzFk6UzPY0tLr9ilKS6PTpmsLusoy9CW5&#10;LaGRMXVskZ1iwFZ3D1eMKIoc7x0GSJzCWBGUVkzhG/pK0CQD+2WUb+gb+oa+IaikJJB6SMAbKVGg&#10;orzHeEi8J0ORlA49KjB5SWolb/FUu8Xzzz3L5SuXuXf3HnvbOxxfXGFlbhHjNYnXJF6AZGt+npn5&#10;OR5tPObx7jbdYkShlORTEDw1Fub4mCwiAjKBgjF2Il68dSNfU9GOXymRBIYg0zGdchR6HOKHoRnG&#10;EsBAAchV9oWH/I/H57WDxGlSq0msIfGGxBkBiU7S42onga2T4BntbIiXGKh6vwA+mXBOfRIo/DrR&#10;VwQUiiNJGUTeVvkq5IoGVMzbaKUDUuvwzlJoD6nCKcfM8WVOnj5FM6uztvqIy089XQG/hZUVlk+c&#10;4M6DVVrT0yysLNPodGjPTLN84iQbOztcvX6dx9vbnDhzhnq7Q9po0ui0aU5NkTabZM0mWaNJWq/T&#10;aHdYWFoGk7B70GVUlrSmpphbWMKkGf3RCK8N9VYbpxRJrU5Wb2CVYpDnFE6itB8c9CgKS73eJGu2&#10;2Ojts+8KcqNERaw8tmYYGEehHOgwUZwLAzeoEb7BDN/QN/QNfUP/jyAHFAqGWjHUkGsoQ4xAWQrE&#10;YUI7hXai501LR5pbal6Bc8xMTTE3O4tJNNtbW5w/c45Ty8dJ623AUDepxNe1FhoNZufnaE53WNvZ&#10;YmfQY4ilAPLgCAoT61C1HnnxgvZuwt5vrP4VCrZ81V9BLauiSVQEgsGWfvK3QeOrgoq4un+8rKpP&#10;AG4RiDoRqCRWkzpN4jTGa4wT6aEJgFB78UJW3uOtJIkghAkf33dc4uZ9MvrIJH1dNvdPrv2vmFTw&#10;nk0nDDxjj3qiDDi4vac1Gq0OZW7p7XTBJ2gSOlkdrMW6gmMnVrh06QLNVpP2VItavcantz7l9p1b&#10;LCwtsLi0KPfVkKSGO3dv8XDtIbNzs/zWd36TJDVcvnKJ737/u3z/B9/ju9/7Dt/+rW/zrZdfZOX4&#10;Co1Wg5UTK5w9f4apmSnmFuY5cfIEnZkOuc0ZjAZMzXQ4ceo4SS2hMzvFwsoiaS1h92CXve4u9U4D&#10;n3ga7TrzCzNkGsqDA9JRTktp6spQjEZs7G6jWw1a7Q5apWQqIXESa0kab7xTCa2Er3zPxlHm499R&#10;qPiLh6fcZTJ2fvxmQ/ni+8VafJ7xyxGavIlnPNm+gGQXOC6/aNJNnvZPrPQTD35JOlwXhDUfOhfz&#10;DlTFe9kJe2HiTyyBBVkcNvTD5zzuSYcqErYaM4tP3OefiGJfTPbJZ7rn87r4yIv8wqHwOS996DYe&#10;yUsuGTPxQWV1tMi4OMzsj9ZHBv5Y5xXvJZIMB96CL6RU43/ip0+ubiXXOHr8S9EX/PAfIm2Wa48e&#10;/Xz6h9z7n56O1ONov02cPnr4M31y6GD8o0Syz0fxReSLT/jt0TJxS+GfDhe+gQCn6oJww6NDT64r&#10;g63dOKvIUWHd2KYoXKUyUApvrGTEAkhq7O522d3Y48zx0/zO93/I3OyMjFcDPlUUWKz2oBxJo8ap&#10;k8dRrqS3t0ve70mqO+9k7GsotSNXLsRQDO/kZMKpkHIvru8eUEYiBcYDyvkAxkSVS0ydF8aXHBlz&#10;1XjEEzW+k9x1HORb2i8+SZxvolbSqXBGJr6A0OCgY5XH6eCM4iWPdGzjChhO0C+aC18X6eFXBBTK&#10;rsY4MMF9QhbDw1MCgCRlcfkY3YMBN6/egNwDKVsPHnH96lWcL/l//+//gbn5OdCevMhZ31jjw6sf&#10;8PyLz3HlymWmp6coypzt7S1++spPMYnhe9/7Lt/7wXdJjAnJTcRgVWmoZRnNRoM0S+n2uzxce0h/&#10;0OMP//gP+dP/7U/5k3/3r7nyzBXuPbjH+uZjklrCiTMnufzMZS5euciVZy5z5ZnLdGY7JPWEF15+&#10;kf/wv/8Hvv293+TchdOsLM/TrqfM1etMoTEOyEt2N7e4fusWncV5ZufmYVDCyKLKYOWrQg96iQkw&#10;Bm5jOFZJXyf4TWRiR+lwS8skcE7YV/xncZQ4JFPm0d9MUjwT2eBEb05OnPHBsKCG707K5M2rS8Nf&#10;3jmcd9V5sVWZ+M3Eb4U3jQ84J2ESqOojz38SmJEDgW+Ec4cZwGTNnIQ6CoejikFFNHLo2icAjskS&#10;bw2UWMrQjriQDzx25qGnj/vXH6qzxVbQ8vNGgLzbl81jPEmTv4n3iMfjuUn1i49A7Ggfj/lzVZx1&#10;2NIebhM/0XaTVL1vhMEy7pQK666vuHpV/LgZKyP1w+UJ5EIdAsl9I88KWzEvICKO/8n5MtESgIwl&#10;OzGeJ1/rS/VJbLjwgKN9Mdn2n0feQVmO7b0+Q7HyE+c+Oxd+PTS56E9+fKbOk3U/Ml+qWTH5m7hT&#10;8BZcifc5ngJPWW3THKLEckc7OJYjhz4LCm2YEEcqdKTq8q0EZ8XGvgKGHo2fyD4smjanNagUSslE&#10;QuqxWjJ1DQtPv58z3ZzhX/7z3+fY4jK1NAEcjpKhL1B1A5nEH0Q5Eq24fOE8g4M99h4/xriSTGms&#10;t5TKU2gotLSMc1LPakw6J1JHD7Yssd6SZJm8m5KNsfYKg0GHDGXeg9eiHhNp4NHWGK93npDub6KM&#10;1dJjBxSlAOVxBkrjsWq8Ysb7+wgIlaydJktAgSvKgE+CzaICjNTPIwky/ERM5En6J3E4+ieir06c&#10;QheqocEqGd4+IPcEjyotFB4wFHfu86P/39/y8P59/tnv/wvOfPtlUI6yHFEkUG+1UEkW7imddXDQ&#10;pd2RxNs+2Ahordg/OCAxhlqtTpJl0tE+SCUP1VGOxbiC1lra7TbD4RClJEC1c45arVYx4KIo2N/f&#10;Z2pqijTLZIlRiiRLAeh3Dxj0+wx7PUa9AbOdDrMzs5DV2bp9h//6Z39Gv9/nj//4jzn3zDPQaEhd&#10;TAhk7YStmOAZPbkITpjohqVtvMNSiNfU0SFaTVDC+3onOzClcHgKW6CNqborVel453T0fmrM4TwK&#10;7yVQqlyjZFIdrcHRdveSeQZkt6i0CnkshVErcQYP38U2Jb6l8CBLkkg8xzjKq/k68Xgf7jXZWt57&#10;yrIMcS3lLb3zaHM4VyxEj7LY2j5kGYgt4ytGLY8Lv426EF/t7w/TxCGrHTYohxIUugy/D56ARNvo&#10;AHBsaP4YLkHi00YZoQMUEn5WGkPe/wl1+AdQBAbCeCU+V2wXF+d2UK08iePEa5RSVWbKiv+H91JK&#10;QIvCj2OKPokUh0BYDDFhC0lnKRIKGcPRJt7HtnKS6UAOTtywKoE8MraVJiTXDKFDLRLit5QHaJHl&#10;eFJZmAOpsKDjXbitksDAgPcOay1pyMdKaJdIRwGiCTFLxyTzyHvp6zhPIkAEJd6hlafm+M2qJhct&#10;Iz4E46/mh5e2Baqcsl8FqupEmBty8LMUutGH0/ESP9HDGqAMYFAQgEwoFSXtwtW8D/PXG7SS+aTV&#10;xI1jo4ZPF7Kxyhy0qADmDFpir3kjF4SKiJRqfAtNKRsNr0X6F+uvqpFT/W8Dx9dWoSx8/F//M2uv&#10;v8oL//x3mf/hDxjU6xSDITubWzx6+IiXv/1t0iRFeUu+u8PNd3/O3//5X/K//Zs/Ye5bz0KrBlkG&#10;TtHf3ac3GJHWG8wsLQEe562ALRw2z6mlNal1TBeLhiTF64Tbj7e5sbrOwdBRb8/iSNGlJUUz3UhY&#10;mWuTMEIxRKmh8HdM4JW/WtJas729TZIkLCwsMDs7W829OCfjvLp9+zb1ep2VlZVDiTPitb8MPvur&#10;oK8OKAQBARrKsOex4YSW8JakpRcpWX/EnQ8+4v033mJrc5Nnnn2GU2dOMzM/h6lnYYFRFbOMty/L&#10;UiSBoYMAtDGUpeRXVJF7htyHNuywtZYJppSAEx92A1orkTgFA9MsSykLuZdcJ4AmTbNDu3VjtEi5&#10;Qs5ErRT5aATOk4+G3Ll3jxvXr7Ozt8f3f/uHPP388+jZmTHHyjJ8yGpSAolMmcqwVxbDSYAlnyry&#10;N7ksUPhyaKyG4JB+jG288pTeSttVV5kK+lSMkIkHBfbpQLibijLgAESqiwM5hwsxFyU3NZKOMAYB&#10;FcQhb+dsAHhynZyeBCPSx1pLXK1Ik3NSjkuDeGdlkavuFVQG3kudY1xIFSf65E3jW4i8QgC5gGc5&#10;HkFhhOoRuipp4MD5J+4oFBYv+b0V2OCDbS0B7SFtIrvjKC8QsYXxEnQ9tpkL8yo0rIQymmBs1WP/&#10;pxjXWBI4ec9qvIT+qW49bhyoQGHYzVcHxY5IhYN+op6KuFs/ulCETVG18Cs0Ho3D2QAKtcA2FzcT&#10;4crYetUI9/FJ8TOO9vGYswpsiOEbrxTJTRkgt/zOoav1nngnD1BUfWm99BPEjzD2jrTnURpv9yKJ&#10;t6RoO8bt4ysJ4vie8ZeRrxmjcTFDRXzb8MpVR8buO1KXz6vfr4LGoLCaNPHEmGLVJkDhUYqvObml&#10;YDwiAonjBEEdWp1V8T/ZAFfzzclmDsDruHEf18AgpiICMMMjJlKZxrsqgmkCOm4p5PIvAIXGKcg9&#10;1/7iz1h782c8+8Pvs/iDH5BPT/Hgzl0++Pl73Ll9hytXnuH48eOcPXmMVj3j0dVr/PX/8Z840Zlh&#10;ZmmBrN0kTWu0mx2USemXJbrZ4NS5szTaTXQ9gywNAgsPma40WFJfLensTMbNR5vcfLhBqeuQNrHe&#10;BFCIgML5NokfotQArYbgQfngUfMrJq01Ozs7KKWYm5tjYWEBjoz9uEm7c+dOBQqNicKIMC6/AYX/&#10;ExRqUSphk0GoHhipTK8MT630aOtxW3usXr/Fx++9z/CgS7vRpNlsYLSmzEsSnUhWkdBhxmiKokRr&#10;JZHblUjy0iSlKAtAYiv5IPlRSmFDzEITpE0EgEIAmJPZTbwToOicQxtdeSvF33on4ENHaZkP9mRa&#10;Sz5mRCqWlwVbe7tY5blw5TLP/tZvwuwMGCUwOTG4LKFAhQTligRPHfGqCjeXwagEEAijEyDwGaYp&#10;tTvEMPHJZ0AhARhG5usRqYFRAdREHheulXtFkCQ3noRCh8VFAsYrEKYiCAsLTYiEH56Kc2GXXUml&#10;IpD7bAR5pZRkfApgwwdJR5ybPgDH0pYifWIMIuNEnqRxlPpYAlVz3REjbIXWhgA2qABHbAs10cCf&#10;pXh3FeJ1KR/UMTZ0TnwJpfFacpfGhSgGVh2DAoUPxugKGY8mAq7QDpP0D2NeUX0Y+zo8g9jPY3By&#10;lDHGDVUssWlVNYZDv6qQFSG2lRfzAROyLMhD5YtjUlikwiwpwQVQqAQUWu8EqFZXjkHhuIaxn6R4&#10;FHiBfdaF4PpBAiRvOlbpGVTV35PnK0Do47ZOgTLBUiyMf9Q4BEZor8m2mqxddeP4PYJCI16QLphj&#10;yEI1sdmpFipdmU4IPwvtHOfM+MbjZ0f+Eh97ZN79qmly3E1Oy89QrP7R44EUYHFiT4evejOOgAjH&#10;dGXXPTYRACttoqX3LdKn2ntSHwaJDrnrQx2k68KoPhTz71C1wqHA6MJ2g/geXwAKtVWowvPJX/1X&#10;1t98jWd/+H3mv/89toBrH13l/p271GsNtjd3OH3qNM89+xQrK/MMH65z8yev4R5v48sS7TwutyTe&#10;oJThwFuGiaI5M0WtVaPVbtFJUlpJipquM5rKyJsJ9axOrdZAJTVMo4Npdrj1eIcbDzcpdQ2fNHEY&#10;lC3JgKlGwspck4QBmiFaD8GB8qmsS79iMsawu7uLc47p6WmWl5c/MwedE8n+/fv3aTQaLC8vVyrk&#10;yXlxlPd9VemrAQrj7EAmg6S1mwSFHpC8xzUfRPsOyC12e4cP3n2Xhw8e0Ov1yPOcMi/IkhQfgJki&#10;uIlrhS0txhiUVpRFSZIkWGshALaKVAByIKDNT+Y19oxGkvIuTVNUAJARKEqqOy/gJZxTSo5rpSit&#10;E+brPWVRYJ0jSRPq9TpZLWN+aZFzFy9w/JmnJedxYoRJKA9pgkWRV3aCmgRPzYtNZhS1eC9qjqiL&#10;814YisjqjlJo/HhickcWjjn8ROybsGBbHxZlNVaHRu4ZflvZdKHktwF/KiVAECb6PtJnKwhRPe49&#10;zgq4h7CoVzrACCx8dWsB6mFiIsFIIUgQkWcrHRZcIohSldRLVGfyt3Ou6lsBxXHRlmfJ7YJETpkK&#10;FEoR5a2AjrgMTJSIYiYoJr0nSOG0AoMYm+PCAoTHqQSrE+Ss3C8J0rFKYBveq/oz3DdSZFZftLgf&#10;ZRXjawIIUYRnyHVa6WrsxzYE2QgpRDoVzTjGqSdjXwQGOrGHkREdF1DhAcaY8TgKbyRS0zhSEVDt&#10;CnAWpU2QFELhnDw39JuKXpJBii3H4zsqolxIxrDMAadTbFQLBhW0AYwvMSpWQn7rJqaHvIMTSaFS&#10;gMapCelC0EZMAkM5HALrT5Dyh/srbsXiFHPO4pwnzTLwSmKueU8SAGAlTfahfcOz5P2lPyCwlvCc&#10;o+Nl8tivg2ItqhocHqpjkoZn/P/E4fC/wzEKFrxiaCF2biZstlQoEPvD4ZXDq6DbCloFGSVBi2Nl&#10;HMSNOkrGqYz0yZqMx96YUx/h2ROXe/hCUKhKhbZw/S//jLU3X+P53/1tZr//Pe7s7vLowSqpNpw5&#10;c47/9tf/nTPnznP56YvMLkyTdgfoYQFbe7C/z7DbZbTfp7u9x2iQ0y0LdkZ9dvd2KYucTEE6LMjy&#10;EpUllPUE02nQ6HRotNqYzhSL5y6weOEiDwc5H69tcGBBN6awKsFYS6YUs/WEYzNNUjfAMCRRQ7xX&#10;OBI8v3pQmCQJe3t7lGVJu93mxIkTFbibnANFUfDgwQOazWYFHOM5fs1z4x9KXx1Q6CoEKCUIoIQd&#10;xUVYbAujRIfSQZ5DrQbDATYYehoUrrB4GwBgzEaSpjAQe0CtteQQNiYYz4RmcJIHWfI6ihpOAJYs&#10;XhDOpSmMhvL7yFA9eBvUkEk4XlpZwHXIFek8tiwx9Tr5KIcAOp21ZI0mpEm4J1CWFMWItNGANBVJ&#10;j/d4ZQJoFpiRodDWk7oQnVOFTDB+oj1B2q9iMOPlLjKlMS6ZUGOEY2NXFTsGli5cG6/3SsDHGKPJ&#10;4XAbFxYjjdhgykUC4BSExTEcdgIndZDETgIEYbWevBiilCZNxL6mtBYdFlbCRoCwqMkwF/Wk9OOY&#10;gRImeZ7naG1IkrSa6EmSVPeJdBQUViuEnMSh8So5AgKilDCCQlCoYH842UnVjapPhyZ3oAwB7OVB&#10;+iV3LEkokFRRLvRIChhKcC7YDo77KZq6WScbHcKOeHJ3G9nC0Xd/MnmsK6VftMY7scdMs0xymkbJ&#10;u3OYKoaXLIbexd3z0d23qJ5c2NxoE0ddWESjlFouklqEgTYJCh2gvCXxFuWsvLgWwG697AgmnhrG&#10;1uEujSMufmosqGDfpRIKDDaoXLXWJDh05TSFtLsKUrrqjkxIl+QaF4C7dSXFKKder0uw4NA/Yg4j&#10;88X7sQNPagJ/i28SdgLOuQoAGiPj2FnZrKKU2Cyi5J5Vv4uNoowLmS82APc4LtRELLbJ5ePrsfAd&#10;6tjD5JE+Up4CG+aSGMmYOJhcuC7IJSwhdIaZvLPwyrEDSBAmehXGwjg2nwu8Wka5PCRuP2Q0hN8E&#10;pnpo/Mg0+EJQaLyCPNgUvvkzXvjd32b+B99nL0lItWbY7fP+h1e5eecu/+z3/yXHTx1nREHN5jS9&#10;gt5Q1kStRL09ciI00AryEX7jMXuPN+htbDJYXWPv9gPu3b7N7bv36A2HkKWYVhNmpnnp9/8FP/j3&#10;/45uq8PV7W32vcbVmpTakJSODMVcPeHkdJOaHZL6ISkjMZNSKbbi7b86SpKkSlzRbDY5ffr0GD9M&#10;AL/RaMTDhw9pt9ssLS1Vv/8GFP7PUpxwkzWJPE54VuD4ET0I+PLWohPxDIoLtEfUa3EBqQCbc7Ig&#10;HO2bCAI/02nhwT4s/gFsVeBRazGifdJvrQ3gKFhrqwrNxP9ksATpSHVfmeFYW+K8EzW31hDAsfWe&#10;0nmSNJ1YpCLLcChnQ9DveG5yDzregcpTJs8c/Rzf21cG0XJETWRUcaUj0WmwhVGB4U3uhEPXjd+6&#10;6sLJCTXZerYsx+1ZqRQn+j28nlaeohihlMKYBIXCRrVXKCpIaY2pOk8WRi/2nPGezo4lgIckjwFQ&#10;WisAJTopST3CuIjdF8ZK/DQmbCqqgS2G6uNWJjTQuL7xTuHkuCgJ2OSUQfsRMAgLv/ymJKMgQyCj&#10;vFSCw1Dgy5LEZAEQiiF7tPtGizJZuiyqzePz5XjVSF9I8n6lLUL7EaTwqagmY78HYBEfIWNfHHis&#10;lfmrtcYYjbUidfeADQBITDECOLHypqkJ0gMP3gsYJDRrXLS9F/tJ6wS4xekovTqmyV6IfzPRE/G7&#10;DuphRYlDJPexSR2Q4slwqDBuZLNknmD/aAUthPlaBImfjtJu58TcZMIhpLSifYhaDR8liuE4SomG&#10;QiuKskQpRRI2rkVeiLlKXNC8tIctZS6YwI+U0pUUN95fm/A8dxgYfr1oshePkGfc+0oiLDjExEdb&#10;UE6jowYlADlrJHhzPqHVMmOMKJakvkQ7h/FxU6ODo8iYR1otG/yIOlWwSBauJaMNryt+WtX0S4BC&#10;bRVqZLn2V3/Oxjtv8Pzv/JCZ736HYmqKR/cfcPWDD7l97z6//c9/j5Nnz2HqhpKSFp6sP4TdPba3&#10;t9jf28UOcgY7B2ytb7K9v8ewLEmB7tYWaV4y7TVzKqFhMrQyzMzO05ydoTbVwc9M0T59EnPyOPf7&#10;Qz7e3qarE1y9QakSEuuooZmrpZwIoDDxIzIfQKE2vxZQaIxhMBgwGAyo1+ucPXs2aD8Ob2L7/T7r&#10;6+sVKIxz5BtQ+I+garAf5cDxswJjVDZVwvg9JjHkZSHeqUajnEgLq3ACkXSYjFEyGFTBsnMLz5mU&#10;Gsbrqwkr9ZCI7KJ6CiuqnAsSQR+kI0RgEFchvEznYJdWBtV2ZNAKgn2PrzwHTZJQFMLctQ7G6lpT&#10;liKRNFpjKch9j9z1KWwpNTXiqTsZfkQWmwkGEqqDGkNE+VQojCg8Q1iBBIVRBkpHzdRomDqGBONN&#10;cJMTaBqZXfyUpztRExqNnpD0RECow6IIYcEhqFYCIEvSKAmR31hb4r3FhFAFgPSFB4GFE2rI2G5B&#10;cmOi/WZQF6MIKjRh2i6Almh/NZYyysSW5wnYjrAZJfWq7LJsD9vbwNge3tkAHh066p3Cz6SxI2AN&#10;lZG3PFxUAtTEg5shiiFohVOawmnKZArdmKPWmMWRUUJl0eSKkiTJ8KXDUwv2eaE5VfB8DX2Bkp6f&#10;PBbb9/OYmrSNByScSmwrATMCGqIHudGmOh9bLzRkaAv5HnoaG23odOiXCbWmLLBIyirilJ0AhVEO&#10;5z19p3i4O2BvZLEelEnwwRGACdAqDmUCBEJVQj3HRY5YcDlGObwyeCUOV5lWFIMus/WElakWrVSR&#10;ei9Sw9jPh5ox2KNpBWjKKMkPNn5lUZImiWzunCdJkmBXSWgLCdWTJqmMswDoZAMC1snsi/cUx5rQ&#10;utWYjjxK2tR7T16UpIlESPBepPWyuRqr+CMpFXvi8Hj5tVAcSxN/SlXDu45H3eGLKqreJG4nJjZu&#10;sg1wCkbA0MPAQ7eEXgG5lctqBloZNAzUDdQDQFSI6jnxkISlJD7OaUJoFF85uIxtUgNf9WPhQPzp&#10;lwGFxikYCijcfPcNnv7B95n//vfJO20ePXjA44dr1Ostzl28TJpmGOPxriDf2OTnf/sjeo8eS/7k&#10;ROqSqETs57OMtNUkTQ29gz2OLS+xND3NVC0jqzXQaR1Tb4gWLwlOKM0WpCmfrD3m5sY2qtkmVwkW&#10;Q+I8NQzTjZTl6RapG6HJSSgmuO2vfmxprRmNRvR6PWq1GufPn/8MKPTe0+v1ePz4MZ1O5xtQ+Mug&#10;oESpdtsGxD4u4hlP5PqymrnASI2i9A5vNKW3YbGLeysBf2EtAca7bVnAo13A2CMyNkW1sAWgECer&#10;ilUJXrKHwmLEewb1mQp1mXx+uLBaYGwAKtEWS4XNe4zm7qxICqwVtVt0nNHa4CYkK0N1wCcPP2Rn&#10;tMEwzymcRScSekMWalkkNASwOdHlsf4Tu1BhfrKoh0gMKAepTzBOszi9xImFE8zWZ2VRtrIvrsKr&#10;RBslJZ52zjv6/T5ZmgnACxJB7xyJSWSxQQzr+/0+RSlmAHlRMBgOmJmdJU0zsiwFFP1+l93dbRYX&#10;5jEmYTAYkOc5RVFS5AX1eoPO1DS1Wo08z3HWMhgMKIqCeqNOvV5DK4VJDN7DcDgkTVI2Njbpdrs0&#10;m02OHTvOaDRiOBzRaDRot9uV2iC2V7XAKOl7AYWWZLTB1q03McPHuABgQWzudMQFYcMiqt04NsZj&#10;pCrKgU+BGs4pUCO0zvHGkHvN0CXo5jHaixfoLJ8FXSe3Cq08RgloSExKrzvAqzq1WoskDdPIlZSl&#10;FOccWZaRpAIG8jxnOBjQbrfHkqVJAMB4zMeFTCk4OBBVS7vVJi8KrLVkWUajXq923eJNDra0AfSn&#10;1Gs1tNYURcFoNCRJE9bW1hgMh7RaLRaWFqnXG9V8imBQFmypkJdOqRZP56H0no1C8Tfv3uB+t6Cw&#10;ToCgMrjgrS3zXQXpbrDDrHrjMCj0Solc0BXi+6U03iuMK2kk4Hr7XFie5aVLpzk1m5F5yUamApit&#10;GhAnXE+J84vz4AOIHgwGbG9vszi/gLUlw8EQpTVzs7M47xkNh+QhN3s+GjEzPYMxYt9stCEvcrq9&#10;LkUp13jvaLXazMzMkucF/X4P76HRaHD/3j1arRbTMzM0m02UUuzvH9CoN+h2u2xvb1Nay9z8Ap2p&#10;qdBPAu6ds5V0Ufrg1wgKJ1exCQ1F4OiBq1XD47O/mSTvZYOPjBWR8BpGTrGfOzYGBRu9nO1hwV7u&#10;6JaeonSAom4UrUQxlWlmGzXmmjU6rYRWQ9a1OlCzITtrJB3DTkUL7HEMQlXx1bDBCpVXwnbkFb4A&#10;FKpSoQvHtb/6rzx+8zWe/Z0fMv/DH5C3WmxvbJD3hxw/doIkqeGK4CM/HLDzyU3++v/4TxzvTDNz&#10;YplspoOp1chCdq6s3SJpNrDasbm3xfLJFaZnp6CeQJpRaIMlrZxyPBqlU3LnuXnvIXfWNkkbHUoM&#10;ngTjPJkydBoZC7MdtM9RFChdoJzDeI/+vP76J6aiKOh2u6RpyqVLlw6vAwheODg4YHNzk06nw+Li&#10;omymKqfEb0DhP5iCEgUbASEyaZQfC+iqCawQrz0FhHhjEn5BDM4jABKP1fGPBAyNd7MqSKJksRvf&#10;/5CzScVOojpaaPI7IiORBV5JfeLtpGllFYv/onpR9l0T9wmDxtpSzkUHCR/supRIPsuirOIchspx&#10;wBZ/+cZ/5t7eLfqjIdZb0Apl5HkRGCoVGF54WRWeWx2ZYKbWObQxpDpFew25QpeKumpy6dRlnr/0&#10;IqdnT6MxJC6RpOJVHClBul45SlcyGAy5e/ceCwsLdDodirJkd2enavPpqSmmp6fxznHr1i0Oul36&#10;vR67e3vs7u1x7tw5jp88weLCAh54cP8eB/u7XLp0kaIouHv3Lo8erTMYDPDOs7JyjIuXLnHs2HEe&#10;PHjA7s4Ojx8/ptfrMT09xcLiAouLizSbDQaDAetrj5mamubNt95ifX2NYyvH+N73vofSmgf3HzAz&#10;M8OpU6cr+8II+MetJe8c2znp3eP223+O7t6tQGG0KaxAoY/jIEbvn6Q4buRTeS0hGRygcpQp8SZj&#10;5A1DXyedPsv8qReYOfssmBalNSLk1uLIBJrrN25S2oTZ+ePMTE/RbKSA5fH6Ouvr6wAsLy8zNzdH&#10;kiTsHxzw6OFDZmdnmZ2bpZbVKlAY31jGEmF+eIYj6eeDg31OnDjJnTt3GAyGrKwsc+b0GWq1Grdu&#10;367AX7fbIx+NqDcanD93jnq9we7uLuvr60xNdXjn3bdZf/yYxaUlvvOd73Di5KnKSUUTJThxPgYJ&#10;lnwVUAiUznF/qPn//OXfc21rSF5alA5e2l5LGJ/wHsaE71EaF+4e4YSv5op0olIyYZxzmHJIU1uS&#10;4QEvXzjO7337OZ492aEG1FxQBXpprbALDKBQVPildShjGI1G3Lt7lw8/+ogffP/77O3ssrm1SaPe&#10;4JlnnsF5z+rqKlubm+zt79Pv9Th16hSzMzMsLixSq9dYX1/jkxvX6fW6jEY5WZZx6tQpnnvueR49&#10;esTDhw9xzjE3N8ePf/Rj5ubnee7ZZzl/4QJGa65fv8HU9DQP7t/n6tWrDEc5L7z4IleuPMX8/Hwl&#10;sXRBenhIlf3rWvzioAyPjzNzvAZIL+rJa+P3z9Q5gELvcTphpDX7JTzqDrm/fcDq7gGP9vvs9EYM&#10;LRROTCCUFwOOFE8zMcy0m8xPdViYbXJyZZaZFswo6ACpQ5wmvQwMryW0fBxjGjWWFE7wh/hVeEh4&#10;lS8AhRRgnOLaX/wX1t74GS/8s99h7oc/oGy32Vx/TG9vn8WFJdqd6bD5d3Cwz4MPPuJH/+d/4d/+&#10;/h8w9a1nYLopUj90FXtTdnYF248fkTRSmlNNkmYNrzVD51A6E/vz0gMGnSTkFm4+2ODOo8eQ1CGp&#10;4TEkHmpK066nLM62BRSqAq3EqU7z6wOFZVlycHBAkiRcvHgROAzynHPs7++ztbXF9PQ0CwsLwhPM&#10;pGbk6wMMzX/8j//xPx49+KsmGcRhfsQBH6QqhO+VCFGDDyKXeL1By048pMjRwQZnMs5TWMkriYcc&#10;it+jZGsMkGIRitIcKZ+9RgU1VDw/ec/xb+O1BoneLt4g4dpwM5GAyG+iJDO0CCiFNhMWzeFzqA64&#10;tvkR9w5u03c9bFYy8D2GakCR5IzUgCF9SpOTqwG5HlZlpEbkashIjxipESM9IjdDimTAwHfJ1Qir&#10;C0oKRkWO8465uQWOrZyglXXkfVQSArlKm4rkyWJtSb/f5d79e/zd3/0Pmq02Wa3G2toab7zxBg9X&#10;V3nvvZ9jS8vy8jIeeOedd1hdXeXnP/85P/rxj3njjdfZ3tlmcWmJ+bk5dnd2eOON11leWmJ+fpZb&#10;t27x3//7f+dv//Zv+eD9Dzk4OEAbw9TUFAvzC3zw4Qe8/trrvPLqq/z85+9y9+5dNrc2WVpaRCvN&#10;7Tu3eeuttyjynFdfeZWrV6/S6/eZn5/n8qVLfPzxVba2dmi1WszOzgaPcrGPo7J3HG80PA6db5E/&#10;vko2ekSmchpJSd2U1FROTRdkKqemcurGUtcFNV2GzyeXpsppMqSlBtRVn5ruUzOWzCgSo6nVp2i1&#10;F0in5oEUbWoi4PAO5ywH3S7/+c/+C+9/eJXecIh1JbMzHVJjePvtt/mbv/kbbt++jQthFxrNJvt7&#10;e3zwwQc8WF1lcWGRZrOJs8HyKap1wzCM7XH37m0++ugjtra2mJqa4r/85z/jzbfeoigKFhYXMUnC&#10;3/7t3/Lw4UM++ugjXn/9Nd57/z2uXbvGyRMnMYnh5qc3eeONNxgO+7zx5pt89NFVut0uKysrHD9+&#10;XGzbotSNIIGbcBbxoT6RvPdsO8V7j3rcGxhs2kQ1pyl0gzJpouodqLdxaQubNvFZC5+1cJ9Xai1s&#10;1qFszFDUZyizNmXagqSOMilpmrKyMMeZ40sstsWGM5twbrLB3k8abVxnj2gIVlcf8rPXfsZPf/JT&#10;ZqanuXU7tuk2x48fpywK3nzzTV5//XXefOst3n77bTYeP6bIC2ZmZ9Ba89bbb/EXf/EXvPnWm9y9&#10;e5d+v0eaZly6dIn333+Pd999h9u3b7O+vs67777L/Xv3mJmd4ezZs4yGI/78z/+c4aDPtU+u8cab&#10;b7C+vk6/P+DCpUvMzc8HqXiM1TqhTTkU4ufXRIekhGPFYziFggkTGtH6KC0AxyODJ64Lznu6KmGr&#10;hOs7B/z9jTu8ducBn+wcsGYVXZMyTOsUaYZLMpxJKXVCrhL6XrM5sjzYG3B3Y5PHB7v4JKXRqFPT&#10;UsFUI7mJsai4AVTC/2WzKLBQKiqVV0oECodITW5ihOQqhdEKSs/G9Wv0H62ydOY0zTOnKZOEB/fu&#10;8enNmxx0u6wcWwnmEw5GOQcbm9z/9FNeevll9JnjQR+eyaIcnQTRYBJGec5+rw9pQq3VogS0StBo&#10;EjQGEyJaKKyHzd0h23t9lKlJ7EJlMGgSbaglmmYtxWBJlMdoF9LLfeatf2WklKIoCpRStNttkiQ5&#10;BPB8UB+PRqJVajabn5EUTkoWv+r0laipmpAQTsIvTzgQhFBOSRzDMoStcRMqT5jgruGETItfxr94&#10;r4kJ+48owrnCoHrSSK+OPenkBIXTTnt86ikzS5mV2Mzi6x5Xs9haias7fMNj6xZXd7i6r4oPf/uJ&#10;4mqWMsux9RGulsv3tMRnjlKXWGPxITycwlC4kCdDG7wTT6zXX3+N69evsbb2kJ/+9Me89NJLnDt3&#10;jsWFBS5dusQf/9Ef88ILL7Kycozp6WnSNGV7e5v33n+fmdnZSvqxsrJCp9NhZXkFpRSbm5t44Nz5&#10;cyit2dreYn9/n0ajwczsDN1ul09v3uTG9Rt0e11OnTotGV+8lyDiYZJ2Oh1M8Cw7ODhglOci9TAa&#10;W5aMhkO89zzz7LMkqeHGjeuVRyxQSfqOjMAwWhza5aRuROKGJG5I6oakfkTqRqR+ROLl09ghiRtg&#10;7IDkaAm/NW5AxpBMD6nrERkjtB3g8x7loIsd9lC2CCmX9DgFnk4oS8df/81fU6vXeOa5p2l1Grz5&#10;1uuUtuSjjz5ic2uLp59+mj/8oz/k1q1brK+v8/DhQ+7evUtZlrz0rW8xMzvDtWvX+NGPf8z62hr7&#10;+/s8XF3l9u3b3L59m3v37rGxsUGtVqfTadPv97l27RrTM9PMTE/T7/V5+HCVvd1dPvzwQ959912u&#10;fvQRd+/eZWtri7VHj1hbX2N7a4uD/QOGI/EqFzWNeMmWNqT4m7C9jVIpJZO9wlmHeiRIDQtvyFXK&#10;kJSRzxipGnko0qLZoe+xDA99ym8HZOznmgObMFR1yqSJy5rYpMbQwsg6yjDOEi0LOd7iXUlZFhx0&#10;u+x3uxz0+ux1+2zv7rO1vUNeFOzu7rCxsQF4PvjgA7RWnD9/XiSn77xNu9PBGMNwNMJ7AfGDwYDZ&#10;2Vk67Q69Xo+Hqw85ODhgdnaOZrPF440N3n33He7cEeBfr9dpNBrMzc3xwgsvcPz4cXq9Pvfu3eeg&#10;26XX79Hr9QCo1WqUtiSrZSilcNYGW8W40EUeFTewXxWKo2A8GqqaxkNKoUz02pdUcCWQe8XAKgZJ&#10;ymo357Ubd/nv737E9d0ee40pBp1ZuvU23axFT2f0VcZApYxUysjUGCZ1BlmTQa1Nt9FhP2txe3/A&#10;a5/c4vVP7nF7tyTXMPIIyAq26VoZdFxzYiDrqq7ExU3KYbbzuWRLkUzr4HRXFAV4z80bN3j8+DHz&#10;8/M888zTaA2vvvr3XP/gAygLslqKxTMsc1mDaym58owSTZ4YbBKiZGiDqtVxOqFUhpIk5GhRISRW&#10;sNEN651YL0lMVW1SlErxXrRi3gVpbhVEQ4KEy/cv+cK/ZIqbfQL4m/ycpCcd+7rSV2IW6xBCowZk&#10;wRg3xoOKY2FiOoQJHIpSuGisZULRCFzxv6yiw6eotf+xRaFwRmET8WAbFyVFxyLgtzIpEXT6mSJC&#10;OoXzCuvk06M/+7cTldmTilyncU4M8LWRjC0eV6UwMqkwL+fBOgnbIKo0CTdSWkthS37+83dZW3tE&#10;WRY0Ww3m5+dZe7zGaDQSlXSS4LzjlVdeYWtrs9pR9ft9vHOsPnjA6upqiDtZsLu7y8bGY7a2txmM&#10;hmRZRpbVRG3lxVHEWkuv22WU56L61ppmoylexcFZRKQ1YkPoPWJLNT2N0ZrtrS22t7cYBnutnZ0d&#10;hsMh9VoNwk5QJDyTI3dCZHWIg2uJTubHxXsN3qBIqhL/lqCsEofrUPFib+NIyL1i5BQDpxk5Q6ky&#10;XFLHmRpWJdho++RV8HQ1uBKGo4IzZ85x7tw5Drp73L13i9OnT5BlItW6dPEiL7zwAi6kaGy120xN&#10;TTE3P8+JEydYXFzkww8+5KOPPiIfjUiShHfeeYc333yTd955h7fffps33niTGzdusL29zf7+Ad2D&#10;LgpV7Zj3Dw7Y2dlhMBwyGo3wXiQiRhuyNGNmZpZmo8n0zAxzc3PY0rK+vs7+/j55XjAcDtnY2GA0&#10;zIngwyNhbz5LY0cRovQKUN5jvEI7LzZKIROQ9jEQcfi0sUiQ/Kq4cUmcpaYcmS/Q5RCKAaockYZ4&#10;iMaXpCqEovYOXA6+xJY5e/u7XP34Km+89TavvfEmb77zLj9//wPe/+AD1tfW2NndZXNjk7W1Nba3&#10;t1lff8zW5hZlaZmfmw92tcH7V2nKsmQ0GokdLmLCopQiyzK63QP29/fEYSXNKg/vLMvQWnFwsE+S&#10;JDSbTWq1jDRNaLfbzMxM0+v32NnZpt/vk+c5Gxsb7OzsMMolPquecMSSsDchysLELPgq0aFpG7VD&#10;sShwSuG0xinFUMFBori25Xjz9jrv3dtgtVey71L6pORkWF0DU8eR4UjlU2VYlWFNRmlSyiShTA15&#10;mnLgDev9khtrW3xw9wGfbo0YaMiNpHWNC5xyou0aj+Gj9LknnkhajzU4iTEkIQxRu9NmYXGRxcVF&#10;sizjpz/5CTtbmySJRM3IyyKYAKmgJpbQViLYkDaLFkOmVqfUhsJLmH1ZrHzQ/4kOMArWXEjI5ILz&#10;TtSwCahyIZWwQyuL8gW4XALP/wPf+5dJk4Dv84BhpT2ZVFMEetKxrzJ9JUBhNX4mAsPjxuMgLrcR&#10;FMZLYik5Ap70JFr6ZZRDiPQfX0KdR0g4Aymq+l6M/RIPB/I+VK1ovR7UHiH+mugNjeyAdQhsEECC&#10;V+LT9pmiZOcmfycQs79qJ6nbvaRvV1o8V+W58h4WMcZWWoJx9/sD7j94wOzsLIuLC8zOTnPlqcts&#10;b2/THw446B5w6/Zt3n33XZLEoLVhfX2dBw8e0Gq1WFlZQWklkoz5eRJjWFhYwCQJSmuSJK0kFUmS&#10;Mj8/z7FjK6RpRl4UJMYwOzPD/Pw8OoC96GSSj3KKPCfPc7oHB/T7fXF2cJbdvR2yLGVmeppGo0Fe&#10;5HjvGQ6HoBSNRn2sdoptUI1MMe4RPuEFuBAAYPTOrjy0D4PFCAi/qHiVYHVKoVMKlVCoDBtSRJE2&#10;cCaTcA0qytoFgHpvSJM6V648TafTodfrApbnnn8GrRWLi4ssLCwwGo24fes2zzzzDIvB7nN+fo5G&#10;o8FHH33Ep7du0Wg0uHDhAp1Oh5npaZaWljh27Bgrx45JP8/M0Gg0qNcbtNptmq0WzjkazSZTnQ71&#10;ep0kSThx/Djnzp3jwoULnD59hvn5Bebm5ul0pjBaUk56xHC7Xq8xMyMOQ4PBIIBJGXiRCQvOH0tt&#10;IywZG3lIVxkUKYrEi+mG8YpEjTd7iQ9Q/dBmUI5HG+d4PPGeuvLUKEl9jnE5iS/ItCOhJKHEYJFl&#10;z6J9Cd6ilSfLUpqtFp2pKdrTM7SnZmh3ppmemSXLMtI0pd6oB2enY8zMzNDtiTT71KlT7O/tV+N5&#10;lOeMRhKW6SCM53qjzokTJ5iv1LzQbrdZXFyk0+ngvasci4aDIVtbW3R7XYw2EhfRlmht6HV7lEVJ&#10;p91mfm4e5z1FWYoH80RWH+mO2OqTFnxfPaqW5qqSYSwF3uoCn+0DDwbw7sM93n+0x4MBDOvTDJIm&#10;A5VRmDpO18mtwaoMj5QKGOpUQJLR5EYxMoaBqTNI26wPLR8/fMyHd++zOYS+Ez5f7fq9Etu+Jzbg&#10;JM/5cqQ0EPrNxJirCmZmZpmZnqbX6/HOW2+x9nCVleUllpeXIOR3lycFw0WvQm5ngQxeBa9pDbpe&#10;x2pDgaIMSSXF+ayU1lUyTnyIDGetF0FFcNISwYJHKY/WvspApHyJ8oV8/gPe+Z+CZC59fh3EAXQc&#10;u/Do59eJvhqgkPGmrdpoxL8nvkYV8+SSGZdB4nSZvE/8/ssoFeD8xxcfsh7IO1Ryo8+811F1eiSv&#10;YjgecMoDClMaakVGrahRKzLqRY1anlHLUylF+F7I3/U8o55n1PKM+iijNsqo5zU5PqqT9evUBm1q&#10;ozbZsEk6rJHmGUmeYIqExCekpFI3j3hHI7YXc3NzXHnqKZaPHaPRbHP23HmOHTtOvV7n4KDL3bt3&#10;WV1d5Ye//dtcuXKF/mDAw4cPmZubY2VlhbNnzvLMs8/yzDPPsHxshe9+97ucOXOGhfl5pqamcFYM&#10;e8uypNOZ4tSpM1y8eJETx09w/sIFTp48RbPZZDAYsL+/T7vdYXZ2VqRg09PMz80zynN63R7GJCwt&#10;LVOvNzh1+jRnzpxhbm6WLM0wxrC1tYXRmqXl5SrDzeHeiIcCC/WA0pQYSpVSqJSChII0BFiQ7/Fv&#10;KelniwqFhJyMUtWxuolVLaxqYqlT+gzrkyAJ9pWbuEe87rVOqNdbGF2jezBkqjPDM08/w6kTpwCY&#10;mpqi1+9x69YtRqMRL774IlNTU4AELN7e3ubDDz+k1Wzy3HPPceXKFZrNJi+//DLf/8EP+MEPf8gP&#10;f/ADfviDH/L0M89w7NgxFhcXWVleYXl5mU5nitnZWY6fOMGJEyeZnpri0qXLnDt7jgsXLnLh4gUW&#10;FhZI0xRrLcPhEKUVp06eotPpcPrUGc6cOsPc3Dy1rEZiElFKhbSSMf7eoW6I/RCWNJGRg3IjjM8x&#10;foSxoq43foh2A7QdYCpVvajrJ1X3osofhON9UjsgLXrUiwE1O6LmclJXYpxFhbA8LiyqSiVh06XQ&#10;acrMzAzPPPUUv/HSS/zmyy/z8re+xYsvvMC3XvwWCwuLTE1Nc/z4Ca5ceYpTp05x/Nhx0jRjOBiS&#10;Zhl7+/tkWY2Z6RmmOlO0Wm1OnjxFYlJGoxyFYn5+nosXL3Lu3HkuXLjAhQsXWFpaIkkSrBUv87m5&#10;eebm5yhLW2VnShK5x/z8HFPT08zNz3Py1ClOnznDzMxMkDBqQLLRyPsdiXv4a6YImSZrcoh/xgUi&#10;bPZdsLSIgLAA9ku4ttrjk/U9HvctpamT1Tpob8icou41dQdqmJNaSJwWW3YvmU+UlxR42jmMK1HO&#10;ozDopElBxmYv5+ajTT55tMFWAUMFhdY4LdLXyXofIhUXoqMaiy8gH2L6xhApTl7aBKem1dVVPrl5&#10;g+NnT3Pu6cu0luYl/mKqKbWniAKAEK5JT2i8YirNmgkZlMpSMvkEi8ZxXUN9qzVriNdDlBniVA90&#10;H8wIzAhlCrwqAi+Tte3Lv+yvlo5KEKON7dedvhKOJlWfx/6fRELhXDysJwDTUdA0yQz85P2+aiV8&#10;jOU6Ymn4pKKCs2L86aF3VB6nPCM34Pqtq+zubOFzT+JMyHkJqgBTKkyp0YV8mkLLZ6kxpUGXJpzX&#10;mMKgS43ODTVXp2YbpLZOWtZIigxdJCx2ljg+f5yp+hQZGa50YB1GabIs5czZM0zPzkg8RqBea3Lx&#10;0iVmpmcZDUX9+8Lzz3Py5EnOnT3H9PQ09Xqd6akp7t69y6nTp5mdnQUlUo7f/5f/UlRntQznHQcH&#10;+2xvbWK0ZnNzk6Io+OEPf5vFhUW+/4Mf0Gg02N3bZW5ujlq9wcWLl1haWmJ+YZ4Xnn+eF154kbm5&#10;eRYWFjh/4QJPP/VUldEjSkzmF+Y5dfo01z7+mCzLuHT5Eq1mCxSV+mSSIjbx3qOLffYe3cCN9kRV&#10;oiRbhUW8XS2a0qsQSVDyo1oM1ss5G66xaEqlKb0hL3UAgAbnE3KXMCwU/ULhsw7NmUUac8vBoHu8&#10;rcjzgvff/4D19Q2uPP00v/mbv4VCkZqE7sEBn978lFGe83u/93tMTU2hlKLf63H/3j1u3LjBSy+9&#10;xEsvv8TC4mIlJXLBOF/UJaCDl533nu3tbVCKb3/7N5ifn+dBkBo/99xzdDodNre2ODjoQrBXs9Zy&#10;0D2g3Wpz4uRJnnv2OZ566imctdRC+JM0TVleXubChQsSty/EEjWTTlcTFARAAs7wHDjDm9dus9Ed&#10;4MocXIkrc5S3+DLHlznYHOUKsCOwOdgRyo5QNhf1bzjmXY6yI/ywT+IKjCvRzqLtEF0O8aMex2bb&#10;XDixzFInwzuLcZJpRwV1q0lSwU+VDZUi0ZpRPmRzc4vhYMjs7Bzb29sClJWm2WqRJCknT5xkbm6O&#10;kydOcuzYClOdKX7nd36XkydO0G632ds/4ObNm7z00rc4c+YMTz39FOfOnqtAwGg04vTp0zz37HMs&#10;Li3TajZpNOosLS9z7NgxFhYWeO6551laWkIpRVlKiKckTTh9Om6YgulGoGh1HUNpjY8/geI6/8um&#10;MA584IuTMksV+Kh4+U8UH7QveqycGgD39iyvXHvAw6Gm0CneZOKt7nwlZTbWk1hIMRivBQyGFxML&#10;RTFy0r6U53qDsxqjNEma4KxlZ2uTxYV5Oq0QukUEZigfgFhkKrHKFR058AWOJhqF0gnbN6+zf/8u&#10;86dO0Dp+gu3hkLt37lDmBb/9z36Xi88+hW5kgKOwOTtbW9y+cZOnLl+meWwZsgScr8ZxpahCzJj3&#10;d3YxStFpNkiNDpK9qDEJMRaVovCWne4OB/kBWSvFMUInlkSXpMZRzxS1FBLlxSYR2XjEUN6/alLB&#10;mXA0GgEwOzsbVPCHz+/v76OUaLhqtVp1bvK6rwt9JULSTNKTKlM155NOIhdEsOQmrv+qdoNM6Vjj&#10;sGv9RRQukV/JYhelIUN63Hj4Eet7qxRlgU4MPhhl2hCKJqapimoJFRutqo3s6Kr72+BlG/TVxhsM&#10;KXbkWJ5b4fSxs0zXpsFCqmoS2NqLtMArH8LiTE4GybAg9x1nWQDkmJeA0Ts7O6RZxmg0otvvobXm&#10;xIkTlbrQec/+3i7raw9ZWV6m0WiChzRN2d3bp9Pu4EJO6VqtXgGWbrfLaDik3W5Rr9cP7ei0VgyH&#10;Qw4O9ul2eyitWZiXsAI7Ozu02m1mZmYoi4JGoyHvVOl3QosFdZr3HjNcZ/3qT9DdVfFGVh5CDMO4&#10;cB6WOsYSSc75uFv2YqMoJShndEKhJLyraS/QWT5L+9gFUG1QTbxL8E5hS09/0MO6gqxZI60bRsMR&#10;rXqTQa9PWZaYJKHZaOADQPF4ikKcbWr1OkkIWhxpsu28jyntxJmn1+8zGo2oZRlJkrC9s0OtVgsh&#10;hzz9wQAQ4FkUBe1Oh163S6PZpN1qk2UZtiwZDgaMRiN6/R6ltbQ7HQn1EBxNqnR5PsblmJgjEr2p&#10;ipG5VqT8nz/7gDsHllKiV1M60CYV9VWYByLQ8LIoh1kRp4j0rgTH1s6jrSXVGquMqP+cqI11OeCp&#10;E3P85lNnuDjfkLh05FI15ylLR5LWQi+G+oIsxqWYNhR5TlEU7O7skiYJjUYDYwylLVlcWBQ7Pisx&#10;Hou8oNlshHiBiOQvH9Jo1hmOhmitSdNEAoGj2N7eJklSpqamSYLDSrfbpV6vMzXVCbaeYqvY7/c5&#10;6HYZDIfoJGV+YZFmoym1dZYkOGmMR0aUEAk9kasd6atfGgWzHDGxGYPCwNkknEngZeOBIurPUoui&#10;cwhsdHu882CPH9/YYVNNVWpNsSf24vDkRAqfmgxb+hBUXlrCK4fXEmrIhwIGpWrYwpHpkrq2ZEUX&#10;1d3kh89f4eVzJznRgMxCU0HiQsi1CVDow3c/0eLqS4SkEeGA55MQp/DpH3yPhd/+bfq1DJsXuKJk&#10;ZAuydhOVKBraUBwccOu9D3njb/6O//Vf/1tmXnha4g8qAypksBo/DjTcv32bpGZYXFogySTjlo9h&#10;ZHzI/K41vTLn+uo97m2sU+u08SHcWmIddZUw32ozldXIvEJ7J97ZMY7nL33Q/GJSwUHn4OAApRRn&#10;z54lyyStapS+OudYXV3FGMP09DStVquSHEZ4FcHj1wEcfoVA4XhAH63QxDSuxP6HToZPd3ic/hqG&#10;0D+E4puGt5t8p6MNwOGXGUNC+edUSa/o0s97YsuhJX8nGmGOSn4VPiJLCbhGQcjQKfNXyUUxyHVY&#10;dLWS3TAO6kmdZtYkUSnaaZST1pYdoTj7SGYVFzI6yfvFnaWa9OiKnozB2LgsJb1ZTG2mlGRmqUTz&#10;SuFcyaDXo15LSZJMdpLeY0uRYEnmlnGmEqCKU2mMwTkb0nYFA+fghGJtSVEUeBS1Wo0iL3DOkaQp&#10;aZJIVofEhE4I/Rca1fuwEHmPKXvYg3VUvi9AQyOg0JWyuMhPQvfHkRpL7PzQYPgwmo0kRvFBpqFl&#10;vJdK47IGutEhqc9Q+gaoBtobiXtdjhPreFXilIQLShNxPFAh40sMyKpDfE8X0pkRMlpE1WBUFca+&#10;AbGniXEwPcIsQTKYSD5qCaVU/cZDaUu8Cx7hIc+uDhlqVBgX3jkZB0EqGKWT0evYW7HjOUShDqIS&#10;lJnS94b7u332C0Jeao21oJNMDN6reTCGasrHZW18T9k4gfaWxJYYqOw8fQCUrhwx39CsTNWYMVCj&#10;RPui4lveKZROq0DVYR+F8yVKicOUdQ6tFK4MG6hgC1aWJVmWUYZYpnGhEYCswTusFccwr3yVvj32&#10;R5qm5HnIDx88XiWloPSdQhZAbYI0NgzHwkp0gSTNZDMnIx6NjJU4cuUOY5r8XlEc3k88+Vn6csvT&#10;+Gaez4LCsdNi2C0oU71bGUBhDuxbz731NV65/oiru7CXzgmfUAHUOJnvYigj96qmKML6vBKTnghO&#10;nUKyJzuDsuC9WI/XGVIre5xbnOI7l87xwlKDJtD0kLrgWKG8vJsK9ndhdFbc4kuAwiqjyX/7czbf&#10;eZNnfvB95r73HfJOB6xjc/0xH398lZd+4zeYardJlMLu73H3o2v85C/+G//rv/m3dL71DDRTMKKB&#10;cF68o5U0MHjH3bu3SesJC8vzJKYeHOhiu1usKvHa07V9PrpznRsP76BrGbomG7PEKqayJifmVpit&#10;T5F5gy892orTo+RA/zJj4ZdL6ggoPHfuHGmaVnMPwFrLgwcPSIN5SASFk9fE75FnfpXpKwIKYxWk&#10;2ycLE5NAE7lzaNhDM+Twb/Tkbb9qFJ1DwgtUrHTyBT6X5KKYRcIraQ+xtQovriVfrFaTae7Gu/j4&#10;//ivAJAmHh8DEkeoLdfG8ADhah8MJKuAkFqCryoJ71CBQhloVR3iMi5DL0howuLlg+TOB0mPUqpK&#10;kRfPJ1rjfTmufwSARjK9qJCNJYKQOBnjd+/lfgTbL60USgu4wQeg5wWMHu2PCJqk7tHQ/jAoxINR&#10;OsRAi4PRgY0pzWJ/x+8T5YgEUv4WUGitx/gQ8FhZCeKuvaiYUZQkQB1PQuo1iQNfQJrEjrV4CgEw&#10;2uA8YSWTtH8mqkWCKniSoRFAgw7qYzkhx5QSxlgBBC0ews6G32sZ4y6MSRtyhgu4i2Mnfobmgip1&#10;G1oYswoAVoU6extizBHeb+JWFSgMkmsZ0aBUAmhKD0ZJzuJIsaUnaxWPT34aPKkr0DhynTFCR5N6&#10;HJCFSAopBYYSbBHCcARPdKfBiGTPE+zzlEMp6QcXgJ4+EvMv9kdM2YiSjZ0xuspwpJTCOsmdbtLo&#10;nW8ByREe5xyMY/Qp5JAPgbi1MhUw1UYcyOK7ie1wALTBdlWpwJu/CqAwYvw4f2Kf+vAC1ofgy/K+&#10;uQKbiNPf9rDg+v27/I8Pb/PYzLGXzkifadk0OyftKyBTAlxrFdIYKnlmZSoSPp3SGKcxhSJFUzLC&#10;qoK6KUldnylT8p0Lp/nexUUWgSZQs7lUVoXGVRpXOQbKo+I7efhiUOgVDCWjyebbb/Ds7/yQ2e98&#10;h2KqgytK7t2+w1uvvc6/+oM/Ynp2Vp63u8fax5/wd3/25/zpv/t3NF56FlopJAbJeSLOWjowd2cL&#10;7j24Q9pImVueI6WJJhE2FWpk1QivC/bKHd698QEf3PqIQjlUmuA81HzGYmeBy6cus9ReJnM1XA6q&#10;1CSJwfkiSF1/tTQJCrXWnDt3ropTGMemtZZ79+5Rq9U+Awq/jnRkm/3rojE3n/w3doCXf9W1E18n&#10;mUv8szo0eeCrVMYf4XOC8R257rPHZed49CKPLCxjYCJMcQz1jpa483IBLEy6fAt4cBT4CZdwjxOg&#10;570EqyZ41OokeC8LArIhzV+iJSipRiSNeCXq6JD5pbRW6hikgYRFXxYniystzjrSJKnCz3gnzhyu&#10;Ur9OLhwR/CEqn6A2l7kpqkTnJPadYizhEhDqcK4IeXrl2jjxnRsXaVb5/bjvBLyNQXQOqofS+6D2&#10;gH0p8e9Y9O6RsgNq93BhrypGH4A5AN0F3QMzADUK3q7iN56GMCuVVDZWMYwdpUKPRAlSYF6TYAul&#10;MMZURcZJ6JvghEKYk9L0cn0Eed6BswJwIPS5B4X0bbzG+4nMPYSxjWxoBGLLP+cdpXOyOMcg8Uqj&#10;kpATO24Swz3GaqYokZZwTKLmE9gX+ckkCJy4C+PRNaZ43qOwOjj/BOmNwPYIBuVaeddqVyCkwVUe&#10;/eN9VZR+aq1FXR+l2PGZAbjLRmeyr+TDugDKtcaYRBYuZHNkTEqaZDJvbNi0aFPF73RexrVWEhPS&#10;hHBUItWO6ewkTIqYPUhxVjZRVUaemDUK2XjF+lcbDJk8ckWQREsJqTilt/HehtSQEYpG5ym5/5jG&#10;vRa/yR0sLvAzTaifC/2ggh2qBVU6aoWnXkLmYDTSbA00e7nBpw2cMpTeUzrZ7sT86s46vPXyN+Ig&#10;UmpDoQ2F1pRaY8M4FAsQj1cWqwqcUZBmkGRYb+gPCvb2Duh2xwG1Zbyk4Gvga3ifAZJfOwnwEMbD&#10;vtpHVhT4kw+7ozC3bZhLTMxVlASgFg/oGNpNcjG7KLwIc4iJOLthBEAMWQZoZTBkMnbD2JZOUSgn&#10;JjDWwjAfsD/cYaP7iLX9ezzav8Pjg1X2BluUPg8g14fxFNekz7zkr4VkfRn3VLVR+4KQNF83+oqA&#10;QiamtZQn/ZNB/JlLpRy509eBpJ5xsE+s4vEFPvdvkcQQot+jwGuPJEoaq46IqdUqM10xgB5PtKhg&#10;i0FvRN4knxIWYBIQ6rArcs5XC7xkMpFddMAKos51PjALS1mW2FKM7YWRitG2Qom6y41VA0opilzC&#10;wRhjKPIcQqaX1KSkJsVZR2LEWL8syypLhKiiBRFJ6A3JwBLbWKuw83OO0oqaOk1SPCKl0UZhTJjY&#10;YbILYI2gKQRZBWn7igEEQBg8fxUj4ADcFrhN8I+BTWAL/Eb4+7F8fqaE835DCuHTbgDb4LfBbUC5&#10;BX4f3D6+7KJcgSSVcqRKkeoQtlOXEoDP5SJZJIQn8uN3Q40Boq7U76LKLMqyAiGCQYKKNwDM2Ndx&#10;eGolANAWIV0jYSxYsWlzVsYO4bv3IdZd8JAkZCoqrcRJU0F9FzcNMmpj0sAwuoN6TTYbYaGr+kfJ&#10;YmYknlzpZQYoJUIjG4RHZZC6uGrET4SFmiguHBsiXqM5QSM56TgWBbzRi0GnUidnwVlMqinKEYXN&#10;w1jyY5VwAB22LNFabGh9lDoE8O5CW0ksUU1pS5IkDZJe0R5obdDKiM2kk97Rysh1RmCFcxFEinlA&#10;GUKXgMdaMTOQsR3exzrxZLVOpLQ+2F96L/ngwybLW0dZBFOMeF/nsNEWMsw/AbliG1naQsCgsyLp&#10;dNLyHivzyknoKJmaHgibv9DDBMzp8JRIBqa4ofXWV9FRULFjLZQlFCV6BHUL/b5no6coazOUqob1&#10;SjzHTSKSwjA/jIoKZMmhbZWhVIbcJBUwdIE3SFxahzKOgpxSOUoUg8Kh0zql0/QHAwZ9CRYuzR+2&#10;GCqObeEyMnJjADOHh+BtHyluiMKK6REnQCfmMV55irIAPCZqU1ACfAm4WckAtjhsCEVGmFMioBY+&#10;4H01yKug/poEQwZoPMGeUgX2azWKBG8VTjl8ZqFeQDNHtXKo56iaJWtqHIUAei3vp4iS2F89VXMv&#10;kD5iTz0JCqOzIghvjecmr/860FdEffz/NIpNfnhCH/78YpJuk1L6kv3ePsNigApSHknHJhKwJ2wl&#10;P4cii3VYCgE4nqAihkQneAv1rEGr0SE1GUqllLkFrTFGuHQZbJQcJc6LQbpSCUVeoLQiMYmAzCOv&#10;KnEA5WD83xOkjOGI91CWBdYWJIkE0VWB8eR5Xr2/UgI44wKoQrBfaYnQHrFZlMP5sBD52AaaJMmw&#10;pQ3SFgFS1Y5QS+3GElYBhM45VLlJd+cGFJt4LFqD1h7nSpSXfpE6RynLZBmTJwJcCSqutUFTolyB&#10;Q6NNDatquGQO01im0VqmcHW0aZKgRUJhBYgoHcCghcIWpLUM58NCiyJJgw1QYIDee6xzmEpdLJKS&#10;yOwmmZ7Ci2QnpDkTnbmcGQ6GmBA0tywtSZpOjHolv9GiWq6OBkmvAH6H1gaTpCItDP0YFatRIioU&#10;7qykZxwiAcsdrG3u0R+JNG0yVy8B/0cpWzWtIh3qktg2EhBeNjgi0dB4sCWp8rSbNWY6LVr1BGwu&#10;jkZKgZcNkkkzkXjGRbkoMCpEINBagHpU5WqNDfaVSZoG1CCbsxikPToCCSgTsFiWFu/ETMKYRGb1&#10;Z6QZci/J2S2SdQH5cZMmjeOCZNG5sRmGtVZyIE/cMwaRTxKxHy2tBS/BsuVZMu6jra/8VuZ9URbU&#10;ahkylWVTJ/coSUyC1olsTio5RuwLESiFJqPQlpIcjccAqU/AZYLovQDC4d4B/mAf3e/SH1lynVG2&#10;Znm/N+L1jV3uDgqK1jQ9nVbWMd5JdAWtFBQWbT1JmlA6J5m2gm2iD1VTHhKnMC7MD2Wx3mFVgtMJ&#10;iStoaYvpbXNlNuMHF4/x0skFmh7q1gVAGLog3FPjwA/C/EpxJAIDndiPj3tUwKGO++ESPv6L/8yD&#10;N/6eF3/nd1j67d+BzjRFUfLprTu88sor/Ot/9a+Yn5kh1R4Odrj30TV+9Gd/yf/yJ/+e9ksvQLMO&#10;OqjEBSLLlkx5RsMhj9bWaDSnWFhcDry/QOExPhMQ7j0+c6z1HvL6p6/wzr036OsuZVLisDTLDqdn&#10;zvGdK99jTi/QsG18qVCl8HNLyGj0K6Y4r/b399Fac/HixQr4xfnmvefTTz9lZmaGmZmZyvv4KKA8&#10;+vdXlb4Bhb8Wik3+pNXnywwaLxPEy/ehG3B37TYHoz1UWFhsUJNW11bXfx4dea4CourFi5gk0Qna&#10;G6Za08xOz9NqdMRwPuS1FG4oNk3G6Epy5qznzp27dKam6XQ6FEXB+tojtNa02i3a7RaNeh2lFGuP&#10;HrGzs0ORFwyGQ7a3djh58iSLi0vMzs6ilGZre5PNjccsLM6zu7tHt9vl+LFjXPvkE4aDASdPneLi&#10;xYu0Wi0erj5kOBqys71Dr9enMzUlGTtmZ2l32pRlyebmYxqNjPff/zk7u3ssLixx5crT1OsNHj1c&#10;Z2Z2lhMnTkgTRvtEcaurAKG0s+yaTXGHnfs/RY9u471FaQnK6itQWDXvuN0qFejEgh0uik8QoXAB&#10;PseR4FQDq1pQO0Vj+iKd2QtYNQNMVYunD2KsT29+ilcJ84srTHXaKO9Q3kq2ke1tiqLgwoUL1QLf&#10;6/W4f/8+MzMzTE/PUK/XBVwEQKCDZ533HqNVJeXZ3Nzk4aNH7O7uMRqNSJOUEydOcvLkKbIs4/6D&#10;B5TWsrW1Ra/XZX5+nnq9xvHjx0mzlG6vR/fgAGM0H3/8MVvb28zNzfP8iy+ysLhUAZyoO6iaKSyF&#10;0qSHQWG/1Fy7u8Fe3wazAB3AyPhawYeyCfliUiIdsSWJluDZCtDe4cqcVHvmplqsLMwxN11DOY9W&#10;TqSEXmwkvdLcunOHwjpm5uaZn5uDYMPX7XbZ3tqi1+9z6dJFsqyGd46Dbpe1tTXSNGVpaVG87kNt&#10;rLUi7QtDKgJ5HyS3HrABXCEsQUBwaDFnx5L2vf093nvvPZ668hQeeLy+jgeeefoZvIftnW12d3YZ&#10;5SP29/eZmZ6hVq/RaXdYXFzkvffeI01TkiRhd3eXe/fv8czTz3Du/DnSJOXg4IDdvT32dvfp93u0&#10;Wi1mZqbJahknT55ga2sTZ8WD+ubNT3n8+DELCwtcvnyFkydOo5RsjgRQGgGDAXM7D2UAhQpH4iD1&#10;KRQp9BXFQY/drS0G+3uYfo9aPiK3MCQlr3d4e6/Lq+vbPCw96fETuM40qpaKh7K1IlVVGkqHto7U&#10;CCj2Ie2qPWKCHOP4KU/ghUicUp2Q4airAj3Y5WJb8Z3zS/zWuRXaQNOWoMS+Nyhi5H548HkYs2Jj&#10;+KVA4dDy0V/9Fx7//A1+41/8C6Z+4zexrTbOw+ONLa5+fJXf/I1v02k2MVj8/g73r17jx//1r/jT&#10;f/NvaX/rBWg1wJhK16QQe0rFGBQ2AygkCAQEFKYCChX4pOTRwSqvffoK7zx4i6HpUZoC6y1t2+HM&#10;7Hl+68r3mFULNGwrgEItzlC/RlBorWV/fx9jzGdAYfz89NNPmZ2dreJ5Pom+LqDwqxGn8BuaAAO/&#10;aNBMTgz5njPi8cFDDoodRm5AzpCR7VMyYuQH5KGM3Pj74TI8XNyI3A4pbUHpCgqbU5Q5pS1kcUlT&#10;ms0GWSY7IvFkHNdJKxiNhlhbko+GPFxd5eNr10JMtAbd7gGf3rpFf9Dn7t07OGeZnZsB77h69SqP&#10;19e5ffs27733Hh98+AG9bi9kR5mh1+vy4UcSUHk4GvHppze5c/sOw9GIjz76kGvXrpEmCSdPnqTZ&#10;bHD37l0++eQT3nv/Pa598gmbG5sMBgNmZmZQWvNwdZUP3n8fj+P1N17n448/ptcfsDC/wOzMLPfv&#10;36ff61OrSZYJAqNQxK6K/eGBAJLsQ+z2m9SLa6Ruk8xtkblNMrtB6jaouS1St0Vqw2f1fXv8t9si&#10;tZukbhPjNzF+HcM6xj/E+IdotvF+F2sPUNqQ1dtkrVk0NaxPgwempvSO7f1dXnnzDe6vPWZgPf3h&#10;kKl2C5zl5s2b/Py999jY2GAYYkgmScLBwQG3bt2i3+8zPT1DmqYURbA8mpRKaQ0hbEdpC27cuM5r&#10;r/2M9957jzu3b7Ozs4P3nna7TWeqw9WPr3LjxnXef/89Prl+nf29XUajEUtLC5Rlwe3bt/n446uU&#10;ZcEbb7zBxx9/zHA45Njx4ywsLI4dSwIwjN0QheFKxf/GPTN0itXtgt08ZWQTcp8y8gm5TyjIyF04&#10;7hJGTj4ny8gljHzCyKeMXErhNKUT+yzrFdaBDZJV5zxZltFuNWnURYKngt0cQRrZ7fV47fXXefDg&#10;IXlRMhj06bRapEnCrVuf8s477/Do0SORKhpDkiYM+gPu3LnD3t4es7Nz1LJMJKnRazyGDQrq1cqB&#10;BETaZ6MjUYDOUSrspQWVUgyGQ+7evcvf/d3fUcsyDg4OuHP3Lg8fPmR6agqTGNbWHvHRRx9y9aMP&#10;+fCjD9nb35X0h2lCLUt55dVX2Nh8zPb2Nnfu3OLn776LMZqTJ06QZgmPHj3iww8+4OOPr/Hxxx/z&#10;+PFjrLU0G01mZmf4+bs/Z239Edvb27z55ptcvfoRw+GIxUXJoCMe6LIhiaYMqGB+Fjx/bQAkiVPo&#10;UkG3YLCxz/bDdXob25S7XZLekNqwwBQSsdpZxerWPnfWNtg+6IucKzGSdckoUYd6UWOKOU4wXvAe&#10;48Pf4dOEY/G49sEDGoVTBq9EwpcoUDZnOoNjM01OzXbI8KSUwSxIRvhYfRx3kyoYKsh5AZ2xs+P5&#10;EF0i7Ci3Pr1O99EDlk6donHyFGQZBK1Ku91hamqKNBGQyWjA/sYmdz65wdOXnyJbWYYsrRxu4uOi&#10;6rosS7oHXdKsRrPVDnURCBftl6XKjr3hLve27vDo4CFWW5yWds18nbnmHCcXTlOnQeJqqMoGPWgl&#10;Dr3jr4ZUePZoNEJrzfz8fHU8fjongf6bYX2LG7Qn0dcBFI457Df09SXlxWwpdZA4MBYSC4lDJeHY&#10;LyzxN/I7Zywu8fgkJKMO3522OO0kDiISv2vSjlErKPIRqw/us7W5we72Nh988D7d7kHwmhT7vVot&#10;pShG3L59i8eP13HO0ev3uHHjE/J8xN7eLrc+vcnD1VXu3L2N8xalYWdnm3v37nLq9EnKsmB3Z4fd&#10;vR3WHj3EWstgMGBnd4f9vb0KtNy7e5cb129w584drt+4zu3btyjLQgDrw1Vu3LjOw4eP2NraYntr&#10;m82NDba2tmiHDCg7OzvcuXP7aKsfIWHEQiIZ1NqijUWZEmUsSjuU9ijj0cajjAvHxOboiUU7tBYb&#10;IIPGKEWqFanRpDqEhnVaduRk4DNUmaAKgyo15bDg5rVPePxwlc31R9y6+Qnvvv0mtizY2t7m3r17&#10;PH68TmlLXn31VTY2NhgMh+zv79Pr9YI9mEgA79+/T6/XY29vj83NTWmvbWmvbveAg4N9Hjy4z7Vr&#10;H3Pr1qesra9x//49bn56g/sP7lfM9cbNG9y4cZ379+7yyfVPWFtfIy9yBsMBa2uPuHnjBhuPN9ja&#10;3GR7a5vtbZFOueAd7n2Ufj+ZYi9UQBFINKTKkyhHoiRbbaIcqfKkypEqR6LH36tj8TueFEeqLEYj&#10;sQZNDadTbAhwrLMGJBnoFKeTSsJrvQouD5pRXnDv3j1WV1fZ2Nzg/v17vPXmmwyGA/b29nhw/wGP&#10;Hj3COcebb77J6sNVut0eB90uB13xgFTA1tYW9+7dY29vj4Mg7d3a2mJzc5ONjU32dvcYjXIOut0q&#10;CLb3nuFwQK/bo9fr0e126fXke4xXePfuXe7cuc1777/Pndu3OTjYZ3dnhxs3bzAY9BkM+ty/f4+P&#10;rn7Ep5/e5OOrV1lbX6Mocrq9A7a3Ntnc2GBzc4ODgwM8nvX1NXb3pP/yfMTNT29y6/Ytbt26zSfX&#10;r3Pv3j1AgOv9+/e5c+cua4/WWFtbY3Nzi83NLXq9XuWVrVSw7Qp2rngk8oJAIVSV997AIKe/vcfu&#10;w3X2VtdRvRG1wtOwmqYzNL2h4eWz7TVNC9kgZ/R4h+HjXcrdHnpkSb0BKxsApw3OJIxQFFqTaz3h&#10;YCIq1mjbR3RK86CcD453Yp8nEj+x11PBI1oQlJPoAmGMj7kKYcmO9/9i8vG/aIvqxmk74yYizTLm&#10;5+ckAgPiaBKBUDXPqgo8Yc75ePwJ544c83iss2KvGpwMI6lgJhQdCg/99knP/RWSD88/Cugm/45r&#10;TTwWfxPb8etE34DC/1uQR9xMCiw5JTmWHKcKrJLvck7OP7nE8wVWFWA83jiccbjEi0tl4vHG47Wt&#10;nFosJXmZUxQjmfCu5N69u7zx+us8vP+Asih4tLrKhfPnOXZshXanzfLyEr/xGy8DntOnT3H8+HG8&#10;dzx69Ij3338f5yxzc3PMzc8xvzDH0tIinXaLg4N9NjY36HTa1Gs1MZ5GHFKmpqc4e/YMzz4reX3v&#10;3L2L9zAzMwOA0op6vYbCM+j3SdKEZqtJq9Wi3enQ7/fpHvQkwLZzdLtdvPecOnkSYwyrqw8py3I8&#10;6RFmVTGMqi+C5EI5nLJiVxnayikB0157nHLy96FiD313ygkAD+pNQkxIjeTtTXVCohK0T9AueivW&#10;SVSDhBoU0NvrcfPaJ5w8tsxTF8/TadQY9rpo4Ponn5BmGX/8R3/MH/7hH1bv0u/3ebT2iP2DA156&#10;6SVA8e677/Kzn/2M7e1t3n33Xd5++23eeustXn31VX7y059w4+Z17j+4x9bWJtZa5uZmmZmZptvr&#10;8vDRQza3NkF5Wu1mpa6s1+t45xgOBzhnqdUyOp02nU6bfr9XZeDY399nfX092HUZjDLiUhPs4Cab&#10;Ph44elh7i/EFxknRvqy+Gx+KyyVN10RJqlKEUkpQXWNwKqX0hsJrcgcWg8NgVRLsBcOabLRkMVGa&#10;Xn/AR1c/Znl5mUsXL9JqNRmOhhhtuH79OkVZ8oMf/pA/+ZM/wSSGRr1BkeesPnjA5uYm3/rWt0iz&#10;jA8++IDXXn+N3d1d3nv/fV5//XVeefUVXn3lVd544w2uXr0qkr7bd3j9jTe4d/8+tixZe7TGp7du&#10;cfPmTT755BNu3LjBJ9evs7a2xt7eHqsPHrCzs8ud27fZ2NygVquxvLxMr9etvJKdc0xNSX7sUT7C&#10;2pJms0G9XqdWr4V51WRpaZFnn32GrJbx6NEjhsMBnWCyoYBOp4PRmtFoRFarkdUy5ufnaTVbInW1&#10;nrK0dA+67O3u0e/1QwSAsRouqo7jOFCAQZGFIMujvS4H61v0N3dRg5yGVbScpmEV6cijByXJyJIV&#10;npbXTGOo546kl5Nv7DF4vIPdH1DzMtd8yDpUmkQAoTHkRjyPSy1OJxYtEsEYzzCa4HiBchotzi/R&#10;NjVJSIMdmgBCN+HqNPZK9hBCwoiU8BeRIng/lWUV/zXNUlBj1edwMOD27TsMBoPqGBNgRiSx8qxJ&#10;p73quieAwXhE+Fb4S41BYWnFltmH9lAhpJpWZhyGKbQXBP37L37df1KaBHZHgV50klOH7HW/vvQN&#10;KPxKUBxI/5ABdXgyqrDTC9MrTDARv8cie1Qxlq5K9U8dCgHkvBiKF1YYSmFLyuABWDonAFAiVpGm&#10;GWmWYYwmH4149ZVXmJ2ZYWVlmfm5Wb7zne/w+uuvsb6+jlKKg4MD3nrrTV555VWuXr3K1tYm2miW&#10;lhZ54YUXuH3nDu9/8B6bmxvs7++zuvqAT299yubmBnhPrVbDJLLTrTckO8m9e/d48OABGxsbtFpt&#10;Tp86hTGa4XAQAlV78nyEdY4sSyu7kKIs2N7eZm1tjeFohLOOwWDI7q5INlxYdZIkIU3TcYP7yA7D&#10;DjuWwMx8sGkLVpUT38VGsFonJteMyEgDqxUVMCGguIT/8V5UXd6GMBteo7xBeS0W8aMSLw6GGJ3Q&#10;ajT503//p1y6eJEbN65z7dpVfvjD76O05vnnn+d73/0uJkn4s//yZ5w9e5b5BUn/9/JLL/Ov/9W/&#10;Yn19nb/6b3/FwcEB3/72t1laWgIkCHiapmRZRr1eJ01TVpaXOX3mNFNTUzx8+IiPrl5lMBhw7Ngx&#10;zpw9DcE+BwW2LBkMB4zyEZ1OhzRNq/ZdW19j7dEazlpazSb1ep08H+GsxXrxhIdxEGsVm5+JaXFk&#10;rVJhcZFQRR5Vhb2IDjIiwf7FRa6ThU3GhopqNaUkrWEYGx4oYm5dLw5YxiT80R/+Ed/+9re5f/8+&#10;b731Ji88/wKNZoPLly/z/e99n6XFJf7uf/wPsqxGVqsxPz/PSy+9zB/8yz9gc3OTv/nrv2Zra4tn&#10;n32OEydOkGUZaZrSarZptVrVyxuTUJYlvW6XfDTCA6PRiEF/QH8woNfrMRgM6AeJsA+ZfzY3N0Xd&#10;3+7Q7fa4/+A+ly5dYmpqKtiSiuG9eBc74Q9FgQrzpNfvsbu7y+bmJo8ePaRWyzhz5jRzc7MopWg2&#10;GxQhY0pZljIuSjFNKMqS1dVVbt26jfOOZqOJ0pqiKKpnVJ1dqeUJnqoI2JLcktDP6W7u0tvaRecl&#10;s/UWSeFJnSLDoHVCZlIyk5JqTSvNaCcJSVEwndYww4Lhzj6DnX0oLDWTSuzX6hFGUlIqSUcp32Uc&#10;VJLCUFR1LIxFL57cBk+rXqfVaISRGjPqRDmzxKScHN6xfCly0jhJCC8lzlHB7txabt++zf/1f/1f&#10;7O7tUhRFCCHhqzqL41hs73DPCRAuh8MJFdXb4c9D61nkaxNc0IsZgw+qdRUkhYIF4z0DIPvSL/zL&#10;JTXhUBf/PkqTADpeH38z+duvC30DCn/t9NlB9g8jcQbRZYIpM5KyRmKlmHJc4rHE1kjK+rhMHo/F&#10;ZSRkGBKMNxKR3xuRSKkEoxKMTtBVxCxhfPmoYG9vn7m5eS5cvMjCwhL1epOTJ09x4sRJ0jTl/v37&#10;vPPOO9y5c4c/+qM/5IUXX2BjY5P3fv4ejbpI7i5dvMR3v/M9Xn75ZVZWVviDP/gDLl68xMrKMaZn&#10;ptndFTu0PM8p8oIkSURqMRpxcCBqzOFwQFkUPHjwAO88jUaTNEll4fA+qIq30CGNXpIknDh+gvPn&#10;L7CycoxGo4FzIr30zrG4tCiApqKA5o4w/6qoEFLi0DFR/YytkkSa4H38O5QYimJCTaS0QhklwZeV&#10;5EC2zuC9ZKaQqjhIFU4VEqdNQ9ao44D7D9eoNVs8/62XOHH6DEma0pmaYnNzs8rv/NJLLzE3O4d3&#10;jq3tbd5++21e/dmrzEzP8Pzzz3Pq1EmSJOG5557jxRdf5LnnnuO5557j5Zdf5tSp09TrDVrNFseP&#10;H+fSpUucPHmSi5cusby8gnOOra0tNh5vkCQpWa2GVopms0mv12N//4CD/QNAcfLEKdI0ZWFhgRMn&#10;T7KwsIAOGT1kgVRAjIM4SU+eS16B1QpnNC4xUoyhDCq/UiusDufMLy4+ONYYrKilDRglnphVsJxQ&#10;FaPBhpiNaSJ5tT2eW7dukaYpv/nt3+LK5SsYbWg2W2xubvL+Bx+wv7fP9777PVaWj2FMSr/f5+rV&#10;a/z0p39PrVbnqaee5szpM6RpjSuXr/DMM8/yzDPP8vwLL/Lyy9/m8uUrtFotTp8+w2/91nc4e/Y8&#10;xiQsL69w/vx5Ll28yFNPP83ly5e5fPkyy0uSMnJmdo5Lly5z4uQpFhYWMVqzurpKo9Gg3+9VmR1a&#10;rRb9fp92uw3A5uYmBwfiPDI/N0+73WY4HDIYDCSLCp7d3V0ePXpEURSkwXM5yzKyNBWV994+U50p&#10;FhYXmZqaYnp6hrPnzrGwsEiappRB4hVJaQHkbgIzaBSJV1A47G6X4fYBfpBT85q6TsVr3Qt4t94z&#10;wlNqKHBktYSpVp16osmU2Py5fMSwe0De66GdI/GS5pDgiY1wYGEHoQ6TMEBMGJQARi2eu96XpNpj&#10;bE7LKGabdWYaWchWHlHfxG7xH0MKCDZuZVmGsF2Qj0Y45zh58iR/9Ed/WOV1J+AxERBOwroK+h0m&#10;H7QYgcbXB741PiV3UCEWopJNr1wgN4jCjGqTreQO0oRPfPqvjCLgO0o+xA/9Iknh1w0YfuNo8mun&#10;MAEOTZ8vQ0GsjuQZ3t3foRgVKGcEzLkEQ4KyGu0E0Bkv3sPaB5XjoZJW3ye9iceAUOKeKW+oZ01a&#10;jTb1tBnZMArJYFFay9TUNCsrx2i1mhijSdOURqvF3NwceVEwHA6Zm5vjpZdeYmZ6Jqg1aiwtLbH2&#10;aI2zZ84wPz+P1oZarc7v/d7vsby0TLPVwloBF/V6jW63izGG5eVlLl68RJqmeO9ZXl7m3LmzTE1N&#10;0ev1mJubp9ls0m61uHjpEk8//TTLKys0Wy3a7TYLC/NkWUaj0aDRaNLpTLG8tMyJEye4c+cutazG&#10;ubNnabc7n530E7tmj+wQtXvMaP8ayoqtZCVVrHaPIdaXExWS/B1L8GUOns7V3xXrlP+dz3C+Ruka&#10;eDNH0lgiaS+CbuJJqxh/Fsv9R6ts7W6zdPwkTz33PDNTMyRaU+YjHq4+5ODggCtXrnD+/PngUCK2&#10;mqsPHzI7M8NTTz3FyZMnaTSaKKVot0Ui1Ww2abfbtNstarVM7Aq7PRr1BufPX2B2bo7nnnue+fl5&#10;kiRhZnYWF/qn3WoxPTPNc889x5kzZzl2bIVavUGj3mBxcZFaVqNer9Fotuh0OszNL3D+/HlqtXpY&#10;RwLcPrRwBar6Q8rIKx7tDOiWUHqPCxl35PtEDMJw3BI/n1y890GJZ9HKoYLnsVEebEGrnjHVbtLI&#10;wiKPCmFrZD1cW1vn0aNHLC0u8fzzL4jxehCcrK2tsbe7x/nzF7hy5QqNRgNrLTs7u6yuPqDVanP5&#10;8hVOnTpNq9UOAK1d9Umr1WJqaqoyeJecxlNVvu80TWk0GrSC6USr1aLeaJCmKXme0+12aTaadNod&#10;arVMQtpozfLyCq1WSySSrWYAagkvvPAiFy9eZHZ2FmM0u7t7XLlymRMnTtCo1/EelpaWOHfuHLVa&#10;DWsdnc40M9MzTE1Nc+nSJZ5+5hnm5uaYnZmh0WgwMzNDp9NGa81UZ4p6vcHJkyc5eeok9VpdwuNM&#10;4ItJDCGZNhyMHMO1bfqPdzAjT5MMbT3KCcfCS9DlUilskpAbzdAYDmzJ470Dek5RaoNTCmcUOkvJ&#10;Gg28ic4WceLLYJsMHqAChjHB+9grhYvhXIQRUNOepBwwkykurcxxYbFGC8i8wzgnm0elwqfYUcYx&#10;Hal6dX90+ZAzYXkA69m8+QndRw9YPHmS1unTuCRFG0Oz1WZlZYU0SciSBKUcjIbsbWxx9/oNnr7y&#10;FNnysqRF0jEeqArSTpH92aKg2+uRZXXJ5gEQtrM6zACvPFZZ9ka7PNi5x+ODR3gTzGmco06ThfYS&#10;JxdPY8oU49JKbyW/n3y/Xx2poN3I8xxjDHNzc4cAoNjJ5uzu7jIzI1EaJn8bAWFcNz6zfnwF6ZuQ&#10;NL82Ojq9vwzF31QKRsCTu5wHa/fpDcWwO4aikUF72N5BVG9H6MiMc8rjtFgMxjCtsqkTY+tOc4q5&#10;6XlajSk0BkVQX/oQz8torC1kQxjS5jpAKbEfKkuxQYp7T1FdSbyzT29+ysL8PIPBkI2Nx3gPL774&#10;rUq12O/1eLD6gP29XdIspdVqMTs7y/z8HFtb29y5c5upqWlOnTpNlqbkRUkty1hdXWVza5Pjx0+w&#10;uLgodm1KYxKDs5bHG4959Ogh29s74BWLi0ucPnOGT29+ytTUNOfPnw+xCsd9IN0m3tYQMqZ4iynu&#10;svPwJ6j8dohNKCpHYmzGeIsQBDywC4ieocH+Jl5YKaMUKCdBITw1LA1K34Taceoz52nOnwemcKot&#10;fYUiL3I+vXUTr2F+aYnpmTm8s9S0oX9wIN6fznEhvJ91lqIoOdjfZ2trizNnz1LLJBuGD57mrsqs&#10;ITV3rsRo2NwS54IkSZibm2f98QYLC4t0Dw4YDAacOXMWUKRpyurDVXZ3djh16hSddrsao9pIcOb1&#10;9fXgoLCPQzE3P8dTTz9DltakXbzEGwxNf5hC+7kQzLhvNZ/cXWN/ZEOInlhveQePNK5WYqf4pPl4&#10;aLZ6hVFKgKlSeO+wRU5qDFo55qbaLC/MMt2SJdEA3llUyDpy9+5d+oMB8wuLLC4ty7uHuITr6+uM&#10;RiMuXLhQ1a8oCvb399nc3OTMmTPUarWgxpW4gDrkrI79Es/F8RqPp2k6Yf8U3iWEovHe0+v1ePjo&#10;Ib1uj53dXZRCwH+jTl4UXLx4gampKYqioNfrsfpglZOnTjI9PU1RiBnG1tYWp06eYnp6mt29Xa5f&#10;v06n0+HUqdM0m6IiVcqwsbHJ9tYOMzPTLC0tYp2r4i1aa9nd2+XunTvs7x9QliWnz5zhwvnzpKnY&#10;3lkbxkvwS6hAohMbOno5e9duc/Bgg2SkaLgMm5chfaCSHOI++ClnGblJ2dWGu/td3rxzn4+39uk1&#10;2/QTzaiekC3MM3v6JK5elzR2iMezijFUK0mWzFsVvJB12ISUIaC1siXaezrakQz3OT/f5ruXTvHi&#10;Sp0WULcl2pfCOBEtgJQ4BiVKYOg9dJgL8VB8OoB2IaPJsOTaf/8L1n/+Bs9897ssfv+H9ExCUdpK&#10;k6EA5R1to2DYY/Xa9XFImhefh2YdnyS4oB5X3snWyTsG/T6PHz+m1Z6pQtL4GMfQG3DglKXUOXd3&#10;b/Pazb/n/YfvYpMCZxy2tMyqBS4vPc1vXfku2ahBrWxIrcLa9Dlyyn9y0lpXm6Usyw7NS6UUZTCD&#10;uHfvHqdOybgH2TjK+ju+Nh77qtM3oPBrQ2OmU3VZYEQeR7ffw4Z0Q+MNbLC5CeucDMgjoFBWxEML&#10;oVMObxylK8YeYZEBOkVqamRJHaNEnSzh1yRmW6Q8z9EaklSYZtxdx6C0KAEYRTFCaU0SYn4ZLTmJ&#10;o41TltWC0bksdsYYnLccHOzTbNarRa9eq1FaK3lgQzq6xCQSly6oICrgERrIeVeBhPBYhMdGlUhg&#10;mEq+xwktn+FipB9iyBHwaL9Hb+82xu0FmyCxDarUinH3GFWhlRo6kOZQfytcJZEScZWXNFiqhlN1&#10;XNpBN+bQjVk8NZyqCVgPt3DOiX2iRlxeipJakgrYDwzXhsDSZVmKrakxVTBxYWzjUCCxHSOjk1Ad&#10;ki5QIcdsUFMZHfIpywCswLj8PpxCNhPhmwRdTiSIsgu/84hNXpIk6Gj1Mg7PdpjCfaP9ZulhY3uf&#10;MjZpaNV48cTh8dyqSK4bXy/HvBcbqDgmZJ45UqOpZwnNWko9SApFthREgdXTwnwIgbR/Pdqx8Rj7&#10;cvRlr5ugJ0lyEYm4tO1km3wRxbn42bu5YLtpNCSlh6KEQcn2e58wXNshyaHhMrwLAdnTBKNlMzNy&#10;Dp+kuDTjAMVWXnLroM//+Pg6myallyqGjYxsfo75c2extVrIG64oRyWJTiQBXZjCjugoFkaW8lil&#10;yVEok5DYHFOMaPsRHTvkB89c5IWTC5xoQAtInQ0INwLC6tVDO0m8w5ij6heCQi8hd6791X/m0duv&#10;8eLv/i5z3/keH929x9bOLmiDd+EX1nJ2ZZGVmQ7rN2/z4z/7S/79v/mTChSSJsHRBfBBSo5nf2+P&#10;jY1NOlOzLC6tVHVVONE6WXBaQOGt7Zu8/ukrfLT+PqXJcdrhSse8XuTy0tO8fPE3ado2SV6DyB+P&#10;2PX9KklrzXA4pN/vU6/XOXfu3HgzGTZlw+GQ1dVVjh8/TqfzBG3S14y+AYVfGxozz6OgEIJxe1x0&#10;KpXmYS+p8Vid7PJ4cDyQx+4RknoLJAuB0SIRVCpBk4DXFLlkNlAiOAHE6FtqInlMrXMUhSWr1SSm&#10;YfX8cY7hCCa8sxgttoq+yqAQ8+N6qadywpTMuM4KRWkFSGot6YZ8AHjRqUTuLxkyqsW8goyxRqF9&#10;vdyVI2BwLCEb94eAwvi3R1Gg/CikpIpgIIBGhfxdNUHk5vKs6ppDnxZ8IX87kdbiDagUSEAbSFLQ&#10;GQ5Dbj3GGxKVys8DcrI2p/SWNEsrYCWgLki8Do2CCH6Dp2LcHExQ9VsdQV3cFWt5PR/yJIcsJHJP&#10;Qd8uqH+1FvCn4gIY21WBs6Wo23QM2RF6KoJ7gorsKIWXEL9tuWOVXzmQ/BV7fvKtP0tHH+GRdRsm&#10;fjqxNhslIXAkwY8XqVRVk/CjIGGSxV3e6ddD8bm/6Plf3EZfRE9aJMev+4ueO0mfDwpt6JOaBUoH&#10;e322PriO2+5hRp6aFc/W0lpRg4YNc4nHm0RCzGhD38GjwvKjj29yuz9gN4F+M8VOtVl+6gp5liFD&#10;OqGRNXC5Rdnx/HfK442kHXVKXMwsCpIEax0NX9BwOa2iz+lOjd976TnOzyR0HNS8E0knyPiILCG+&#10;svLBI1nGjUd/OVBo4ZO//DNW33yFZ7//fZZ+49t8sL7B441NSudDzEuLL3Iunz7J6aU5Hn5yk7/8&#10;T/9f/sP/8v9i+tsvQStkNEHjFBKEP2x0j4JCNSEpVFFSqEtKlXNj8zqvf/oKHz/+AJuUIoCwnnmz&#10;xJWlp3npwrdplG3SQrQTsc9/XTAlgsLBYEC9Xufs2bOHQGFZlgwGA9bW1jh27BidTgc+Z8x/XeiJ&#10;G+1v6KtNSkUGEUlUmEYLIDMqujOE72rymCxDUiTvxdFiUCRAhhkXZUgxJEpjvAIrEqfEJNFuWDa2&#10;cgpXqa08SmmyLEOrYF8SJhMIWIjAU4WcrZEB6BD3SVTLAiiUcBy0SUJaLXmGR0CrMSKZqsT2gavG&#10;f4cXt+rJVVGxTiFIbqxDnOSfN9nHR5WofXQDdFuKaYPpSNET381UKNOQTIUyPXE8XteBJNwnnYJs&#10;Rko6DWkHElFplSFHtTEeY2TpUD7o7h0Yp0mdQltZSNyEgTSh/SdHVXSscSHNGqHviqKYAMdQFhKq&#10;x3kBX6KClbaK/TVm8GEDMwHSlIqAUPpAciVLirQYP827cWgO6dcvTxpIlSabKDWlyZSiphQ1BTUF&#10;mZLIS7+oZAoaJhQtpW6gkUA9gVQHWzJnRbobAaFnAvzHEii01a+2MFGHL2rRo3X+x5fP1uXJZbIO&#10;h/8OFJsVsD7IhpVsJExicMHm2nqLc07mtgMV7AsTryXzSemol45p4HityW+cPMeZrENn5GnknpbJ&#10;RMWfaGxiGGrFgS0ZArnSWJPgTQpJijOJODApTWkM3ii0t9R8QVYOqJUDZlP4jcvnOTaVUAeMs2JI&#10;opSM2NhUkVR42f8ZsvK7JEnIsgxVq3Hm9Gmee+45Xnj+eXFQeu45XnjxRY4dP4YKOenr9TppksQF&#10;5+hdD9Fk1/gK9IeD4eceCXBvw+ZdTgl/kDgYEsVR+MUvfuavm+J4nFQR/9+BvgGFX2fystp673G+&#10;xLoCZwuszXE+x/lCjrlcPn2B9QXW5/LpJkteFecKfFmiSicIz7rw3eNzB6XkRNZIbqkQFeIQqBCe&#10;IN6BIpmbMJb2MqGEMYi0Ziydm2AW1bnxkXDjQ/+E40Q1g1xTnasYmhRVhViQylTWmdEZJJAiLpqH&#10;6XMnvqr+EymeTcBmYGvyWcZSk2InPm1dShk+bR1sY/zd1cipM6RGQR1HE+8bQAOoY1VKGeLileRA&#10;KanVEC/JSpQSPMnle2jzQBJYXBq74udBMhoBC+H9jzLA8TkB0lXfhfzAsf9BhSDDcTMQsx0onB0D&#10;z6r3dADnVIMg3FvoF0kPqtHhCeB4ovh4fFx0cA44Wibit0txYLyTWIauxDhL4h2JyG1J8BisODxE&#10;UHioquPxOHnkV0/xqV/m6ZN1/vJlsr+eTJ/9zRPLF9zGx+GtCZ6tIpmrNZtYPIUtq6BQslFC7EK9&#10;JsWQOkhKR60oaBYls07x1OwSz8wd41jWouUUrSQT+0ujKRLNKNHkSUKRGMokwYYYhaVkJ6cMga0L&#10;Y6RONscUfeo+Z6mV8fTpFS6sTDGjoeYhq8xMjtCh9w7M7fBg+mKauNSHjSBJUm3MldZMT0+xu7tL&#10;mqTUajWc9+O0iCCRwV0wtZmgsPwECjzhC/vJh7UmxigM4yOESzM6Qano5PjVoQrAPoH3+6BCPsoT&#10;v870DSj8mpPH41zBwf4We7vr7O6uhbLO7u46e9X3eHyN3Z1QJo9N/G5vZ4293cfs7q6zv7vO/u5j&#10;dnfWq2MH3W3KcoBOPM7nUgs/5mkehy0LikKCWhfFiLIsgq2fq+zvvHcS3d4JSokqHeEJXlTPZYnW&#10;YvMX3xfAOie5SE0i6mElzGVsI2jGTgMBAAkYjfLRMYCU88LlKmwKX4I5xfNx8QrkLeXoADvYww52&#10;sf093ECKD4X+HsTP/m74e1e+Dya/7+IGBzDsw6iP7x3gunu4/j5+sC/3HfVRrsCENhTpSEQ6YZar&#10;gFgykVxEwA5jyV1sWx8kvJXDQgBn0R5UzAXGhtPGiPOJ3M5Lf4bsGYPBAGvLALDFPEArAdzehdRh&#10;EByiYsYS2XmXRcFoOJL4aZMgNLT154LCcFh6JfSNOlI+j2JXxnJUjB5LGC9x8MimZuLBWqGiCD0e&#10;m/z8KlJc1J9Qjjbf55XP0JOOVfQ5/XeIpALqF7ifKu9ICJoErSA1ZNNtyswwMp4igdIctsgTF7nY&#10;pQ7lLMrmmHJEJ4FLKwtcPrbIyak2S/WMZpFTK0ZkZU7mS+opJIlHaYujwPoR+BztCxJXUrMljbKk&#10;WYxo5wM6eZ8TjZTnTq7wrYtnmDYyJQ0+uFFHKedE2zPZhpMD8Ivb4xBpmQVl+f9n77+/7EqS/E7w&#10;41c8/V5ogQgEAjKgE0CqSp2VpbpEC3YPu3vOzvCc2eHwnCWHO7/s7u/8A2Z/4w/cPcud3uFuV5PN&#10;6m42u6oyK7VEIqGRSGgRCAARgdDyqSt8fzD3+24EAiW6qjITWTAcR7x33xV+3c3Nv25mbhbSaDRA&#10;w+itUU6fPs3FixeZnp6RgOcXLzA7M5tYCKJYtKuyiDLy+b4+s4AJAUbm0HqAlJbbsZXxqXd0lIPr&#10;SGxd6+OozO/3P/Pzo40Wv2n6KoLCRz6FDw2ZCSj12YKoZnOVSxfP0GiuJIDLDlLx65NrZMga/xPN&#10;BoJFvisjMInttRBF4Lo+cQzFYhs9vZvo7R0ANwO4xKEBEq7D8uoyi0uL1OtVYh3hexlK5TYqlXY8&#10;z6HRbFCr1SgU8qyuruJ5EqPNc0UoWHAmQqxJqVySoKYiIYhjCRGQyfrGR1EGp1KyecSaO7VWeL4P&#10;Wic+Za7rmslL/IpEgLV8zuxv6wd4erW4dshIW8u9DKiN6izPTqKiOmgbjFav9WCz7a9tz1htp+3n&#10;VokVKM8ljGMIwY2NmVw5RFoTZ128Up58qYLGFa8jE2bIdTziyKS3csHL+dhIYC6KZrNJs9lEOYp8&#10;Lg8Kms2AKAzxMxkcA/q08Q+Moohskn1B2iXWEVEY4HoO1WqVIAgpFkvcvXOXer1BV5cExAaIQ9E8&#10;Nup1wjAkm82Syfi4rkzozWaT6uoq+XyOqal7VOsNiqUSff2bcGxOUZXoGDb2KaTF2tp+3EAJ80Ba&#10;Pyw2JKt+bU3Q2vCHkOm/xHxsyO5WtQsTe7h1xhdElt82IvVbqGH6Wb/GvbW42Nru9WKNCrXsLlqs&#10;MnH5GrWZRXKhIhe7uE2NHykJXYMCtIQDNJvFIh3RxCdwi0TFNsbdiDHdYMJXXKouMZfzaPgZmpks&#10;OB7EDnEsUQE8FJ7n4lmGi0LiMCQb1Wl3Qjp9OLhzKwd39tIB5EwIGl9LEkRijeQrNfxkmmVN62iR&#10;31aa/EKfQjEfcPlV8Snc87WvMfD1V/ibn73BpStXae/oZM+evXx67hyugqcf289ju7azeGeCV//T&#10;3/Cn/+S/oXD4IOSz4LqikVV297ZEQlheWmJ2bo5yuYPunl6pjjLcraUOodskpMGZ26c4ceNjbixd&#10;Q/nS7lEjYlNuiAODhzg4fAi16pKJc+Y9BRL+okXBb4tc12V1VbIrFYtFhoaGkrkGoF6vMzc3R61W&#10;o7+/n0KhAGvkwNq542GgR3EKHyJKJrj0MR0TR3Xu3RsjDJaJoyZx3ETHAdr8jSPzXQfEUcOcI2Zl&#10;KUHrexSgoyZx1CAM68Q6QOsQrSXlUhA28XyXUrlEqVIhNruEHRNIdnllif/01/+Rv/nRj3jjzdf5&#10;8IP3ee+997h06TJDW4bI+D5Xr13l/fff4+LFC/zsZz/jk0+OMTExTi6boa2tDdd1WF1dkcwGN2/Q&#10;378JbXzZdBzj+R6eZ3bnpQabNrter1+7xs2bo3R3d5PxfWO6FJIVnflu/Fbs9fL3fkBof1t7XvKL&#10;/AbJRKfigMbyPE5UR8UhmCKfI1Qk4UlUHEEcoyKTE1obbUUciSO3LbE4oKswxg1jY6rUqDgkjJpo&#10;NF4mQyZXQPYLy65wcIniGMd1+Onrr3Hx6iUiR0sWGBwcBdevXefo0aNcuXKFzq4uctkcfibDwvw8&#10;Hx89yr2pKcqVCoVCAcdx8IzpKU1ax3i+y717Exw7doyTJ0+yvLzE++9/wCefHGNldYWOzg5yuRxH&#10;j37EqZMneffdd3j//fe5ceM6MzMz5PM5gjBgcmKCGzduMDMzzeuvv867773HrbExiSfZ1S1g2KzO&#10;ozCUzU+2Iuu7LfU96TLp4p9ffhlKNNotNZnWmKRkRrehSE3RVpWmNlAF/fKP/e3Sg2phjz/o91+V&#10;LP9Yifbr31dCPQn3J24JGR8VxzQbDeq1GnEQ4SFmYwdxKdBGDDiug/JAOZrY1ThZj8XaIpmOAlv3&#10;bmN4ZMDsvjXjOAqI61V8NJ6O8DFpFMM6NFZx6lWyYZMKml5fsX+wh8d3DrNzUwcdrgBCV0NGmYVD&#10;HKGsqVkJ8MK2lMV89j+zKSw5tOZD60sCpBoBMzeuUp+epG/LFoo9Pbx/6jR3xycIw4hGo8HOHTsI&#10;g4D2YoHOSoWwWuPq+Qvs3rWLbL/EKYyMK4ksyrQAX61pNpvUazUyuQKFQlGeLa9hXkARO5Lq8+7C&#10;Hcbn77DQnEcZ67SONG1+O/2VAfra+9ENhY/ERbSrPvNGcsHnSDYkTRRFZDIZKpXKmt/DMExSotrM&#10;TLB+jhDa6NiXkVqz5SP6UtPaaXgd6RhPxXgqkoIpKsIjxFcRvgrN59h8f0BxIlwnRKkmygtwvBBl&#10;iuOFKDdEqwBNE1SI42lQEbEOCYI6y8sLLMzP0qhXyecylEtFgqBBs1lnZWWJW7dGmZgYp7e3h7m5&#10;OcYn7nL37h2WlhYoV8qEYZPR0ZucOnWSDz98n3fffYePPvyA0Zs3Tco6ZcyRAsTiWLRXdlJemF/g&#10;9u07TE1NmUDMksvYgjpttYapBpWV7f2+cr86tYSx0goVt4pjihsrHC05jFXs4MQOrpbipEvc+uxq&#10;BzdWeLEr2ghiXEKTszc0vm8OIDmQHZ0hDhVhMyJoNDlz6iTT9yZYXlrgxvUrvPvOW9TrVRbmF7h+&#10;/Tpjt8dQSvHOO29zc3SU2ZkZZmdnaQYB2UwG13GYmZlhdHSU5WWJG5cmx3WI44iV6iozs9Pcm5pk&#10;fn6OMGxSra4wOzvD/PwcjqNwXYeZmSnu3r3D5OQ44+N3mZ2dJowCVldXuH79KsePfyLZT6anmZme&#10;YXFxkWq1Zkw1oTHXiOP8L0sSnMYW/eCipBtFe7RxSeYmrRJznkYludYkwK/Z0mU+t7LZ2It/HT77&#10;bVC6XuvrZgfLBu31jyrpe/76lPRCHItW3kG2f2dcct1tFPu68NqLND0IHE2kYiI0ERCiCZUmcGIC&#10;J6bpxdT9JgvM4PaEdG/O0t+Xoa8CT2zv5Zt7t/H1HZt5qqedvUWfISdgk2rQq+p0Ow163AaDfsSu&#10;tgxPDnTyjV1b+L2De3h25xZ29xTp9iFnUsn7CuIoEvcNxyHQkUmJGaOJ0IR2X3Vi1eAf03I2pqUB&#10;dVEUsbi4yOzsLKvVKr7vcevWLaIwolQqUywWE8tJHNvoCbLo1htwR5rW1q3lU6DMb2EUEppYmaQs&#10;JEpJkHSRv1+kwfhXI5lPWpvuvgr0CBQ+FJTyV1p/HEwcu0iAQqp4JhXX+uMbH7MlwFUBjhvieAG4&#10;TbRqEFNHO02UI8AQJxS7hGzlQ6sQ5cTkchm2b99KX183HR1tdHa2093dxa6dO6hUykzPTDE6elOi&#10;xAcNojCk2WzQaNSJogClYGVVUtUFQVOyJCwuUG/UqddrTE6Mc+LEcU6cPMHJU6c4eeokFy5cYG52&#10;Dg1MT8/QaDTJZLLMzy+wsrJCs9lMVP465TeYDOONmjZNet189iBS9j8BfhbstYqLi3vfcUfbY6LF&#10;SEpsjsUOTiTfZbNDjBMH4rtEhK/A0y5ELk7so0wGGyKoraxyb3KSUjGP7zvMz88wvzAHwMTkJK7r&#10;smf3Hoa2bOHe5D0ajTpBGFCr1VAK+jdtYnl5mcuXL3Pt2jVWV1e5fPkyp06dSsrJkycZvTXK6uoK&#10;ruvguoqVlSVKpQJdXZ2gYxYXFojjCM93WV5ZolZbJYpClpYXWa2uoBRksz6e7xIEDRYXpe8kHESV&#10;xcUFosSdQSUBm385WSydJ/HjYrSKHlBkM8JaAHl/0Vj7mIC8B8PNVuiQFthqAcNfxE6fP/28xlz7&#10;Zr9++c2R0kAc4xg3Wo0EANAuUMpT6uuibaAXr5wndCAkJkSAYaw0oYpp6JAaATUV0PCbuF3QuaNE&#10;56CPX6hR8gK2VlwO9RZ4ZqCbl7ds4hs7h3lx+yDPbNvEU1v7eXJbP0/vGOS5kSFe2LWZ57du4pnB&#10;Th7vy7G1AJ0OlDXkY/DCCM8GvnccYscldiQsvQWFSQ4ds2nsH916xu1Cx3GSLzyTzVAsFunu6mJo&#10;aAv3pu5Rq9XwfR/P8wiCphljxmXDaM2sTeQ+Xkn5ExpvmdRvrY/WBUWbkFTWDcRJR6KwAvpLQGmw&#10;9yDgFycb5L4a9AgUPgRkJ8IWmclFO5IaDdk9GiMrTTv5tdaddu+d2YRgzpRiv8vaVIKamPiAuOhY&#10;mdytCh07KGUD1lgXbTHXKBw8z6dSaWfbth2Uyu0EgabZ1JTL7WzevIXOjk58z2dleYU7t28TBZGE&#10;IlAeQTNidmYeHUO91iSfL7B163Z27dpNuVwhCiOq1Sqzs3NcvXqNq1eucu3qNa5du87t23dYWl4m&#10;DELGx8cJw5BcLselS5e4ePEiS0tLiclT/pjPSXNuLIEEQG4sjO8XECk1ktaSyUJLVgOT4ViKNiGB&#10;lOiXTOQvMR3r2JiMxVdHzgdH68SkDKCVI7Beu0RK9roKGQciIhwnBiciiAO6e7voH9iE1lCvNdix&#10;bQfZTJY4ihjeupXDh4/gKEVfXz/tbR0mbVqZSrkNheLatevcuXsXkCwZd+7c4fr161y9epWrV69y&#10;+fJlZmZmaBow7ns+KyurAOTzeQmKHdl4lZINo9FsEMbSp41GE4BMNkehWCSTzTE7N0+jGYJSNJsB&#10;c3PzJoC5Eo0CqtUhptnX0Po5K8WnDy72Rj+/KDDaP7GRqZaCcU1VWp83+qX17ctF62v/2y6/Jtnb&#10;aAFXKBszUyZr13XItJXp2NRDebAHekrUOjMsVxwWypqFMiwVYakAqwWXoJzD7Wqna+t22jcPo8rt&#10;oGQHve9AwYWekmJnf57Ht3XwzO4+nt+9iRdGBnlhZJAXdw/w7K5+Dg93sr0/R3cFcr7BdXYfiXlt&#10;hQR3d5XkjfJMulD51irJS6b+WNKk3RJav2lSWm3HWmK1bOTQmoHBQXZs38bmgU10tLVRKpZwPZ8w&#10;ignC0IQSU7gSbBMQf/EWmRsj8WAtuEuX1viUeQWUWMpjmWO0koUaysQs1SbuqDIJFNBonV5Qff5k&#10;54375b2QnSPEV33jcx50/MtKj0Dhl5yshkspAR0tbX5rUEYxhLEBhI6WoiSAqhbsSKxM+jplEYkt&#10;CbZLik5izklEGnDxvByOk0Hho7VDHKsEGCocdAxRGBNFmumZOZaXqszNLTE/vwzaZW52nka9ydbh&#10;rezbu49atU4+VyCXzdFeaaet0k691mR+fpGbN0ZZXalRqbTjOC71eoNr166zsrLKzl27+PrXX+Hl&#10;l7/Oyy9/na+//ApPPvkUfb19LC8vc/36dUlpNzPDuXPn+Nu//VsmJiaS9lQKHMdqDGUn9IMGrW13&#10;ZeTu+tOSfjE7mTWtVbLSMU4c4WgJTeLEsYA7rRMAiHEwd4hSRUCio21p5dlFh4BGKxccX0LRaJfI&#10;bljQEuTaUSGxbqAJaesoc/jxI1Ta21lYXCIMYg4dOoLjuOzff5AtQ8PcuXOH119/k4OPPUZ7ewel&#10;Yolt27aze/cejh8/wZkzZ+nu6uaFF16kq6uLw4cP88orr/DKK6/w/PPP8/JLL7Nv334KhSKNeoN6&#10;vUEcx0xNTTE+Pg5ouru6cB2HRrOJ63lo44/j+b7kaNaaxaUl7ty5y83RUeYWFqm0tdG/aYC2tnai&#10;UHY0OwjoloDXa/l27Yxk+gg2mK4eXOz/P+/fmgdgeCoZjeuHVPqaDa6978iXgdbX97ddfk1StICR&#10;UjK+Y8k1rTCxhsp5Ondvpf/gTkojg6gtHTT7izR78zR7C8R9JTKbu2nfNczA/r2UhoehUJaNH44n&#10;wdZjjavB1xJGpgB0AH0ODHqw2YU+oBOoIL9n7KZ/DzzrMqjAdVscIjDQQkELBk36UFz5bjRxtrXS&#10;rWa9Vu1RlQaF5oACVKzRUUQYBuwa2cnu3SN4SnHr5k0eO3iI4a3bcFyXaq1ONpcVk3Nk4leptRox&#10;hZh8HeWY3cIpn2t7ktagJF1qGEtcWqVdo8gQM3+sIxNb1xG/6VhLVioVmwD30ha/ET75BdSS50Ib&#10;AcIHzRWZTKb1/vdtRnzwdV9GerTR5CGg9QyVZl4da6KozszMOJFumsHjmPRZVpsnuqpW0q2fX+w5&#10;ViuotYOOHIJQEwbguTlKpTYqlQ7CZoRSLo7r4bi+mBxcnyCMWFlZodFoUqlUCKOQvr5ewiAkDEO2&#10;bt3K0089zezsHHv27OG7v/ddhoeHCaOYzZs302g2Gb05iut6vPjCC/T09NDV2UWlXKFYLJLPFSgW&#10;i5RKJfL5PFEUcenSJe7evYvWmlKpRFdXF77v09PTQz6fT0wj6wNSW+D9a5P1TYwDwuoSjg7MSh5Q&#10;Cu04aCW5QxNBvoHPmhSZPTQm16hyiJUmQknuVeUSakXseDh+Fj+Xx8nlwHWIohAcheu7BGHI9Rs3&#10;OHnyJJs2DfCNb3yT9rYOXOVSXa1y8uRJLl++zIEDBziw/wDFYpFqtcrly5d57bXXcF2XF198kf37&#10;95PJZIiiiFKpRCaToVAoUKlUKJdL+L7P+N27LC4u0dnZxd69e1lZWWF1dZVisURPTw/ZbJbbt2+T&#10;y+fQGjzfZ8/evVQqFTo7OigUCvT09rJn914TkFx2Pufzebq6uti1axfZbPaXEtL3k/oVyj+O1t/l&#10;H3+nR/QrUwIK7VcBUWtWdK6Dk8+QqxQpdrXR1tdF50AvHZt6aO/rodLTRbajHVXMg+sSOyJHW4ZO&#10;Ug4BYgVoxaYUP0H7uWVHeTA/rOFj84T7Fx/3X2m/pY8qDBJE3jk234NGiBfHTF+5THX8Nv1bhynt&#10;2kmmrZ1NfX0M9g9QLJbYu28/fX199Hd3kfMcZsbHGbtylYP79uFv6gffQ7lmHklpKxVQq9UImg2y&#10;2Tz5vN19K79ro/WLED/guzN3GF+8zVK0gJORxATE0OF3sKk8QFelB0kApIyW1G4kWwuyfhu0kSyx&#10;G03iOCabzd630SQIgiQvci6XS8J18YD7PQz0CBQ+BLQRk6U/h2GD6ZlJSSmmTd4F7aNNDgZtvt+f&#10;m+FBxQVcXMfHUaIdVEqK62bI5UqUSu2US204jifARYt2MYwiisUifX29dHV10dbWRkdHB+1tbWzf&#10;tp1SuYSfyVCpyE4tz/PYtm0bQ0NDOK5DxvcpFIt4rkehUGDLli309/dTLBbJ5rLid6IcXM9L5IT1&#10;L8vlcgwODrJ9+3aGh4fZsmULW7dupaenh2KxKFlVUinv0vSbHMAqDqnVViSTglKS2UA5JsCtI8UR&#10;YBc5Dy6hCYgbKfE5ilCiS3Tk+tAAROVlcPwMnpcBE6pG/NkEYa6srNLV1cXW4a30dPWQ9aUdwkA2&#10;jHR3d7Nr1y5yuZwJPyMgubu7m5GREfr6+sjlckk7OyYHtQXXjuvgOIqVlRWKxSJbtgwzPLyVvt5e&#10;KpU2tm/fzvYdO6i0Vejs6GTL8DB9fX1sGdrCkSNH2LptG319/RRLJcqlEp2dXRSLJTo6Ouju7qav&#10;r4+BgQEGBgaS3X2YPvtN9tsjeshJWTRigaD5bgtGe+U4OL6Pk8mgfF9Kxgff7HhFrCmJpu3n0K/D&#10;f7/OtetpzZ0MKHSUwlUOCpi9epnVu3foHd5CfvNmrty+w5VLl7lw/jNOnznD1PQsCwsLlHIZyvks&#10;K7Nz3Lp6jX279+Kb3cca0MZEb5+ntKZeqxIEAdlcjly+YBbHplZK3G9iJVrGOzO3ubtwm6V4AceT&#10;/lAxdGa62FQepLPSRRwpSaeaaEz5QkFhoyGWj412HzebTZaXl8nn84n83Gi+fpjoUZzCLzmt12Kl&#10;VdrWnyForjA5OUoU1VJXCtlrf5VuVipG69C46Ihp2GoaNQ7ZTJ5yuZ1KWycoR7JRGEEcRxL0WCmH&#10;paVF5ubnqNfrOI5Lf/8mfM+j2WyCgqAZ0AyaFAtFSuUyygxCFDTqDdn9ms3ie55kEzAp1BxHzBZR&#10;1NpVLMGTZZdd6z3ktyAIUCbeXhRJrua0WX59G/8ytJFpwfaHihrUl2dRUcOIsmQJj1rzzfz9BV2j&#10;jO6WWLZAoCSfoc0+6ngZ/GwOL5MlNCkANTbmrJaVbDaL5/k4jovrOGjj8G13Elttq20P+9n3/cRs&#10;lOYlG7Baa43rSWDrxcV5kx4rSz6XR2vN3Nwcvu9TrkiieAmSDbVqjTCMqFQqa+6rDQ/Uaw2q1Sr1&#10;eh2tNdlslu7u7jV9bAH+I3pE6SF030jW5j8NhFGySxzMpgaQ79qARh2Dq8TV5ufQryoz0vTrXMsG&#10;EEliAsovWilCxLFHhRon0lz5yd9z7/hHHHjxBTqefY6PLl3k/JlPuXVjlJnZedo6u9m5cxcvf+0J&#10;dm7uZ+z8BT748U/5kz/4Q4qHJE6h9ny0cgUsa/PMOGJudoZatUq50k57R6dYjc052tHERDSRJAdH&#10;L37IibGj3GmO4ubE/1MFih3FEY4MPMm2TTuJGgoVuyjtiUIC0yf3vfVvltJyyP71PI+lpSWiKKJc&#10;LjMwMLBmjlldXWV8fJyOjg7a2trIZDLJtb9uH39R9AgUfslpPXPZ7rKTt9ZaYhFqSW+WHjjGgJKQ&#10;GOR+GUaN0XGIo+QKrRE7gBJ/EExKItfPAMqY+kA5ArLCUHaXuUaDFGuNg4A4AMeV1V8YhTjKSVKs&#10;WQCSDE4j6CxAARHensl7LF8FEAZBQCaTWdM+9l5RFCUrOHve+jb9VQZwesisvw+A0iFEDeMDuJ6M&#10;tLT0S40+s6VPmzhhjgOOK4cBlItyRENYbzRxfR+FaG4le4gyuw5l4rNhfFxPtH3agEDP84wPUQtw&#10;WbBtP9t3tBpFbUBhGAbGT0r6S8datHpKXBxiLdfGkQGSrofn+aafZBMKxvxuNZBxbNJypbTBafpV&#10;+uwRfXVJrxtGaa5YwyFadimvAYRpUKgMMER86H4ZTeE/ln5d3l0vNjYChUorCGK8WHP11f/K1PGj&#10;7H3+OTpffJHjV65w8pMT3Lx6g9VqHS+bZ/fu3Xzjua+xa/Mmbn76KR/++FX++Pf/kPKhA1DIof0M&#10;WrkSTD8FCmenp2k06pQr7bS1d0g9jJizoDAgQBPx0cUPODl2jLvBKCoDaI0KFLvKuzky8CTDvduJ&#10;mwoVewYUeuZGXwwo9H2fhYUF4jimra2N/v7+NXPM8vIy4+PjdHd3U6lU8H0/kYvr5dXDQg9nrX+H&#10;aL3wUBuYzJTj4vsFfL+M71eS4vnlNWWjYw8qfrYNN1PBy1Tws234uTb8bJlMrkwmU0Q5GaJQMp0o&#10;xyPWEDQlkLXnecTEkiYJGSBRHBOaQNdK2VWYj+u6+J6PlxpMcRwTRiFBEBIYTZZcp/BcN5kGVBJ3&#10;ME40V7ZtLIAJwxDP8xJzZ9onzV5rgcc/hqyAIC1UlAt+DjIF8AtoX/7iF+RYprju+y9RsvlWyeTB&#10;y4KfQ/k5cH0TG88lm8ujtSIMJVepwiFshibWsvxzEA1guv2CICCKogQkWg1iuk9AgHtae+gZM35s&#10;dkApJaEl7GKBJAaZi+9lyGZz+L6spi0ABdH8uq70UxxrIgMeMYDQglAeMAYe0e826XX/WsdbRVTu&#10;1vZp4hm6jhR73Emf84vJ8uKvWj4PUgo8X6wKWkuKuTAMIYppNptmjAsAzmYzNJuByW7kiKbf3sh1&#10;wXVEfqcfYCwRsdms9/PeS4FEwYhaIZ2Se2lk04ojmZPWIHItuaq/CLLvY2Vg+v3Sn+38ozbYYPIw&#10;0iNQ+JCTDEbxAQQJT6K1lJbbc+t4+tjPK3Go0KELkQexB7ErRXugfBw3g+P6RJHE/fMMsAvDCI0m&#10;4/smqHGMayb1TCaL47qJCbFpfDUik52ClCnXcz18z8c1WTQ8A0QajSbagJDkXM9LgF96sNrjmJ2u&#10;FuiEoQRAJgU4flMkz1fS3vho5YOSv1r5aDwp6WOm8IuKY+5l+jM2RSsPrTxiox10XY9MJkPGl8DT&#10;2UxWbMmRAVUG+Flg55rNHBY4e56H78umIes4bX8LggBtzMek2jLji2laIXmnPc/DcSX/tPSV9EsY&#10;RgISbc5qRDMIVvMtz0qXtHC2lK7/I3pE6+l+eGjAoQEj2ioFZbimQKCNL3Q/kNuoPBQUCAB0HIes&#10;2YymNRQLRcrlCs1mk0KhSFtbG77v02w2kjiFRtiCcSXZ6I21CXWTtEf6pNSYjYmI4jDJfdzqHZEZ&#10;jjKg0HSB/XltL36+pIzFyX5eD/osYLTWja8CPQKFDzkpJavaNSLQCLmWYGwdTx970D8ZpD7KySC5&#10;nwxQNHER08/2PF/Mx7EWfzXPQyEhB2Qwyf1im1XE7MlzlMQ1VMpBOS5KuSYOnXzWxrLjup6cgzIm&#10;RwF56aCqWJPlBpokO1jT5sf0598KuFCy0tXrygZbjH/JIvsdY1wTuMZsOFmza9xsLFGOTHpr6iNZ&#10;RxInekSIkxJqURStAdqkNHnpSTAN0lrtavoLE4MsjlGOpBqzWkPpGyWuA44jwNTs3tNa+lPSDwrz&#10;pvvS9lWa0n38iB5Ra8+uEX4ppCfjwcq2FiDUiI+yLa0zvjqkNeC4+L6HoxRBswlBQEdHOzt37mTv&#10;3r0MDw9z8OBBtm/fTqVSEZloF3MYB0FrDdhAiWplxobj0YJwtISmiQwotH2RnCbzgBxoyal1kuwL&#10;pQ3fL/X+XxW6X9o+ooeC0iuWFjuuB3etstGxBxULLtKCVf60hKz9K8LApPeyE7q5wAIyEQLymz0/&#10;DQBU6riAA3tOWri3fm/dx9THDMqNQGH6u0ptSFl/7W+S7N2UbdLYFNtwllLNnpy7QdEaYi2gsFVS&#10;QDB1OyHTZip1VClzMwHAOgWYk6vWtUP6e1rwp8GjgELT3rYCyk7OJP2mVDrIbTIrgzUzJ/0kVW1d&#10;36KfV79H9LtLhtsfWO4nMzaE0ZIia7CUWfMrQArznkYux7GAvP7+fkZGRjh86BDPPvMse/fuZceO&#10;7XR2dooVwIbXUirR9tmmWt8+WifbjVu/rTlJ5h7rUmSDi6+RWMbtJFE6JJ2XCIovhNS6eWU92UV1&#10;0lZfAXoECh9iSjOh/WSH/3rR1hILv5jseeuHY5LEIcX7GlqgADElg8LBxVWeMQms1fbYgWbBhaX1&#10;56QH5BoQbCqQ/ruRBmtN+1ihlbrP+t9+k2RlmmNclKyb0oblFzxepa51koBBa+OgkX5m8ry0HcYA&#10;QkFmYHwyrdbUmodbz2y14fo2u18ICvCzf12jxRUg2HpO+no57uB73ppJx5LdtJR+/tpnbtyXj+h3&#10;k+4bU+nxIJy5bpw86N9XkYysjY3bh8kSFMcxxVKRvj4J/B9Fsfh3u2KNScablatGu59MCqaxWuPT&#10;HLe/KWROMPJHo4ljyZm11lFQ4ZisMemL1/bGFzfWHwQKHzR3scG5DxM9AoUPKd3HdNpmyxDHXCnp&#10;Y/b4+mP3F4wpxQ5sAynsgtNUwIAVi0zMMHaNX1lrYLvJsfSkroyPigUe6weVPccet9emr08fZwPN&#10;V/o8+zntP/ig5/4iStdl/fPWUKsZUkJyg98fdG7q93TymfVl7am2t1JC1P5oneqVCPj1bZP+m6Z0&#10;u9o2vP88AYRpDfBG19oiYFTQrus5CW/dd9ufU7f13x/RI3oQCXulJdPPL18ViiINjotSEMUSQDqs&#10;Vnn77bd49dVXOXr0KO+88w5/8Rd/wVtvvcX4xLhcqKBp0k+2QvgkhgZpJ6XQJjqELDLNOE6RpFYV&#10;IOigTBaplmXHfnY9D9f1RF1LS3zJ/T4fQGjrY8nW0corK7vS58dmk4n1vU5f+7DSrz4jPqIvIRlR&#10;dp8v2j+ygBmI1u75IPvng2i9iP2qidrfIK1vogeVBOivK2tOswblNDBcV5IV+i/bl4/oET0EtAGr&#10;b1h+h0hrjOsOYBbsnueZzWExjUaDRqOZRBQIgiaNRgOtNZ7r4md8giCARkPCTKwnazXW+n75btpa&#10;mWgHcigmikLi2IJI+R3svGNXhel7/Y512peAHoHCrwwZtd1vouCYEZ8Gg7asBYfrRME6kgH+VTXK&#10;/Fy6D71tXH6ZfwltJB8T4Zv2MHwQMPxt0vpn/baf94ge0T+CfofYUikkhFezKbFeHUUUxdTrdbJZ&#10;idUaBE2KxSI7duwgjjVLi0tUa9UkFJjvZ8D3xVShHzyu1Xq3ouTUllk+ikMBhZLHLjk/sSJtNE+Y&#10;he8XTeu1hJB2g7n/t4eZHoHCR7QhGbdkA15ilDLf7fEUOLRruweV3z0SKLce3K3/J3v75O/PKzot&#10;iDeSy2uE9YMBob3T+st/fWo9e20Ff/NPekSP6Nem9Wz6FSZRvFlAB67rEJvg8hpNEIQmR30D12gH&#10;XVfcfbTZAGa1d5HdIJIIdStX7EH1gDaVCyRIfSgmZCRcgVwl0SUEWLVmDPn2oHv+9iltTrYmZPs5&#10;/ftXCRDyCBQ+ogeSWu+tlh6w6UHwOyJdf4P0a8OmXyiD1veZ7cv1ffp50O/QDPyIvry0fkh8nkPg&#10;CyStARMzFEh8fptBgOd6ZDMZlpaWmJiYQGtNPpcjm8nieS5am8D+ZuhqLYtKZUd06nhaW6atdk8n&#10;/8niN44Sn0J7TOok9VI4koUl5cYkOPGLlx0bAb/1Iby+KvQIFD6i+0nJf5KMXAbrxpL014Y3v3OU&#10;bqVfpsWSFt6o+Tek9IkPKp8HpXkjfewRPaLPiT5vlv8SklW+eSalZb1eI4pCfN+nu7uLzUND9PT0&#10;UC6XCcOAarVmcsU7xCZVqWxOM5qy1EaMBPBtFOdVwpSmyEabEAuTkkMGQLb+mVNT3fblkRlp8Ge1&#10;hDb+7leJHoHCrwqtn/d/nfIr3/ARrSURb2lht/7I/b/e/8+ew/pgQuubXz3o4PryRZAFh48WD4/o&#10;t0jrWf2LYvcvGymStHZRFJHL53E9j2eeeYaXXn6ZZ555hj/4wz/gBz/4AT/4we+zf/9+2XQSBq1c&#10;6GEqH7oFQKm00ZoNfO5Sv5HoBOX/tPnVHEhMx1bi3U9fjNz4eX6DVlP4j4lg8WWmr9bb/A6TTLu/&#10;qX+W1kvZXyRx0wBgffkdo/U7urVC2ZLoX3+5Yls7udV9LbpRf9zfV/bTRmf/+nR/re4n+/svc+4j&#10;ekS/Hq2XQL9K+UqRMc+iIQxCOju7AFhYWOD27dtcuXyFTCZDo9Gg3qjLJWbjhwCeVtB7S+mZQutW&#10;CH2d/Ceg0ZqcwWSNSfnoWTWmYuNwVvZWCXj8AmkjUGgB41eNHoHCrwTpDcLH/LrlF1EKdFikcp9o&#10;TYvYr97geSCtf/31ZX1Txxuck96kvMFl9nvrdLv3eK1QXV8fZT//1ugX3fy3XoFH9DtIGwyfR4Rp&#10;CKVwXQlSr3UMuSyLiwtcvHiRDz/8gLfffpuzZ89y9epV5ufnBexpudhRjsQpBIPy1t3fksV4G/4u&#10;B9MgSikl+ZLl25p/a2nDG35ulAZ960Eh5veNjj/M9FCCQlmB2C/rfjS/b0Qbovp1h9bcm/t/T9N9&#10;57L2fA3EZhyli/y2/ugvLhqd+GSsLa172vVbWt+3llp7U9cAu+RX+a7X1T0hs/pLXtzuUEOBdkxJ&#10;xZ36OST3WX907QPT7avvy1MsQqbVJmsFjzllQ5Lz7Jf0sdZBuW+6vTe+31oeWOMQs5ZSTfUrUeqW&#10;6VsrqeWaFXtyia2yNl2Tevz9r9DinBb/rC2Ye65RGKw5kI6SuP4Jll9s7Y1GwJy29lmtq5N3SN3m&#10;lyHLnuv7RRtH99aR+9+x9WPqBvZ+9tzk8H1XraXk5zSfmiMp/tPapB9L7rvWwV8ozeP2ozm2/gXW&#10;jYH1ci89jtb/9qtR0iKpYqqU/prUR8qasWdvYz+m++0XVe2+Pr6ffmEfPYS0QYuvkQ5Ka1wilI5l&#10;ee8oIschcBy08iB2qS/XGbsxyvmzZ7l6+RKnT51g9OZ1lleWiJUm0pFYKrQSUOg6BCaMjBuDq8E1&#10;HaDRaBPKLC2fHMDVChcPhUOoIwI3InRiQkcTOwqNg1KeZEtxNLGSmAsPessvguwYWQ/+4ljG6UZJ&#10;E9aPv19vnH2+9FCCwjhuCZZ4Hc/oGOKoJfBsZ2itiaJoDaiw19v+EoEk900X+1uaR7WW5yTHDdn7&#10;aXv/OE5+llPNv2QXljlqPrem5HVXaI2O4yTwZ+pOyflRrBOMJvlk1zKqXYnFYUwctSYThUJHdo5R&#10;STa02LaPfZrWaCJ0HEk9TJuuV11J/sr1g6Tlg2HbOIriVv/ZVzbnat3qS9sHURQRmvhZ9gKtTV2Q&#10;vrPPsCQmi+RrQqFpA/ueaHvM8g5EkYRPaFXQmEBM+8i7ynNbfYn8VdJm9jNAEAZJXdKvneZBzHtA&#10;qwk1Gh2n9ID2IjDhJaRCwmu2fWOpK+Ydbdub+7faKH2+DYAj/2KtMbdO+iMMo1TlzUHbFzjEsU5y&#10;GdsTdZwGIXI4uaftZ62JdZyE4GnVs3Wr9e1k77P+fnEUE0WW10x7ak0QNIkM/9gmjA3bpjCZuUks&#10;xbRVHLf6XdpVHOxtO25YD3sQUnwqx8IwkjrGEEeaKIyS83UcE1peSSrVCuMh9dBS8/QOUS0V0Vru&#10;Yfu51ddCURSZLBQtvgC5Zxospo+vrQvJe2htd5TGRi7bfmpdI89o1aclB1ptJc/ZWLanz0mTfQ5r&#10;pE3rZB3HSTu0INMvV77s1BolyYHWXx3j6BiHWIJIuIqG1lTDmDBWgEcWHxXKOV0dbThaE4WByACz&#10;XnNQKDPoAqWIHIXrKIhNOxnTcqQ1sTJxcrVpQLmB5KvXHg4uzTggcGNCTxOomBCItcJzfMkI4kKs&#10;QzTpEGjxmviHnzc5jkMYhmgtKQLt+FBKEYYhQRDg+z4qlaGFDcZPGnd82emhA4VxpFu5drXE1LST&#10;hRUcriuvZTvGFtupURQTmwnOujbEkSaOZCeRjdOZxGkicX8gjGKaQSgrBNfBWSdFHDMgIjMxOe7a&#10;bVi2jko5hGFAFEVmAjaC2jISMVEsE7WcLzmGHddFo4mMwEuT67ii7k+lm2up5JWZdMA1DsT1eiPx&#10;45DVjv0s6cfsGI+ikGazCco43DpyRx3HuK5HGEUCMpXMo622iiQivllhSr9JXeM4MinnNGEUE5lZ&#10;OY7l2jiWd3RcMXlEUYTjOPi+LyJRa0CcfJXjSHBWRZLD1w5E8QUxwMNMWiC78VzXtIypt+e6yb1i&#10;HeG4Nm1TqwNt29i5p/VelgmsIDBRBpVGExPGIV7GTyL9WL7TSDuHUUQzCEy7yzO0lmvtuSSTveHb&#10;pFYipFzHkfhjiWO01CMIGiilk2xVyjH1M20Ua8v3cscoEmEnfS111IjCwPdNmkAtgEQawvQb4Dg2&#10;h3ILpMr7yr1VquK2VZUjx2OtiWIL+hHzktnwKEPRtq0BUnEst1ICPMIwRMcax3UkHlss4EsBYRjg&#10;+5LRIY5jmkELoNt2TGvrxGSmCU07uI4i1pLYwTECQvIzr72H6SbiWPogigQ0CZ8qk9EhxvOkHcMw&#10;xnUVnu+hY1lkKaXNRGNuCsQ6Img2ZXyBGdPSttbRXScyzMFx1qYi1FrTbDaJU2m5tHGST/eNUmrN&#10;xCeyU66PYy1yLbSgUhOEAVEUJtfK+7b4D2XkUuKMLztaHUcm1SgywMWMQ9eR+HhRGCWyXUCkYTXD&#10;a7bv7N84jolM/4PIJuk3FyeVa/2rQS15tIbSh02DaTRhFIJSeF4GpSSVnKsc8rk8hUIBpaBQKlAo&#10;FvB8j1jHNBsNwkYAkYbENcUxt9XJ+FdGFmsrk62wsBVKvisirYmUWfjZMDMaHMzckzIwaR7kP/35&#10;ksUNdk7BLKosj9uxxLoFFlbWbTCuvuz00IHCdMwiC45k8jOrUB0TGhCj01HTTcdYIKLjCDeZ9O1E&#10;rAjDiNBoi5SdwLQASK3BdcU/Qxkhhnm21Y5Y7YyjVAI6ZCI3wtwCAQTAKHPAUeLzEZnJLY7lHnZE&#10;2EkvDAJzvoAz+8zIPMNOSFGsBawZIKQQZ17Ms33PI5Pxk4k9jkLiKGppHhAAHMcxjuPieq6ZVFqx&#10;ppRShGHQqouWuVTaSuOaibAZyGTU0tQKsAczsFJ5cJUyml6tZVIw+TodR8k8rSzYs+1utAEp0REb&#10;tb4dlGEQEkay2oNW/aJYwKgyQClO3ku2d9iBbAe7nZySyTFuaRst/0Wx8B+Gr2y9LK+FUUQYRlbR&#10;J+domdhd1zWTnDZAOEw0OvK+0nbCy5o4jhK/HDk3lPaLI9GKmcna5uWM4ogwDAwfOi0hprXwnI4F&#10;lCmpb5qvFTIZB6FduFgNqDgqKkf6rdFs0gyaaIQnbJvbvkhrfpXR9tjPdizad7f8qyxfGO20/Q4C&#10;otLtZ4GaBS2OI30oY00mHqUUnuslgDM0CzilJDdrohJUDq7j0GjUiWIB1Y5jwKNCNOa6xROk3kcA&#10;toCuyGrWDW/atlBKFmCxWbBYsp+aQWR+k37yPMlhqxSyaAwjkQepRlRKxojlP1Jtvz4/qx3Ddlxa&#10;HrZ91hpHcg/lmJzVBtRFSbsKb9n2FhCWWqxLLeSZqTEhfGzrAvV6QxaRCllMmz6WOovmGgPwY9O/&#10;IGAXo9WRPrR80dJK2ud9VUglLbru4BqS+dBxHVzl4OPguy7U6zSjiGw+R66Qp9qoU2qrECtFrVYj&#10;CkLKxRKe4xhULu0scG7N7ZMPckaqYukKmvPiKII4xtHgaIWrwYnB1Q4uDo5WqJhki50WXWdLMHwB&#10;ZMdI+vN6PrMyOr3AIgUShc+/uHf4VemhA4VWQFiTRSIk132XSUpW5ZaazWarkw3QsKphK0BAmFgl&#10;QKw1KVvNnty/1ckidKzgkWKFo0LqZoOKWL0daSGGqJxCoylU8kItQGBufB9zmcGmtZjohKQCFtSY&#10;OV+K0SJFUQipCVMmQICWedq2hTZmRccCN+RmdmW4ntmlLQ2w1XGiHdQ6UXHYKiZ/NSnwYXGwbWMD&#10;/jDaoDiKWsfMBUopHCWr2PUDMY7lfMsztn8E3Gq0Fm2mtI29pWlrW6FW7yaAWNrBikPbSa1XFE1F&#10;67npNk3615iEbR8kvG1ErG2jOI6SPrP3lHulgJn5nAbRcl6E46TqrdKCrNVOto8srwp/WxBqnyBA&#10;3S7MtKhfzcLC9oWcS2oSRym06T/xlxMQYs2l1nQszwalLDCR+oehgF2lFKEFyua7fX+5Z5p3DUCx&#10;ml1DcWTb0owHuz3HtnPid2jePXHQt/xi+svwvzCNXfG1niNMYD4aHlKIFhOEf5XhcXlvA6LtZGJu&#10;I01oW18WHQkGtNpdZRU30oYkGuWfPyGtP97ihbXXiCyRusj4wuwWlXOsLJB7tBba9phOg7MEr4rG&#10;0MoK219pfpZrbFsL39iFj8gM6XO1TgujUtkn7PO/SmRZbQ3L2Q8bdLVSCqIYHYQ4WrTg3b297N67&#10;h8cOPcbInt0cOnKY/QcP0NPbi6OUALeU9QB76zUPbf0gvNz6XdzKW2NPA1EYoaMYpbXcP5bi4SAG&#10;ZsdsrmvdTCvHlPUP/XxIxnyav1tjI16nfFg/ftJ8t35MfZnpoQOFQkYQJ8JDHOKU2a6pTM7HVqfJ&#10;BCarR/kugEiEiggcET6u4ySTXmwEUWzMLHZCSwsqUtpIbT7b5yWTrFJJXcWJVj6lX0cb84dyzCQE&#10;RgvaMvs6jvNgVbUBmDIOhQGtKc8yqDZgrqWxk3eEtLOs0YKYwKWOo4yZWptn28Eh2inXdc359n1F&#10;uGtitNGOeK4LSgCFPEIEvjRbS+Db1xFAI/eU040/ZQr4a0TwKKXEt0UBJpew7QPbVxagowVU2slI&#10;EeOY94h1LCDeaIuEp4xATfWfNQtK2xoJmLRJS5NieUPewwoWMRW6rmhQbXuBBUVW+yG3bWlk1vvC&#10;CpBK+tWAO2smw2ihHdc1gEuer5RopIWvY5QSPrP8bd8h/U62L+S3tGuG0RjT8ttCKRzXw/N8uW9s&#10;FgIGNAivSf9bfy8HIBZeUWgDCFugzvJrZPttHeizGthWn9l2bh23fSdacLmX1jFhFAi/GuDXAiGG&#10;BGnhZ4zPkHmu8Ja8mzLvB3Hi92le0Yxx6RsMkJGWTckOTHMbE7rlBWUCDhsOWiuvzDWOq4xGzfKB&#10;kS1mnNj3trxnNeH2uK17ywxueMTwJoYfrKyy95V+T/FfSg5JPcxwNPLIXmtlTetcuZftN3HpEG1o&#10;+lmt95Dv6/vWmuJb40z42RZp168W2VFK0jrryDCJWAQ0OopxohiiGDIZ+gb62b1vL0eefJKnnvka&#10;O0ZGGNm7m02bNuE7LkGjiaPBd1xQShY0Fi4oiwLNV4wCJHUsVi1Xc3ssCkO0tQIZ8OHEGg+Fpxxc&#10;BE0qFGjRFLa8Qb84srLXykg799rj4tIk/GdJeH/t+HhY+PChA4UJP5oGDsOAIGgYgShmUDGdiQ+a&#10;nVgcR5HLZVMdI2DS8wVkua7C98WkFARNQgN4PM+lGTSJ4gjP8/Azvlnt60SroJTxfbIA00y6kTEv&#10;ua5hEDMRyoxhmMUwT6ytH5GAAB3H+AYARmEoojL+UQAAmS1JREFUWkqjQRDzstEmpAAjhmGjyGo8&#10;WpoCxxE/KzH1tgSl/auNRs360YnpW4Sr61kHWzuxm4nRCHQ7YYVRKKYKz5V3sf55cYzrCBiJIjlP&#10;NLR2sFkzmgBDpSCOxQUgDEPzm7Sz1EW0YdoAHjGfy2TpGJO11uKs7ziKRqNBGAUABM2GgJAoIo5C&#10;FJpsJpMANXl2RKPRkPsbAKFjLRpF26aOaHmUEv9Rq3XSyMTVMn8ZwG7a3wICaWOXwNTRdRMJi0K0&#10;WHGKXzzPE/eBUPyDXKsJEfSRtK1j2jyKxLTse56AL0dM4lEcEUdi9gMIgoBGo5Fca24q0ly1BLId&#10;c7bPo8iAONcc0zGB0borkw1B7ie8Hcfi24eWMBeiRbfgSPzKHCVuHc1mIwGdrvEPbDbraB3j+x6u&#10;K/ygzTjTxu/H9z2wwNWA/WbQJAiaCb9qY8p3nJa/n+Vn3/fMmGtpAEWLLDxuQbrjuoSh8JNtk2ZT&#10;ZIYFgtoAJ1KaXqlPw2zUEvkgPqPC+1EcGVO8Mjli14IhGcOuaGuN/AmtmdxVuJ6H4wkfr/WHFc70&#10;XAdIuyWIDEokogWOCRAPiWOpt9bSbp7riUw1m94sX2mzWJL+EH5xlDSjYxdPZgFj6xSEYir2fY/I&#10;yO3YyCFlwKgFdY6j8Dzx34qMdtDzXBxXzPMWUFr5l8i11IRsj31lKNG6Sou2sJNtbzkQRRG+45L3&#10;shCK03ctaFIPAtyMR7FS5tadMW7cGmVxYcFo8TSe44Lryb0SE7IAPvssad3Uo1nrC2iqkPBUHEdG&#10;U2iBocZTAgodbJo7kRtaK7QBh2uf8PmR5WnMQlunTMZ28eH7PrFRQNlCyhJIig8fBnL/zb/5N/9m&#10;/cEvL5kdiqlVukbj+x4LCwvU6zU81yWbywogNAIjNJN5vV5jYXEBrWOy2RwAq6urqZGlcRwBgnPz&#10;c9RrNbMqVUxOTpgVvAAB68htBW96h6WT9jsw3zEMJisqGTDKAsWUM2uj0QAD7mZnZ4miiEwmg+vI&#10;JO46jmw2McI8DQa1WRk6jphSXUd8H00NRRsZCUBTBmjFkWyo0LqlSWkGAfVGkzABveCZe1VrVQHT&#10;no8CpqamROj4Pr6fwWpTgyBgaXmRWq1GsVQCNLVajaApjvuZTJYw5aAuRQCNnYA918V1HQHojmuA&#10;kNHWGf9LOzCVI4neMROWHFfMzM7w/vvvUavWGBjYhG822Xiey/LyEtMzUzQaDQqFIkEg7+v5Lr4n&#10;/es4trOkz5eWlmg2jYbJEZ8zeb5taAEUAnCFX3Qc02g0Eud+AU7S/65pe4u/gmYT1xPn+NgsDlzP&#10;I2g2uXz5MkEQ0NHeDkC1WjULFw+UIo4iFhcXE4Bn/b0c49cGMDE5yeuv/4xCoUA+nyebzSSLD9k0&#10;EFGr12jUG3i+J2ZkO5mbd3McJVpNpQnDJovLy7heBsf1DSCXseC4AuCxmkvHkY1QGlZXV5idnWNp&#10;cYFsLsvq6gqLi/NUq6sopcjnCiwtLRMGAX7Gx3VEaxYGAc1mk0ajQaPZJAykzvVGnUa9bp4PzUbD&#10;8FnGAGDh/8XFRZaWlsgVCmaFL+A01jGNep1mo87yijwXIIxCarUaMZp6vUmjGZDLyiIiCMQdRfjU&#10;xXHcxMzveTJeolgWNXZCqdXqTExOsry0zNLSEqurK2g0uVxWtIUOVKur3Lw5SrVaI5/LU29UWV5e&#10;wPN8s6HHQSMbUlzXNbuXRfOtjBZTOYogDE1/yYY4beSEshpWeXOCoAnIvVBi5rPabh1rPM+n2Wzi&#10;KPHZtMEu7YKrUW8Q65hMJotSzho3nSAI5PmOSuQ32shCq80zC1XHdUSO12o4roPveYZ3WzvGg6CJ&#10;chzCIGBlZYVarUYum8VxXGIjg+2915Ot01eCtPnPzDGWlDIyyP6mXFxg5uJlqjfH6BocIL99K5+c&#10;P8fVq5cZu3WTE6dPc/fePW7dvk1nPs9Adw/1mXlunL/I3h27UIN9OPksote3iE+0+rGOmJ+fJ18o&#10;kMvmpR8SIGjgqYaAJhPzd7g9c4uVcInIDySQf1PRlm1joGMz3YVeiJSkV1UyXrTRQmK16p8zua7I&#10;/EwmQ1tbW0uOOQ71ep1qtUocx5TL5WShrVMLkfW00bEvGylt3+BLTbaKMjk1mw1WlldYWl6i0WiQ&#10;8X2On/iEWq3G5s1DbNu2jTCMyOfyVCoV5ufneeedd5iYnCCfy7P/wAG6Ojs5ffo0C4uLeJ7PwQMH&#10;OPjYY2SzWWrVGpcuXeLGjRsUCnkef+IJ/vo//zWPHXqM3bt3093VRalUQiGaKx2L07cABWFmDGBz&#10;XTeZpO0bOMbhHd3ayeT5vkxExsR3/cYNfvrTn/L9732PzZs3k8vlEkDRbDY5c+YM2VyO7du3k8vm&#10;ePe99ymVK2zdOkxvby9xFJMxOxhlkhZNhDWrYzRSy8vL/Nf/+l84sG8/O3fupFAssLC0zPsfHuXI&#10;408wMNAPcczy8hJvv/Umd26PUS6XObD/ALt37+X/8e/+n/h+hv3793PgwEF6+3pQjuLsuTOMjY3R&#10;0dHOiy++wOzsLK+99jOmp2fYsX0HL7zwAsVSyWggXNFoGZ8lx3GI44ilpSXu3r3LzdGb7N+/j039&#10;/Wg0yysrVGt1MCDSdV26Ojsp5EUoWTPx8soyf/XDv8LzPJ568kn6+/o5fvw4y8tLFAt5pqamuDc1&#10;RbncxtZtO1heqdLeXmHXrp0MDPTz4Ucf4nkubW3tKBR37tzl6rXrZPwsPT29DG3ezJbhLXR3d5HJ&#10;ZnAchTLuC9qA9pXVVe7cvsvNmzfZuXMXAwMDeL5PdXWVpeVlFIpms0E+X6CtvU1Ami+A22qim80m&#10;b7zxFsc+PkZfXx8vvvgi+/bvb4GN2GhLw5CPPvqI8YkJdo+McOjwYVzHIQhDXMOLExMTvPnmW0xO&#10;3uMHP/gBIyO7EuDtuA7LK8t8+ul5qtUq3/zGN9FaNtW4rovnusbMG6OUpl6vcvXyJT44+gl/+t/+&#10;MyptXQKOjV9iGAZUV5ep1eoooJAvgIa52TmuXr3K7Tt3KBYK/NE/+QOuX7/GqdMnqderPP30M2zZ&#10;so1333ufvt4+nnr6KXxPtOhTU1Mc++QYn3563ogE0aLGZkex7ECOefbZZzl0+DAKOH36JNmMz+rq&#10;MjdHx6jXG+w/+BixhnKlzI7tO/B9nw/ef48rFy8IGDEhJ6I4xs9miWJNNptn18gI3/rmN8kXsol7&#10;RL3eYGZ6lmYzIJPJ0tHRQblcEq2IA+fPf8rNmzfIZrPs27efN954g6l701RrdVzHo39TP3/6Z39G&#10;pVJiZWWJs5+e4e233uXP/+z/wNLiMufOneTWrWsUCmU8N8+3vvkddu/ZTr7oQ6xQeDSbEYtL86ys&#10;LOI4Lj09PWSyOeFF44ToOA5nzp7hypWrhGHIzp07OXLksIBjLe4qYRiQzeZoNOqcPXuW2dlZnnv2&#10;BUqlCr7nJ5pw0ewqPvjwA5rNJtu3b2fr8DbjYir+slZmT05Ocu/eJD09XZRKRS5cvEB1tcqRxx+n&#10;p7uHWr3O4sICQRjywfvvs7S0xPDwMAcOHMD3fdrb2/EzGSNfxX84jmOOffIJd+/c4eWXv053dzdN&#10;s+C0/CCLLlkYiQxsacgfbrKabEQGmqPKLBfQMcQRKMVqGJFzPG7+w2ssHj3Onuefo/jis/zw9VdZ&#10;WZ6nWMhwbXSUyfkFypU2/vill3lmzz7Gz3zGh//1p/zpP/kTePIx4nKWwHFlE0gMLhL2JowCrt+8&#10;QWd3N21tnbJwsWjQ1imGVWeZUzc+5tiVD7nXuEuzWMWNHNSqy+bKMEeGn2JX9z503cElg6t8CXWD&#10;3ZEulonPmzzP4+7du5TLZQYHB8lmW9bG5eVlZmdnqdfrbN682ezkttpykUtpePUwAEIeLk2hNK41&#10;99y4cYPjx49z8eIFJu9NcO7cOW7fHmN+fp7FhQUuXb7E6uoq2VyWmdkZfvSj/8yVK1cIo5D2tjbq&#10;9RonTp5gx44d3L49RrPZpFgs0mg2OH3qFFevXmV0dJSpqSmWlpc4c+Y0YRiwvLREtValvaOdbC7L&#10;2NgtThw/wbFjx7h8+TKXLl7i7Nmz3Lhxg1q9RmdXV6I5jM3KWzmO8U8yJCjCaLA8JiYmePvtt/m7&#10;v/1bHNfl9p07LC0u4vl+Usd/+Icfs7S4yJahIRzH5Ud/87fU63W6u3vp7uo2QrHVdsln4zMnk17A&#10;5OQ4/+k//kc2Dw1SKhWZujfFZxcv8tprrxFGEblslkxWQMx//s9/Ta1WZWlxidmZGaqrq/zd3/0d&#10;q6urrKysArBj5w5WVpd5/Y3X+fTTs2gd07+pnw8++ICTJ05w9+5dFpcWqa5W2b59u2ijjDYtCAPQ&#10;EkKhXq9zb3KSM2fPMDE+zqZNm+joaGdubpa333mHk6dPcePGTc5/dp5Lly5Rra6yZcsWMdtqzdLS&#10;IufOneXUqVMcOLCfnbt2EscRt2+PsbS0wNjoLW7euM7k5CTLSyssLC6hHJdKpUxXVyeVSpmbN28y&#10;NnabIGhSq9U4deoUxz85zsTEJI16jWw2R3d3N+3t7bieSxQaE1gUoowWZXx8nEsXL3Lt+nUGBgbo&#10;7OxkemqK48eP89FHH3Ht+nUufPYZ165dpbq6ypahIVxPNDa12iq3b4/x0UcfcezjY1SrNVZWVrh3&#10;7x4rKyvkc3my2RxRGDJ+9y4ffPAB7773HmfPniUIAtrb23GU4s233qLZbJLP58nlcoDizJkzeJ5H&#10;W3s7lUqZIAyYm5vjwsULvP/+e3z22Wf4vk8+X+D06dPcvHGDOIro7Gw3/CNazStXL/MPP/4p7R3d&#10;TM/MEYYB+XweiPn03Fk++eQYH330IWO3xujr6+Pu3bsc+/gY9+5NUiqV6OvrpbOzg0+OH+P06ZNM&#10;Td3DUQ61ep2f/PQ1Rm/eZHFxkVtjY7RVKjiuy9LiEisry2QzGRzHIZ/PUywWWV1d4eyZs7S1t7Nv&#10;3z76+npZXlrm7NkzjI7e4Nq1q3z22WeMjd2mGTS5d28S5Tj09vZSLhWZm51lZWWZfC7LysoKd+/c&#10;YWZ2hqGhLbieS6lUZtPAAJsHB/Bch9XVFS5fusTRj45y7NgxTp06zejoKDMz00RRSHdPN66juDc1&#10;yfXr11haWmLLli3cHhvjxIkTXLhwkdnZOQqFAk8++QSZbIYLFz/j6EcfsrCwyKHHjoiWOKjjKE25&#10;3EZbWyfbtm2nraOM68pu9kuXr3Ly5EmOfvwRp06d4Pr1a4yNjRHHMflcTvpcaRqNBleuXOGzC+e5&#10;du0aCwvzHD50SKI1BLIr3XEcPM+lXqvx8cdHuXzpMgcPHqRUKhtFsQDH2blZrly9whtvvMGlixcJ&#10;wyDp36npaaJIFuVaa06cPM6VK5cpFovkCzlOnjjJp5+eZ+eOnXR0djI5OcGHH37IlcuX+fDDD7l2&#10;/Trz8/OsrKwQhiGdnZ006nWuXbvGmTNnGB29xfXr13n/vfc4efIky8tLXL58mbGx2/i+T0dHB+oB&#10;5uKNjj28pMH4BdPCYQKetGgKIy3xBheuXCO4PUH3liH84SGujN+m0ayh44jJ6SmWajXyhQK7Ng2y&#10;ua2d2uwCY1eusXfPPtRAH2Q9YrP5QynxO1NG87ywsEChUCSby6McV3y9Tf3kr6KpGtydvc2d2TFW&#10;4iWiTCBm4qaikmunv2OQzkIPOsRsOWmFchNrzecPCDHvV6vVyOfzlEolnJRJ2C42arVaYtFL+xeu&#10;11Y/LLz3EIFCoyfUEiJlYnKSGzduMD8/RxAELCwsJGZBpRSrq1Uq5TJt7e3Mz83x7nvvEUURfX39&#10;bN48iAbGbt3i9//g95kYn6Ber1OpVMjnCxz75Bjz8/M4jkMmkyGKIrq6ugBtzM+wfft28rkcb771&#10;Fu+88w6XL19mdnaWO3fuMHprlKtXr7K0tMzIrl0Ui0VczwPjhO0YPySlTHgHs7pQjmJ5aZmPP/6Y&#10;Dz74gHq9jp/xOXPmDFPT07S3tzM8PEyj3uC//sM/oJRi3/79eJ7PP/z4xxTyRbZuHaa/v09WKCk1&#10;tjLAVFb5ov5eXV3l2rVrfPThhzz15JMo5XDmzGk+OX6cs+c+JQjFVNnX1wvA+++9R6VSBg3LS0vU&#10;Gw3GxydNiJaI9vZ2Dh86xPLKMseOfcyNGzfxfY9Nmwb4r3//9zSbATkz4Y6OjvLSSy9RLBZRwNLy&#10;Ejeu36DRaOA4DhPj41y6dJGF+XkGBjaxdeswbW1tzM3NceyTT5iamqbeaHDzxk0uXb5E0Gzytae/&#10;JmE3gPHxcV5//XU6Ozt5/vnnGRgYwHEcKpUylUqF69euUq3V6OjoIJPNsbS0zNNPf42DBw/S3dNN&#10;PpenWCpSr9fxPJdGo8mVy1eYmZnFdV2ymSwdnV3s3j1CV1cnruOwuLjA3fG7TE1P0d7Wxs3Rm8IX&#10;c7N0dHSye2SESqXCvakpLl0UTXQYBNy5c4dLly9Rb9R57rnn8DyXWrXK1atXOXr0I44fP0EYhvT2&#10;9eO5LnNzc0xOTrK0tEQ+nyeTyTAxMcHPfvYzzp07R61apauri4FNm8jn8/z9f/kvzM7N0dZWYWho&#10;SIDp9Ax37tyhWCowPLyFMAy4ceM6x44d4+zZM0xPT5PP5dm6dStnz57h8qXLxHHEnt0jRrhJTMHb&#10;Y2O89c67rKzWmZqeJZ/P0dfbg+M4fHb+U95//31OnjhJFIV87emnGbs1xquvvYrrurz4woscOXKY&#10;eqPGmTOnmZycSPxdFxYWuXnjJmNjY9y9e4cojNixYzs9PT309fXR09NNJuPT1tbGpoEBDh48SE93&#10;N9dvXOcP/+APefzxI7S3tVGtVpmZmebKlcssLy+zuLREo9Ekm8tRbzTYtnUb27Zupbunh472NhSK&#10;jo52olA01SjFs88+R3tHB9u2bWfXyAilcpEwDDhz+hTHPjnOuU8/5cqVK1y+cgVHKe7du8fM7Axb&#10;hoYolorkcjmUUvi+T6lUZnpmhmvXrjE/v0Aul2NgcIBdI7vI5XLcvHmDmzdv0N7eQWdnN+Vyhfb2&#10;Cn39PWwZ2kJv3yZKxRJ+xiXWAeN3J/jJT17lypWrnD17mqtXr+A4DpMTk0xNT1MqlRgYHMR1PTGP&#10;N5ssLy8zPTPD0tISL734IteuXWdxcZFyuUypWEQbP7Tzn57n9p3b7Nixk5WV1WQsxHHE6M0b/Oy1&#10;n3HmzGnmF+YpFktsHtwsC7XznxGGId09PThK8d577zI/P8/AwADt7e1cu36NS5cucujwYfp6e5me&#10;muKT48eZmBhnfGKcZrOJMu4MHZ0dDAxsEsB/7iwffvghU/fucfnSJS5c+IzJyUkazQa3b9+hXm/Q&#10;29srmyV831gcRGtjZeDDMjH/0pT4rRhTrWzTSACjcj2IY6YvXqF6+w5dQ0Nkh4e4OzfD6vIi1ZUl&#10;FpaWcH2fQi7PcHcPmyptRNUaNy5fZWT3btxN/ahsBq1Ey5p+ThxHzC3MUSqVDCi0WU2SgDIooKnq&#10;jC/cZWxujJV4mSgr/uM6cKjkO9jUbkBhoPCUAYVG6+mkNjt93hRFEfV6/T5QqI3Ll2fckebn58lm&#10;s4m7ykZ8ttGxLyN96UCh4JgH+36I6SCir7+PAwcOsmvXLrZsGWJlZZliscS+fft49tnneP755zly&#10;5AiVSpnbd+5w7tw5XMehu6uLoaEhlIITJ06yuLDAzdGbtFUqHDhwkN179jAzPU2tXsf3fXbu3Mn3&#10;vvdd9uzbQ7lcor29g23btrJr1y6CIOBHP/oRjuPwgx/8gO985zscPHiQp59+ivn5BUZHbzIyMkJP&#10;by9BIH5Qacf+wPhHSSBdje95nDx5knfffZc4jvnX//pf8/LLLzM6Osri4iI9Pd3s27uPldVVTpw4&#10;QVt7O3v37sX3M3z44Uf09Payffs2uru7CIIm9VqdKAzkmc0mQVOebx28V1ZXuXz5EjeuX+fFF18E&#10;NBcuXODOnbssrSyz/8ABDh86xObN0l6TkxOcPHGcKIp4/MgTHDl8BMd1OXHiBIODg3zv+9+nq7OT&#10;UrnEyvIyd8fv0mw2eeyxxzh37iygyGazSUzGF154nmw2iwZuXL/BX/7lX9JoNNi8eTPHj3/Ce++/&#10;x+OPP843v/lNenq6UUpRKhU5cuRxXnjxRV56+WWyWQGZmzYNcOTIEWMyV9y+fZu3336LF198ieHh&#10;YYqFAr7vkcvl8F2Xc2fPoRzF1uFhsrk8k/fu8eJLL7F79wjZbIYwCslls2zfvg3Xdblx4wajt26R&#10;y+Xp7u5Ba8hmszzxxOMiLFzF5UsXefe9d7lw4QJHHj/CG2+8wflPzzMwOMif/9mfUWlrQylFZ2cX&#10;Bw4c4Llnn+Pb3/42xVKJ6uoq5UqZl196GYDR0VF+9rPXOH36DHv37mPLli3cvHGT9vZ2nn76adrb&#10;23n11VfxfI/BgUH6+vrAvPfOnTv57ve+ywsvvEgulyOTyfDpuXPksjlGRkZwjQ/cp59+SqVcZvee&#10;EbTWTNyb4M6dOywuLjIwMMD3v/99BgYH2Dy4mSiOaDTq7Ny1k0zG+HoFgWgyjx7Dy+TZNLCZ7du3&#10;09/fRyGfY2BggNmZGXp7enj++Rd4/MjjrK6u8uabb1Kv1dmxYwc7duygXCmxvLzM/Pw8SsHOnbuo&#10;Vmvs3LWLfD5PZ0cn//0/++8YGBwgm83QaNS5ePEif/VXf8XozVGuX79OR0c77R0dXL16lWeeeYbe&#10;3h5yuTxxHDM/P8vpU6colUvid6Y1mzcPMTs7y+NPPMH27dsBGLs1yn/43/8/XLt2VbTEt24xNT3N&#10;4tISp06dZnW1Sl9/Pz3d3czOzvAXf/G/Cdj92jOUKxU6Otr55//jP8d1HY4dO0az0WD37hFyuQzd&#10;3d10dLRz8+Yof/M3PyKMYiptbbiex8rKCoVCgZ6eHrZsGSKbzXDs2CdEoebChYsc++QoJ08f5+Kl&#10;yxz96GPm5xfo6KgQxyE//vFPOHH8JD/4we9TqZTJZjP8y3/5LxnZvZvXX3+dRrPB7t17jPYWiqUi&#10;y8srzM3OUiwWeezQY/z1X/8nZqZn2LptK5VyBWUC3I+OjnLzxg0Wl5Y49vExgiCko6OdQiHP5OQ9&#10;fvrqT1hZXeXJJ57kpZdfJpfPE4Yh5859Sq1apae3l/b2Nk6dOonne2wZ2kx7Rztzc3Ncu3aNJ554&#10;nMGBQfyMT7lcpru7mzAIKRYLbN22jSNHjrBr5w66u7tlI1UYUigW2L59O7GOmV+Yp7Ozkz//8z/n&#10;la+/whNPPMnmzZsTE5+dvO1n65rylSJlYZf5agCZ/S0EPOUxe+Uq1Tt36d++jUx/HxdHbzIxfptG&#10;vUqxWMLP5CCG4e4etnT10Fha5vrlK+zeuwd/Uy/a88DEUVVGE6i0bJaanZulXK6QzeUBk9AByZYi&#10;nqvQoMb06j1GZ0ZZjlaIspLwwIk9Kvl2+tsH6Sr0QKTwlIfSZge89bf+gshxHFZWVshkMpTL5WQz&#10;qC2u65LJZJifnwdjbrYLkshseLJYJs2PDyKd+Jw/+JzfNn3pQKGlDRvFpB5zXIegGXD23Fn+3b/7&#10;d1y7dp2TJ09y69YYExPjXLhwgePHj7NlyzClUpnbY2OcOnmSWq3G9u3b2TI8TBzHXLt6lbHbtxke&#10;HubrX3+FQ4cPsbiwwF/8xV+wurrK7Ows09PTuK7D+x+Ir8vK6iqO47Jr1y5cx+HTT8/T0dHBkccf&#10;Z9vWrbS3d9DT3cP4+DgLC4scOHCAUrnMf/jf/wP/3//wH/jpqz/lnXfe4bXXXuO1117jJz/5Ce+/&#10;/z73JifZsWMHHx09Ssb32b59O1euXiGONWfPnmHL0BZe+foriWnkvXffJZPNsnfvXrLZDK+//gZd&#10;3d1s3bqV1dUVfviXP+SvfvhDXn31p7zxxhu8/dZbvPnmm/z4xz/m9ddfJ2g26eoSU+bU1BRPPvUk&#10;e/fu4+DBAxw6coQ7d+/y/R/8PgcPHMBxxKkerZm6d4+uri6Gt26lVqtx9uw5tm/bgeM4jI/fpVKp&#10;UKvVeO1nP+PChfOsrq7SbDbZs2cvc3NzLC4uUiyV2LdvPzt27KBYKNBoNPj00/P87PWf8f3vfZ+h&#10;oSEymQyzs7O8/dZbvPTySxQKxdQgzJLJZLl+/QYffvAhURjxL/7Fv6BSLqOUBMu+e/culy5e4tCh&#10;Q/T195PJ+ATNJvPz85w7d4579+5Rq9VZWFxgbm4eP5PF83zy+Tzlcon5hXn+1//7/8q1a9dkN3Um&#10;w9jYba5cvkImk6Grq5utW4cZHh6mUimhHPjg/fc5fvw4Bw7sZ//+A3R3d3L5yhUuXrjI3n37aKtU&#10;xM/EuA7kcjmWV5b5j3/1V5TKJf7gD/6A7q4u0dSEIcPDw+zZu4dqtcbM9Axt7e3MzMxwe+w2e/fu&#10;5U//7E/ZvXs3bW1tzM7N8t6773Lr1i16enrYs3sPAwObaAYBm/o38dhjB9mxcye5fA7HcWk0Ghw7&#10;9jEdnR0cPHgAz3fpaG+ns7uL6WnRrE1MTPLWW28xPzfP3j17eOH55ynkcyLsjFlnZmaGa9dv8D//&#10;6/+FZ59/gaHNg+TyWQAmxu9y4vgnbNu6jW9+8xv4fobZmVlWVlZZXFxkYWGBtrY2+vr6mJ6e4tbY&#10;Ler1Olu3biVfKIg28/ZtlleWQWtWq1Xa2tpYmF/gypXLNJpN/tW//FdMTE7geR4Z3+fSpUvs27eP&#10;7p4espks0zPTfHz0KBcvXqRULFKr1YkjzcDgIJeuXKGnp4fBzYPoWHPs42NMTd3j5ZdfYmRkhEq5&#10;zObNm/nu975PPpdnYXGRKIrZvXuEN954nenpKR5//AmGNm/mnXffZcuWLTLeS2Vq9Rq3b4/x9NNP&#10;8eqrP+Wtt95icnKCXC7H6dNncRwH38/gKNkk1dffx86dO7lz9zY/ffUnnP/0M/75//g/USgUaWsr&#10;Ecchnxz7hG1bd/LEE0+xdesWxsdv8+Mf/4R/+k//lIMHHmP01ihzczO89NJLDAwMcuPGDeIoprOr&#10;k/b2dt584w3+8oc/5O///u+5dPEitXqdE8ePc/r0aYaGhnj8icfJ5cXkG0cRZ86c4cOPPmT87jjb&#10;t+/g8OHDbNrUT76Qp1QqcvXKFUZ2j/DySy/T0dHBm2++SV9vPy+++BKHjxyms7MTpRSnT5/i3Xff&#10;wfUcBgcHuTc5yYULF3jqqafo7+9nYXGBy5cv8+mnn3Lt2lUmJidZXFggimJ6+3rp7hEXjd7eXoaH&#10;hxkbG+PKlSvcu3eP7q4uvv71V9i2bTuVSkUWfam0Y+l55KvhT7iOVEs3uBYemnzEyiEKQuau36A5&#10;NUXn4AC5wUEGt21j545tdLSXWVpcFp9R5bKtr58t3T1Ul5a5cOEz9h86RGZwAFyHEFAG9DmAMjFv&#10;5+bnKZVLZLL5JE6ljkMJQWayD9V1jfHFcW7P3qYarxJnY9AOWZWnvdApoDDXDSG4uGYXsvgm26gN&#10;6bf7vMiCwmw2S7lcxkllNknzmN270Gw2k4W4Wpfhx15nr8WAwPR39SXQZj8ky6YWu9tsE41mk+Wl&#10;ZaIo5nvf+x5PP/01nnrqSb797e/w/e//gKWlJaqrq/i+T09vL7tGRsgXCty6dYtLly6yvLTE9h07&#10;OHjgIAMDg5RLZTxXHJQx4MMx8QKbdsejCZFi/RrDKKTRFHNnPp8XUJHLy7VGGwOQzWQZ3jLM/v0H&#10;eOzgIQ4eOMi+ffs5fPgwhw8fZt/evQxt2UIul+Oll17ku9/9LocOHSKbyfJv/+2/xXM9EcgDA0Qm&#10;xMvzzz/PM1/7Gp0dHQRBwPLyMm1tFVHjZzMMDW1m/4H9PPbYY+zfv5+RkRF27drFgYMHOHz4EENb&#10;hvA8n1q9TmjSmt27d4+TJ0/x+s9+xujoLaaNxjSKQubn57l44SKrq1XCUL5PTkwSRRHZXBbf9yVV&#10;YKxl1d/VRUdHB4VCgTiOuXPnDisrsuP07t27LC4uSrgP4Ny5cxw7doytw1vZMryFfD7P0JYt7N+3&#10;jyiK+MlPfsrExIQIOi0bGK5dvcrf/OhHHDv2MdXVVWrVquyWNLEmPU/SNTWaTXQswYGnpqZ57dXX&#10;+Oijo+IIrxTzC7Jbd9OmTXz22We899573Lx5k0KhwK5dOxm7PcbC/AJdXZ3oOGZ+fp67d++Syfhs&#10;27ZNzOnAxQsXuXL1KoVCgZdeegnXddi0aYBDhw6Tz+f54Q9/KDvVInEAVyimZ6b59/+vf8+Jkye4&#10;N3mPpcXFxEjS3tHB5qEhNm/eTHt7G/lCgbZKhWazwa2xUW7fGaO7u4u+3l6CsMnNGze4OXqDrdu2&#10;ks/nzCYH2T09PT1l+FA2w8Q6YmFhHs/3ZNcr0Gg0uX37Nm+99RYXL1wkny+wb98+nnvuOSYnJ/ng&#10;gw+5cOGCaPK19Nnf/t3f8ZOf/Ji7d+5w/fo1dBzLOHAlxMitsTFqtTqFYoFSqURsc1drePzxJ/jB&#10;D36fjo5OtIZMNoefyaIch2w2Ry6XZ2lxifn5BRYXlxifmGRleYVmMxAXAcflzp27vPX224zeHKXR&#10;aErcRQ2e65ncwhGlUpmRkd309vQkZlxr+unv72d461Y62jtEtjiKUqnErVu3mJqaSoT7rdFR4zZi&#10;NrXomJmZ6cR0Pzs3x/j4OAf2H6CtvYN6vc7qyoqRV4rNQ0M4jpOYOGVjhyZoNmk2Zeev7fiVlRWq&#10;q1Uxj2ezHDx4kBdeeIEjR46wefMQTzz5JLt376FYLLKyssLKygqDg5u5cOECU/fusWnTJtrb28lk&#10;MrLBx3HI+BkmJyf55PhxyuUSO3bs4MmnnuRf/Iv/ib7+foIg5KOjH/G3f/t3TIyPo3XMO++8w+jo&#10;KE899TT/5//lf+GP/uiP2LVrF+VymerqKuc//ZSbo6Ps2bObTQObGB8f5/Lly8zPz1Mqleju7hHX&#10;EAUDgwOiKW3vIJvNsri0RHt7O7lsDsdxKBaKbB7cTKFQBJSx+OznD//wD9mxfQe5XB7Xccllc3ie&#10;z+VLl1HKoVQqU683GLt924BsH9d1mZ6e5o033uC1115jYmKCwOxQj9N+3A87rUWA67+CiUijjbtS&#10;5ECNiFrYBM+jmC+yqbuHvbt28+Kzz/H4gYM8ceAxtg0N4/g+q/UaTi5Lw9GgJdyXpE4VoJdKLGa2&#10;f66thGtSoZKkUJVd8o52ZBc7Lg4uYRAThZo4tPndZbexk/gl2jiWXxxZIBiZZBKWLKBzHIdsNkup&#10;VCIMQxYWFohNBjInFQWCDUDf+u9fBnpIQCEpjpMiceEEcO3bu5+hoSF6e/tEk4b4FEZJrK2IQqHA&#10;tm3bUI7D+N1xpqan6Ovr44knnqTRaDK/sJAIFmU62s9IuA6tNdlcLgE/EqZGTN1RFDExIRtdzpw5&#10;w6lTpzh58hQ3b9xkdXVVJhLX4/Chw3z7W9/iO9/+Nt/85rf49re/zbe+9S2+853v8Morr3DwwAE8&#10;z2Pbtu1s276dTCbDvakp6vU6Rx5/nP3795PLygTu+z6PP/44+/bvo1arcfToUcIopL+/j86uDtrb&#10;23n8iSN84xuv8O1vf4tvf/tbfOtb3+Kb5nnf+ua32LVrhGw2i+u6hEHI8vIy586d49133+Xm6CgT&#10;ExO8+867fPzxx8zMzOK5HuPj4zTqDXw/IwDD7HwtlUpkMhIWorOzkyAIqNVqZLNZurq68DyPmZkZ&#10;crkcjqOYnxMncs91mZmZ4fxnnzG/MM+3v/1turu6cRyHUrHIzl27OHLkCKdPn2JmZoYojJiZmeGj&#10;jz7i7/7u76jX6+zdvZdCocBf/uX/j8/On6e6umI2BZTo6enl2rVrLC0vg1JUq1Vujo7S1t4uQs71&#10;KJZKOK5He0cHHR3t1Ot1pqamyWWzHD58GKUwG5gWGB4e5umnn060c0qJCbler/P+B+9Tq9V4+umn&#10;Gdq8GdeVWI27d+9mZGSEa1evMjU1Rb3RYG5ulhMnTvCj//wjZmZmeOrJp8hks7KB5uRJgiDAN3EJ&#10;p6enuH79Ovl8jmKpyNbhYQYHB7h54waTkxNEsTg45/JZ8vk8ExPjFEsF2f0aRdSqVf7hx//AxUsX&#10;WK2uokxmnkuXLlIqFenq7ERrTa1a5e233+bmjRugYHjLFp559lmeePwJtNbcHb/L9PQMYRjx6afn&#10;efvtd7hy+QrNZsDS0hKv/vRV/u5v/5YTx48zNzdHHMcEzSbVWpUgCFBKdkGfP/8ZSin27NnDY48d&#10;oqu7G8f1mJubp1qtEkUxc/PzbNu2nUOHj7B9+w6Ghrbw1FNPsX3HTgr5Am1t7ezYvoORkRGWl5YZ&#10;GdnNyK4R8vmCCc4tk8vqapWpqWkWFhaoVCqJy0YYCr93dnSwuLgo9Y0ifGP6WVpa4vbt29y4cYNb&#10;t8a4fv06jlIUjAnWdV2Ghoao1+scPXqUU6dOMrJrFzt27mRyYpJTp04xOzvLY4ckmsGO7Tvo7Oxi&#10;aWmZlZUVdhm+3rN3D5s2baKtrZ2Ojg5832dwcJD9B/bT0dFJHEV0dHTQ37+J7q5uc15X4vtcqVTo&#10;7e3ljddf58033zTuDE+wuLjIq6++yvz8PD09PXR3d1OrVbk3OcnU1DR9fX289OJLHDhwkFq1yqHH&#10;HmP//gNkMhkTZqPGqdOnQME3vvENnn/+eXbu2ikRF0xMVcdxeOLxI+RyOS5fvsypUzJG3377bT7+&#10;+GPGx++idYzv+xx67BD/5I//CY8/8QS1apVLFy+xdXgb5XIFpRzm5uc5cfIkIK4Vcay5fv0GJ0+e&#10;YmzsNrVqTQIwa/A9nz179tLd3UMca1ZWVmk2mgn4mJubE//Oy5e5efOmgOWpqfs0NV8pMgs1W7SS&#10;WILigy99VSiXiLMe18duQRhJvEIcyuUKO4e3sWfbTg6M7KG3t4+42WT09m0y5SLks2ACpCsDGBLQ&#10;YHzkbb7idIW0Nrug0YBCaYiasYlqrdAxAgy1h6cyuCYns2gWbTgvSZ8p9/5i+k4ZBVEUSexaC+I2&#10;AnZtbW1ks1lWV1dZWJBFpOW7tG/rz6MvA49+CUHhz2sU2xmSUaKQL9Ld3SvxwcKYeq3Jvclpzp//&#10;jEpZTAmrq1XmZufQWrN161a6OrtYWa0yOzNHe3sHe/bsYWlpidGbN5lfWEgcR8uVCsVCEcd1KRaL&#10;DA0NoTU0mg3EyUGCNPf397O6sspHHx3l3Xff5c033+LNt95ifHyccrlCuVQBYHBwkN2797B7ZA8j&#10;IyPs3bOHXbt2MTIyws5dEqrEMXlWR0dHOXPmDNNTU/zxH/8xL7/8Mn39fbIZRSly2Sx9fX00G01O&#10;nDjB22+/zcjILrZu3UK5VKRQlA0Ce/bsZmT3CCO7R9i7dw/79+9j39697Ni5k87OTnzfo1AogFLU&#10;67JT9vbt2ygU3d09LC4uMjY2xtzcHI4jMcRq9brxp8vRVmmTjSFKBk0URXR0dLKyvMJqtUoum6er&#10;q4t8Pk8+n6dSaaOvt5/unm601iwvL7Mwv0Amk2Hvnr288OKLZDIZNLJDu6+vn5e//nUGBgbJZHxW&#10;Vla5cuUKr//sde7cucNzzz7Ln//5n7F/315OHD/Oe++9x+zsrEwuHZ0ceuwQ16/f4NatW6ysrJo4&#10;Zprdu/dQKpUpFIt0dXWTy+XIZiXMTKlUlOC+ccTqqsTMG7t9m0uXLtLd3c2BAwfYs2cPrusyPj7O&#10;7OwMzaDJ6uoqO3fu4MUXXwADOONY09fXx5HHH2ff/v0EYUitWuPK5au88847nD9/nmeefYZ/9s/+&#10;GYcPH+bO7Tv87LWfsWDCc6yurnLr1hhnz5wll8uRy2XZNTLCvn37uXfvnmieajVKpSI7tu8wvqxz&#10;1Ko17t27x5mzZ/n42Mcc/egjZmdn0VrTaDQZvytanYGBAQYHB1EmHp/dsdrT08OW4WEGBwdN37v0&#10;9fXT37+JKIq4cPEiFz67YBz7+yiVy4RBwPFPPuHjox9xx/DQpv5+fM/jzu07nDp1itOnz3D69Bl6&#10;+/oZ2rKFbC5HPl/A83xu37nLwuIyYaQZG7vD1q3bePaZZ9i9ezdbh4f55je+ye7duymVSpRKJXbv&#10;3s0PfvD7PPXUU3znO99h27ZtEreuXk+Cc8tGqHFGR0fp6Owkk8naOQrXdens7GJifJKJyUkTBFoE&#10;9tDmIXp6enBdt+VgboL4KqXI+FkOHzlCX1+fCUnR4Hvf/z6FQpHTp2UHcl9fP8899zy5bI5arUaj&#10;0aBaXeXu3bt0tHewdds2hrcM09Ut/Oe4LjiK4a1bOXDgoCx8zV6xWq3G/MICy8srJsCzhLAa3DzE&#10;s889x6XLV4iimH3797Njx04uXLjI66+/QU9PL3v37qOzs4tSscy27dtxlMPAwAC7Rka4c/sOU9Mz&#10;fP3rr/Df/3f/PS+/9DLFUomgGdCoN3EdkYXnz5/n9OkzCcDKZHx2jeziT/6b/4ZqtcrHHx/lswsX&#10;iLXm2vVrnDx5kps3b1Kv18lkfHbs2MF3f++79HR3c/HiRSYmJzj42EHa2tuJtWZ6apr33n2PudlZ&#10;cdb3fe7du8dbb73F0Y8/Zn5+Hm18rXL5PF9/5RW6OjuTxf7Q0GYJWA5MT08zOjqaxEq8ceMGU1NT&#10;uCZO5FeFRDtn3icNCpPfQWPMmyg6+/so9XVzefQ687fvwGoNItFQO36GQqWdSmc3xJo7t+9w9eZ1&#10;ercMkm0vg++hHNkN7Nib2+fYNlWi2rOQR9v8OiYYtYod4maMCh2cwMFpOPihhx975FWWrMrgaQ+l&#10;HSKbT95RaMdJNJ5fFGXMZtNarXYfsEuDxGKxmJiYp6enk7aJ16XDs7xsiyX7+Yvm04fLpzDVCUEg&#10;WT06OjoYHt7K5ctXCMOISlsbnu9LTsddu6hWq9ybuodjzCgLC4ssLy1TKBZ54vEn2Ld/P9evX5fV&#10;JNDf38/x4yd4/MjjOI5DGES89NJL7N23h6NHjzI3N8fw1q3s2LEDVwlgbAYBc7NzNBoNatUqK8vL&#10;bDF+io89djBRi2vdSpMWRmLeC6OIKAzxPE+AxsQEf/OjH/HmW29x5PHH+T/+D/8DPb29SWBWtJaM&#10;CkHAe++9x49/8hMcR/Gv/ud/ydCWIZTZEaaUqPvT2VAc23ahBIMNw5D5uTnu3rnDwYOPkcvmmZ2d&#10;ZXZ+nm9/5zt873vfZ8+e3Xiuw8zMDK/97DWajQaFfEF2dlfauXjxElEk2/Y7Ojp48qmnxBzdbOL5&#10;PpWK+GVls1nm5+YZHBzkwMGDsuGlGbB9xw4OPXaIffv2US6XaTab4qirBHT39PTw1FNP0tvbx93x&#10;u5w+dZo7d+7wr/7lv+LIkSMMDGyit7eX3t5ezn92nh3bd9DV2UWhUKSvv5/TZoNAuSxm3nPnztHb&#10;109Pb68E0A4jiqUy5XKF8+fPg4JdIzspFgr8v/+3f2/Me4rlZTHrXb16jeXl5WTTEMCuXTvZtWsX&#10;+/ftpbuny3IqIJrE3t4eDhw4yObBzSwsLnLs2DFmZmb4sz/7M1566WV6ursZGhqiXCrzySefsHvP&#10;bjo7OtCx5s7du1y6dIkDBw4Sx2Iar9drjI2NceDAQfr7+8nnc5TLZXbs2EkUxXx6/lNOnzrNiZMn&#10;+fDDj9i1axe/93u/x7Zt25iemuK9997j3tQUr7zyCiO7dkn2C8D1XC5cvIBSDvv37ae7u5u//OEP&#10;cRyH5597nqeeeho0LC4scG9qSsIzVat0d/fyf/m//t+otLWjgGKxwLatw3R3d3Fv8h6nTp3mtVd/&#10;xqlTpyiVy/zed7/L7pHduK4E3XZcl6MfH2VxcdFsJGny3HPPUavXufDZZ6ysrvL8c88RGb6NtSbj&#10;+2zq72fLli24rsu1a9f48MMPuX7jBt/8xjfo7u5GOQ7NRoNms8nQ0BCVSoWl5WV8z+flr39dNkJ0&#10;dDA4uJliocDExASL8wt8+zvf4dlnnuGxxx7jmWefZfOWLXzwwYfUag0OHnyMnTt30FYpMzKyi8cf&#10;f4InnniSfXv3MX53gk8++YTt27fzR3/0R2zePIhyHP7+7/+eCxcuEgQB09Mz3Ju8x8LCAtPTs8zM&#10;zLK0tIzjuuzYsYNCscDY7THOnv2Up59+lo72DiYm7vLJJ0f57PxnPP/ci/RvGiCT9SiW8uzdu4/d&#10;I3v5zrd/jx07djAzPcWp06cpFAr8yR//Cfv378d1RCO0e/cennjiSQ4eOECsxYeykM/z4ksvMTKy&#10;m/b2drJZ8clbWFjks88+46233uL0qdO88474q7a1Vdi6bZhKpUKhkDPa1FtUqzXZ6f/cC3R399DT&#10;00NXV5e4lcSS6eX9997lnXffZuvWrfzJH/8JlUoFHcesrKwwOTnJ7OwsS8tLPPbYY/zxH/8xRx4/&#10;wuTkJCO7dpnoDxJLUccxFy5coF6vc/DAQb773e8l8WHn5+eZmppiZWUlMesNDspGLLvR5EFzy8NC&#10;AvgEOChSdmL7WgrE4KtQ2oE4ppD1cKIGFy5eYW5+mf6efnKVIigJJk4zhnrI3cuXOf7Jx0xM3+P3&#10;/uj36djUB34GHAkdljYbQ0wQh8wtzFNuq0jwarPNRZng/ArRAEY6ZHR8lJmlaRphndiJyMQ+VKG7&#10;0M2m8iY6s124WvwJ7SIpUrGke022rHy+5Jgd7IHZDFqpVHA2CDVjSzabRWvN9PQ0hUJhzW5k605G&#10;ChhudI8vmj+/dMGrbXU2ahiL0i24iiJJhVYsFrl06RK1ao32jg56e7sl7ZPp0DAKaTaanD17jqnp&#10;KRSK/v5+9uzZQ0dHh9lQMoPvewwPb+XUqdMUi8VEu/Lc88+yWl/l+IlPKBQK7Nmzl97uXgkIHUU0&#10;Gk2CIDQD1Ky+jG9UIV8ww7i13NFI3ZWLpASLoiSO3M2bNxm7PYbneRw8cDDxU3CMb0JosoeEQZBo&#10;8TYNbKK3rxflCENpE+A6n8sZMGqyCJisH8qknYqMefHe5CT9ff24rsvyygqNZpO2jk78bA607Dpd&#10;Xlrk6tUrdHd10dvdS7lUJopiTp48zdzcPOVyme3bt7N9x3aiKOTO3TuMj9/B8z327t3L7Owsb775&#10;lgDHJ56gvb2DONaJL+baAbGWBzQ6iRXYND6c5XJFBpsJG9AwWS7KpRKZbNa8X8zE+DgfffQRW4aH&#10;GRoa4vgnxxkcHGBoaAu5XFYC9gayY/L48ePs3jPCC88/RzNocOniRbbv2I7rukxMTHL37gT1eoMw&#10;jNCxpq2tTbSxIyNSSx3huArP9dBI+jsRjBII2fd9Go2m0bZqCnnZES3nie/q8tIihWKRQiFPFIaM&#10;3b7N8ePHmZqaMuFAJCTTwMAmXvn6K5TKZROyQVpqZXmFq2YDVRgEbBoYEA15VxeZTIaxsTHee+89&#10;jhw+wvYdOygWxecz1sKD96anyPgZOjo6cF2fpcVlPM8nm8mS8TO4Jg3kzRvXpX89h92799HVu4mV&#10;1RoQk8tlyWR8XEexurLCjZuj3L1zl2w2y+7de+no6BS/OiRzTRAEfHr+HOc/O0+9XuXA/v088fiT&#10;LC8tcePmDeJY8/RTT6GNT58yPj7WR6y6usq7Jmbd0ObN/NN/+k/JZrPY7CaNeg3PlcwYV69eY2l5&#10;hSeeeBLlemgUvufSbDSYmBhndWmJHTu201Yuo3VMFGumZ2Y5d/4zKpU2do3soVIpoePAaKdkLLmO&#10;R61WlzBSvmxYwuRx/vDD98nlcgwNbWZubp7r164zNz9PZEx4WsHQ8BCHDx+mrb3MjRvXef+9D/nW&#10;N77D5s1b+OzCGd7/4C1WV+r88//x/0RnZzeeDxDIPbSH5/oopQnCBtVqFR1riqUSGT8joifWNJoN&#10;8QtTinq9zsLCgmysqlSEtyLRaPi+z8rKCmNjY9y5e9dkdvLo7u5h67Yt9PX1ok32o3q9LqbaG6OU&#10;yxWefPJpHMclk/HFF9BmkyHm6tUrTE/fY2TXCF1dPUb7Co16nXtT9zh75iyZbEZcBjZvJo5jqrUq&#10;5ZLs+rR9vri0xMdHj1IoFti3bz/dXd24rrj5hGHInTt3+OCDD4iiiGeffZbh4WHhhwdkOnnYSBMT&#10;I/7THi5EqXdSoB1NQCTWLBzcGAhqMH+PWxev8zf/6R+olLvYc2g32/ZupZArUluscev6KOfPn0Hr&#10;gG/+/nfZfuQAFPLEsUuoPTKeZxGpqUhILahz9eZ1BoeGaC+L65YA1piYCC/yULHDSrDMB+fe49bC&#10;TRbjOerZKr72iZc1W7u3s6d/H5srw7japDF0HWInoqkDdKTxlIejP/++U2bX+vLyMnEcMzAwQNls&#10;aEyfE4aSFlcpRa1WY3p6WhRIwxJKzc7Laf6zWMfimo0wzxdBDyUoDENx+LQNHIYh1WoVjKrX9yV/&#10;qeMIEMLs5pybnycMQhzXJZfLUSoWjZlPNF1RFFMqFY2pUVYHnufR3tlOM2ywsLiA7/uUSiU81yUI&#10;wiQThzYO7nEUCQBLHGwd4qgVCkGbLf2amGbYTDJNRFGE47pUq+Ij4xqzteOYPLKmPSIT4FprTb3R&#10;II4icoV8Eq5Ka0nnhVKSuxLJSIGNsI6o5gXEkGRjyfgZub+5NgKU4wKx5GqNQmrVVfK5HNmsgM1m&#10;M6C6Wqdeb5DJZCgVS2TzslKqN2rUGzWUItmRPD09je9n6OjoTJ5n20gaxfZvCMo4+MaSj9WCReEP&#10;M7hMuiytNUEYks1mTHYPaQuQoNiyaSBPoVBgbm6OQrFILiv+oY7jEIYRCwsLzMzMUGkr09vTTRgF&#10;rKws09bWhuM4VKs1qqs1yeNrzBvCC0VKpaJgAy3gSmudmN6U4+A6LrFZLIAsBDAaL2XMC9IWIhhi&#10;Lf4nIOB+YUF8MB1ldr4pRaFQMPEjlXgzaBkHruexvLRErV5DKcesVn0yvuyGW61WmZ2dpae7B8/z&#10;cT0TJ9Pka24ETVzHlc0isUbhiHYbySQBGqVjGo069doqSmkq7Z04boYohlhHiS+R9C3UqjVq1RqO&#10;49LW3oGSvAsoJId0pDUrK8ssLi0QRgFtlTbaK21ExoSutaatvc0836R0NJtFlNnhd+/ePebn56lU&#10;KgwODoI0idEtxMRRiOe5LC4t02gEdPf2Ehm/ZEm9p2k26oTNJoVCDt+ADIBmGLK8WsVxXHL5ItmM&#10;D0RJbl/pR+FjZUJmxbHkbdY6Yn5hjkxGAs83m02WllaoVcUNwzHBfjPZLG0dbfiew8rqMnOzC/T2&#10;bCKbybG0PMvc3BTgMLxlB47ywQlxHJn4o6ZGa4XnObiu5Ld2HQkfkpDhkThlxrILzDiVc1yZ/Niu&#10;49JoNqkZP0/H+Ftnsxn8jCc8Z0KHrSyvsLKyiudn6Orsai2GlEQtUErh+y61eo0gaFAqlUErXNcE&#10;rteSB3ludg7P98lls2Sz2UTO2fprrYlC8QtdWBC3k7a2NjxPFhiRCQEiGlkx3/X09JDJiKyx/PKw&#10;k0BCAYW+BYW2rxXErqZJhMLBw0EFGkfXIarCQo3rp68yenWMmdUZIj+imC0QrDRxY0VnbwfbR4YZ&#10;2r8bSlniXBZNBo2HhwPWTRBAh1SDOtdGrzOwZYiOUgcOytRMoKsfe6gYGlGDk5c/YdVZIszVaWbr&#10;uJGLW/PozHTTneunTXWiIwjiEOU7xF5M5JqwNqHCsfnzPmdSxh+9Xq9TKBTYbHzG07/rdRtRGo0G&#10;Y2Oi3JHNnzIvZjIZg1Fk7sHM2fY+XwZ66EChAJlE2ptjco3rCLiIojBxUk0mkkRbJpobOykZhJaa&#10;mFtaCMcEeY51jFaaMA7NzihHBqXxXZI6aQGYkTzHMRoiW9HkfbR4cmqTIkhtoFa251oBrkRay7vG&#10;2uQlNXdObmv+2bZI8gjL+9j7Jrl8k+e12khrAS5aKSKt0WYXGOKdIgFJzUN1LODI9fw1nsZaa8nL&#10;6oiGUpvdwLFNVO/I7rNYx4nWInkJ81cGlzYTj0y6AjKkRSMbb8zOZMhkkQ4QjjaaR0fMK0opo10W&#10;UJ1uW9vX2oA6pWT3XGjyMFsQZ7O7y2NbQUylQW2HxMSRBAi351kwpy0fmEUEKYGSvodCnPklZV5L&#10;02s7XPhz7XtgJkXXlbYWwCXvLG0p4A/Veo/I8HwywTuyyhfeUijlAoogiHCU5KJuDUCbMcdUzPGI&#10;tJKcyLH8bs3S2u5WVGYXotkEanA9USwxeKVpJI2aoyR8bRSLVtZ1XVAC8u1YTcaNsACxWUB4nmiV&#10;bCMrNLHJnysLBoXj+WYHuqkLjkmnFaKS60zjOA5xLOAVBHgpMztamaSMC77lJ5JQGjFxHMptEl4X&#10;3pC+MRp8tAlEHKMJxQ/LmN5QoRStQPugHTRNcCJc5REGsrvAcaRNpdpmTNNajICRLyZVnJUVadmn&#10;UloPO7ZkYSB8poml/837tBaZwlcCiq0Mk6xJSolrgpwt94ljcEwwZDDtbBeFUYiOdaIdlN9bfZy+&#10;RljaLPwNGHWMvLHj28q/tJx9mEl0cMJjPi6EptORdopdTcOAQh8HAo1LHVQdmg4sQX10ktszt5mr&#10;zePGikzk0Vas0L+lj+zmHijn0G5M4Ps4ZAAfV4u1OeEnHVINalwdvcHgGlAoXKwBXytUCPWgwfkb&#10;Z/DbFG4bBJkaKoBcVCAb5MmFJbJhkVgrQmK0pwnciMiL8JSLCsD9AkBhHMd4npdE+Gg0GuzZsydZ&#10;aJBSTsmGOpnPY5PpxS5qLU9qLdE5isVior22c/OXhb50oBA7idzXRiJ8RCgIuNG6lbwdIwiVEu0X&#10;DpIv0QqGlHA0sEHORyZOex6GEayAFIESg6MIwkDyzTouMj2sr6R8V4iAsxOGZZo02ZAhGnlhZXww&#10;wigS4OmY2Ewb9Y4FEtqADDBv1XovDYSBaI6cZCUjOXDXpA0ywlibemsDFizYRUk8qjiWdraTPOgE&#10;NOhItIsCZoTxHVdM1VrHeL4xEzUaKKNxSNfdvIpUx/wVQGmAPhCEEvfKdV20majSE4ayINpp+Z5o&#10;y0jJ31bfSn2FBBvITaIoQmvZiRrryIAjU0dTUdPKUv9Wg0g9zE3j2Oa4XgvCLbWaP3V/TBpEA2bl&#10;1gKCkvYx99dmV7sFzFLPFj/GdsdbHOP5vrgNKCUAxIJGJedpbfovWTAJ37qmf6NQNmG4jmNAtvCD&#10;UvLOWmuUIxtrhI+Fvx0nxS/aaO01ooE0CxStRWOV7OhPUmMZjrZ5e9MLlzV9Yvtc+taC/qRNHCUP&#10;B1mE4eA4YjbWpr3i2GjSXQe0ye1rxqOQWCeUcnASDaLJ1mAbwfS55QupnwD70ASLt+Zm6Vm5p510&#10;lAl/JXUVGRfH5lwVo7XRPjoZWVUSoolxHQetFQ6uaKlTx1okskHHscg84z5i21Ypk4s9fYXlCdPm&#10;1p9VDrQWE1EsYwQl9xMec8072pYXBhDZHeM4smkH49qibT54c7aVIa4jbZ2WE/K5tfi1fJDuK23y&#10;gCsj65JFnWn9h50EWkubujh2q7GQsuZj8cNzUKgIHN0AAtEqxhmIXVloxHWoB+DlwMtIomIVgafA&#10;V5hIgbJsik3rmWdpHbLaqHFzbJTBzUO0lyUjkNRM5hTXgMLl6jKXblyg0lMk15YldJvEzYicyqOa&#10;Lk7g4UUZHMcldiBWmpCQUEW4Sp7trOHpz4fS/Fc1VpatW7fS3t5u5EyL99YvRJQxJddNJqE4jmk0&#10;GhSLRUqlkonGIfNYWnav//5505cSFN5Pa6vYbDZxHEkxo7X9LmZYEaZGOLoiEHRqsmgJExFKVohY&#10;0gbV246152qdBl3SYWu77ZfoRC2DhdSkZgWmPWAnxTRTWLOIAEXRSoqgk3NkEjOaEWvCksek8Yr8&#10;NQBUxxHoCGV8fuwMHxsTTcLwqWdorKZVyArjMAxRSsCy3Me+lnlb09SJtjYF1JV5ZtLWBpTI55bm&#10;1p6LGXyu6xrzZgt0y0Rm7mHU+Y4jwYHX95VOJjYlmps1v1qyR1P8YSbWKIqITcgNe4bWGlRLs5Jo&#10;CLUAAmuGU0ab1AIwpn01JnezvaMCLCB316jIbRvEKc1Zci9a4FUZkCKg2jhwG+ElmlsFTivtYqt3&#10;5ZMCdGT6J/HJ0tKfqcnZXqGU7XfTh2axYMma0S0PWLLnp79rA9a1aXcBmXahJv1u+xhTF8dxiBNN&#10;V6suFnSJ4tSCRdZoLRVi/rbacdvvyvinKiWAEtPX0iap98akq7SThDYADTs25Vn2HWxb2EXt/aQI&#10;g0gsHkbr67oeUSiA3HFFcxoZi4VpNYkDZ3hUKblW2tOCebGAyBAwvbyuzoHR8DmOmMM9V9JHRgZA&#10;W4BrQaFybJgw6ze1rs9t/xrNnu1XkkWAPcfuWrWaRFsvObulnTQdZ8abTiZSyx+thb7wn3CYSIJW&#10;3R5WSsYXGyw6zdjE/Caa7xilI9E2x8pooEVeyTWuaX6x0uA64CpZPGmN1rIolHPkmiiOWFldZWJy&#10;goHBAcolSYGK6aM4jiVdXQwrq8tcvnaJ9o428qU82hGLiouLox2UdmVTjCHZO6PRyvCHTkuRz48c&#10;x6HRaMjCTSlmZ2dpNBoJMLQySBtNtJ2vkrknJeesrFQpbGG/p6nFy18MPUgafQnJCIw4wvM9XE+q&#10;rhRkMr4xpUlwXM/kJIwjiZUWWRWw2b1oQUSi7TDkGHOxCM80aBAS8WIGWiJc1gqZZLLYiIz2YW1/&#10;G21JYPzorHA2qmZhrpYWKwxCAbpmM0mz0cRRjtHmsGZVHAQaY80GM5ajKAItk6Ry3AQwR7F4qSjl&#10;4PlmAghC4kjaLC1goziW3dPWVGa1KkY7YjUQ8lDATJZaC7BQaUAYi8bFdRzRRJmJSD7LpBPFAphs&#10;PSz4t9qjKIqNuVURBmFSN9eTdGzKtGcYhvL+pkVsP1s596CSPkFb06Dn4nriCwoIn0Xi46Wldonm&#10;yNbX8oYd9BbUyXdjugukveVx5k5mZ6U0tByP4iiZgF2zcz3hWWQxlNameq6cY3+TndOmP1A4SrTf&#10;GplQojgijmQTDtY/EIlxKCBenmTtvuIuIfwaxWJudpRMIunxIFpwsyhCE+vI+CG2Glx4QvgkNGPa&#10;dVtARxvwp7XRHMetMReF4jOcHmSJX3FqTMeRxhgAJAybOVebhUxsUnhh2sRxXQMspX5p8BdFUZKq&#10;0jFgE8PT2sgKZcyqjXqj1f+OA0rTbDQSvpKrzTOsBhUBXK4j5nvXdcxxRxbHvsg+jTnHAn4DqkIT&#10;n1EZTTuQ+DlLMU/VLc28nQS1jsVtwPggWp5pBqHhcwMozSLEceRcaUfb7/K+lh+CIEh4VcctXhZ+&#10;MO1gF5HmubbN7B2V0W7a66Xh5D2UxbhJV6Rr8tWgZC6SL2uLAb8CzWUxolHEyiN2XCJXEXnIX8eR&#10;ojSxC9r3iD2PyGiqdctboPUss5C0Vh9x9XDEpcgsGpS2AFyjlZkjtIOjPdzIxwuy+FEON86gtGiO&#10;tRIQqJVIIgU4WqG+IECImTcKhUIybnp6eojjmOnpaZaWltbI8jCUJBCY8eM4TnLM8ntgEmFYOWZl&#10;SJo2OvZ50pccFNppqkUiXEQIRXFotFQYbZnCc8UHMAwCSAGDODbCzQRftROxNkLKdpItygCe0ADJ&#10;X5XSE+GDKD252Alb6hKKRs7MuWkNm20PpRS+74lpVslEEQSBvLeZX11X/IysgJRJwZEQNaGAAuWI&#10;9kgm/ZaWDgWe5xgthpjURFsY4zgt87ZMbmaiidNmN1uMKSeZFAQ4xFErmKdOtUVkQWoyaAQgiqlx&#10;rTNv8iwlz9AmrIqOY5pBE2U2Idnn2D7Vpv3s4Eu0DmvI8t7a4rgOzWaDMAhwTIqyKIpwUxls4pRv&#10;k0pcEFoa6Ni8o52ULSV8YK5J8wdooljCMCkFnic7r8MoII7kHdM8J8+Q4wBBYLPxyH092+fGhBxG&#10;oRXhIowdMTO6rjE3mrZ2XTdxR4hjA8aNthcL+lILk9guBh5EdoG1TnMYJRuMRJOmTT/ZNhPuMmPV&#10;8KMyY9veJrJCWotmSV5DBocFpknXJvdXEgvQLMa0AcjaaPbiWJ4nLC4+tq4rPCoxBGWcxAZQSvsa&#10;lwql8E0KttDEwnTsIswRrZ/WAogds3gUuSZgy/Ks5Y8oknBTyvhXOkrGpDZuFNpo2GRcWM0/ppfl&#10;xZNNJua3yIxLTHtZzVwYyRiWxWRrcxyqNWGLXLYLhhaQ0MaXNza+op5rF2tGxq2FOKYu0jlRJG2k&#10;DDDWsZGF6CRIiU5kQorPEg3h7zbZMZUeW2k+ssfTY3T973ZsWbKyxhYLeuy5egOwk75X+tiXndJz&#10;kZVlfX19VKtVZmZmqNVqybmukamRWYTplPYQ026uUVhZOW+Pp9v/i6YvMSi0jdSS2omQ061jSokv&#10;j+04UgAxafTU5Kq15PW0jGuPpxnUnmcptjam1O+/iH65c6SAMfFY8GI2aTSDRjK5xNpoYBwXlfi+&#10;yeRmw8y4jkITE8Wi3bEaHVvs89a0S2RW7Eb7ZEGXTGwySQmZNk/Aik33Jy8SW02c0VjamUFW9Eaj&#10;uE7gWKChlGkM+7t5IpgJYgMBbzUjykxcyjFaLPM+mN24pECZJR2LFihKp75SUqQuG3y/j+SeVlBo&#10;LB+KVtPeVxsga/vL1sPynu1ze55tR3scE1gaLWBNawFL0g/mHeysngZhStpGI4DIAjtbBy2vkGjZ&#10;lF0soQmjyPjBSZ9HUSjuBolfWKpNrdYyFt+wpG8NST8b4G/AkTy/1Q6k+rzFH8ZUj2z6se1t2yqM&#10;JPad5Uvbrq4Ju6SN9kjGkrkWGfsCpKTuyi5ITD5nHUWJULRadFBEJvB5bMKeoEQ7bBelFmQKyBIg&#10;J2PQjN9kR7KAKalvGgwb7WxK1ti+s++GmaTsMY0MatHch8nO7ygOzXejoTF1i4xFwLZZlGpDba0j&#10;pp1ENkRSbwu6rMnd+AFaedCqa4q/oQX0zMJBaWlTK48lqkHrOSoNLI22WECy3EP6yLaz3Ecp0aTb&#10;qljOSvjJ/P1dJjse0+MyTdKGLeBij9m/9rPIfTsvtM5zUxaPNK+up/S97Fj+spMFeTq1WSSbzVIo&#10;FKjX69y7dy/ZTLKG/1MYwoJq287p72n6eW33edKXFBRu1DiyetVGg6CtqUUkxrpzxUQFRghZwWUm&#10;seQsc63ntYCW7SzLtO66SPjrO3Ij+mXOASuslRHQEVEc4rpmx7OZkGIzMYrQE42g/U0mB5kE4ijE&#10;9WQHpZhdjNA14M4CiSit1dJ2EjPtY1JJ6UQLJCkCQUCFNWOLUNdSp/TEoMX8I4NDnocxBycmPiXa&#10;BpBJQ4RJSgghHaMc4/dlJwArVIyG0r67nZyUAVmx8T0TdwJpu9ZgtaZYedfYvK99ru01JZ405rs9&#10;QepCKlaeBUNKtXbFWr6Rdhcgb4GCnahF0yoTnrSXFbZmEjZuDZaHY6NlIamCaFStyTxht5RWygog&#10;tBb3iUSTacCi0fomk7sBNJi+k/SQcq84Ms9LAIK5Bul/y6dW+0tqAkl4PAVGpf+kLZUBhPJVpnSV&#10;XrgkfSfFtqttNxm3YaIVddxW2yuljOlTi1+VeTetzdgxACyOIkJjXtXaagLFhw9tdgcnYFt8qTBa&#10;ttj4L4M2G6pa76C1zedq2sm2Z5wKxmvOkfeU/oi1Hd8yXuyxFr9IGzvWBK0NsDJ8Yp9hr7fjrLWg&#10;NuMqAcWSDlQb3rR8L21kTcZ2fNu66taCDxlLYgaWfrV9Z+vhmn5O+DyKEq2ktgsiyzuRjBWVkqX2&#10;nWUYiqXIyjSrnRK+kj57ENmh8rtGiXxNFl1rS1qDlz4vTXZM277QRkto58h4A+VJ+h7p59l+/7JT&#10;eh+CbaMoiqhUKvgmJebMzAwrKytJFh0L/KxcbPHuepn25aQvISi0jSWTgB3o2ggmzxNNwP+/vff8&#10;k+PKz3u/VdU5TJ7pyRHAIGeAJMCwJJfcwF1JtjbIlmxLulevrn1f+rX+i2t/pCv7rmStVl5Ju+Iy&#10;LQmCAEgARA6ciMEAk3Pn3BXui3NOT3EI7HItegGQ/ZCNqa7UVSc+5xdtWwygoiJETDBBqMSEWzFN&#10;HLky93hE5gTbRRgMQ9hQGYaY3JUKGalydDdoMZluVuqvwuc5R0DZp4mOVioXpYRITlaOg9frqwZC&#10;1nShGjfNCpVKGY+0aVP3EqorMUE5tiXO8RrS2UYM1LYjYi9ayk7QMKqxwpAqJsMQOXdBib6l1Ms1&#10;ORuGjlfaHKkJD9lpdJlFxZYx4JRdZ3U0loNHxTSx5aBiScmYJe3HqpJcMS3IEBVSKqCJCUERHEcS&#10;L1MGhzY8QhWn7F1MU9gYIgmhsLnUMAwvHo+3KmVQ7U14fm5KUzYht+UAatuCSOhKxSr3C1sSDY+0&#10;N3RsYRcmggObQlpl21KdWxGSLdkOBFkXqrnqROcIiZeYRJXdqegDyDJX9xPe9giS4hqILEuUjypD&#10;TYUIEQ0D2xHtRZEP8fzCTk3Xdbw+L0gJmWhzKiySLd5BmmyIiV1MDOo3banycxxh7yZsDwUZcqO6&#10;2JP2qLZtgSaIV8UUallN06oRBbxeUc5uEqTU64qcKfIomrcghYYGhgaVcklIQyXxsSzR7jQZ586W&#10;dsiq7GVTREMTqRgdG6/Pg8crzRXKJcrlUpWQmqaU3Ml2r8Yh23FkyBwl1ZWTsibajKaBbZmYVkWU&#10;m60In5DqeT3CgcZ2hES5WCpiy5iIli3ys0o2VTXFEGUjVe+GUP/qurSJldc4jo3Xa8jYiyL7ka5L&#10;m0sZSUDZZBq6GDf0qjmEtOtT5FN+LKlGq/ZvU5BBFaNUk4tuj8ezSVyrUnzxW7q2GV7GkMH7naqN&#10;q3pHaeLzKyZaUX2fd2z+cmLr3CTGgs15butxha0kRo1NSoWq6sd9L1z3RxJKRZYUHmdipOB+NzXO&#10;KD7Q2NhIY2Mjq6urzM7OksuJ+Ma2S9uz9WM9RGvkLqtHXS6Poffx5mTsIFd9ykNKrbJ1GftNEri1&#10;1TWRozgUJhAIAMLmypJqVcdxyGVzrKyu0B5rJxQOiwEXEYDYkatLVfHuUBGGFI2rhvAvxWZDEIOv&#10;mmjUtuMI9Vwum2VxaZH+/n50TadQLJDJZCkWivT09KgZShAJXQPExDG/sEgqlaGru4dIfQOGLqUX&#10;jjD+tSoVMpk0fp8Iwg2QyWWpmBaBQBB/IIhtVbDtCuVSQdrHCaNuJRlQA7bX68Pv81OpmMzNzZFM&#10;Jmlri5GMJ4jF2mmor6dimqytr1EsFejo7CQSDqPpIuadKm9HDtq41fsyTIUg767Vv5RUKkKAtL+y&#10;HYdisUQikcDv81NXJzKe6LouJhKXVFDVuTD4tQmGAkIqKdueUHZuQnEK8UUT6dY0TQSWTqVoa4uh&#10;SYN+Wxrrm2YFr2w/4nIZY1LXmZ2b5e7du1imycmTz+IP+NHQyOdzrKyuEg6FqG9owO/3UyqWiCc2&#10;qKuLEgwGMAwPmUyG2dlZgoFgVYKHIwK3d/f0gJTiKMJfqVSYmZ0hFAwSi7VjGEKCuLq6QqFYJBgO&#10;0dLaio3DwvwChUKBumiUjvYOHFOo7JSBtO2ITBkodbMOXtnGcIV2qtarUqO4ovmLhZ7iLp+diBxp&#10;P2nKsCLIiAOhQLAa4xLpfaxJSRqSZFUqZQJ+v7iPbVExTcxKGV3TyGYzJJNpEskkuVyB7u4eOju7&#10;CIWCFAoF1jfWKZaKtLa1EI1GyOVyzC8s0NvbTyAgcoQLCbPJ+toqlUqRurp6NE1namqKZCKJx+uh&#10;o6ODrq5u4Y2p7PRke9Y04c3o9fqqk6tlVVCO+6I8NGzLZiMeZ2lxiYaGRrq7u2WYJ3GvdCrNysoK&#10;8fgGXq8HfyCApgkTinLFolAs09DYTFdXJ81NjZhmhY2NdaLRCF6vVy5YhBQ4GAji8XpwbBE+xysX&#10;DPPzs6TSSYa2bcfrD2I7UrIvU2Z6POI+tiSRmqaTSiaJRCJ45f1wRCgby7ZZmF8gn8+zfcd2NE38&#10;hi2lnMJWWYbtkY5zxaLon4FAUBB0ubD1elV8TrF4KJXL+AOBqmxfkwuPz7Yste+zR74qcBORrbAl&#10;6Vf9VH1392lFaFKpFGtra+TzeYaGhohEImLslupV5G+p8SedTou8342NMmC6WMy5SeLjCMEHhKOb&#10;R8Yr1GQ6O8MwKJfLZLNZ0uk0tm0TDodpaWmppmXENQaq8lD7Hlc8RqTQ/RguUrh1v6Ni1gknkmwm&#10;y1/8xV/S09PDgQMH6Ovrx+vzSqIgWPna2jrXr19ndGSU1157je07dmDIANC2LSRZIyMi2fv+/ftp&#10;b2+vetGpyvu8jdddnFsrfvOY6FyaJt/RrQbUNNbX17hy5Qrnzp3l+9//Pr29fdy4cYNz5z5EA773&#10;/e/T399PKBhieXmFCxc+JJtN4fHo3Ls3w0Y8wc5dewhHouiGh+3btrNr5048hsHVK5eZnrrLzuFh&#10;jh49QrlS4ePLl8nnCwxt28bQtu0UiznOf3iGifFR8oUCuqZTll7PXp+PcrmC1+Nl27btvPrqq6ys&#10;rnLh/AWmp6dpbm5hdWWV7q4uYrF2wGFpaQnD6+Hll1+ip6cHU2aqKBaLeDwi84ctvbzCkYiQnkki&#10;YXiEJ7QwdBcG/ULNplSHQrpULJX45S9/SSKeYO++fRw6eEiST2Fgf+/ePaam7mLoBs8+9xwL8wt8&#10;MjKCx2Pw7W9/S3jIVUmhqCMFzfXVNE0qFSGhGRsb54033+Tpp59h5/BOYu0dhMJhBPt0SKeTzM3O&#10;iRR1Xq/ItOPAwsICa2trtMVivPbaayzMz3P7k9vcnbpLuVzmlVdfQdNEurxUOs3Y2CjPPnuSwcF+&#10;NjbiXL58mStXrhCJRFhdXSMUDBKJRMnlRYq4F772NVpbW4WBv23z8ccXuXXrFvv27eP5558Hx8Fj&#10;GFy7dpXJqSnqG+p56eWXWVpZ4fz58+RzOYZ3DPPcyWcFkUUjkYgzPj7O6NgYP/yDf4PX58WRfdBx&#10;HNaWVwiHQjJt4SYZVipBNaGoxYAb7u+2lPjpHgNLprGcn5/n2tVrdLR3sH/ffvx+P2vr66yurFbv&#10;6/N5aW5ppqe7R5ALXadYLDIzM8PlS5coFQvENzYolQSBaGlp49Chw2zbtgMHh9u3b/HGm2+QyWb4&#10;zne/Q11dlNHRUW7cvMnu3XvZsWMnO4aH6WjvpFTMc/bsaRzHpK+vn1w2z9/++G9pa4uJtJMdHZw4&#10;cYKnn3pa5Da3RJiXXL7Avel7ZLNZfD5/NWd3IOBH022WlhYZGxtjZmYW0zSZn19gaWmZzs4OBgcG&#10;0TSN5uZmjh47RjKZ4OOPLzExMU4g4Ccej1Mui8xC4XAUR/PQPzDE008fZ2Cgj9mZGd566w2+/vWv&#10;s2PHDiqVCvNzolyff+55enp6qqRQ16FcLnHq1Ltcv36N4V27aGhqpX9giPb2GMFgSEjnHLh48SKB&#10;QIBtQ0PYts3Pf/ZzDh86xPCOHfh8PjbWN1hZXWZxYYHbt29TKpV56eWX8fsC9PX309jYiMdjYJpl&#10;pu/dJZfLEou109TUzPLSMleuXOP4safo7ukRC0RpGmNZNrOz97lzZ5J8ocg3vvlN/MGgayxVvq+u&#10;dlYjhQ8lhYq0sEVNqlU1I3ZVPbq8vEw+nycQCNDU1FRN+6buoUtHJHW/crlMPB5ndXWVxsZG/H4/&#10;tpSofd559VFBlZP73dR+RWw9Hg+lUoliUaS5dBwHv99PJBKpxiMUGqTNaBBby/9h+x4FjD//8z//&#10;8607f/vYJEubexQh3NKtZZgSNI1MJsO1a9f48Y9/TCqVYn1jg4XFBXK5LK1tLVJiYzJ15w4/+clP&#10;mJy8Q6FQqCZMb20V5ziOw+SdSW7evEEymWL79u34fJurnX+JlNBd0ZvbYrjSNE3G2VLjlBi0xsZH&#10;+eCD04yMjKBpEAgEmJmZZWpqCjRIJVMiTV8kQqVS4e7dO0zdnWRhYY7JyQnm5ueomCbxeAKPx0ss&#10;JiYfx7b54PT7LC0u0tzURDAQ5MqVK3z00UeMjo5RLJWpq6ujLhplY2ONbCbF+voac/NzzM3Nsra+&#10;TrFYwOfz09TURFtrG/39A0xMTDA1NcXGxgaJeIK11VUymQyZTIZ4PM7S0hKmZYpI8H4/ExMTvP32&#10;24yMjjA+PsHIyAifjIxwZ3ISwzAIhcP4fSItmyNtpxy1ylK2Wqr85KCztLTIX//133D37l0SiSSr&#10;K6sszM8Ti8Xwen3cuXOHq1evEo/HObD/IAuLi1y7epVkKsWx48cEIa9OF1sIYXVDrBpv377FuXPn&#10;OPfhh4yPjaNrGpFIlKamJiLRqHxWSCUTfDLyCdeuX2NudpaZmRnK5RLBUIBYLEZfXy+xWEwQl8uX&#10;uX37FqZZ4ZkTJxgfH2dlVaRuGx0dYXBwkJaWFu7fv8elS5dZWVmhra2VO3fuYBgemluaicfjzM3P&#10;s3v3btra2qqk6B//4R+IhMPs3LmTtrZWMukMI6MjnD17hstXLhFPJOjp6SEYDLK4tETAH6C3t5fm&#10;5iaKhQLpdIrl5WVu3brFe++9RzAYZGJigmQqJaWXOm+88QY4DpFolKCU1scTCZLJBI5t41cZABwZ&#10;DkkWuG3LIMlSzV0qlcjnc/h8XrLZDKurq9y7N83knTu0tbXR0dFBLpfjk5ERLl64yNzcHPfv32dk&#10;ZISV1RV6eroJh4Lohk4mk2F8fIzTp98nmUgwPj5OIp4Q3rNSBdrZ0UG5XGZ0dJSLH39MsVQgEPAx&#10;Pz/P7du3mZ6+x+zcHK2tbfR09xCJ1LG2tsobb7zO/PwsPr+fTCbDu+++R1NTA8vLy5RLZVpbW9k5&#10;vBMHyGazjI2Ocf6j81y9epXLly+zuLjE4uIimUyGlpYm/AEf+XyeiYkJRkZus7ERZ35+HscRi9Z4&#10;Ik4mnaahoYHevl78Ph+ZdJrllWUSiQQLC/Osra1RLBYJBMXianBoiL6+XjQNxsfHOHfuHLt378ay&#10;LG7fus3169f58MMPcRzEwiIUxtB1Fhbm+eijD/ngg/eZvjeNx+slXyjS2dVFU2NTdSFQLBb55Tvv&#10;YFkWg0NDVMplfvJ3f0dzczMdHZ1oaNyZusPly5eZnr7L+Ng4i0tL+P0BEvEEra2twjbL46FSKfPx&#10;xQt8cvsTAHxeH2Nj43z04XmikSh+vw8NjWBQtC3LMrl8+TKXL1+hsamJ7cPDVfsvR42wrrECpKfd&#10;Q2SIXwUoQsIDCIgidZrsi4q0KXJXlLmyE4kEpmkSDodpbGys5vWlaj602bfV/ZSksFAoVAmS+/ce&#10;Z6j535Gk0L3tlqwa0mZbHS+Xy5TLZYrFIoVCgUKhQD6fpyyd0xQhdpPix6UsHm+aDrJ7q8ISHdzQ&#10;DYqFAhMT47zzzjtEI1FC4TB3p6Z44xe/4PT771MsFClXKszPz/HJJ5+wuLRIb28Ps3OzvPGLX/D+&#10;qVNUyhUs22Z5eRnbtqivryeZTGJJY/r1jXVmZ2fIZrNCgiFtZCqVCqaMeSckR+K76nTZbJb19XWS&#10;ySS2tC8ol8vVhlEo5CkWCxSKBYrFEsVSiVKxJOxvbIt4PEEmk6Gjo4MbN25y8+ZNbNtm79497Nmz&#10;l9uffMLU3btkMhmi0Sjbt28Hx8E0he2eIW1vsrksjU0NNDc3V1VGy8srBENBAoEAy8tLXLhwnrGx&#10;Mabu3uXevXtCquUx2LFjO4ODgzQ0NICMrySkCDrNzc1s27adbdu3oRtCdZbNZmlubkHTNILBIOVy&#10;mXQ6XS07DUHo1tZWuXL5Mm+/8w4z92eYuX+f+bk5pqam+OCDDzhz5gzr6+vVTmfK8t78LspSqTFs&#10;22Z1bY0LFy6SSiZFHSYSvPvuu/zjP/4TqVSqSjYymUw1rzUyS4qwpxISaMsyqZgV4RAinQhU/W7G&#10;gdRYWlrigzNn+Pjjj+nq6qK1tQ2f30+xKH6jVC5h2zZen5e6uiiNjY2EIxF8fj/NLS3s27uPZ599&#10;lr179mIYBqVSkXw+T6ksgqT6/ULyE4/Hqci4V6ptFQoFcrmczMHZQ11dHQ0N9bS3d9DS0kwqlaJU&#10;KmLbFutra1y8eIFMNsvRo0cZ3jmMYztks1muXLnCxY8/ZnFxkWKxyNzcHIlEAq/HS0dHB52dnZim&#10;ycrKCpcvXebG9RssLS0RT8R5/Re/4OLHF5mdnSWbzVEsljh//jx3796lkM+jSyPrjfV1Pv74EqOj&#10;oxQKBWFXWfVwFe9kK5s5xyafzzM7O8v1Gzcol0ssLy9z+/Zt5ubn2bF9Ozu2byccDsv6Ep73Xp8X&#10;B4e703e5euUK6XRKlJdtk8mkWVlZJR6PS7tTkVnEsW2WV5aZnJhgfX2DUqmEbYvVfXd3N5VKRUre&#10;ykSiERKJBJlshkKxSCGfJ51Oc//+fabvTbO6soJpWtTX1wEagUCAQDCIoeJGOg6TExN8+NFHXLly&#10;hcXFJa5fv0EymeTevXucOXOGa9euUSmXq/nLNU0nHA4xODjAnj176O7pFjm2o1GpeneItcfYMbyD&#10;hoYGQqEgDQ0NNDTUU1cXpaGhgUhEjAvt7e0USyXW1tbwGB58Ph8rKytcunyJa9eusbi4yJ3JSRYX&#10;FilXygDkcrmqxLJcKmGaJsvLK6SSKUpSWgQiH2w8kRB1a3jwerzkcjlhdF8pYzs25VKxKqE1DGEz&#10;mU6n5LggpLxr62vcuHGDa9euc+XyZS5fusyVy5e5dvUa09PTXL12jZs3b7K0tCTKRzfY2Njg/v37&#10;FPJ5DuzfLwihXM450rlKqPpdzhEuUvRVgxo/HgbHRdAcl6qzUqmQzWZJJpOk02ny+TyNjY20t7dT&#10;X19f7cNuQqiIjrqPGn8V4VTHngSoeR859lfbkisEjZr/DcMgFArR2NhIQ0MDXq+3Og9ubGywtrbG&#10;+vp69bOxsUEqlSKXy1EoFCiVStV57VHiMZEUfhZqPfcp7uyoFGw60/emOXXqfa5du8b/+Wd/xu/9&#10;7u8RratjfW0NXdd45plnKJVKvPXmm5y/cIGvf/1l/u//9J9obW1lfn6eclmoMQr5PP/zpz8lk05z&#10;4sQJnnvuOaJRIYH78NxZzp+/QFusjWAwRCKRIB6Pk81myefz5HI5MpkM6XRa2gmJINpjY2PcuHGD&#10;9fV1ent7qVQqbGxssLi4yPLyMvF4gtXVFeLxOBsbooEoMuoxPKyvixV/T08Pd+/exbZtGhub6O7q&#10;JhAIsLS0xO7du+nr68Pr9RGPr/PWW78gHA5hmhaViklHRydr6+u0tcUY6O+vxlZ695136OrqYnBw&#10;AL/fRyKRJJlK0drWxtNPP83Ro0fx+32srS7x85//E9evXycRT0g7rDymZbO0tEw8vkFPTw8tzS38&#10;3U/+npXlFZqbWyRZNvF4BbkRxvoOPp+f3Xv2EN+IMzIyQjgU4j//5//MSy+/xIsvvsSe3btJpdPc&#10;nZpi//791NXVkUwmSaXEBOIu72wuQy6XxecT0pVLH1/ix3/7t7zwwgv8m3/7bzl44CDFYpE7d+7w&#10;yquvUl9Xz8LCArOzs/j9fo4cOUIikWR6ehpd1zl54hmKpSLr62skEyJfZT6fJ5vNkU6nSKfSFAtF&#10;vF4vXq8Xv9/PwsIiqVSK555/jt/57u/Q1dUlJTaLBPw+ItEwoWCI/v4Bjh8/zjNPP83JkycZ3rGD&#10;puZmfFISalkWIyOj3Lx5g/v37lOulOnt7SORSBDw+zE8HjY2NtixYzvt7TE2NuKMjo4yMTGB4zhM&#10;Tk6SzebI5XLMzszg83p55pkTBAIBrly5yptvvskf//Efs2//fsLhkHCqKldYWV5m6u4U+/bv4zvf&#10;+S5en4/Xf/ELxsbHcByb5qZmmhubmBgf5+2332ZmZgaf30c4HGFtfY3f/d3f5WsvvkhbrI18Ls/Z&#10;M2fo6emhr6+P+voGLNsml8vxdz/+MUvLy/R0d9PSItqHrgsbVTXAKtnO4sICZ8+d46033+TFl15k&#10;dnaGM2fPkE6l+aM/+ne0tbWiazqRaITtO7Zz4sQJnnn6aWKxGNlslmAoxKuvvkrA76dcLjM3O8fo&#10;6AizMzMiJ6tlVaVeMzMzBAJBOjo7CYXDrK6ucvbsGYLhELt27aK+oZ5SsUipWCYarcPweIiEI7S0&#10;tBIM+rl58zqhUJCBgUEaGupZW1sjkUhSqVSIxWIMDW0jFotRKBb56x/9iFKpxPPPv8C2bdtIpVL8&#10;yZ/8KUNDQ0xPT3Pt+lWefe4kszP3uXX7FktLS/h8fgYHB4nH44TDYQb6B/D5fNy+fZsd23fQ0trC&#10;1JTQgPj9/mocSk0TaQRHR8fYf+AgHZ0dJBNxbn9ym0w6zbFjRwmHw9UJ3rZtXnnlFQ4c2E80GsUw&#10;DFpaWwiHQ8Tj66ytrxGJ1jE6Nk6xVKGhvoFYWwwNWF5eZnJyUqrCW/H5fJw5c4bunm76e3tpamoi&#10;GAjIwN42mWwGj+Fh+44dtLXGGB7egd/v49atW/zVf/srxsfHWVtfJZ3OsLKyyuLiIouLS9iWsNVq&#10;b2+no6MDDfjgg9NMjE/Q3t7OCy+8UI2fqEiHrfLSS0m0LuNrqrzfbjwuEhq2kLMvEm4y5iZnap+t&#10;HLlcKmTHcUgmk6ytrZHJZEQ7HBggHA5XiZ+Skqn7qXsoAoVMb7q2tobP5yMUCqG7clM/7niQJG/r&#10;c6sywGWH6fV6hTlUOEwwGMTn82HIcFT5fJ5kMkk8HieZTFIoFKrCEzXHPEo8JqRQFfKDGsln92ma&#10;zvTdaZKpFM88/Qx3p6YYHR3j6tWrAPzgBz+gs6uT+bk51tbW6O/v51//q39NKBzinXfeIZfPcfTo&#10;Ufbu2YPH42FpcZHp6WmyuRzHn3oKyzL58MNznDp1iopp8s1vfJMLF87zX//rf+WnP/0p77//Pm++&#10;+SbvvPMOp06d4u233+bWrVtEo1FaW1t5/fXX+dGPfsTU1BRf+9rXiEQivPHGG/zDP/wD7777Lhcu&#10;XODChQt89OGHXLhwgXNnz3H69Gk0uTK7+PHHnD17hng8TiaTIdYWI56Ic+vWLRYXFmlrbeXpp56m&#10;s7OTYrHE/Zl7nDr1Li0tzZQrJoViiba2Nmbn5olG6xjo76ezs4t8Ps+pU+/RHmtnx/ZtbNu2jf7+&#10;AVLpNNFolOGdOxkYHKRSKTE6cptMJklfXx979uyhra2dWCzG8y+8QGNDI7lcjnA4QmdXFxfOXyCf&#10;LxCJRCjkRQN3HOGoo2sapXIJv9/Pnj17qFQqLCws4OBw8sRJfH6fkPwWi1KdlubA/gPcu3eP//7f&#10;/zt/+Zd/yZmzZ3jv1CneeOMN3nzrTT744AynT79PW1sMy7JIJBN0dHTS2NTEzRs3+eijj0gmkxw/&#10;/hTHjx3D6/WxsrIs1NimyfHjx1lZWWVqagrDMDh67AgXLlzgL/7fv+Af//Efef/UKd58803efvtt&#10;Tp16n3fefodbt24RiURobm7mr//6b5icnCRaF2VhYYG33nqbixcvcunyFdbW19m+bTvRaARd1yiX&#10;hRRY6afL5bJcEZrCu9xj0NXVzcryChOTk7S3x/je977Pwvw8hWIRcIjH4+zbt4/m5maWlpZYWVmh&#10;u7ub5557jo2NDXbt2sXJk89i6DrrG+scO3oMn9/P+Ng442Nj/N7v/StampuFo5ADwWCQnp4epqam&#10;6O3r4/Dhw+QLBSqVCjuHd7J79x66OkXaqvZYjKNHjvD000+zbft2IpEoIyMjxNrb6erqoqmpiXK5&#10;zIdnz9HU2ERPdw9NTU3gONTV16PrOjMzMywuLHD8+HG8Xq/ILCRtcXRDOI3pus6VK1e4dPkynZ2d&#10;HDt2lN7eHuIbccbGxthY32DXzl34/X7KpRLlchmfz0chX+C//Jf/h3wuxyuvvMLQ0KBYvZfKzC/M&#10;MzkxydzcLOFwGMuy8EkD8VyuQFtbjP7+Abxen5CEZNLU19eRSqVIxONEIlEOHjokAlaj09DQKNpZ&#10;YwOFQg6f14Om6czOznH27FkCgQA+n49cLkelYtLb28u96WlGRkfZvXsPw8PDwi5Y0zl8+DA9PT2U&#10;SiVuf3KLkydP0NjYIG1oRVtZX18nlUrS093NU0+Jtjw4OERnRwder5fV1VWuXbuKz+fDNE3y+TyV&#10;SoVgKIxpOxw79hRdnZ0kU0lu3riOpmscPHiQfrlIbGhoIJvJ8uzJZ+nq6hKLcF1jevouf/M3f830&#10;9DRNzU14PF48vgCJRIp0Oo3P56OvtxfLMvn5z37OyOgIoWCQnbt28e4v36G7q1tKNyNUzAp37twh&#10;lUyxsCD6d3t7B5FwlN7eXkLhMNG6Ovbv20c4EqKhoZ5vfetbvPqNb5DP5wmFwvyHP/5jvvGNb9DZ&#10;2YnjOJQrZX7605/y8aWPmZ+fY+ruFLt27xFmC5LweL0yqoK2qSyuet9vmVO2TvKPGl/E8ygpnZt8&#10;KTLovr86R0m8HKkirVQq3L9/n6R0HOru7qaxsbFKfhS23s+9Xy36CoUCaTnHONIuT9mSP+jaJxWK&#10;UG/9iywPwzDw+XxEIhEaGhqoq6vD7/fjOE5Vkurz+fD7/Y+0XB4TUuiGuzA+u+04Io5YKBymu7tH&#10;rlwivPXWWySSSY4fO87JEyfQdZ1AMCiMtAcHiUajXLp0mTMffEBXdzcvSrKm6xqNjU30D/Qz0D9A&#10;KBzm7JkzvP766zQ0NPDNb32T7q5uQKOuro7t27ezZ88edu7cya5du9izZw+7du1i165dbN++XRpO&#10;e+ju7ubgwYPs3r27ukIaGBhg//79HDt2lGPHjnHo0CEOHjrI0aNHOXniJPsP7McwdGZnZ1laWsax&#10;bZKpJK995zvU1dWzsLAIQCAQZN/+/TQ2NskODfPzcwSDftKZLMViiZa2NkKhMIePHGHn8C7q6+sp&#10;FgqcPv0+3V1ddHZ0kEgkeOvtt7ly5QrJpJAW9vT04DEMlpbmmZ2dYXl5BUP3cODgQUrlCtPT9xgf&#10;n6BcKrN9xw6Gh3dSLpVBBjQ2dB3LMgkGA4SCIXRDp1QsEY5G2L1nD8VikdlZYUh//KmnCAWDaLpG&#10;Lpdjbm6OxcVFDh06RCwWo66+nsHBwWoZ79m7l927djM0NMiBAwfYvXuXMNZvbaOvr4++vj7Onz/P&#10;6OgYsViMP/iDHxKNRvF4DDweL42NjfT29tDb08utW7eYm5ujpbmZo0ePgq4RjUYZGhpiz+7dDA8P&#10;y/rdzc5hUb/btm1H13TyhQI93T00tzQzNTXFzP37HDx0mBdeeJ5jx4/T1dWJY9ucfv8UqXSa9vZ2&#10;oWowpC2bDP2jSW/WT27f5vyFC8zNzVJfV8/Q0CAzs7PYti29jdPs3LmTlpYW5ubmuHnzJnOzcyRT&#10;Ke7cuUMmkyWZTHD//owo12PH6enpwTItZmZnWVpcpKNT2IPphgfHtgVZGRmlu6eHvfv24fP56O/v&#10;Z2BggFgsRigYxLEd/D4/oyOjXLx4kZs3b7K6usra+jrpdJqW1jb6BwcoFYtcvnyZgN9PrD2G3+9n&#10;fn6epqYm6uvryGYylMuivTjA2TNnuHzlStVz2+P1MnXnDqdOnSKRSPDDH/6Qzi5BfPx+P+lMmnNn&#10;z0kJcj0+nx/bslleXuEnP/k7rly5QqlUoqm5icHBQbxeYdtjmRbpTIaVlRUc22Fufo5UKo2uGzQ2&#10;NdPT08uRo8eor69jeXmZsbExKmaFaF0dpVKJhYUF7t27x+TkHfr6+jl06BCdnZ2sr6/xzjtvc3dq&#10;imKxRKFQZGFhAY9HqIvKpTKtbW2ceOYES8vLjI6MEI3WYds2p0+/z8svv8yOHTuIx4XUfCO+zitf&#10;f5nGxkYs02JxcZHLl68wPz9PS0srmUyGjfUNhoeHaW1txesTnstIz+ZSqUg6nSIUCtHX38fAwBD7&#10;9h1g7779NDbUk4jH+eT2LQzdYO/ePWxsbPDRRx9x7eo1xkbH6e3tpb29nWAwSCqV5mc/+1mV4KbT&#10;aXTD4Id/8G/Ztn07qVSKdCrFgQMHAI3p6Xv09vby1FNPEQwEeOeddzhw8ADDO3YQDosAv3fuTLG4&#10;uMDKygp+v5/Dh49y/KmnaGlpFRoFn49A0M/y8hLlSoX29g4s2+b8+Qs888wJDh8+QkNDfXX8HxkZ&#10;4fSZDxgaGuLI0SOMjI6ybds2IpEoa6trrKyuUF9fz+LSEh+cPs3Y+Di2bRNra5ezyONLCv9Xn0UR&#10;EDcBVHjQPjcUsdOkUEJoPBbQpGNTfX19VQu29R7quq1QZLRSqUizneyn7A/5Fc/zpEO9l7tO9C32&#10;lmq/Ioo+n49wOEw4HK5JCjehfaazbu53bcoMJsFAkLq6eiqVCtdv3ODO1BQ7h3fy6qvfoKOzA6QI&#10;t76uHgeHa1ev8cabb9DU3MxTTx1nx44dVQ/jQCCI4fGwvr7Ohx9+yMWLF6mvr+fZZ5/lyOEjGIaH&#10;SCRCR4cgmENDQwwODjI4OFidSIVhfjOGYVBXV1fdr2ygGhoa6OzsrJKXvr5eenp66Ontoa+vn94+&#10;Ydhv28JbulAoUF9fz8LCEt/5znepr6tjYnyciYkJnnrqKXbv2o3f72dldYVPbt9mZWWJSqVMIiHU&#10;vH5/gHCkjkAgRCAQqIr8z3xwhra2VmzLZmJ8ghs3b5LJZFnf2KBULhMMhqSaco2J8XFwYHjnLg4d&#10;OgyOhtfjpVwx0TWdjvZOdu/aQyKRIJ1OA1BXF2VleZmW5mZ6enpoaGggXyjg9XkZHh7Gsiymp6eZ&#10;mJggFAoxPz/H7MwsE5OT3Lh5A03TOHz4MF3d3bS2tjI0NMTQ4CADAwMMDQ5K4/k+hrYN0dzURCAQ&#10;EGL6UJj7MzNcunSJhoYGXnzxRQ4fPiyC8eoaPq+XhoYGmpqaWFxc5L333sPr9XD8qeP09PYQCoeI&#10;xWL09/czOCDqdnBwiIGBAQYHBujt7a/Wb2NjI+sbG8zNzgmpRyTK119+mSNHj9HV3S0kN5UKP//5&#10;z1leXqIuWoem62SzInl8Ih7HMk0CgQCFQoGbt26yuLhIKBikr7+fQ4cOo2kaLS0teL1e7t2bZvfu&#10;3cRiMSYmJrl37x779u2jr7eP1bVVOjo62LVzJ5quk06lOH78ON3dPQQCAfw+Px999BGapkm7swYK&#10;hQKn3z9NKpVkaNs2wuEI58+fJxgMYXhEDk/bsggGgtimzT/908+Ynr5LS0srO3bsoLevj67uLnr7&#10;+mhuEaEXlhYWq17V6xsbpNJp+vv7iEbrCIaCtDS30NjYyK2bN0X4ImmLpmsaLS3NfPThR8zNzTE0&#10;NMTLX38JQ8ZJDIVC2JbN2OgYnV1dxGJt5PIFbty4yXvvvcfi4iJ79+4lEomwuLDA2voavT29BAJ+&#10;UGGDpBlCMpkCTSMSjdLa1sbAwBB79uzF7/czM3Of6zeuVaWf6XSaxcVF0ukM8XiC5pYWtm8TKuH1&#10;9XWWlhZobGzAY3gpFIr4/T4CgQCNjU0EgkFampvZu28ffp+f6Xv3mZ+fZ2VlhXA4wre+9S2SyRTn&#10;z59nenqaffv2cujwIUzT5N69+8zMzGJZwra4UjFZX19H0zUOHzlCfX09hoxn6fUIVdPVK1eZvjdN&#10;WyzGiWdOcujwYbbvEIsIr9dDIpFgfGyMcqVMY2MjY2NjXPr4Y6FluH8f23YIh8PU1dWRy2b5+c9/&#10;Rnd3N4l4nIWFeQ4eOsy3vv0aqVSG2ZkZPIaHY0ePYhgG4XCYnTuHqYvWcenyJabvTnPimRMMDg5Q&#10;KBYZGRnhwoXzNDY2UiwUWV1bwzB0EskUkUiUaDSCPxgADVZXV7lzRzib1dXVYVo2Xd3d1NfX4/P5&#10;8Pp85AsF/v7v/x4Hh+eef57BwQGuXbtBOBxhZWWFqbtT5HI5uru6OP3BB2QzWeKJONlMho7OTvz+&#10;ALorDSNPODlxS6N4ABn8de+mrjdNk2w2W7Vx83g8NDU1UVdXh8+1CHHfc+tfBceVJEGpSk3TrJon&#10;OC7p5JcFjkst/7By30oK1T6vTH3p9/urZb31vN8mHiNS6MZDCKK0BzFNE8u0Wd8Qhuxnz55lx/Yd&#10;vPLqq+zduxdN5kC2LJNUOs3o6Bhvv/026XSab3/72xw8eBC/nDQAZudmuXXrJlcuX+GTTz6hrr6e&#10;73znOxw6dIhAQAxYfr+fUEgweWUroLbVRzV4ZU8QDAbFY7vc9D0eT9U9XTc284DaMv5iKplidXUV&#10;27bp7OhkZmaG4eEdWLbNzOwsCwuLHDxwkM7OLnx+H6sra1y5chld1/D7fWRzeUqlMs0trbS0Cg9U&#10;r8dLU1MzkUiY61ev0tjQgGVbrKysshGPU99QTyQawefzE4lGGRwcIJdNc/vWTXz+AP19/aDpZLNZ&#10;GpuasW0RBDsW62B4eJjZ2TmWlhapVCpEoyJeVXNTkyQFEWG/FQyyY3hY2iolmLp7l1QyyezsLPPz&#10;88zNzrK6IkIC7dmzhwYZpy8ajVbLUpC/EOFIWBB5w8CybTLpDJN37vDO2++g6zovvvgiL3zta1I6&#10;ZyCcEkTdbGxs8MtfvsPM7Az79+3nueeexevx4PV6CQZlvYZCRCIRwuFIlXCGgiKWm1jRRfj40iWu&#10;XL3K7t27qa+vF/ZTwRA+nx+fz4sG3Lp5k4WFRRLJZFWSNz42ztr6Gl6fr2pzls3kMHSD+voGOjo6&#10;OHniJE1Nzfh8XpaXlvnk9m2effZZ/H4/I5+MUCqV+dM/+RP27NnDwuIiO4eHOXL0KBsbG6yvr3Ps&#10;+FMy1EmQrs5O7s/McP/ePYLBIL29fZRLZd568y2am5vZuWsXpVKZf379ddbW1lhZXmVjI46uaXR3&#10;dWNWTM6dPUe5XGFocIjOri6aW5o5dOgwnV2dIqi6RzgZ3JmcZHJyklw2y4BcMPl9PhoaG4UtmKZx&#10;7tw5HBn8ulIWQaIHBwa5c+cOzc3NPPXUU8TaYyI7hgzg7vP58Pn9NNQ10Nbaxv379zl79ix37tzh&#10;xIkTfPu1bxNri3H//n2uXLnCvr17qaurI5GIs7iwQMWsUN/QgO04tLa20d8/SHNzK2gaTc3NaLpw&#10;HhqfmOCVV14h1taGx+uRJK+RUqlMV1c3Q0NDtLa2AdDR3sG+ffvweX2kM1nC4Qg+n4/W1lb8Pj/h&#10;SJQdO4bp7OqkVCyysbGBbhh8/eWvs237Nq5cucrIyAgNDfW89p1v09oqTANu3hQ2hV1d3dI5LY+u&#10;6TQ1NhOtiwqzjVAY07JYW1tjfn6O69eukS8UiLXFhPd1OEommyOfE849lmUyvzBPOpWipaWZhfkF&#10;5ueFR3U4FMbv99PY0EhLSyuGoXP92nUMj8HC4iKarvOd7/4O5XKFDz/8iHK5zO49u9k2NISu6XR1&#10;dhEJh5mYGOf1f36dbdu2cfzYMVpbW4Xa+uZNLpy/QGdnB44GhYJQCd++fZvOzi46OjoIh0KACNp9&#10;+5PbpFJpgsEQDfX1rKyu4vGIBV0kEiEej/PP//xzjhw9wvFjxwj4/SwuLVW90E3Toqenh86OTt5+&#10;+21isRhmxSSdztAtCabK1a7wKCfgh8FN9tzPp/ZvJYO4znOfs3Wf+1zbFWg5nU6TTCYpl8sEAiI6&#10;QjgcRpNSrgepjR+0jfwtJSlUC7JgUDg3qjnS/WxfBqjy1baQQs1lp7n1nd3nCK3QZl7kR0mYH0NS&#10;6CaErr+yTVumtFMoFrh+7Tr/7a/+isGBQb73ve+ze/dubOktZHjEanpyYoLTp08zc/8+//H/+o/s&#10;3LmTUDiMpgnS6PV6+eD0aU699x6JRIJXXnmFf/dHf0RvX181XI3XKzIQuGG73NHdzF5tq4agOpTy&#10;Kto8VzQc0TGFfZWh69y6fZu5uTkCfj9d3V3kslmSKUEUm5tbePnlr3Pu7DlCoTCxWDutba00NTWw&#10;fdsQ/QP9WJaNzx/gha+9yO7dexgYGKS3t5eWllb8Ph9ra2vU19WxY8cwsViMyTuTNDQ18oMf/oBX&#10;v/EqQ0PbCAb84NiMjo0yOzPL5OQkF85fZGx8ksk7d7h37z4Bf5Cvfe1rtLd3kEqlmZubZWFhgYDf&#10;z/d+//epVCr4/F6KxSLnz3/EjuFhdu/eTUd7B62trbS3ixiGjY2N1DfU09rSyv79+3np5ZeJxdqq&#10;qgpN1zBNERNNBSKvVCpoiNBEurRZ+9H/9yNm52b5wfd/wMmTJwkEA1imzIyiiawjGxtxzp47ywen&#10;P+Dll1/ihReep7m5WeYO1kTqMWlz5DggYp4Jpwik16dpmjJESILl5RXGRsdY31jn2tVrlMplerp7&#10;qiYEDfX1FApFRsdGuX3rE+5MTpJMJglHIvR099Lb24eu6/T19mEYOmvr65gViz179lJfX8foyBin&#10;3n+fbDbL937/95lfmGf63j0aGxs5cfIk+Xye+bk5fD4/yysr/PR//gP9ff0cOXKExsZGkT3D62HP&#10;nt1MTkyi6wa9vb34fX6uXr3KgQMH2LlzF6FwCNOyuHnzNpN3BKlraW5l+7bteDwegoEg6+sbfPSR&#10;sH+dnr7HwMAA7R2deGWomY72dhxpPtDf389rr70mgkjLshPe5xqVcpnZ2VlWVoUX/L69+2hvb6ev&#10;v59du3fR0dFR7Tsej4gxGQ6H2b/vAAMDgxiGweSdO2RzWb797W/z0ksvUReto7Ozk86uTuLxOHX1&#10;dbS2tHDjxg3Onj1DU1Mz/+7f/3sKhQK9/f2cPPkcrW0x3n//NI4DPr8fyzQpFAv84R/+Idt3bOPQ&#10;oUMcPXqEaF0dmUyGH/7wDzh8+DDBYJDGxiY6OtppamwiEAjiOMLu0+PxUiwIe8dYLMbx48fx+X0M&#10;DAxw/KnjPPP0MwwODVEqlpiYmGBwcIBvfftb9Pf1osug5nNzs2xsxMnl8sRiMQ4fPkL/wCC5XI6z&#10;Z89xd2qK3t4+stksH5z5gLfeeovunm6effY5PB4PFy9+zKn3TnHmzDlWV9doam6is6MDy7LIZtKc&#10;PHGS+vo60qkUOBp/+Id/yMsvv8K2bdupq6sjGq2jXCmztLREKBTimWeeYe/effyP//FjRkdGOXz4&#10;CN/8xjdkHYn6npmd4fKlj5mbneXP/uzPpAOcF00XgeUXFhe5e/cu4XCI7/7Od/nT/+NPCYcixGLt&#10;NDY2EgwGcByHltYWGUZplps3bnDv/gypZIpYTDiYBAIBUqkkhqFz8OBBuro6iUTCNDQ0cPbcOSKR&#10;KC+99BIvvvgimgaLi4ssLS1RLBbp7Oxk5/Aw4XDkiZMUqudzkwu17SYhap+aA+0tKenUtvpuyugL&#10;+Xye1dVVNKmdiMVieDwis9XnISgPKj/DMCiVSsTjcYrFIs3NzdVn0CTRtCwxfn9ZoMrhQX/Vuz/M&#10;u9iWTiaBQOCRq48fo+DVD4Js0LjCCWgiRVYmm2VlZYWN9Q0GBgarRrBONT+wiW5obKxvEE/ECQVD&#10;tLa1Yajk3VIy5/V6RWyxcoVgMCi9hUIyF6qQgjhS0gSCoDiSKLIlwKeCIoxIqebWSlYdw3HFOvLI&#10;lHWzszPk8jlCwSDRaJR4Ik4hX6hORoFAkEwmg2XZRKNRYUBvltE0i1Ipz+LSMvlCiYHBIXz+IA4i&#10;4LOhixypmVQKXYOANGbN5XLoHg+BUBDD8GA7Gjg2umaztDRPfCNBqVTGccDweLEd8BgemWWhR5bf&#10;Chsb62gatLfHqI9GZWaFMqlUksXFJSkljKAbOqZpUSoWP0OgDWlfYahsJ6KwJLHQRHtQrVW2A9sW&#10;mR/uTk3RPzBAQ309fklGzIpIpefzirAl+XyBZCKBx+MhHA4Lia1h4PcHQOYxsU0bx7FknYn0gSJQ&#10;upA4Km/GUqnM0vIyExMToo59Pvr6+ujt6xfBeMsiBZ5pmpTK5WoKNcdx8PqEqlG1LU3TSCYSrG+s&#10;o6ExOCgCFc/Pz7O4uEgg4GfP3r0kkwmymQyBQIDOri7KJRELq1AoEI8nWFldFWYMTU1VLz9TEuNs&#10;NgNoBIMhPIbBysoyDQ0NBENBLMemVC5TKpepVCp4DINgMEQoEEBzhHNMOpUmHk+Qy+XwBfz09vYS&#10;ra8TCQFtCx2NcqlIpSLCFgUCATE52cKj3ivroFwqc/PmTVKpFG1tbezatUu0A10EGwawHRGixvAY&#10;kvzbVMoVkT2nvBmiyC11dxRhr5SFpNaBVDpJsVikqbmZUDjM2Ng4OBqx9k7CoTD5fEG2M1E+a2ur&#10;7NmzS8TE0xDmGMkk8XiCzq4eouGoyCAjg2Vbpsi6UiyWyGazmGaFmdlZLNOis7NTBokui7R2iLaj&#10;GyI9W6FYABmPTzdEn5uXsQYdB9pa26hvaMDr8eIAhXyBjY0N8oU8gwOD5HJZZmdnqVTKDAwOUl9X&#10;BxpkMmmWl1dZXlmntTVGf18vDY315HIZLNOiTkryC4WiyE4TjuLRPcjsghgeg2IhJ0LK2JZswxbj&#10;45M0t7TQ1tYm7HQNEVQeIJlMEI9voOk63V1dYiyUWahM02RjQ4zB4XCIttZW/IEglbKFrhsiLamm&#10;YXh0wCGVTlEpi7EXdHTNwC8zmoguL/qkz+eV9S4W1ZlsBttB2icG0XW9aieq7GU72jvweryPvaMJ&#10;LgKIi1So/WI++nTYF0UA3du2LcI8mTIunnu/JcOrlcsihWRHRwfRaLQ6/qo+peY3TUZKUAs197Nt&#10;hSPHtOnpabLZLCEZpiWfz1cX++pZH3T9k4itdaT2qfdT+zwekY1HkUPHFftQmUK51fWPAk8gKRQ2&#10;hZYpYshZMhOGyJGpOgw4joVuQKUiMlB4vWIQ0RSZcDbvaTsiBRWahmUqQoBMpyekRqJyN93s3Z3S&#10;DdU43A1frYpUI1GdU9cNSXXUAKoCW1pouo7P58OWkeQ9Hk81oLZpirRmhi7Vo1hYZhFdh1K5gmU5&#10;hCJRKqZVJYW6rqM5Ilew5jhoImyglJKBo2mg6WiaAY6NZZbEX0s1YJE72EFD03Q8Hi8+n5g8SyUR&#10;w1DTwOf1Cq28I9Jx2ZZIQxUMijRhYsIQISOQZazInS0zbei6jiOzvtiWjU8GrrVUBHmZpQRJysuS&#10;zITDYdBEOjlkHal6VvVRMQW5QBMhShzHwfB40TRdTIwO8nxVr2KnDojEsCoXrkhrl8lmZdo94djk&#10;8/sFcQQ8cgFi24LgIDPoqNAZlmkK2zkZ71K1ETUoFItFSuUyPq8Xv98n87yK1bXf768O9iJziYVZ&#10;MQkGg7KdbQZGVW1WpSf0eb0i5qSmiQC/miDZljugqgO2aaEBHql6r1RMyhXRFg2PB80jc7M5DrZl&#10;4jXEd8cWKSTVcK/pqt2Lekin01TKZbw+H5FwWDybLbJ+GIaB5YhyMC1BDnTdkCnTEFJceXePTIFY&#10;lQi7Fj+2bW0+h6ahezzkC0U0dHw+v8zRrepCtLVKRQQWdxxbpp2U8StNG6/Ph6F7cByVRUeExtLU&#10;5GmK/Lu5fF4M8H4/AemsI+pMQzfkQC8nWzUemVYFDYeKWaZUElLwkFy0VCrivmJ8EznDdRnA37JE&#10;/YTCoWq+YmR/zOWKBPwhAkE/Ho8gT5rK4wwi44em4zhqfBPjn3p3x7ERu0Ray0xaqchFikjbtvDK&#10;NHeWJRbKhqHj8Yo82ZaM8+kgxhpThssxDJVf3cFjeHEckbvYwcbn88jfFkOz44j+Zni8su9YIrWi&#10;bQmvdZma0jWUy/Yi3sWsmCRTSQyZAtXr9YpUg08AKdwKNZfYUt0bj8fF+OjKNa3mHffHcc1Pqmw8&#10;LhWlOi8SiVQX4+5zHdlWcWnFtt5zK2wZjuru3bt4PB5aWkT8WhUxQN1TkaEvA1RZb30fVb646nDr&#10;+Wo7GAwSiYg0lA8q198WHnNSKCBIoZS+yUkHSU40uYLRlErAQaYss9B1B0fEj5Wqx807iv/VDg1d&#10;E2nvTMsUdn6GmBjFT6rJdbPTPahy3ZOwuzHwmZRB4nzHQThCaOK444iJxkFMHGpws0xTqmJEDlEc&#10;MbgKNgcOFrZVwjDAQZAbx9GwkURPlJbIkezYchHvgBxkUb+p6UIi6thYZgWPLsoYeR8k8RZ3c5WB&#10;rhq9nEwQpFCUgShGR5KSKunYIlFV35UkBUlYHZmDutqhNA1DN6p1uVn2YkJT+3gQcZcERmxu5szV&#10;NEFmbJF+2nWaI3ig4wAyB7SUTKAJ1bYjc9rajuNqT2ISd9RgDejqfFcbsiUJU+VQHTxEiX8KDqKt&#10;KBKobCUtSywgDHfsL038DlC1pcRVDoahg21jO+LZHE2WNWyWvy3aoNgW5StIhFhECMrvyjBjW3gk&#10;4XdscS9DF+1KQxSqCgnirndHLdCkilnT5WSvqdSGmiB6aFRkekUHEV5ElUF1gadpaLItwKbEBE2Q&#10;NxtR1xo6liXNNgwDZWImysfBtgVJ0XUwNEO8g6P6khhHlGpNXeeeLKv1KL+L95VlKBdBpiWctXRd&#10;x7LN6nH5CKCJ/q4kvbquV9/XtEw0NhdYQponFmWijWjomgeRm0CWrQYOgsyKohJ9XaSRdmX71pT2&#10;Qr6LDh7dI1P1ieDTtlyceFRYEV1DV3EnZXIBR+avtm1b5FV2NkmLrhmYliPrQpIdx8IwRL2p1i9I&#10;oRy9qmWqFkaCZGtyQSH68SYZEg/vWqBoGqL2xP3cqJ7/GMNRC2cXKXSPG+6Pm+ypbVykznBl31DH&#10;Vd244R6nnS2Zvba2dTdUOJtcLkc0GiUajVKpVD7VXx70e182POgd1Rit9qtzbNsmILOUCWHLoyub&#10;J4IUIgcOMQepwhRHNE2o6KqrHEcMfmJwsTfVInLkVwMXYqgRA6oklWpg19Rk55I4IaWEqkLdnUI1&#10;ctWJ3ASQhzQOpMRPnKdh21tWTvJdlSREkUJFTNW91fvKM+VzioHS4/UBcvVvi5U8tpggcJzqQK0b&#10;BpK6VM8X86qYQJDkAik1qA7SjpwQDTHRKalA9V0dIf3DEWTDlFlB3CtSUaZikhKvIyR9W/fZlih7&#10;d5mqwV3TNGzJ/jVdDfyCdKvfceTz6dqmLYsmiaGGIC+OeDXx7i44YuYUv2OLtiJfX6g5dUM6RgiC&#10;LKQRm+1AXLeZMuqzEPscWZ6GlDCKRxfvputiSrMlmVOEQt3PcRl3i/2yblyTwiZEGYv6kmpzR0rN&#10;VHuRkmgNMKU6z/AIEwpbEn5k+Yk+g6QWsl5luWytX6RKUdPEpO5Ita/HEMRB2deKlcunn9usVDCk&#10;Y5bqc+p3UHWsvmtgSUmqsHvUqFgmGqLchBWAWLRochEgyhVRH2IIqN5Xw7VAqra/zQlTESRke9Q+&#10;M0Z8emL99OQg+6KyvZQLKKGq29QsaLKdq3JVZWt4RLvS5HOZpoXX65dtQLYjTWzruljsOo7s0xKW&#10;XKgK0xtbLmDUM4uc3e5mpJ5HvaMYp0wcZPxJTRMLB7nwsWw51lXLUC4ONKE+BiF9VG1d19SziUU/&#10;1cWBqCcQzyPa6+aCUYxDYr/7WdE25wDZ3ar4bP94/KDeUdV7RWY6UsROdwWRVnWi8KD323qOktxt&#10;Pdfdht3fFTQ5tqm2XKlUSKVSzMzMEA6HZUgwYZ/ok/E0t173ZYDqDzykrNzH1TmqTsV4JEhhOByu&#10;kcL/ffh8r/Xp1394RTzKSvp8eND7uqdpgc33lZOI69iWM13bCq5V+OeCu1N86gA8EWX6+KBab66F&#10;0b8ED+v2W9vLg+Cut89zvhsP+92teHDT+OzOB9/vs/vEM3/2+ofjs/f4za4XePDzfRZf/PtukvBN&#10;uM/77L2/WHz2mT6Nrb//sPO3nufGV3d8cZM1N7nAtVBRxx68MBRQ12puCesDjiF/y94inXRknl/h&#10;jCkyoNy7d49oNFoNsaLs6NwkUP19cHv+8sJdnqp8lRDALSl8lHjQyPElgZoEfpPPk4yt7yLe5+Fv&#10;pUla+LD333rss4PGr8fD7l3D/zL+N4+hv2lN/abnf358tv19fmy97je9ngdc+5te/5ti62/9Jr+3&#10;9bqHXfvrjn+R2Po8Wz9bsfX4w85z4/Oe9+XDVhLnJldKauiWHqpzbJeTg7qPIo2KpLhJpTqmjiup&#10;JFK6WKlUqvb68Xi8GvRahaBRjinu+7q/1/D44UssKazhX4IHNYvfnBRu4ou+31cN7vL7bZZbrd5q&#10;eBLwVWunW8cDReLUMfVdnbe1LLZ+d+Nh1zguBxG2mE6srKywvr6OaZrVGLO628xDnqtIpdr/VcOD&#10;6qkmKazhicTWAeJfii/6fjX8dlCrtxqeBHwV2qkiFYpcuSVx6v21LRLFrd+3krZfdY6b0ChYlkjL&#10;uL6+juM4RKNRkfDB9Tzqvm4p49b71PD4oEYKa/i1+KI78Bd9vxp+O6jVWw1PAr6s7XQrOVNky32M&#10;X/P+7vPcf92fB+1T+5WzXLlcJpfLyZSPS1iWRTQaJRKJVFXUyo6QBxBNNwmt4fFCTX1cwwPhPGBV&#10;WMOjg7ub1uqlhhq+enCPAY4rsLTbkUSRRTe523qtukZtu7GVCLrJnCYdTQqFAvl8nkQiwdraGo2N&#10;jTQ0NFTj6qroAluJ4NZncVzOMV8VuOdVVcaPm/q4RgprqOEJwNZBvYYaavjqwN3/bdsmkUhQLBbx&#10;eESObhXwXgWmdhMPN7aSNHV8q52fmwgif7NSqRCPx0mlUhSLRQzDqAa9Dsn81SrkjIKbpNbGsBop&#10;rKGGGr4g1AbUGmr46sLd/y3LYm1tjXQ6jWmaVWmbLfPnurN3KYcPwzDwer14XKkh3VK6rSTSkfFD&#10;C4VC9VMsFqtZSdTvBAIBNBmfEEku3c4oihRuhZIiKvXyVwU1UlhDDTV8IaiRwhpq+OpiKylMp9Mi&#10;XaQkY47jVPOOu6V+buKnyKE7XI1bqqjuo1TApmlSqVSq9oEAXq8Xv9//qVRsmkwgoX5D7avhs6iR&#10;whpqqOELgeqmtcG2hhq+mlBjgG3bFItFstnsp6RyKv6gLR091Ed9V84d6j6KQCoSqX7DduVSVhJG&#10;RQT9fn/1mLqvpmmfSkWqglW7qcWDJJHu/V8VODVSWEMNNdRQQw01fFGwbZtsNksul8OWWUIUuVBQ&#10;+5QaWcFN5twewoqsaNIJRdkmKsmfIjA1uvAvw5NACr9arj811FBDDTXU8CWBInJqW0GRN6UCNk3z&#10;U2pgJQH0+XwEAgFCoRCBQKAqEVRkUpFIRSRr+PKjRgprqKGGGmqo4QnDr1O9uqV6ity5pX1KKuj+&#10;KJL5sPNr+PKjRgprqKGGGmqo4QmBWzr4IGwlcu6POub+uK/ZSgbVcXWvGr78qJHCGmqooYYaanjC&#10;8HnIoZsQssXh49eRQIWt96jhy40aKayhhhpqqKGGJxS/iqw9iOxtlR66Pw9SJbvvVcOXHzVSWEMN&#10;NdRQQw1PKH4VWfu8hPBBx9zX/6rfqOHLhRoprKGGGmqooYYnEL+KrG0leQ8ieurjDk3zMCLolhrW&#10;8OVFjRTWUEMNNdRQwxOCh5E2N7ZK/37dNQ8ijVuP1/DVwGNBCh3Alp9PNUUHcJxP7XQccZ4FmK7r&#10;bBxsHPGfI7fkX3kjub1574f0jxpqqKGGGmp4LOEmcO59biL3sO2teJAk8UH3r+GLw9b6+Lx19dvC&#10;Y0EKcRHDLcW1+VduWo6DDZi2Q9m2sRRBdGxs+bFsC8exsW0Lx5Vw27HVammTb9ZQQw011FDDkwa3&#10;ZO9hpPDXkQy3BHHruW5i+KDjNfzmcEtt+Rz18yjwWKS5c0sJdfnR1GM5DmgaoIEmzjNtB0cT3zXA&#10;NCt4DR3NscGx8RgeQMOyLTSER5XjgGXb6JqOpsmk3dV/aqihhhpqqOHxh23b5HI58vl8NcuIW8qH&#10;JBvunMY1PB5wpP2m8u5W247j4PP5qpllHqWk9rEghc4DSOGmdNDZZG6aJkihJIqSKoJjgW2h46A7&#10;DpbtoHs8WDIvpK4bkqHzKeHoIyz3GmqooYYaaviNYds2mUyGQqGAZVmfIhCPkkzU8OuhpIQqp7Sb&#10;FPr9fsLhMIFAYOtlv1U8IaRwU6xnOeBomlD/AtgWXl1Ds0x5jQO2DR4PliMIpabraKjE4IIcKgFk&#10;rQ/VUEMNNdTwpMC2bbLZ7KdI4Vay8RhM6zU8BI4rqLhlWRiGAVDNQe33+7de8lvFY0MK1UevygVd&#10;pFASNwcNy3Gq6l/bscEy8Ro6mCZ2IY9dLqP5vBihELbhQUMQSBzQdEN8dzY7jS7V0DXUUEMNNdTw&#10;uEORwmKxiC1t5t2kUG3XpIaPJ9x1o0ihpmkEAgGCwSA+n++R1t1jQwrV36pyVz2WJv6Kf4X6GEn1&#10;NKjaEVZSSZZmZ0lvrBNpbKJ9aBBvJIqhG1V7QkM3qoRSEUNdf3SFX0MNNdRQQw2/CRzHIZfLUSqV&#10;HkgKkcTxURKLGh6OrfWktr1eL4FAAK/XW5UePgo8FqQQFzEUNoLyn80vVUmiKYNs6o6DoWkYOGBW&#10;uHHhAmM3b5BaWyPU1MTzr71GS08PoWAYTddxbCVh1KTKuNZhaqihhhpqePLgOA6maQJUpYO2bVfJ&#10;xGMyrdewBapelPpYkUJF4pXU8FHisSGF4GKG6ouLFCqbQ0URNdtGd2w0y8LOZXn39X/m3sQEulnB&#10;39jIM9/8Fq39A0QjUQyP8EZWqmMBzUUQa6ihhhpqqOHJgbInVCTCrZZ0k48aHh9srRdF5JXEVxHF&#10;Rykp3HTFfdT4FdTUfUhEKXTQpfoY2yK5tkI+mYBKiaBhUB8KEQ4G8Ho9aDoiiLUjrhNBrVXFuG5c&#10;Qw011FBDDU8IFLF4EPFzH6t9Hp+PUhVvhTquth8l/n+DO3n7ArBGfwAAAABJRU5ErkJgglBLAwQU&#10;AAYACAAAACEAC0+ARuEAAAAKAQAADwAAAGRycy9kb3ducmV2LnhtbEyPzU7DMBCE70i8g7VI3Kjz&#10;Q0sJ2VRVBZwqJFokxG0bb5OosR3FbpK+Pe4JjrOzmvkmX026FQP3rrEGIZ5FINiUVjWmQvjavz0s&#10;QThPRlFrDSNc2MGquL3JKVN2NJ887HwlQohxGSHU3neZlK6sWZOb2Y5N8I621+SD7CupehpDuG5l&#10;EkULqakxoaGmjjc1l6fdWSO8jzSu0/h12J6Om8vPfv7xvY0Z8f5uWr+A8Dz5v2e44gd0KALTwZ6N&#10;cqJFeE7DFI8wf0xAXP0oTcLlgLBYJk8gi1z+n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xIr+8/BgAA+hgAAA4AAAAAAAAAAAAAAAAAOgIAAGRycy9lMm9E&#10;b2MueG1sUEsBAi0ACgAAAAAAAAAhANyXL6pJmQUASZkFABQAAAAAAAAAAAAAAAAApQgAAGRycy9t&#10;ZWRpYS9pbWFnZTEucG5nUEsBAi0AFAAGAAgAAAAhAAtPgEbhAAAACgEAAA8AAAAAAAAAAAAAAAAA&#10;IKIFAGRycy9kb3ducmV2LnhtbFBLAQItABQABgAIAAAAIQCqJg6+vAAAACEBAAAZAAAAAAAAAAAA&#10;AAAAAC6jBQBkcnMvX3JlbHMvZTJvRG9jLnhtbC5yZWxzUEsFBgAAAAAGAAYAfAEAACGkBQAAAA==&#10;">
                <v:group id="グループ化 30" o:spid="_x0000_s1041" style="position:absolute;width:55626;height:38481" coordsize="55626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weyQAAAOMAAAAPAAAAZHJzL2Rvd25yZXYueG1sRE/NasJA&#10;EL4LfYdlCr01m1htY+oqIlV6kEK1UHobsmMSzM6G7DaJb+8Kgsf5/me+HEwtOmpdZVlBEsUgiHOr&#10;Ky4U/Bw2zykI55E11pZJwZkcLBcPozlm2vb8Td3eFyKEsMtQQel9k0np8pIMusg2xIE72tagD2db&#10;SN1iH8JNLcdx/CoNVhwaSmxoXVJ+2v8bBdse+9VL8tHtTsf1+e8w/frdJaTU0+OwegfhafB38c39&#10;qcP8NJ3OJm+z8QSuPwUA5OICAAD//wMAUEsBAi0AFAAGAAgAAAAhANvh9svuAAAAhQEAABMAAAAA&#10;AAAAAAAAAAAAAAAAAFtDb250ZW50X1R5cGVzXS54bWxQSwECLQAUAAYACAAAACEAWvQsW78AAAAV&#10;AQAACwAAAAAAAAAAAAAAAAAfAQAAX3JlbHMvLnJlbHNQSwECLQAUAAYACAAAACEAw5EcHskAAADj&#10;AAAADwAAAAAAAAAAAAAAAAAHAgAAZHJzL2Rvd25yZXYueG1sUEsFBgAAAAADAAMAtwAAAP0CAAAA&#10;AA==&#10;">
                  <v:group id="グループ化 28" o:spid="_x0000_s1042" style="position:absolute;width:55626;height:38481" coordsize="55626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lkygAAAOIAAAAPAAAAZHJzL2Rvd25yZXYueG1sRI9BawIx&#10;FITvgv8hvEJvmsSqlK1RRGzpQQrVgnh7bJ67i5uXZZPurv++KRR6HGbmG2a1GVwtOmpD5dmAnioQ&#10;xLm3FRcGvk6vk2cQISJbrD2TgTsF2KzHoxVm1vf8Sd0xFiJBOGRooIyxyaQMeUkOw9Q3xMm7+tZh&#10;TLItpG2xT3BXy5lSS+mw4rRQYkO7kvLb8dsZeOux3z7pfXe4XXf3y2nxcT5oMubxYdi+gIg0xP/w&#10;X/vdGpgrvZjrpZrB76V0B+T6BwAA//8DAFBLAQItABQABgAIAAAAIQDb4fbL7gAAAIUBAAATAAAA&#10;AAAAAAAAAAAAAAAAAABbQ29udGVudF9UeXBlc10ueG1sUEsBAi0AFAAGAAgAAAAhAFr0LFu/AAAA&#10;FQEAAAsAAAAAAAAAAAAAAAAAHwEAAF9yZWxzLy5yZWxzUEsBAi0AFAAGAAgAAAAhAH1oqWTKAAAA&#10;4gAAAA8AAAAAAAAAAAAAAAAABwIAAGRycy9kb3ducmV2LnhtbFBLBQYAAAAAAwADALcAAAD+AgAA&#10;AAA=&#10;">
                    <v:shape id="図 19" o:spid="_x0000_s1043" type="#_x0000_t75" alt="タイムライン&#10;&#10;AI 生成コンテンツは誤りを含む可能性があります。" style="position:absolute;left:12858;width:42768;height:3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hNzQAAAOIAAAAPAAAAZHJzL2Rvd25yZXYueG1sRI9Pa8JA&#10;FMTvBb/D8gRvdWNipU1dpVgFoQf/tIceX7PPbNrs25BdNe2ndwWhx2FmfsNM552txYlaXzlWMBom&#10;IIgLpysuFXy8r+4fQfiArLF2TAp+ycN81rubYq7dmXd02odSRAj7HBWYEJpcSl8YsuiHriGO3sG1&#10;FkOUbSl1i+cIt7VMk2QiLVYcFww2tDBU/OyPVsE2HRVfC21el1u9fjtsPv925vit1KDfvTyDCNSF&#10;//CtvdYKsodsMh6nTxlcL8U7IGcXAAAA//8DAFBLAQItABQABgAIAAAAIQDb4fbL7gAAAIUBAAAT&#10;AAAAAAAAAAAAAAAAAAAAAABbQ29udGVudF9UeXBlc10ueG1sUEsBAi0AFAAGAAgAAAAhAFr0LFu/&#10;AAAAFQEAAAsAAAAAAAAAAAAAAAAAHwEAAF9yZWxzLy5yZWxzUEsBAi0AFAAGAAgAAAAhAGhGqE3N&#10;AAAA4gAAAA8AAAAAAAAAAAAAAAAABwIAAGRycy9kb3ducmV2LnhtbFBLBQYAAAAAAwADALcAAAAB&#10;AwAAAAA=&#10;" filled="t" fillcolor="yellow">
                      <v:imagedata r:id="rId15" o:title="タイムライン&#10;&#10;AI 生成コンテンツは誤りを含む可能性があります。"/>
                    </v:shape>
                    <v:shape id="テキスト ボックス 21" o:spid="_x0000_s1044" type="#_x0000_t202" style="position:absolute;top:5905;width:12573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oLxgAAAOMAAAAPAAAAZHJzL2Rvd25yZXYueG1sRE/NSgMx&#10;EL4LvkMYwZvNrtR2u21aVKoInqzS87CZJsHNZEnidn17Iwge5/ufzW7yvRgpJhdYQT2rQBB3QTs2&#10;Cj7en24aECkja+wDk4JvSrDbXl5ssNXhzG80HrIRJYRTiwpszkMrZeoseUyzMBAX7hSix1zOaKSO&#10;eC7hvpe3VbWQHh2XBosDPVrqPg9fXsH+waxM12C0+0Y7N07H06t5Vur6arpfg8g05X/xn/tFl/nz&#10;xfJuVS/nNfz+VACQ2x8AAAD//wMAUEsBAi0AFAAGAAgAAAAhANvh9svuAAAAhQEAABMAAAAAAAAA&#10;AAAAAAAAAAAAAFtDb250ZW50X1R5cGVzXS54bWxQSwECLQAUAAYACAAAACEAWvQsW78AAAAVAQAA&#10;CwAAAAAAAAAAAAAAAAAfAQAAX3JlbHMvLnJlbHNQSwECLQAUAAYACAAAACEAG7N6C8YAAADjAAAA&#10;DwAAAAAAAAAAAAAAAAAHAgAAZHJzL2Rvd25yZXYueG1sUEsFBgAAAAADAAMAtwAAAPoCAAAAAA==&#10;" fillcolor="white [3201]" strokeweight=".5pt">
                      <v:textbox>
                        <w:txbxContent>
                          <w:p w14:paraId="1FF38443" w14:textId="747EDC88" w:rsidR="003A699B" w:rsidRPr="003A699B" w:rsidRDefault="003A69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70D6F"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2"/>
                                <w:szCs w:val="22"/>
                              </w:rPr>
                              <w:t>赤丸</w:t>
                            </w:r>
                            <w:r w:rsidRPr="003A69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D355AB">
                              <w:rPr>
                                <w:rFonts w:hint="eastAsia"/>
                                <w:sz w:val="22"/>
                                <w:szCs w:val="22"/>
                                <w:highlight w:val="yellow"/>
                              </w:rPr>
                              <w:t>一般車乗降場</w:t>
                            </w:r>
                            <w:r w:rsidRPr="003A69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でマイクロバスに乗車降車する予定。</w:t>
                            </w:r>
                          </w:p>
                          <w:p w14:paraId="2ABD58F1" w14:textId="288C71AE" w:rsidR="003A699B" w:rsidRPr="003A699B" w:rsidRDefault="003A69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A69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上の図の</w:t>
                            </w:r>
                            <w:r w:rsidRPr="003A699B">
                              <w:rPr>
                                <w:rFonts w:hint="eastAsia"/>
                                <w:color w:val="EE0000"/>
                                <w:sz w:val="22"/>
                                <w:szCs w:val="22"/>
                              </w:rPr>
                              <w:t>A</w:t>
                            </w:r>
                            <w:r w:rsidRPr="003A69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箇所</w:t>
                            </w:r>
                          </w:p>
                          <w:p w14:paraId="3D3CFC3A" w14:textId="77777777" w:rsidR="003A699B" w:rsidRDefault="003A699B"/>
                        </w:txbxContent>
                      </v:textbox>
                    </v:shape>
                    <v:oval id="楕円 22" o:spid="_x0000_s1045" style="position:absolute;left:6286;top:13620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npygAAAOIAAAAPAAAAZHJzL2Rvd25yZXYueG1sRI/RaoNA&#10;FETfC/2H5Qb6EppVG1RMNqEkFHxpQ0w/4OLeqMS9K+7W2L/vFgp9HGbmDLPdz6YXE42us6wgXkUg&#10;iGurO24UfF7ennMQziNr7C2Tgm9ysN89Pmyx0PbOZ5oq34gAYVeggtb7oZDS1S0ZdCs7EAfvakeD&#10;PsixkXrEe4CbXiZRlEqDHYeFFgc6tFTfqi+jID2Utjq+T8vkWCZpvPxI8GSNUk+L+XUDwtPs/8N/&#10;7VIryNb5S76Oswx+L4U7IHc/AAAA//8DAFBLAQItABQABgAIAAAAIQDb4fbL7gAAAIUBAAATAAAA&#10;AAAAAAAAAAAAAAAAAABbQ29udGVudF9UeXBlc10ueG1sUEsBAi0AFAAGAAgAAAAhAFr0LFu/AAAA&#10;FQEAAAsAAAAAAAAAAAAAAAAAHwEAAF9yZWxzLy5yZWxzUEsBAi0AFAAGAAgAAAAhAPnAienKAAAA&#10;4gAAAA8AAAAAAAAAAAAAAAAABwIAAGRycy9kb3ducmV2LnhtbFBLBQYAAAAAAwADALcAAAD+AgAA&#10;AAA=&#10;" filled="f" strokecolor="#e00" strokeweight="1.25pt">
                      <v:stroke joinstyle="miter"/>
                      <v:textbox inset="0,0,0,0"/>
                    </v:oval>
                    <v:shape id="テキスト ボックス 27" o:spid="_x0000_s1046" type="#_x0000_t202" style="position:absolute;left:13620;top:31623;width:3991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ysxAAAAOMAAAAPAAAAZHJzL2Rvd25yZXYueG1sRE/NSsQw&#10;EL4LvkMYwZubdoUS62YXlVUET67ieWhmk2AzKUns1rc3guBxvv/Z7JYwiplS9pE1tKsGBPEQjWer&#10;4f3t8UqByAXZ4BiZNHxTht32/GyDvYknfqX5UKyoIZx71OBKmXop8+AoYF7Fibhyx5gClnomK03C&#10;Uw0Po1w3TScDeq4NDid6cDR8Hr6Chv29vbGDwuT2yng/Lx/HF/uk9eXFcncLotBS/sV/7mdT53fd&#10;datapdbw+1MFQG5/AAAA//8DAFBLAQItABQABgAIAAAAIQDb4fbL7gAAAIUBAAATAAAAAAAAAAAA&#10;AAAAAAAAAABbQ29udGVudF9UeXBlc10ueG1sUEsBAi0AFAAGAAgAAAAhAFr0LFu/AAAAFQEAAAsA&#10;AAAAAAAAAAAAAAAAHwEAAF9yZWxzLy5yZWxzUEsBAi0AFAAGAAgAAAAhADJ7zKzEAAAA4wAAAA8A&#10;AAAAAAAAAAAAAAAABwIAAGRycy9kb3ducmV2LnhtbFBLBQYAAAAAAwADALcAAAD4AgAAAAA=&#10;" fillcolor="white [3201]" strokeweight=".5pt">
                      <v:textbox>
                        <w:txbxContent>
                          <w:p w14:paraId="6F7B06CA" w14:textId="23A77DFF" w:rsidR="00D355AB" w:rsidRDefault="00D355AB">
                            <w:r>
                              <w:rPr>
                                <w:rFonts w:hint="eastAsia"/>
                              </w:rPr>
                              <w:t>松山市駅前の整備工事により、市駅前ロータリーへ一般車の乗り入れができなくなっています。上</w:t>
                            </w:r>
                            <w:r w:rsidR="00070D6F"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のように</w:t>
                            </w:r>
                            <w:r w:rsidR="00070D6F">
                              <w:rPr>
                                <w:rFonts w:hint="eastAsia"/>
                              </w:rPr>
                              <w:t>一般車乗降場でマイクロバスに乗降しますので、よろしくお願いします。</w:t>
                            </w:r>
                          </w:p>
                        </w:txbxContent>
                      </v:textbox>
                    </v:shape>
                  </v:group>
                  <v:oval id="楕円 20" o:spid="_x0000_s1047" style="position:absolute;left:14573;top:12001;width:3715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YvywAAAOMAAAAPAAAAZHJzL2Rvd25yZXYueG1sRI9BS8NA&#10;EIXvgv9hGcFLsbuNENvYbZEWIRctxv6AITtNgtnZkF3T+O+dg+BxZt68977tfva9mmiMXWALq6UB&#10;RVwH13Fj4fz5+rAGFROywz4wWfihCPvd7c0WCxeu/EFTlRolJhwLtNCmNBRax7olj3EZBmK5XcLo&#10;Mck4NtqNeBVz3+vMmFx77FgSWhzo0FL9VX17C/mhDNXxbVpkxzLLV4v3DE/BW3t/N788g0o0p3/x&#10;33fppH5uNma9eXoUCmGSBejdLwAAAP//AwBQSwECLQAUAAYACAAAACEA2+H2y+4AAACFAQAAEwAA&#10;AAAAAAAAAAAAAAAAAAAAW0NvbnRlbnRfVHlwZXNdLnhtbFBLAQItABQABgAIAAAAIQBa9CxbvwAA&#10;ABUBAAALAAAAAAAAAAAAAAAAAB8BAABfcmVscy8ucmVsc1BLAQItABQABgAIAAAAIQDMymYvywAA&#10;AOMAAAAPAAAAAAAAAAAAAAAAAAcCAABkcnMvZG93bnJldi54bWxQSwUGAAAAAAMAAwC3AAAA/wIA&#10;AAAA&#10;" filled="f" strokecolor="#e00" strokeweight="1.25pt">
                    <v:stroke joinstyle="miter"/>
                    <v:textbox inset="0,0,0,0"/>
                  </v:oval>
                </v:group>
                <v:shape id="テキスト ボックス 31" o:spid="_x0000_s1048" type="#_x0000_t202" style="position:absolute;left:43624;top:-1428;width:16002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hIygAAAOMAAAAPAAAAZHJzL2Rvd25yZXYueG1sRE/NasJA&#10;EL4LvsMyBW+6UaumqatIQCpSD1ovvU2zYxLMzsbsVmOfvlsoeJzvf+bL1lTiSo0rLSsYDiIQxJnV&#10;JecKjh/rfgzCeWSNlWVScCcHy0W3M8dE2xvv6XrwuQgh7BJUUHhfJ1K6rCCDbmBr4sCdbGPQh7PJ&#10;pW7wFsJNJUdRNJUGSw4NBdaUFpSdD99GwTZd73D/NTLxT5W+vZ9W9eX4OVGq99SuXkF4av1D/O/e&#10;6DB/Nh0/z17G8RD+fgoAyMUvAAAA//8DAFBLAQItABQABgAIAAAAIQDb4fbL7gAAAIUBAAATAAAA&#10;AAAAAAAAAAAAAAAAAABbQ29udGVudF9UeXBlc10ueG1sUEsBAi0AFAAGAAgAAAAhAFr0LFu/AAAA&#10;FQEAAAsAAAAAAAAAAAAAAAAAHwEAAF9yZWxzLy5yZWxzUEsBAi0AFAAGAAgAAAAhAG+XiEjKAAAA&#10;4wAAAA8AAAAAAAAAAAAAAAAABwIAAGRycy9kb3ducmV2LnhtbFBLBQYAAAAAAwADALcAAAD+AgAA&#10;AAA=&#10;" filled="f" stroked="f" strokeweight=".5pt">
                  <v:textbox>
                    <w:txbxContent>
                      <w:p w14:paraId="3CACA7FB" w14:textId="3162AE09" w:rsidR="00070D6F" w:rsidRPr="00070D6F" w:rsidRDefault="00070D6F">
                        <w:pPr>
                          <w:rPr>
                            <w:sz w:val="18"/>
                            <w:szCs w:val="18"/>
                          </w:rPr>
                        </w:pPr>
                        <w:r w:rsidRPr="00070D6F">
                          <w:rPr>
                            <w:rFonts w:hint="eastAsia"/>
                            <w:sz w:val="18"/>
                            <w:szCs w:val="18"/>
                          </w:rPr>
                          <w:t>松山市</w:t>
                        </w:r>
                        <w:r w:rsidRPr="00070D6F">
                          <w:rPr>
                            <w:rFonts w:hint="eastAsia"/>
                            <w:sz w:val="18"/>
                            <w:szCs w:val="18"/>
                          </w:rPr>
                          <w:t>HP</w:t>
                        </w:r>
                        <w:r w:rsidRPr="00070D6F">
                          <w:rPr>
                            <w:rFonts w:hint="eastAsia"/>
                            <w:sz w:val="18"/>
                            <w:szCs w:val="18"/>
                          </w:rPr>
                          <w:t>から引用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08C5"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t>12月6日 マイクロバス乗</w:t>
      </w:r>
      <w:r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t>降</w:t>
      </w:r>
      <w:r w:rsidR="001A08C5">
        <w:rPr>
          <w:rFonts w:ascii="ＭＳ Ｐゴシック" w:eastAsia="ＭＳ Ｐゴシック" w:hAnsi="ＭＳ Ｐゴシック" w:hint="eastAsia"/>
          <w:b/>
          <w:sz w:val="36"/>
          <w:szCs w:val="36"/>
          <w:lang w:eastAsia="ja-JP"/>
        </w:rPr>
        <w:t>場所</w:t>
      </w:r>
    </w:p>
    <w:p w14:paraId="4187B5BD" w14:textId="4D2AACC1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280ED046" w14:textId="22148B7F" w:rsidR="003A699B" w:rsidRDefault="003A699B" w:rsidP="003A699B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5B58DDE7" w14:textId="559AAD1F" w:rsidR="003A699B" w:rsidRDefault="003A699B" w:rsidP="003A699B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7B45C3E7" w14:textId="3A04C14A" w:rsidR="003A699B" w:rsidRDefault="003A699B" w:rsidP="003A699B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3E795EB8" w14:textId="302BC258" w:rsidR="003A699B" w:rsidRDefault="003A699B" w:rsidP="003A699B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51337E9A" w14:textId="77777777" w:rsidR="003A699B" w:rsidRDefault="003A699B" w:rsidP="003A699B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426B247D" w14:textId="77777777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3F2D6745" w14:textId="77777777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5CAC221B" w14:textId="05EBC351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2C1F6B98" w14:textId="72839A71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A576ABA" w14:textId="77777777" w:rsidR="001A08C5" w:rsidRDefault="001A08C5" w:rsidP="00FD4C0D">
      <w:pPr>
        <w:pStyle w:val="a5"/>
        <w:ind w:right="214"/>
        <w:jc w:val="center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p w14:paraId="6F5EA73C" w14:textId="77777777" w:rsidR="001A08C5" w:rsidRDefault="001A08C5" w:rsidP="00E32BA7">
      <w:pPr>
        <w:pStyle w:val="a5"/>
        <w:ind w:right="214"/>
        <w:jc w:val="both"/>
        <w:rPr>
          <w:rFonts w:ascii="ＭＳ Ｐゴシック" w:eastAsia="ＭＳ Ｐゴシック" w:hAnsi="ＭＳ Ｐゴシック"/>
          <w:b/>
          <w:sz w:val="36"/>
          <w:szCs w:val="36"/>
          <w:lang w:eastAsia="ja-JP"/>
        </w:rPr>
      </w:pPr>
    </w:p>
    <w:sectPr w:rsidR="001A08C5" w:rsidSect="009623E2">
      <w:pgSz w:w="11906" w:h="16838" w:code="9"/>
      <w:pgMar w:top="720" w:right="720" w:bottom="720" w:left="720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2F8BE" w14:textId="77777777" w:rsidR="006B2E03" w:rsidRDefault="006B2E03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5296CE26" w14:textId="77777777" w:rsidR="006B2E03" w:rsidRDefault="006B2E03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C505F" w14:textId="77777777" w:rsidR="006B2E03" w:rsidRDefault="006B2E03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2BADD3D5" w14:textId="77777777" w:rsidR="006B2E03" w:rsidRDefault="006B2E03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0754"/>
    <w:multiLevelType w:val="hybridMultilevel"/>
    <w:tmpl w:val="BD5AB212"/>
    <w:lvl w:ilvl="0" w:tplc="D854C00E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1" w15:restartNumberingAfterBreak="0">
    <w:nsid w:val="12E17BD8"/>
    <w:multiLevelType w:val="hybridMultilevel"/>
    <w:tmpl w:val="8A12608C"/>
    <w:lvl w:ilvl="0" w:tplc="4EA20BDE">
      <w:start w:val="4"/>
      <w:numFmt w:val="decimalEnclosedCircle"/>
      <w:lvlText w:val="%1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abstractNum w:abstractNumId="2" w15:restartNumberingAfterBreak="0">
    <w:nsid w:val="18E36668"/>
    <w:multiLevelType w:val="hybridMultilevel"/>
    <w:tmpl w:val="32401C70"/>
    <w:lvl w:ilvl="0" w:tplc="0CE038BE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3" w15:restartNumberingAfterBreak="0">
    <w:nsid w:val="2E610C4F"/>
    <w:multiLevelType w:val="hybridMultilevel"/>
    <w:tmpl w:val="F76A4F24"/>
    <w:lvl w:ilvl="0" w:tplc="1F6CD9A4">
      <w:start w:val="1"/>
      <w:numFmt w:val="decimalEnclosedCircle"/>
      <w:lvlText w:val="【%1"/>
      <w:lvlJc w:val="left"/>
      <w:pPr>
        <w:ind w:left="1554" w:hanging="420"/>
      </w:pPr>
      <w:rPr>
        <w:rFonts w:ascii="ＭＳ 明朝" w:eastAsia="ＭＳ 明朝" w:hAnsi="ＭＳ 明朝" w:hint="default"/>
        <w:color w:val="000000" w:themeColor="text1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4" w15:restartNumberingAfterBreak="0">
    <w:nsid w:val="3E2E1C24"/>
    <w:multiLevelType w:val="hybridMultilevel"/>
    <w:tmpl w:val="E6225404"/>
    <w:lvl w:ilvl="0" w:tplc="32D6CCB6">
      <w:start w:val="1"/>
      <w:numFmt w:val="decimalEnclosedCircle"/>
      <w:lvlText w:val="%1"/>
      <w:lvlJc w:val="left"/>
      <w:pPr>
        <w:ind w:left="191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38" w:hanging="440"/>
      </w:pPr>
    </w:lvl>
    <w:lvl w:ilvl="2" w:tplc="04090011" w:tentative="1">
      <w:start w:val="1"/>
      <w:numFmt w:val="decimalEnclosedCircle"/>
      <w:lvlText w:val="%3"/>
      <w:lvlJc w:val="left"/>
      <w:pPr>
        <w:ind w:left="2878" w:hanging="440"/>
      </w:pPr>
    </w:lvl>
    <w:lvl w:ilvl="3" w:tplc="0409000F" w:tentative="1">
      <w:start w:val="1"/>
      <w:numFmt w:val="decimal"/>
      <w:lvlText w:val="%4."/>
      <w:lvlJc w:val="left"/>
      <w:pPr>
        <w:ind w:left="3318" w:hanging="440"/>
      </w:pPr>
    </w:lvl>
    <w:lvl w:ilvl="4" w:tplc="04090017" w:tentative="1">
      <w:start w:val="1"/>
      <w:numFmt w:val="aiueoFullWidth"/>
      <w:lvlText w:val="(%5)"/>
      <w:lvlJc w:val="left"/>
      <w:pPr>
        <w:ind w:left="3758" w:hanging="440"/>
      </w:pPr>
    </w:lvl>
    <w:lvl w:ilvl="5" w:tplc="04090011" w:tentative="1">
      <w:start w:val="1"/>
      <w:numFmt w:val="decimalEnclosedCircle"/>
      <w:lvlText w:val="%6"/>
      <w:lvlJc w:val="left"/>
      <w:pPr>
        <w:ind w:left="4198" w:hanging="440"/>
      </w:pPr>
    </w:lvl>
    <w:lvl w:ilvl="6" w:tplc="0409000F" w:tentative="1">
      <w:start w:val="1"/>
      <w:numFmt w:val="decimal"/>
      <w:lvlText w:val="%7."/>
      <w:lvlJc w:val="left"/>
      <w:pPr>
        <w:ind w:left="4638" w:hanging="440"/>
      </w:pPr>
    </w:lvl>
    <w:lvl w:ilvl="7" w:tplc="04090017" w:tentative="1">
      <w:start w:val="1"/>
      <w:numFmt w:val="aiueoFullWidth"/>
      <w:lvlText w:val="(%8)"/>
      <w:lvlJc w:val="left"/>
      <w:pPr>
        <w:ind w:left="5078" w:hanging="440"/>
      </w:pPr>
    </w:lvl>
    <w:lvl w:ilvl="8" w:tplc="04090011" w:tentative="1">
      <w:start w:val="1"/>
      <w:numFmt w:val="decimalEnclosedCircle"/>
      <w:lvlText w:val="%9"/>
      <w:lvlJc w:val="left"/>
      <w:pPr>
        <w:ind w:left="5518" w:hanging="440"/>
      </w:pPr>
    </w:lvl>
  </w:abstractNum>
  <w:abstractNum w:abstractNumId="5" w15:restartNumberingAfterBreak="0">
    <w:nsid w:val="4D0B75F9"/>
    <w:multiLevelType w:val="hybridMultilevel"/>
    <w:tmpl w:val="5712CDFC"/>
    <w:lvl w:ilvl="0" w:tplc="D854C00E">
      <w:start w:val="1"/>
      <w:numFmt w:val="decimalEnclosedCircle"/>
      <w:lvlText w:val="%1"/>
      <w:lvlJc w:val="left"/>
      <w:pPr>
        <w:ind w:left="20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33" w:hanging="440"/>
      </w:pPr>
    </w:lvl>
    <w:lvl w:ilvl="2" w:tplc="04090011" w:tentative="1">
      <w:start w:val="1"/>
      <w:numFmt w:val="decimalEnclosedCircle"/>
      <w:lvlText w:val="%3"/>
      <w:lvlJc w:val="left"/>
      <w:pPr>
        <w:ind w:left="2973" w:hanging="440"/>
      </w:pPr>
    </w:lvl>
    <w:lvl w:ilvl="3" w:tplc="0409000F" w:tentative="1">
      <w:start w:val="1"/>
      <w:numFmt w:val="decimal"/>
      <w:lvlText w:val="%4."/>
      <w:lvlJc w:val="left"/>
      <w:pPr>
        <w:ind w:left="3413" w:hanging="440"/>
      </w:pPr>
    </w:lvl>
    <w:lvl w:ilvl="4" w:tplc="04090017" w:tentative="1">
      <w:start w:val="1"/>
      <w:numFmt w:val="aiueoFullWidth"/>
      <w:lvlText w:val="(%5)"/>
      <w:lvlJc w:val="left"/>
      <w:pPr>
        <w:ind w:left="3853" w:hanging="440"/>
      </w:pPr>
    </w:lvl>
    <w:lvl w:ilvl="5" w:tplc="04090011" w:tentative="1">
      <w:start w:val="1"/>
      <w:numFmt w:val="decimalEnclosedCircle"/>
      <w:lvlText w:val="%6"/>
      <w:lvlJc w:val="left"/>
      <w:pPr>
        <w:ind w:left="4293" w:hanging="440"/>
      </w:pPr>
    </w:lvl>
    <w:lvl w:ilvl="6" w:tplc="0409000F" w:tentative="1">
      <w:start w:val="1"/>
      <w:numFmt w:val="decimal"/>
      <w:lvlText w:val="%7."/>
      <w:lvlJc w:val="left"/>
      <w:pPr>
        <w:ind w:left="4733" w:hanging="440"/>
      </w:pPr>
    </w:lvl>
    <w:lvl w:ilvl="7" w:tplc="04090017" w:tentative="1">
      <w:start w:val="1"/>
      <w:numFmt w:val="aiueoFullWidth"/>
      <w:lvlText w:val="(%8)"/>
      <w:lvlJc w:val="left"/>
      <w:pPr>
        <w:ind w:left="5173" w:hanging="440"/>
      </w:pPr>
    </w:lvl>
    <w:lvl w:ilvl="8" w:tplc="04090011" w:tentative="1">
      <w:start w:val="1"/>
      <w:numFmt w:val="decimalEnclosedCircle"/>
      <w:lvlText w:val="%9"/>
      <w:lvlJc w:val="left"/>
      <w:pPr>
        <w:ind w:left="5613" w:hanging="440"/>
      </w:pPr>
    </w:lvl>
  </w:abstractNum>
  <w:abstractNum w:abstractNumId="6" w15:restartNumberingAfterBreak="0">
    <w:nsid w:val="50645747"/>
    <w:multiLevelType w:val="hybridMultilevel"/>
    <w:tmpl w:val="63E4ACD8"/>
    <w:lvl w:ilvl="0" w:tplc="D854C00E">
      <w:start w:val="1"/>
      <w:numFmt w:val="decimalEnclosedCircle"/>
      <w:lvlText w:val="%1"/>
      <w:lvlJc w:val="left"/>
      <w:pPr>
        <w:ind w:left="6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40"/>
      </w:pPr>
    </w:lvl>
    <w:lvl w:ilvl="3" w:tplc="0409000F" w:tentative="1">
      <w:start w:val="1"/>
      <w:numFmt w:val="decimal"/>
      <w:lvlText w:val="%4."/>
      <w:lvlJc w:val="left"/>
      <w:pPr>
        <w:ind w:left="2015" w:hanging="440"/>
      </w:pPr>
    </w:lvl>
    <w:lvl w:ilvl="4" w:tplc="04090017" w:tentative="1">
      <w:start w:val="1"/>
      <w:numFmt w:val="aiueoFullWidth"/>
      <w:lvlText w:val="(%5)"/>
      <w:lvlJc w:val="left"/>
      <w:pPr>
        <w:ind w:left="245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40"/>
      </w:pPr>
    </w:lvl>
    <w:lvl w:ilvl="6" w:tplc="0409000F" w:tentative="1">
      <w:start w:val="1"/>
      <w:numFmt w:val="decimal"/>
      <w:lvlText w:val="%7."/>
      <w:lvlJc w:val="left"/>
      <w:pPr>
        <w:ind w:left="3335" w:hanging="440"/>
      </w:pPr>
    </w:lvl>
    <w:lvl w:ilvl="7" w:tplc="04090017" w:tentative="1">
      <w:start w:val="1"/>
      <w:numFmt w:val="aiueoFullWidth"/>
      <w:lvlText w:val="(%8)"/>
      <w:lvlJc w:val="left"/>
      <w:pPr>
        <w:ind w:left="37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40"/>
      </w:pPr>
    </w:lvl>
  </w:abstractNum>
  <w:abstractNum w:abstractNumId="7" w15:restartNumberingAfterBreak="0">
    <w:nsid w:val="6F140F45"/>
    <w:multiLevelType w:val="hybridMultilevel"/>
    <w:tmpl w:val="EE0C08DC"/>
    <w:lvl w:ilvl="0" w:tplc="3D6CA748">
      <w:start w:val="1"/>
      <w:numFmt w:val="decimalEnclosedCircle"/>
      <w:lvlText w:val="%1"/>
      <w:lvlJc w:val="left"/>
      <w:pPr>
        <w:ind w:left="58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abstractNum w:abstractNumId="8" w15:restartNumberingAfterBreak="0">
    <w:nsid w:val="79DA7D89"/>
    <w:multiLevelType w:val="hybridMultilevel"/>
    <w:tmpl w:val="D62613EE"/>
    <w:lvl w:ilvl="0" w:tplc="2B420644">
      <w:start w:val="1"/>
      <w:numFmt w:val="decimalEnclosedCircle"/>
      <w:lvlText w:val="%1"/>
      <w:lvlJc w:val="left"/>
      <w:pPr>
        <w:ind w:left="589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09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40"/>
      </w:pPr>
    </w:lvl>
    <w:lvl w:ilvl="3" w:tplc="0409000F" w:tentative="1">
      <w:start w:val="1"/>
      <w:numFmt w:val="decimal"/>
      <w:lvlText w:val="%4."/>
      <w:lvlJc w:val="left"/>
      <w:pPr>
        <w:ind w:left="1989" w:hanging="440"/>
      </w:pPr>
    </w:lvl>
    <w:lvl w:ilvl="4" w:tplc="04090017" w:tentative="1">
      <w:start w:val="1"/>
      <w:numFmt w:val="aiueoFullWidth"/>
      <w:lvlText w:val="(%5)"/>
      <w:lvlJc w:val="left"/>
      <w:pPr>
        <w:ind w:left="2429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9" w:hanging="440"/>
      </w:pPr>
    </w:lvl>
    <w:lvl w:ilvl="6" w:tplc="0409000F" w:tentative="1">
      <w:start w:val="1"/>
      <w:numFmt w:val="decimal"/>
      <w:lvlText w:val="%7."/>
      <w:lvlJc w:val="left"/>
      <w:pPr>
        <w:ind w:left="3309" w:hanging="440"/>
      </w:pPr>
    </w:lvl>
    <w:lvl w:ilvl="7" w:tplc="04090017" w:tentative="1">
      <w:start w:val="1"/>
      <w:numFmt w:val="aiueoFullWidth"/>
      <w:lvlText w:val="(%8)"/>
      <w:lvlJc w:val="left"/>
      <w:pPr>
        <w:ind w:left="3749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9" w:hanging="440"/>
      </w:pPr>
    </w:lvl>
  </w:abstractNum>
  <w:num w:numId="1" w16cid:durableId="171385908">
    <w:abstractNumId w:val="3"/>
  </w:num>
  <w:num w:numId="2" w16cid:durableId="935093647">
    <w:abstractNumId w:val="6"/>
  </w:num>
  <w:num w:numId="3" w16cid:durableId="1907958859">
    <w:abstractNumId w:val="5"/>
  </w:num>
  <w:num w:numId="4" w16cid:durableId="416369589">
    <w:abstractNumId w:val="0"/>
  </w:num>
  <w:num w:numId="5" w16cid:durableId="1157577038">
    <w:abstractNumId w:val="4"/>
  </w:num>
  <w:num w:numId="6" w16cid:durableId="1206601496">
    <w:abstractNumId w:val="8"/>
  </w:num>
  <w:num w:numId="7" w16cid:durableId="1042360126">
    <w:abstractNumId w:val="1"/>
  </w:num>
  <w:num w:numId="8" w16cid:durableId="656037367">
    <w:abstractNumId w:val="7"/>
  </w:num>
  <w:num w:numId="9" w16cid:durableId="1594392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92D"/>
    <w:rsid w:val="0000553E"/>
    <w:rsid w:val="0001006F"/>
    <w:rsid w:val="000106AA"/>
    <w:rsid w:val="000106C8"/>
    <w:rsid w:val="000121DA"/>
    <w:rsid w:val="00016FD8"/>
    <w:rsid w:val="0002025C"/>
    <w:rsid w:val="00020E5A"/>
    <w:rsid w:val="00021627"/>
    <w:rsid w:val="00021AF5"/>
    <w:rsid w:val="000231F3"/>
    <w:rsid w:val="00023A27"/>
    <w:rsid w:val="00025586"/>
    <w:rsid w:val="00025C88"/>
    <w:rsid w:val="000313C2"/>
    <w:rsid w:val="000335FE"/>
    <w:rsid w:val="00042E69"/>
    <w:rsid w:val="000442C6"/>
    <w:rsid w:val="00045C94"/>
    <w:rsid w:val="000566FD"/>
    <w:rsid w:val="0006448F"/>
    <w:rsid w:val="00065FD0"/>
    <w:rsid w:val="0006768B"/>
    <w:rsid w:val="000676DC"/>
    <w:rsid w:val="00070D6F"/>
    <w:rsid w:val="0007357A"/>
    <w:rsid w:val="000735CD"/>
    <w:rsid w:val="000844D2"/>
    <w:rsid w:val="00084ED7"/>
    <w:rsid w:val="0009034E"/>
    <w:rsid w:val="000920BA"/>
    <w:rsid w:val="00093704"/>
    <w:rsid w:val="00093706"/>
    <w:rsid w:val="00093C2A"/>
    <w:rsid w:val="000951D9"/>
    <w:rsid w:val="0009690E"/>
    <w:rsid w:val="000979D6"/>
    <w:rsid w:val="000A1EFC"/>
    <w:rsid w:val="000A440C"/>
    <w:rsid w:val="000A5097"/>
    <w:rsid w:val="000A7D22"/>
    <w:rsid w:val="000B1918"/>
    <w:rsid w:val="000B2917"/>
    <w:rsid w:val="000B5240"/>
    <w:rsid w:val="000C0FA3"/>
    <w:rsid w:val="000C3E1D"/>
    <w:rsid w:val="000D0A76"/>
    <w:rsid w:val="000D6153"/>
    <w:rsid w:val="000D71E9"/>
    <w:rsid w:val="000E1430"/>
    <w:rsid w:val="000E1CBE"/>
    <w:rsid w:val="000E7D5A"/>
    <w:rsid w:val="000F3611"/>
    <w:rsid w:val="000F4563"/>
    <w:rsid w:val="0010297A"/>
    <w:rsid w:val="0010325C"/>
    <w:rsid w:val="00103265"/>
    <w:rsid w:val="00105036"/>
    <w:rsid w:val="00105106"/>
    <w:rsid w:val="00107114"/>
    <w:rsid w:val="00114AD7"/>
    <w:rsid w:val="001172A3"/>
    <w:rsid w:val="001232FC"/>
    <w:rsid w:val="00123FDB"/>
    <w:rsid w:val="00132968"/>
    <w:rsid w:val="00133B2E"/>
    <w:rsid w:val="0013472C"/>
    <w:rsid w:val="001362A8"/>
    <w:rsid w:val="0014368B"/>
    <w:rsid w:val="001470B3"/>
    <w:rsid w:val="001509C7"/>
    <w:rsid w:val="00156202"/>
    <w:rsid w:val="001853DF"/>
    <w:rsid w:val="00193D17"/>
    <w:rsid w:val="001947E4"/>
    <w:rsid w:val="0019722A"/>
    <w:rsid w:val="0019766E"/>
    <w:rsid w:val="00197911"/>
    <w:rsid w:val="001A08C5"/>
    <w:rsid w:val="001A4004"/>
    <w:rsid w:val="001A5AC4"/>
    <w:rsid w:val="001B41A4"/>
    <w:rsid w:val="001B481B"/>
    <w:rsid w:val="001B5762"/>
    <w:rsid w:val="001C0627"/>
    <w:rsid w:val="001C10B5"/>
    <w:rsid w:val="001C179F"/>
    <w:rsid w:val="001C1DD0"/>
    <w:rsid w:val="001D11A9"/>
    <w:rsid w:val="001D72E6"/>
    <w:rsid w:val="001E0EA6"/>
    <w:rsid w:val="001E2EA8"/>
    <w:rsid w:val="001E3217"/>
    <w:rsid w:val="001E482F"/>
    <w:rsid w:val="001E5604"/>
    <w:rsid w:val="001E5A56"/>
    <w:rsid w:val="001F1504"/>
    <w:rsid w:val="001F173F"/>
    <w:rsid w:val="001F2526"/>
    <w:rsid w:val="001F382F"/>
    <w:rsid w:val="001F6338"/>
    <w:rsid w:val="001F713E"/>
    <w:rsid w:val="00204220"/>
    <w:rsid w:val="00204619"/>
    <w:rsid w:val="00205715"/>
    <w:rsid w:val="002078C6"/>
    <w:rsid w:val="002139BC"/>
    <w:rsid w:val="002145BD"/>
    <w:rsid w:val="002145F7"/>
    <w:rsid w:val="002210F1"/>
    <w:rsid w:val="00221400"/>
    <w:rsid w:val="002228CF"/>
    <w:rsid w:val="00223A1C"/>
    <w:rsid w:val="0023189C"/>
    <w:rsid w:val="00232C75"/>
    <w:rsid w:val="00234454"/>
    <w:rsid w:val="00236069"/>
    <w:rsid w:val="00240790"/>
    <w:rsid w:val="0024132D"/>
    <w:rsid w:val="002434BD"/>
    <w:rsid w:val="00246494"/>
    <w:rsid w:val="00247F1A"/>
    <w:rsid w:val="00250CB7"/>
    <w:rsid w:val="0025341A"/>
    <w:rsid w:val="0025599E"/>
    <w:rsid w:val="00264913"/>
    <w:rsid w:val="00267C80"/>
    <w:rsid w:val="00270707"/>
    <w:rsid w:val="002721F0"/>
    <w:rsid w:val="00277E80"/>
    <w:rsid w:val="002867CD"/>
    <w:rsid w:val="002912BD"/>
    <w:rsid w:val="00291A0B"/>
    <w:rsid w:val="0029566E"/>
    <w:rsid w:val="002A494B"/>
    <w:rsid w:val="002A5DF4"/>
    <w:rsid w:val="002A69FB"/>
    <w:rsid w:val="002B371F"/>
    <w:rsid w:val="002B5BB1"/>
    <w:rsid w:val="002B5CBC"/>
    <w:rsid w:val="002B65A1"/>
    <w:rsid w:val="002B790A"/>
    <w:rsid w:val="002C3C30"/>
    <w:rsid w:val="002C42F5"/>
    <w:rsid w:val="002D7047"/>
    <w:rsid w:val="002E16B6"/>
    <w:rsid w:val="002F0E07"/>
    <w:rsid w:val="002F2A1A"/>
    <w:rsid w:val="002F3FB1"/>
    <w:rsid w:val="002F5BDC"/>
    <w:rsid w:val="002F7B86"/>
    <w:rsid w:val="00305793"/>
    <w:rsid w:val="003064BD"/>
    <w:rsid w:val="0031181B"/>
    <w:rsid w:val="003144E1"/>
    <w:rsid w:val="003212B4"/>
    <w:rsid w:val="00330509"/>
    <w:rsid w:val="00331D3F"/>
    <w:rsid w:val="00333FF8"/>
    <w:rsid w:val="0033533D"/>
    <w:rsid w:val="0033606C"/>
    <w:rsid w:val="00337C54"/>
    <w:rsid w:val="00340CDA"/>
    <w:rsid w:val="0034466D"/>
    <w:rsid w:val="00346709"/>
    <w:rsid w:val="00347C40"/>
    <w:rsid w:val="00350939"/>
    <w:rsid w:val="00354B12"/>
    <w:rsid w:val="0035647F"/>
    <w:rsid w:val="00361F3C"/>
    <w:rsid w:val="0036657E"/>
    <w:rsid w:val="003679C8"/>
    <w:rsid w:val="00370606"/>
    <w:rsid w:val="00370A1D"/>
    <w:rsid w:val="00374E79"/>
    <w:rsid w:val="00375C35"/>
    <w:rsid w:val="003800B4"/>
    <w:rsid w:val="00380A66"/>
    <w:rsid w:val="00380AC3"/>
    <w:rsid w:val="0038191D"/>
    <w:rsid w:val="0038200D"/>
    <w:rsid w:val="0038530C"/>
    <w:rsid w:val="003853F6"/>
    <w:rsid w:val="00387E02"/>
    <w:rsid w:val="00392AD6"/>
    <w:rsid w:val="003953AB"/>
    <w:rsid w:val="003A6705"/>
    <w:rsid w:val="003A699B"/>
    <w:rsid w:val="003A79BB"/>
    <w:rsid w:val="003B60BF"/>
    <w:rsid w:val="003B64A7"/>
    <w:rsid w:val="003C0467"/>
    <w:rsid w:val="003C3865"/>
    <w:rsid w:val="003C47EA"/>
    <w:rsid w:val="003C5285"/>
    <w:rsid w:val="003C60A2"/>
    <w:rsid w:val="003D3417"/>
    <w:rsid w:val="003D7B9B"/>
    <w:rsid w:val="004000A9"/>
    <w:rsid w:val="00400244"/>
    <w:rsid w:val="00400B19"/>
    <w:rsid w:val="00405441"/>
    <w:rsid w:val="00411C68"/>
    <w:rsid w:val="004121B8"/>
    <w:rsid w:val="00414560"/>
    <w:rsid w:val="00415DCE"/>
    <w:rsid w:val="00417EB8"/>
    <w:rsid w:val="00424B93"/>
    <w:rsid w:val="00425996"/>
    <w:rsid w:val="00433D05"/>
    <w:rsid w:val="00433FD0"/>
    <w:rsid w:val="00436160"/>
    <w:rsid w:val="00436330"/>
    <w:rsid w:val="004371CD"/>
    <w:rsid w:val="0044067D"/>
    <w:rsid w:val="00440887"/>
    <w:rsid w:val="004427AB"/>
    <w:rsid w:val="00442BD3"/>
    <w:rsid w:val="00444808"/>
    <w:rsid w:val="00446E2B"/>
    <w:rsid w:val="00457CD4"/>
    <w:rsid w:val="004616FA"/>
    <w:rsid w:val="00462BC3"/>
    <w:rsid w:val="004644F4"/>
    <w:rsid w:val="00464E86"/>
    <w:rsid w:val="00471444"/>
    <w:rsid w:val="00482C67"/>
    <w:rsid w:val="00483AC6"/>
    <w:rsid w:val="004912AC"/>
    <w:rsid w:val="0049135C"/>
    <w:rsid w:val="00496DD4"/>
    <w:rsid w:val="004A03E3"/>
    <w:rsid w:val="004A1664"/>
    <w:rsid w:val="004A55AD"/>
    <w:rsid w:val="004A59F9"/>
    <w:rsid w:val="004A7BA8"/>
    <w:rsid w:val="004B290C"/>
    <w:rsid w:val="004B2C1F"/>
    <w:rsid w:val="004C3A41"/>
    <w:rsid w:val="004C48F4"/>
    <w:rsid w:val="004C66C7"/>
    <w:rsid w:val="004D6711"/>
    <w:rsid w:val="004D7A59"/>
    <w:rsid w:val="004E26E9"/>
    <w:rsid w:val="004E4C54"/>
    <w:rsid w:val="004E6862"/>
    <w:rsid w:val="004E6F29"/>
    <w:rsid w:val="004F0AC1"/>
    <w:rsid w:val="004F2828"/>
    <w:rsid w:val="005001F3"/>
    <w:rsid w:val="00504CE9"/>
    <w:rsid w:val="005057B4"/>
    <w:rsid w:val="0050728B"/>
    <w:rsid w:val="00512757"/>
    <w:rsid w:val="00516A36"/>
    <w:rsid w:val="00516B7B"/>
    <w:rsid w:val="00517A4C"/>
    <w:rsid w:val="005256EF"/>
    <w:rsid w:val="0052732F"/>
    <w:rsid w:val="005301D3"/>
    <w:rsid w:val="0053085A"/>
    <w:rsid w:val="005327DD"/>
    <w:rsid w:val="005350D6"/>
    <w:rsid w:val="005358AA"/>
    <w:rsid w:val="0054196F"/>
    <w:rsid w:val="00541B9E"/>
    <w:rsid w:val="00542BA5"/>
    <w:rsid w:val="00546DB6"/>
    <w:rsid w:val="00550ABC"/>
    <w:rsid w:val="0056571A"/>
    <w:rsid w:val="00565FB6"/>
    <w:rsid w:val="00566659"/>
    <w:rsid w:val="00566680"/>
    <w:rsid w:val="005719D1"/>
    <w:rsid w:val="0057318A"/>
    <w:rsid w:val="005731EC"/>
    <w:rsid w:val="005746DD"/>
    <w:rsid w:val="00575E3B"/>
    <w:rsid w:val="00576693"/>
    <w:rsid w:val="00577545"/>
    <w:rsid w:val="005776B2"/>
    <w:rsid w:val="005807FB"/>
    <w:rsid w:val="00581305"/>
    <w:rsid w:val="00583B29"/>
    <w:rsid w:val="00584259"/>
    <w:rsid w:val="00584CF9"/>
    <w:rsid w:val="005A02EC"/>
    <w:rsid w:val="005A16B7"/>
    <w:rsid w:val="005A4598"/>
    <w:rsid w:val="005A5976"/>
    <w:rsid w:val="005B2938"/>
    <w:rsid w:val="005B3334"/>
    <w:rsid w:val="005B4E31"/>
    <w:rsid w:val="005B6F3B"/>
    <w:rsid w:val="005B73D6"/>
    <w:rsid w:val="005B7F3E"/>
    <w:rsid w:val="005C0618"/>
    <w:rsid w:val="005C77B6"/>
    <w:rsid w:val="005D1B27"/>
    <w:rsid w:val="005D1E61"/>
    <w:rsid w:val="005D5CF7"/>
    <w:rsid w:val="005D7829"/>
    <w:rsid w:val="005E031B"/>
    <w:rsid w:val="005E1125"/>
    <w:rsid w:val="005E78FB"/>
    <w:rsid w:val="005F107C"/>
    <w:rsid w:val="005F1338"/>
    <w:rsid w:val="005F37BE"/>
    <w:rsid w:val="005F6524"/>
    <w:rsid w:val="005F739F"/>
    <w:rsid w:val="005F7B89"/>
    <w:rsid w:val="005F7C24"/>
    <w:rsid w:val="006051F1"/>
    <w:rsid w:val="00605476"/>
    <w:rsid w:val="006076AF"/>
    <w:rsid w:val="00607E52"/>
    <w:rsid w:val="006108BE"/>
    <w:rsid w:val="0061096D"/>
    <w:rsid w:val="00612670"/>
    <w:rsid w:val="0061348D"/>
    <w:rsid w:val="00614EB3"/>
    <w:rsid w:val="006168EA"/>
    <w:rsid w:val="00621104"/>
    <w:rsid w:val="0062340A"/>
    <w:rsid w:val="00623DD2"/>
    <w:rsid w:val="00626DF0"/>
    <w:rsid w:val="006279A1"/>
    <w:rsid w:val="00633AF1"/>
    <w:rsid w:val="00635307"/>
    <w:rsid w:val="00636E65"/>
    <w:rsid w:val="006400C5"/>
    <w:rsid w:val="00643419"/>
    <w:rsid w:val="006471E4"/>
    <w:rsid w:val="00661D07"/>
    <w:rsid w:val="00662D3E"/>
    <w:rsid w:val="00663F29"/>
    <w:rsid w:val="00664289"/>
    <w:rsid w:val="00671B04"/>
    <w:rsid w:val="00673CD5"/>
    <w:rsid w:val="00674F0C"/>
    <w:rsid w:val="006801EC"/>
    <w:rsid w:val="00680A41"/>
    <w:rsid w:val="00681745"/>
    <w:rsid w:val="00682B2B"/>
    <w:rsid w:val="0068487F"/>
    <w:rsid w:val="00685F7E"/>
    <w:rsid w:val="006919ED"/>
    <w:rsid w:val="006949A1"/>
    <w:rsid w:val="006972BA"/>
    <w:rsid w:val="006A1732"/>
    <w:rsid w:val="006A6FED"/>
    <w:rsid w:val="006B2E03"/>
    <w:rsid w:val="006B4810"/>
    <w:rsid w:val="006C03A1"/>
    <w:rsid w:val="006C30B3"/>
    <w:rsid w:val="006C614A"/>
    <w:rsid w:val="006D141A"/>
    <w:rsid w:val="006D2E04"/>
    <w:rsid w:val="006D792D"/>
    <w:rsid w:val="006E2704"/>
    <w:rsid w:val="006E45EA"/>
    <w:rsid w:val="006E54FB"/>
    <w:rsid w:val="006E704B"/>
    <w:rsid w:val="006F3368"/>
    <w:rsid w:val="006F407D"/>
    <w:rsid w:val="006F7420"/>
    <w:rsid w:val="006F78F8"/>
    <w:rsid w:val="0070026B"/>
    <w:rsid w:val="00700AF4"/>
    <w:rsid w:val="00702A50"/>
    <w:rsid w:val="007041F6"/>
    <w:rsid w:val="00705F6A"/>
    <w:rsid w:val="00717415"/>
    <w:rsid w:val="007226F9"/>
    <w:rsid w:val="007251D6"/>
    <w:rsid w:val="007278B7"/>
    <w:rsid w:val="00735AD0"/>
    <w:rsid w:val="00736A36"/>
    <w:rsid w:val="00742863"/>
    <w:rsid w:val="00745422"/>
    <w:rsid w:val="007476B6"/>
    <w:rsid w:val="00750D8A"/>
    <w:rsid w:val="00752F79"/>
    <w:rsid w:val="0075338C"/>
    <w:rsid w:val="00754256"/>
    <w:rsid w:val="007545CE"/>
    <w:rsid w:val="00755C79"/>
    <w:rsid w:val="00760174"/>
    <w:rsid w:val="00765EAA"/>
    <w:rsid w:val="00771D44"/>
    <w:rsid w:val="0077304A"/>
    <w:rsid w:val="007738DD"/>
    <w:rsid w:val="007766D9"/>
    <w:rsid w:val="00780465"/>
    <w:rsid w:val="00780824"/>
    <w:rsid w:val="007814EE"/>
    <w:rsid w:val="00783A14"/>
    <w:rsid w:val="0078597C"/>
    <w:rsid w:val="00786647"/>
    <w:rsid w:val="007908C4"/>
    <w:rsid w:val="007925E0"/>
    <w:rsid w:val="007944F3"/>
    <w:rsid w:val="007A1046"/>
    <w:rsid w:val="007A2357"/>
    <w:rsid w:val="007A5569"/>
    <w:rsid w:val="007A77DB"/>
    <w:rsid w:val="007B0D14"/>
    <w:rsid w:val="007B32F4"/>
    <w:rsid w:val="007B704E"/>
    <w:rsid w:val="007B7ED2"/>
    <w:rsid w:val="007C2C20"/>
    <w:rsid w:val="007C31C2"/>
    <w:rsid w:val="007C4749"/>
    <w:rsid w:val="007D1652"/>
    <w:rsid w:val="007D2912"/>
    <w:rsid w:val="007D329B"/>
    <w:rsid w:val="007D42A2"/>
    <w:rsid w:val="007D44FD"/>
    <w:rsid w:val="007D6BE2"/>
    <w:rsid w:val="007E0D6B"/>
    <w:rsid w:val="007E6D1C"/>
    <w:rsid w:val="007F5F42"/>
    <w:rsid w:val="008031BE"/>
    <w:rsid w:val="00805B3F"/>
    <w:rsid w:val="00810732"/>
    <w:rsid w:val="00810E56"/>
    <w:rsid w:val="00820C01"/>
    <w:rsid w:val="0082505B"/>
    <w:rsid w:val="00836084"/>
    <w:rsid w:val="00836DA6"/>
    <w:rsid w:val="00837CD2"/>
    <w:rsid w:val="00851411"/>
    <w:rsid w:val="00855021"/>
    <w:rsid w:val="0085571C"/>
    <w:rsid w:val="008620DA"/>
    <w:rsid w:val="00863722"/>
    <w:rsid w:val="008737D7"/>
    <w:rsid w:val="00876EFA"/>
    <w:rsid w:val="008825FF"/>
    <w:rsid w:val="008830ED"/>
    <w:rsid w:val="008840AD"/>
    <w:rsid w:val="00893A0A"/>
    <w:rsid w:val="00893CB6"/>
    <w:rsid w:val="00896DF1"/>
    <w:rsid w:val="008A0EA2"/>
    <w:rsid w:val="008A637D"/>
    <w:rsid w:val="008B086D"/>
    <w:rsid w:val="008B101E"/>
    <w:rsid w:val="008B14F2"/>
    <w:rsid w:val="008B4425"/>
    <w:rsid w:val="008B4BBF"/>
    <w:rsid w:val="008B5DA2"/>
    <w:rsid w:val="008C0528"/>
    <w:rsid w:val="008C3CFE"/>
    <w:rsid w:val="008C723B"/>
    <w:rsid w:val="008D3234"/>
    <w:rsid w:val="008D474F"/>
    <w:rsid w:val="008E3702"/>
    <w:rsid w:val="008F1A0A"/>
    <w:rsid w:val="008F2F13"/>
    <w:rsid w:val="008F48EF"/>
    <w:rsid w:val="008F5EFC"/>
    <w:rsid w:val="00901EBC"/>
    <w:rsid w:val="0090431E"/>
    <w:rsid w:val="00907351"/>
    <w:rsid w:val="00910588"/>
    <w:rsid w:val="00910D0B"/>
    <w:rsid w:val="00910F89"/>
    <w:rsid w:val="00913C60"/>
    <w:rsid w:val="00922EF1"/>
    <w:rsid w:val="009267EE"/>
    <w:rsid w:val="00926E67"/>
    <w:rsid w:val="00927A03"/>
    <w:rsid w:val="00930D66"/>
    <w:rsid w:val="00931354"/>
    <w:rsid w:val="0093189F"/>
    <w:rsid w:val="00931C86"/>
    <w:rsid w:val="00933D51"/>
    <w:rsid w:val="009520AE"/>
    <w:rsid w:val="00955832"/>
    <w:rsid w:val="009565DA"/>
    <w:rsid w:val="00957214"/>
    <w:rsid w:val="009623E2"/>
    <w:rsid w:val="00964C00"/>
    <w:rsid w:val="00967B1C"/>
    <w:rsid w:val="00967E58"/>
    <w:rsid w:val="0097454B"/>
    <w:rsid w:val="00975297"/>
    <w:rsid w:val="0097531F"/>
    <w:rsid w:val="0097678D"/>
    <w:rsid w:val="009767B5"/>
    <w:rsid w:val="00976CBD"/>
    <w:rsid w:val="009778F3"/>
    <w:rsid w:val="00980708"/>
    <w:rsid w:val="0098262B"/>
    <w:rsid w:val="00987337"/>
    <w:rsid w:val="00987EDB"/>
    <w:rsid w:val="00993225"/>
    <w:rsid w:val="00993C1B"/>
    <w:rsid w:val="00995DDF"/>
    <w:rsid w:val="009A010C"/>
    <w:rsid w:val="009A0571"/>
    <w:rsid w:val="009A1F84"/>
    <w:rsid w:val="009A7576"/>
    <w:rsid w:val="009B2AF0"/>
    <w:rsid w:val="009B317F"/>
    <w:rsid w:val="009C3C7A"/>
    <w:rsid w:val="009C5323"/>
    <w:rsid w:val="009C68D3"/>
    <w:rsid w:val="009D1AAD"/>
    <w:rsid w:val="009D4745"/>
    <w:rsid w:val="009D56C0"/>
    <w:rsid w:val="009D59BB"/>
    <w:rsid w:val="009E42E2"/>
    <w:rsid w:val="009F261A"/>
    <w:rsid w:val="009F4BAF"/>
    <w:rsid w:val="009F4BEA"/>
    <w:rsid w:val="009F5504"/>
    <w:rsid w:val="009F7D63"/>
    <w:rsid w:val="00A008E2"/>
    <w:rsid w:val="00A033A7"/>
    <w:rsid w:val="00A101F2"/>
    <w:rsid w:val="00A126E8"/>
    <w:rsid w:val="00A14973"/>
    <w:rsid w:val="00A15726"/>
    <w:rsid w:val="00A171D5"/>
    <w:rsid w:val="00A17D75"/>
    <w:rsid w:val="00A23772"/>
    <w:rsid w:val="00A26046"/>
    <w:rsid w:val="00A304BC"/>
    <w:rsid w:val="00A3606B"/>
    <w:rsid w:val="00A36FFB"/>
    <w:rsid w:val="00A377EC"/>
    <w:rsid w:val="00A42697"/>
    <w:rsid w:val="00A44F1D"/>
    <w:rsid w:val="00A45DFB"/>
    <w:rsid w:val="00A464C5"/>
    <w:rsid w:val="00A51FCD"/>
    <w:rsid w:val="00A636B5"/>
    <w:rsid w:val="00A64553"/>
    <w:rsid w:val="00A65425"/>
    <w:rsid w:val="00A709D0"/>
    <w:rsid w:val="00A73411"/>
    <w:rsid w:val="00A75404"/>
    <w:rsid w:val="00A8035C"/>
    <w:rsid w:val="00A826EA"/>
    <w:rsid w:val="00A87CF1"/>
    <w:rsid w:val="00A92DCE"/>
    <w:rsid w:val="00A97BB8"/>
    <w:rsid w:val="00A97DC0"/>
    <w:rsid w:val="00AA3965"/>
    <w:rsid w:val="00AA3C19"/>
    <w:rsid w:val="00AA456D"/>
    <w:rsid w:val="00AA5ED8"/>
    <w:rsid w:val="00AB0563"/>
    <w:rsid w:val="00AB2881"/>
    <w:rsid w:val="00AB396D"/>
    <w:rsid w:val="00AB49E7"/>
    <w:rsid w:val="00AB5CAA"/>
    <w:rsid w:val="00AC3CA9"/>
    <w:rsid w:val="00AC6782"/>
    <w:rsid w:val="00AC6CDF"/>
    <w:rsid w:val="00AD1668"/>
    <w:rsid w:val="00AD23F5"/>
    <w:rsid w:val="00AD33FE"/>
    <w:rsid w:val="00AD4A66"/>
    <w:rsid w:val="00AE1C03"/>
    <w:rsid w:val="00AE3D91"/>
    <w:rsid w:val="00AE55DF"/>
    <w:rsid w:val="00AE79FB"/>
    <w:rsid w:val="00AF02DF"/>
    <w:rsid w:val="00AF1A37"/>
    <w:rsid w:val="00AF3CC4"/>
    <w:rsid w:val="00AF4B20"/>
    <w:rsid w:val="00AF7BA5"/>
    <w:rsid w:val="00B01F94"/>
    <w:rsid w:val="00B06B30"/>
    <w:rsid w:val="00B17907"/>
    <w:rsid w:val="00B211F9"/>
    <w:rsid w:val="00B237C3"/>
    <w:rsid w:val="00B270B5"/>
    <w:rsid w:val="00B30A41"/>
    <w:rsid w:val="00B30BB8"/>
    <w:rsid w:val="00B30C2F"/>
    <w:rsid w:val="00B344D1"/>
    <w:rsid w:val="00B35E41"/>
    <w:rsid w:val="00B36487"/>
    <w:rsid w:val="00B50CCE"/>
    <w:rsid w:val="00B527DE"/>
    <w:rsid w:val="00B53E40"/>
    <w:rsid w:val="00B53FD1"/>
    <w:rsid w:val="00B55860"/>
    <w:rsid w:val="00B57901"/>
    <w:rsid w:val="00B60323"/>
    <w:rsid w:val="00B64723"/>
    <w:rsid w:val="00B72C72"/>
    <w:rsid w:val="00B764E5"/>
    <w:rsid w:val="00B832C7"/>
    <w:rsid w:val="00B8336C"/>
    <w:rsid w:val="00B8406D"/>
    <w:rsid w:val="00B92AAF"/>
    <w:rsid w:val="00B94258"/>
    <w:rsid w:val="00B95A4C"/>
    <w:rsid w:val="00B969C1"/>
    <w:rsid w:val="00BA18DB"/>
    <w:rsid w:val="00BB1068"/>
    <w:rsid w:val="00BB1ACA"/>
    <w:rsid w:val="00BC12DA"/>
    <w:rsid w:val="00BC1AA1"/>
    <w:rsid w:val="00BC3040"/>
    <w:rsid w:val="00BC33C6"/>
    <w:rsid w:val="00BE2DB8"/>
    <w:rsid w:val="00BE3244"/>
    <w:rsid w:val="00BE3D24"/>
    <w:rsid w:val="00BF057B"/>
    <w:rsid w:val="00C030DC"/>
    <w:rsid w:val="00C061FA"/>
    <w:rsid w:val="00C07247"/>
    <w:rsid w:val="00C123EA"/>
    <w:rsid w:val="00C144DC"/>
    <w:rsid w:val="00C20397"/>
    <w:rsid w:val="00C20F54"/>
    <w:rsid w:val="00C21470"/>
    <w:rsid w:val="00C221FF"/>
    <w:rsid w:val="00C246CA"/>
    <w:rsid w:val="00C31A4A"/>
    <w:rsid w:val="00C33CFA"/>
    <w:rsid w:val="00C3492B"/>
    <w:rsid w:val="00C42E51"/>
    <w:rsid w:val="00C43CA9"/>
    <w:rsid w:val="00C502DB"/>
    <w:rsid w:val="00C5150D"/>
    <w:rsid w:val="00C51AD4"/>
    <w:rsid w:val="00C528AF"/>
    <w:rsid w:val="00C60873"/>
    <w:rsid w:val="00C63A3B"/>
    <w:rsid w:val="00C66351"/>
    <w:rsid w:val="00C673CA"/>
    <w:rsid w:val="00C67CAA"/>
    <w:rsid w:val="00C70C65"/>
    <w:rsid w:val="00C81F8F"/>
    <w:rsid w:val="00C9098D"/>
    <w:rsid w:val="00C9236E"/>
    <w:rsid w:val="00C92B5C"/>
    <w:rsid w:val="00C94D37"/>
    <w:rsid w:val="00CB756A"/>
    <w:rsid w:val="00CC4331"/>
    <w:rsid w:val="00CC55E9"/>
    <w:rsid w:val="00CC77C8"/>
    <w:rsid w:val="00CC7BC5"/>
    <w:rsid w:val="00CC7DA0"/>
    <w:rsid w:val="00CD07D6"/>
    <w:rsid w:val="00CD4D6E"/>
    <w:rsid w:val="00CD5838"/>
    <w:rsid w:val="00CD584E"/>
    <w:rsid w:val="00CE13CB"/>
    <w:rsid w:val="00CE2B74"/>
    <w:rsid w:val="00CE435D"/>
    <w:rsid w:val="00CE542A"/>
    <w:rsid w:val="00CE71A7"/>
    <w:rsid w:val="00CE7C0C"/>
    <w:rsid w:val="00CF3528"/>
    <w:rsid w:val="00CF3620"/>
    <w:rsid w:val="00CF711F"/>
    <w:rsid w:val="00CF7F37"/>
    <w:rsid w:val="00D05F93"/>
    <w:rsid w:val="00D069B1"/>
    <w:rsid w:val="00D10286"/>
    <w:rsid w:val="00D111CF"/>
    <w:rsid w:val="00D12EE9"/>
    <w:rsid w:val="00D165C1"/>
    <w:rsid w:val="00D200F4"/>
    <w:rsid w:val="00D202BD"/>
    <w:rsid w:val="00D214B4"/>
    <w:rsid w:val="00D22268"/>
    <w:rsid w:val="00D25846"/>
    <w:rsid w:val="00D25B3D"/>
    <w:rsid w:val="00D26DDF"/>
    <w:rsid w:val="00D26E67"/>
    <w:rsid w:val="00D274CD"/>
    <w:rsid w:val="00D3019E"/>
    <w:rsid w:val="00D32B93"/>
    <w:rsid w:val="00D33877"/>
    <w:rsid w:val="00D34701"/>
    <w:rsid w:val="00D355AB"/>
    <w:rsid w:val="00D3741D"/>
    <w:rsid w:val="00D4065D"/>
    <w:rsid w:val="00D42A81"/>
    <w:rsid w:val="00D43F23"/>
    <w:rsid w:val="00D470D1"/>
    <w:rsid w:val="00D51D34"/>
    <w:rsid w:val="00D529B2"/>
    <w:rsid w:val="00D60CC5"/>
    <w:rsid w:val="00D62022"/>
    <w:rsid w:val="00D65919"/>
    <w:rsid w:val="00D71DDB"/>
    <w:rsid w:val="00D747A9"/>
    <w:rsid w:val="00D752EA"/>
    <w:rsid w:val="00D757D6"/>
    <w:rsid w:val="00D77572"/>
    <w:rsid w:val="00D80FDB"/>
    <w:rsid w:val="00D84EBC"/>
    <w:rsid w:val="00D8660A"/>
    <w:rsid w:val="00D866CE"/>
    <w:rsid w:val="00D942B4"/>
    <w:rsid w:val="00D94739"/>
    <w:rsid w:val="00D97A37"/>
    <w:rsid w:val="00DB60F4"/>
    <w:rsid w:val="00DB7F97"/>
    <w:rsid w:val="00DC08DE"/>
    <w:rsid w:val="00DC0A89"/>
    <w:rsid w:val="00DC70B2"/>
    <w:rsid w:val="00DC71D9"/>
    <w:rsid w:val="00DC7532"/>
    <w:rsid w:val="00DD064E"/>
    <w:rsid w:val="00DD18F4"/>
    <w:rsid w:val="00DD3420"/>
    <w:rsid w:val="00DE01FB"/>
    <w:rsid w:val="00DF0340"/>
    <w:rsid w:val="00DF4D72"/>
    <w:rsid w:val="00E01297"/>
    <w:rsid w:val="00E05C95"/>
    <w:rsid w:val="00E05CC1"/>
    <w:rsid w:val="00E06895"/>
    <w:rsid w:val="00E10868"/>
    <w:rsid w:val="00E152B7"/>
    <w:rsid w:val="00E20472"/>
    <w:rsid w:val="00E20AE2"/>
    <w:rsid w:val="00E25C20"/>
    <w:rsid w:val="00E3295E"/>
    <w:rsid w:val="00E32BA7"/>
    <w:rsid w:val="00E336D3"/>
    <w:rsid w:val="00E34DD6"/>
    <w:rsid w:val="00E37BB4"/>
    <w:rsid w:val="00E42832"/>
    <w:rsid w:val="00E47FB7"/>
    <w:rsid w:val="00E55E5C"/>
    <w:rsid w:val="00E613D9"/>
    <w:rsid w:val="00E67E23"/>
    <w:rsid w:val="00E72A80"/>
    <w:rsid w:val="00E7378D"/>
    <w:rsid w:val="00E74203"/>
    <w:rsid w:val="00E76F15"/>
    <w:rsid w:val="00E803F6"/>
    <w:rsid w:val="00E82B3E"/>
    <w:rsid w:val="00E93A8A"/>
    <w:rsid w:val="00E95934"/>
    <w:rsid w:val="00EA0213"/>
    <w:rsid w:val="00EA613D"/>
    <w:rsid w:val="00EB2CB4"/>
    <w:rsid w:val="00EB3101"/>
    <w:rsid w:val="00EB3127"/>
    <w:rsid w:val="00EB43F0"/>
    <w:rsid w:val="00EB7D00"/>
    <w:rsid w:val="00EC294F"/>
    <w:rsid w:val="00EC2EC0"/>
    <w:rsid w:val="00EC6C6B"/>
    <w:rsid w:val="00EC78D3"/>
    <w:rsid w:val="00EC7CC5"/>
    <w:rsid w:val="00ED0DAD"/>
    <w:rsid w:val="00ED2ED6"/>
    <w:rsid w:val="00ED322A"/>
    <w:rsid w:val="00ED3D32"/>
    <w:rsid w:val="00ED478B"/>
    <w:rsid w:val="00ED4A72"/>
    <w:rsid w:val="00EE4E37"/>
    <w:rsid w:val="00EE504C"/>
    <w:rsid w:val="00EE6387"/>
    <w:rsid w:val="00F018F2"/>
    <w:rsid w:val="00F01AFB"/>
    <w:rsid w:val="00F11228"/>
    <w:rsid w:val="00F128B0"/>
    <w:rsid w:val="00F200CC"/>
    <w:rsid w:val="00F26E20"/>
    <w:rsid w:val="00F271CC"/>
    <w:rsid w:val="00F31D0E"/>
    <w:rsid w:val="00F32658"/>
    <w:rsid w:val="00F331DC"/>
    <w:rsid w:val="00F340FD"/>
    <w:rsid w:val="00F40503"/>
    <w:rsid w:val="00F462DC"/>
    <w:rsid w:val="00F52FB8"/>
    <w:rsid w:val="00F5637D"/>
    <w:rsid w:val="00F56C87"/>
    <w:rsid w:val="00F61E91"/>
    <w:rsid w:val="00F6364A"/>
    <w:rsid w:val="00F724A4"/>
    <w:rsid w:val="00F83E2D"/>
    <w:rsid w:val="00F83FA5"/>
    <w:rsid w:val="00F86F93"/>
    <w:rsid w:val="00F871DF"/>
    <w:rsid w:val="00F96D5E"/>
    <w:rsid w:val="00FA1628"/>
    <w:rsid w:val="00FA4867"/>
    <w:rsid w:val="00FB16F1"/>
    <w:rsid w:val="00FC01AC"/>
    <w:rsid w:val="00FC2043"/>
    <w:rsid w:val="00FC3154"/>
    <w:rsid w:val="00FC599B"/>
    <w:rsid w:val="00FC707F"/>
    <w:rsid w:val="00FD178C"/>
    <w:rsid w:val="00FD2E8A"/>
    <w:rsid w:val="00FD388D"/>
    <w:rsid w:val="00FD4C0D"/>
    <w:rsid w:val="00FD6589"/>
    <w:rsid w:val="00FD77A5"/>
    <w:rsid w:val="00FD7D34"/>
    <w:rsid w:val="00FE5F40"/>
    <w:rsid w:val="00FF0B14"/>
    <w:rsid w:val="00FF20E5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88D07A"/>
  <w15:chartTrackingRefBased/>
  <w15:docId w15:val="{7B1DDF8E-4ABD-42DD-AD88-56306E3D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cs="Century"/>
      <w:kern w:val="2"/>
      <w:sz w:val="21"/>
      <w:szCs w:val="2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D8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  <w:rPr>
      <w:rFonts w:cs="Times New Roman"/>
      <w:kern w:val="0"/>
      <w:lang w:val="x-none" w:eastAsia="x-none"/>
    </w:rPr>
  </w:style>
  <w:style w:type="character" w:customStyle="1" w:styleId="a4">
    <w:name w:val="挨拶文 (文字)"/>
    <w:semiHidden/>
    <w:locked/>
    <w:rPr>
      <w:rFonts w:cs="Century"/>
      <w:sz w:val="21"/>
      <w:szCs w:val="21"/>
    </w:rPr>
  </w:style>
  <w:style w:type="character" w:customStyle="1" w:styleId="SalutationChar">
    <w:name w:val="Salutation Char"/>
    <w:rPr>
      <w:rFonts w:ascii="ＭＳ 明朝" w:eastAsia="ＭＳ 明朝" w:cs="ＭＳ 明朝"/>
      <w:kern w:val="0"/>
      <w:sz w:val="21"/>
      <w:szCs w:val="21"/>
    </w:rPr>
  </w:style>
  <w:style w:type="paragraph" w:styleId="a5">
    <w:name w:val="Closing"/>
    <w:basedOn w:val="a"/>
    <w:semiHidden/>
    <w:pPr>
      <w:jc w:val="right"/>
    </w:pPr>
    <w:rPr>
      <w:rFonts w:cs="Times New Roman"/>
      <w:kern w:val="0"/>
      <w:lang w:val="x-none" w:eastAsia="x-none"/>
    </w:rPr>
  </w:style>
  <w:style w:type="character" w:customStyle="1" w:styleId="a6">
    <w:name w:val="結語 (文字)"/>
    <w:semiHidden/>
    <w:locked/>
    <w:rPr>
      <w:rFonts w:cs="Century"/>
      <w:sz w:val="21"/>
      <w:szCs w:val="21"/>
    </w:rPr>
  </w:style>
  <w:style w:type="character" w:customStyle="1" w:styleId="ClosingChar">
    <w:name w:val="Closing Char"/>
    <w:rPr>
      <w:rFonts w:ascii="ＭＳ 明朝" w:eastAsia="ＭＳ 明朝" w:cs="ＭＳ 明朝"/>
      <w:kern w:val="0"/>
      <w:sz w:val="21"/>
      <w:szCs w:val="21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8">
    <w:name w:val="ヘッダー (文字)"/>
    <w:semiHidden/>
    <w:locked/>
    <w:rPr>
      <w:rFonts w:cs="Century"/>
      <w:sz w:val="21"/>
      <w:szCs w:val="21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  <w:rPr>
      <w:rFonts w:cs="Times New Roman"/>
      <w:kern w:val="0"/>
      <w:lang w:val="x-none" w:eastAsia="x-none"/>
    </w:rPr>
  </w:style>
  <w:style w:type="character" w:customStyle="1" w:styleId="aa">
    <w:name w:val="フッター (文字)"/>
    <w:semiHidden/>
    <w:locked/>
    <w:rPr>
      <w:rFonts w:cs="Century"/>
      <w:sz w:val="21"/>
      <w:szCs w:val="21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b">
    <w:name w:val="Balloon Text"/>
    <w:basedOn w:val="a"/>
    <w:rPr>
      <w:rFonts w:ascii="Arial" w:eastAsia="ＭＳ ゴシック" w:hAnsi="Arial" w:cs="Times New Roman"/>
      <w:kern w:val="0"/>
      <w:sz w:val="18"/>
      <w:szCs w:val="18"/>
      <w:lang w:val="x-none" w:eastAsia="x-none"/>
    </w:rPr>
  </w:style>
  <w:style w:type="character" w:customStyle="1" w:styleId="ac">
    <w:name w:val="吹き出し (文字)"/>
    <w:semiHidden/>
    <w:locked/>
    <w:rPr>
      <w:rFonts w:ascii="Arial" w:eastAsia="ＭＳ ゴシック" w:hAnsi="Arial" w:cs="Times New Roman"/>
      <w:sz w:val="18"/>
      <w:szCs w:val="18"/>
    </w:rPr>
  </w:style>
  <w:style w:type="character" w:styleId="ad">
    <w:name w:val="Hyperlink"/>
    <w:uiPriority w:val="99"/>
    <w:unhideWhenUsed/>
    <w:rsid w:val="00635307"/>
    <w:rPr>
      <w:color w:val="0000FF"/>
      <w:u w:val="single"/>
    </w:rPr>
  </w:style>
  <w:style w:type="paragraph" w:styleId="ae">
    <w:name w:val="Note Heading"/>
    <w:basedOn w:val="a"/>
    <w:next w:val="a"/>
    <w:link w:val="af"/>
    <w:uiPriority w:val="99"/>
    <w:unhideWhenUsed/>
    <w:rsid w:val="00771D44"/>
    <w:pPr>
      <w:jc w:val="center"/>
    </w:pPr>
    <w:rPr>
      <w:rFonts w:ascii="ＭＳ 明朝" w:hAnsi="ＭＳ 明朝" w:cs="ＭＳ 明朝"/>
      <w:color w:val="000000"/>
      <w:kern w:val="0"/>
    </w:rPr>
  </w:style>
  <w:style w:type="character" w:customStyle="1" w:styleId="af">
    <w:name w:val="記 (文字)"/>
    <w:link w:val="ae"/>
    <w:uiPriority w:val="99"/>
    <w:rsid w:val="00771D44"/>
    <w:rPr>
      <w:rFonts w:ascii="ＭＳ 明朝" w:hAnsi="ＭＳ 明朝" w:cs="ＭＳ 明朝"/>
      <w:color w:val="000000"/>
      <w:sz w:val="21"/>
      <w:szCs w:val="21"/>
    </w:rPr>
  </w:style>
  <w:style w:type="paragraph" w:styleId="af0">
    <w:name w:val="No Spacing"/>
    <w:link w:val="af1"/>
    <w:uiPriority w:val="1"/>
    <w:qFormat/>
    <w:rsid w:val="004A03E3"/>
    <w:rPr>
      <w:sz w:val="22"/>
      <w:szCs w:val="22"/>
    </w:rPr>
  </w:style>
  <w:style w:type="character" w:customStyle="1" w:styleId="af1">
    <w:name w:val="行間詰め (文字)"/>
    <w:link w:val="af0"/>
    <w:uiPriority w:val="1"/>
    <w:rsid w:val="004A03E3"/>
    <w:rPr>
      <w:sz w:val="22"/>
      <w:szCs w:val="22"/>
    </w:rPr>
  </w:style>
  <w:style w:type="paragraph" w:styleId="af2">
    <w:name w:val="List Paragraph"/>
    <w:basedOn w:val="a"/>
    <w:uiPriority w:val="34"/>
    <w:qFormat/>
    <w:rsid w:val="00577545"/>
    <w:pPr>
      <w:ind w:leftChars="400" w:left="840"/>
    </w:pPr>
  </w:style>
  <w:style w:type="paragraph" w:customStyle="1" w:styleId="1">
    <w:name w:val="(1)標準"/>
    <w:qFormat/>
    <w:rsid w:val="00223A1C"/>
    <w:pPr>
      <w:wordWrap w:val="0"/>
      <w:autoSpaceDE w:val="0"/>
      <w:autoSpaceDN w:val="0"/>
      <w:jc w:val="both"/>
    </w:pPr>
    <w:rPr>
      <w:rFonts w:ascii="ＭＳ 明朝" w:hAnsi="ＭＳ ゴシック"/>
      <w:kern w:val="2"/>
      <w:sz w:val="21"/>
      <w:szCs w:val="21"/>
    </w:rPr>
  </w:style>
  <w:style w:type="character" w:customStyle="1" w:styleId="20">
    <w:name w:val="見出し 2 (文字)"/>
    <w:basedOn w:val="a0"/>
    <w:link w:val="2"/>
    <w:uiPriority w:val="9"/>
    <w:semiHidden/>
    <w:rsid w:val="00750D8A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pej-shikoku@me.pikara.ne.j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CC"/>
        </a:solidFill>
        <a:ln w="6350">
          <a:solidFill>
            <a:schemeClr val="tx1"/>
          </a:solidFill>
        </a:ln>
      </a:spPr>
      <a:bodyPr lIns="0" tIns="0" rIns="0" bIns="0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3F6C1-7D24-451F-8A58-CCA2D2656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5</Pages>
  <Words>572</Words>
  <Characters>3264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平成２４年３月吉日</vt:lpstr>
      <vt:lpstr>平成２４年３月吉日</vt:lpstr>
    </vt:vector>
  </TitlesOfParts>
  <Company>CCI</Company>
  <LinksUpToDate>false</LinksUpToDate>
  <CharactersWithSpaces>3829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平成２４年３月吉日</dc:title>
  <dc:subject/>
  <dc:creator>guser</dc:creator>
  <cp:keywords/>
  <cp:lastModifiedBy>好見 いざさ</cp:lastModifiedBy>
  <cp:revision>48</cp:revision>
  <cp:lastPrinted>2024-08-06T06:26:00Z</cp:lastPrinted>
  <dcterms:created xsi:type="dcterms:W3CDTF">2025-03-06T14:00:00Z</dcterms:created>
  <dcterms:modified xsi:type="dcterms:W3CDTF">2025-10-15T00:07:00Z</dcterms:modified>
</cp:coreProperties>
</file>