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03B0" w14:textId="60A59353" w:rsidR="001B4F19" w:rsidRPr="00D03A56" w:rsidRDefault="0010104C" w:rsidP="0010104C">
      <w:pPr>
        <w:adjustRightInd w:val="0"/>
        <w:spacing w:beforeLines="50" w:before="180" w:line="220" w:lineRule="exact"/>
        <w:jc w:val="center"/>
        <w:textAlignment w:val="baseline"/>
        <w:rPr>
          <w:rFonts w:ascii="BIZ UDゴシック" w:eastAsia="BIZ UDゴシック" w:hAnsi="BIZ UDゴシック" w:cs="Times New Roman"/>
          <w:spacing w:val="2"/>
          <w:kern w:val="0"/>
          <w:sz w:val="32"/>
          <w:szCs w:val="32"/>
        </w:rPr>
      </w:pPr>
      <w:r w:rsidRPr="00D03A56">
        <w:rPr>
          <w:rFonts w:ascii="BIZ UDPゴシック" w:eastAsia="BIZ UDPゴシック" w:hAnsi="BIZ UDPゴシック" w:cs="Times New Roman"/>
          <w:noProof/>
          <w:color w:val="0000FF"/>
          <w:spacing w:val="2"/>
          <w:kern w:val="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7434D52" wp14:editId="50B2D67C">
            <wp:simplePos x="0" y="0"/>
            <wp:positionH relativeFrom="column">
              <wp:posOffset>5421630</wp:posOffset>
            </wp:positionH>
            <wp:positionV relativeFrom="paragraph">
              <wp:posOffset>63805</wp:posOffset>
            </wp:positionV>
            <wp:extent cx="972820" cy="883920"/>
            <wp:effectExtent l="0" t="0" r="0" b="0"/>
            <wp:wrapNone/>
            <wp:docPr id="23" name="図 22" descr="食品, 挿絵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14729F0D-7912-F42E-3075-591A118770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 descr="食品, 挿絵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14729F0D-7912-F42E-3075-591A118770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728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D6AED0" wp14:editId="10A1C35C">
                <wp:simplePos x="0" y="0"/>
                <wp:positionH relativeFrom="column">
                  <wp:posOffset>2763241</wp:posOffset>
                </wp:positionH>
                <wp:positionV relativeFrom="paragraph">
                  <wp:posOffset>-60148</wp:posOffset>
                </wp:positionV>
                <wp:extent cx="840359" cy="88672"/>
                <wp:effectExtent l="38100" t="19050" r="74295" b="260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359" cy="88672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2615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margin-left:217.6pt;margin-top:-4.75pt;width:66.1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" o:allowincell="f" fillcolor="black">
                <v:textbox inset="5.85pt,.7pt,5.85pt,.7pt"/>
              </v:shape>
            </w:pict>
          </mc:Fallback>
        </mc:AlternateContent>
      </w:r>
      <w:r w:rsidR="001B4F19" w:rsidRPr="00D03A56">
        <w:rPr>
          <w:rFonts w:ascii="BIZ UDゴシック" w:eastAsia="BIZ UDゴシック" w:hAnsi="BIZ UDゴシック" w:cs="Times New Roman" w:hint="eastAsia"/>
          <w:spacing w:val="2"/>
          <w:kern w:val="0"/>
          <w:sz w:val="32"/>
          <w:szCs w:val="32"/>
        </w:rPr>
        <w:t>FAX:087-887-5558</w:t>
      </w:r>
    </w:p>
    <w:p w14:paraId="7E8C4708" w14:textId="3A2F90E4" w:rsidR="001B4F19" w:rsidRPr="00D03A56" w:rsidRDefault="001B4F19" w:rsidP="009C6A68">
      <w:pPr>
        <w:adjustRightInd w:val="0"/>
        <w:spacing w:beforeLines="50" w:before="180" w:line="240" w:lineRule="exact"/>
        <w:jc w:val="center"/>
        <w:textAlignment w:val="baseline"/>
        <w:rPr>
          <w:rFonts w:ascii="BIZ UDゴシック" w:eastAsia="BIZ UDゴシック" w:hAnsi="BIZ UDゴシック" w:cs="Times New Roman"/>
          <w:spacing w:val="2"/>
          <w:kern w:val="0"/>
          <w:sz w:val="24"/>
          <w:szCs w:val="24"/>
        </w:rPr>
      </w:pPr>
      <w:r w:rsidRPr="00D03A56">
        <w:rPr>
          <w:rFonts w:ascii="BIZ UDゴシック" w:eastAsia="BIZ UDゴシック" w:hAnsi="BIZ UDゴシック" w:cs="Times New Roman" w:hint="eastAsia"/>
          <w:spacing w:val="2"/>
          <w:kern w:val="0"/>
          <w:sz w:val="24"/>
          <w:szCs w:val="24"/>
        </w:rPr>
        <w:t>公益社団法人　日本技術士会四国本部　宛て</w:t>
      </w:r>
    </w:p>
    <w:p w14:paraId="0B8E1F29" w14:textId="0C70FD65" w:rsidR="001B4F19" w:rsidRPr="00D03A56" w:rsidRDefault="001B4F19" w:rsidP="00856EA1">
      <w:pPr>
        <w:adjustRightInd w:val="0"/>
        <w:snapToGrid w:val="0"/>
        <w:spacing w:line="180" w:lineRule="atLeast"/>
        <w:jc w:val="center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4"/>
          <w:szCs w:val="24"/>
        </w:rPr>
      </w:pPr>
    </w:p>
    <w:p w14:paraId="2F8F8871" w14:textId="1F358BF5" w:rsidR="000C13F5" w:rsidRPr="00D03A56" w:rsidRDefault="0010104C" w:rsidP="00856EA1">
      <w:pPr>
        <w:adjustRightInd w:val="0"/>
        <w:snapToGrid w:val="0"/>
        <w:spacing w:line="180" w:lineRule="atLeast"/>
        <w:jc w:val="center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4"/>
          <w:szCs w:val="24"/>
          <w:lang w:eastAsia="zh-CN"/>
        </w:rPr>
      </w:pPr>
      <w:r w:rsidRPr="00E02FE8">
        <w:rPr>
          <w:rFonts w:ascii="BIZ UDPゴシック" w:eastAsia="BIZ UDPゴシック" w:hAnsi="BIZ UDPゴシック" w:cs="Times New Roman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E7F5C" wp14:editId="47903CB5">
                <wp:simplePos x="0" y="0"/>
                <wp:positionH relativeFrom="column">
                  <wp:posOffset>5302123</wp:posOffset>
                </wp:positionH>
                <wp:positionV relativeFrom="paragraph">
                  <wp:posOffset>187198</wp:posOffset>
                </wp:positionV>
                <wp:extent cx="1205346" cy="277090"/>
                <wp:effectExtent l="0" t="0" r="0" b="0"/>
                <wp:wrapNone/>
                <wp:docPr id="37" name="テキスト ボックス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FFBEDA-B44C-0BC9-630C-C27222D7E4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6" cy="277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B69808" w14:textId="554FFA8F" w:rsidR="000C13F5" w:rsidRPr="000C13F5" w:rsidRDefault="000C13F5" w:rsidP="00C6035E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3F5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「なでしこちゃん」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7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17.5pt;margin-top:14.75pt;width:94.9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" filled="f" stroked="f">
                <v:textbox>
                  <w:txbxContent>
                    <w:p w14:paraId="5CB69808" w14:textId="554FFA8F" w:rsidR="000C13F5" w:rsidRPr="000C13F5" w:rsidRDefault="000C13F5" w:rsidP="00C6035E">
                      <w:pPr>
                        <w:snapToGrid w:val="0"/>
                        <w:spacing w:line="160" w:lineRule="atLeas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3F5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「なでしこちゃん」</w:t>
                      </w:r>
                    </w:p>
                  </w:txbxContent>
                </v:textbox>
              </v:shape>
            </w:pict>
          </mc:Fallback>
        </mc:AlternateContent>
      </w:r>
      <w:r w:rsidR="001B4F19" w:rsidRPr="00D03A56">
        <w:rPr>
          <w:rFonts w:ascii="BIZ UDPゴシック" w:eastAsia="BIZ UDPゴシック" w:hAnsi="BIZ UDPゴシック" w:cs="Times New Roman" w:hint="eastAsia"/>
          <w:color w:val="EE0000"/>
          <w:spacing w:val="2"/>
          <w:kern w:val="0"/>
          <w:sz w:val="24"/>
          <w:szCs w:val="24"/>
          <w:lang w:eastAsia="zh-CN"/>
        </w:rPr>
        <w:t>集合形式専用申込書</w:t>
      </w:r>
    </w:p>
    <w:p w14:paraId="0046AD29" w14:textId="3EECD85F" w:rsidR="00856EA1" w:rsidRPr="00232DF8" w:rsidRDefault="00433259" w:rsidP="00856EA1">
      <w:pPr>
        <w:adjustRightInd w:val="0"/>
        <w:snapToGrid w:val="0"/>
        <w:spacing w:line="180" w:lineRule="atLeast"/>
        <w:ind w:right="214"/>
        <w:jc w:val="center"/>
        <w:textAlignment w:val="baseline"/>
        <w:rPr>
          <w:rFonts w:ascii="BIZ UDPゴシック" w:eastAsia="BIZ UDPゴシック" w:hAnsi="BIZ UDPゴシック" w:cs="Times New Roman"/>
          <w:color w:val="0070C0"/>
          <w:spacing w:val="2"/>
          <w:kern w:val="0"/>
          <w:sz w:val="24"/>
          <w:szCs w:val="24"/>
          <w:lang w:eastAsia="zh-CN"/>
        </w:rPr>
      </w:pPr>
      <w:r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（申込締切：令和</w:t>
      </w:r>
      <w:r w:rsidR="009D2F17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7</w:t>
      </w:r>
      <w:r w:rsidR="00856EA1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年10月</w:t>
      </w:r>
      <w:r w:rsidR="00E3084F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4</w:t>
      </w:r>
      <w:r w:rsidR="00856EA1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日（</w:t>
      </w:r>
      <w:r w:rsidR="00541D06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土</w:t>
      </w:r>
      <w:r w:rsidR="00856EA1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）</w:t>
      </w:r>
      <w:r w:rsid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 xml:space="preserve">　　</w:t>
      </w:r>
      <w:r w:rsidR="00856EA1" w:rsidRP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※先着20名</w:t>
      </w:r>
      <w:r w:rsidR="00232DF8">
        <w:rPr>
          <w:rFonts w:ascii="BIZ UDPゴシック" w:eastAsia="BIZ UDPゴシック" w:hAnsi="BIZ UDPゴシック" w:cs="Times New Roman" w:hint="eastAsia"/>
          <w:color w:val="0070C0"/>
          <w:spacing w:val="2"/>
          <w:kern w:val="0"/>
          <w:sz w:val="24"/>
          <w:szCs w:val="24"/>
          <w:lang w:eastAsia="zh-CN"/>
        </w:rPr>
        <w:t>）</w:t>
      </w:r>
    </w:p>
    <w:p w14:paraId="6C3F83D0" w14:textId="58CDA6AA" w:rsidR="00D61C6B" w:rsidRPr="00D03A56" w:rsidRDefault="00D61C6B" w:rsidP="00714D39">
      <w:pPr>
        <w:adjustRightInd w:val="0"/>
        <w:snapToGrid w:val="0"/>
        <w:spacing w:line="180" w:lineRule="atLeast"/>
        <w:ind w:right="214" w:firstLineChars="700" w:firstLine="1428"/>
        <w:jc w:val="left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0"/>
          <w:szCs w:val="20"/>
        </w:rPr>
      </w:pPr>
      <w:r w:rsidRPr="00D03A56">
        <w:rPr>
          <w:rFonts w:ascii="BIZ UDPゴシック" w:eastAsia="BIZ UDPゴシック" w:hAnsi="BIZ UDPゴシック" w:cs="Times New Roman" w:hint="eastAsia"/>
          <w:spacing w:val="2"/>
          <w:kern w:val="0"/>
          <w:sz w:val="20"/>
          <w:szCs w:val="20"/>
        </w:rPr>
        <w:t>※これは</w:t>
      </w:r>
      <w:r w:rsidRPr="00D03A56">
        <w:rPr>
          <w:rFonts w:ascii="BIZ UDPゴシック" w:eastAsia="BIZ UDPゴシック" w:hAnsi="BIZ UDPゴシック" w:cs="Times New Roman"/>
          <w:spacing w:val="2"/>
          <w:kern w:val="0"/>
          <w:sz w:val="20"/>
          <w:szCs w:val="20"/>
        </w:rPr>
        <w:t>FAX専用申込書です。集合形式でご参加の方は、四国本部ホームページの</w:t>
      </w:r>
    </w:p>
    <w:p w14:paraId="5BB0BAD2" w14:textId="3C601D23" w:rsidR="00D61C6B" w:rsidRPr="00D61C6B" w:rsidRDefault="00D61C6B" w:rsidP="00714D39">
      <w:pPr>
        <w:adjustRightInd w:val="0"/>
        <w:snapToGrid w:val="0"/>
        <w:spacing w:line="180" w:lineRule="atLeast"/>
        <w:ind w:right="214" w:firstLineChars="800" w:firstLine="1632"/>
        <w:jc w:val="left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0"/>
          <w:szCs w:val="20"/>
        </w:rPr>
      </w:pPr>
      <w:r w:rsidRPr="00D03A56">
        <w:rPr>
          <w:rFonts w:ascii="BIZ UDPゴシック" w:eastAsia="BIZ UDPゴシック" w:hAnsi="BIZ UDPゴシック" w:cs="Times New Roman" w:hint="eastAsia"/>
          <w:spacing w:val="2"/>
          <w:kern w:val="0"/>
          <w:sz w:val="20"/>
          <w:szCs w:val="20"/>
        </w:rPr>
        <w:t>「集合形式専用申込フォーム」からもお申込みいただけます。</w:t>
      </w:r>
    </w:p>
    <w:p w14:paraId="445B42E6" w14:textId="6EF3FDCF" w:rsidR="00C557AC" w:rsidRPr="00C218B3" w:rsidRDefault="00C557AC" w:rsidP="00C557AC">
      <w:pPr>
        <w:adjustRightInd w:val="0"/>
        <w:spacing w:beforeLines="50" w:before="180" w:line="200" w:lineRule="exact"/>
        <w:ind w:right="216"/>
        <w:jc w:val="center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856EA1" w:rsidRPr="00970DC4" w14:paraId="2F302296" w14:textId="77777777" w:rsidTr="00232DF8">
        <w:trPr>
          <w:trHeight w:val="454"/>
        </w:trPr>
        <w:tc>
          <w:tcPr>
            <w:tcW w:w="2552" w:type="dxa"/>
            <w:vAlign w:val="center"/>
          </w:tcPr>
          <w:p w14:paraId="329F7931" w14:textId="15E877B3" w:rsidR="00856EA1" w:rsidRPr="00970DC4" w:rsidRDefault="00856EA1" w:rsidP="00E02FE8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氏　名</w:t>
            </w:r>
          </w:p>
        </w:tc>
        <w:tc>
          <w:tcPr>
            <w:tcW w:w="7513" w:type="dxa"/>
            <w:vAlign w:val="center"/>
          </w:tcPr>
          <w:p w14:paraId="2AF90B38" w14:textId="255CBD53" w:rsidR="00856EA1" w:rsidRPr="00970DC4" w:rsidRDefault="00856EA1" w:rsidP="00E02FE8">
            <w:pPr>
              <w:adjustRightInd w:val="0"/>
              <w:spacing w:line="300" w:lineRule="exact"/>
              <w:ind w:right="216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</w:p>
        </w:tc>
      </w:tr>
      <w:tr w:rsidR="00CA2FD6" w:rsidRPr="00970DC4" w14:paraId="00D4ED8A" w14:textId="77777777" w:rsidTr="00232DF8">
        <w:trPr>
          <w:trHeight w:val="454"/>
        </w:trPr>
        <w:tc>
          <w:tcPr>
            <w:tcW w:w="2552" w:type="dxa"/>
            <w:vAlign w:val="center"/>
          </w:tcPr>
          <w:p w14:paraId="64AB93A8" w14:textId="23653F7F" w:rsidR="00CA2FD6" w:rsidRPr="00970DC4" w:rsidRDefault="00CA2FD6" w:rsidP="00E02FE8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年</w:t>
            </w:r>
            <w:r w:rsidR="00541D0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</w:t>
            </w: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齢</w:t>
            </w:r>
          </w:p>
        </w:tc>
        <w:tc>
          <w:tcPr>
            <w:tcW w:w="7513" w:type="dxa"/>
            <w:vAlign w:val="center"/>
          </w:tcPr>
          <w:p w14:paraId="254C7298" w14:textId="30DF4634" w:rsidR="00CA2FD6" w:rsidRPr="00970DC4" w:rsidRDefault="00CA2FD6" w:rsidP="00E02FE8">
            <w:pPr>
              <w:adjustRightInd w:val="0"/>
              <w:spacing w:line="300" w:lineRule="exact"/>
              <w:ind w:right="216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歳</w:t>
            </w:r>
          </w:p>
        </w:tc>
      </w:tr>
      <w:tr w:rsidR="00D03A56" w:rsidRPr="00970DC4" w14:paraId="56295A09" w14:textId="77777777" w:rsidTr="00232DF8">
        <w:trPr>
          <w:trHeight w:val="454"/>
        </w:trPr>
        <w:tc>
          <w:tcPr>
            <w:tcW w:w="2552" w:type="dxa"/>
            <w:vAlign w:val="center"/>
          </w:tcPr>
          <w:p w14:paraId="4A6DD3F7" w14:textId="7C45A446" w:rsidR="00D03A56" w:rsidRPr="00970DC4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7513" w:type="dxa"/>
            <w:vAlign w:val="center"/>
          </w:tcPr>
          <w:p w14:paraId="60D71B58" w14:textId="456E2F3D" w:rsidR="00D03A56" w:rsidRPr="00D07780" w:rsidRDefault="00000000" w:rsidP="00D03A56">
            <w:pPr>
              <w:pStyle w:val="a8"/>
              <w:spacing w:line="320" w:lineRule="exact"/>
              <w:ind w:leftChars="350" w:left="735" w:rightChars="103"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86412230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C218B3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学生・一般</w:t>
            </w:r>
          </w:p>
          <w:p w14:paraId="3740DC41" w14:textId="4EDAE88A" w:rsidR="00D03A56" w:rsidRPr="00D07780" w:rsidRDefault="00000000" w:rsidP="00D03A56">
            <w:pPr>
              <w:pStyle w:val="a8"/>
              <w:spacing w:line="320" w:lineRule="exact"/>
              <w:ind w:leftChars="350" w:left="735" w:right="103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34263392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日本技術士会会員</w:t>
            </w:r>
          </w:p>
          <w:p w14:paraId="654A96AF" w14:textId="77777777" w:rsidR="00D03A56" w:rsidRDefault="00000000" w:rsidP="00D03A56">
            <w:pPr>
              <w:pStyle w:val="a8"/>
              <w:spacing w:line="320" w:lineRule="exact"/>
              <w:ind w:leftChars="350" w:left="735" w:right="103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2860405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D07780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日本技術士会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会員以外</w:t>
            </w:r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の技術士・技術士補・修習技術者</w:t>
            </w:r>
          </w:p>
          <w:p w14:paraId="72698BE9" w14:textId="08DEC57A" w:rsidR="00D03A56" w:rsidRDefault="00000000" w:rsidP="00D03A56">
            <w:pPr>
              <w:pStyle w:val="a8"/>
              <w:spacing w:line="320" w:lineRule="exact"/>
              <w:ind w:leftChars="350" w:left="735" w:right="103"/>
              <w:jc w:val="both"/>
              <w:textAlignment w:val="auto"/>
              <w:rPr>
                <w:rFonts w:ascii="BIZ UDPゴシック" w:eastAsia="BIZ UDPゴシック" w:hAnsi="BIZ UDPゴシック"/>
                <w:noProof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9293890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学生・一般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でC</w:t>
            </w:r>
            <w:r w:rsidR="00D03A56">
              <w:rPr>
                <w:rFonts w:ascii="BIZ UDゴシック" w:eastAsia="BIZ UDゴシック" w:hAnsi="BIZ UDゴシック"/>
                <w:sz w:val="22"/>
                <w:szCs w:val="22"/>
              </w:rPr>
              <w:t>PD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行事参加票を必要とする方</w:t>
            </w:r>
          </w:p>
        </w:tc>
      </w:tr>
      <w:tr w:rsidR="00D03A56" w:rsidRPr="00970DC4" w14:paraId="216C5694" w14:textId="77777777" w:rsidTr="00232DF8">
        <w:trPr>
          <w:trHeight w:val="454"/>
        </w:trPr>
        <w:tc>
          <w:tcPr>
            <w:tcW w:w="2552" w:type="dxa"/>
            <w:vAlign w:val="center"/>
          </w:tcPr>
          <w:p w14:paraId="35784CEC" w14:textId="6642EF32" w:rsidR="00D03A56" w:rsidRPr="00970DC4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部　門</w:t>
            </w:r>
          </w:p>
        </w:tc>
        <w:tc>
          <w:tcPr>
            <w:tcW w:w="7513" w:type="dxa"/>
            <w:vAlign w:val="center"/>
          </w:tcPr>
          <w:p w14:paraId="632BC689" w14:textId="77777777" w:rsidR="00D03A56" w:rsidRDefault="00D03A56" w:rsidP="00D03A56">
            <w:pPr>
              <w:adjustRightInd w:val="0"/>
              <w:spacing w:line="300" w:lineRule="exact"/>
              <w:ind w:right="216"/>
              <w:jc w:val="center"/>
              <w:textAlignment w:val="baseline"/>
              <w:rPr>
                <w:rFonts w:ascii="BIZ UDPゴシック" w:eastAsia="BIZ UDPゴシック" w:hAnsi="BIZ UDPゴシック" w:cs="Times New Roman"/>
                <w:noProof/>
                <w:spacing w:val="2"/>
                <w:kern w:val="0"/>
                <w:sz w:val="22"/>
              </w:rPr>
            </w:pPr>
          </w:p>
        </w:tc>
      </w:tr>
      <w:tr w:rsidR="00D03A56" w:rsidRPr="00970DC4" w14:paraId="08E3C681" w14:textId="77777777" w:rsidTr="00232DF8">
        <w:trPr>
          <w:trHeight w:val="454"/>
        </w:trPr>
        <w:tc>
          <w:tcPr>
            <w:tcW w:w="2552" w:type="dxa"/>
            <w:vAlign w:val="center"/>
          </w:tcPr>
          <w:p w14:paraId="03A98314" w14:textId="76F7752E" w:rsidR="00D03A56" w:rsidRPr="00970DC4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所　属</w:t>
            </w:r>
          </w:p>
        </w:tc>
        <w:tc>
          <w:tcPr>
            <w:tcW w:w="7513" w:type="dxa"/>
            <w:vAlign w:val="center"/>
          </w:tcPr>
          <w:p w14:paraId="191655BC" w14:textId="4874D76B" w:rsidR="00D03A56" w:rsidRPr="00970DC4" w:rsidRDefault="00D03A56" w:rsidP="00D03A56">
            <w:pPr>
              <w:adjustRightInd w:val="0"/>
              <w:spacing w:line="300" w:lineRule="exact"/>
              <w:ind w:right="216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  <w:lang w:eastAsia="zh-CN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lang w:eastAsia="zh-CN"/>
              </w:rPr>
              <w:t>○○会社、事務所　　○○部　　○○課</w:t>
            </w:r>
          </w:p>
        </w:tc>
      </w:tr>
      <w:tr w:rsidR="00D03A56" w:rsidRPr="00970DC4" w14:paraId="405F168E" w14:textId="77777777" w:rsidTr="00232DF8">
        <w:trPr>
          <w:trHeight w:val="640"/>
        </w:trPr>
        <w:tc>
          <w:tcPr>
            <w:tcW w:w="2552" w:type="dxa"/>
            <w:vAlign w:val="center"/>
          </w:tcPr>
          <w:p w14:paraId="2542F5B9" w14:textId="10F21E05" w:rsidR="00D03A56" w:rsidRPr="00970DC4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連絡先</w:t>
            </w:r>
          </w:p>
          <w:p w14:paraId="14D98259" w14:textId="37E9C92F" w:rsidR="00D03A56" w:rsidRPr="00970DC4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18"/>
                <w:szCs w:val="18"/>
              </w:rPr>
            </w:pPr>
            <w:r w:rsidRPr="00C218B3">
              <w:rPr>
                <w:rFonts w:ascii="BIZ UDPゴシック" w:eastAsia="BIZ UDPゴシック" w:hAnsi="BIZ UDPゴシック" w:cs="Times New Roman" w:hint="eastAsia"/>
                <w:color w:val="0070C0"/>
                <w:spacing w:val="2"/>
                <w:kern w:val="0"/>
                <w:sz w:val="18"/>
                <w:szCs w:val="18"/>
              </w:rPr>
              <w:t>※当日連絡のつく番号</w:t>
            </w:r>
          </w:p>
        </w:tc>
        <w:tc>
          <w:tcPr>
            <w:tcW w:w="7513" w:type="dxa"/>
            <w:vAlign w:val="center"/>
          </w:tcPr>
          <w:p w14:paraId="776A489A" w14:textId="59A2D4EA" w:rsidR="00D03A56" w:rsidRPr="00970DC4" w:rsidRDefault="00D03A56" w:rsidP="00232DF8">
            <w:pPr>
              <w:adjustRightInd w:val="0"/>
              <w:spacing w:line="300" w:lineRule="exact"/>
              <w:ind w:right="216" w:firstLineChars="302" w:firstLine="676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TEL</w:t>
            </w:r>
          </w:p>
          <w:p w14:paraId="1AF369A2" w14:textId="77777777" w:rsidR="00D03A56" w:rsidRDefault="00D03A56" w:rsidP="00232DF8">
            <w:pPr>
              <w:adjustRightInd w:val="0"/>
              <w:spacing w:line="300" w:lineRule="exact"/>
              <w:ind w:right="216" w:firstLineChars="302" w:firstLine="676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E-mail　</w:t>
            </w:r>
          </w:p>
          <w:p w14:paraId="43702598" w14:textId="311614F1" w:rsidR="00D03A56" w:rsidRPr="00232DF8" w:rsidRDefault="00D03A56" w:rsidP="00232DF8">
            <w:pPr>
              <w:adjustRightInd w:val="0"/>
              <w:spacing w:line="300" w:lineRule="exact"/>
              <w:ind w:right="216" w:firstLineChars="402" w:firstLine="900"/>
              <w:textAlignment w:val="baseline"/>
              <w:rPr>
                <w:rFonts w:ascii="BIZ UDPゴシック" w:eastAsia="BIZ UDPゴシック" w:hAnsi="BIZ UDPゴシック" w:cs="Times New Roman"/>
                <w:color w:val="EE0000"/>
                <w:spacing w:val="2"/>
                <w:kern w:val="0"/>
                <w:sz w:val="22"/>
              </w:rPr>
            </w:pPr>
            <w:r w:rsidRPr="00232DF8">
              <w:rPr>
                <w:rFonts w:ascii="BIZ UDPゴシック" w:eastAsia="BIZ UDPゴシック" w:hAnsi="BIZ UDPゴシック" w:cs="Times New Roman" w:hint="eastAsia"/>
                <w:color w:val="EE0000"/>
                <w:spacing w:val="2"/>
                <w:kern w:val="0"/>
                <w:sz w:val="22"/>
              </w:rPr>
              <w:t>※懇親会等の連絡のためEメールアドレスを必ず記載ください。</w:t>
            </w:r>
          </w:p>
        </w:tc>
      </w:tr>
      <w:tr w:rsidR="00D03A56" w:rsidRPr="00970DC4" w14:paraId="7736AF5B" w14:textId="77777777" w:rsidTr="00232DF8">
        <w:trPr>
          <w:trHeight w:val="640"/>
        </w:trPr>
        <w:tc>
          <w:tcPr>
            <w:tcW w:w="2552" w:type="dxa"/>
            <w:vAlign w:val="center"/>
          </w:tcPr>
          <w:p w14:paraId="48A768F6" w14:textId="77777777" w:rsidR="00D03A56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領収書宛名</w:t>
            </w:r>
          </w:p>
          <w:p w14:paraId="246F0768" w14:textId="48002565" w:rsidR="00D03A56" w:rsidRPr="00C218B3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18"/>
                <w:szCs w:val="18"/>
              </w:rPr>
            </w:pPr>
            <w:r w:rsidRPr="00C218B3">
              <w:rPr>
                <w:rFonts w:ascii="BIZ UDゴシック" w:eastAsia="BIZ UDゴシック" w:hAnsi="BIZ UDゴシック" w:hint="eastAsia"/>
                <w:color w:val="0070C0"/>
                <w:sz w:val="18"/>
                <w:szCs w:val="18"/>
              </w:rPr>
              <w:t>※参加費無料の方は不要</w:t>
            </w:r>
          </w:p>
        </w:tc>
        <w:tc>
          <w:tcPr>
            <w:tcW w:w="7513" w:type="dxa"/>
            <w:vAlign w:val="center"/>
          </w:tcPr>
          <w:p w14:paraId="67C0F032" w14:textId="5196C05D" w:rsidR="00D03A56" w:rsidRDefault="00000000" w:rsidP="00D03A56">
            <w:pPr>
              <w:pStyle w:val="a8"/>
              <w:spacing w:line="320" w:lineRule="exact"/>
              <w:ind w:right="216" w:firstLineChars="340" w:firstLine="748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37946623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232DF8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  <w:p w14:paraId="6FCBAE10" w14:textId="77777777" w:rsidR="00D03A56" w:rsidRDefault="00000000" w:rsidP="00D03A56">
            <w:pPr>
              <w:pStyle w:val="a8"/>
              <w:spacing w:line="320" w:lineRule="exact"/>
              <w:ind w:right="216" w:firstLineChars="340" w:firstLine="748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9357922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D03A56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所属先</w:t>
            </w:r>
          </w:p>
          <w:p w14:paraId="527BECC2" w14:textId="73E19E56" w:rsidR="00D03A56" w:rsidRPr="00970DC4" w:rsidRDefault="00000000" w:rsidP="00D03A56">
            <w:pPr>
              <w:adjustRightInd w:val="0"/>
              <w:spacing w:line="320" w:lineRule="exact"/>
              <w:ind w:right="216" w:firstLineChars="340" w:firstLine="748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188127505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>
                  <w:rPr>
                    <w:rFonts w:hAnsi="ＭＳ 明朝" w:hint="eastAsia"/>
                    <w:sz w:val="22"/>
                  </w:rPr>
                  <w:t>☐</w:t>
                </w:r>
              </w:sdtContent>
            </w:sdt>
            <w:r w:rsidR="00D03A56" w:rsidRPr="00D0778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03A56"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　　）</w:t>
            </w:r>
          </w:p>
        </w:tc>
      </w:tr>
      <w:tr w:rsidR="00D03A56" w:rsidRPr="00970DC4" w14:paraId="6FEDEB25" w14:textId="77777777" w:rsidTr="00232DF8">
        <w:trPr>
          <w:trHeight w:val="411"/>
        </w:trPr>
        <w:tc>
          <w:tcPr>
            <w:tcW w:w="2552" w:type="dxa"/>
            <w:vAlign w:val="center"/>
          </w:tcPr>
          <w:p w14:paraId="5075B740" w14:textId="77777777" w:rsidR="004D2F4C" w:rsidRDefault="00D03A56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CPD参加票</w:t>
            </w:r>
          </w:p>
          <w:p w14:paraId="781EE295" w14:textId="5AB5E5AE" w:rsidR="00D03A56" w:rsidRPr="004D2F4C" w:rsidRDefault="004D2F4C" w:rsidP="00D03A56">
            <w:pPr>
              <w:adjustRightInd w:val="0"/>
              <w:spacing w:line="3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18"/>
                <w:szCs w:val="18"/>
              </w:rPr>
            </w:pPr>
            <w:r w:rsidRPr="004D2F4C">
              <w:rPr>
                <w:rFonts w:ascii="BIZ UDPゴシック" w:eastAsia="BIZ UDPゴシック" w:hAnsi="BIZ UDPゴシック" w:cs="Times New Roman" w:hint="eastAsia"/>
                <w:color w:val="0070C0"/>
                <w:spacing w:val="2"/>
                <w:kern w:val="0"/>
                <w:sz w:val="18"/>
                <w:szCs w:val="18"/>
              </w:rPr>
              <w:t>※</w:t>
            </w:r>
            <w:r w:rsidRPr="004D2F4C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>CPD(IPD)=○.○h</w:t>
            </w:r>
          </w:p>
        </w:tc>
        <w:tc>
          <w:tcPr>
            <w:tcW w:w="7513" w:type="dxa"/>
            <w:vAlign w:val="center"/>
          </w:tcPr>
          <w:p w14:paraId="53E76A82" w14:textId="6A91F3DF" w:rsidR="00D03A56" w:rsidRDefault="00000000" w:rsidP="00D03A56">
            <w:pPr>
              <w:pStyle w:val="a8"/>
              <w:spacing w:line="400" w:lineRule="exact"/>
              <w:ind w:right="216" w:firstLineChars="340" w:firstLine="748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hint="eastAsia"/>
                <w:sz w:val="22"/>
              </w:rPr>
              <w:t xml:space="preserve">　希望する</w:t>
            </w:r>
            <w:r w:rsidR="00D03A56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942806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hint="eastAsia"/>
                <w:sz w:val="22"/>
              </w:rPr>
              <w:t xml:space="preserve">　希望しない</w:t>
            </w:r>
          </w:p>
        </w:tc>
      </w:tr>
      <w:tr w:rsidR="00D03A56" w:rsidRPr="00970DC4" w14:paraId="7E7BD105" w14:textId="77777777" w:rsidTr="00232DF8">
        <w:tc>
          <w:tcPr>
            <w:tcW w:w="2552" w:type="dxa"/>
            <w:vAlign w:val="center"/>
          </w:tcPr>
          <w:p w14:paraId="246C8DBB" w14:textId="7F9754F7" w:rsidR="00D03A56" w:rsidRDefault="00C218B3" w:rsidP="00D03A56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話し合いたい</w:t>
            </w:r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テーマ</w:t>
            </w:r>
          </w:p>
          <w:p w14:paraId="1AF1135D" w14:textId="763EA3CF" w:rsidR="00C218B3" w:rsidRPr="00C218B3" w:rsidRDefault="00C218B3" w:rsidP="00C218B3">
            <w:pPr>
              <w:adjustRightInd w:val="0"/>
              <w:spacing w:line="22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C218B3">
              <w:rPr>
                <w:rFonts w:ascii="BIZ UDPゴシック" w:eastAsia="BIZ UDPゴシック" w:hAnsi="BIZ UDPゴシック" w:cs="Times New Roman" w:hint="eastAsia"/>
                <w:color w:val="0070C0"/>
                <w:spacing w:val="2"/>
                <w:kern w:val="0"/>
                <w:sz w:val="18"/>
                <w:szCs w:val="18"/>
              </w:rPr>
              <w:t>◆話し合いたいテーマを自由に記入してください。</w:t>
            </w:r>
          </w:p>
        </w:tc>
        <w:tc>
          <w:tcPr>
            <w:tcW w:w="7513" w:type="dxa"/>
          </w:tcPr>
          <w:p w14:paraId="27458A8F" w14:textId="3FC9473F" w:rsidR="00D03A56" w:rsidRDefault="00D03A56" w:rsidP="00C557AC">
            <w:pPr>
              <w:adjustRightInd w:val="0"/>
              <w:spacing w:line="26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</w:p>
          <w:p w14:paraId="0FCDBF06" w14:textId="77777777" w:rsidR="00C557AC" w:rsidRDefault="00C557AC" w:rsidP="00C557AC">
            <w:pPr>
              <w:adjustRightInd w:val="0"/>
              <w:spacing w:line="26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</w:p>
          <w:p w14:paraId="2D84F480" w14:textId="10E49ACA" w:rsidR="00D03A56" w:rsidRPr="00ED0E2B" w:rsidRDefault="00D03A56" w:rsidP="00C557AC">
            <w:pPr>
              <w:adjustRightInd w:val="0"/>
              <w:spacing w:line="26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</w:p>
          <w:p w14:paraId="627004FA" w14:textId="7C1316F3" w:rsidR="00D03A56" w:rsidRPr="00C6035E" w:rsidRDefault="00D03A56" w:rsidP="00232DF8">
            <w:pPr>
              <w:adjustRightInd w:val="0"/>
              <w:snapToGrid w:val="0"/>
              <w:spacing w:line="160" w:lineRule="atLeas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【テーマ例】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>①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>技術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>職を目指した動機　②勤務状況・仕事内容　③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w w:val="80"/>
                <w:kern w:val="0"/>
                <w:sz w:val="20"/>
                <w:szCs w:val="20"/>
              </w:rPr>
              <w:t>メンタルバランス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 xml:space="preserve">　④結婚・出産　⑤子育て・介護　⑥女性特有の悩み　⑦家族との時間　⑧資格勉強・自己啓発　⑨技術者の将来・独立　⑩男性技術者に言いたいこと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0"/>
                <w:szCs w:val="20"/>
              </w:rPr>
              <w:t xml:space="preserve">　等</w:t>
            </w:r>
          </w:p>
        </w:tc>
      </w:tr>
      <w:tr w:rsidR="00D03A56" w:rsidRPr="00970DC4" w14:paraId="09B6FB1F" w14:textId="77777777" w:rsidTr="00232DF8">
        <w:tc>
          <w:tcPr>
            <w:tcW w:w="2552" w:type="dxa"/>
            <w:vAlign w:val="center"/>
          </w:tcPr>
          <w:p w14:paraId="0CF5725C" w14:textId="77777777" w:rsidR="00232DF8" w:rsidRDefault="00D03A56" w:rsidP="00D03A56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男性</w:t>
            </w:r>
            <w:r w:rsid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グループ</w:t>
            </w:r>
          </w:p>
          <w:p w14:paraId="6F0EA3BA" w14:textId="6EB0BAA6" w:rsidR="00D03A56" w:rsidRPr="00970DC4" w:rsidRDefault="00232DF8" w:rsidP="00D03A56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への</w:t>
            </w:r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参加</w:t>
            </w:r>
          </w:p>
        </w:tc>
        <w:tc>
          <w:tcPr>
            <w:tcW w:w="7513" w:type="dxa"/>
          </w:tcPr>
          <w:p w14:paraId="1FABFA9A" w14:textId="4A1EB47E" w:rsidR="00D03A56" w:rsidRPr="00970DC4" w:rsidRDefault="00D03A56" w:rsidP="00232DF8">
            <w:pPr>
              <w:adjustRightInd w:val="0"/>
              <w:spacing w:line="28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ワークショップには男性も参加する予定ですが、男性と同じグループになってもよいか、以下から選択してください。</w:t>
            </w:r>
          </w:p>
          <w:p w14:paraId="2513F551" w14:textId="518C009A" w:rsidR="00D03A56" w:rsidRPr="00970DC4" w:rsidRDefault="00000000" w:rsidP="00D03A56">
            <w:pPr>
              <w:adjustRightInd w:val="0"/>
              <w:spacing w:line="32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104109533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男性と同じグループでもよい。</w:t>
            </w:r>
            <w:r w:rsidR="00D03A56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16653576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男性がいないグループを希望。</w:t>
            </w:r>
          </w:p>
        </w:tc>
      </w:tr>
      <w:tr w:rsidR="00D03A56" w:rsidRPr="00970DC4" w14:paraId="730EB4A4" w14:textId="77777777" w:rsidTr="00232DF8">
        <w:trPr>
          <w:trHeight w:val="680"/>
        </w:trPr>
        <w:tc>
          <w:tcPr>
            <w:tcW w:w="2552" w:type="dxa"/>
            <w:vAlign w:val="center"/>
          </w:tcPr>
          <w:p w14:paraId="3DF112C1" w14:textId="77777777" w:rsidR="00010BE6" w:rsidRPr="00C557AC" w:rsidRDefault="00D03A56" w:rsidP="00010BE6">
            <w:pPr>
              <w:adjustRightInd w:val="0"/>
              <w:spacing w:line="4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C557AC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お</w:t>
            </w:r>
            <w:r w:rsidR="00010BE6" w:rsidRPr="00C557AC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子</w:t>
            </w:r>
            <w:r w:rsidRPr="00C557AC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様の参加</w:t>
            </w:r>
          </w:p>
          <w:p w14:paraId="6323EAB7" w14:textId="418FB749" w:rsidR="00D03A56" w:rsidRPr="00970DC4" w:rsidRDefault="00010BE6" w:rsidP="00010BE6">
            <w:pPr>
              <w:adjustRightInd w:val="0"/>
              <w:snapToGrid w:val="0"/>
              <w:spacing w:line="20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C557AC">
              <w:rPr>
                <w:rFonts w:ascii="BIZ UDPゴシック" w:eastAsia="BIZ UDPゴシック" w:hAnsi="BIZ UDPゴシック" w:cs="Times New Roman" w:hint="eastAsia"/>
                <w:color w:val="0070C0"/>
                <w:spacing w:val="2"/>
                <w:kern w:val="0"/>
                <w:sz w:val="18"/>
                <w:szCs w:val="18"/>
              </w:rPr>
              <w:t>◆大人の方は、申込用紙を変えてお申し込みください。</w:t>
            </w:r>
          </w:p>
        </w:tc>
        <w:tc>
          <w:tcPr>
            <w:tcW w:w="7513" w:type="dxa"/>
            <w:vAlign w:val="center"/>
          </w:tcPr>
          <w:p w14:paraId="66EED282" w14:textId="3F30F73B" w:rsidR="00D03A56" w:rsidRPr="00970DC4" w:rsidRDefault="00000000" w:rsidP="00232DF8">
            <w:pPr>
              <w:adjustRightInd w:val="0"/>
              <w:snapToGrid w:val="0"/>
              <w:spacing w:line="32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200531608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あり（氏名：　　　　年齢：　　）（氏名：　　　　年齢：　　　）</w:t>
            </w:r>
            <w:r w:rsid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-128411275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232DF8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232DF8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なし</w:t>
            </w:r>
          </w:p>
        </w:tc>
      </w:tr>
      <w:tr w:rsidR="00D03A56" w:rsidRPr="00970DC4" w14:paraId="7DED3C20" w14:textId="77777777" w:rsidTr="00232DF8">
        <w:trPr>
          <w:trHeight w:val="727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9A51EE3" w14:textId="76457F6F" w:rsidR="00D03A56" w:rsidRPr="00970DC4" w:rsidRDefault="00D03A56" w:rsidP="00232DF8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こどもワークショップ</w:t>
            </w:r>
            <w:r w:rsid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へ</w:t>
            </w: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の参加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697FCA02" w14:textId="1A4F18E8" w:rsidR="00232DF8" w:rsidRDefault="00000000" w:rsidP="00232DF8">
            <w:pPr>
              <w:adjustRightInd w:val="0"/>
              <w:spacing w:line="32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7232542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参加希望（氏名：　　　年齢：　　）（氏名：　　　年齢：　　　</w:t>
            </w:r>
            <w:r w:rsidR="00232DF8"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  <w:t>）</w:t>
            </w:r>
            <w:r w:rsid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7896282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D03A56" w:rsidRPr="00970DC4">
                  <w:rPr>
                    <w:rFonts w:ascii="Segoe UI Symbol" w:eastAsia="BIZ UDPゴシック" w:hAnsi="Segoe UI Symbol" w:cs="Segoe UI Symbol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希望なし</w:t>
            </w:r>
          </w:p>
          <w:p w14:paraId="06E79935" w14:textId="72C42301" w:rsidR="00D03A56" w:rsidRPr="00970DC4" w:rsidRDefault="00D03A56" w:rsidP="00232DF8">
            <w:pPr>
              <w:adjustRightInd w:val="0"/>
              <w:spacing w:line="320" w:lineRule="exact"/>
              <w:ind w:right="216" w:firstLineChars="1600" w:firstLine="3584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　</w:t>
            </w: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※お子様のみ参加可能です。</w:t>
            </w:r>
          </w:p>
        </w:tc>
      </w:tr>
      <w:tr w:rsidR="00D03A56" w:rsidRPr="00970DC4" w14:paraId="73DAB889" w14:textId="77777777" w:rsidTr="00232DF8">
        <w:trPr>
          <w:trHeight w:val="68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88878" w14:textId="77777777" w:rsidR="00D03A56" w:rsidRPr="00970DC4" w:rsidRDefault="00D03A56" w:rsidP="00D03A56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親睦会</w:t>
            </w:r>
          </w:p>
          <w:p w14:paraId="5B082C59" w14:textId="77777777" w:rsidR="00D03A56" w:rsidRPr="00970DC4" w:rsidRDefault="00D03A56" w:rsidP="00D03A56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C218B3">
              <w:rPr>
                <w:rFonts w:ascii="BIZ UDPゴシック" w:eastAsia="BIZ UDPゴシック" w:hAnsi="BIZ UDPゴシック" w:cs="Times New Roman" w:hint="eastAsia"/>
                <w:color w:val="0070C0"/>
                <w:spacing w:val="2"/>
                <w:kern w:val="0"/>
                <w:sz w:val="18"/>
                <w:szCs w:val="18"/>
              </w:rPr>
              <w:t>※当日夜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173AD" w14:textId="0B7069A6" w:rsidR="00D03A56" w:rsidRPr="00970DC4" w:rsidRDefault="00D03A56" w:rsidP="00D03A56">
            <w:pPr>
              <w:adjustRightInd w:val="0"/>
              <w:spacing w:line="30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終了後に親睦会を予定しています。希望者はチェックをお願いします。</w:t>
            </w:r>
          </w:p>
          <w:p w14:paraId="2EC26CF5" w14:textId="548AA1EF" w:rsidR="00D03A56" w:rsidRPr="00970DC4" w:rsidRDefault="00000000" w:rsidP="00232DF8">
            <w:pPr>
              <w:adjustRightInd w:val="0"/>
              <w:spacing w:line="30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pacing w:val="2"/>
                  <w:kern w:val="0"/>
                  <w:sz w:val="22"/>
                </w:rPr>
                <w:id w:val="-65923297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C557AC">
                  <w:rPr>
                    <w:rFonts w:ascii="ＭＳ 明朝" w:eastAsia="ＭＳ 明朝" w:hAnsi="ＭＳ 明朝" w:cs="Times New Roman" w:hint="eastAsia"/>
                    <w:spacing w:val="2"/>
                    <w:kern w:val="0"/>
                    <w:sz w:val="22"/>
                  </w:rPr>
                  <w:t>☐</w:t>
                </w:r>
              </w:sdtContent>
            </w:sdt>
            <w:r w:rsidR="00D03A56" w:rsidRPr="00970D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参加希望</w:t>
            </w:r>
            <w:r w:rsid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　　　</w:t>
            </w:r>
            <w:r w:rsidR="00D03A56" w:rsidRP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18"/>
                <w:szCs w:val="18"/>
              </w:rPr>
              <w:t>(場所：未定、時間：18時00分頃から、予算：5</w:t>
            </w:r>
            <w:r w:rsidR="00D03A56" w:rsidRPr="00232DF8">
              <w:rPr>
                <w:rFonts w:ascii="BIZ UDPゴシック" w:eastAsia="BIZ UDPゴシック" w:hAnsi="BIZ UDPゴシック" w:cs="Times New Roman"/>
                <w:spacing w:val="2"/>
                <w:kern w:val="0"/>
                <w:sz w:val="18"/>
                <w:szCs w:val="18"/>
              </w:rPr>
              <w:t>,000円程度</w:t>
            </w:r>
            <w:r w:rsidR="00D03A56" w:rsidRPr="00232DF8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18"/>
                <w:szCs w:val="18"/>
              </w:rPr>
              <w:t>)</w:t>
            </w:r>
          </w:p>
        </w:tc>
      </w:tr>
      <w:tr w:rsidR="00D03A56" w:rsidRPr="00970DC4" w14:paraId="078697F5" w14:textId="77777777" w:rsidTr="00232DF8">
        <w:trPr>
          <w:trHeight w:val="680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9202" w14:textId="74D12A38" w:rsidR="00D03A56" w:rsidRPr="00970DC4" w:rsidRDefault="00D03A56" w:rsidP="00D03A56">
            <w:pPr>
              <w:adjustRightInd w:val="0"/>
              <w:spacing w:line="360" w:lineRule="exact"/>
              <w:ind w:leftChars="-55" w:left="-115"/>
              <w:jc w:val="center"/>
              <w:textAlignment w:val="baseline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その他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AFE" w14:textId="6559A8E3" w:rsidR="00D03A56" w:rsidRDefault="00D03A56" w:rsidP="00C218B3">
            <w:pPr>
              <w:adjustRightInd w:val="0"/>
              <w:spacing w:line="34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◆サロンリピーターの方は、何回目の参加ですか？　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u w:val="single"/>
              </w:rPr>
              <w:t xml:space="preserve">　　　　</w:t>
            </w:r>
            <w:r w:rsidRPr="00C6035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>回目</w:t>
            </w:r>
          </w:p>
          <w:p w14:paraId="56753FDB" w14:textId="5FAEB5CA" w:rsidR="00D03A56" w:rsidRDefault="00D03A56" w:rsidP="00C218B3">
            <w:pPr>
              <w:adjustRightInd w:val="0"/>
              <w:spacing w:line="34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</w:rPr>
              <w:t xml:space="preserve">◆過年度のサロンで得られたものは何かありますか？　</w:t>
            </w:r>
          </w:p>
          <w:p w14:paraId="39A845B2" w14:textId="50BE96B4" w:rsidR="00D03A56" w:rsidRPr="00970DC4" w:rsidRDefault="00D03A56" w:rsidP="00D03A56">
            <w:pPr>
              <w:adjustRightInd w:val="0"/>
              <w:spacing w:line="400" w:lineRule="exact"/>
              <w:ind w:right="216"/>
              <w:rPr>
                <w:rFonts w:ascii="BIZ UDPゴシック" w:eastAsia="BIZ UDPゴシック" w:hAnsi="BIZ UDPゴシック" w:cs="Times New Roman"/>
                <w:spacing w:val="2"/>
                <w:kern w:val="0"/>
                <w:sz w:val="22"/>
              </w:rPr>
            </w:pPr>
          </w:p>
        </w:tc>
      </w:tr>
    </w:tbl>
    <w:p w14:paraId="28E64F31" w14:textId="215CE603" w:rsidR="00856EA1" w:rsidRPr="0010104C" w:rsidRDefault="0010104C" w:rsidP="0010104C">
      <w:pPr>
        <w:adjustRightInd w:val="0"/>
        <w:spacing w:line="240" w:lineRule="exact"/>
        <w:ind w:right="214" w:firstLineChars="50" w:firstLine="110"/>
        <w:textAlignment w:val="baseline"/>
        <w:rPr>
          <w:rFonts w:ascii="BIZ UDPゴシック" w:eastAsia="BIZ UDPゴシック" w:hAnsi="BIZ UDPゴシック" w:cs="Times New Roman"/>
          <w:color w:val="EE0000"/>
          <w:spacing w:val="2"/>
          <w:kern w:val="0"/>
          <w:sz w:val="22"/>
        </w:rPr>
      </w:pPr>
      <w:r w:rsidRPr="0010104C">
        <w:rPr>
          <w:rFonts w:ascii="BIZ UDPゴシック" w:eastAsia="BIZ UDPゴシック" w:hAnsi="BIZ UDPゴシック" w:cs="Times New Roman"/>
          <w:noProof/>
          <w:spacing w:val="2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30C23502" wp14:editId="69951343">
            <wp:simplePos x="0" y="0"/>
            <wp:positionH relativeFrom="column">
              <wp:posOffset>2637588</wp:posOffset>
            </wp:positionH>
            <wp:positionV relativeFrom="paragraph">
              <wp:posOffset>26996</wp:posOffset>
            </wp:positionV>
            <wp:extent cx="3553034" cy="1139347"/>
            <wp:effectExtent l="0" t="0" r="0" b="0"/>
            <wp:wrapNone/>
            <wp:docPr id="39" name="図 39" descr="挿絵, 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 descr="挿絵, 時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99" cy="114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A1" w:rsidRPr="0010104C">
        <w:rPr>
          <w:rFonts w:ascii="BIZ UDPゴシック" w:eastAsia="BIZ UDPゴシック" w:hAnsi="BIZ UDPゴシック" w:cs="Times New Roman" w:hint="eastAsia"/>
          <w:color w:val="EE0000"/>
          <w:spacing w:val="2"/>
          <w:kern w:val="0"/>
          <w:sz w:val="22"/>
        </w:rPr>
        <w:t>注）</w:t>
      </w:r>
      <w:r w:rsidR="001B4F19" w:rsidRPr="0010104C">
        <w:rPr>
          <w:rFonts w:ascii="BIZ UDPゴシック" w:eastAsia="BIZ UDPゴシック" w:hAnsi="BIZ UDPゴシック" w:cs="Times New Roman" w:hint="eastAsia"/>
          <w:color w:val="EE0000"/>
          <w:spacing w:val="2"/>
          <w:kern w:val="0"/>
          <w:sz w:val="22"/>
        </w:rPr>
        <w:t>Eメールでのお申し込みは受け付けておりません。</w:t>
      </w:r>
    </w:p>
    <w:p w14:paraId="53075892" w14:textId="77777777" w:rsidR="009C6C96" w:rsidRDefault="009C6C96" w:rsidP="009C6C96">
      <w:pPr>
        <w:adjustRightInd w:val="0"/>
        <w:spacing w:line="140" w:lineRule="exact"/>
        <w:ind w:rightChars="101" w:right="212" w:firstLineChars="200" w:firstLine="388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19"/>
          <w:szCs w:val="19"/>
        </w:rPr>
      </w:pPr>
    </w:p>
    <w:p w14:paraId="6F62DFEF" w14:textId="06C1C74C" w:rsidR="00856EA1" w:rsidRPr="009C6C96" w:rsidRDefault="007944AE" w:rsidP="0010104C">
      <w:pPr>
        <w:adjustRightInd w:val="0"/>
        <w:spacing w:line="240" w:lineRule="exact"/>
        <w:ind w:rightChars="101" w:right="212" w:firstLineChars="200" w:firstLine="388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19"/>
          <w:szCs w:val="19"/>
        </w:rPr>
      </w:pPr>
      <w:r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</w:rPr>
        <w:t>郵送</w:t>
      </w:r>
      <w:r w:rsidR="00856EA1"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</w:rPr>
        <w:t>先：〒760-0067</w:t>
      </w:r>
    </w:p>
    <w:p w14:paraId="5327942E" w14:textId="77777777" w:rsidR="0010104C" w:rsidRPr="009C6C96" w:rsidRDefault="00856EA1" w:rsidP="0010104C">
      <w:pPr>
        <w:adjustRightInd w:val="0"/>
        <w:spacing w:line="240" w:lineRule="exact"/>
        <w:ind w:rightChars="101" w:right="212" w:firstLineChars="550" w:firstLine="1067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19"/>
          <w:szCs w:val="19"/>
        </w:rPr>
      </w:pPr>
      <w:r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</w:rPr>
        <w:t>香川県高松市松福町2丁目 15-24</w:t>
      </w:r>
    </w:p>
    <w:p w14:paraId="1904B88D" w14:textId="77777777" w:rsidR="0010104C" w:rsidRPr="009C6C96" w:rsidRDefault="00856EA1" w:rsidP="0010104C">
      <w:pPr>
        <w:adjustRightInd w:val="0"/>
        <w:spacing w:line="240" w:lineRule="exact"/>
        <w:ind w:rightChars="101" w:right="212" w:firstLineChars="550" w:firstLine="1067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19"/>
          <w:szCs w:val="19"/>
          <w:lang w:eastAsia="zh-CN"/>
        </w:rPr>
      </w:pPr>
      <w:r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  <w:lang w:eastAsia="zh-CN"/>
        </w:rPr>
        <w:t>香川県土木建設会館3階</w:t>
      </w:r>
    </w:p>
    <w:p w14:paraId="0F0B8691" w14:textId="77777777" w:rsidR="0010104C" w:rsidRPr="009C6C96" w:rsidRDefault="00856EA1" w:rsidP="0010104C">
      <w:pPr>
        <w:adjustRightInd w:val="0"/>
        <w:spacing w:line="240" w:lineRule="exact"/>
        <w:ind w:rightChars="101" w:right="212" w:firstLineChars="550" w:firstLine="1067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19"/>
          <w:szCs w:val="19"/>
          <w:lang w:eastAsia="zh-CN"/>
        </w:rPr>
      </w:pPr>
      <w:r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  <w:lang w:eastAsia="zh-CN"/>
        </w:rPr>
        <w:t>(公社)日本技術士会四国本部</w:t>
      </w:r>
    </w:p>
    <w:p w14:paraId="3A5D300A" w14:textId="7D3901EB" w:rsidR="00E41F74" w:rsidRPr="009C6C96" w:rsidRDefault="00856EA1" w:rsidP="0010104C">
      <w:pPr>
        <w:adjustRightInd w:val="0"/>
        <w:spacing w:line="240" w:lineRule="exact"/>
        <w:ind w:rightChars="101" w:right="212" w:firstLineChars="550" w:firstLine="1067"/>
        <w:textAlignment w:val="baseline"/>
        <w:rPr>
          <w:rFonts w:ascii="BIZ UDPゴシック" w:eastAsia="BIZ UDPゴシック" w:hAnsi="BIZ UDPゴシック" w:cs="Times New Roman"/>
          <w:spacing w:val="2"/>
          <w:kern w:val="0"/>
          <w:sz w:val="20"/>
          <w:szCs w:val="20"/>
        </w:rPr>
      </w:pPr>
      <w:r w:rsidRPr="009C6C96">
        <w:rPr>
          <w:rFonts w:ascii="BIZ UDPゴシック" w:eastAsia="BIZ UDPゴシック" w:hAnsi="BIZ UDPゴシック" w:cs="Times New Roman" w:hint="eastAsia"/>
          <w:spacing w:val="2"/>
          <w:kern w:val="0"/>
          <w:sz w:val="19"/>
          <w:szCs w:val="19"/>
        </w:rPr>
        <w:t>TEL087-887-5557</w:t>
      </w:r>
    </w:p>
    <w:sectPr w:rsidR="00E41F74" w:rsidRPr="009C6C96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E3D3" w14:textId="77777777" w:rsidR="00CF16E0" w:rsidRDefault="00CF16E0" w:rsidP="007E5373">
      <w:r>
        <w:separator/>
      </w:r>
    </w:p>
  </w:endnote>
  <w:endnote w:type="continuationSeparator" w:id="0">
    <w:p w14:paraId="674423EE" w14:textId="77777777" w:rsidR="00CF16E0" w:rsidRDefault="00CF16E0" w:rsidP="007E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E3CE" w14:textId="77777777" w:rsidR="00CF16E0" w:rsidRDefault="00CF16E0" w:rsidP="007E5373">
      <w:r>
        <w:separator/>
      </w:r>
    </w:p>
  </w:footnote>
  <w:footnote w:type="continuationSeparator" w:id="0">
    <w:p w14:paraId="5D6AC623" w14:textId="77777777" w:rsidR="00CF16E0" w:rsidRDefault="00CF16E0" w:rsidP="007E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A72"/>
    <w:multiLevelType w:val="hybridMultilevel"/>
    <w:tmpl w:val="B540D43E"/>
    <w:lvl w:ilvl="0" w:tplc="86B2F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D2F6AC1"/>
    <w:multiLevelType w:val="hybridMultilevel"/>
    <w:tmpl w:val="B8CCF622"/>
    <w:lvl w:ilvl="0" w:tplc="A6605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F979C8"/>
    <w:multiLevelType w:val="hybridMultilevel"/>
    <w:tmpl w:val="25AEF1F4"/>
    <w:lvl w:ilvl="0" w:tplc="A98A9D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1D587361"/>
    <w:multiLevelType w:val="hybridMultilevel"/>
    <w:tmpl w:val="5D8EAA70"/>
    <w:lvl w:ilvl="0" w:tplc="51488D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03387D"/>
    <w:multiLevelType w:val="hybridMultilevel"/>
    <w:tmpl w:val="FA88B94E"/>
    <w:lvl w:ilvl="0" w:tplc="52FE33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452429"/>
    <w:multiLevelType w:val="hybridMultilevel"/>
    <w:tmpl w:val="D37E2974"/>
    <w:lvl w:ilvl="0" w:tplc="9172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346609">
    <w:abstractNumId w:val="5"/>
  </w:num>
  <w:num w:numId="2" w16cid:durableId="2081125198">
    <w:abstractNumId w:val="0"/>
  </w:num>
  <w:num w:numId="3" w16cid:durableId="676200856">
    <w:abstractNumId w:val="2"/>
  </w:num>
  <w:num w:numId="4" w16cid:durableId="1444500333">
    <w:abstractNumId w:val="1"/>
  </w:num>
  <w:num w:numId="5" w16cid:durableId="981889239">
    <w:abstractNumId w:val="3"/>
  </w:num>
  <w:num w:numId="6" w16cid:durableId="1733187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1"/>
    <w:rsid w:val="00010BE6"/>
    <w:rsid w:val="000C13F5"/>
    <w:rsid w:val="0010104C"/>
    <w:rsid w:val="001B4F19"/>
    <w:rsid w:val="0021010C"/>
    <w:rsid w:val="00232DF8"/>
    <w:rsid w:val="002F5DC2"/>
    <w:rsid w:val="00346F36"/>
    <w:rsid w:val="00393337"/>
    <w:rsid w:val="004263B6"/>
    <w:rsid w:val="00433259"/>
    <w:rsid w:val="004B17D6"/>
    <w:rsid w:val="004D2F4C"/>
    <w:rsid w:val="00520C45"/>
    <w:rsid w:val="00541D06"/>
    <w:rsid w:val="00550B00"/>
    <w:rsid w:val="00571327"/>
    <w:rsid w:val="00572ED1"/>
    <w:rsid w:val="006460C9"/>
    <w:rsid w:val="0064718B"/>
    <w:rsid w:val="006C5F19"/>
    <w:rsid w:val="00714D39"/>
    <w:rsid w:val="0074763C"/>
    <w:rsid w:val="007944AE"/>
    <w:rsid w:val="007E5373"/>
    <w:rsid w:val="00803543"/>
    <w:rsid w:val="008152F0"/>
    <w:rsid w:val="00856EA1"/>
    <w:rsid w:val="0095497A"/>
    <w:rsid w:val="00970DC4"/>
    <w:rsid w:val="009A4ED5"/>
    <w:rsid w:val="009C4EAE"/>
    <w:rsid w:val="009C6A68"/>
    <w:rsid w:val="009C6C96"/>
    <w:rsid w:val="009D1642"/>
    <w:rsid w:val="009D2F17"/>
    <w:rsid w:val="00A03F5B"/>
    <w:rsid w:val="00A7622C"/>
    <w:rsid w:val="00AE43E2"/>
    <w:rsid w:val="00B06EB0"/>
    <w:rsid w:val="00B95987"/>
    <w:rsid w:val="00B96D35"/>
    <w:rsid w:val="00B97F97"/>
    <w:rsid w:val="00C17A3D"/>
    <w:rsid w:val="00C218B3"/>
    <w:rsid w:val="00C557AC"/>
    <w:rsid w:val="00C6035E"/>
    <w:rsid w:val="00C91210"/>
    <w:rsid w:val="00CA2FD6"/>
    <w:rsid w:val="00CD79E4"/>
    <w:rsid w:val="00CF16E0"/>
    <w:rsid w:val="00D03A56"/>
    <w:rsid w:val="00D224D9"/>
    <w:rsid w:val="00D61C6B"/>
    <w:rsid w:val="00DA4755"/>
    <w:rsid w:val="00E02FE8"/>
    <w:rsid w:val="00E3084F"/>
    <w:rsid w:val="00E41F74"/>
    <w:rsid w:val="00ED0E2B"/>
    <w:rsid w:val="00F10828"/>
    <w:rsid w:val="00F253AD"/>
    <w:rsid w:val="00F66984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7428A"/>
  <w15:chartTrackingRefBased/>
  <w15:docId w15:val="{C699E559-A048-4BEC-A9CA-FC8E409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373"/>
  </w:style>
  <w:style w:type="paragraph" w:styleId="a5">
    <w:name w:val="footer"/>
    <w:basedOn w:val="a"/>
    <w:link w:val="a6"/>
    <w:uiPriority w:val="99"/>
    <w:unhideWhenUsed/>
    <w:rsid w:val="007E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373"/>
  </w:style>
  <w:style w:type="paragraph" w:styleId="a7">
    <w:name w:val="List Paragraph"/>
    <w:basedOn w:val="a"/>
    <w:uiPriority w:val="34"/>
    <w:qFormat/>
    <w:rsid w:val="00C6035E"/>
    <w:pPr>
      <w:ind w:leftChars="400" w:left="840"/>
    </w:pPr>
  </w:style>
  <w:style w:type="paragraph" w:styleId="a8">
    <w:name w:val="Closing"/>
    <w:basedOn w:val="a"/>
    <w:link w:val="a9"/>
    <w:semiHidden/>
    <w:rsid w:val="00D03A56"/>
    <w:pPr>
      <w:adjustRightInd w:val="0"/>
      <w:spacing w:line="362" w:lineRule="atLeast"/>
      <w:jc w:val="right"/>
      <w:textAlignment w:val="baseline"/>
    </w:pPr>
    <w:rPr>
      <w:rFonts w:ascii="ＭＳ 明朝" w:eastAsia="ＭＳ 明朝" w:hAnsi="Courier New" w:cs="Times New Roman"/>
      <w:spacing w:val="2"/>
      <w:kern w:val="0"/>
      <w:szCs w:val="20"/>
    </w:rPr>
  </w:style>
  <w:style w:type="character" w:customStyle="1" w:styleId="a9">
    <w:name w:val="結語 (文字)"/>
    <w:basedOn w:val="a0"/>
    <w:link w:val="a8"/>
    <w:semiHidden/>
    <w:rsid w:val="00D03A56"/>
    <w:rPr>
      <w:rFonts w:ascii="ＭＳ 明朝" w:eastAsia="ＭＳ 明朝" w:hAnsi="Courier New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OA20030</cp:lastModifiedBy>
  <cp:revision>5</cp:revision>
  <cp:lastPrinted>2025-08-01T02:53:00Z</cp:lastPrinted>
  <dcterms:created xsi:type="dcterms:W3CDTF">2025-07-31T12:35:00Z</dcterms:created>
  <dcterms:modified xsi:type="dcterms:W3CDTF">2025-08-01T02:53:00Z</dcterms:modified>
</cp:coreProperties>
</file>