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D895" w14:textId="7777777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C769FF">
        <w:rPr>
          <w:rFonts w:ascii="ＭＳ 明朝" w:hAnsi="ＭＳ 明朝" w:cs="ＭＳ 明朝" w:hint="eastAsia"/>
          <w:kern w:val="0"/>
        </w:rPr>
        <w:t>1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FA389D">
        <w:rPr>
          <w:rFonts w:ascii="ＭＳ 明朝" w:hAnsi="ＭＳ 明朝" w:cs="ＭＳ 明朝" w:hint="eastAsia"/>
          <w:kern w:val="0"/>
        </w:rPr>
        <w:t>10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7CFA8718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321DA20D" w14:textId="77777777" w:rsidR="000B1918" w:rsidRPr="00681A2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員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各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位</w:t>
      </w:r>
    </w:p>
    <w:p w14:paraId="35DE89CA" w14:textId="77777777" w:rsidR="000B1918" w:rsidRPr="00681A2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3558E5A5" w14:textId="77777777" w:rsidR="007412A8" w:rsidRPr="00681A2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本部長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古野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隆久</w:t>
      </w:r>
    </w:p>
    <w:p w14:paraId="2E6ECDEC" w14:textId="77777777" w:rsidR="000B1918" w:rsidRPr="00681A2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高知県支部長 河野 一郎</w:t>
      </w:r>
    </w:p>
    <w:p w14:paraId="6BDEAE8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58DB2C91" w14:textId="77777777" w:rsidR="007B0D14" w:rsidRPr="00681A2C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6B498C51" w14:textId="77777777" w:rsidR="00610F65" w:rsidRPr="00681A2C" w:rsidRDefault="00610F65" w:rsidP="00610F6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2"/>
        </w:rPr>
      </w:pP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 w:rsidR="00FA389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元・</w:t>
      </w:r>
      <w:r w:rsidR="007A7660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２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年度技術士第二次試験合格者祝賀会（高知会場）及び</w:t>
      </w:r>
    </w:p>
    <w:p w14:paraId="7F98F0DD" w14:textId="77777777" w:rsidR="00CE2B74" w:rsidRPr="00681A2C" w:rsidRDefault="000B1918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</w:t>
      </w:r>
      <w:r w:rsidR="00694606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7</w:t>
      </w:r>
      <w:r w:rsidR="00FA389D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3</w:t>
      </w:r>
      <w:r w:rsidR="005C59F1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</w:t>
      </w:r>
      <w:r w:rsidR="00EF0C2F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FD47F6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ＣＰＤ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セミナー・公開講座</w:t>
      </w:r>
      <w:r w:rsidR="0086138F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・防災セミナー</w:t>
      </w:r>
      <w:r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295D4ECA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</w:p>
    <w:p w14:paraId="7BA462A3" w14:textId="77777777" w:rsidR="001C724E" w:rsidRPr="00681A2C" w:rsidRDefault="000B1918" w:rsidP="001C724E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拝啓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日頃、当会の運営につきまして、ご理解ご協力を賜り暑く御礼申し上げます。</w:t>
      </w:r>
    </w:p>
    <w:p w14:paraId="6C68FD73" w14:textId="77777777" w:rsidR="003C7CBF" w:rsidRPr="00681A2C" w:rsidRDefault="003C7CBF" w:rsidP="001C724E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</w:p>
    <w:p w14:paraId="12D016E5" w14:textId="77777777" w:rsidR="00851276" w:rsidRPr="00681A2C" w:rsidRDefault="00851276" w:rsidP="00851276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さて、第</w:t>
      </w:r>
      <w:r w:rsidRPr="00681A2C">
        <w:rPr>
          <w:rFonts w:ascii="ＭＳ 明朝" w:hAnsi="ＭＳ 明朝" w:cs="ＭＳ 明朝"/>
          <w:color w:val="000000"/>
          <w:kern w:val="0"/>
        </w:rPr>
        <w:t>7</w:t>
      </w:r>
      <w:r w:rsidR="00C10E89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回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セミナーは、有川崇様によります“近自然の川づくり”に加え、『公開講座』では、梶原英正様によります“</w:t>
      </w:r>
      <w:r w:rsidR="007A7660" w:rsidRPr="00681A2C">
        <w:rPr>
          <w:rFonts w:ascii="ＭＳ 明朝" w:hAnsi="ＭＳ 明朝" w:cs="ＭＳ 明朝" w:hint="eastAsia"/>
          <w:color w:val="000000"/>
          <w:kern w:val="0"/>
        </w:rPr>
        <w:t>高知で初めて(？)ワインの挑戦</w:t>
      </w:r>
      <w:r w:rsidRPr="00681A2C">
        <w:rPr>
          <w:rFonts w:ascii="ＭＳ 明朝" w:hAnsi="ＭＳ 明朝" w:cs="ＭＳ 明朝" w:hint="eastAsia"/>
          <w:color w:val="000000"/>
          <w:kern w:val="0"/>
        </w:rPr>
        <w:t>”（仮題）と題しました講演を予定しております。さらに、</w:t>
      </w:r>
      <w:r w:rsidR="00DC072D">
        <w:rPr>
          <w:rFonts w:ascii="ＭＳ 明朝" w:hAnsi="ＭＳ 明朝" w:cs="ＭＳ 明朝" w:hint="eastAsia"/>
          <w:color w:val="000000"/>
          <w:kern w:val="0"/>
        </w:rPr>
        <w:t>『</w:t>
      </w:r>
      <w:r w:rsidR="00DC072D" w:rsidRPr="00681A2C">
        <w:rPr>
          <w:rFonts w:ascii="ＭＳ 明朝" w:hAnsi="ＭＳ 明朝" w:cs="ＭＳ 明朝" w:hint="eastAsia"/>
          <w:color w:val="000000"/>
          <w:kern w:val="0"/>
        </w:rPr>
        <w:t>防災セミナー</w:t>
      </w:r>
      <w:r w:rsidR="00DC072D">
        <w:rPr>
          <w:rFonts w:ascii="ＭＳ 明朝" w:hAnsi="ＭＳ 明朝" w:cs="ＭＳ 明朝" w:hint="eastAsia"/>
          <w:color w:val="000000"/>
          <w:kern w:val="0"/>
        </w:rPr>
        <w:t>』</w:t>
      </w:r>
      <w:r w:rsidRPr="00681A2C">
        <w:rPr>
          <w:rFonts w:ascii="ＭＳ 明朝" w:hAnsi="ＭＳ 明朝" w:cs="ＭＳ 明朝" w:hint="eastAsia"/>
          <w:color w:val="000000"/>
          <w:kern w:val="0"/>
        </w:rPr>
        <w:t>として、</w:t>
      </w:r>
      <w:r w:rsidR="007A7660" w:rsidRPr="00681A2C">
        <w:rPr>
          <w:rFonts w:ascii="ＭＳ 明朝" w:hAnsi="ＭＳ 明朝" w:cs="ＭＳ 明朝" w:hint="eastAsia"/>
          <w:color w:val="000000"/>
          <w:kern w:val="0"/>
        </w:rPr>
        <w:t>山崎水紀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様によります“</w:t>
      </w:r>
      <w:r w:rsidR="007A7660" w:rsidRPr="00681A2C">
        <w:rPr>
          <w:rFonts w:ascii="ＭＳ 明朝" w:hAnsi="ＭＳ 明朝" w:cs="ＭＳ 明朝" w:hint="eastAsia"/>
          <w:color w:val="000000"/>
          <w:kern w:val="0"/>
        </w:rPr>
        <w:t>２３災害の被災地支援で学んだ現場力</w:t>
      </w:r>
      <w:r w:rsidRPr="00681A2C">
        <w:rPr>
          <w:rFonts w:ascii="ＭＳ 明朝" w:hAnsi="ＭＳ 明朝" w:cs="ＭＳ 明朝" w:hint="eastAsia"/>
          <w:color w:val="000000"/>
          <w:kern w:val="0"/>
        </w:rPr>
        <w:t>”も予定しております。また、</w:t>
      </w:r>
      <w:bookmarkStart w:id="0" w:name="_Hlk82686316"/>
      <w:r w:rsidRPr="00681A2C">
        <w:rPr>
          <w:rFonts w:ascii="ＭＳ 明朝" w:hAnsi="ＭＳ 明朝" w:cs="ＭＳ 明朝" w:hint="eastAsia"/>
          <w:color w:val="000000"/>
          <w:kern w:val="0"/>
        </w:rPr>
        <w:t>令和</w:t>
      </w:r>
      <w:r w:rsidR="00C10E89">
        <w:rPr>
          <w:rFonts w:ascii="ＭＳ 明朝" w:hAnsi="ＭＳ 明朝" w:cs="ＭＳ 明朝" w:hint="eastAsia"/>
          <w:color w:val="000000"/>
          <w:kern w:val="0"/>
        </w:rPr>
        <w:t>元・</w:t>
      </w:r>
      <w:r w:rsidR="007A7660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Pr="00681A2C">
        <w:rPr>
          <w:rFonts w:ascii="ＭＳ 明朝" w:hAnsi="ＭＳ 明朝" w:cs="ＭＳ ゴシック" w:hint="eastAsia"/>
          <w:bCs/>
          <w:color w:val="000000"/>
          <w:kern w:val="0"/>
        </w:rPr>
        <w:t>年度</w:t>
      </w:r>
      <w:r w:rsidRPr="00681A2C">
        <w:rPr>
          <w:rFonts w:ascii="ＭＳ Ｐ明朝" w:eastAsia="ＭＳ Ｐ明朝" w:hAnsi="ＭＳ Ｐ明朝" w:cs="ＭＳ Ｐ明朝" w:hint="eastAsia"/>
          <w:color w:val="000000"/>
        </w:rPr>
        <w:t>技術士第二次試験合格者祝賀会</w:t>
      </w:r>
      <w:bookmarkEnd w:id="0"/>
      <w:r w:rsidRPr="00681A2C">
        <w:rPr>
          <w:rFonts w:ascii="ＭＳ 明朝" w:hAnsi="ＭＳ 明朝" w:cs="ＭＳ 明朝" w:hint="eastAsia"/>
          <w:color w:val="000000"/>
          <w:kern w:val="0"/>
        </w:rPr>
        <w:t>も合わせて開催いたします。</w:t>
      </w:r>
    </w:p>
    <w:p w14:paraId="540B1B3E" w14:textId="77777777" w:rsidR="00AF6657" w:rsidRPr="00681A2C" w:rsidRDefault="00AF6657" w:rsidP="00851276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</w:p>
    <w:p w14:paraId="49210160" w14:textId="77777777" w:rsidR="00851276" w:rsidRPr="00681A2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ご多用の折とは存じますが、多数ご参加下さいますようご案内申し上げます。</w:t>
      </w:r>
    </w:p>
    <w:p w14:paraId="123E9047" w14:textId="77777777" w:rsidR="003C7CBF" w:rsidRPr="00681A2C" w:rsidRDefault="00851276" w:rsidP="00851276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お手数ですが、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出欠につきまして別紙の申込書にて、</w:t>
      </w:r>
      <w:r w:rsidR="007A7660" w:rsidRPr="00681A2C">
        <w:rPr>
          <w:rFonts w:ascii="ＭＳ 明朝" w:hAnsi="ＭＳ 明朝" w:cs="ＭＳ 明朝" w:hint="eastAsia"/>
          <w:color w:val="000000"/>
          <w:kern w:val="0"/>
          <w:u w:val="single"/>
        </w:rPr>
        <w:t>11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月</w:t>
      </w:r>
      <w:r w:rsidR="007A7660" w:rsidRPr="00681A2C">
        <w:rPr>
          <w:rFonts w:ascii="ＭＳ 明朝" w:hAnsi="ＭＳ 明朝" w:cs="ＭＳ 明朝" w:hint="eastAsia"/>
          <w:color w:val="000000"/>
          <w:kern w:val="0"/>
          <w:u w:val="single"/>
        </w:rPr>
        <w:t>5</w:t>
      </w:r>
      <w:r w:rsidRPr="00681A2C">
        <w:rPr>
          <w:rFonts w:ascii="ＭＳ 明朝" w:hAnsi="ＭＳ 明朝" w:cs="ＭＳ 明朝"/>
          <w:color w:val="000000"/>
          <w:kern w:val="0"/>
          <w:u w:val="single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日（金曜日）までに</w:t>
      </w:r>
      <w:r w:rsidRPr="00681A2C">
        <w:rPr>
          <w:rFonts w:ascii="ＭＳ 明朝" w:hAnsi="ＭＳ 明朝" w:cs="ＭＳ 明朝" w:hint="eastAsia"/>
          <w:color w:val="000000"/>
          <w:kern w:val="0"/>
        </w:rPr>
        <w:t>お知らせ願います。</w:t>
      </w:r>
    </w:p>
    <w:p w14:paraId="0531A374" w14:textId="77777777" w:rsidR="003C7CBF" w:rsidRPr="00681A2C" w:rsidRDefault="003C7CBF" w:rsidP="00851276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</w:p>
    <w:p w14:paraId="5C583A55" w14:textId="77777777" w:rsidR="00386C66" w:rsidRPr="00681A2C" w:rsidRDefault="00851276" w:rsidP="003C7CB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四国本部では、技術士第二次試験合格者祝賀会を高知の他、</w:t>
      </w:r>
      <w:r w:rsidR="007A7660" w:rsidRPr="00681A2C">
        <w:rPr>
          <w:rFonts w:ascii="ＭＳ 明朝" w:hAnsi="ＭＳ 明朝" w:cs="ＭＳ 明朝" w:hint="eastAsia"/>
          <w:color w:val="000000"/>
          <w:kern w:val="0"/>
        </w:rPr>
        <w:t>愛媛・</w:t>
      </w:r>
      <w:r w:rsidRPr="00681A2C">
        <w:rPr>
          <w:rFonts w:ascii="ＭＳ 明朝" w:hAnsi="ＭＳ 明朝" w:cs="ＭＳ 明朝" w:hint="eastAsia"/>
          <w:color w:val="000000"/>
          <w:kern w:val="0"/>
        </w:rPr>
        <w:t>徳島・香川の各会場でも開催する予定です。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セミナー・公開講座及び防災セミナーのテーマ・内容と合わせて、今後、順次ご案内させていただきます。</w:t>
      </w:r>
    </w:p>
    <w:p w14:paraId="3FC2BAA0" w14:textId="77777777" w:rsidR="00AF6657" w:rsidRPr="00681A2C" w:rsidRDefault="00AF6657" w:rsidP="003C7CB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2C7E6D9C" w14:textId="77777777" w:rsidR="00AF6657" w:rsidRPr="00681A2C" w:rsidRDefault="00AF6657" w:rsidP="009C3524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なお、新型コロナ</w:t>
      </w:r>
      <w:r w:rsidR="001948A4" w:rsidRPr="00681A2C">
        <w:rPr>
          <w:rFonts w:ascii="ＭＳ 明朝" w:hAnsi="ＭＳ 明朝" w:cs="ＭＳ 明朝" w:hint="eastAsia"/>
          <w:color w:val="000000"/>
          <w:kern w:val="0"/>
        </w:rPr>
        <w:t>ウィルスの</w:t>
      </w:r>
      <w:r w:rsidRPr="00681A2C">
        <w:rPr>
          <w:rFonts w:ascii="ＭＳ 明朝" w:hAnsi="ＭＳ 明朝" w:cs="ＭＳ 明朝" w:hint="eastAsia"/>
          <w:color w:val="000000"/>
          <w:kern w:val="0"/>
        </w:rPr>
        <w:t>感染状況により、本会の一部または全部を中止する場合がございます。</w:t>
      </w:r>
      <w:r w:rsidR="001948A4" w:rsidRPr="00681A2C">
        <w:rPr>
          <w:rFonts w:ascii="ＭＳ 明朝" w:hAnsi="ＭＳ 明朝" w:cs="ＭＳ 明朝" w:hint="eastAsia"/>
          <w:color w:val="000000"/>
          <w:kern w:val="0"/>
        </w:rPr>
        <w:t>ホームページ等でご確認のうえご来場いただきますよう</w:t>
      </w:r>
      <w:r w:rsidRPr="00681A2C">
        <w:rPr>
          <w:rFonts w:ascii="ＭＳ 明朝" w:hAnsi="ＭＳ 明朝" w:cs="ＭＳ 明朝" w:hint="eastAsia"/>
          <w:color w:val="000000"/>
          <w:kern w:val="0"/>
        </w:rPr>
        <w:t>お願い</w:t>
      </w:r>
      <w:r w:rsidR="009C3524" w:rsidRPr="00681A2C">
        <w:rPr>
          <w:rFonts w:ascii="ＭＳ 明朝" w:hAnsi="ＭＳ 明朝" w:cs="ＭＳ 明朝" w:hint="eastAsia"/>
          <w:color w:val="000000"/>
          <w:kern w:val="0"/>
        </w:rPr>
        <w:t>申し上げます</w:t>
      </w:r>
      <w:r w:rsidRPr="00681A2C">
        <w:rPr>
          <w:rFonts w:ascii="ＭＳ 明朝" w:hAnsi="ＭＳ 明朝" w:cs="ＭＳ 明朝" w:hint="eastAsia"/>
          <w:color w:val="000000"/>
          <w:kern w:val="0"/>
        </w:rPr>
        <w:t>。</w:t>
      </w:r>
    </w:p>
    <w:p w14:paraId="093FB937" w14:textId="77777777" w:rsidR="00AF6657" w:rsidRPr="00681A2C" w:rsidRDefault="00AF6657" w:rsidP="00AF6657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</w:p>
    <w:p w14:paraId="6CB127A7" w14:textId="77777777" w:rsidR="000B1918" w:rsidRPr="00681A2C" w:rsidRDefault="00346BA0" w:rsidP="00386C66">
      <w:pPr>
        <w:autoSpaceDE w:val="0"/>
        <w:autoSpaceDN w:val="0"/>
        <w:adjustRightInd w:val="0"/>
        <w:ind w:firstLine="210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　</w:t>
      </w:r>
      <w:r w:rsidR="00783A14" w:rsidRPr="00681A2C">
        <w:rPr>
          <w:rFonts w:ascii="ＭＳ 明朝" w:hAnsi="ＭＳ 明朝" w:cs="ＭＳ 明朝" w:hint="eastAsia"/>
          <w:color w:val="000000"/>
          <w:kern w:val="0"/>
        </w:rPr>
        <w:t>敬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783A14" w:rsidRPr="00681A2C">
        <w:rPr>
          <w:rFonts w:ascii="ＭＳ 明朝" w:hAnsi="ＭＳ 明朝" w:cs="ＭＳ 明朝" w:hint="eastAsia"/>
          <w:color w:val="000000"/>
          <w:kern w:val="0"/>
        </w:rPr>
        <w:t>具</w:t>
      </w:r>
    </w:p>
    <w:p w14:paraId="634B261B" w14:textId="77777777" w:rsidR="00CE2B74" w:rsidRPr="00681A2C" w:rsidRDefault="00CE2B74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5501BE23" w14:textId="77777777" w:rsidR="001948A4" w:rsidRPr="00681A2C" w:rsidRDefault="001948A4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3EE826DF" w14:textId="77777777" w:rsidR="00CE2B74" w:rsidRPr="00681A2C" w:rsidRDefault="000B1918" w:rsidP="00CE2B74">
      <w:pPr>
        <w:pStyle w:val="ae"/>
      </w:pPr>
      <w:r w:rsidRPr="00681A2C">
        <w:rPr>
          <w:rFonts w:hint="eastAsia"/>
        </w:rPr>
        <w:t>記</w:t>
      </w:r>
    </w:p>
    <w:p w14:paraId="6B2810E6" w14:textId="77777777" w:rsidR="00CE2B74" w:rsidRPr="00681A2C" w:rsidRDefault="00CE2B74" w:rsidP="00CE2B74">
      <w:pPr>
        <w:rPr>
          <w:color w:val="000000"/>
        </w:rPr>
      </w:pPr>
    </w:p>
    <w:p w14:paraId="7B1D4A3A" w14:textId="77777777" w:rsidR="000B1918" w:rsidRPr="00681A2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時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4913" w:rsidRPr="00681A2C">
        <w:rPr>
          <w:rFonts w:ascii="ＭＳ 明朝" w:hAnsi="ＭＳ 明朝" w:cs="ＭＳ 明朝"/>
          <w:color w:val="000000"/>
          <w:kern w:val="0"/>
        </w:rPr>
        <w:t>20</w:t>
      </w:r>
      <w:r w:rsidR="00E7378D" w:rsidRPr="00681A2C">
        <w:rPr>
          <w:rFonts w:ascii="ＭＳ 明朝" w:hAnsi="ＭＳ 明朝" w:cs="ＭＳ 明朝"/>
          <w:color w:val="000000"/>
          <w:kern w:val="0"/>
        </w:rPr>
        <w:t>2</w:t>
      </w:r>
      <w:r w:rsidR="00C769FF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年</w:t>
      </w:r>
      <w:r w:rsidR="00253A7C" w:rsidRPr="00681A2C">
        <w:rPr>
          <w:rFonts w:ascii="ＭＳ 明朝" w:hAnsi="ＭＳ 明朝" w:cs="ＭＳ 明朝" w:hint="eastAsia"/>
          <w:color w:val="000000"/>
          <w:kern w:val="0"/>
        </w:rPr>
        <w:t>11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253A7C" w:rsidRPr="00681A2C">
        <w:rPr>
          <w:rFonts w:ascii="ＭＳ 明朝" w:hAnsi="ＭＳ 明朝" w:cs="ＭＳ 明朝" w:hint="eastAsia"/>
          <w:color w:val="000000"/>
          <w:kern w:val="0"/>
        </w:rPr>
        <w:t>19</w:t>
      </w:r>
      <w:r w:rsidRPr="00681A2C">
        <w:rPr>
          <w:rFonts w:ascii="ＭＳ 明朝" w:hAnsi="ＭＳ 明朝" w:cs="ＭＳ 明朝" w:hint="eastAsia"/>
          <w:color w:val="000000"/>
          <w:kern w:val="0"/>
        </w:rPr>
        <w:t>日（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金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640169" w:rsidRPr="00681A2C">
        <w:rPr>
          <w:rFonts w:ascii="ＭＳ 明朝" w:hAnsi="ＭＳ 明朝" w:cs="ＭＳ 明朝"/>
          <w:color w:val="000000"/>
          <w:kern w:val="0"/>
        </w:rPr>
        <w:t>00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9:</w:t>
      </w:r>
      <w:r w:rsidR="009C3524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（受付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B7168A" w:rsidRPr="00681A2C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BD0F39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2DB58AE2" w14:textId="77777777" w:rsidR="000B1918" w:rsidRPr="00681A2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 xml:space="preserve">高知会館　</w:t>
      </w:r>
      <w:r w:rsidRPr="00681A2C">
        <w:rPr>
          <w:rFonts w:ascii="ＭＳ 明朝" w:hAnsi="ＭＳ 明朝" w:cs="ＭＳ 明朝" w:hint="eastAsia"/>
          <w:color w:val="000000"/>
          <w:kern w:val="0"/>
        </w:rPr>
        <w:t>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高知市本町5</w:t>
      </w:r>
      <w:r w:rsidR="00933112" w:rsidRPr="00681A2C">
        <w:rPr>
          <w:rFonts w:ascii="ＭＳ 明朝" w:hAnsi="ＭＳ 明朝" w:cs="ＭＳ 明朝"/>
          <w:color w:val="000000"/>
          <w:kern w:val="0"/>
        </w:rPr>
        <w:t>-6-42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TEL 088-</w:t>
      </w:r>
      <w:r w:rsidR="00933112" w:rsidRPr="00681A2C">
        <w:rPr>
          <w:rFonts w:ascii="ＭＳ 明朝" w:hAnsi="ＭＳ 明朝" w:cs="ＭＳ 明朝"/>
          <w:color w:val="000000"/>
          <w:kern w:val="0"/>
        </w:rPr>
        <w:t>823</w:t>
      </w:r>
      <w:r w:rsidRPr="00681A2C">
        <w:rPr>
          <w:rFonts w:ascii="ＭＳ 明朝" w:hAnsi="ＭＳ 明朝" w:cs="ＭＳ 明朝"/>
          <w:color w:val="000000"/>
          <w:kern w:val="0"/>
        </w:rPr>
        <w:t>-</w:t>
      </w:r>
      <w:r w:rsidR="00933112" w:rsidRPr="00681A2C">
        <w:rPr>
          <w:rFonts w:ascii="ＭＳ 明朝" w:hAnsi="ＭＳ 明朝" w:cs="ＭＳ 明朝"/>
          <w:color w:val="000000"/>
          <w:kern w:val="0"/>
        </w:rPr>
        <w:t>7123</w:t>
      </w:r>
    </w:p>
    <w:p w14:paraId="289DC4AA" w14:textId="77777777" w:rsidR="00640169" w:rsidRPr="00681A2C" w:rsidRDefault="00DE65BF" w:rsidP="00D83D4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３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 xml:space="preserve">　第</w:t>
      </w:r>
      <w:r w:rsidR="00C769FF" w:rsidRPr="00681A2C">
        <w:rPr>
          <w:rFonts w:ascii="ＭＳ 明朝" w:hAnsi="ＭＳ 明朝" w:cs="ＭＳ 明朝" w:hint="eastAsia"/>
          <w:color w:val="000000"/>
          <w:kern w:val="0"/>
        </w:rPr>
        <w:t>7</w:t>
      </w:r>
      <w:r w:rsidR="00C10E89">
        <w:rPr>
          <w:rFonts w:ascii="ＭＳ 明朝" w:hAnsi="ＭＳ 明朝" w:cs="ＭＳ 明朝" w:hint="eastAsia"/>
          <w:color w:val="000000"/>
          <w:kern w:val="0"/>
        </w:rPr>
        <w:t>3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 xml:space="preserve">回　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ＣＰＤ</w:t>
      </w:r>
      <w:r w:rsidR="00640169"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>・防災セミナー</w:t>
      </w:r>
      <w:r w:rsidR="00F53D8B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F53D8B" w:rsidRPr="00681A2C">
        <w:rPr>
          <w:rFonts w:ascii="ＭＳ 明朝" w:hAnsi="ＭＳ 明朝" w:cs="ＭＳ 明朝" w:hint="eastAsia"/>
          <w:color w:val="000000"/>
          <w:kern w:val="0"/>
        </w:rPr>
        <w:t>13: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F53D8B" w:rsidRPr="00681A2C">
        <w:rPr>
          <w:rFonts w:ascii="ＭＳ 明朝" w:hAnsi="ＭＳ 明朝" w:cs="ＭＳ 明朝" w:hint="eastAsia"/>
          <w:color w:val="000000"/>
          <w:kern w:val="0"/>
        </w:rPr>
        <w:t>0～17:</w:t>
      </w:r>
      <w:r w:rsidR="00253A7C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="00F53D8B"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478E68F3" w14:textId="77777777" w:rsidR="000B1918" w:rsidRPr="00681A2C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bookmarkStart w:id="1" w:name="_Hlk82589765"/>
      <w:r w:rsidRPr="00681A2C">
        <w:rPr>
          <w:rFonts w:ascii="ＭＳ 明朝" w:hAnsi="ＭＳ 明朝" w:cs="ＭＳ 明朝" w:hint="eastAsia"/>
          <w:color w:val="000000"/>
          <w:kern w:val="0"/>
        </w:rPr>
        <w:t>開会挨拶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301D3" w:rsidRPr="00681A2C">
        <w:rPr>
          <w:rFonts w:ascii="ＭＳ 明朝" w:hAnsi="ＭＳ 明朝" w:cs="ＭＳ 明朝"/>
          <w:color w:val="000000"/>
          <w:kern w:val="0"/>
        </w:rPr>
        <w:t xml:space="preserve">         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5301D3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06126B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06126B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bookmarkEnd w:id="1"/>
    <w:p w14:paraId="3D5D1F26" w14:textId="77777777" w:rsidR="00E02CC6" w:rsidRPr="00681A2C" w:rsidRDefault="00690AAC" w:rsidP="00E02CC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日本技術士会四国本部の紹介</w:t>
      </w:r>
      <w:r w:rsidR="00DE65BF"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301D3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786647" w:rsidRPr="00681A2C">
        <w:rPr>
          <w:rFonts w:ascii="ＭＳ 明朝" w:hAnsi="ＭＳ 明朝" w:cs="ＭＳ 明朝"/>
          <w:color w:val="000000"/>
          <w:kern w:val="0"/>
        </w:rPr>
        <w:t>:</w:t>
      </w:r>
      <w:r w:rsidR="0006126B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5301D3"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E02CC6" w:rsidRPr="00681A2C">
        <w:rPr>
          <w:rFonts w:ascii="ＭＳ 明朝" w:hAnsi="ＭＳ 明朝" w:cs="ＭＳ 明朝" w:hint="eastAsia"/>
          <w:color w:val="000000"/>
          <w:kern w:val="0"/>
        </w:rPr>
        <w:t>25</w:t>
      </w:r>
    </w:p>
    <w:p w14:paraId="3880CBB9" w14:textId="77777777" w:rsidR="00CE2B74" w:rsidRPr="00681A2C" w:rsidRDefault="000106C8" w:rsidP="00EF0C2F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青年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技術士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交流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会の紹介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 xml:space="preserve">                     </w:t>
      </w:r>
      <w:r w:rsidR="00694606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78394E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0B1918" w:rsidRPr="00681A2C">
        <w:rPr>
          <w:rFonts w:ascii="ＭＳ 明朝" w:hAnsi="ＭＳ 明朝" w:cs="ＭＳ 明朝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690AAC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E02CC6" w:rsidRPr="00681A2C">
        <w:rPr>
          <w:rFonts w:ascii="ＭＳ 明朝" w:hAnsi="ＭＳ 明朝" w:cs="ＭＳ 明朝" w:hint="eastAsia"/>
          <w:color w:val="000000"/>
          <w:kern w:val="0"/>
        </w:rPr>
        <w:t>25</w:t>
      </w:r>
      <w:r w:rsidR="000B1918"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0B1918" w:rsidRPr="00681A2C">
        <w:rPr>
          <w:rFonts w:ascii="ＭＳ 明朝" w:hAnsi="ＭＳ 明朝" w:cs="ＭＳ 明朝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BA0DD0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="00B15BBC" w:rsidRPr="00681A2C">
        <w:rPr>
          <w:rFonts w:ascii="ＭＳ 明朝" w:hAnsi="ＭＳ 明朝" w:cs="ＭＳ 明朝"/>
          <w:color w:val="000000"/>
          <w:kern w:val="0"/>
        </w:rPr>
        <w:t>0</w:t>
      </w:r>
    </w:p>
    <w:p w14:paraId="401446A8" w14:textId="77777777" w:rsidR="00F22FB8" w:rsidRPr="00681A2C" w:rsidRDefault="00F22FB8" w:rsidP="00F22FB8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64E77BB0" w14:textId="77777777" w:rsidR="00F22FB8" w:rsidRPr="00681A2C" w:rsidRDefault="00F22FB8" w:rsidP="00F22FB8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13:50～14:00）</w:t>
      </w:r>
    </w:p>
    <w:p w14:paraId="1F80F4EB" w14:textId="77777777" w:rsidR="00B15BBC" w:rsidRPr="00681A2C" w:rsidRDefault="00B15BBC" w:rsidP="00EF0C2F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31409704" w14:textId="77777777" w:rsidR="00696C05" w:rsidRPr="00681A2C" w:rsidRDefault="00FD47F6" w:rsidP="00696C0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 xml:space="preserve">防災セミナー 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14:00 ～ 15:00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15EE3E69" w14:textId="77777777" w:rsidR="00696C05" w:rsidRPr="00681A2C" w:rsidRDefault="00696C05" w:rsidP="00696C05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演　　題：“２３災害の被災地支援で学んだ現場力”</w:t>
      </w:r>
    </w:p>
    <w:p w14:paraId="6FDD0055" w14:textId="77777777" w:rsidR="00696C05" w:rsidRPr="00681A2C" w:rsidRDefault="00696C05" w:rsidP="00696C05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講　　師：　山崎 水紀夫（さんすい防災研究所 代表）</w:t>
      </w:r>
    </w:p>
    <w:p w14:paraId="0C62B3F2" w14:textId="77777777" w:rsidR="00C234F3" w:rsidRPr="00681A2C" w:rsidRDefault="00C234F3" w:rsidP="00696C0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419DF027" w14:textId="77777777" w:rsidR="00C144DC" w:rsidRPr="00681A2C" w:rsidRDefault="00403D9B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="00C234F3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6312EC92" w14:textId="77777777" w:rsidR="001C724E" w:rsidRPr="00681A2C" w:rsidRDefault="001C724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680A8629" w14:textId="77777777" w:rsidR="00C144DC" w:rsidRPr="00681A2C" w:rsidRDefault="00FD47F6" w:rsidP="00BA7D40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7B0D14" w:rsidRPr="00681A2C">
        <w:rPr>
          <w:rFonts w:ascii="ＭＳ 明朝" w:hAnsi="ＭＳ 明朝" w:cs="ＭＳ 明朝" w:hint="eastAsia"/>
          <w:color w:val="000000"/>
          <w:kern w:val="0"/>
        </w:rPr>
        <w:t>公開講座</w:t>
      </w:r>
      <w:r w:rsidR="00C144DC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5:1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6:1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0（60分）</w:t>
      </w:r>
    </w:p>
    <w:p w14:paraId="76C9CD06" w14:textId="77777777" w:rsidR="00C144DC" w:rsidRPr="00681A2C" w:rsidRDefault="00C144DC" w:rsidP="00C144DC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演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題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1E482F" w:rsidRPr="00681A2C">
        <w:rPr>
          <w:rFonts w:ascii="ＭＳ 明朝" w:hAnsi="ＭＳ 明朝" w:cs="ＭＳ 明朝" w:hint="eastAsia"/>
          <w:color w:val="000000"/>
          <w:kern w:val="0"/>
        </w:rPr>
        <w:t>“</w:t>
      </w:r>
      <w:r w:rsidR="00F53D8B" w:rsidRPr="00681A2C">
        <w:rPr>
          <w:rFonts w:ascii="ＭＳ 明朝" w:hAnsi="ＭＳ 明朝" w:cs="ＭＳ 明朝" w:hint="eastAsia"/>
          <w:color w:val="000000"/>
          <w:kern w:val="0"/>
        </w:rPr>
        <w:t>高知で初めて(？)</w:t>
      </w:r>
      <w:r w:rsidR="0086138F" w:rsidRPr="00681A2C">
        <w:rPr>
          <w:rFonts w:ascii="ＭＳ 明朝" w:hAnsi="ＭＳ 明朝" w:cs="ＭＳ 明朝" w:hint="eastAsia"/>
          <w:color w:val="000000"/>
          <w:kern w:val="0"/>
        </w:rPr>
        <w:t>ワイン</w:t>
      </w:r>
      <w:r w:rsidR="00F53D8B" w:rsidRPr="00681A2C">
        <w:rPr>
          <w:rFonts w:ascii="ＭＳ 明朝" w:hAnsi="ＭＳ 明朝" w:cs="ＭＳ 明朝" w:hint="eastAsia"/>
          <w:color w:val="000000"/>
          <w:kern w:val="0"/>
        </w:rPr>
        <w:t>の挑戦</w:t>
      </w:r>
      <w:r w:rsidR="001E482F" w:rsidRPr="00681A2C">
        <w:rPr>
          <w:rFonts w:ascii="ＭＳ 明朝" w:hAnsi="ＭＳ 明朝" w:cs="ＭＳ 明朝" w:hint="eastAsia"/>
          <w:color w:val="000000"/>
          <w:kern w:val="0"/>
        </w:rPr>
        <w:t>”</w:t>
      </w:r>
      <w:r w:rsidR="002C73A1" w:rsidRPr="00681A2C">
        <w:rPr>
          <w:rFonts w:ascii="ＭＳ 明朝" w:hAnsi="ＭＳ 明朝" w:cs="ＭＳ 明朝" w:hint="eastAsia"/>
          <w:color w:val="000000"/>
          <w:kern w:val="0"/>
        </w:rPr>
        <w:t>（仮題）</w:t>
      </w:r>
      <w:bookmarkStart w:id="2" w:name="_Hlk82716365"/>
    </w:p>
    <w:bookmarkEnd w:id="2"/>
    <w:p w14:paraId="36CB623B" w14:textId="77777777" w:rsidR="00C234F3" w:rsidRPr="00681A2C" w:rsidRDefault="00C144DC" w:rsidP="00E7378D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講</w:t>
      </w:r>
      <w:r w:rsidR="009D1AAD" w:rsidRPr="00681A2C">
        <w:rPr>
          <w:rFonts w:ascii="ＭＳ 明朝" w:hAnsi="ＭＳ 明朝" w:cs="ＭＳ 明朝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>師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 xml:space="preserve">：　</w:t>
      </w:r>
      <w:r w:rsidR="00C769FF" w:rsidRPr="00681A2C">
        <w:rPr>
          <w:rFonts w:ascii="ＭＳ 明朝" w:hAnsi="ＭＳ 明朝" w:cs="ＭＳ 明朝" w:hint="eastAsia"/>
          <w:color w:val="000000"/>
          <w:kern w:val="0"/>
        </w:rPr>
        <w:t>梶原</w:t>
      </w:r>
      <w:r w:rsidR="007412A8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C769FF" w:rsidRPr="00681A2C">
        <w:rPr>
          <w:rFonts w:ascii="ＭＳ 明朝" w:hAnsi="ＭＳ 明朝" w:cs="ＭＳ 明朝" w:hint="eastAsia"/>
          <w:color w:val="000000"/>
          <w:kern w:val="0"/>
        </w:rPr>
        <w:t>英正氏（井上ワイナリー</w:t>
      </w:r>
      <w:r w:rsidR="00FD47F6" w:rsidRPr="00681A2C">
        <w:rPr>
          <w:rFonts w:ascii="ＭＳ 明朝" w:hAnsi="ＭＳ 明朝" w:cs="ＭＳ 明朝" w:hint="eastAsia"/>
          <w:color w:val="000000"/>
          <w:kern w:val="0"/>
        </w:rPr>
        <w:t>(株)</w:t>
      </w:r>
      <w:r w:rsidR="00C769FF"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33843F6F" w14:textId="77777777" w:rsidR="00C144DC" w:rsidRPr="00681A2C" w:rsidRDefault="00933112" w:rsidP="00E7378D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73826288" w14:textId="77777777" w:rsidR="005968FE" w:rsidRPr="00681A2C" w:rsidRDefault="005968F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lastRenderedPageBreak/>
        <w:t>（休憩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1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6:10～16:20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6C0AFA1C" w14:textId="77777777" w:rsidR="001C724E" w:rsidRPr="00681A2C" w:rsidRDefault="001C724E" w:rsidP="00FD47F6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7C29E400" w14:textId="77777777" w:rsidR="00696C05" w:rsidRPr="00681A2C" w:rsidRDefault="00FD47F6" w:rsidP="00696C05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ＣＰＤセミナー</w:t>
      </w:r>
      <w:r w:rsidR="006A1331" w:rsidRPr="006A1331">
        <w:rPr>
          <w:rFonts w:ascii="ＭＳ 明朝" w:hAnsi="ＭＳ 明朝" w:cs="ＭＳ 明朝" w:hint="eastAsia"/>
          <w:color w:val="000000"/>
          <w:kern w:val="0"/>
        </w:rPr>
        <w:t>16:20～17:20</w:t>
      </w:r>
      <w:r w:rsidR="00696C05"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6E1CE07D" w14:textId="77777777" w:rsidR="00696C05" w:rsidRPr="00681A2C" w:rsidRDefault="00696C05" w:rsidP="00696C05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演　　題：“近自然の川づくり”</w:t>
      </w:r>
    </w:p>
    <w:p w14:paraId="64DD0B6D" w14:textId="77777777" w:rsidR="00696C05" w:rsidRPr="00681A2C" w:rsidRDefault="00696C05" w:rsidP="00696C05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講　　師：　有川 崇　氏（近自然河川研究所 代表）</w:t>
      </w:r>
    </w:p>
    <w:p w14:paraId="0F0C43B8" w14:textId="77777777" w:rsidR="00DA5E13" w:rsidRPr="00681A2C" w:rsidRDefault="00BA7D40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648EABA1" w14:textId="77777777" w:rsidR="00DA5E13" w:rsidRPr="00681A2C" w:rsidRDefault="00DA5E13" w:rsidP="00DC072D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（休憩17: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0～1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7: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3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505B2BC2" w14:textId="77777777" w:rsidR="00F22FB8" w:rsidRPr="00681A2C" w:rsidRDefault="00F22FB8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54AA9D5F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７．祝賀会1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7:30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～ 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19:</w:t>
      </w:r>
      <w:r w:rsidR="00E02CC6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BA7D40"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306434EE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0F4F6C20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８．参加費</w:t>
      </w:r>
    </w:p>
    <w:p w14:paraId="74F3BD0C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〈セミナー・公開講座〉　　　　　　　　新合格者・学生・一般市民（無料），四国本部会員 1,000円</w:t>
      </w:r>
    </w:p>
    <w:p w14:paraId="45A862C1" w14:textId="77777777" w:rsidR="00DA5E13" w:rsidRPr="00681A2C" w:rsidRDefault="00DA5E13" w:rsidP="00DA5E13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四国本部以外の技術士・技術士補の方及び前記以外でCPD行事参加票を必要とする方 2,000円</w:t>
      </w:r>
    </w:p>
    <w:p w14:paraId="67E16771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〈合格者祝賀会〉          新合格者2,000円、既技術士5,000円　　※当日徴収させていただきます。</w:t>
      </w:r>
    </w:p>
    <w:p w14:paraId="4D4A5861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382D6485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40760FA5" w14:textId="77777777" w:rsidR="00DA5E13" w:rsidRPr="00681A2C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９．開催機関等</w:t>
      </w:r>
    </w:p>
    <w:p w14:paraId="0C42F1CE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7F431C89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共催：高知県支部</w:t>
      </w:r>
    </w:p>
    <w:p w14:paraId="4CAAB685" w14:textId="77777777" w:rsidR="00DA5E13" w:rsidRDefault="00DD2FAD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後援：一般社団法人　建設コンサルタンツ協会四国支部</w:t>
      </w:r>
    </w:p>
    <w:p w14:paraId="4C28E4CE" w14:textId="77777777" w:rsidR="00DD2FAD" w:rsidRPr="00681A2C" w:rsidRDefault="00DD2FAD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</w:p>
    <w:p w14:paraId="57DEA088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※申込締め切り：11月</w:t>
      </w:r>
      <w:r w:rsidR="00253A7C" w:rsidRPr="00681A2C"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日（金曜日）　</w:t>
      </w:r>
    </w:p>
    <w:p w14:paraId="12C15840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申し込み受付の返信は致しませんので、特にご連絡がなければ、そのまま会場にお越し下さい。</w:t>
      </w:r>
    </w:p>
    <w:p w14:paraId="1E6356BC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640328B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683DB3B8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22247F60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6D373E12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7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7B551B37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B0215BA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</w:t>
      </w:r>
      <w:r w:rsidR="00A41C4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上</w:t>
      </w:r>
    </w:p>
    <w:p w14:paraId="6A084713" w14:textId="77777777" w:rsidR="00F40503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5A9BA12E" w14:textId="417E92F8" w:rsidR="00635307" w:rsidRPr="00681A2C" w:rsidRDefault="001D53C5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9AC46D" wp14:editId="0F080398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2065" r="3365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3A8E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8q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" o:allowincell="f" fillcolor="black">
                <v:textbox inset="5.85pt,.7pt,5.85pt,.7pt"/>
              </v:shape>
            </w:pict>
          </mc:Fallback>
        </mc:AlternateContent>
      </w:r>
    </w:p>
    <w:p w14:paraId="1F835687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C9B3357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公益社団法人　日本技術士会四国本部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390D5038" w14:textId="610CFAE5" w:rsidR="00F40503" w:rsidRPr="00681A2C" w:rsidRDefault="00635307" w:rsidP="000E54C5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FD47F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7</w:t>
      </w:r>
      <w:r w:rsidR="00522B38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3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回ＣＰＤセミナー・公開講座</w:t>
      </w:r>
      <w:r w:rsidR="00A6455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防災セミナー</w:t>
      </w:r>
    </w:p>
    <w:p w14:paraId="4ECB5659" w14:textId="77777777" w:rsidR="00635307" w:rsidRPr="00681A2C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FD47F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253A7C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11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253A7C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19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69BC84A6" w14:textId="77777777" w:rsidR="00386C66" w:rsidRPr="00681A2C" w:rsidRDefault="00386C66" w:rsidP="00FD47F6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</w:p>
    <w:p w14:paraId="0039B8DD" w14:textId="77777777" w:rsidR="00635307" w:rsidRPr="00681A2C" w:rsidRDefault="00F40503" w:rsidP="00FD47F6">
      <w:pPr>
        <w:pStyle w:val="a5"/>
        <w:spacing w:line="280" w:lineRule="atLeast"/>
        <w:ind w:right="214" w:firstLineChars="300" w:firstLine="843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.ＣＰＤセミナー）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CE71A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 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　 　  出席　・　欠席</w:t>
      </w:r>
    </w:p>
    <w:p w14:paraId="4175A09F" w14:textId="77777777" w:rsidR="00635307" w:rsidRPr="00681A2C" w:rsidRDefault="00635307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.公開講座）　　　　　　 CPD(IPD)=1.</w:t>
      </w:r>
      <w:r w:rsidR="006A1732"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　　   出席　・　欠席</w:t>
      </w:r>
    </w:p>
    <w:p w14:paraId="589FBF4A" w14:textId="77777777" w:rsidR="00F40503" w:rsidRDefault="00F40503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.防災セミナー）　　　　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E01FE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r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　　   出席　・　欠席</w:t>
      </w:r>
    </w:p>
    <w:p w14:paraId="037A65B5" w14:textId="77777777" w:rsidR="00FA389D" w:rsidRPr="00681A2C" w:rsidRDefault="00FA389D" w:rsidP="00FD47F6">
      <w:pPr>
        <w:pStyle w:val="a5"/>
        <w:spacing w:line="300" w:lineRule="atLeast"/>
        <w:ind w:right="216" w:firstLineChars="300" w:firstLine="843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（Ⅳ.技術士第二次試験合格者祝賀会） 　　　　　　出席　・　欠席</w:t>
      </w:r>
    </w:p>
    <w:p w14:paraId="099C92D8" w14:textId="77777777" w:rsidR="00635307" w:rsidRPr="00681A2C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（どちらかに○をお付け下さい）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:rsidRPr="00681A2C" w14:paraId="114C004C" w14:textId="77777777" w:rsidTr="00F40503">
        <w:trPr>
          <w:jc w:val="center"/>
        </w:trPr>
        <w:tc>
          <w:tcPr>
            <w:tcW w:w="2613" w:type="dxa"/>
          </w:tcPr>
          <w:p w14:paraId="56BA23E3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3DFF96E1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6B7E543B" w14:textId="77777777" w:rsidTr="00F40503">
        <w:trPr>
          <w:trHeight w:val="1679"/>
          <w:jc w:val="center"/>
        </w:trPr>
        <w:tc>
          <w:tcPr>
            <w:tcW w:w="2613" w:type="dxa"/>
          </w:tcPr>
          <w:p w14:paraId="2BB40CD2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355CAA62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（該当区分に○をお願いします）</w:t>
            </w:r>
          </w:p>
        </w:tc>
        <w:tc>
          <w:tcPr>
            <w:tcW w:w="7125" w:type="dxa"/>
          </w:tcPr>
          <w:p w14:paraId="3F014020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eastAsia="ja-JP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学生・一般市民・新合格者</w:t>
            </w:r>
            <w:r w:rsidR="00FA389D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ja-JP"/>
              </w:rPr>
              <w:t>（元年・2年）</w:t>
            </w:r>
          </w:p>
          <w:p w14:paraId="2E05F341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技術士・技術士補（四国本部会員）</w:t>
            </w:r>
          </w:p>
          <w:p w14:paraId="3551C01B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技術士・技術士補（四国本部会員以外）</w:t>
            </w:r>
          </w:p>
          <w:p w14:paraId="1C43AE31" w14:textId="77777777" w:rsidR="00635307" w:rsidRPr="00681A2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上記以外のCPD行事参加票を必要とする方</w:t>
            </w:r>
          </w:p>
        </w:tc>
      </w:tr>
      <w:tr w:rsidR="00635307" w:rsidRPr="00681A2C" w14:paraId="76971D28" w14:textId="77777777" w:rsidTr="00F40503">
        <w:trPr>
          <w:jc w:val="center"/>
        </w:trPr>
        <w:tc>
          <w:tcPr>
            <w:tcW w:w="2613" w:type="dxa"/>
          </w:tcPr>
          <w:p w14:paraId="687251BE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4B6DF09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6839B67F" w14:textId="77777777" w:rsidTr="00F40503">
        <w:trPr>
          <w:jc w:val="center"/>
        </w:trPr>
        <w:tc>
          <w:tcPr>
            <w:tcW w:w="2613" w:type="dxa"/>
          </w:tcPr>
          <w:p w14:paraId="1E466CE9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</w:p>
        </w:tc>
        <w:tc>
          <w:tcPr>
            <w:tcW w:w="7125" w:type="dxa"/>
          </w:tcPr>
          <w:p w14:paraId="0ECCF758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16C82176" w14:textId="77777777" w:rsidTr="00F40503">
        <w:trPr>
          <w:jc w:val="center"/>
        </w:trPr>
        <w:tc>
          <w:tcPr>
            <w:tcW w:w="2613" w:type="dxa"/>
            <w:vAlign w:val="center"/>
          </w:tcPr>
          <w:p w14:paraId="091B0393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</w:p>
        </w:tc>
        <w:tc>
          <w:tcPr>
            <w:tcW w:w="7125" w:type="dxa"/>
          </w:tcPr>
          <w:p w14:paraId="6C64E548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75BCF4E9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6D0C954A" w14:textId="77777777" w:rsidR="00635307" w:rsidRPr="00681A2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</w:tc>
      </w:tr>
    </w:tbl>
    <w:p w14:paraId="16B85CCC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注）申込みは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でも結構です。</w:t>
      </w:r>
    </w:p>
    <w:p w14:paraId="39CCC90A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004950B0" w14:textId="77777777" w:rsidR="00635307" w:rsidRPr="00681A2C" w:rsidRDefault="00A3606B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事務局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17A9316D" w14:textId="77777777" w:rsidR="00635307" w:rsidRDefault="00635307" w:rsidP="00A3606B">
      <w:pPr>
        <w:pStyle w:val="a5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8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50D9F2FF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544C050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36981D0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1A5B8B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</w:p>
    <w:p w14:paraId="4DAD22FF" w14:textId="2CB412AD" w:rsidR="00635307" w:rsidRDefault="001D53C5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8752" behindDoc="1" locked="0" layoutInCell="1" allowOverlap="1" wp14:anchorId="156E8156" wp14:editId="1D28438C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0" t="0" r="0" b="0"/>
            <wp:wrapTight wrapText="bothSides">
              <wp:wrapPolygon edited="0">
                <wp:start x="0" y="0"/>
                <wp:lineTo x="0" y="21471"/>
                <wp:lineTo x="21549" y="21471"/>
                <wp:lineTo x="21549" y="0"/>
                <wp:lineTo x="0" y="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5F8B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C71FA5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B9DA0D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9302BA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8076D8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0018EF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6D55E5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290D838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9C3A10E" w14:textId="39E77205" w:rsidR="00635307" w:rsidRDefault="001D53C5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47DC2" wp14:editId="2EDEF19A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5240" r="9525" b="1651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AC8BC" id="Oval 6" o:spid="_x0000_s1026" style="position:absolute;left:0;text-align:left;margin-left:223.5pt;margin-top:6pt;width:57.7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51065F3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C7FA59B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801295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F9BB62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3A82EA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6122B3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2108418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EA85F83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C6519C7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6E2F" w14:textId="77777777" w:rsidR="001D717E" w:rsidRDefault="001D717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0E94251" w14:textId="77777777" w:rsidR="001D717E" w:rsidRDefault="001D717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C62A" w14:textId="77777777" w:rsidR="001D717E" w:rsidRDefault="001D717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B0A7083" w14:textId="77777777" w:rsidR="001D717E" w:rsidRDefault="001D717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1323A"/>
    <w:rsid w:val="00023A27"/>
    <w:rsid w:val="000561DD"/>
    <w:rsid w:val="0006126B"/>
    <w:rsid w:val="0006448F"/>
    <w:rsid w:val="00065FD0"/>
    <w:rsid w:val="000844D2"/>
    <w:rsid w:val="00093C2A"/>
    <w:rsid w:val="000B1918"/>
    <w:rsid w:val="000C3E1D"/>
    <w:rsid w:val="000E54C5"/>
    <w:rsid w:val="00105036"/>
    <w:rsid w:val="00107114"/>
    <w:rsid w:val="00107E0A"/>
    <w:rsid w:val="00132968"/>
    <w:rsid w:val="0014571F"/>
    <w:rsid w:val="001948A4"/>
    <w:rsid w:val="001B481B"/>
    <w:rsid w:val="001C724E"/>
    <w:rsid w:val="001D11A9"/>
    <w:rsid w:val="001D53C5"/>
    <w:rsid w:val="001D717E"/>
    <w:rsid w:val="001E0EA6"/>
    <w:rsid w:val="001E482F"/>
    <w:rsid w:val="001E5A56"/>
    <w:rsid w:val="001F2526"/>
    <w:rsid w:val="00205B77"/>
    <w:rsid w:val="00206AB1"/>
    <w:rsid w:val="002210F1"/>
    <w:rsid w:val="00234454"/>
    <w:rsid w:val="00253A7C"/>
    <w:rsid w:val="00264913"/>
    <w:rsid w:val="00291A0B"/>
    <w:rsid w:val="002A4DE4"/>
    <w:rsid w:val="002B5BB1"/>
    <w:rsid w:val="002C06A0"/>
    <w:rsid w:val="002C3C30"/>
    <w:rsid w:val="002C42F5"/>
    <w:rsid w:val="002C596D"/>
    <w:rsid w:val="002C73A1"/>
    <w:rsid w:val="002E7A61"/>
    <w:rsid w:val="003221C5"/>
    <w:rsid w:val="003304C3"/>
    <w:rsid w:val="00331D3F"/>
    <w:rsid w:val="00344A2A"/>
    <w:rsid w:val="00346709"/>
    <w:rsid w:val="00346BA0"/>
    <w:rsid w:val="00347C40"/>
    <w:rsid w:val="0035647F"/>
    <w:rsid w:val="00386C66"/>
    <w:rsid w:val="003C3865"/>
    <w:rsid w:val="003C7CBF"/>
    <w:rsid w:val="003F7A72"/>
    <w:rsid w:val="00400B19"/>
    <w:rsid w:val="00403D9B"/>
    <w:rsid w:val="0040405A"/>
    <w:rsid w:val="00415DCE"/>
    <w:rsid w:val="00425996"/>
    <w:rsid w:val="00440887"/>
    <w:rsid w:val="00442BD3"/>
    <w:rsid w:val="00453FE7"/>
    <w:rsid w:val="00462BC3"/>
    <w:rsid w:val="00471444"/>
    <w:rsid w:val="004A03E3"/>
    <w:rsid w:val="004A63DF"/>
    <w:rsid w:val="004D1D6A"/>
    <w:rsid w:val="004D3649"/>
    <w:rsid w:val="004D615A"/>
    <w:rsid w:val="004F646E"/>
    <w:rsid w:val="005001F3"/>
    <w:rsid w:val="00502D83"/>
    <w:rsid w:val="00504CE9"/>
    <w:rsid w:val="005057B4"/>
    <w:rsid w:val="00522B38"/>
    <w:rsid w:val="005301D3"/>
    <w:rsid w:val="00534F9E"/>
    <w:rsid w:val="00550ABC"/>
    <w:rsid w:val="00561B71"/>
    <w:rsid w:val="00570266"/>
    <w:rsid w:val="005746DD"/>
    <w:rsid w:val="00575A96"/>
    <w:rsid w:val="005776B2"/>
    <w:rsid w:val="00581305"/>
    <w:rsid w:val="00584CF9"/>
    <w:rsid w:val="005968FE"/>
    <w:rsid w:val="005A02EC"/>
    <w:rsid w:val="005B7F3E"/>
    <w:rsid w:val="005C59F1"/>
    <w:rsid w:val="005D1B27"/>
    <w:rsid w:val="005E1125"/>
    <w:rsid w:val="005E78FB"/>
    <w:rsid w:val="005F7C24"/>
    <w:rsid w:val="00610F65"/>
    <w:rsid w:val="00612670"/>
    <w:rsid w:val="006168EA"/>
    <w:rsid w:val="00621ECB"/>
    <w:rsid w:val="00635307"/>
    <w:rsid w:val="00640169"/>
    <w:rsid w:val="00654DCE"/>
    <w:rsid w:val="00661D07"/>
    <w:rsid w:val="00662D3E"/>
    <w:rsid w:val="00663F29"/>
    <w:rsid w:val="00663F35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4810"/>
    <w:rsid w:val="006C03A1"/>
    <w:rsid w:val="006D2E04"/>
    <w:rsid w:val="006D792D"/>
    <w:rsid w:val="006F78F8"/>
    <w:rsid w:val="00705F6A"/>
    <w:rsid w:val="007206EB"/>
    <w:rsid w:val="007412A8"/>
    <w:rsid w:val="00745422"/>
    <w:rsid w:val="007476B6"/>
    <w:rsid w:val="00760174"/>
    <w:rsid w:val="00764515"/>
    <w:rsid w:val="00771D44"/>
    <w:rsid w:val="00771E7A"/>
    <w:rsid w:val="0078394E"/>
    <w:rsid w:val="00783A14"/>
    <w:rsid w:val="0078597C"/>
    <w:rsid w:val="00786647"/>
    <w:rsid w:val="007925E0"/>
    <w:rsid w:val="00795081"/>
    <w:rsid w:val="007A1046"/>
    <w:rsid w:val="007A7660"/>
    <w:rsid w:val="007A77F2"/>
    <w:rsid w:val="007B0D14"/>
    <w:rsid w:val="007B7ED2"/>
    <w:rsid w:val="007D2912"/>
    <w:rsid w:val="007D44FD"/>
    <w:rsid w:val="007D6BE2"/>
    <w:rsid w:val="007E1F87"/>
    <w:rsid w:val="007F5F42"/>
    <w:rsid w:val="0081760C"/>
    <w:rsid w:val="008216C8"/>
    <w:rsid w:val="00851276"/>
    <w:rsid w:val="00857E6A"/>
    <w:rsid w:val="0086138F"/>
    <w:rsid w:val="00873C4C"/>
    <w:rsid w:val="008812E6"/>
    <w:rsid w:val="008825FF"/>
    <w:rsid w:val="008A0EA2"/>
    <w:rsid w:val="008B14F2"/>
    <w:rsid w:val="008B4BBF"/>
    <w:rsid w:val="008C723B"/>
    <w:rsid w:val="008F1979"/>
    <w:rsid w:val="008F1A0A"/>
    <w:rsid w:val="00901EBC"/>
    <w:rsid w:val="00925904"/>
    <w:rsid w:val="00933112"/>
    <w:rsid w:val="009531AB"/>
    <w:rsid w:val="00955832"/>
    <w:rsid w:val="009561DD"/>
    <w:rsid w:val="009565DA"/>
    <w:rsid w:val="00970039"/>
    <w:rsid w:val="0097454B"/>
    <w:rsid w:val="009774F3"/>
    <w:rsid w:val="00987EDB"/>
    <w:rsid w:val="00993C1B"/>
    <w:rsid w:val="00995115"/>
    <w:rsid w:val="009B2AF0"/>
    <w:rsid w:val="009C3524"/>
    <w:rsid w:val="009D1AAD"/>
    <w:rsid w:val="009D59BB"/>
    <w:rsid w:val="009E42E2"/>
    <w:rsid w:val="009F261A"/>
    <w:rsid w:val="00A104BC"/>
    <w:rsid w:val="00A12AA3"/>
    <w:rsid w:val="00A15726"/>
    <w:rsid w:val="00A171D5"/>
    <w:rsid w:val="00A22120"/>
    <w:rsid w:val="00A26046"/>
    <w:rsid w:val="00A3606B"/>
    <w:rsid w:val="00A41C4F"/>
    <w:rsid w:val="00A44F1D"/>
    <w:rsid w:val="00A45DFB"/>
    <w:rsid w:val="00A64553"/>
    <w:rsid w:val="00A97DC0"/>
    <w:rsid w:val="00AB0421"/>
    <w:rsid w:val="00AB49E7"/>
    <w:rsid w:val="00AB4C31"/>
    <w:rsid w:val="00AB5CAA"/>
    <w:rsid w:val="00AF6657"/>
    <w:rsid w:val="00AF7BA5"/>
    <w:rsid w:val="00B15BBC"/>
    <w:rsid w:val="00B270B5"/>
    <w:rsid w:val="00B344D1"/>
    <w:rsid w:val="00B34DDD"/>
    <w:rsid w:val="00B41AFD"/>
    <w:rsid w:val="00B50CCE"/>
    <w:rsid w:val="00B7168A"/>
    <w:rsid w:val="00B8336C"/>
    <w:rsid w:val="00BA0DD0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C030DC"/>
    <w:rsid w:val="00C10E89"/>
    <w:rsid w:val="00C123EA"/>
    <w:rsid w:val="00C144DC"/>
    <w:rsid w:val="00C234F3"/>
    <w:rsid w:val="00C246CA"/>
    <w:rsid w:val="00C3492B"/>
    <w:rsid w:val="00C43CA9"/>
    <w:rsid w:val="00C769FF"/>
    <w:rsid w:val="00C81F8F"/>
    <w:rsid w:val="00C91733"/>
    <w:rsid w:val="00CA7FE1"/>
    <w:rsid w:val="00CB756A"/>
    <w:rsid w:val="00CC4331"/>
    <w:rsid w:val="00CC77C8"/>
    <w:rsid w:val="00CE13CB"/>
    <w:rsid w:val="00CE2B74"/>
    <w:rsid w:val="00CE71A7"/>
    <w:rsid w:val="00D11DFC"/>
    <w:rsid w:val="00D200F4"/>
    <w:rsid w:val="00D34CB8"/>
    <w:rsid w:val="00D37412"/>
    <w:rsid w:val="00D60CC5"/>
    <w:rsid w:val="00D83D4A"/>
    <w:rsid w:val="00DA5E13"/>
    <w:rsid w:val="00DB0C47"/>
    <w:rsid w:val="00DC072D"/>
    <w:rsid w:val="00DC08DE"/>
    <w:rsid w:val="00DD2FAD"/>
    <w:rsid w:val="00DD39B1"/>
    <w:rsid w:val="00DE01FB"/>
    <w:rsid w:val="00DE65BF"/>
    <w:rsid w:val="00DF0340"/>
    <w:rsid w:val="00E01297"/>
    <w:rsid w:val="00E01555"/>
    <w:rsid w:val="00E01FEC"/>
    <w:rsid w:val="00E02CC6"/>
    <w:rsid w:val="00E10868"/>
    <w:rsid w:val="00E12C1F"/>
    <w:rsid w:val="00E15E48"/>
    <w:rsid w:val="00E20AE2"/>
    <w:rsid w:val="00E3295E"/>
    <w:rsid w:val="00E3439F"/>
    <w:rsid w:val="00E47FB7"/>
    <w:rsid w:val="00E607AB"/>
    <w:rsid w:val="00E62CBF"/>
    <w:rsid w:val="00E66CC2"/>
    <w:rsid w:val="00E72A80"/>
    <w:rsid w:val="00E7378D"/>
    <w:rsid w:val="00E76F15"/>
    <w:rsid w:val="00E82B3E"/>
    <w:rsid w:val="00EA0841"/>
    <w:rsid w:val="00EC6C6B"/>
    <w:rsid w:val="00EC78D3"/>
    <w:rsid w:val="00EF0C2F"/>
    <w:rsid w:val="00F11696"/>
    <w:rsid w:val="00F200CC"/>
    <w:rsid w:val="00F22FB8"/>
    <w:rsid w:val="00F26E20"/>
    <w:rsid w:val="00F40503"/>
    <w:rsid w:val="00F53D8B"/>
    <w:rsid w:val="00F724A4"/>
    <w:rsid w:val="00F83FA5"/>
    <w:rsid w:val="00F86F93"/>
    <w:rsid w:val="00F94BDE"/>
    <w:rsid w:val="00FA389D"/>
    <w:rsid w:val="00FB16F1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4C575"/>
  <w15:chartTrackingRefBased/>
  <w15:docId w15:val="{790A5371-5369-4033-BF4E-9D0398C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2411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3</cp:revision>
  <cp:lastPrinted>2021-09-16T03:46:00Z</cp:lastPrinted>
  <dcterms:created xsi:type="dcterms:W3CDTF">2021-10-15T01:07:00Z</dcterms:created>
  <dcterms:modified xsi:type="dcterms:W3CDTF">2021-10-15T02:26:00Z</dcterms:modified>
</cp:coreProperties>
</file>